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2D48F" w14:textId="0F9F0C61" w:rsidR="00F8110B" w:rsidRDefault="00F8110B" w:rsidP="00B547AB">
      <w:r>
        <w:rPr>
          <w:noProof/>
        </w:rPr>
        <w:drawing>
          <wp:inline distT="0" distB="0" distL="0" distR="0" wp14:anchorId="63AAA2FA" wp14:editId="578531D1">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p>
    <w:p w14:paraId="3CB26B31" w14:textId="78AD3F76" w:rsidR="00B547AB" w:rsidRDefault="00B547AB" w:rsidP="00B547AB">
      <w:r>
        <w:t xml:space="preserve">S1E1: </w:t>
      </w:r>
      <w:r w:rsidR="00F8110B">
        <w:rPr>
          <w:rFonts w:ascii="Roboto" w:hAnsi="Roboto"/>
          <w:color w:val="0D0D0D"/>
          <w:sz w:val="23"/>
          <w:szCs w:val="23"/>
          <w:shd w:val="clear" w:color="auto" w:fill="FFFFFF"/>
        </w:rPr>
        <w:t>Michael Levy on Crow Holdings, 2008 Lessons, and Why Texas Beats Wall Street</w:t>
      </w:r>
    </w:p>
    <w:p w14:paraId="64A27730" w14:textId="77777777" w:rsidR="00F8110B" w:rsidRPr="00F63BC5" w:rsidRDefault="00F8110B" w:rsidP="00F8110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Guest: Michael Levy</w:t>
      </w:r>
    </w:p>
    <w:p w14:paraId="47C36479" w14:textId="77777777" w:rsidR="00F8110B" w:rsidRPr="00F63BC5" w:rsidRDefault="00F8110B" w:rsidP="00F8110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Title: CEO</w:t>
      </w:r>
    </w:p>
    <w:p w14:paraId="2DF24F59" w14:textId="77777777" w:rsidR="00F8110B" w:rsidRPr="00F63BC5" w:rsidRDefault="00F8110B" w:rsidP="00F8110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Company: Crow Holdings</w:t>
      </w:r>
    </w:p>
    <w:p w14:paraId="43DAD78F" w14:textId="77777777" w:rsidR="00F8110B" w:rsidRPr="00F63BC5" w:rsidRDefault="00F8110B" w:rsidP="00F8110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Industry: Private Equity / Real Estate / Family Office</w:t>
      </w:r>
    </w:p>
    <w:p w14:paraId="3D8C54B4" w14:textId="77777777" w:rsidR="00F8110B" w:rsidRPr="00F63BC5" w:rsidRDefault="00F8110B" w:rsidP="00F8110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Company Description: Crow Holdings is a 77-year-old Dallas-based private investment and real estate firm founded by Trammell Crow. The company operates across five business lines: real estate development, real estate investment management, oil and gas operations, community solar development, and private equity investments. Levy is the first non-family member to serve as CEO.</w:t>
      </w:r>
    </w:p>
    <w:p w14:paraId="4B9A495E" w14:textId="77777777" w:rsidR="00F8110B" w:rsidRPr="00F63BC5" w:rsidRDefault="00F8110B" w:rsidP="00F8110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Episode Date: Season 1, Episode 1</w:t>
      </w:r>
    </w:p>
    <w:p w14:paraId="2366A84A" w14:textId="1C3D881E" w:rsidR="00B547AB" w:rsidRPr="00F8110B" w:rsidRDefault="00F8110B" w:rsidP="00B547A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63BC5">
        <w:rPr>
          <w:rFonts w:ascii="Times New Roman" w:eastAsia="Times New Roman" w:hAnsi="Times New Roman" w:cs="Times New Roman"/>
          <w:kern w:val="0"/>
          <w14:ligatures w14:val="none"/>
        </w:rPr>
        <w:t>Episode Link: https://www.youtube.com/watch?v=CakN_ZvwvyQ</w:t>
      </w:r>
    </w:p>
    <w:p w14:paraId="3452EB50" w14:textId="77777777" w:rsidR="00B547AB" w:rsidRDefault="00B547AB" w:rsidP="00B547AB">
      <w:r>
        <w:t>Transcript:</w:t>
      </w:r>
    </w:p>
    <w:p w14:paraId="6C1A1A07" w14:textId="77777777" w:rsidR="00B547AB" w:rsidRDefault="00B547AB" w:rsidP="00B547AB">
      <w:r>
        <w:t>(00:00) there is no doubt that the financial crisis of 2008 had a profound impact on myself I probably learned more in those couple few years than I had learned in a decade prior to that when you're in these situations it's important to be calm and not let your emotions get the best of you I watched the capital markets boycott tobacco and you know who made a lot of money the people who stayed invested in the tobacco business and so what did I learn have really good management information systems really good data understand invest in those systems</w:t>
      </w:r>
    </w:p>
    <w:p w14:paraId="406560B3" w14:textId="77777777" w:rsidR="00B547AB" w:rsidRDefault="00B547AB" w:rsidP="00B547AB">
      <w:r>
        <w:t>(00:36) welcome to deal table I'm Ryan Harper I'm Lane Carrick and on today's episode we speak to CEO of crow Holdings Michael Levy Michael Levy 50 years in New York City working for Morgan Stanley and other Financial Services business uh migrated to Dallas to become the first non-family member CEO of the iconic Crow Holdings old Parkland is also the headquarters of crow Holdings and the deal tables filmed to the pig room which is part of old Parkland he we talked with Michael about his career at Morgan Stanley and other financial institutions in New York we talked about what it was like to come in and step into the family</w:t>
      </w:r>
    </w:p>
    <w:p w14:paraId="0C3B8AEC" w14:textId="77777777" w:rsidR="00B547AB" w:rsidRDefault="00B547AB" w:rsidP="00B547AB">
      <w:r>
        <w:t xml:space="preserve">(01:08) business U we talked about the operating divisions their expansion into oil and gas so wide ranging talk and we hope you enjoy today's episode I know we both appreciate you </w:t>
      </w:r>
      <w:proofErr w:type="spellStart"/>
      <w:r>
        <w:t>com</w:t>
      </w:r>
      <w:proofErr w:type="spellEnd"/>
      <w:r>
        <w:t xml:space="preserve"> on here and doing this with us well if there are more things we can do at all Park it' be help cool and you know we have our own objectives about the campus and we're trying to </w:t>
      </w:r>
      <w:r>
        <w:lastRenderedPageBreak/>
        <w:t xml:space="preserve">build up its intellectual content and its presence in the country so thank you for you know yeah being a part of that I can't tell you how many people come down here you know I'm from Memphis originally and I'll have friends that'll come down and we'll have them over here and have </w:t>
      </w:r>
      <w:proofErr w:type="spellStart"/>
      <w:r>
        <w:t>have</w:t>
      </w:r>
      <w:proofErr w:type="spellEnd"/>
      <w:r>
        <w:t xml:space="preserve"> lunch and</w:t>
      </w:r>
    </w:p>
    <w:p w14:paraId="634D35AE" w14:textId="77777777" w:rsidR="00B547AB" w:rsidRDefault="00B547AB" w:rsidP="00B547AB">
      <w:r>
        <w:t xml:space="preserve">(01:39) they're just </w:t>
      </w:r>
      <w:proofErr w:type="spellStart"/>
      <w:r>
        <w:t>gobsmacked</w:t>
      </w:r>
      <w:proofErr w:type="spellEnd"/>
      <w:r>
        <w:t xml:space="preserve"> when they see this campus and </w:t>
      </w:r>
      <w:proofErr w:type="spellStart"/>
      <w:r>
        <w:t>and</w:t>
      </w:r>
      <w:proofErr w:type="spellEnd"/>
      <w:r>
        <w:t xml:space="preserve"> </w:t>
      </w:r>
      <w:proofErr w:type="spellStart"/>
      <w:r>
        <w:t>and</w:t>
      </w:r>
      <w:proofErr w:type="spellEnd"/>
      <w:r>
        <w:t xml:space="preserve"> take a tour it's such </w:t>
      </w:r>
      <w:proofErr w:type="spellStart"/>
      <w:r>
        <w:t>such</w:t>
      </w:r>
      <w:proofErr w:type="spellEnd"/>
      <w:r>
        <w:t xml:space="preserve"> a unique place I think people underestimate the impact of the of </w:t>
      </w:r>
      <w:proofErr w:type="spellStart"/>
      <w:r>
        <w:t>of</w:t>
      </w:r>
      <w:proofErr w:type="spellEnd"/>
      <w:r>
        <w:t xml:space="preserve"> the physical space on the human Spirit you know and you can tell I've worked in the crappiest basement to Office Buildings in Manhattan right and it's just it's where a place where people go to die and </w:t>
      </w:r>
      <w:proofErr w:type="spellStart"/>
      <w:r>
        <w:t>and</w:t>
      </w:r>
      <w:proofErr w:type="spellEnd"/>
      <w:r>
        <w:t xml:space="preserve"> productivity and is for big financial institutions and I've worked in big fancy Office Buildings with beautiful views that are inspiring and you're an old par like it makes it</w:t>
      </w:r>
    </w:p>
    <w:p w14:paraId="24114C06" w14:textId="77777777" w:rsidR="00B547AB" w:rsidRDefault="00B547AB" w:rsidP="00B547AB">
      <w:r>
        <w:t xml:space="preserve">(02:07) has an impact human beings like there's it impacts relationships it creates places for people and not everybody gets that a lot of people look at real estate as you know a cost you know or just a place I have to go to so this is this transcends that undoubtedly I know for me like uh over the last I say year and a half two years I was like okay because I had a membership to Cowboys club and I'm like in Frisco I'm like this is a cool spot </w:t>
      </w:r>
      <w:proofErr w:type="spellStart"/>
      <w:r>
        <w:t>fris</w:t>
      </w:r>
      <w:proofErr w:type="spellEnd"/>
      <w:r>
        <w:t xml:space="preserve"> is the place to be I live in Dallas and anecdotally there's aspects of Dallas they're not so nice and it's like okay homelessness is going up crime is</w:t>
      </w:r>
    </w:p>
    <w:p w14:paraId="469E46AA" w14:textId="77777777" w:rsidR="00B547AB" w:rsidRDefault="00B547AB" w:rsidP="00B547AB">
      <w:r>
        <w:t xml:space="preserve">(02:42) going up I need to move the business I need to move I need to get a Frisco I took one meeting with Lane and Andy here and I'm like oh so </w:t>
      </w:r>
      <w:proofErr w:type="spellStart"/>
      <w:r>
        <w:t>so</w:t>
      </w:r>
      <w:proofErr w:type="spellEnd"/>
      <w:r>
        <w:t xml:space="preserve"> Dallas really is still the big the big cheese I think there's certain industries I think if you're in finance broadly let's just say broadly speaking it's definitely Dallas and not </w:t>
      </w:r>
      <w:proofErr w:type="spellStart"/>
      <w:r>
        <w:t>fris</w:t>
      </w:r>
      <w:proofErr w:type="spellEnd"/>
      <w:r>
        <w:t xml:space="preserve"> and not Plano and not Arlington it's it remains Dallas but if you were you know in an IT company you know with </w:t>
      </w:r>
      <w:proofErr w:type="spellStart"/>
      <w:r>
        <w:t>with</w:t>
      </w:r>
      <w:proofErr w:type="spellEnd"/>
      <w:r>
        <w:t xml:space="preserve"> 50,000 employees around the world and like you don't need to be here you can be up in Frisco and it'll</w:t>
      </w:r>
    </w:p>
    <w:p w14:paraId="4109C259" w14:textId="77777777" w:rsidR="00B547AB" w:rsidRDefault="00B547AB" w:rsidP="00B547AB">
      <w:r>
        <w:t xml:space="preserve">(03:17) be great you know and </w:t>
      </w:r>
      <w:proofErr w:type="spellStart"/>
      <w:r>
        <w:t>and</w:t>
      </w:r>
      <w:proofErr w:type="spellEnd"/>
      <w:r>
        <w:t xml:space="preserve"> it'll be perfect for you so I think it it's very industry specific you know that that is interesting because like I never thought about that I just think in terms of like oh my God so I see old park when such a beautiful campus this is clearly where all the money of </w:t>
      </w:r>
      <w:proofErr w:type="spellStart"/>
      <w:r>
        <w:t>of</w:t>
      </w:r>
      <w:proofErr w:type="spellEnd"/>
      <w:r>
        <w:t xml:space="preserve"> everything is here right here and </w:t>
      </w:r>
      <w:proofErr w:type="spellStart"/>
      <w:r>
        <w:t>and</w:t>
      </w:r>
      <w:proofErr w:type="spellEnd"/>
      <w:r>
        <w:t xml:space="preserve"> </w:t>
      </w:r>
      <w:proofErr w:type="spellStart"/>
      <w:r>
        <w:t>and</w:t>
      </w:r>
      <w:proofErr w:type="spellEnd"/>
      <w:r>
        <w:t xml:space="preserve"> maybe I'm just like so poor that I get easily enamored by things like that this is easy to be enamored by yeah but </w:t>
      </w:r>
      <w:proofErr w:type="spellStart"/>
      <w:r>
        <w:t>but</w:t>
      </w:r>
      <w:proofErr w:type="spellEnd"/>
      <w:r>
        <w:t xml:space="preserve"> </w:t>
      </w:r>
      <w:proofErr w:type="spellStart"/>
      <w:r>
        <w:t>but</w:t>
      </w:r>
      <w:proofErr w:type="spellEnd"/>
      <w:r>
        <w:t xml:space="preserve"> it leads me to a question of like when you're doing</w:t>
      </w:r>
    </w:p>
    <w:p w14:paraId="2E719AF6" w14:textId="77777777" w:rsidR="00B547AB" w:rsidRDefault="00B547AB" w:rsidP="00B547AB">
      <w:r>
        <w:t xml:space="preserve">(03:48) transactions when you're doing real estate like how does that factor in because like I would never even thought about industry IND industry specific when it comes to location um look I </w:t>
      </w:r>
      <w:proofErr w:type="spellStart"/>
      <w:r>
        <w:t>I</w:t>
      </w:r>
      <w:proofErr w:type="spellEnd"/>
      <w:r>
        <w:t xml:space="preserve"> I think having this very unique very impactful physical space if this property was in Virginia for example it may not have the same impact but people do not expect this when they come here at all and so when they leave they're going to remember being here and that's very different you know I've been to the world's nicest office buildings in New York and Tokyo and Los Angeles and they just kind of blend after some</w:t>
      </w:r>
    </w:p>
    <w:p w14:paraId="5752A5E9" w14:textId="77777777" w:rsidR="00B547AB" w:rsidRDefault="00B547AB" w:rsidP="00B547AB">
      <w:r>
        <w:lastRenderedPageBreak/>
        <w:t xml:space="preserve">(04:30) some period of time even though you might remember the building but if you visit Old Parkland and you come here in Dallas you're never going to forget your visit and that impact that it has no matter what business you're in whether you're in the real estate business or the widget business or I think it has an impact that's positive for </w:t>
      </w:r>
      <w:proofErr w:type="spellStart"/>
      <w:r>
        <w:t>your</w:t>
      </w:r>
      <w:proofErr w:type="spellEnd"/>
      <w:r>
        <w:t xml:space="preserve"> for your relationships for your brand you know whatever the right word is one of the coolest things I would say about this this campus is um and I don't know invisibility field or </w:t>
      </w:r>
      <w:proofErr w:type="spellStart"/>
      <w:r>
        <w:t>or</w:t>
      </w:r>
      <w:proofErr w:type="spellEnd"/>
      <w:r>
        <w:t xml:space="preserve"> </w:t>
      </w:r>
      <w:proofErr w:type="spellStart"/>
      <w:r>
        <w:t>or</w:t>
      </w:r>
      <w:proofErr w:type="spellEnd"/>
      <w:r>
        <w:t xml:space="preserve"> field</w:t>
      </w:r>
    </w:p>
    <w:p w14:paraId="18B3AD9E" w14:textId="77777777" w:rsidR="00B547AB" w:rsidRDefault="00B547AB" w:rsidP="00B547AB">
      <w:r>
        <w:t xml:space="preserve">(05:02) perception or something is </w:t>
      </w:r>
      <w:proofErr w:type="spellStart"/>
      <w:r>
        <w:t>is</w:t>
      </w:r>
      <w:proofErr w:type="spellEnd"/>
      <w:r>
        <w:t xml:space="preserve"> everybody Drives By it like every day I mean we're right beside the tollway you drive by it every day and it's almost got this SMU feel to it but like when you ask most people they're like they've never heard of what old Parkland what is that and it's </w:t>
      </w:r>
      <w:proofErr w:type="spellStart"/>
      <w:r>
        <w:t>it's</w:t>
      </w:r>
      <w:proofErr w:type="spellEnd"/>
      <w:r>
        <w:t xml:space="preserve"> just this weird unique ability to where you're in the middle of Dallas everybody Drives By it all the time but only </w:t>
      </w:r>
      <w:proofErr w:type="spellStart"/>
      <w:r>
        <w:t>aute</w:t>
      </w:r>
      <w:proofErr w:type="spellEnd"/>
      <w:r>
        <w:t xml:space="preserve"> select few actually know it ex what's here what exists and </w:t>
      </w:r>
      <w:proofErr w:type="spellStart"/>
      <w:r>
        <w:t>and</w:t>
      </w:r>
      <w:proofErr w:type="spellEnd"/>
      <w:r>
        <w:t xml:space="preserve"> again I know it's industry specific because if you're family office or equities or </w:t>
      </w:r>
      <w:proofErr w:type="spellStart"/>
      <w:r>
        <w:t>or</w:t>
      </w:r>
      <w:proofErr w:type="spellEnd"/>
    </w:p>
    <w:p w14:paraId="4018554C" w14:textId="77777777" w:rsidR="00B547AB" w:rsidRDefault="00B547AB" w:rsidP="00B547AB">
      <w:r>
        <w:t xml:space="preserve">(05:33) Finance clearly you know but just the common day person they just drove by and they're like yeah it's right you know yeah so it's just an interesting Quirk about this complex to me what must been fascinating is back in 1913 when the original building was built that they had that that building was built in Dallas in 1913 when think about that architectural style in this part of the country in 1913 so and the fact that it still has vision and relevance 112 years later um it's really fabulous did </w:t>
      </w:r>
      <w:proofErr w:type="spellStart"/>
      <w:r>
        <w:t>did</w:t>
      </w:r>
      <w:proofErr w:type="spellEnd"/>
      <w:r>
        <w:t xml:space="preserve"> uh um just speaking about this campus did</w:t>
      </w:r>
    </w:p>
    <w:p w14:paraId="008D28B8" w14:textId="77777777" w:rsidR="00B547AB" w:rsidRDefault="00B547AB" w:rsidP="00B547AB">
      <w:r>
        <w:t xml:space="preserve">(06:05) that have an impact on you moving to Texas and in joining Crow I don't think it had a direct impact but I will tell you when I came down here for the first time in 2014 um I had been coming to Dallas for a long time for business but I came specifically in 2014 to meet Harland I </w:t>
      </w:r>
      <w:proofErr w:type="spellStart"/>
      <w:r>
        <w:t>drived</w:t>
      </w:r>
      <w:proofErr w:type="spellEnd"/>
      <w:r>
        <w:t xml:space="preserve"> up to the building I was like what the you know I did not expect this and so did it have an impact on me just like it had an impact on you just like it's had an impact on you sure it had an impact and is it nice to go to work every day in a place that's as beautiful as this and </w:t>
      </w:r>
      <w:proofErr w:type="spellStart"/>
      <w:r>
        <w:t>and</w:t>
      </w:r>
      <w:proofErr w:type="spellEnd"/>
      <w:r>
        <w:t xml:space="preserve"> a place that</w:t>
      </w:r>
    </w:p>
    <w:p w14:paraId="425FC1BB" w14:textId="77777777" w:rsidR="00B547AB" w:rsidRDefault="00B547AB" w:rsidP="00B547AB">
      <w:r>
        <w:t xml:space="preserve">(06:37) has the </w:t>
      </w:r>
      <w:proofErr w:type="spellStart"/>
      <w:r>
        <w:t>the</w:t>
      </w:r>
      <w:proofErr w:type="spellEnd"/>
      <w:r>
        <w:t xml:space="preserve"> network of people that are here every day and the amenities and rooms like this yeah it's fabulous it's terrific you know would I have would I have moved to Dallas specifically to work in Old Parkland with no other considerations I think it's a broader it was a broader set of consideration is yourself yeah maybe not but it </w:t>
      </w:r>
      <w:proofErr w:type="spellStart"/>
      <w:r>
        <w:t>it</w:t>
      </w:r>
      <w:proofErr w:type="spellEnd"/>
      <w:r>
        <w:t xml:space="preserve"> didn't hurt how about that fair yeah </w:t>
      </w:r>
      <w:proofErr w:type="spellStart"/>
      <w:r>
        <w:t>yeah</w:t>
      </w:r>
      <w:proofErr w:type="spellEnd"/>
      <w:r>
        <w:t xml:space="preserve"> how tough was </w:t>
      </w:r>
      <w:proofErr w:type="spellStart"/>
      <w:r>
        <w:t>was</w:t>
      </w:r>
      <w:proofErr w:type="spellEnd"/>
      <w:r>
        <w:t xml:space="preserve"> that decision 50 years in New York um and uh is that right 50 years uh career on Financial Services uh to come into a family office be the</w:t>
      </w:r>
    </w:p>
    <w:p w14:paraId="6E980730" w14:textId="77777777" w:rsidR="00B547AB" w:rsidRDefault="00B547AB" w:rsidP="00B547AB">
      <w:r>
        <w:t xml:space="preserve">(07:11) first non-family member to serve as CEO of this iconic family uh does it feel a little a little overwhelming uh it </w:t>
      </w:r>
      <w:proofErr w:type="spellStart"/>
      <w:r>
        <w:t>it</w:t>
      </w:r>
      <w:proofErr w:type="spellEnd"/>
      <w:r>
        <w:t xml:space="preserve"> was it was difficult until it wasn't meaning there was a period of time and we talked off and on so it </w:t>
      </w:r>
      <w:proofErr w:type="spellStart"/>
      <w:r>
        <w:t>it</w:t>
      </w:r>
      <w:proofErr w:type="spellEnd"/>
      <w:r>
        <w:t xml:space="preserve"> wasn't like a 3-month you know my first meeting it </w:t>
      </w:r>
      <w:proofErr w:type="spellStart"/>
      <w:r>
        <w:t>it</w:t>
      </w:r>
      <w:proofErr w:type="spellEnd"/>
      <w:r>
        <w:t xml:space="preserve"> </w:t>
      </w:r>
      <w:proofErr w:type="spellStart"/>
      <w:r>
        <w:t>it</w:t>
      </w:r>
      <w:proofErr w:type="spellEnd"/>
      <w:r>
        <w:t xml:space="preserve"> was a couple of years and so for a period of time my life there was very established you know with grown kids or kids who were growing up and </w:t>
      </w:r>
      <w:proofErr w:type="spellStart"/>
      <w:r>
        <w:t>and</w:t>
      </w:r>
      <w:proofErr w:type="spellEnd"/>
      <w:r>
        <w:t xml:space="preserve"> deep family and </w:t>
      </w:r>
      <w:proofErr w:type="spellStart"/>
      <w:r>
        <w:t>and</w:t>
      </w:r>
      <w:proofErr w:type="spellEnd"/>
      <w:r>
        <w:t xml:space="preserve"> </w:t>
      </w:r>
      <w:proofErr w:type="spellStart"/>
      <w:r>
        <w:t>and</w:t>
      </w:r>
      <w:proofErr w:type="spellEnd"/>
      <w:r>
        <w:t xml:space="preserve"> a career and a job so I didn't take it lightly right </w:t>
      </w:r>
      <w:proofErr w:type="spellStart"/>
      <w:r>
        <w:t>right</w:t>
      </w:r>
      <w:proofErr w:type="spellEnd"/>
      <w:r>
        <w:t xml:space="preserve"> but uh you know I came down with my wife uh on one of our trips uh and we</w:t>
      </w:r>
    </w:p>
    <w:p w14:paraId="5958A317" w14:textId="77777777" w:rsidR="00B547AB" w:rsidRDefault="00B547AB" w:rsidP="00B547AB">
      <w:r>
        <w:lastRenderedPageBreak/>
        <w:t xml:space="preserve">(07:48) spent a weekend here and looked at each other and said we got to go do this yeah and from that moment it was just right it was super easy and from the moment I came </w:t>
      </w:r>
      <w:proofErr w:type="spellStart"/>
      <w:r>
        <w:t>came</w:t>
      </w:r>
      <w:proofErr w:type="spellEnd"/>
      <w:r>
        <w:t xml:space="preserve"> down here it's been phenomenal I mean it's been great it's been an 8-year love affair yeah so on that same vein we talk about culture and Leadership a lot what is it like coming into an established business like Crow uh 7 well 77 years now do you bring your own leadership or do you in your own culture or do you need to fit the mold of what's already been here in the</w:t>
      </w:r>
    </w:p>
    <w:p w14:paraId="38757D5A" w14:textId="77777777" w:rsidR="00B547AB" w:rsidRDefault="00B547AB" w:rsidP="00B547AB">
      <w:r>
        <w:t xml:space="preserve">(08:21) Legacy that's already been laid ground since I wasn't here for most of those 70 plus years uh all I can I </w:t>
      </w:r>
      <w:proofErr w:type="spellStart"/>
      <w:r>
        <w:t>I</w:t>
      </w:r>
      <w:proofErr w:type="spellEnd"/>
      <w:r>
        <w:t xml:space="preserve"> guess I would say with hindsight um Haron and </w:t>
      </w:r>
      <w:proofErr w:type="spellStart"/>
      <w:r>
        <w:t>and</w:t>
      </w:r>
      <w:proofErr w:type="spellEnd"/>
      <w:r>
        <w:t xml:space="preserve"> the leadership team must have seen in me culturally a great fit there's no way that they didn't uh there's no way that I would have been invited to be here if they didn't see in me did I fully understand that at the time I couldn't because even though I had gotten to know the company and the team you're still an outsider kind of looking in and so it looks like it's a fit but you can't really tell but they knew that who I was as a person fit the</w:t>
      </w:r>
    </w:p>
    <w:p w14:paraId="0E56B0ED" w14:textId="77777777" w:rsidR="00B547AB" w:rsidRDefault="00B547AB" w:rsidP="00B547AB">
      <w:r>
        <w:t xml:space="preserve">(08:58) culture of this place so no I didn't change myself </w:t>
      </w:r>
      <w:proofErr w:type="spellStart"/>
      <w:r>
        <w:t>um</w:t>
      </w:r>
      <w:proofErr w:type="spellEnd"/>
      <w:r>
        <w:t xml:space="preserve"> the environment around me changed dramatically but the human that I am and the person that I am and the style that I have and the approach that I take every day hasn't changed since I came here I didn't change my suit and all of a sudden change my behavior uh they just saw a person who </w:t>
      </w:r>
      <w:proofErr w:type="spellStart"/>
      <w:r>
        <w:t>who</w:t>
      </w:r>
      <w:proofErr w:type="spellEnd"/>
      <w:r>
        <w:t xml:space="preserve"> fit with this place in this culture and then when I joined I just my I I've said this before but my most important rule certainly in the beginning of my career and still to this day is Do no harm don't do anything to break this</w:t>
      </w:r>
    </w:p>
    <w:p w14:paraId="2ECE35A9" w14:textId="77777777" w:rsidR="00B547AB" w:rsidRDefault="00B547AB" w:rsidP="00B547AB">
      <w:r>
        <w:t xml:space="preserve">(09:31) incredible story you know American Business icon and uh but I think culturally I fit already yeah because one of the notes I was writing was like you know do you just when you join an organization like this do you just you know if you just hold on and </w:t>
      </w:r>
      <w:proofErr w:type="spellStart"/>
      <w:r>
        <w:t>and</w:t>
      </w:r>
      <w:proofErr w:type="spellEnd"/>
      <w:r>
        <w:t xml:space="preserve"> try to steer or do you just try to nudge there were there were two things in my life one was my experiences before primarily and Morgan Stanley um uh and two was </w:t>
      </w:r>
      <w:proofErr w:type="spellStart"/>
      <w:r>
        <w:t>was</w:t>
      </w:r>
      <w:proofErr w:type="spellEnd"/>
      <w:r>
        <w:t xml:space="preserve"> instinct which was working at a large financial services company and I had worked for</w:t>
      </w:r>
    </w:p>
    <w:p w14:paraId="37ED6BC3" w14:textId="77777777" w:rsidR="00B547AB" w:rsidRDefault="00B547AB" w:rsidP="00B547AB">
      <w:r>
        <w:t xml:space="preserve">(10:06) almost 25 years I started at </w:t>
      </w:r>
      <w:proofErr w:type="spellStart"/>
      <w:r>
        <w:t>presedential</w:t>
      </w:r>
      <w:proofErr w:type="spellEnd"/>
      <w:r>
        <w:t xml:space="preserve"> Securities I worked for a little while at Solomon Brothers and I spent almost 20 years at Morgan Stanley I would watch in the middle of night restructurings take place memos take place you know the new </w:t>
      </w:r>
      <w:proofErr w:type="spellStart"/>
      <w:r>
        <w:t>new</w:t>
      </w:r>
      <w:proofErr w:type="spellEnd"/>
      <w:r>
        <w:t xml:space="preserve"> person comes in they've got all the bright ideas they're going to bring their team they slatch the old people they come up the business plan then in two years they don't succeed and they get turned over and turned over and turned over and I had been put in those positions in my own career to go in there in 90 days let's have the business plan and your structure things and move things forward</w:t>
      </w:r>
    </w:p>
    <w:p w14:paraId="2A4BE9BD" w14:textId="77777777" w:rsidR="00B547AB" w:rsidRDefault="00B547AB" w:rsidP="00B547AB">
      <w:r>
        <w:t xml:space="preserve">(10:37) and I realized how much damage gets done through that kind of behavior and so I knew when I joined that that would be the last thing that I would focus on and the first thing that I would focus on is shut my mouth and keep my ears wide open and learn and listen </w:t>
      </w:r>
      <w:r>
        <w:lastRenderedPageBreak/>
        <w:t xml:space="preserve">and you have an organization that's been this successful for 70 plus years you need to step back and learn and listen and so I had the luxury and the privilege to do that for the first year or two because it was a </w:t>
      </w:r>
      <w:proofErr w:type="spellStart"/>
      <w:r>
        <w:t>wellar</w:t>
      </w:r>
      <w:proofErr w:type="spellEnd"/>
      <w:r>
        <w:t xml:space="preserve"> organization </w:t>
      </w:r>
      <w:proofErr w:type="spellStart"/>
      <w:r>
        <w:t>harlon</w:t>
      </w:r>
      <w:proofErr w:type="spellEnd"/>
      <w:r>
        <w:t xml:space="preserve"> was running it with Anne Raymond and other people at that point in time</w:t>
      </w:r>
    </w:p>
    <w:p w14:paraId="3D52BF98" w14:textId="77777777" w:rsidR="00B547AB" w:rsidRDefault="00B547AB" w:rsidP="00B547AB">
      <w:r>
        <w:t xml:space="preserve">(11:07) and so I didn't have to step into a broken company I didn't have to step into a big vacuum or a void and it gave me the time to listen and to learn where does that come from because like if you come from this this history of </w:t>
      </w:r>
      <w:proofErr w:type="spellStart"/>
      <w:r>
        <w:t>of</w:t>
      </w:r>
      <w:proofErr w:type="spellEnd"/>
      <w:r>
        <w:t xml:space="preserve"> you know slashing and cutting and changing FR from the get-go it did somebody like plant a bug in your it's like hey you're coming to a completely different environment I just </w:t>
      </w:r>
      <w:proofErr w:type="spellStart"/>
      <w:r>
        <w:t>just</w:t>
      </w:r>
      <w:proofErr w:type="spellEnd"/>
      <w:r>
        <w:t xml:space="preserve"> listen I just knew from my own experiences you my first week on the job in 1994 when I got done with training in Investment Banking I walked into the 18th floor of </w:t>
      </w:r>
      <w:proofErr w:type="spellStart"/>
      <w:r>
        <w:t>of</w:t>
      </w:r>
      <w:proofErr w:type="spellEnd"/>
      <w:r>
        <w:t xml:space="preserve"> uh</w:t>
      </w:r>
    </w:p>
    <w:p w14:paraId="2A8CEC15" w14:textId="77777777" w:rsidR="00B547AB" w:rsidRDefault="00B547AB" w:rsidP="00B547AB">
      <w:r>
        <w:t>(11:41) one New York Plaza for presential Securities and they laid off 25% of the floor in a single day um and I realized very quickly okay that's the way it works here and what you watch is that just creates a mercenary culture there doesn't mean that the people are bad and Incredibly bright incredibly talented incredibly capable but the relationship between the people who work in the organizations and the company itself is one of a mercenary relationship and that's something that never really appealed to me my whole career has been about the bonds I've built with the</w:t>
      </w:r>
    </w:p>
    <w:p w14:paraId="7B49AE81" w14:textId="77777777" w:rsidR="00B547AB" w:rsidRDefault="00B547AB" w:rsidP="00B547AB">
      <w:r>
        <w:t xml:space="preserve">(12:11) people that I've worked with fighting the fight and the </w:t>
      </w:r>
      <w:proofErr w:type="spellStart"/>
      <w:r>
        <w:t>the</w:t>
      </w:r>
      <w:proofErr w:type="spellEnd"/>
      <w:r>
        <w:t xml:space="preserve"> ultimately the love that builds and the friendships that built by working with people and that always appealed to me and so I spent my whole career in that environment but it never appealed to me that sensibility never appealed to me and so when I joined that would never have been what I thought my first thing was how do I figure out how the business Works who the people are what's the history and build relationships with people it's interesting that you put it in terms of like mercenaries CU like</w:t>
      </w:r>
    </w:p>
    <w:p w14:paraId="54B872A3" w14:textId="77777777" w:rsidR="00B547AB" w:rsidRDefault="00B547AB" w:rsidP="00B547AB">
      <w:r>
        <w:t xml:space="preserve">(12:42) when I at least anecdotally outside looking in I see what's being built here or what has been built here I would never ever think mercenary I would think established Legacy wealth stable patient concrete patience but like so it </w:t>
      </w:r>
      <w:proofErr w:type="spellStart"/>
      <w:r>
        <w:t>it</w:t>
      </w:r>
      <w:proofErr w:type="spellEnd"/>
      <w:r>
        <w:t xml:space="preserve"> </w:t>
      </w:r>
      <w:proofErr w:type="spellStart"/>
      <w:r>
        <w:t>it</w:t>
      </w:r>
      <w:proofErr w:type="spellEnd"/>
      <w:r>
        <w:t xml:space="preserve"> goes back to this conversation of New York Texas Wall Street Crow there is nothing look the world's a big place right and the way people do business in in Beijing versus different </w:t>
      </w:r>
      <w:proofErr w:type="spellStart"/>
      <w:r>
        <w:t>ver</w:t>
      </w:r>
      <w:proofErr w:type="spellEnd"/>
      <w:r>
        <w:t xml:space="preserve"> versus Tokyo versus Sydney Australia versus and so you know you need to understand culture around the world but yes relative to New York and the world I</w:t>
      </w:r>
    </w:p>
    <w:p w14:paraId="4312C715" w14:textId="77777777" w:rsidR="00B547AB" w:rsidRDefault="00B547AB" w:rsidP="00B547AB">
      <w:r>
        <w:t xml:space="preserve">(13:20) came from that was a much more transactional business the nature of the business yes the </w:t>
      </w:r>
      <w:proofErr w:type="spellStart"/>
      <w:r>
        <w:t>institu</w:t>
      </w:r>
      <w:proofErr w:type="spellEnd"/>
      <w:r>
        <w:t xml:space="preserve"> </w:t>
      </w:r>
      <w:proofErr w:type="spellStart"/>
      <w:r>
        <w:t>tional</w:t>
      </w:r>
      <w:proofErr w:type="spellEnd"/>
      <w:r>
        <w:t xml:space="preserve"> relationships are there and the personal relationships matter but people move around so much and so it for a variety of reasons creates more of a transactional environment amongst the different institutions and one they get so large at some level it becomes difficult to have an institution a relationship with an institution that </w:t>
      </w:r>
      <w:r>
        <w:lastRenderedPageBreak/>
        <w:t>has 100,000 people the relationships but that that person you have a relationship is one of 100,000 people with six</w:t>
      </w:r>
    </w:p>
    <w:p w14:paraId="426C51BC" w14:textId="77777777" w:rsidR="00B547AB" w:rsidRDefault="00B547AB" w:rsidP="00B547AB">
      <w:r>
        <w:t xml:space="preserve">(13:54) committees sitting them between them and the final decision and so it's just a different dynamic and down here we have much less of that we have more of it as more of the world's largest companies are coming to Dallas right and fewer and fewer private families and other private businesses are making up the Mosaic of the financial services you know industries that are down here but uh it's definitely a different head that you bring to the table you uh you </w:t>
      </w:r>
      <w:proofErr w:type="spellStart"/>
      <w:r>
        <w:t>you</w:t>
      </w:r>
      <w:proofErr w:type="spellEnd"/>
      <w:r>
        <w:t xml:space="preserve"> speak about that in a quote from d magazine interview you said I don't sit</w:t>
      </w:r>
    </w:p>
    <w:p w14:paraId="508882B8" w14:textId="77777777" w:rsidR="00B547AB" w:rsidRDefault="00B547AB" w:rsidP="00B547AB">
      <w:r>
        <w:t xml:space="preserve">(14:26) around with </w:t>
      </w:r>
      <w:proofErr w:type="spellStart"/>
      <w:r>
        <w:t>harlon</w:t>
      </w:r>
      <w:proofErr w:type="spellEnd"/>
      <w:r>
        <w:t xml:space="preserve"> and talk about profitability and returns we talk about doing the right thing that certainly would appear to be somewhat of a contrast to the Wall Street mentality can you give us an example of where that intersection is of uh profitability and uh and </w:t>
      </w:r>
      <w:proofErr w:type="spellStart"/>
      <w:r>
        <w:t>and</w:t>
      </w:r>
      <w:proofErr w:type="spellEnd"/>
      <w:r>
        <w:t xml:space="preserve"> doing the right thing look </w:t>
      </w:r>
      <w:proofErr w:type="spellStart"/>
      <w:r>
        <w:t>look</w:t>
      </w:r>
      <w:proofErr w:type="spellEnd"/>
      <w:r>
        <w:t xml:space="preserve"> I think if you work for a public company for the most part I know there are exceptions so these generalizations are probably too broad but if you work for a public company you know the one thing that matters stock price right and</w:t>
      </w:r>
    </w:p>
    <w:p w14:paraId="200BBC7D" w14:textId="77777777" w:rsidR="00B547AB" w:rsidRDefault="00B547AB" w:rsidP="00B547AB">
      <w:r>
        <w:t xml:space="preserve">(14:56) therefore you probably know the one thing that matters is earnings that quarter and you probably know the business at the end of the day is all built around stock price and earnings and that's the Hallowed Ground of that institution if your firm is owned by a private Equity Firm you know that </w:t>
      </w:r>
      <w:proofErr w:type="spellStart"/>
      <w:r>
        <w:t>irr</w:t>
      </w:r>
      <w:proofErr w:type="spellEnd"/>
      <w:r>
        <w:t xml:space="preserve"> clock is the Hallowed Ground you know that's what everybody's solving for you might work for a partnership with lots of different people who or might be small partnership or big partnership and the culture of that partnership will decide what the Holy</w:t>
      </w:r>
    </w:p>
    <w:p w14:paraId="7D4AD39C" w14:textId="77777777" w:rsidR="00B547AB" w:rsidRDefault="00B547AB" w:rsidP="00B547AB">
      <w:r>
        <w:t xml:space="preserve">(15:26) Grail of the partnership is you also can work for an individual or family and their goals and objectives are what's going to Define how that company or that organization is driven by it is possible that a family or private institution is going to drive you towards a quarterly earnings objective or some other near-term Financial metric and if you don't meet those metrics you know not only financially perhaps less better off but culturally it may be really bad for you the Harlem The Crow family take a very different approach to the business and they I think it's his dad I wasn't </w:t>
      </w:r>
      <w:proofErr w:type="spellStart"/>
      <w:r>
        <w:t>unfor</w:t>
      </w:r>
      <w:proofErr w:type="spellEnd"/>
    </w:p>
    <w:p w14:paraId="3AA4FD76" w14:textId="77777777" w:rsidR="00B547AB" w:rsidRDefault="00B547AB" w:rsidP="00B547AB">
      <w:r>
        <w:t>(16:04) I never met his dad but I think it was a very different business model it was never about the entity the company making a certain amount of money it was entering into formal Partnerships and informal Partnerships with the people that work with you not for you the people that work with you in your organization in aligned structures that if they do well you do well and so we have an organization built around that concept of sharing and so when you look at our senior leadership team and the people in the different roles they have the</w:t>
      </w:r>
    </w:p>
    <w:p w14:paraId="669C6005" w14:textId="77777777" w:rsidR="00B547AB" w:rsidRDefault="00B547AB" w:rsidP="00B547AB">
      <w:r>
        <w:t xml:space="preserve">(16:38) entrepreneurial motivation to go out there and create opportunity right for themselves and for the company and so we're just the net beneficiaries of that and so I </w:t>
      </w:r>
      <w:r>
        <w:lastRenderedPageBreak/>
        <w:t>don't sit there from the center and say okay our earning Target this year is X doll I know that we're doing business in a certain way we can look at what's likely to happen with the resources we have on the table with the Investments that we have teed up and we'll know generally where things may be going over the next two years but we won't be driving to that overall</w:t>
      </w:r>
    </w:p>
    <w:p w14:paraId="181C9CF3" w14:textId="77777777" w:rsidR="00B547AB" w:rsidRDefault="00B547AB" w:rsidP="00B547AB">
      <w:r>
        <w:t xml:space="preserve">(17:10) corporate Financial outcome so we try and make good strategic decisions in areas of secular growth we try and bring on great human beings who are very capable at what they do and we put in place aligned economic structures between themselves and the company and that's something that </w:t>
      </w:r>
      <w:proofErr w:type="spellStart"/>
      <w:r>
        <w:t>tral</w:t>
      </w:r>
      <w:proofErr w:type="spellEnd"/>
      <w:r>
        <w:t xml:space="preserve"> put in place 77 years ago and of course there's been tweaks and changes to the structures over the years but that prevails to this day and so no I don't have to sit there and say you know we're not going to be profits this year </w:t>
      </w:r>
      <w:proofErr w:type="spellStart"/>
      <w:r>
        <w:t>har</w:t>
      </w:r>
      <w:proofErr w:type="spellEnd"/>
      <w:r>
        <w:t xml:space="preserve"> and we got some</w:t>
      </w:r>
    </w:p>
    <w:p w14:paraId="1CBDD6CB" w14:textId="77777777" w:rsidR="00B547AB" w:rsidRDefault="00B547AB" w:rsidP="00B547AB">
      <w:r>
        <w:t xml:space="preserve">(17:39) problems so we need to do a riff and lay people off that never happens here right um so there are multiple operating divisions of the business and you sit on top as the CEO there's a there's a </w:t>
      </w:r>
      <w:proofErr w:type="spellStart"/>
      <w:r>
        <w:t>multif</w:t>
      </w:r>
      <w:proofErr w:type="spellEnd"/>
      <w:r>
        <w:t xml:space="preserve"> family </w:t>
      </w:r>
      <w:proofErr w:type="spellStart"/>
      <w:r>
        <w:t>family</w:t>
      </w:r>
      <w:proofErr w:type="spellEnd"/>
      <w:r>
        <w:t xml:space="preserve"> office um there is a uh </w:t>
      </w:r>
      <w:proofErr w:type="spellStart"/>
      <w:r>
        <w:t>uh</w:t>
      </w:r>
      <w:proofErr w:type="spellEnd"/>
      <w:r>
        <w:t xml:space="preserve"> Crow Capital being invested uh there is uh outside Capital being invested Ed yeah there's real estate there's non-real estate I think we just confuse the listeners more but I can I can I can make that a little clear if you want me to please yeah okay um if you think about us just think about us in in in five ways or five silos for like I think</w:t>
      </w:r>
    </w:p>
    <w:p w14:paraId="39E5EC48" w14:textId="77777777" w:rsidR="00B547AB" w:rsidRDefault="00B547AB" w:rsidP="00B547AB">
      <w:r>
        <w:t xml:space="preserve">(18:17) it's five um </w:t>
      </w:r>
      <w:proofErr w:type="spellStart"/>
      <w:r>
        <w:t>um</w:t>
      </w:r>
      <w:proofErr w:type="spellEnd"/>
      <w:r>
        <w:t xml:space="preserve"> and this is not in a particular order but I'll just do it out of out of memory we started as a real estate development company we actually own still the first building that TR built over here on Co street it's really cool it's a 12T High clear height industrial building um and we have a real estate development company that's spread across the United States uh where we build apartment buildings industrial buildings and Office Buildings we have a great business and a great team and it's that's very established um we have a real estate investment management</w:t>
      </w:r>
    </w:p>
    <w:p w14:paraId="44A66B62" w14:textId="77777777" w:rsidR="00B547AB" w:rsidRDefault="00B547AB" w:rsidP="00B547AB">
      <w:r>
        <w:t xml:space="preserve">(18:49) business um uh we started in 1998 to raise our first real estate private Equity Fund that was unrelated to our development business right a different group of people who were going to invest in real estate through funds and that business has grown up and we now have a </w:t>
      </w:r>
      <w:proofErr w:type="spellStart"/>
      <w:r>
        <w:t>a</w:t>
      </w:r>
      <w:proofErr w:type="spellEnd"/>
      <w:r>
        <w:t xml:space="preserve"> terrific real estate investment management business that's headquartered here in Dallas Texas the third business we're active in is in the oil and gas business we've started in the past several years an operation out of the </w:t>
      </w:r>
      <w:proofErr w:type="spellStart"/>
      <w:r>
        <w:t>peran</w:t>
      </w:r>
      <w:proofErr w:type="spellEnd"/>
      <w:r>
        <w:t xml:space="preserve"> and we're uh drilling uh at this</w:t>
      </w:r>
    </w:p>
    <w:p w14:paraId="3F7277A7" w14:textId="77777777" w:rsidR="00B547AB" w:rsidRDefault="00B547AB" w:rsidP="00B547AB">
      <w:r>
        <w:t xml:space="preserve">(19:17) time I have uh in my career while I've been around energy I've never been Hands-On energy and I went out a couple weeks ago and saw the team Frack three uh three Wells were working on I thought that was the coolest thing um but it's and the oil and gas business is a really interesting business we could spend a lot of time talking about it from all different angles um we have a community solar uh development business that um right </w:t>
      </w:r>
      <w:r>
        <w:lastRenderedPageBreak/>
        <w:t>now we're waiting to see what happens with the investment tax credit and uh all of the various economics behind that industry but uh but America</w:t>
      </w:r>
    </w:p>
    <w:p w14:paraId="25650E79" w14:textId="77777777" w:rsidR="00B547AB" w:rsidRDefault="00B547AB" w:rsidP="00B547AB">
      <w:r>
        <w:t xml:space="preserve">(19:50) needs more energy and we're trying to produce it not only under traditional ways but under renewable ways where it makes economic sense and so we have a team that executes across that business line um those are the four active operating businesses where our people are in the field you know driving outcomes uh </w:t>
      </w:r>
      <w:proofErr w:type="spellStart"/>
      <w:r>
        <w:t>uh</w:t>
      </w:r>
      <w:proofErr w:type="spellEnd"/>
      <w:r>
        <w:t xml:space="preserve"> for us in addition to that we're an investor and um we invest in all sorts of companies uh you might think of us as a kind of an in-house uh private Equity Firm for lack of a better word right and uh so we're engaged in that capacity but in that capacity we're not running the businesses we're</w:t>
      </w:r>
    </w:p>
    <w:p w14:paraId="30E8F267" w14:textId="77777777" w:rsidR="00B547AB" w:rsidRDefault="00B547AB" w:rsidP="00B547AB">
      <w:r>
        <w:t xml:space="preserve">(20:26) investing either in people's funds or investing in operating companies where we're taking a minority interest typically we have a couple where we have a majority interest but those are really the five pieces to Crow Holdings how do you allocate your time among those activities um well you try and be strategic about it but the reality is you spend more time I </w:t>
      </w:r>
      <w:proofErr w:type="spellStart"/>
      <w:r>
        <w:t>I</w:t>
      </w:r>
      <w:proofErr w:type="spellEnd"/>
      <w:r>
        <w:t xml:space="preserve"> think to answer your question is specifically as kind of one I have areas of my historical experiences or capabilities that bring biases to the table that influence how I spend my time sometimes that's positive</w:t>
      </w:r>
    </w:p>
    <w:p w14:paraId="73A826F7" w14:textId="77777777" w:rsidR="00B547AB" w:rsidRDefault="00B547AB" w:rsidP="00B547AB">
      <w:r>
        <w:t>(21:04) sometimes that's not positive um I think all of us go to where the problems are versus where the good things are happening and so I get pulled um but I spend most of my time in general in in the in the in a word I'd call Business Development you know how to grow these activities how to create opportunity how to allocate resources you know if we have ideas because within each of these businesses there's sub businesses and sub activities that take place um in real estate today you know data centers are the bell of the ball and uh so what does that mean for Crow and so you think about from a</w:t>
      </w:r>
    </w:p>
    <w:p w14:paraId="14EBD1DC" w14:textId="77777777" w:rsidR="00B547AB" w:rsidRDefault="00B547AB" w:rsidP="00B547AB">
      <w:r>
        <w:t>(21:40) business development perspective where are you today where would you like to be what will it take for you to get from here to there it always comes down to people I mean the job is always about people yeah it's whether they're clients of ours partners of ours um uh and most importantly the people that work here every day so I spent a lot of time trying to figure that up yeah um in uh during your time at Morgan Stanley you wore a couple of different hats and it sounds like you put out fires uh as at their request one of those was in the when Real Estate melted down in ' 0809 you were you were brought in to kind of</w:t>
      </w:r>
    </w:p>
    <w:p w14:paraId="35DEAFA0" w14:textId="77777777" w:rsidR="00B547AB" w:rsidRDefault="00B547AB" w:rsidP="00B547AB">
      <w:r>
        <w:t xml:space="preserve">(22:17) uh reorganize and tackle that did that inform your activities here at Crow and the back end of the pandemic when Real Estate hit the fan sure I mean you know one of the nice things growing up in working in these large financial services companies you do get exposed to a tremendous amount of deal flow and </w:t>
      </w:r>
      <w:proofErr w:type="spellStart"/>
      <w:r>
        <w:t>and</w:t>
      </w:r>
      <w:proofErr w:type="spellEnd"/>
      <w:r>
        <w:t xml:space="preserve"> </w:t>
      </w:r>
      <w:proofErr w:type="spellStart"/>
      <w:r>
        <w:t>and</w:t>
      </w:r>
      <w:proofErr w:type="spellEnd"/>
      <w:r>
        <w:t xml:space="preserve"> things that expand your knowledge base so yes I had been around lots of good big things and lots of bad big things but there is no doubt that the financial crisis of 2008 had a profound impact on myself I probably learned more</w:t>
      </w:r>
    </w:p>
    <w:p w14:paraId="3B046AA3" w14:textId="77777777" w:rsidR="00B547AB" w:rsidRDefault="00B547AB" w:rsidP="00B547AB">
      <w:r>
        <w:lastRenderedPageBreak/>
        <w:t>(22:48) in those couple few years than I had learned in a decade prior to that and I think those are the types of things if you have not gone through them and you've been through them in your been through a few you can't explain them you have to live for them you have to have the experience yeah um in order to really understand how bad it can get and therefore what are the things you should be doing when it's not bad to protect yourself to make sure you never go to that side and that side is insolvency right it's always about getting to the</w:t>
      </w:r>
    </w:p>
    <w:p w14:paraId="337BBD11" w14:textId="77777777" w:rsidR="00B547AB" w:rsidRDefault="00B547AB" w:rsidP="00B547AB">
      <w:r>
        <w:t xml:space="preserve">(23:18) other side if you're in good businesses in good markets America's up and to the right maybe it won't be in the future we can sit here and have that discussion but America's been up </w:t>
      </w:r>
      <w:proofErr w:type="spellStart"/>
      <w:r>
        <w:t>up</w:t>
      </w:r>
      <w:proofErr w:type="spellEnd"/>
      <w:r>
        <w:t xml:space="preserve"> and to the right for a really long period of time and it goes through these dips and so the issue is just making sure that when it comes down that you've got the financial wherewithal the solvency the liquidity right to get through to the other side yeah and in the real estate business it </w:t>
      </w:r>
      <w:proofErr w:type="spellStart"/>
      <w:r>
        <w:t>it</w:t>
      </w:r>
      <w:proofErr w:type="spellEnd"/>
      <w:r>
        <w:t xml:space="preserve"> </w:t>
      </w:r>
      <w:proofErr w:type="spellStart"/>
      <w:r>
        <w:t>it</w:t>
      </w:r>
      <w:proofErr w:type="spellEnd"/>
      <w:r>
        <w:t xml:space="preserve"> comes down to leverage it comes down to cross </w:t>
      </w:r>
      <w:proofErr w:type="spellStart"/>
      <w:r>
        <w:t>ceriz</w:t>
      </w:r>
      <w:proofErr w:type="spellEnd"/>
      <w:r>
        <w:t xml:space="preserve"> I mean it</w:t>
      </w:r>
    </w:p>
    <w:p w14:paraId="2D110474" w14:textId="77777777" w:rsidR="00B547AB" w:rsidRDefault="00B547AB" w:rsidP="00B547AB">
      <w:r>
        <w:t xml:space="preserve">(23:47) doesn't come down to a lot more than that right you know it's not that difficult to get to the other side it's </w:t>
      </w:r>
      <w:proofErr w:type="spellStart"/>
      <w:r>
        <w:t>it's</w:t>
      </w:r>
      <w:proofErr w:type="spellEnd"/>
      <w:r>
        <w:t xml:space="preserve"> funny CU like with the' 08 crisis obviously we're all familiar with like the </w:t>
      </w:r>
      <w:proofErr w:type="spellStart"/>
      <w:r>
        <w:t>the</w:t>
      </w:r>
      <w:proofErr w:type="spellEnd"/>
      <w:r>
        <w:t xml:space="preserve"> </w:t>
      </w:r>
      <w:proofErr w:type="spellStart"/>
      <w:r>
        <w:t>the</w:t>
      </w:r>
      <w:proofErr w:type="spellEnd"/>
      <w:r>
        <w:t xml:space="preserve"> short sales not short sales um subprime mortgages and if you zoom out enough all those houses that cause so much uh and obviously I'm </w:t>
      </w:r>
      <w:proofErr w:type="spellStart"/>
      <w:r>
        <w:t>I'm</w:t>
      </w:r>
      <w:proofErr w:type="spellEnd"/>
      <w:r>
        <w:t xml:space="preserve"> minimizing what happened but all that all that turmoil the irony is if they had enough Runway sure they'd all be they' be the most valuable companies in the world right now and it's just it's just like</w:t>
      </w:r>
    </w:p>
    <w:p w14:paraId="00E4905D" w14:textId="77777777" w:rsidR="00B547AB" w:rsidRDefault="00B547AB" w:rsidP="00B547AB">
      <w:r>
        <w:t xml:space="preserve">(24:22) it </w:t>
      </w:r>
      <w:proofErr w:type="spellStart"/>
      <w:r>
        <w:t>it</w:t>
      </w:r>
      <w:proofErr w:type="spellEnd"/>
      <w:r>
        <w:t xml:space="preserve"> goes back what you said is just if can you hold on long enough to </w:t>
      </w:r>
      <w:proofErr w:type="spellStart"/>
      <w:r>
        <w:t>to</w:t>
      </w:r>
      <w:proofErr w:type="spellEnd"/>
      <w:r>
        <w:t xml:space="preserve"> go through it well when you lever yourself up 75 or 85 or 95 cents on the dollar and you don't have big liquidity reserves you know I mean it's happened this cycle again we had a spike in interest rates in early 22 and I mean the office real estate sector which you can talk about has had its major challenges but the entire rest of the real estate sector right has basically been fine very </w:t>
      </w:r>
      <w:proofErr w:type="spellStart"/>
      <w:r>
        <w:t>very</w:t>
      </w:r>
      <w:proofErr w:type="spellEnd"/>
      <w:r>
        <w:t xml:space="preserve"> good but there were a handful of folks who just levered</w:t>
      </w:r>
    </w:p>
    <w:p w14:paraId="5B82F86E" w14:textId="77777777" w:rsidR="00B547AB" w:rsidRDefault="00B547AB" w:rsidP="00B547AB">
      <w:r>
        <w:t>(24:51) their properties up interest rates spiked they don't have the reserves in the capital and they're losing assets just because they're too highly levered and don't have the liquidity to get to other side maybe that's easy for me to say sitting in a position from an Institutional perspective having the financial wherewithal to do that versus an entrepreneur who's trying to build a business and try to scrape together every dollar of cash so that they can be in this business so I'm not suggesting that everybody's in this position to be you know 45% uh Equity right um but nonetheless</w:t>
      </w:r>
    </w:p>
    <w:p w14:paraId="4A817A17" w14:textId="77777777" w:rsidR="00B547AB" w:rsidRDefault="00B547AB" w:rsidP="00B547AB">
      <w:r>
        <w:t xml:space="preserve">(25:19) the answer to getting to the other side in real estate is leverage yeah </w:t>
      </w:r>
      <w:proofErr w:type="spellStart"/>
      <w:r>
        <w:t>yeah</w:t>
      </w:r>
      <w:proofErr w:type="spellEnd"/>
      <w:r>
        <w:t xml:space="preserve"> my father was a real estate developer he was a holiday in Fran </w:t>
      </w:r>
      <w:proofErr w:type="spellStart"/>
      <w:r>
        <w:t>anchise</w:t>
      </w:r>
      <w:proofErr w:type="spellEnd"/>
      <w:r>
        <w:t xml:space="preserve"> but after he exited that he became a real estate developer and I remember he did a development we lived in Memphis at the time and the first phase of it went really well and then he sold the second phase of it and he was lever you know he borrowed money from the bank to do it and he sold the </w:t>
      </w:r>
      <w:r>
        <w:lastRenderedPageBreak/>
        <w:t xml:space="preserve">second phase and another developer made a lot of money and I remember asking him I was young and I said dad why </w:t>
      </w:r>
      <w:proofErr w:type="spellStart"/>
      <w:r>
        <w:t>why</w:t>
      </w:r>
      <w:proofErr w:type="spellEnd"/>
      <w:r>
        <w:t xml:space="preserve"> on Earth did you sell</w:t>
      </w:r>
    </w:p>
    <w:p w14:paraId="64359966" w14:textId="77777777" w:rsidR="00B547AB" w:rsidRDefault="00B547AB" w:rsidP="00B547AB">
      <w:r>
        <w:t xml:space="preserve">(25:50) why </w:t>
      </w:r>
      <w:proofErr w:type="spellStart"/>
      <w:r>
        <w:t>why</w:t>
      </w:r>
      <w:proofErr w:type="spellEnd"/>
      <w:r>
        <w:t xml:space="preserve"> you know you left all this money on the table and he said son if you're leveraged in real estate once every 10 years you're going broke you know and he said I made money on the first you know the First Development so you're right um uh U having the ability to bring have enough equity in the deal to survive is </w:t>
      </w:r>
      <w:proofErr w:type="spellStart"/>
      <w:r>
        <w:t>is</w:t>
      </w:r>
      <w:proofErr w:type="spellEnd"/>
      <w:r>
        <w:t xml:space="preserve"> really critical it's critical and then you know this business being a long business yes you need to get to the other side but then it's also going to be how is your relative track record versus others and so the </w:t>
      </w:r>
      <w:proofErr w:type="spellStart"/>
      <w:r>
        <w:t>the</w:t>
      </w:r>
      <w:proofErr w:type="spellEnd"/>
      <w:r>
        <w:t xml:space="preserve"> starting</w:t>
      </w:r>
    </w:p>
    <w:p w14:paraId="774ABE1C" w14:textId="77777777" w:rsidR="00B547AB" w:rsidRDefault="00B547AB" w:rsidP="00B547AB">
      <w:r>
        <w:t xml:space="preserve">(26:22) point is don't ever get caught short and not get to the other side but when you get to the other side then you need to look at your book and your performance and compare that to the market because Investment Partners are going to see how you did and how did you behave during that period of time so before we get too far uh Beyond it we talking about being a CEO of all these different companies or not </w:t>
      </w:r>
      <w:proofErr w:type="spellStart"/>
      <w:r>
        <w:t>not</w:t>
      </w:r>
      <w:proofErr w:type="spellEnd"/>
      <w:r>
        <w:t xml:space="preserve"> mean not companies but verticals you know as a CEO I've heard you </w:t>
      </w:r>
      <w:proofErr w:type="spellStart"/>
      <w:r>
        <w:t>you</w:t>
      </w:r>
      <w:proofErr w:type="spellEnd"/>
      <w:r>
        <w:t xml:space="preserve"> have to work on the things that you that nobody else wants to work on you have to fix problems and you were talking about business development like</w:t>
      </w:r>
    </w:p>
    <w:p w14:paraId="096C3322" w14:textId="77777777" w:rsidR="00B547AB" w:rsidRDefault="00B547AB" w:rsidP="00B547AB">
      <w:r>
        <w:t xml:space="preserve">(26:54) what </w:t>
      </w:r>
      <w:proofErr w:type="spellStart"/>
      <w:r>
        <w:t>what</w:t>
      </w:r>
      <w:proofErr w:type="spellEnd"/>
      <w:r>
        <w:t xml:space="preserve"> do you </w:t>
      </w:r>
      <w:proofErr w:type="spellStart"/>
      <w:r>
        <w:t>to</w:t>
      </w:r>
      <w:proofErr w:type="spellEnd"/>
      <w:r>
        <w:t xml:space="preserve"> </w:t>
      </w:r>
      <w:proofErr w:type="spellStart"/>
      <w:r>
        <w:t>to</w:t>
      </w:r>
      <w:proofErr w:type="spellEnd"/>
      <w:r>
        <w:t xml:space="preserve"> </w:t>
      </w:r>
      <w:proofErr w:type="spellStart"/>
      <w:r>
        <w:t>to</w:t>
      </w:r>
      <w:proofErr w:type="spellEnd"/>
      <w:r>
        <w:t xml:space="preserve"> </w:t>
      </w:r>
      <w:proofErr w:type="spellStart"/>
      <w:r>
        <w:t>duvail</w:t>
      </w:r>
      <w:proofErr w:type="spellEnd"/>
      <w:r>
        <w:t xml:space="preserve"> into what Elaine's earlier question </w:t>
      </w:r>
      <w:proofErr w:type="spellStart"/>
      <w:r>
        <w:t>question</w:t>
      </w:r>
      <w:proofErr w:type="spellEnd"/>
      <w:r>
        <w:t xml:space="preserve"> about where do you spend most of your time is it business development or is it or is it just making sure you don't drive off a cliff oh it's much more business development um and </w:t>
      </w:r>
      <w:proofErr w:type="spellStart"/>
      <w:r>
        <w:t>and</w:t>
      </w:r>
      <w:proofErr w:type="spellEnd"/>
      <w:r>
        <w:t xml:space="preserve"> look sitting any it has nothing to do with me anybody in the seat when you're the CEO of an organization you're empowered in the ways that other people aren't and so when you say well you have to do the stuff that nobody else is going to do part of it is because that's your job right you're empowered to do these</w:t>
      </w:r>
    </w:p>
    <w:p w14:paraId="16F255AD" w14:textId="77777777" w:rsidR="00B547AB" w:rsidRDefault="00B547AB" w:rsidP="00B547AB">
      <w:r>
        <w:t xml:space="preserve">(27:23) things right um and I think when we have </w:t>
      </w:r>
      <w:proofErr w:type="spellStart"/>
      <w:r>
        <w:t>crisises</w:t>
      </w:r>
      <w:proofErr w:type="spellEnd"/>
      <w:r>
        <w:t xml:space="preserve"> going on or big </w:t>
      </w:r>
      <w:proofErr w:type="spellStart"/>
      <w:r>
        <w:t>big</w:t>
      </w:r>
      <w:proofErr w:type="spellEnd"/>
      <w:r>
        <w:t xml:space="preserve"> things I'm going to I'm going to rush to that I'm going to focus on that but I would say you know for this organization first of all I've been here eight years we've had no </w:t>
      </w:r>
      <w:proofErr w:type="spellStart"/>
      <w:r>
        <w:t>crisises</w:t>
      </w:r>
      <w:proofErr w:type="spellEnd"/>
      <w:r>
        <w:t xml:space="preserve"> even the past couple years I mean we've done incredibly well throughout this whole period of time we have an incredibly seasoned capable talented you know there's 600 people who work for organization right the last thing they need is Michael Levy to teach them how to teach them to help them</w:t>
      </w:r>
    </w:p>
    <w:p w14:paraId="69CD9BC5" w14:textId="77777777" w:rsidR="00B547AB" w:rsidRDefault="00B547AB" w:rsidP="00B547AB">
      <w:r>
        <w:t xml:space="preserve">(27:54) build an apartment building the last thing they need is Michel Ley to help them work on a complicated situation on a on a given deal so my skills I may may not but I think I have those skills aren't really needed in those right and therefore my time is free and my time is free to think about the future and how are we going to get from here to there and how do we build businesses and it takes years we're not an </w:t>
      </w:r>
      <w:proofErr w:type="spellStart"/>
      <w:r>
        <w:t>m&amp;a</w:t>
      </w:r>
      <w:proofErr w:type="spellEnd"/>
      <w:r>
        <w:t xml:space="preserve"> shop we're not a big company out gobbling up and buying companies we have for 75 years always built things organically we have over 75 years spun</w:t>
      </w:r>
    </w:p>
    <w:p w14:paraId="0FDDD12D" w14:textId="77777777" w:rsidR="00B547AB" w:rsidRDefault="00B547AB" w:rsidP="00B547AB">
      <w:r>
        <w:lastRenderedPageBreak/>
        <w:t xml:space="preserve">(28:32) off </w:t>
      </w:r>
      <w:proofErr w:type="spellStart"/>
      <w:r>
        <w:t>ipoed</w:t>
      </w:r>
      <w:proofErr w:type="spellEnd"/>
      <w:r>
        <w:t xml:space="preserve"> sold but we've never &amp;a and brought in a big company here we've organically built everything it takes years to organically build businesses right you wake up after three years and you kind of look at it like either I have a business or I don't have a business you know it takes a long time to build these activities and so I'm very focused on </w:t>
      </w:r>
      <w:proofErr w:type="spellStart"/>
      <w:r>
        <w:t>on</w:t>
      </w:r>
      <w:proofErr w:type="spellEnd"/>
      <w:r>
        <w:t xml:space="preserve"> focused on building and growing capabilities within our existing businesses and or business activities that were not engaged in we had been prior to a few</w:t>
      </w:r>
    </w:p>
    <w:p w14:paraId="4BAE6172" w14:textId="77777777" w:rsidR="00B547AB" w:rsidRDefault="00B547AB" w:rsidP="00B547AB">
      <w:r>
        <w:t>(29:04) years ago a small investor over the past 70 years in a variety of different ways in the traditional energy or the oil and gas business but we never owned and ran an oil and gas operating business and so we started that under the past uh probably two years ago is when we made that investment but we made Investments prior to that we had been building up to that for several years and it'll be 5 to 10 years before that business is a scale business at a level that's meeting our goals and objectives and that's what I</w:t>
      </w:r>
    </w:p>
    <w:p w14:paraId="7BDD31CB" w14:textId="77777777" w:rsidR="00B547AB" w:rsidRDefault="00B547AB" w:rsidP="00B547AB">
      <w:r>
        <w:t xml:space="preserve">(29:34) spend my time on and </w:t>
      </w:r>
      <w:proofErr w:type="spellStart"/>
      <w:r>
        <w:t>and</w:t>
      </w:r>
      <w:proofErr w:type="spellEnd"/>
      <w:r>
        <w:t xml:space="preserve"> when you talking about future what is that in relation to you is that one year five years 10 years like what </w:t>
      </w:r>
      <w:proofErr w:type="spellStart"/>
      <w:r>
        <w:t>what</w:t>
      </w:r>
      <w:proofErr w:type="spellEnd"/>
      <w:r>
        <w:t xml:space="preserve"> Vision are you looking at it depends upon what I'm doing that day there are days when I'm focused and you know on what are we going to be like in 20 years from now but I think it's more of a 5 to 10 year window if I if I said where am I really focusing my energy and attention where am I thinking about you know I'm thinking about that 5 to 10 year window from today and I think for me personally like obviously my business is very small</w:t>
      </w:r>
    </w:p>
    <w:p w14:paraId="6FCC41B6" w14:textId="77777777" w:rsidR="00B547AB" w:rsidRDefault="00B547AB" w:rsidP="00B547AB">
      <w:r>
        <w:t xml:space="preserve">(30:08) in comparison to anybody else in this room but it's getting out of the head of looking to tomorrow looking to next month and </w:t>
      </w:r>
      <w:proofErr w:type="spellStart"/>
      <w:r>
        <w:t>and</w:t>
      </w:r>
      <w:proofErr w:type="spellEnd"/>
      <w:r>
        <w:t xml:space="preserve"> really forecasting into that Year's conversation and I think as </w:t>
      </w:r>
      <w:proofErr w:type="spellStart"/>
      <w:r>
        <w:t>as</w:t>
      </w:r>
      <w:proofErr w:type="spellEnd"/>
      <w:r>
        <w:t xml:space="preserve"> smaller guys we probably struggle with it's hard thinking in that those perspectives look we're all in different seats and we all have you know different opportunities but I think if I was a small entrepreneur building a business you know I'm </w:t>
      </w:r>
      <w:proofErr w:type="spellStart"/>
      <w:r>
        <w:t>I'm</w:t>
      </w:r>
      <w:proofErr w:type="spellEnd"/>
      <w:r>
        <w:t xml:space="preserve"> just focused on getting through the month and getting my payables made you know like getting my</w:t>
      </w:r>
    </w:p>
    <w:p w14:paraId="0A01E4D2" w14:textId="77777777" w:rsidR="00B547AB" w:rsidRDefault="00B547AB" w:rsidP="00B547AB">
      <w:r>
        <w:t xml:space="preserve">(30:38) receivables in and hiring the next person someone just quit I </w:t>
      </w:r>
      <w:proofErr w:type="spellStart"/>
      <w:r>
        <w:t>I</w:t>
      </w:r>
      <w:proofErr w:type="spellEnd"/>
      <w:r>
        <w:t xml:space="preserve"> think it's very difficult you can have a vision and you always should have some Vision right but when you're in a larger organization that being said in my last organization cordial earnings were you know that was what we were shooting for and so like you'd like to think that oh you're thinking five or 10 years out you're not thinking five or 10 years out one you're an employee and you're a mercenary right so when you're a mercenary how far do you really think</w:t>
      </w:r>
    </w:p>
    <w:p w14:paraId="05B40FF4" w14:textId="77777777" w:rsidR="00B547AB" w:rsidRDefault="00B547AB" w:rsidP="00B547AB">
      <w:r>
        <w:t xml:space="preserve">(31:07) out right </w:t>
      </w:r>
      <w:proofErr w:type="spellStart"/>
      <w:r>
        <w:t>right</w:t>
      </w:r>
      <w:proofErr w:type="spellEnd"/>
      <w:r>
        <w:t xml:space="preserve"> not that long yeah and so the whole institution isn't built around long-term thinking right the Crow family is built around </w:t>
      </w:r>
      <w:proofErr w:type="spellStart"/>
      <w:r>
        <w:t>longterm</w:t>
      </w:r>
      <w:proofErr w:type="spellEnd"/>
      <w:r>
        <w:t xml:space="preserve"> think and there are other families that are there are so many wonderful families that I've gotten to know in this city right Dallas is just a really special place and there are some great American families that are really focused on doing the right thing </w:t>
      </w:r>
      <w:proofErr w:type="spellStart"/>
      <w:r>
        <w:t>thing</w:t>
      </w:r>
      <w:proofErr w:type="spellEnd"/>
      <w:r>
        <w:t xml:space="preserve"> in their businesses maintaining terrific </w:t>
      </w:r>
      <w:r>
        <w:lastRenderedPageBreak/>
        <w:t>cultures really focused on the long term and I'm sure they're in every city of the United States I have no doubt you know from San</w:t>
      </w:r>
    </w:p>
    <w:p w14:paraId="67D4B7F0" w14:textId="77777777" w:rsidR="00B547AB" w:rsidRDefault="00B547AB" w:rsidP="00B547AB">
      <w:r>
        <w:t xml:space="preserve">(31:37) Francisco to Los Angeles to Detroit to New York there are great families and private businesses that are really focused on doing the right things being patient being very long-term oriented um I just didn't grow up in that environment and so being in this environment today is just fabulous what was that transition like though going from a quarterly mindset to now 5 10 20 20 years was it more just like hey I have to pinch myself </w:t>
      </w:r>
      <w:proofErr w:type="spellStart"/>
      <w:r>
        <w:t>cuz</w:t>
      </w:r>
      <w:proofErr w:type="spellEnd"/>
      <w:r>
        <w:t xml:space="preserve"> now I'm on vacation every day I just unfortunately it's never been like</w:t>
      </w:r>
    </w:p>
    <w:p w14:paraId="66A16A25" w14:textId="77777777" w:rsidR="00B547AB" w:rsidRDefault="00B547AB" w:rsidP="00B547AB">
      <w:r>
        <w:t xml:space="preserve">(32:08) that I there was no abrupt I guess it goes to the point that you know Harland and </w:t>
      </w:r>
      <w:proofErr w:type="spellStart"/>
      <w:r>
        <w:t>and</w:t>
      </w:r>
      <w:proofErr w:type="spellEnd"/>
      <w:r>
        <w:t xml:space="preserve"> they must have seen something culturally in me that they knew would fit there was no jarring when I came here um I underwrote the culture and the opportunity pretty well we had spent a fair amount of time talking um and so we got to know one another it was refreshing um the biggest feeling I had and I know we'll move on to other things was look I loved my work I really loved all the things I did when I worked for presential Securities when I worked for</w:t>
      </w:r>
    </w:p>
    <w:p w14:paraId="59720639" w14:textId="77777777" w:rsidR="00B547AB" w:rsidRDefault="00B547AB" w:rsidP="00B547AB">
      <w:r>
        <w:t xml:space="preserve">(32:42) S when I worked for Morgan Stanley like I had a great career and I </w:t>
      </w:r>
      <w:proofErr w:type="spellStart"/>
      <w:r>
        <w:t>I</w:t>
      </w:r>
      <w:proofErr w:type="spellEnd"/>
      <w:r>
        <w:t xml:space="preserve"> loved what I did and I learned a lot of things but when I came to Crow I felt like I could remove a </w:t>
      </w:r>
      <w:proofErr w:type="spellStart"/>
      <w:r>
        <w:t>straight</w:t>
      </w:r>
      <w:proofErr w:type="spellEnd"/>
      <w:r>
        <w:t xml:space="preserve"> jacket from me right because ultimately you are a lieutenant for that institution or that organization your fitting inside the box right that that you've been asked to kind of operate within and so when you when I came here and you were private family remember Mor is a bank regulated by the OCC right but you're a private family business your box is the world we can do</w:t>
      </w:r>
    </w:p>
    <w:p w14:paraId="0665B16C" w14:textId="77777777" w:rsidR="00B547AB" w:rsidRDefault="00B547AB" w:rsidP="00B547AB">
      <w:r>
        <w:t xml:space="preserve">(33:18) anything we want to do we </w:t>
      </w:r>
      <w:proofErr w:type="spellStart"/>
      <w:r>
        <w:t>ar</w:t>
      </w:r>
      <w:proofErr w:type="spellEnd"/>
      <w:r>
        <w:t xml:space="preserve"> and I would talk all the time still teas him today why aren't we in the bicycle manufacturing business like we can do anything that we want to do here and the </w:t>
      </w:r>
      <w:proofErr w:type="spellStart"/>
      <w:r>
        <w:t>the</w:t>
      </w:r>
      <w:proofErr w:type="spellEnd"/>
      <w:r>
        <w:t xml:space="preserve"> human Liberation and the creativity that comes from that that was the biggest human impact that I had and I still have to this day it's funny CU like um and by the way and that's probably something that you have as an entrepreneur you can I know you've made a path and you're doing something but you have that creative freedom right and</w:t>
      </w:r>
    </w:p>
    <w:p w14:paraId="06542141" w14:textId="77777777" w:rsidR="00B547AB" w:rsidRDefault="00B547AB" w:rsidP="00B547AB">
      <w:r>
        <w:t xml:space="preserve">(33:45) having that creative freedom is the at this point in my life at 50 years old when I moved down here like what a gift to give to myself to get that freedom that creative freedom that I didn't have but I learn technically incredible things working within those environments so I'm not trying to sell them short at all I couldn't do what I'm doing now if I didn't go through his experiences but </w:t>
      </w:r>
      <w:proofErr w:type="spellStart"/>
      <w:r>
        <w:t>mo</w:t>
      </w:r>
      <w:proofErr w:type="spellEnd"/>
      <w:r>
        <w:t xml:space="preserve"> boy have I love this there's a there's a good show and I </w:t>
      </w:r>
      <w:proofErr w:type="spellStart"/>
      <w:r>
        <w:t>I</w:t>
      </w:r>
      <w:proofErr w:type="spellEnd"/>
      <w:r>
        <w:t xml:space="preserve"> know you don't watch TV or anything but I'll </w:t>
      </w:r>
      <w:proofErr w:type="spellStart"/>
      <w:r>
        <w:t>I'll</w:t>
      </w:r>
      <w:proofErr w:type="spellEnd"/>
      <w:r>
        <w:t xml:space="preserve"> say it's more for anybody else listening</w:t>
      </w:r>
    </w:p>
    <w:p w14:paraId="648C63BF" w14:textId="77777777" w:rsidR="00B547AB" w:rsidRDefault="00B547AB" w:rsidP="00B547AB">
      <w:r>
        <w:t xml:space="preserve">(34:17) that I just came across this past week it's called SAS Rogue Heroes and it's about the it's a BBC show and it's about the creation of the SAS during World War II and </w:t>
      </w:r>
      <w:proofErr w:type="spellStart"/>
      <w:r>
        <w:t>and</w:t>
      </w:r>
      <w:proofErr w:type="spellEnd"/>
      <w:r>
        <w:t xml:space="preserve"> your story St reminds me that show a lot because that the creation of that unit stem from hey </w:t>
      </w:r>
      <w:proofErr w:type="spellStart"/>
      <w:r>
        <w:lastRenderedPageBreak/>
        <w:t>yall</w:t>
      </w:r>
      <w:proofErr w:type="spellEnd"/>
      <w:r>
        <w:t xml:space="preserve"> are still in World War I mindsets just let me out of the box let me do my own thing and they basically gave this guy this young Lieutenant young uh Captain a blank page just go over there and wreak havoc and out of that he was able to create a brand new regiment and help win the war of World War II for </w:t>
      </w:r>
      <w:proofErr w:type="spellStart"/>
      <w:r>
        <w:t>for</w:t>
      </w:r>
      <w:proofErr w:type="spellEnd"/>
      <w:r>
        <w:t xml:space="preserve"> the British so</w:t>
      </w:r>
    </w:p>
    <w:p w14:paraId="78DB8BDF" w14:textId="77777777" w:rsidR="00B547AB" w:rsidRDefault="00B547AB" w:rsidP="00B547AB">
      <w:r>
        <w:t xml:space="preserve">(34:54) it and </w:t>
      </w:r>
      <w:proofErr w:type="spellStart"/>
      <w:r>
        <w:t>and</w:t>
      </w:r>
      <w:proofErr w:type="spellEnd"/>
      <w:r>
        <w:t xml:space="preserve"> it kind of pairs nicely with his mercenary and just kind of like you know release the </w:t>
      </w:r>
      <w:proofErr w:type="spellStart"/>
      <w:r>
        <w:t>the</w:t>
      </w:r>
      <w:proofErr w:type="spellEnd"/>
      <w:r>
        <w:t xml:space="preserve"> dogs of war type mindset so it's kind of fun yeah </w:t>
      </w:r>
      <w:proofErr w:type="spellStart"/>
      <w:r>
        <w:t>yeah</w:t>
      </w:r>
      <w:proofErr w:type="spellEnd"/>
      <w:r>
        <w:t xml:space="preserve"> so your varied experiences I think prepared you really well here and I suspect aside from the cultural fit that must have you were in Investment Banking you were in traditional wealth management uh </w:t>
      </w:r>
      <w:proofErr w:type="spellStart"/>
      <w:r>
        <w:t>uh</w:t>
      </w:r>
      <w:proofErr w:type="spellEnd"/>
      <w:r>
        <w:t xml:space="preserve"> traditional Securities uh you were in real estate it sounds like from reading your bio that you kept getting dragged back into real estate that it wasn't</w:t>
      </w:r>
    </w:p>
    <w:p w14:paraId="1991E306" w14:textId="77777777" w:rsidR="00B547AB" w:rsidRDefault="00B547AB" w:rsidP="00B547AB">
      <w:r>
        <w:t xml:space="preserve">(35:23) necessarily where you were aiming for well it </w:t>
      </w:r>
      <w:proofErr w:type="spellStart"/>
      <w:r>
        <w:t>it</w:t>
      </w:r>
      <w:proofErr w:type="spellEnd"/>
      <w:r>
        <w:t xml:space="preserve"> </w:t>
      </w:r>
      <w:proofErr w:type="spellStart"/>
      <w:r>
        <w:t>it</w:t>
      </w:r>
      <w:proofErr w:type="spellEnd"/>
      <w:r>
        <w:t xml:space="preserve"> there's a little bit of both you know when I first started in Investment Banking uh it was 1994 and uh Wall Street was bailing Main Street out in the re IPO wave and they dropped me in the Real Estate Group but back then real estate was viewed as a back Warner of these large financial institution and uh really like </w:t>
      </w:r>
      <w:proofErr w:type="spellStart"/>
      <w:r>
        <w:t>m&amp;a</w:t>
      </w:r>
      <w:proofErr w:type="spellEnd"/>
      <w:r>
        <w:t xml:space="preserve"> and media and Telecom those were the places to be right so I did uh I was like okay well I'm now in this business and they put me in the</w:t>
      </w:r>
    </w:p>
    <w:p w14:paraId="0CBF1E25" w14:textId="77777777" w:rsidR="00B547AB" w:rsidRDefault="00B547AB" w:rsidP="00B547AB">
      <w:r>
        <w:t xml:space="preserve">(35:55) Real Estate Group so I navigated my way out of the Real Estate Group </w:t>
      </w:r>
      <w:proofErr w:type="spellStart"/>
      <w:r>
        <w:t>group</w:t>
      </w:r>
      <w:proofErr w:type="spellEnd"/>
      <w:r>
        <w:t xml:space="preserve"> like two years into it and I went into the </w:t>
      </w:r>
      <w:proofErr w:type="spellStart"/>
      <w:r>
        <w:t>m&amp;a</w:t>
      </w:r>
      <w:proofErr w:type="spellEnd"/>
      <w:r>
        <w:t xml:space="preserve"> group and I hang out with those guys for a while I was like H not really what I thought and then uh I went in the media group and </w:t>
      </w:r>
      <w:proofErr w:type="spellStart"/>
      <w:r>
        <w:t>and</w:t>
      </w:r>
      <w:proofErr w:type="spellEnd"/>
      <w:r>
        <w:t xml:space="preserve"> that was interesting but then there were mergers uh I went to Solomon Brothers it got by bought by Smith Barney it got by </w:t>
      </w:r>
      <w:proofErr w:type="spellStart"/>
      <w:r>
        <w:t>by</w:t>
      </w:r>
      <w:proofErr w:type="spellEnd"/>
      <w:r>
        <w:t xml:space="preserve"> City Group people changed and so all of this navigation of my world was taking place around me and when I looked up after that I said you know what is it that you like the people where is do you have</w:t>
      </w:r>
    </w:p>
    <w:p w14:paraId="1AF4376D" w14:textId="77777777" w:rsidR="00B547AB" w:rsidRDefault="00B547AB" w:rsidP="00B547AB">
      <w:r>
        <w:t>(36:24) some technical expertise at this point in time where do you have some relationships what do you like to do and I dragged myself back into willingly back into real estate and Morgan Stanley and then I was doing real estate exclusively through 2011 for Morgan Stanley and then they asked me to take on illiquid Alternatives and so I did that for a couple years and then uh traditional was that unwinding of hedge fund assets no so dud just illiquid Alternatives what I meant specifically by that would be Venture Capital private Equity private credit infrastructure</w:t>
      </w:r>
    </w:p>
    <w:p w14:paraId="25FF1D1A" w14:textId="77777777" w:rsidR="00B547AB" w:rsidRDefault="00B547AB" w:rsidP="00B547AB">
      <w:r>
        <w:t>(36:56) real estate and so all of that is illiquid Alternatives right took another word um the firm's word they used at the time was the merchant banking business which was not the right word right um but it was an investment management business focused on illiquid Alternatives at that time specifically uh around a private credit business a venture capital business an infrastructure business a private Equity buyout business an Asian private Equity business and the real estate business and all of that made up uh Merchant</w:t>
      </w:r>
    </w:p>
    <w:p w14:paraId="470C3361" w14:textId="77777777" w:rsidR="00B547AB" w:rsidRDefault="00B547AB" w:rsidP="00B547AB">
      <w:r>
        <w:lastRenderedPageBreak/>
        <w:t>(37:28) banking or illiquid alternatives to the firm and so then I got asked to do a job that was that cut across all of those different asset classes yeah and then after I was done I wasn't you never done I did that for a while and then I was asked to uh take responsibility for liquid equities and liquid fixed income with a firm called traditional asset management and so I did that for a while and then I met harling Crow yeah and um and then I came back to real estate willingly yeah you know Although our company isn't entirely real estate so</w:t>
      </w:r>
    </w:p>
    <w:p w14:paraId="3A1BEE46" w14:textId="77777777" w:rsidR="00B547AB" w:rsidRDefault="00B547AB" w:rsidP="00B547AB">
      <w:r>
        <w:t xml:space="preserve">(37:57) yeah and </w:t>
      </w:r>
      <w:proofErr w:type="spellStart"/>
      <w:r>
        <w:t>and</w:t>
      </w:r>
      <w:proofErr w:type="spellEnd"/>
      <w:r>
        <w:t xml:space="preserve"> you sort of touched and felt all the activities that now take place under Crow at some point um so sure um made you highly qualified for this role so in any family office it you know it has a life that extends to the last generation I guess of the family um well remember </w:t>
      </w:r>
      <w:proofErr w:type="spellStart"/>
      <w:r>
        <w:t>harlon's</w:t>
      </w:r>
      <w:proofErr w:type="spellEnd"/>
      <w:r>
        <w:t xml:space="preserve"> still here </w:t>
      </w:r>
      <w:proofErr w:type="spellStart"/>
      <w:r>
        <w:t>haren's</w:t>
      </w:r>
      <w:proofErr w:type="spellEnd"/>
      <w:r>
        <w:t xml:space="preserve"> still here right uh incredibly Dynamic guy absolutely very </w:t>
      </w:r>
      <w:proofErr w:type="spellStart"/>
      <w:r>
        <w:t>very</w:t>
      </w:r>
      <w:proofErr w:type="spellEnd"/>
      <w:r>
        <w:t xml:space="preserve"> visible on campus very engaged um I love seeing him in the debate room and uh </w:t>
      </w:r>
      <w:proofErr w:type="spellStart"/>
      <w:r>
        <w:t>uh</w:t>
      </w:r>
      <w:proofErr w:type="spellEnd"/>
      <w:r>
        <w:t xml:space="preserve"> but how do you see the evolution of the crow Holdings how does it uh you know I think look </w:t>
      </w:r>
      <w:proofErr w:type="spellStart"/>
      <w:r>
        <w:t>harlon</w:t>
      </w:r>
      <w:proofErr w:type="spellEnd"/>
      <w:r>
        <w:t xml:space="preserve"> has been</w:t>
      </w:r>
    </w:p>
    <w:p w14:paraId="5C90CBB2" w14:textId="77777777" w:rsidR="00B547AB" w:rsidRDefault="00B547AB" w:rsidP="00B547AB">
      <w:r>
        <w:t xml:space="preserve">(38:37) um uh I think he's been brilliant in the way that he's handled this he was uh </w:t>
      </w:r>
      <w:proofErr w:type="spellStart"/>
      <w:r>
        <w:t>uh</w:t>
      </w:r>
      <w:proofErr w:type="spellEnd"/>
      <w:r>
        <w:t xml:space="preserve"> he had made the decision before I joined and he was the only family member working at Crow right and he </w:t>
      </w:r>
      <w:proofErr w:type="spellStart"/>
      <w:r>
        <w:t>he</w:t>
      </w:r>
      <w:proofErr w:type="spellEnd"/>
      <w:r>
        <w:t xml:space="preserve"> is today the only family member at Crow right um that the only way for the institution to survive over the next 75 years just picking another 75 years was to bring in someone from the outside to lead the organization and to transition it from a family run to a professionally run organization right and so I was part</w:t>
      </w:r>
    </w:p>
    <w:p w14:paraId="39E34474" w14:textId="77777777" w:rsidR="00B547AB" w:rsidRDefault="00B547AB" w:rsidP="00B547AB">
      <w:r>
        <w:t xml:space="preserve">(39:09) of that there's been obviously other we have a fabulous board here that's just outstanding industry professionals and that's been in place for quite a number of years and there's other elements of how this company can continue to be run successfully when the day comes that </w:t>
      </w:r>
      <w:proofErr w:type="spellStart"/>
      <w:r>
        <w:t>harland's</w:t>
      </w:r>
      <w:proofErr w:type="spellEnd"/>
      <w:r>
        <w:t xml:space="preserve"> not engaged right and um and so we've moved we have moved to Professional Management um if </w:t>
      </w:r>
      <w:proofErr w:type="spellStart"/>
      <w:r>
        <w:t>harlon</w:t>
      </w:r>
      <w:proofErr w:type="spellEnd"/>
      <w:r>
        <w:t xml:space="preserve"> was with us right now he would have this conversation and he look at he says Michael runs the railroad yeah um and that has all been thoughtful and methodical by him to ensure this company goes on for multiple Generations because</w:t>
      </w:r>
    </w:p>
    <w:p w14:paraId="5EC5F958" w14:textId="77777777" w:rsidR="00B547AB" w:rsidRDefault="00B547AB" w:rsidP="00B547AB">
      <w:r>
        <w:t>(39:46) I think you've seen lots of families like we all know the statistics what's the probability that a family is going to survive that they're a generation what's the probability are going to survive the fourth generation they're very low yeah like really low yeah so um his approach was to uh to take it to this level to develop a board of sound professionals and to continue to keep the family members who aren't working in the business but how do you continue to keep them close to the business and that's including them in things that we do and it's obviously holding various family meetings and family councils and</w:t>
      </w:r>
    </w:p>
    <w:p w14:paraId="6BFB91B0" w14:textId="77777777" w:rsidR="00B547AB" w:rsidRDefault="00B547AB" w:rsidP="00B547AB">
      <w:r>
        <w:t xml:space="preserve">(40:17) and including them and having relationships with the people in the family there is a way to do this it's interesting you bring that up because like one of the </w:t>
      </w:r>
      <w:proofErr w:type="spellStart"/>
      <w:r>
        <w:t>the</w:t>
      </w:r>
      <w:proofErr w:type="spellEnd"/>
      <w:r>
        <w:t xml:space="preserve"> things that my </w:t>
      </w:r>
      <w:proofErr w:type="spellStart"/>
      <w:r>
        <w:t>my</w:t>
      </w:r>
      <w:proofErr w:type="spellEnd"/>
      <w:r>
        <w:t xml:space="preserve"> group have talked about out for a while for several years is </w:t>
      </w:r>
      <w:proofErr w:type="spellStart"/>
      <w:r>
        <w:t>gener</w:t>
      </w:r>
      <w:proofErr w:type="spellEnd"/>
      <w:r>
        <w:t xml:space="preserve"> generational wealth is </w:t>
      </w:r>
      <w:proofErr w:type="spellStart"/>
      <w:r>
        <w:t>is</w:t>
      </w:r>
      <w:proofErr w:type="spellEnd"/>
      <w:r>
        <w:t xml:space="preserve"> a is a myth because so many businesses or so many families second not second but third or </w:t>
      </w:r>
      <w:r>
        <w:lastRenderedPageBreak/>
        <w:t xml:space="preserve">fourth lose it all and you know you only have a few of the Vanderbilts or the crows or </w:t>
      </w:r>
      <w:proofErr w:type="spellStart"/>
      <w:r>
        <w:t>whoevers</w:t>
      </w:r>
      <w:proofErr w:type="spellEnd"/>
      <w:r>
        <w:t xml:space="preserve"> the Ross </w:t>
      </w:r>
      <w:proofErr w:type="spellStart"/>
      <w:r>
        <w:t>johs</w:t>
      </w:r>
      <w:proofErr w:type="spellEnd"/>
      <w:r>
        <w:t xml:space="preserve"> I mean look not nothing is forever</w:t>
      </w:r>
    </w:p>
    <w:p w14:paraId="2D10FC48" w14:textId="77777777" w:rsidR="00B547AB" w:rsidRDefault="00B547AB" w:rsidP="00B547AB">
      <w:r>
        <w:t>(40:51) um but you can if you love your company and you love what it's doing you think it's a good place there you know there are there are ways without going public um that you can try to maintain and I also think you know we don't access the private Cal markets at the company level but obviously the private Capital markets are so huge and liquid now that you know you can raise capital in the private markets you know for your company if you wanted to grow and do the things the public market used to be the</w:t>
      </w:r>
    </w:p>
    <w:p w14:paraId="7FAB2CD8" w14:textId="77777777" w:rsidR="00B547AB" w:rsidRDefault="00B547AB" w:rsidP="00B547AB">
      <w:r>
        <w:t xml:space="preserve">(41:15) only place you know to do that in so uh but uh but that's how we're set up and I'm highly confident I'm obviously incredibly biased but I'm highly confident and we talk about it a lot you know it's the proverbial beer truck if the beer truck comes by and takes me out tomorrow you know how </w:t>
      </w:r>
      <w:proofErr w:type="spellStart"/>
      <w:r>
        <w:t>how</w:t>
      </w:r>
      <w:proofErr w:type="spellEnd"/>
      <w:r>
        <w:t xml:space="preserve"> are we set up it's a beer truck that takes you out it's a beer truck that was always the bus you get hopefully it pours on you so one thing about the' 08 crisis because I </w:t>
      </w:r>
      <w:proofErr w:type="spellStart"/>
      <w:r>
        <w:t>I</w:t>
      </w:r>
      <w:proofErr w:type="spellEnd"/>
      <w:r>
        <w:t xml:space="preserve"> know when we were preparing for this that you there's also there's obviously a lot of adversity a lot of</w:t>
      </w:r>
    </w:p>
    <w:p w14:paraId="64E460BD" w14:textId="77777777" w:rsidR="00B547AB" w:rsidRDefault="00B547AB" w:rsidP="00B547AB">
      <w:r>
        <w:t xml:space="preserve">(41:49) turmoil but there's got to be a lot of Pride about navigating through that what are some lessons that you learn from that that you maybe apply to today look the for me I'll just respond to your questions and the words you use the pride comes from the people that I fought the fight with right that that we </w:t>
      </w:r>
      <w:proofErr w:type="spellStart"/>
      <w:r>
        <w:t>we</w:t>
      </w:r>
      <w:proofErr w:type="spellEnd"/>
      <w:r>
        <w:t xml:space="preserve"> work together to rise the Phoenix From the Ashes that team of people those </w:t>
      </w:r>
      <w:proofErr w:type="spellStart"/>
      <w:r>
        <w:t>those</w:t>
      </w:r>
      <w:proofErr w:type="spellEnd"/>
      <w:r>
        <w:t xml:space="preserve"> guys and gals that we </w:t>
      </w:r>
      <w:proofErr w:type="spellStart"/>
      <w:r>
        <w:t>we</w:t>
      </w:r>
      <w:proofErr w:type="spellEnd"/>
      <w:r>
        <w:t xml:space="preserve"> did it that was just the relationship and the bonding working that like when I think about the pride it wasn't some anything</w:t>
      </w:r>
    </w:p>
    <w:p w14:paraId="28601FAF" w14:textId="77777777" w:rsidR="00B547AB" w:rsidRDefault="00B547AB" w:rsidP="00B547AB">
      <w:r>
        <w:t xml:space="preserve">(42:23) beyond that but it was really cool to go through that experience with these people the other thing that's was important is given the job I had prior to the downturn I was not responsible for the decisions made that led to the failure of the </w:t>
      </w:r>
      <w:proofErr w:type="spellStart"/>
      <w:r>
        <w:t>the</w:t>
      </w:r>
      <w:proofErr w:type="spellEnd"/>
      <w:r>
        <w:t xml:space="preserve"> firm and those funds and so I didn't have the emotional baggage that I had just pounded you were an investor and two years ago I pounded the table with you </w:t>
      </w:r>
      <w:proofErr w:type="spellStart"/>
      <w:r>
        <w:t>you</w:t>
      </w:r>
      <w:proofErr w:type="spellEnd"/>
      <w:r>
        <w:t xml:space="preserve"> know invest $500 million with us and we'll give you great returns and within two years I'm coming back to you saying you've just lit a</w:t>
      </w:r>
    </w:p>
    <w:p w14:paraId="0AAC3B11" w14:textId="77777777" w:rsidR="00B547AB" w:rsidRDefault="00B547AB" w:rsidP="00B547AB">
      <w:r>
        <w:t>(42:51) match to most of your money right it's very difficult to be that person but because I didn't have that history it was easier for me emotionally to step into these very difficult you know very human very disappointed multi-billion dollar losses and so that's the first thing I need what did I learn first is because I didn't have the emotional context I could be Technical and clinical about it right and when you're in these situations it's important to be calm and not let your emotions get the best of you um and then I also really learned that having good information good data</w:t>
      </w:r>
    </w:p>
    <w:p w14:paraId="0C62C163" w14:textId="77777777" w:rsidR="00B547AB" w:rsidRDefault="00B547AB" w:rsidP="00B547AB">
      <w:r>
        <w:lastRenderedPageBreak/>
        <w:t xml:space="preserve">(43:31) understanding where things are it had the business had grown so quickly and the management information systems were so poor that when it blew up nobody really knew what was there it was a pile of spaghetti yeah and you literally in the middle of the crisis are trying to figure out what your exposures this is real estate these aren't Securities it talks back to you </w:t>
      </w:r>
      <w:proofErr w:type="spellStart"/>
      <w:r>
        <w:t>you</w:t>
      </w:r>
      <w:proofErr w:type="spellEnd"/>
      <w:r>
        <w:t xml:space="preserve"> know you have needs or forward commitments understanding the financial an analysis of a given investment while the markets are </w:t>
      </w:r>
      <w:proofErr w:type="spellStart"/>
      <w:r>
        <w:t>gting</w:t>
      </w:r>
      <w:proofErr w:type="spellEnd"/>
      <w:r>
        <w:t xml:space="preserve"> around it you've got to be on top of all that information at any given point in time and the management</w:t>
      </w:r>
    </w:p>
    <w:p w14:paraId="43A1AE02" w14:textId="77777777" w:rsidR="00B547AB" w:rsidRDefault="00B547AB" w:rsidP="00B547AB">
      <w:r>
        <w:t xml:space="preserve">(44:05) information systems that were built weren't built strong enough the business Grew From 10 billion to $95 </w:t>
      </w:r>
      <w:proofErr w:type="spellStart"/>
      <w:r>
        <w:t>billion</w:t>
      </w:r>
      <w:proofErr w:type="spellEnd"/>
      <w:r>
        <w:t xml:space="preserve"> of AUM in something like seven years right and so the firm didn't build the infrastructure to understand what it had and so the first thing was like okay what do we have here and it took us months to figure that out and so what did I learn have really good management information systems really good data understand invest in those systems that was really important the second thing was it was getting to the other side there were really good assets I mean</w:t>
      </w:r>
    </w:p>
    <w:p w14:paraId="2C9D61AA" w14:textId="77777777" w:rsidR="00B547AB" w:rsidRDefault="00B547AB" w:rsidP="00B547AB">
      <w:r>
        <w:t>(44:39) we're talking about tens of billions of dollars of assets that ultimately were handed back literally handed back to the lenders um almost all of it was good real estate it just was 85% levered and if the team had gone into it the third thing is alignment you know the people that had made those Investments were using other people's money and didn't make any substantial Investments themselves it was nothing but upside it was nothing but the promote and while the institution had sizable Co investment off the balance sheet of the institution the individuals didn't and so you didn't</w:t>
      </w:r>
    </w:p>
    <w:p w14:paraId="2CB86F8E" w14:textId="77777777" w:rsidR="00B547AB" w:rsidRDefault="00B547AB" w:rsidP="00B547AB">
      <w:r>
        <w:t xml:space="preserve">(45:16) have pure alignment when the people were sitting there underwriting the deals they weren't thinking about it necessarily I don't think I mean as an LP would and so alignment leverage good data information bring a cool head to the table there are probably three or four other things but I mean isn't that meat and potatoes like is there anything I said there's </w:t>
      </w:r>
      <w:proofErr w:type="spellStart"/>
      <w:r>
        <w:t>there's</w:t>
      </w:r>
      <w:proofErr w:type="spellEnd"/>
      <w:r>
        <w:t xml:space="preserve"> nothing that I said that's particularly unique or insightful yes and no because there's </w:t>
      </w:r>
      <w:proofErr w:type="spellStart"/>
      <w:r>
        <w:t>there's</w:t>
      </w:r>
      <w:proofErr w:type="spellEnd"/>
      <w:r>
        <w:t xml:space="preserve"> </w:t>
      </w:r>
      <w:proofErr w:type="spellStart"/>
      <w:r>
        <w:t>there's</w:t>
      </w:r>
      <w:proofErr w:type="spellEnd"/>
      <w:r>
        <w:t xml:space="preserve"> things that I'm working on in my</w:t>
      </w:r>
    </w:p>
    <w:p w14:paraId="3A9C684A" w14:textId="77777777" w:rsidR="00B547AB" w:rsidRDefault="00B547AB" w:rsidP="00B547AB">
      <w:r>
        <w:t xml:space="preserve">(45:46) business or not maybe not my business but my personal character of </w:t>
      </w:r>
      <w:proofErr w:type="spellStart"/>
      <w:r>
        <w:t>of</w:t>
      </w:r>
      <w:proofErr w:type="spellEnd"/>
      <w:r>
        <w:t xml:space="preserve"> the value of I mean I </w:t>
      </w:r>
      <w:proofErr w:type="spellStart"/>
      <w:r>
        <w:t>I</w:t>
      </w:r>
      <w:proofErr w:type="spellEnd"/>
      <w:r>
        <w:t xml:space="preserve"> </w:t>
      </w:r>
      <w:proofErr w:type="spellStart"/>
      <w:r>
        <w:t>I</w:t>
      </w:r>
      <w:proofErr w:type="spellEnd"/>
      <w:r>
        <w:t xml:space="preserve"> feel like I am even keeled or E levelheaded most of the time but there's sometimes that I do get angrier and I'm </w:t>
      </w:r>
      <w:proofErr w:type="spellStart"/>
      <w:r>
        <w:t>I'm</w:t>
      </w:r>
      <w:proofErr w:type="spellEnd"/>
      <w:r>
        <w:t xml:space="preserve"> </w:t>
      </w:r>
      <w:proofErr w:type="spellStart"/>
      <w:r>
        <w:t>I'm</w:t>
      </w:r>
      <w:proofErr w:type="spellEnd"/>
      <w:r>
        <w:t xml:space="preserve"> never like visibly angry but the </w:t>
      </w:r>
      <w:proofErr w:type="spellStart"/>
      <w:r>
        <w:t>the</w:t>
      </w:r>
      <w:proofErr w:type="spellEnd"/>
      <w:r>
        <w:t xml:space="preserve"> pure Savages in business that I know personally there's never a rise they're just like yeah that happens you know and you're just like how did you get to that point and then when you zoom out I can only assume it's because they've gone through far worse you know I </w:t>
      </w:r>
      <w:proofErr w:type="spellStart"/>
      <w:r>
        <w:t>I</w:t>
      </w:r>
      <w:proofErr w:type="spellEnd"/>
      <w:r>
        <w:t xml:space="preserve"> there's no doubt that the experience has shaped me and you know</w:t>
      </w:r>
    </w:p>
    <w:p w14:paraId="1D59A039" w14:textId="77777777" w:rsidR="00B547AB" w:rsidRDefault="00B547AB" w:rsidP="00B547AB">
      <w:r>
        <w:t xml:space="preserve">(46:23) but that being said it was very clear in January of 2022 that something was WI L wrong that no matter what J pal said in December 21 he was completely wrong and you watch the interest rate Spike and I had PTSD there is no doubt that what I saw in January February 22 I was like oh my goodness like are we this is different than the last time around </w:t>
      </w:r>
      <w:r>
        <w:lastRenderedPageBreak/>
        <w:t>but I don't know what this is going to lead to so you talk about emotions and being calm it took me a couple months you know it was kind of like until March probably</w:t>
      </w:r>
    </w:p>
    <w:p w14:paraId="12646D2C" w14:textId="77777777" w:rsidR="00B547AB" w:rsidRDefault="00B547AB" w:rsidP="00B547AB">
      <w:r>
        <w:t xml:space="preserve">(46:54) April of 22 before I just the PTSD started to come down so we're all affected by our motions can't help it yeah 809 was really challenging for me I was running a wealth management firm out of Memphis </w:t>
      </w:r>
      <w:proofErr w:type="spellStart"/>
      <w:r>
        <w:t>Tennesse</w:t>
      </w:r>
      <w:proofErr w:type="spellEnd"/>
      <w:r>
        <w:t xml:space="preserve"> and I we had our clients Capital allocated including the hedge funds and you know other uh private Equity deals in New York managers were suspending and gating um you know I'd meet with the managers in New York they were in a panic they didn't know how things were going to fall out uh you </w:t>
      </w:r>
      <w:proofErr w:type="spellStart"/>
      <w:r>
        <w:t>you</w:t>
      </w:r>
      <w:proofErr w:type="spellEnd"/>
      <w:r>
        <w:t xml:space="preserve"> learned that made off had had you know gone under um and</w:t>
      </w:r>
    </w:p>
    <w:p w14:paraId="31BCE8E2" w14:textId="77777777" w:rsidR="00B547AB" w:rsidRDefault="00B547AB" w:rsidP="00B547AB">
      <w:r>
        <w:t xml:space="preserve">(47:27) uh you know I went to New York to meet with people that were far Upstream from me looking for Comfort um and the confidence that they understood what was going on and I came home going they don't know any more than I do and I've got clients asking me how's this going to play out I really like your comment that America has thus far always been up and to the right um and so you know that's fundamentally the position to take then is we will get </w:t>
      </w:r>
      <w:proofErr w:type="spellStart"/>
      <w:r>
        <w:t>get</w:t>
      </w:r>
      <w:proofErr w:type="spellEnd"/>
      <w:r>
        <w:t xml:space="preserve"> through this but I had 300 family office clients and it's very difficult to hold that many hands um so I was allocating their</w:t>
      </w:r>
    </w:p>
    <w:p w14:paraId="373EECE9" w14:textId="77777777" w:rsidR="00B547AB" w:rsidRDefault="00B547AB" w:rsidP="00B547AB">
      <w:r>
        <w:t xml:space="preserve">(48:07) Capital they were suffering losses nothing I mean none of them were suffering losses that you know changed their lives uh but you know you lose 20 25% in the portfolio it's really bad uh and </w:t>
      </w:r>
      <w:proofErr w:type="spellStart"/>
      <w:r>
        <w:t>and</w:t>
      </w:r>
      <w:proofErr w:type="spellEnd"/>
      <w:r>
        <w:t xml:space="preserve"> I'm the guy standing at the gate uh so um that I had P PTSD from that well you </w:t>
      </w:r>
      <w:proofErr w:type="spellStart"/>
      <w:r>
        <w:t>you</w:t>
      </w:r>
      <w:proofErr w:type="spellEnd"/>
      <w:r>
        <w:t xml:space="preserve"> know you just raised a point and you're thinking about you know insights from people older and been through this stuff this point of communication you know so we as a firm at that time we're melting down this is kind of uh started in</w:t>
      </w:r>
    </w:p>
    <w:p w14:paraId="04137313" w14:textId="77777777" w:rsidR="00B547AB" w:rsidRDefault="00B547AB" w:rsidP="00B547AB">
      <w:r>
        <w:t xml:space="preserve">(48:38) Earnest October november8 it's like people are leaving jumping chips getting fired and communication back to our investor clients just fell off a cliff yeah and we did a terrible job we did a </w:t>
      </w:r>
      <w:proofErr w:type="spellStart"/>
      <w:r>
        <w:t>ter</w:t>
      </w:r>
      <w:proofErr w:type="spellEnd"/>
      <w:r>
        <w:t xml:space="preserve"> we did the best that we could okay but in hindsight we did a </w:t>
      </w:r>
      <w:proofErr w:type="spellStart"/>
      <w:r>
        <w:t>terriable</w:t>
      </w:r>
      <w:proofErr w:type="spellEnd"/>
      <w:r>
        <w:t xml:space="preserve"> job of communicating and you just walk through the Dynamic of it you know people at all levels just didn't know right the </w:t>
      </w:r>
      <w:proofErr w:type="spellStart"/>
      <w:r>
        <w:t>the</w:t>
      </w:r>
      <w:proofErr w:type="spellEnd"/>
      <w:r>
        <w:t xml:space="preserve"> impact what was going to happen where was the bottom going to be when was the end what can I underwrite what can I count on and then people were</w:t>
      </w:r>
    </w:p>
    <w:p w14:paraId="79325DDD" w14:textId="77777777" w:rsidR="00B547AB" w:rsidRDefault="00B547AB" w:rsidP="00B547AB">
      <w:r>
        <w:t xml:space="preserve">(49:11) also losing their jobs and so Joe or Mary who you had known for all those years is gone and you don't have that trusted person to speak to so people lost confidence in the whole system looking back with hindsight we could have done so much of a better job </w:t>
      </w:r>
      <w:proofErr w:type="spellStart"/>
      <w:r>
        <w:t>on</w:t>
      </w:r>
      <w:proofErr w:type="spellEnd"/>
      <w:r>
        <w:t xml:space="preserve"> communicating so much so much of a job one of just because we're talking about it at </w:t>
      </w:r>
      <w:proofErr w:type="spellStart"/>
      <w:r>
        <w:t>at</w:t>
      </w:r>
      <w:proofErr w:type="spellEnd"/>
      <w:r>
        <w:t xml:space="preserve"> length right now one of my favorite movies is called uh Margin Call I don't know if you've seen that I know you're not much of a </w:t>
      </w:r>
      <w:proofErr w:type="spellStart"/>
      <w:r>
        <w:t>a</w:t>
      </w:r>
      <w:proofErr w:type="spellEnd"/>
      <w:r>
        <w:t xml:space="preserve"> traditional media and I hate to be the guy that keeps bringing up shows but uh the whole show</w:t>
      </w:r>
    </w:p>
    <w:p w14:paraId="1C47EFCF" w14:textId="77777777" w:rsidR="00B547AB" w:rsidRDefault="00B547AB" w:rsidP="00B547AB">
      <w:r>
        <w:t xml:space="preserve">(49:42) the whole movie is about like a 24-hour period of this analyst realizing that oh we have a significant problem in in the </w:t>
      </w:r>
      <w:proofErr w:type="spellStart"/>
      <w:r>
        <w:t>the</w:t>
      </w:r>
      <w:proofErr w:type="spellEnd"/>
      <w:r>
        <w:t xml:space="preserve"> mortgages and then they call this midnight meeting </w:t>
      </w:r>
      <w:r>
        <w:lastRenderedPageBreak/>
        <w:t xml:space="preserve">and then their the next morning you know opening trading Bell they uh </w:t>
      </w:r>
      <w:proofErr w:type="spellStart"/>
      <w:r>
        <w:t>uh</w:t>
      </w:r>
      <w:proofErr w:type="spellEnd"/>
      <w:r>
        <w:t xml:space="preserve"> unload their all the positions and it's just a 24-hour period Well actually it's less than a 24hour period uh but it's just a fascinating movie and I would I would love to get insights on what it was like when people on Wall Street realized what was going</w:t>
      </w:r>
    </w:p>
    <w:p w14:paraId="0EC789BB" w14:textId="77777777" w:rsidR="00B547AB" w:rsidRDefault="00B547AB" w:rsidP="00B547AB">
      <w:r>
        <w:t>(50:10) on or if it was that quick everybody has a story I mean we our building was one block from Leman Brothers headquarters and Leman Brothers was the firm that they went down right the FED didn't bail them out and literally I had friends who were going into the office and an hour later they walking out with a box full of 20 years of their lives with stock that was worthless that they had not sold like everybody has a story who went through it at that period of time you know everybody there's no way it's like living through 911 like no matter where</w:t>
      </w:r>
    </w:p>
    <w:p w14:paraId="17FB80E2" w14:textId="77777777" w:rsidR="00B547AB" w:rsidRDefault="00B547AB" w:rsidP="00B547AB">
      <w:r>
        <w:t xml:space="preserve">(50:42) were you </w:t>
      </w:r>
      <w:proofErr w:type="spellStart"/>
      <w:r>
        <w:t>you</w:t>
      </w:r>
      <w:proofErr w:type="spellEnd"/>
      <w:r>
        <w:t xml:space="preserve"> where you were on the aisle of Manhattan you have a story about 911 about the global financial crisis if you worked in the Financial Services Industries for one of these firms that was involved in this stuff I assure you </w:t>
      </w:r>
      <w:proofErr w:type="spellStart"/>
      <w:r>
        <w:t>you</w:t>
      </w:r>
      <w:proofErr w:type="spellEnd"/>
      <w:r>
        <w:t xml:space="preserve"> have a story yeah what's interesting is </w:t>
      </w:r>
      <w:proofErr w:type="spellStart"/>
      <w:r>
        <w:t>is</w:t>
      </w:r>
      <w:proofErr w:type="spellEnd"/>
      <w:r>
        <w:t xml:space="preserve"> it comes down of perspective because like in the ' 0809 I mean 28 29 years old I'm not a kid but I'm also not like established adult </w:t>
      </w:r>
      <w:proofErr w:type="spellStart"/>
      <w:r>
        <w:t>adult</w:t>
      </w:r>
      <w:proofErr w:type="spellEnd"/>
      <w:r>
        <w:t xml:space="preserve"> um but I'm wanting Financial Services I just knew hey economy is kind of doing bad and it wasn't until years later when you started having uh me movies like The</w:t>
      </w:r>
    </w:p>
    <w:p w14:paraId="268C2F8D" w14:textId="77777777" w:rsidR="00B547AB" w:rsidRDefault="00B547AB" w:rsidP="00B547AB">
      <w:r>
        <w:t xml:space="preserve">(51:17) Big Short or Marik call come out and you're like oh so that was what was going on so I think most people had no clue what was going on well there it was dropping fear I mean you know you can point to the events that bailed that said it wasn't prop </w:t>
      </w:r>
      <w:proofErr w:type="spellStart"/>
      <w:r>
        <w:t>pulson</w:t>
      </w:r>
      <w:proofErr w:type="spellEnd"/>
      <w:r>
        <w:t xml:space="preserve"> in that tarp program it wasn't the volume of money right it was the willingness to say I'm going to use the Bazooka and you know and forcing the banks to take the initial tarp that was the yeah the market was like oh the US federal government is going to bail out because once the federal government let Leman Brothers go under I mean Morgan St</w:t>
      </w:r>
    </w:p>
    <w:p w14:paraId="6B08F8B4" w14:textId="77777777" w:rsidR="00B547AB" w:rsidRDefault="00B547AB" w:rsidP="00B547AB">
      <w:r>
        <w:t xml:space="preserve">(51:52) Goldman Sachs were a day or two from being bankrupt themselves literally and so if that had happened the nobody understood and it was the </w:t>
      </w:r>
      <w:proofErr w:type="spellStart"/>
      <w:r>
        <w:t>the</w:t>
      </w:r>
      <w:proofErr w:type="spellEnd"/>
      <w:r>
        <w:t xml:space="preserve"> government that put the back stop and then it was China ultimately that bailed this out the liquidity from China bailed out the US capital markets ultimately because they </w:t>
      </w:r>
      <w:proofErr w:type="spellStart"/>
      <w:r>
        <w:t>they</w:t>
      </w:r>
      <w:proofErr w:type="spellEnd"/>
      <w:r>
        <w:t xml:space="preserve"> brought non-government non- us government money into the system and they became the marginal buyer of great assets and then the system started recoiling but there was a couple months in there that it just was draw dropping fear yeah the only thing I really remember other than traditional media</w:t>
      </w:r>
    </w:p>
    <w:p w14:paraId="523A1257" w14:textId="77777777" w:rsidR="00B547AB" w:rsidRDefault="00B547AB" w:rsidP="00B547AB">
      <w:r>
        <w:t xml:space="preserve">(52:23) now is like Jim Kramer yelling at the </w:t>
      </w:r>
      <w:proofErr w:type="spellStart"/>
      <w:r>
        <w:t>the</w:t>
      </w:r>
      <w:proofErr w:type="spellEnd"/>
      <w:r>
        <w:t xml:space="preserve"> what are you doing well he yells every day he's an Entertainer he's an Entertainer </w:t>
      </w:r>
      <w:proofErr w:type="spellStart"/>
      <w:r>
        <w:t>i</w:t>
      </w:r>
      <w:proofErr w:type="spellEnd"/>
      <w:r>
        <w:t xml:space="preserve"> </w:t>
      </w:r>
      <w:proofErr w:type="spellStart"/>
      <w:r>
        <w:t>i</w:t>
      </w:r>
      <w:proofErr w:type="spellEnd"/>
      <w:r>
        <w:t xml:space="preserve"> a lot of people like him they're </w:t>
      </w:r>
      <w:proofErr w:type="spellStart"/>
      <w:r>
        <w:t>they're</w:t>
      </w:r>
      <w:proofErr w:type="spellEnd"/>
      <w:r>
        <w:t xml:space="preserve"> interesting entertainers yeah whether you're going to make money listening to them is another question so I'm interested that you that that you've gotten into the oil and gas business that's not something that's historically part of the uh of this family um not </w:t>
      </w:r>
      <w:proofErr w:type="spellStart"/>
      <w:r>
        <w:t>not</w:t>
      </w:r>
      <w:proofErr w:type="spellEnd"/>
      <w:r>
        <w:t xml:space="preserve"> in a direct </w:t>
      </w:r>
      <w:r>
        <w:lastRenderedPageBreak/>
        <w:t xml:space="preserve">sense yeah </w:t>
      </w:r>
      <w:proofErr w:type="spellStart"/>
      <w:r>
        <w:t>yeah</w:t>
      </w:r>
      <w:proofErr w:type="spellEnd"/>
      <w:r>
        <w:t xml:space="preserve"> so then it sort of begs the question of what else right is it bicycle factories or uh you know do you</w:t>
      </w:r>
    </w:p>
    <w:p w14:paraId="18DE84AD" w14:textId="77777777" w:rsidR="00B547AB" w:rsidRDefault="00B547AB" w:rsidP="00B547AB">
      <w:r>
        <w:t>(52:56) do you Fe feel like you have this wide playing field I look we made a decision five years ago that we wanted to you know we are real estate right and you look at what we do that's who we are what we do and uh but coming out of you think the global financial crisis 8 was difficult the 8889 period for the Crow family was incredibly difficult and so they started investing in the '90s and things other than real estate but still the core businesses were real estate and so we were looking for some to diversify Us in addition to real estate what could</w:t>
      </w:r>
    </w:p>
    <w:p w14:paraId="2B9497FF" w14:textId="77777777" w:rsidR="00B547AB" w:rsidRDefault="00B547AB" w:rsidP="00B547AB">
      <w:r>
        <w:t xml:space="preserve">(53:31) we do as </w:t>
      </w:r>
      <w:proofErr w:type="spellStart"/>
      <w:r>
        <w:t>a</w:t>
      </w:r>
      <w:proofErr w:type="spellEnd"/>
      <w:r>
        <w:t xml:space="preserve"> operating business where we provided opportunity for people right that's the key thing my job is to create a certain profit my job is to create opportunity for the people that work here and given the structures we have that means we create opportunity for ourselves yeah and so the question was what business or businesses could we be in right that make sense for us that provide opportunity for people right and can diverse by away from real estate so the correlation between real estate and energy is not very high first point second point we are in Dallas Texas it is the you know energy Capital maybe</w:t>
      </w:r>
    </w:p>
    <w:p w14:paraId="7E97DF7C" w14:textId="77777777" w:rsidR="00B547AB" w:rsidRDefault="00B547AB" w:rsidP="00B547AB">
      <w:r>
        <w:t xml:space="preserve">(54:05) Houston is but nonetheless it's an energy Capital intensive City yeah and so we looked at secular Trends and it was very clear the demand for energy was going up and I know if you read in any given day now they talk about data centers and other needs for energy but it was clear five years ago that the energy curve was going to escalate and you could tell that it couldn't be met just by Renewables no </w:t>
      </w:r>
      <w:proofErr w:type="spellStart"/>
      <w:r>
        <w:t>no</w:t>
      </w:r>
      <w:proofErr w:type="spellEnd"/>
      <w:r>
        <w:t xml:space="preserve"> matter what was taking place you knew that the volume of Renewables and so we were looking at different ways to invest in energy and </w:t>
      </w:r>
      <w:proofErr w:type="spellStart"/>
      <w:r>
        <w:t>and</w:t>
      </w:r>
      <w:proofErr w:type="spellEnd"/>
      <w:r>
        <w:t xml:space="preserve"> I don't want to bore with details at let </w:t>
      </w:r>
      <w:proofErr w:type="spellStart"/>
      <w:r>
        <w:t>let</w:t>
      </w:r>
      <w:proofErr w:type="spellEnd"/>
      <w:r>
        <w:t xml:space="preserve"> the</w:t>
      </w:r>
    </w:p>
    <w:p w14:paraId="23658DB0" w14:textId="77777777" w:rsidR="00B547AB" w:rsidRDefault="00B547AB" w:rsidP="00B547AB">
      <w:r>
        <w:t xml:space="preserve">(54:40) point and then it became very clear that the capital markets were going to boil </w:t>
      </w:r>
      <w:proofErr w:type="spellStart"/>
      <w:r>
        <w:t>boil</w:t>
      </w:r>
      <w:proofErr w:type="spellEnd"/>
      <w:r>
        <w:t xml:space="preserve"> boycott oil and gas for non-economic reasons and I had seen this in my career once before which was the tobacco industry I watched the capital markets boycott tobacco and you know who made a lot of money the people who stayed invested in the tobacco business right and so I said when </w:t>
      </w:r>
      <w:proofErr w:type="spellStart"/>
      <w:r>
        <w:t>when</w:t>
      </w:r>
      <w:proofErr w:type="spellEnd"/>
      <w:r>
        <w:t xml:space="preserve"> it when an entire industry is being boycotted for non-economic reasons there's less of a supply of capital going into that business and so you watch the big</w:t>
      </w:r>
    </w:p>
    <w:p w14:paraId="09F95329" w14:textId="77777777" w:rsidR="00B547AB" w:rsidRDefault="00B547AB" w:rsidP="00B547AB">
      <w:r>
        <w:t>(55:09) private Equity firms you watch the large uh the folks like Exxon and others go from um reinvesting back in the business to Dividend out to shareholders and you're like okay demand and Supply so we have this demand for oil and gas and yet the supply of capital is diminishing for non-economic reasons I want to be in that business and so and that's playing out as we as we see it live right um and obviously by being in Dallas Texas we have great relationships and access and people and networks if we were in New</w:t>
      </w:r>
    </w:p>
    <w:p w14:paraId="3CF8048A" w14:textId="77777777" w:rsidR="00B547AB" w:rsidRDefault="00B547AB" w:rsidP="00B547AB">
      <w:r>
        <w:lastRenderedPageBreak/>
        <w:t xml:space="preserve">(55:40) York versus being in Dallas it would have been a lot more difficult to build this business yeah being here was a competitive Advantage being in Old Parkland with the people that are here is a competitive Advantage when you say non-economic are you </w:t>
      </w:r>
      <w:proofErr w:type="spellStart"/>
      <w:r>
        <w:t>referr</w:t>
      </w:r>
      <w:proofErr w:type="spellEnd"/>
      <w:r>
        <w:t xml:space="preserve"> to like just like the whole cancel culture ESG climate change you know that okay there the and I'm not taking a position here I'm just stating a fact right there is you know millions of people all over the world who are definitely focused on diminishing the supply of capital into the oil and gas industry for reasons that are unrelated to the capital</w:t>
      </w:r>
    </w:p>
    <w:p w14:paraId="11D30843" w14:textId="77777777" w:rsidR="00B547AB" w:rsidRDefault="00B547AB" w:rsidP="00B547AB">
      <w:r>
        <w:t xml:space="preserve">(56:13) markets or economic return they're focused on that because they want to drive down carbon in the atmosphere right that's their motivation for doing it and that's why the capital's leaving not all the reasons but that's and so I saw that as a </w:t>
      </w:r>
      <w:proofErr w:type="spellStart"/>
      <w:r>
        <w:t>non economic</w:t>
      </w:r>
      <w:proofErr w:type="spellEnd"/>
      <w:r>
        <w:t xml:space="preserve"> reason for Capital boycotting a sector and you just look at demand and supply and </w:t>
      </w:r>
      <w:proofErr w:type="spellStart"/>
      <w:r>
        <w:t>and</w:t>
      </w:r>
      <w:proofErr w:type="spellEnd"/>
      <w:r>
        <w:t xml:space="preserve"> that's played out I mean the large private Equity firms are largely gone even the dedicated oil and gas private Equity firms are shadow of them their former s in terms of scale so capital is no</w:t>
      </w:r>
    </w:p>
    <w:p w14:paraId="67F0BBEB" w14:textId="77777777" w:rsidR="00B547AB" w:rsidRDefault="00B547AB" w:rsidP="00B547AB">
      <w:r>
        <w:t xml:space="preserve">(56:45) longer a commodity and therefore Returns on Capital have gone way up Y how do you balance the risk reward on that because like if </w:t>
      </w:r>
      <w:proofErr w:type="spellStart"/>
      <w:r>
        <w:t>if</w:t>
      </w:r>
      <w:proofErr w:type="spellEnd"/>
      <w:r>
        <w:t xml:space="preserve"> </w:t>
      </w:r>
      <w:proofErr w:type="spellStart"/>
      <w:r>
        <w:t>if</w:t>
      </w:r>
      <w:proofErr w:type="spellEnd"/>
      <w:r>
        <w:t xml:space="preserve"> everyone is out obviously there's a huge opportunity there but in that also increase the risk or less of a SP the risk to me is there a demand for oil and gas and will that demand grow absolutely well I don't know they're there PE I'm just saying right </w:t>
      </w:r>
      <w:proofErr w:type="spellStart"/>
      <w:r>
        <w:t>right</w:t>
      </w:r>
      <w:proofErr w:type="spellEnd"/>
      <w:r>
        <w:t xml:space="preserve"> so that's demand for oil and gas and the supply of that ultimately is a function now it's a global issue I know the United States doesn't control but ultimately if we're going to the amount of capex globally that we're</w:t>
      </w:r>
    </w:p>
    <w:p w14:paraId="19660E73" w14:textId="77777777" w:rsidR="00B547AB" w:rsidRDefault="00B547AB" w:rsidP="00B547AB">
      <w:r>
        <w:t xml:space="preserve">(57:26) putting into to the exploitation of oil and gas for these reasons we're ultimately going to diminish the amount of Supply on a relative basis and so that demand and supply and this conversation gets very tricky very fast because </w:t>
      </w:r>
      <w:proofErr w:type="spellStart"/>
      <w:r>
        <w:t>there</w:t>
      </w:r>
      <w:proofErr w:type="spellEnd"/>
      <w:r>
        <w:t xml:space="preserve"> very small movements in demand and very small movements in Supply that have a profound impact on pricing but nonetheless in general you've seen a diminishment of supply of capital globally and you can see it in every metric and so fundamentally I don't view that as more risk are we</w:t>
      </w:r>
    </w:p>
    <w:p w14:paraId="7B4510B7" w14:textId="77777777" w:rsidR="00B547AB" w:rsidRDefault="00B547AB" w:rsidP="00B547AB">
      <w:r>
        <w:t xml:space="preserve">(57:57) absorbing the risk of the oil and gas business yes is it very risky it's risky remember our router are real estate developer and so there's a lot of things we're comfortable with around here that perhaps others wouldn't be comfortable we're also not a quarterly earning shop right and we're very long-term focused in the way that we look at it and go back to </w:t>
      </w:r>
      <w:proofErr w:type="spellStart"/>
      <w:r>
        <w:t>to</w:t>
      </w:r>
      <w:proofErr w:type="spellEnd"/>
      <w:r>
        <w:t xml:space="preserve"> </w:t>
      </w:r>
      <w:proofErr w:type="spellStart"/>
      <w:r>
        <w:t>to</w:t>
      </w:r>
      <w:proofErr w:type="spellEnd"/>
      <w:r>
        <w:t xml:space="preserve"> real estate what is it that takes real estate down it's leverage what is it that takes oil and gas companies down it's leverage right so watch your leverage and</w:t>
      </w:r>
    </w:p>
    <w:p w14:paraId="239F2C80" w14:textId="77777777" w:rsidR="00B547AB" w:rsidRDefault="00B547AB" w:rsidP="00B547AB">
      <w:r>
        <w:t xml:space="preserve">(58:27) try and find the best people to find the opportunity and take advantage of these returns I mean you're talking about unlevered returns looking at these opportunities you know 15 to 30% going in returns in the asset class wow so you referenced um the impact of being at Old Parkland and having the network of people here that are moving Capital around in the markets who presumably are helping to Source opportunities for you in that </w:t>
      </w:r>
      <w:r>
        <w:lastRenderedPageBreak/>
        <w:t xml:space="preserve">space how much of that happens uh </w:t>
      </w:r>
      <w:proofErr w:type="spellStart"/>
      <w:r>
        <w:t>uh</w:t>
      </w:r>
      <w:proofErr w:type="spellEnd"/>
      <w:r>
        <w:t xml:space="preserve"> how much of what's Happening with Crow and your operating businesses as touches and feels the people in this</w:t>
      </w:r>
    </w:p>
    <w:p w14:paraId="2C7AF342" w14:textId="77777777" w:rsidR="00B547AB" w:rsidRDefault="00B547AB" w:rsidP="00B547AB">
      <w:r>
        <w:t xml:space="preserve">(59:01) community it's more indirect than direct because it </w:t>
      </w:r>
      <w:proofErr w:type="spellStart"/>
      <w:r>
        <w:t>it</w:t>
      </w:r>
      <w:proofErr w:type="spellEnd"/>
      <w:r>
        <w:t xml:space="preserve"> sometimes it's direct sometimes you're doing business directly with somebody in the community but it's you're trying to diligence a situation you're trying to diligence people you're </w:t>
      </w:r>
      <w:proofErr w:type="spellStart"/>
      <w:r>
        <w:t>you're</w:t>
      </w:r>
      <w:proofErr w:type="spellEnd"/>
      <w:r>
        <w:t xml:space="preserve"> talking to a friend of yours who's spent 30 years in the oil and gas business on campus who's been wildly successful and you say hey I'm thinking about making investment with these guys over here and he's like oh yeah we back them for 10 years and they're great people and let me tell you about them and that type of diligence or I have a</w:t>
      </w:r>
    </w:p>
    <w:p w14:paraId="03D2ECC5" w14:textId="77777777" w:rsidR="00B547AB" w:rsidRDefault="00B547AB" w:rsidP="00B547AB">
      <w:r>
        <w:t xml:space="preserve">(59:33) problem and I don't know who to call yeah you know </w:t>
      </w:r>
      <w:proofErr w:type="spellStart"/>
      <w:r>
        <w:t>hey</w:t>
      </w:r>
      <w:proofErr w:type="spellEnd"/>
      <w:r>
        <w:t xml:space="preserve"> look you know you should call Joe he's </w:t>
      </w:r>
      <w:proofErr w:type="spellStart"/>
      <w:r>
        <w:t>he's</w:t>
      </w:r>
      <w:proofErr w:type="spellEnd"/>
      <w:r>
        <w:t xml:space="preserve"> been doing this he's a great friend of mine that trust that's been built up and Dallas is a small big city and so one of the things about being a small big city if you if you don't treat people well if you </w:t>
      </w:r>
      <w:proofErr w:type="spellStart"/>
      <w:r>
        <w:t>scw</w:t>
      </w:r>
      <w:proofErr w:type="spellEnd"/>
      <w:r>
        <w:t xml:space="preserve"> people over in this town right you're very quickly not going to have opportunity to you and so the ability to use that Network to help you diligence good honorable people right markets changed bad things happen but good people who do what they say they're</w:t>
      </w:r>
    </w:p>
    <w:p w14:paraId="4DD1E11C" w14:textId="77777777" w:rsidR="00B547AB" w:rsidRDefault="00B547AB" w:rsidP="00B547AB">
      <w:r>
        <w:t>(1:00:05) going to do and are good and capable what they do that's what I'd say the community and the network helps us more than you know they showed us this specific deal now have that being said you know the business were specifically in is definitely a function of the people in our Network who are helping us on things like diligence and reference and people who knew somebody who knew somebody who had this opportunity that came our way and so the network is very important for us in accessing opportunity yeah tell me about the uh</w:t>
      </w:r>
    </w:p>
    <w:p w14:paraId="07B5DB13" w14:textId="77777777" w:rsidR="00B547AB" w:rsidRDefault="00B547AB" w:rsidP="00B547AB">
      <w:r>
        <w:t>(1:00:38) the expansion of old Parkland no well nobody outside of Dallas is going to know what we're talking about here um so uh we have just completed construction or we are completing construction on a 285,000 ft expansion um that will be fully completed by August okay tenants will begin to move in begin to move in in February uh I think that that it will begin to get a Vibe you know this summer it will have a fabulous restaurant and bar concept that will be phenomenal it will have a gym that is so much better than our gym here</w:t>
      </w:r>
    </w:p>
    <w:p w14:paraId="66A20A98" w14:textId="77777777" w:rsidR="00B547AB" w:rsidRDefault="00B547AB" w:rsidP="00B547AB">
      <w:r>
        <w:t xml:space="preserve">(1:01:21) and uh if you go over and visit the building it's </w:t>
      </w:r>
      <w:proofErr w:type="spellStart"/>
      <w:r>
        <w:t>it's</w:t>
      </w:r>
      <w:proofErr w:type="spellEnd"/>
      <w:r>
        <w:t xml:space="preserve"> this </w:t>
      </w:r>
      <w:proofErr w:type="spellStart"/>
      <w:r>
        <w:t>yeah</w:t>
      </w:r>
      <w:proofErr w:type="spellEnd"/>
      <w:r>
        <w:t xml:space="preserve"> it's just 10 years newer but it is this design this architecture this theme this </w:t>
      </w:r>
      <w:proofErr w:type="spellStart"/>
      <w:r>
        <w:t>tency</w:t>
      </w:r>
      <w:proofErr w:type="spellEnd"/>
      <w:r>
        <w:t xml:space="preserve"> right it's this </w:t>
      </w:r>
      <w:proofErr w:type="spellStart"/>
      <w:r>
        <w:t>tency</w:t>
      </w:r>
      <w:proofErr w:type="spellEnd"/>
      <w:r>
        <w:t xml:space="preserve"> there are people from this side of the campus who are expanding and taking additional space Dallas is a sucking sound of Commerce you know there are people coming to town and so we've created yeah you know we've created opportunity and as the years go by we'll continue to grow the campus it's funny you say people outside of Dallas won't know what we're talking</w:t>
      </w:r>
    </w:p>
    <w:p w14:paraId="717D46E0" w14:textId="77777777" w:rsidR="00B547AB" w:rsidRDefault="00B547AB" w:rsidP="00B547AB">
      <w:r>
        <w:lastRenderedPageBreak/>
        <w:t xml:space="preserve">(1:01:50) about but when I talk to people around the country and I reference El Parkland there seems to be within certain </w:t>
      </w:r>
      <w:proofErr w:type="spellStart"/>
      <w:r>
        <w:t>communi</w:t>
      </w:r>
      <w:proofErr w:type="spellEnd"/>
      <w:r>
        <w:t xml:space="preserve"> a great awareness of </w:t>
      </w:r>
      <w:proofErr w:type="spellStart"/>
      <w:r>
        <w:t>of</w:t>
      </w:r>
      <w:proofErr w:type="spellEnd"/>
      <w:r>
        <w:t xml:space="preserve"> the old Parkland Community so just spend a minute on it not trying to advertise here but um one of the things about old Parkland like you can you can work in beautiful real estate right you could work you could have all the attributes that this place has the location the architecture you could even have the network or the </w:t>
      </w:r>
      <w:proofErr w:type="spellStart"/>
      <w:r>
        <w:t>tency</w:t>
      </w:r>
      <w:proofErr w:type="spellEnd"/>
      <w:r>
        <w:t xml:space="preserve"> but what this place has that I think very </w:t>
      </w:r>
      <w:proofErr w:type="spellStart"/>
      <w:r>
        <w:t>very</w:t>
      </w:r>
      <w:proofErr w:type="spellEnd"/>
      <w:r>
        <w:t xml:space="preserve"> few places in America</w:t>
      </w:r>
    </w:p>
    <w:p w14:paraId="6E150186" w14:textId="77777777" w:rsidR="00B547AB" w:rsidRDefault="00B547AB" w:rsidP="00B547AB">
      <w:r>
        <w:t xml:space="preserve">(1:02:23) have is the delivery of intellectual content to the old Parkland Community whether it's speakers or debates or civil discourse and since you're here you know the caliber right of people that come here whether it's politics or sports or science or business or </w:t>
      </w:r>
      <w:proofErr w:type="spellStart"/>
      <w:r>
        <w:t>or</w:t>
      </w:r>
      <w:proofErr w:type="spellEnd"/>
      <w:r>
        <w:t xml:space="preserve"> </w:t>
      </w:r>
      <w:proofErr w:type="spellStart"/>
      <w:r>
        <w:t>or</w:t>
      </w:r>
      <w:proofErr w:type="spellEnd"/>
      <w:r>
        <w:t xml:space="preserve"> </w:t>
      </w:r>
      <w:proofErr w:type="spellStart"/>
      <w:r>
        <w:t>or</w:t>
      </w:r>
      <w:proofErr w:type="spellEnd"/>
      <w:r>
        <w:t xml:space="preserve"> </w:t>
      </w:r>
      <w:proofErr w:type="spellStart"/>
      <w:r>
        <w:t>or</w:t>
      </w:r>
      <w:proofErr w:type="spellEnd"/>
      <w:r>
        <w:t xml:space="preserve"> Healthcare right that come here from around the world to speak and that you have access to it by being part of this community right that's what makes old Parkland work it's really remarkable um I just think back on the people I've heard in the debate chamber um and uh</w:t>
      </w:r>
    </w:p>
    <w:p w14:paraId="36E85F27" w14:textId="77777777" w:rsidR="00B547AB" w:rsidRDefault="00B547AB" w:rsidP="00B547AB">
      <w:r>
        <w:t xml:space="preserve">(1:03:01) how is that organized who runs that we have a team look old Parkland was </w:t>
      </w:r>
      <w:proofErr w:type="spellStart"/>
      <w:r>
        <w:t>harland's</w:t>
      </w:r>
      <w:proofErr w:type="spellEnd"/>
      <w:r>
        <w:t xml:space="preserve"> gut instinct right this part of town was just kind of recovering from you know early 2000s it's still a scrappy part of town up </w:t>
      </w:r>
      <w:proofErr w:type="spellStart"/>
      <w:r>
        <w:t>up</w:t>
      </w:r>
      <w:proofErr w:type="spellEnd"/>
      <w:r>
        <w:t xml:space="preserve"> </w:t>
      </w:r>
      <w:proofErr w:type="spellStart"/>
      <w:r>
        <w:t>up</w:t>
      </w:r>
      <w:proofErr w:type="spellEnd"/>
      <w:r>
        <w:t xml:space="preserve"> here in Oakland and this site was slated for demolishment right and they were going to build apartment buildings right and he saw this physical building that he had seen not probably his whole life and he said nope I'm going to actually buy that building and I'm going to make that my office building right just the main building at</w:t>
      </w:r>
    </w:p>
    <w:p w14:paraId="0B971D2F" w14:textId="77777777" w:rsidR="00B547AB" w:rsidRDefault="00B547AB" w:rsidP="00B547AB">
      <w:r>
        <w:t>(1:03:34) old man yeah and that's just out of his gut and he didn't know exactly what he'd do with the rest of the land but what led from his building through his gut over these years yeah was just well I'll build another building I'll build another building and he kind of navigated his way through creating this campus he simultaneously navigated his way through this the speakers and the debates and the intellectual content right now that's blossomed out until we have a full team right we have a team focused on programming we have Team focused on execution we're expanding the</w:t>
      </w:r>
    </w:p>
    <w:p w14:paraId="3F474886" w14:textId="77777777" w:rsidR="00B547AB" w:rsidRDefault="00B547AB" w:rsidP="00B547AB">
      <w:r>
        <w:t xml:space="preserve">(1:04:04) campus </w:t>
      </w:r>
      <w:proofErr w:type="spellStart"/>
      <w:r>
        <w:t>matury</w:t>
      </w:r>
      <w:proofErr w:type="spellEnd"/>
      <w:r>
        <w:t xml:space="preserve"> with this additional 285,000 ft we have a really cool theater that we're building over there we'll have more speakers we'll have more debates so uh we we'll just continue to add more resource resources to that as time demands I have a daughter who's an art history graduate from </w:t>
      </w:r>
      <w:proofErr w:type="spellStart"/>
      <w:r>
        <w:t>tane</w:t>
      </w:r>
      <w:proofErr w:type="spellEnd"/>
      <w:r>
        <w:t xml:space="preserve"> um and she came to see old Parkland while she was here in town and she was just astounded she said I can't believe you work in an environment with this art and architecture um it </w:t>
      </w:r>
      <w:proofErr w:type="spellStart"/>
      <w:r>
        <w:t>it</w:t>
      </w:r>
      <w:proofErr w:type="spellEnd"/>
      <w:r>
        <w:t xml:space="preserve"> really is remarkable one of the things that's</w:t>
      </w:r>
    </w:p>
    <w:p w14:paraId="2CB61C37" w14:textId="77777777" w:rsidR="00B547AB" w:rsidRDefault="00B547AB" w:rsidP="00B547AB">
      <w:r>
        <w:t xml:space="preserve">(1:04:34) difficult for me or for anyone here is when you walk the campus we don't do a good job of describing anything right you kind of have to look at something you guess you might see a little name okay 1832 but you really have no idea and you don't know is it </w:t>
      </w:r>
      <w:r>
        <w:lastRenderedPageBreak/>
        <w:t xml:space="preserve">important is it not important and um of course we have a database and we can track it we have an art curator and </w:t>
      </w:r>
      <w:proofErr w:type="spellStart"/>
      <w:r>
        <w:t>and</w:t>
      </w:r>
      <w:proofErr w:type="spellEnd"/>
      <w:r>
        <w:t xml:space="preserve"> </w:t>
      </w:r>
      <w:proofErr w:type="spellStart"/>
      <w:r>
        <w:t>harland's</w:t>
      </w:r>
      <w:proofErr w:type="spellEnd"/>
      <w:r>
        <w:t xml:space="preserve"> got a gut around a lot of these things but we're working on </w:t>
      </w:r>
      <w:proofErr w:type="spellStart"/>
      <w:r>
        <w:t>on</w:t>
      </w:r>
      <w:proofErr w:type="spellEnd"/>
      <w:r>
        <w:t xml:space="preserve"> we've actually worked on and are implementing an app uh that will allow you through GPS positioning to go into a given room and it will just</w:t>
      </w:r>
    </w:p>
    <w:p w14:paraId="61653428" w14:textId="77777777" w:rsidR="00B547AB" w:rsidRDefault="00B547AB" w:rsidP="00B547AB">
      <w:r>
        <w:t xml:space="preserve">(1:05:04) highlight what the things are so maybe on your daughter's next trip we could actually give her more than well what's that and we could give her something that would say oh that is you know by XYZ artist earlier you were talking about the </w:t>
      </w:r>
      <w:proofErr w:type="spellStart"/>
      <w:r>
        <w:t>the</w:t>
      </w:r>
      <w:proofErr w:type="spellEnd"/>
      <w:r>
        <w:t xml:space="preserve"> </w:t>
      </w:r>
      <w:proofErr w:type="spellStart"/>
      <w:r>
        <w:t>the</w:t>
      </w:r>
      <w:proofErr w:type="spellEnd"/>
      <w:r>
        <w:t xml:space="preserve"> networking aspect of this this location of old Parkland and I mean even just at lunch you go to the lunch in the canteen it's just like you throw a stone and there's something that could positively impact your life um or you're talking about the speaker series um I </w:t>
      </w:r>
      <w:proofErr w:type="spellStart"/>
      <w:r>
        <w:t>I</w:t>
      </w:r>
      <w:proofErr w:type="spellEnd"/>
      <w:r>
        <w:t xml:space="preserve"> had the honor of uh going to the uh um the Kennedy withdrawal speaker</w:t>
      </w:r>
    </w:p>
    <w:p w14:paraId="028EDBFE" w14:textId="77777777" w:rsidR="00B547AB" w:rsidRDefault="00B547AB" w:rsidP="00B547AB">
      <w:r>
        <w:t xml:space="preserve">(1:05:37) when he came in and </w:t>
      </w:r>
      <w:proofErr w:type="spellStart"/>
      <w:r>
        <w:t>and</w:t>
      </w:r>
      <w:proofErr w:type="spellEnd"/>
      <w:r>
        <w:t xml:space="preserve"> talked about his book and </w:t>
      </w:r>
      <w:proofErr w:type="spellStart"/>
      <w:r>
        <w:t>and</w:t>
      </w:r>
      <w:proofErr w:type="spellEnd"/>
      <w:r>
        <w:t xml:space="preserve"> just the </w:t>
      </w:r>
      <w:proofErr w:type="spellStart"/>
      <w:r>
        <w:t>the</w:t>
      </w:r>
      <w:proofErr w:type="spellEnd"/>
      <w:r>
        <w:t xml:space="preserve"> hundred or so people that were in there watching it's like everybody in the room is </w:t>
      </w:r>
      <w:proofErr w:type="spellStart"/>
      <w:r>
        <w:t>is</w:t>
      </w:r>
      <w:proofErr w:type="spellEnd"/>
      <w:r>
        <w:t xml:space="preserve"> somebody I would love to have lunch with and have an extended conversation with so it's just amazing the </w:t>
      </w:r>
      <w:proofErr w:type="spellStart"/>
      <w:r>
        <w:t>the</w:t>
      </w:r>
      <w:proofErr w:type="spellEnd"/>
      <w:r>
        <w:t xml:space="preserve"> pool of talent that that's just here on location at all times well to have you here with us yeah I love it a pleasure so New York maybe as we head towards wrapping up um I thought about you this week because I saw that it'll now cost you $9 to drive into Midtown Manhattan um just one more</w:t>
      </w:r>
    </w:p>
    <w:p w14:paraId="3D9A639C" w14:textId="77777777" w:rsidR="00B547AB" w:rsidRDefault="00B547AB" w:rsidP="00B547AB">
      <w:r>
        <w:t>(1:06:11) cost look so as a capitalist do you think that'll work do you think it's going to reduce traffic congestion in New York City do you care I think it'll have a very margin I'm not a traffic expert right you know you know at the margin will it impact somebody you know yeah at the margin it will impact somebody will raise a few shekels for excuse me a few dollars for the City of New York yeah um will it offset the massive loss in Subway and train ridership since covid and the Fridays you know no you know what else are they</w:t>
      </w:r>
    </w:p>
    <w:p w14:paraId="66EC2453" w14:textId="77777777" w:rsidR="00B547AB" w:rsidRDefault="00B547AB" w:rsidP="00B547AB">
      <w:r>
        <w:t xml:space="preserve">(1:06:39) going to do are they going to continue to add more taxes into the people that live there you know yeah but they've been able to do it and </w:t>
      </w:r>
      <w:proofErr w:type="spellStart"/>
      <w:r>
        <w:t>not withstanding</w:t>
      </w:r>
      <w:proofErr w:type="spellEnd"/>
      <w:r>
        <w:t xml:space="preserve"> the general outflow and out migration you go to New York and you speak to your friends like New York is back and it's great and it's vibrant and </w:t>
      </w:r>
      <w:proofErr w:type="spellStart"/>
      <w:r>
        <w:t>and</w:t>
      </w:r>
      <w:proofErr w:type="spellEnd"/>
      <w:r>
        <w:t xml:space="preserve"> so from a political perspective I don't think the politicians in New York are really suffering the </w:t>
      </w:r>
      <w:proofErr w:type="spellStart"/>
      <w:r>
        <w:t>The</w:t>
      </w:r>
      <w:proofErr w:type="spellEnd"/>
      <w:r>
        <w:t xml:space="preserve"> Angst of you know this City's going to really continue to lose people if we if we continue to drive up the cost of living</w:t>
      </w:r>
    </w:p>
    <w:p w14:paraId="0C3A6E08" w14:textId="77777777" w:rsidR="00B547AB" w:rsidRDefault="00B547AB" w:rsidP="00B547AB">
      <w:r>
        <w:t xml:space="preserve">(1:07:09) here because the apartments are full and people are living there and yeah businesses are </w:t>
      </w:r>
      <w:proofErr w:type="spellStart"/>
      <w:r>
        <w:t>are</w:t>
      </w:r>
      <w:proofErr w:type="spellEnd"/>
      <w:r>
        <w:t xml:space="preserve"> doing business there yeah um yeah it's expensive one </w:t>
      </w:r>
      <w:proofErr w:type="spellStart"/>
      <w:r>
        <w:t>one</w:t>
      </w:r>
      <w:proofErr w:type="spellEnd"/>
      <w:r>
        <w:t xml:space="preserve"> social feedback I've seen is </w:t>
      </w:r>
      <w:proofErr w:type="spellStart"/>
      <w:r>
        <w:t>is</w:t>
      </w:r>
      <w:proofErr w:type="spellEnd"/>
      <w:r>
        <w:t xml:space="preserve"> a lot of the </w:t>
      </w:r>
      <w:proofErr w:type="spellStart"/>
      <w:r>
        <w:t>the</w:t>
      </w:r>
      <w:proofErr w:type="spellEnd"/>
      <w:r>
        <w:t xml:space="preserve"> labor class that would come the commute in work and </w:t>
      </w:r>
      <w:proofErr w:type="spellStart"/>
      <w:r>
        <w:t>and</w:t>
      </w:r>
      <w:proofErr w:type="spellEnd"/>
      <w:r>
        <w:t xml:space="preserve"> work at the restaurants and work at the that the service industry they're </w:t>
      </w:r>
      <w:proofErr w:type="spellStart"/>
      <w:r>
        <w:t>they're</w:t>
      </w:r>
      <w:proofErr w:type="spellEnd"/>
      <w:r>
        <w:t xml:space="preserve"> the ones that are outraged look that's happening forget New York I mean I think it's the </w:t>
      </w:r>
      <w:proofErr w:type="spellStart"/>
      <w:r>
        <w:t>the</w:t>
      </w:r>
      <w:proofErr w:type="spellEnd"/>
      <w:r>
        <w:t xml:space="preserve"> cost of living in some markets has gotten to a point that the people who actually provide the services</w:t>
      </w:r>
    </w:p>
    <w:p w14:paraId="389BCF45" w14:textId="77777777" w:rsidR="00B547AB" w:rsidRDefault="00B547AB" w:rsidP="00B547AB">
      <w:r>
        <w:lastRenderedPageBreak/>
        <w:t xml:space="preserve">(1:07:39) to allow have to commute so far and the quality of their lives is so diminished this is a major issue we just saw this past week in the ski industry at Park City the ski patrol boycotted went on strike and shut down the mountain effectively because they can't afford to live there right and so but every city you know every major city in America is dealing with this at one level or not and some of them are doing a good job of </w:t>
      </w:r>
      <w:proofErr w:type="spellStart"/>
      <w:r>
        <w:t>of</w:t>
      </w:r>
      <w:proofErr w:type="spellEnd"/>
      <w:r>
        <w:t xml:space="preserve"> driving cost down through taxes and managing fiscally and some are not doing a good job and I think New York I'm not on the middle of their budget I'm not</w:t>
      </w:r>
    </w:p>
    <w:p w14:paraId="4C6B63E8" w14:textId="77777777" w:rsidR="00B547AB" w:rsidRDefault="00B547AB" w:rsidP="00B547AB">
      <w:r>
        <w:t xml:space="preserve">(1:08:09) involved with </w:t>
      </w:r>
      <w:proofErr w:type="spellStart"/>
      <w:r>
        <w:t>with</w:t>
      </w:r>
      <w:proofErr w:type="spellEnd"/>
      <w:r>
        <w:t xml:space="preserve"> their politics but uh I don't think they're trying to appeal to the low tax sentiment that actually you saw in the Wall Street Journal today something like 17 States either reduced or eliminated taxes this year it was just in the journal this morning so interesting New York has not gone in that direction I'd like them to it'd be great I think it'd be good for New York I </w:t>
      </w:r>
      <w:proofErr w:type="spellStart"/>
      <w:r>
        <w:t>I</w:t>
      </w:r>
      <w:proofErr w:type="spellEnd"/>
      <w:r>
        <w:t xml:space="preserve"> love New York I haven't been there since uh </w:t>
      </w:r>
      <w:proofErr w:type="spellStart"/>
      <w:r>
        <w:t>prec</w:t>
      </w:r>
      <w:proofErr w:type="spellEnd"/>
      <w:r>
        <w:t xml:space="preserve"> but you know I </w:t>
      </w:r>
      <w:proofErr w:type="spellStart"/>
      <w:r>
        <w:t>I</w:t>
      </w:r>
      <w:proofErr w:type="spellEnd"/>
      <w:r>
        <w:t xml:space="preserve"> love going there I want to be able to go back there more but I just haven't had opportunity or a reason to lately what</w:t>
      </w:r>
    </w:p>
    <w:p w14:paraId="4EE48CF4" w14:textId="77777777" w:rsidR="00B547AB" w:rsidRDefault="00B547AB" w:rsidP="00B547AB">
      <w:r>
        <w:t xml:space="preserve">(1:08:43) what I would on </w:t>
      </w:r>
      <w:proofErr w:type="spellStart"/>
      <w:r>
        <w:t>on</w:t>
      </w:r>
      <w:proofErr w:type="spellEnd"/>
      <w:r>
        <w:t xml:space="preserve"> New York and you were asking me earlier about differences here's the one thing I'd say to you that that New York has in the world of Finance it would probably it's probably similar in the world of Art and it's probably similar maybe not music </w:t>
      </w:r>
      <w:proofErr w:type="spellStart"/>
      <w:r>
        <w:t>music</w:t>
      </w:r>
      <w:proofErr w:type="spellEnd"/>
      <w:r>
        <w:t xml:space="preserve"> as much but in the world of Finance there's no place in America there's probably no place in the world that has the dynamism The Innovation the energy and the intersection of people in this industry like the city of New York and so when I go to New York and spend time</w:t>
      </w:r>
    </w:p>
    <w:p w14:paraId="31004608" w14:textId="77777777" w:rsidR="00B547AB" w:rsidRDefault="00B547AB" w:rsidP="00B547AB">
      <w:r>
        <w:t>(1:09:12) and we have an office there and I spend a fair amount of time you know I come away from a day of being in New York and the amount of ideas that have come to me and the conversations I've had it would take me two weeks to have that same level of interaction here that I have there and so that's a huge benefit that it has and I also think there are certain industries if you were going to start out as a musician you're going to go to Nashville LA or New York if you're going to start out as an actor you're going to start out an LA or New York you know if you're going to start out in finance and you really I mean people</w:t>
      </w:r>
    </w:p>
    <w:p w14:paraId="728B6F21" w14:textId="77777777" w:rsidR="00B547AB" w:rsidRDefault="00B547AB" w:rsidP="00B547AB">
      <w:r>
        <w:t>(1:09:44) starting Finance all over the country but I even advised the young kids who work for us I was like listen you know I'm thrilled you're here it's great but that that remains the epicenter of this industry and if you want to get the most child the most reps right the most experience the most deal flow that's the place you're going to get it in still to this day and maybe over the next 30 Years Dallas will you know I love Dallas and we can all be Dallas Bulls together and we can sit in a room and talk about</w:t>
      </w:r>
    </w:p>
    <w:p w14:paraId="6A33371A" w14:textId="77777777" w:rsidR="00B547AB" w:rsidRDefault="00B547AB" w:rsidP="00B547AB">
      <w:r>
        <w:t xml:space="preserve">(1:10:10) over the next 30 Years and maybe it will displace New York as the financial capital of the country and it certainly is possible and if you look at Trends you know that just statistically you could see that happening but today that's not the case well going back to your analogy of mercenaries like you're going to there's a lot to be learn when you're under </w:t>
      </w:r>
      <w:r>
        <w:lastRenderedPageBreak/>
        <w:t xml:space="preserve">Fire all the time versus just being on the mountain top yeah you know it </w:t>
      </w:r>
      <w:proofErr w:type="spellStart"/>
      <w:r>
        <w:t>it</w:t>
      </w:r>
      <w:proofErr w:type="spellEnd"/>
      <w:r>
        <w:t xml:space="preserve"> Huns your skills yeah skills no doubt about it yeah so one of the questions I love to ask people is </w:t>
      </w:r>
      <w:proofErr w:type="spellStart"/>
      <w:r>
        <w:t>is</w:t>
      </w:r>
      <w:proofErr w:type="spellEnd"/>
    </w:p>
    <w:p w14:paraId="49D5D2DC" w14:textId="77777777" w:rsidR="00B547AB" w:rsidRDefault="00B547AB" w:rsidP="00B547AB">
      <w:r>
        <w:t xml:space="preserve">(1:10:39) books like as far as like whether you're a CEO or </w:t>
      </w:r>
      <w:proofErr w:type="spellStart"/>
      <w:r>
        <w:t>or</w:t>
      </w:r>
      <w:proofErr w:type="spellEnd"/>
      <w:r>
        <w:t xml:space="preserve"> </w:t>
      </w:r>
      <w:proofErr w:type="spellStart"/>
      <w:r>
        <w:t>upand</w:t>
      </w:r>
      <w:proofErr w:type="spellEnd"/>
      <w:r>
        <w:t xml:space="preserve"> </w:t>
      </w:r>
      <w:proofErr w:type="spellStart"/>
      <w:r>
        <w:t>cominging</w:t>
      </w:r>
      <w:proofErr w:type="spellEnd"/>
      <w:r>
        <w:t xml:space="preserve"> or established what </w:t>
      </w:r>
      <w:proofErr w:type="spellStart"/>
      <w:r>
        <w:t>what</w:t>
      </w:r>
      <w:proofErr w:type="spellEnd"/>
      <w:r>
        <w:t xml:space="preserve"> </w:t>
      </w:r>
      <w:proofErr w:type="spellStart"/>
      <w:r>
        <w:t>what</w:t>
      </w:r>
      <w:proofErr w:type="spellEnd"/>
      <w:r>
        <w:t xml:space="preserve"> books do you recommend for business I can just I can just tell you what I'm reading you know I I'm reading Daniel </w:t>
      </w:r>
      <w:proofErr w:type="spellStart"/>
      <w:r>
        <w:t>jorgens</w:t>
      </w:r>
      <w:proofErr w:type="spellEnd"/>
      <w:r>
        <w:t xml:space="preserve"> the prize which is the history of oil and gas it's a nice 900 page book want the pull it's a prize an amazing book I'm </w:t>
      </w:r>
      <w:proofErr w:type="spellStart"/>
      <w:r>
        <w:t>I'm</w:t>
      </w:r>
      <w:proofErr w:type="spellEnd"/>
      <w:r>
        <w:t xml:space="preserve"> probably 300 pages into that right now um so I'm reading that right now um uh I'm reading a textbook on data centers we have a data center business and projects and I'm technically not as deep in it as that I want so I'm it's </w:t>
      </w:r>
      <w:proofErr w:type="spellStart"/>
      <w:r>
        <w:t>a</w:t>
      </w:r>
      <w:proofErr w:type="spellEnd"/>
      <w:r>
        <w:t xml:space="preserve"> it's a textbook</w:t>
      </w:r>
    </w:p>
    <w:p w14:paraId="2B0729C6" w14:textId="77777777" w:rsidR="00B547AB" w:rsidRDefault="00B547AB" w:rsidP="00B547AB">
      <w:r>
        <w:t xml:space="preserve">(1:11:15) around uh around the industry that I'm </w:t>
      </w:r>
      <w:proofErr w:type="spellStart"/>
      <w:r>
        <w:t>I'm</w:t>
      </w:r>
      <w:proofErr w:type="spellEnd"/>
      <w:r>
        <w:t xml:space="preserve"> reading right now I just finished uh James </w:t>
      </w:r>
      <w:proofErr w:type="spellStart"/>
      <w:r>
        <w:t>mner</w:t>
      </w:r>
      <w:proofErr w:type="spellEnd"/>
      <w:r>
        <w:t xml:space="preserve"> this is not a business book The Source doesn't matter I'm just telling the stuff I read and I work really hard to make the time to read you know look one thing to read War and Peace and it's another thing to read a 100 page simple book but a I try to read 20 books a year you know in in total I can't say that there's any one Business book that has had a profound impact on my life there was a there was a leadership book that I read like 20 years ago called The</w:t>
      </w:r>
    </w:p>
    <w:p w14:paraId="4CDA6154" w14:textId="77777777" w:rsidR="00B547AB" w:rsidRDefault="00B547AB" w:rsidP="00B547AB">
      <w:r>
        <w:t xml:space="preserve">(1:11:50) Radical leap um written by this guy named Steve Barber and leap was an acronym that stood for stood for love energy audacity and proof like look you know all these </w:t>
      </w:r>
      <w:proofErr w:type="spellStart"/>
      <w:r>
        <w:t>selfelf</w:t>
      </w:r>
      <w:proofErr w:type="spellEnd"/>
      <w:r>
        <w:t xml:space="preserve"> books oh here are the seven rules or the three rules or the nine rules and everybody and when I read most of those books or I listen to them on the podcast you know my eyes start rolling I'm like great okay you know and maybe it's because I'm older now and when I was younger my eyes wouldn't roll I would hang on the edge you know remember Stephen C Seven Habits of Highly Successful People if I could just follow those habits and then you</w:t>
      </w:r>
    </w:p>
    <w:p w14:paraId="70D4A988" w14:textId="77777777" w:rsidR="00B547AB" w:rsidRDefault="00B547AB" w:rsidP="00B547AB">
      <w:r>
        <w:t xml:space="preserve">(1:12:24) realize it's not that easy but this book radical leap it called to me it </w:t>
      </w:r>
      <w:proofErr w:type="spellStart"/>
      <w:r>
        <w:t>it</w:t>
      </w:r>
      <w:proofErr w:type="spellEnd"/>
      <w:r>
        <w:t xml:space="preserve"> and I think the book is also consistent with this culture I </w:t>
      </w:r>
      <w:proofErr w:type="spellStart"/>
      <w:r>
        <w:t>I</w:t>
      </w:r>
      <w:proofErr w:type="spellEnd"/>
      <w:r>
        <w:t xml:space="preserve"> have a book to put on your </w:t>
      </w:r>
      <w:proofErr w:type="spellStart"/>
      <w:r>
        <w:t>your</w:t>
      </w:r>
      <w:proofErr w:type="spellEnd"/>
      <w:r>
        <w:t xml:space="preserve"> list especially for the data it's data center adjacent it's called chip Wars I read that book oh yeah </w:t>
      </w:r>
      <w:proofErr w:type="spellStart"/>
      <w:r>
        <w:t>yeah</w:t>
      </w:r>
      <w:proofErr w:type="spellEnd"/>
      <w:r>
        <w:t xml:space="preserve"> just before yeah just it's a great book yeah it's a great book love that yeah Lane it's basically about why chips are being uh history of the semi semiconductor business yeah </w:t>
      </w:r>
      <w:proofErr w:type="spellStart"/>
      <w:r>
        <w:t>yeah</w:t>
      </w:r>
      <w:proofErr w:type="spellEnd"/>
      <w:r>
        <w:t xml:space="preserve"> </w:t>
      </w:r>
      <w:proofErr w:type="spellStart"/>
      <w:r>
        <w:t>yeah</w:t>
      </w:r>
      <w:proofErr w:type="spellEnd"/>
      <w:r>
        <w:t xml:space="preserve"> but and why wind up in Taiwan yeah </w:t>
      </w:r>
      <w:proofErr w:type="spellStart"/>
      <w:r>
        <w:t>yeah</w:t>
      </w:r>
      <w:proofErr w:type="spellEnd"/>
      <w:r>
        <w:t xml:space="preserve"> which is fascinating because like to</w:t>
      </w:r>
    </w:p>
    <w:p w14:paraId="2978B454" w14:textId="77777777" w:rsidR="00B547AB" w:rsidRDefault="00B547AB" w:rsidP="00B547AB">
      <w:r>
        <w:t>(1:12:54) summarize is BAS Taiwan was like they saw what happened in Vietnam they're like yeah uh United stat is not going to do that again so how do we make us not be uh victim to China well I mean we made ourselves another victim again right we're so dependent upon Taiwan and you may have seen this morning one of their underwater cables between them and China was cut oh I did not see that someone's making it clear to them their risk so you know we have a tremendous risk in our economy yeah that obviously our I'm glad that you've read that book</w:t>
      </w:r>
    </w:p>
    <w:p w14:paraId="16AABFFA" w14:textId="77777777" w:rsidR="00B547AB" w:rsidRDefault="00B547AB" w:rsidP="00B547AB">
      <w:r>
        <w:lastRenderedPageBreak/>
        <w:t xml:space="preserve">(1:13:25) yeah for data centers yeah </w:t>
      </w:r>
      <w:proofErr w:type="spellStart"/>
      <w:r>
        <w:t>yeah</w:t>
      </w:r>
      <w:proofErr w:type="spellEnd"/>
      <w:r>
        <w:t xml:space="preserve"> great book l oh gosh uh Michael thank you so much for being on the deal table in the pig room uh I'm not sure if we're the host or you're the host since we're playing on your field here the host uh but we </w:t>
      </w:r>
      <w:proofErr w:type="spellStart"/>
      <w:r>
        <w:t>we</w:t>
      </w:r>
      <w:proofErr w:type="spellEnd"/>
      <w:r>
        <w:t xml:space="preserve"> value your time we thank you um when I first arrived here in Dallas in 2019 uh our friend Andy introduced us and you were very gracious and met with me and gave me some ideas and some thoughts and so I'm </w:t>
      </w:r>
      <w:proofErr w:type="spellStart"/>
      <w:r>
        <w:t>I'm</w:t>
      </w:r>
      <w:proofErr w:type="spellEnd"/>
      <w:r>
        <w:t xml:space="preserve"> </w:t>
      </w:r>
      <w:proofErr w:type="spellStart"/>
      <w:r>
        <w:t>I'm</w:t>
      </w:r>
      <w:proofErr w:type="spellEnd"/>
      <w:r>
        <w:t xml:space="preserve"> forever appreciative of uh of your generous spirit you're doing your thing yeah it's great to Great to connect with you um</w:t>
      </w:r>
    </w:p>
    <w:p w14:paraId="2F939BE9" w14:textId="77777777" w:rsidR="00B547AB" w:rsidRDefault="00B547AB" w:rsidP="00B547AB">
      <w:r>
        <w:t xml:space="preserve">(1:14:00) and appreciate you sharing your time with us yeah </w:t>
      </w:r>
      <w:proofErr w:type="spellStart"/>
      <w:r>
        <w:t>i</w:t>
      </w:r>
      <w:proofErr w:type="spellEnd"/>
      <w:r>
        <w:t>' I've enjoy this as well you know just you know we got to learn a little bit more about old Parkland learn about again I'm just fascinated about this whole mercenary New York and then just like you know the word I'll just finish with it that word is an ugly it can be perceived as an ugly word okay um and I'm obviously I'm not trying to paint an ugly picture I work with some awesome human beings like honorable loyal tremendous people but I still the relationship between the people that</w:t>
      </w:r>
    </w:p>
    <w:p w14:paraId="4CD0F510" w14:textId="77777777" w:rsidR="00B547AB" w:rsidRDefault="00B547AB" w:rsidP="00B547AB">
      <w:r>
        <w:t xml:space="preserve">(1:14:35) work and the company itself is an annual economic relationship with very little other strings holding it together and that's just very different than what and it's very transactional this is a relationship based market right and even the larger companies is the market the people here are relationship based and so when their New York colleagues come down you </w:t>
      </w:r>
      <w:proofErr w:type="spellStart"/>
      <w:r>
        <w:t>you</w:t>
      </w:r>
      <w:proofErr w:type="spellEnd"/>
      <w:r>
        <w:t xml:space="preserve"> </w:t>
      </w:r>
      <w:proofErr w:type="spellStart"/>
      <w:r>
        <w:t>you</w:t>
      </w:r>
      <w:proofErr w:type="spellEnd"/>
      <w:r>
        <w:t xml:space="preserve"> </w:t>
      </w:r>
      <w:proofErr w:type="spellStart"/>
      <w:r>
        <w:t>you</w:t>
      </w:r>
      <w:proofErr w:type="spellEnd"/>
      <w:r>
        <w:t xml:space="preserve"> see that difference and there is a difference and </w:t>
      </w:r>
      <w:proofErr w:type="spellStart"/>
      <w:r>
        <w:t>and</w:t>
      </w:r>
      <w:proofErr w:type="spellEnd"/>
      <w:r>
        <w:t xml:space="preserve"> I know in the way people here want to do business they want to do business with people based on relationships with people and when the big large financial institutions come by you recognize that</w:t>
      </w:r>
    </w:p>
    <w:p w14:paraId="0756423B" w14:textId="77777777" w:rsidR="00B547AB" w:rsidRDefault="00B547AB" w:rsidP="00B547AB">
      <w:r>
        <w:t xml:space="preserve">(1:15:14) you may need to do business and you are doing business with them but it's different yeah and </w:t>
      </w:r>
      <w:proofErr w:type="spellStart"/>
      <w:r>
        <w:t>and</w:t>
      </w:r>
      <w:proofErr w:type="spellEnd"/>
      <w:r>
        <w:t xml:space="preserve"> I appreciate the disclaimer I </w:t>
      </w:r>
      <w:proofErr w:type="spellStart"/>
      <w:r>
        <w:t>I</w:t>
      </w:r>
      <w:proofErr w:type="spellEnd"/>
      <w:r>
        <w:t xml:space="preserve"> didn't take it as I just don't want it to be misinterpreted but I </w:t>
      </w:r>
      <w:proofErr w:type="spellStart"/>
      <w:r>
        <w:t>I</w:t>
      </w:r>
      <w:proofErr w:type="spellEnd"/>
      <w:r>
        <w:t xml:space="preserve"> can understand in this day and age how it could be but like I didn't but I do understand the </w:t>
      </w:r>
      <w:proofErr w:type="spellStart"/>
      <w:r>
        <w:t>the</w:t>
      </w:r>
      <w:proofErr w:type="spellEnd"/>
      <w:r>
        <w:t xml:space="preserve"> transactional versus relation because </w:t>
      </w:r>
      <w:proofErr w:type="spellStart"/>
      <w:r>
        <w:t>because</w:t>
      </w:r>
      <w:proofErr w:type="spellEnd"/>
      <w:r>
        <w:t xml:space="preserve"> I've </w:t>
      </w:r>
      <w:proofErr w:type="spellStart"/>
      <w:r>
        <w:t>I've</w:t>
      </w:r>
      <w:proofErr w:type="spellEnd"/>
      <w:r>
        <w:t xml:space="preserve"> known people that knew new to Dallas from New York and they're like oh so what do you do how can you help me in my career and people are like whoa </w:t>
      </w:r>
      <w:proofErr w:type="spellStart"/>
      <w:r>
        <w:t>whoa</w:t>
      </w:r>
      <w:proofErr w:type="spellEnd"/>
      <w:r>
        <w:t xml:space="preserve"> get to know</w:t>
      </w:r>
    </w:p>
    <w:p w14:paraId="133775A1" w14:textId="77777777" w:rsidR="00B547AB" w:rsidRDefault="00B547AB" w:rsidP="00B547AB">
      <w:r>
        <w:t xml:space="preserve">(1:15:44) buy me a drink first you know so on that point my </w:t>
      </w:r>
      <w:proofErr w:type="spellStart"/>
      <w:r>
        <w:t>my</w:t>
      </w:r>
      <w:proofErr w:type="spellEnd"/>
      <w:r>
        <w:t xml:space="preserve"> wife we've been together since we're 23 um my whole career in New York so whatever that was from9 for to 2016 right um she can count on one hand the number of times that I asked her to go to dinner right literally on one hand related to the business so you come I come down to Dallas and everyone I meet right literally from a business perspective very early discussion is hey why don't we get the </w:t>
      </w:r>
      <w:proofErr w:type="spellStart"/>
      <w:r>
        <w:t>the</w:t>
      </w:r>
      <w:proofErr w:type="spellEnd"/>
      <w:r>
        <w:t xml:space="preserve"> </w:t>
      </w:r>
      <w:proofErr w:type="spellStart"/>
      <w:r>
        <w:t>the</w:t>
      </w:r>
      <w:proofErr w:type="spellEnd"/>
      <w:r>
        <w:t xml:space="preserve"> families together and why don't we go to dinner and my wife in the beginning she's like</w:t>
      </w:r>
    </w:p>
    <w:p w14:paraId="51A84AB3" w14:textId="77777777" w:rsidR="00B547AB" w:rsidRDefault="00B547AB" w:rsidP="00B547AB">
      <w:r>
        <w:t xml:space="preserve">(1:16:21) they don't want to go to dinner with me they're not really they're just being nice Michael you're new to town the I was like no they actually want to get to know me and you know by getting to know you they also get to know me like this is really this is culture this is important down here and it's very different um yeah and that Dynamic and that goes back </w:t>
      </w:r>
      <w:r>
        <w:lastRenderedPageBreak/>
        <w:t>to relationship it matters in a very different way and uh it appeals to meh but I think it appeals a lot of people well you can tell by you can tell where people are moving to so it's obvious right they're moving to the</w:t>
      </w:r>
    </w:p>
    <w:p w14:paraId="316BFF36" w14:textId="40468B1F" w:rsidR="00881E5E" w:rsidRDefault="00B547AB" w:rsidP="00B547AB">
      <w:r>
        <w:t xml:space="preserve">(1:16:51) southeast and the southwest and there's something attractive about these environments part of its culture part of it might be weather part of it might be infrastructure part of it might be costs but culture is part of it I don't think it's the weather but I think it's the relationship well pleasure </w:t>
      </w:r>
      <w:proofErr w:type="spellStart"/>
      <w:r>
        <w:t>pleasure</w:t>
      </w:r>
      <w:proofErr w:type="spellEnd"/>
      <w:r>
        <w:t xml:space="preserve"> to spend time with you guys thank you Michael you bet [Music]</w:t>
      </w:r>
    </w:p>
    <w:sectPr w:rsidR="00881E5E" w:rsidSect="00F8110B">
      <w:pgSz w:w="12240" w:h="15840"/>
      <w:pgMar w:top="74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7AB"/>
    <w:rsid w:val="005D3084"/>
    <w:rsid w:val="006910C2"/>
    <w:rsid w:val="00692D32"/>
    <w:rsid w:val="00881E5E"/>
    <w:rsid w:val="00942E46"/>
    <w:rsid w:val="00B547AB"/>
    <w:rsid w:val="00D06968"/>
    <w:rsid w:val="00E03101"/>
    <w:rsid w:val="00E74B00"/>
    <w:rsid w:val="00F8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EB10"/>
  <w15:chartTrackingRefBased/>
  <w15:docId w15:val="{4DB5CDFB-350A-4C43-9066-C42C18B7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7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7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7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7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7AB"/>
    <w:rPr>
      <w:rFonts w:eastAsiaTheme="majorEastAsia" w:cstheme="majorBidi"/>
      <w:color w:val="272727" w:themeColor="text1" w:themeTint="D8"/>
    </w:rPr>
  </w:style>
  <w:style w:type="paragraph" w:styleId="Title">
    <w:name w:val="Title"/>
    <w:basedOn w:val="Normal"/>
    <w:next w:val="Normal"/>
    <w:link w:val="TitleChar"/>
    <w:uiPriority w:val="10"/>
    <w:qFormat/>
    <w:rsid w:val="00B54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7AB"/>
    <w:pPr>
      <w:spacing w:before="160"/>
      <w:jc w:val="center"/>
    </w:pPr>
    <w:rPr>
      <w:i/>
      <w:iCs/>
      <w:color w:val="404040" w:themeColor="text1" w:themeTint="BF"/>
    </w:rPr>
  </w:style>
  <w:style w:type="character" w:customStyle="1" w:styleId="QuoteChar">
    <w:name w:val="Quote Char"/>
    <w:basedOn w:val="DefaultParagraphFont"/>
    <w:link w:val="Quote"/>
    <w:uiPriority w:val="29"/>
    <w:rsid w:val="00B547AB"/>
    <w:rPr>
      <w:i/>
      <w:iCs/>
      <w:color w:val="404040" w:themeColor="text1" w:themeTint="BF"/>
    </w:rPr>
  </w:style>
  <w:style w:type="paragraph" w:styleId="ListParagraph">
    <w:name w:val="List Paragraph"/>
    <w:basedOn w:val="Normal"/>
    <w:uiPriority w:val="34"/>
    <w:qFormat/>
    <w:rsid w:val="00B547AB"/>
    <w:pPr>
      <w:ind w:left="720"/>
      <w:contextualSpacing/>
    </w:pPr>
  </w:style>
  <w:style w:type="character" w:styleId="IntenseEmphasis">
    <w:name w:val="Intense Emphasis"/>
    <w:basedOn w:val="DefaultParagraphFont"/>
    <w:uiPriority w:val="21"/>
    <w:qFormat/>
    <w:rsid w:val="00B547AB"/>
    <w:rPr>
      <w:i/>
      <w:iCs/>
      <w:color w:val="0F4761" w:themeColor="accent1" w:themeShade="BF"/>
    </w:rPr>
  </w:style>
  <w:style w:type="paragraph" w:styleId="IntenseQuote">
    <w:name w:val="Intense Quote"/>
    <w:basedOn w:val="Normal"/>
    <w:next w:val="Normal"/>
    <w:link w:val="IntenseQuoteChar"/>
    <w:uiPriority w:val="30"/>
    <w:qFormat/>
    <w:rsid w:val="00B54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7AB"/>
    <w:rPr>
      <w:i/>
      <w:iCs/>
      <w:color w:val="0F4761" w:themeColor="accent1" w:themeShade="BF"/>
    </w:rPr>
  </w:style>
  <w:style w:type="character" w:styleId="IntenseReference">
    <w:name w:val="Intense Reference"/>
    <w:basedOn w:val="DefaultParagraphFont"/>
    <w:uiPriority w:val="32"/>
    <w:qFormat/>
    <w:rsid w:val="00B547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12099</Words>
  <Characters>68969</Characters>
  <Application>Microsoft Office Word</Application>
  <DocSecurity>0</DocSecurity>
  <Lines>574</Lines>
  <Paragraphs>161</Paragraphs>
  <ScaleCrop>false</ScaleCrop>
  <Company/>
  <LinksUpToDate>false</LinksUpToDate>
  <CharactersWithSpaces>80907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2</cp:revision>
  <dcterms:created xsi:type="dcterms:W3CDTF">2025-10-28T19:10:00Z</dcterms:created>
  <dcterms:modified xsi:type="dcterms:W3CDTF">2025-11-25T20:11:00Z</dcterms:modified>
</cp:coreProperties>
</file>