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915C4D" w:rsidP="5CFED7E3" w:rsidRDefault="005C10B1" w14:paraId="6E391CBA" wp14:textId="562AF486">
      <w:pPr>
        <w:pStyle w:val="Heading1"/>
        <w:shd w:val="clear" w:color="auto" w:fill="FFFFFF" w:themeFill="background1"/>
        <w:rPr>
          <w:color w:val="0F0F0F"/>
          <w:sz w:val="22"/>
          <w:szCs w:val="22"/>
          <w:lang w:val="en-US"/>
        </w:rPr>
      </w:pPr>
      <w:r>
        <w:drawing>
          <wp:inline xmlns:wp14="http://schemas.microsoft.com/office/word/2010/wordprocessingDrawing" wp14:editId="7D60DF9A" wp14:anchorId="524660C6">
            <wp:extent cx="5943600" cy="1390650"/>
            <wp:effectExtent l="0" t="0" r="0" b="0"/>
            <wp:docPr id="903790057"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03790057" name=""/>
                    <pic:cNvPicPr/>
                  </pic:nvPicPr>
                  <pic:blipFill>
                    <a:blip xmlns:r="http://schemas.openxmlformats.org/officeDocument/2006/relationships" r:embed="rId1893428678">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rsidRPr="5CFED7E3">
        <w:rPr>
          <w:lang w:val="en-US"/>
        </w:rPr>
        <w:t xml:space="preserve">￼</w:t>
      </w:r>
      <w:r>
        <w:rPr>
          <w:color w:val="0F0F0F"/>
          <w:sz w:val="22"/>
          <w:szCs w:val="22"/>
        </w:rPr>
        <w:br/>
      </w:r>
      <w:r w:rsidRPr="325A739C">
        <w:rPr>
          <w:color w:val="0F0F0F"/>
          <w:sz w:val="22"/>
          <w:szCs w:val="22"/>
          <w:lang w:val="en-US"/>
        </w:rPr>
        <w:t xml:space="preserve">S1E2: Inside Shark Tank Diligence &amp; Family Offices W/ Abe </w:t>
      </w:r>
      <w:r w:rsidRPr="5CFED7E3" w:rsidR="5CFED7E3">
        <w:rPr>
          <w:color w:val="0F0F0F"/>
          <w:sz w:val="22"/>
          <w:szCs w:val="22"/>
          <w:lang w:val="en-US"/>
        </w:rPr>
        <w:t>Minkara</w:t>
      </w:r>
      <w:r w:rsidRPr="5CFED7E3" w:rsidR="5CFED7E3">
        <w:rPr>
          <w:color w:val="0F0F0F"/>
          <w:sz w:val="22"/>
          <w:szCs w:val="22"/>
          <w:lang w:val="en-US"/>
        </w:rPr>
        <w:t>, | The Deal Table #2 – YouTube</w:t>
      </w:r>
    </w:p>
    <w:p xmlns:wp14="http://schemas.microsoft.com/office/word/2010/wordml" w:rsidR="00915C4D" w:rsidP="5CFED7E3" w:rsidRDefault="005C10B1" w14:paraId="0E6A3F0B" wp14:textId="4AECDD38">
      <w:pPr>
        <w:pStyle w:val="ListParagraph"/>
        <w:numPr>
          <w:ilvl w:val="0"/>
          <w:numId w:val="9"/>
        </w:numPr>
        <w:rPr>
          <w:lang w:val="en-US"/>
        </w:rPr>
      </w:pPr>
      <w:r w:rsidRPr="5CFED7E3" w:rsidR="5CFED7E3">
        <w:rPr>
          <w:lang w:val="en-US"/>
        </w:rPr>
        <w:t xml:space="preserve">Guest: Abe </w:t>
      </w:r>
      <w:r w:rsidRPr="5CFED7E3" w:rsidR="5CFED7E3">
        <w:rPr>
          <w:lang w:val="en-US"/>
        </w:rPr>
        <w:t>Minkara</w:t>
      </w:r>
      <w:r w:rsidRPr="5CFED7E3" w:rsidR="5CFED7E3">
        <w:rPr>
          <w:lang w:val="en-US"/>
        </w:rPr>
        <w:t xml:space="preserve"> </w:t>
      </w:r>
    </w:p>
    <w:p xmlns:wp14="http://schemas.microsoft.com/office/word/2010/wordml" w:rsidR="00915C4D" w:rsidP="5CFED7E3" w:rsidRDefault="005C10B1" w14:paraId="06737FA1" wp14:textId="08E257D1">
      <w:pPr>
        <w:pStyle w:val="ListParagraph"/>
        <w:numPr>
          <w:ilvl w:val="0"/>
          <w:numId w:val="9"/>
        </w:numPr>
        <w:rPr>
          <w:lang w:val="en-US"/>
        </w:rPr>
      </w:pPr>
      <w:r w:rsidRPr="5CFED7E3" w:rsidR="5CFED7E3">
        <w:rPr>
          <w:lang w:val="en-US"/>
        </w:rPr>
        <w:t xml:space="preserve">Title: Partner </w:t>
      </w:r>
    </w:p>
    <w:p xmlns:wp14="http://schemas.microsoft.com/office/word/2010/wordml" w:rsidR="00915C4D" w:rsidP="5CFED7E3" w:rsidRDefault="005C10B1" w14:paraId="526592E8" wp14:textId="3F7125DD">
      <w:pPr>
        <w:pStyle w:val="ListParagraph"/>
        <w:numPr>
          <w:ilvl w:val="0"/>
          <w:numId w:val="9"/>
        </w:numPr>
        <w:rPr>
          <w:lang w:val="en-US"/>
        </w:rPr>
      </w:pPr>
      <w:r w:rsidRPr="5CFED7E3" w:rsidR="5CFED7E3">
        <w:rPr>
          <w:lang w:val="en-US"/>
        </w:rPr>
        <w:t xml:space="preserve">Company: Legacy Knight </w:t>
      </w:r>
    </w:p>
    <w:p xmlns:wp14="http://schemas.microsoft.com/office/word/2010/wordml" w:rsidR="00915C4D" w:rsidP="5CFED7E3" w:rsidRDefault="005C10B1" w14:paraId="07920B4A" wp14:textId="32E99497">
      <w:pPr>
        <w:pStyle w:val="ListParagraph"/>
        <w:numPr>
          <w:ilvl w:val="0"/>
          <w:numId w:val="9"/>
        </w:numPr>
        <w:rPr>
          <w:lang w:val="en-US"/>
        </w:rPr>
      </w:pPr>
      <w:r w:rsidRPr="5CFED7E3" w:rsidR="5CFED7E3">
        <w:rPr>
          <w:lang w:val="en-US"/>
        </w:rPr>
        <w:t xml:space="preserve">Industry: Wealth Management / Multi-Family Office </w:t>
      </w:r>
    </w:p>
    <w:p xmlns:wp14="http://schemas.microsoft.com/office/word/2010/wordml" w:rsidR="00915C4D" w:rsidP="5CFED7E3" w:rsidRDefault="005C10B1" w14:paraId="49ABF37D" wp14:textId="17FD588C">
      <w:pPr>
        <w:pStyle w:val="ListParagraph"/>
        <w:numPr>
          <w:ilvl w:val="0"/>
          <w:numId w:val="9"/>
        </w:numPr>
        <w:rPr>
          <w:lang w:val="en-US"/>
        </w:rPr>
      </w:pPr>
      <w:r w:rsidRPr="5CFED7E3" w:rsidR="5CFED7E3">
        <w:rPr>
          <w:lang w:val="en-US"/>
        </w:rPr>
        <w:t>Company Description: Legacy Knight is a rapidly growing registered investment advisor (RIA) and multi-family office based in Dallas, Texas, serving high-net-worth families with comprehensive wealth management, investment strategies, and family office services. The firm focuses on being a trusted advisor and problem solver for wealthy families.</w:t>
      </w:r>
    </w:p>
    <w:p xmlns:wp14="http://schemas.microsoft.com/office/word/2010/wordml" w:rsidR="00915C4D" w:rsidP="5CFED7E3" w:rsidRDefault="005C10B1" w14:paraId="4EE5446A" wp14:textId="11A26670">
      <w:pPr>
        <w:pStyle w:val="ListParagraph"/>
        <w:numPr>
          <w:ilvl w:val="0"/>
          <w:numId w:val="9"/>
        </w:numPr>
        <w:rPr>
          <w:lang w:val="en-US"/>
        </w:rPr>
      </w:pPr>
      <w:r w:rsidRPr="5CFED7E3" w:rsidR="5CFED7E3">
        <w:rPr>
          <w:lang w:val="en-US"/>
        </w:rPr>
        <w:t xml:space="preserve">Episode Date: Season 1, Episode 2 </w:t>
      </w:r>
    </w:p>
    <w:p xmlns:wp14="http://schemas.microsoft.com/office/word/2010/wordml" w:rsidR="00915C4D" w:rsidP="5CFED7E3" w:rsidRDefault="005C10B1" w14:paraId="2ED0377B" wp14:textId="2CAF9CD2">
      <w:pPr>
        <w:pStyle w:val="ListParagraph"/>
        <w:numPr>
          <w:ilvl w:val="0"/>
          <w:numId w:val="9"/>
        </w:numPr>
        <w:rPr>
          <w:color w:val="0F0F0F"/>
          <w:sz w:val="22"/>
          <w:szCs w:val="22"/>
        </w:rPr>
      </w:pPr>
      <w:r w:rsidRPr="5CFED7E3" w:rsidR="5CFED7E3">
        <w:rPr>
          <w:lang w:val="en-US"/>
        </w:rPr>
        <w:t xml:space="preserve">Episode Title: Inside Shark Tank Diligence &amp; Family Offices W/ Abe </w:t>
      </w:r>
      <w:r w:rsidRPr="5CFED7E3" w:rsidR="5CFED7E3">
        <w:rPr>
          <w:lang w:val="en-US"/>
        </w:rPr>
        <w:t>Minkara</w:t>
      </w:r>
    </w:p>
    <w:p xmlns:wp14="http://schemas.microsoft.com/office/word/2010/wordml" w:rsidR="00915C4D" w:rsidP="5CFED7E3" w:rsidRDefault="005C10B1" w14:paraId="69A7FAA1" wp14:textId="31AA1A92">
      <w:pPr>
        <w:pStyle w:val="ListParagraph"/>
        <w:numPr>
          <w:ilvl w:val="0"/>
          <w:numId w:val="9"/>
        </w:numPr>
        <w:rPr>
          <w:lang w:val="en-US"/>
        </w:rPr>
      </w:pPr>
      <w:r w:rsidRPr="5CFED7E3" w:rsidR="5CFED7E3">
        <w:rPr>
          <w:lang w:val="en-US"/>
        </w:rPr>
        <w:t xml:space="preserve">Episode Link: </w:t>
      </w:r>
      <w:r w:rsidRPr="5CFED7E3" w:rsidR="5CFED7E3">
        <w:rPr>
          <w:lang w:val="en-US"/>
        </w:rPr>
        <w:t>https://www.youtube.com/watch?v=fMtkm2zBYZs</w:t>
      </w:r>
    </w:p>
    <w:p xmlns:wp14="http://schemas.microsoft.com/office/word/2010/wordml" w:rsidR="00915C4D" w:rsidP="5CFED7E3" w:rsidRDefault="005C10B1" w14:paraId="1595638C" wp14:textId="73C403E7">
      <w:pPr>
        <w:pStyle w:val="Normal"/>
        <w:ind w:left="0"/>
        <w:rPr>
          <w:color w:val="0F0F0F"/>
          <w:sz w:val="22"/>
          <w:szCs w:val="22"/>
          <w:lang w:val="en-US"/>
        </w:rPr>
      </w:pPr>
      <w:r>
        <w:br/>
      </w:r>
      <w:r w:rsidRPr="5CFED7E3" w:rsidR="5CFED7E3">
        <w:rPr>
          <w:color w:val="0F0F0F"/>
          <w:sz w:val="22"/>
          <w:szCs w:val="22"/>
        </w:rPr>
        <w:t>Transcript:</w:t>
      </w:r>
      <w:r>
        <w:br/>
      </w:r>
      <w:r w:rsidRPr="5CFED7E3" w:rsidR="5CFED7E3">
        <w:rPr>
          <w:color w:val="0F0F0F"/>
          <w:sz w:val="22"/>
          <w:szCs w:val="22"/>
          <w:lang w:val="en-US"/>
        </w:rPr>
        <w:t xml:space="preserve">(00:00) statistically it's harder to get to Stanford than to actually get Shark Tank to pitch and sometimes you'll be surprised entrepreneurs don't respond they call them like gold diggers in shark Dan because they </w:t>
      </w:r>
      <w:r w:rsidRPr="5CFED7E3" w:rsidR="5CFED7E3">
        <w:rPr>
          <w:color w:val="0F0F0F"/>
          <w:sz w:val="22"/>
          <w:szCs w:val="22"/>
          <w:lang w:val="en-US"/>
        </w:rPr>
        <w:t>they</w:t>
      </w:r>
      <w:r w:rsidRPr="5CFED7E3" w:rsidR="5CFED7E3">
        <w:rPr>
          <w:color w:val="0F0F0F"/>
          <w:sz w:val="22"/>
          <w:szCs w:val="22"/>
          <w:lang w:val="en-US"/>
        </w:rPr>
        <w:t xml:space="preserve"> only the intention was to get on the show just for the exposure they had no intention making deal the entrepreneur has to do their research to make sure that when they're approaching their investor they're approaching the right investor welcome to the deal table I'm </w:t>
      </w:r>
      <w:r w:rsidRPr="5CFED7E3" w:rsidR="5CFED7E3">
        <w:rPr>
          <w:color w:val="0F0F0F"/>
          <w:sz w:val="22"/>
          <w:szCs w:val="22"/>
          <w:lang w:val="en-US"/>
        </w:rPr>
        <w:t>laye</w:t>
      </w:r>
      <w:r w:rsidRPr="5CFED7E3" w:rsidR="5CFED7E3">
        <w:rPr>
          <w:color w:val="0F0F0F"/>
          <w:sz w:val="22"/>
          <w:szCs w:val="22"/>
          <w:lang w:val="en-US"/>
        </w:rPr>
        <w:t xml:space="preserve"> Carrick I'm Ryan Harper today's episode features a Manara A's a partner in</w:t>
      </w:r>
      <w:r>
        <w:br/>
      </w:r>
      <w:r>
        <w:br/>
      </w:r>
      <w:r w:rsidRPr="5CFED7E3" w:rsidR="5CFED7E3">
        <w:rPr>
          <w:color w:val="0F0F0F"/>
          <w:sz w:val="22"/>
          <w:szCs w:val="22"/>
          <w:lang w:val="en-US"/>
        </w:rPr>
        <w:t xml:space="preserve">(00:37) Legacy night a </w:t>
      </w:r>
      <w:r w:rsidRPr="5CFED7E3" w:rsidR="5CFED7E3">
        <w:rPr>
          <w:color w:val="0F0F0F"/>
          <w:sz w:val="22"/>
          <w:szCs w:val="22"/>
          <w:lang w:val="en-US"/>
        </w:rPr>
        <w:t>multifam</w:t>
      </w:r>
      <w:r w:rsidRPr="5CFED7E3" w:rsidR="5CFED7E3">
        <w:rPr>
          <w:color w:val="0F0F0F"/>
          <w:sz w:val="22"/>
          <w:szCs w:val="22"/>
          <w:lang w:val="en-US"/>
        </w:rPr>
        <w:t xml:space="preserve"> office based here in Dallas before that he worked with Mark </w:t>
      </w:r>
      <w:r w:rsidRPr="5CFED7E3" w:rsidR="5CFED7E3">
        <w:rPr>
          <w:color w:val="0F0F0F"/>
          <w:sz w:val="22"/>
          <w:szCs w:val="22"/>
          <w:lang w:val="en-US"/>
        </w:rPr>
        <w:t>cubin</w:t>
      </w:r>
      <w:r w:rsidRPr="5CFED7E3" w:rsidR="5CFED7E3">
        <w:rPr>
          <w:color w:val="0F0F0F"/>
          <w:sz w:val="22"/>
          <w:szCs w:val="22"/>
          <w:lang w:val="en-US"/>
        </w:rPr>
        <w:t xml:space="preserve"> for seven years and a big part of what he did was evaluating deals from Shark Tank I'm really excited to share this episode with the audience the </w:t>
      </w:r>
      <w:r w:rsidRPr="5CFED7E3" w:rsidR="5CFED7E3">
        <w:rPr>
          <w:color w:val="0F0F0F"/>
          <w:sz w:val="22"/>
          <w:szCs w:val="22"/>
          <w:lang w:val="en-US"/>
        </w:rPr>
        <w:t>the</w:t>
      </w:r>
      <w:r w:rsidRPr="5CFED7E3" w:rsidR="5CFED7E3">
        <w:rPr>
          <w:color w:val="0F0F0F"/>
          <w:sz w:val="22"/>
          <w:szCs w:val="22"/>
          <w:lang w:val="en-US"/>
        </w:rPr>
        <w:t xml:space="preserve"> amount of lessons we got the tidbits of information how to evaluate deals what he looks at what he likes what he turns away what's good what's bad and so excited for you to see this well a is star uh we </w:t>
      </w:r>
      <w:r w:rsidRPr="5CFED7E3" w:rsidR="5CFED7E3">
        <w:rPr>
          <w:color w:val="0F0F0F"/>
          <w:sz w:val="22"/>
          <w:szCs w:val="22"/>
          <w:lang w:val="en-US"/>
        </w:rPr>
        <w:t>we</w:t>
      </w:r>
      <w:r w:rsidRPr="5CFED7E3" w:rsidR="5CFED7E3">
        <w:rPr>
          <w:color w:val="0F0F0F"/>
          <w:sz w:val="22"/>
          <w:szCs w:val="22"/>
          <w:lang w:val="en-US"/>
        </w:rPr>
        <w:t xml:space="preserve"> don't have to make him a star he </w:t>
      </w:r>
      <w:r w:rsidRPr="5CFED7E3" w:rsidR="5CFED7E3">
        <w:rPr>
          <w:color w:val="0F0F0F"/>
          <w:sz w:val="22"/>
          <w:szCs w:val="22"/>
          <w:lang w:val="en-US"/>
        </w:rPr>
        <w:t>he</w:t>
      </w:r>
      <w:r w:rsidRPr="5CFED7E3" w:rsidR="5CFED7E3">
        <w:rPr>
          <w:color w:val="0F0F0F"/>
          <w:sz w:val="22"/>
          <w:szCs w:val="22"/>
          <w:lang w:val="en-US"/>
        </w:rPr>
        <w:t xml:space="preserve"> came as a star and um I'm humbled to be here you know</w:t>
      </w:r>
    </w:p>
    <w:p xmlns:wp14="http://schemas.microsoft.com/office/word/2010/wordml" w:rsidR="00915C4D" w:rsidP="325A739C" w:rsidRDefault="005C10B1" w14:paraId="031DDF1C"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(01:07) delighted to have you as you know this is the deal table and </w:t>
      </w:r>
      <w:r w:rsidRPr="325A739C" w:rsidR="325A739C">
        <w:rPr>
          <w:color w:val="0F0F0F"/>
          <w:sz w:val="22"/>
          <w:szCs w:val="22"/>
          <w:lang w:val="en-US"/>
        </w:rPr>
        <w:t>and</w:t>
      </w:r>
      <w:r w:rsidRPr="325A739C" w:rsidR="325A739C">
        <w:rPr>
          <w:color w:val="0F0F0F"/>
          <w:sz w:val="22"/>
          <w:szCs w:val="22"/>
          <w:lang w:val="en-US"/>
        </w:rPr>
        <w:t xml:space="preserve"> uh </w:t>
      </w:r>
      <w:r w:rsidRPr="325A739C" w:rsidR="325A739C">
        <w:rPr>
          <w:color w:val="0F0F0F"/>
          <w:sz w:val="22"/>
          <w:szCs w:val="22"/>
          <w:lang w:val="en-US"/>
        </w:rPr>
        <w:t>uh</w:t>
      </w:r>
      <w:r w:rsidRPr="325A739C" w:rsidR="325A739C">
        <w:rPr>
          <w:color w:val="0F0F0F"/>
          <w:sz w:val="22"/>
          <w:szCs w:val="22"/>
          <w:lang w:val="en-US"/>
        </w:rPr>
        <w:t xml:space="preserve"> we wanted to do something that you know was somewhat centered around I work at optimal urges and Acquisitions um but bring in people from all sides of the deal uh spectrum and uh I can't think of anybody we could bring in that has more experience around deals surely from just a Quant </w:t>
      </w:r>
      <w:r w:rsidRPr="325A739C" w:rsidR="325A739C">
        <w:rPr>
          <w:color w:val="0F0F0F"/>
          <w:sz w:val="22"/>
          <w:szCs w:val="22"/>
          <w:lang w:val="en-US"/>
        </w:rPr>
        <w:t>qu</w:t>
      </w:r>
      <w:r w:rsidRPr="325A739C" w:rsidR="325A739C">
        <w:rPr>
          <w:color w:val="0F0F0F"/>
          <w:sz w:val="22"/>
          <w:szCs w:val="22"/>
          <w:lang w:val="en-US"/>
        </w:rPr>
        <w:t xml:space="preserve"> </w:t>
      </w:r>
      <w:r w:rsidRPr="325A739C" w:rsidR="325A739C">
        <w:rPr>
          <w:color w:val="0F0F0F"/>
          <w:sz w:val="22"/>
          <w:szCs w:val="22"/>
          <w:lang w:val="en-US"/>
        </w:rPr>
        <w:t>ative</w:t>
      </w:r>
      <w:r w:rsidRPr="325A739C" w:rsidR="325A739C">
        <w:rPr>
          <w:color w:val="0F0F0F"/>
          <w:sz w:val="22"/>
          <w:szCs w:val="22"/>
          <w:lang w:val="en-US"/>
        </w:rPr>
        <w:t xml:space="preserve"> standpoint yeah uh you </w:t>
      </w:r>
      <w:r w:rsidRPr="325A739C" w:rsidR="325A739C">
        <w:rPr>
          <w:color w:val="0F0F0F"/>
          <w:sz w:val="22"/>
          <w:szCs w:val="22"/>
          <w:lang w:val="en-US"/>
        </w:rPr>
        <w:t>you</w:t>
      </w:r>
      <w:r w:rsidRPr="325A739C" w:rsidR="325A739C">
        <w:rPr>
          <w:color w:val="0F0F0F"/>
          <w:sz w:val="22"/>
          <w:szCs w:val="22"/>
          <w:lang w:val="en-US"/>
        </w:rPr>
        <w:t xml:space="preserve"> you've probably looked at thousands uh of </w:t>
      </w:r>
      <w:r w:rsidRPr="325A739C" w:rsidR="325A739C">
        <w:rPr>
          <w:color w:val="0F0F0F"/>
          <w:sz w:val="22"/>
          <w:szCs w:val="22"/>
          <w:lang w:val="en-US"/>
        </w:rPr>
        <w:t>of</w:t>
      </w:r>
      <w:r w:rsidRPr="325A739C" w:rsidR="325A739C">
        <w:rPr>
          <w:color w:val="0F0F0F"/>
          <w:sz w:val="22"/>
          <w:szCs w:val="22"/>
          <w:lang w:val="en-US"/>
        </w:rPr>
        <w:t xml:space="preserve"> deals yes and </w:t>
      </w:r>
      <w:r w:rsidRPr="325A739C" w:rsidR="325A739C">
        <w:rPr>
          <w:color w:val="0F0F0F"/>
          <w:sz w:val="22"/>
          <w:szCs w:val="22"/>
          <w:lang w:val="en-US"/>
        </w:rPr>
        <w:t>and</w:t>
      </w:r>
      <w:r w:rsidRPr="325A739C" w:rsidR="325A739C">
        <w:rPr>
          <w:color w:val="0F0F0F"/>
          <w:sz w:val="22"/>
          <w:szCs w:val="22"/>
          <w:lang w:val="en-US"/>
        </w:rPr>
        <w:t xml:space="preserve"> I had the pleasure of working with a lot of those</w:t>
      </w:r>
      <w:r w:rsidRPr="325A739C" w:rsidR="325A739C">
        <w:rPr>
          <w:color w:val="0F0F0F"/>
          <w:sz w:val="22"/>
          <w:szCs w:val="22"/>
          <w:lang w:val="en-US"/>
        </w:rPr>
        <w:t xml:space="preserve"> entrepreneurs too yeah um and </w:t>
      </w:r>
      <w:r w:rsidRPr="325A739C" w:rsidR="325A739C">
        <w:rPr>
          <w:color w:val="0F0F0F"/>
          <w:sz w:val="22"/>
          <w:szCs w:val="22"/>
          <w:lang w:val="en-US"/>
        </w:rPr>
        <w:t>and</w:t>
      </w:r>
      <w:r w:rsidRPr="325A739C" w:rsidR="325A739C">
        <w:rPr>
          <w:color w:val="0F0F0F"/>
          <w:sz w:val="22"/>
          <w:szCs w:val="22"/>
          <w:lang w:val="en-US"/>
        </w:rPr>
        <w:t xml:space="preserve"> now I guess in what we're doing now is it's</w:t>
      </w:r>
    </w:p>
    <w:p xmlns:wp14="http://schemas.microsoft.com/office/word/2010/wordml" w:rsidR="00915C4D" w:rsidP="325A739C" w:rsidRDefault="005C10B1" w14:paraId="797946B3"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(01:44) not just me entrepreneurs could be Founders CEOs of businesses but they could also be managing Partners at private Equity Funds Venture funds they're all entrepreneurs right </w:t>
      </w:r>
      <w:r w:rsidRPr="325A739C" w:rsidR="325A739C">
        <w:rPr>
          <w:color w:val="0F0F0F"/>
          <w:sz w:val="22"/>
          <w:szCs w:val="22"/>
          <w:lang w:val="en-US"/>
        </w:rPr>
        <w:t>right</w:t>
      </w:r>
      <w:r w:rsidRPr="325A739C" w:rsidR="325A739C">
        <w:rPr>
          <w:color w:val="0F0F0F"/>
          <w:sz w:val="22"/>
          <w:szCs w:val="22"/>
          <w:lang w:val="en-US"/>
        </w:rPr>
        <w:t xml:space="preserve"> so </w:t>
      </w:r>
      <w:r w:rsidRPr="325A739C" w:rsidR="325A739C">
        <w:rPr>
          <w:color w:val="0F0F0F"/>
          <w:sz w:val="22"/>
          <w:szCs w:val="22"/>
          <w:lang w:val="en-US"/>
        </w:rPr>
        <w:t>so</w:t>
      </w:r>
      <w:r w:rsidRPr="325A739C" w:rsidR="325A739C">
        <w:rPr>
          <w:color w:val="0F0F0F"/>
          <w:sz w:val="22"/>
          <w:szCs w:val="22"/>
          <w:lang w:val="en-US"/>
        </w:rPr>
        <w:t xml:space="preserve"> quick question on that because if you're looking at so many scale and so many deal flow I think it's easy to ask the question of what makes a deal work but what in a deal makes you throw it away very quickly like if you're looking because if you're looking at thousands there's no way I mean there's got to be some com</w:t>
      </w:r>
      <w:r w:rsidRPr="325A739C" w:rsidR="325A739C">
        <w:rPr>
          <w:color w:val="0F0F0F"/>
          <w:sz w:val="22"/>
          <w:szCs w:val="22"/>
          <w:lang w:val="en-US"/>
        </w:rPr>
        <w:t>monality be like no throw it in</w:t>
      </w:r>
    </w:p>
    <w:p xmlns:wp14="http://schemas.microsoft.com/office/word/2010/wordml" w:rsidR="00915C4D" w:rsidP="325A739C" w:rsidRDefault="005C10B1" w14:paraId="304A9187"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(02:17) the trash like what are those common things that you're just like absolutely not you have to put the context also of the type of deal that you're looking at let me I guess we can go and start with a shark Dan stuff </w:t>
      </w:r>
      <w:r w:rsidRPr="325A739C" w:rsidR="325A739C">
        <w:rPr>
          <w:color w:val="0F0F0F"/>
          <w:sz w:val="22"/>
          <w:szCs w:val="22"/>
          <w:lang w:val="en-US"/>
        </w:rPr>
        <w:t>cuz</w:t>
      </w:r>
      <w:r w:rsidRPr="325A739C" w:rsidR="325A739C">
        <w:rPr>
          <w:color w:val="0F0F0F"/>
          <w:sz w:val="22"/>
          <w:szCs w:val="22"/>
          <w:lang w:val="en-US"/>
        </w:rPr>
        <w:t xml:space="preserve"> that's </w:t>
      </w:r>
      <w:r w:rsidRPr="325A739C" w:rsidR="325A739C">
        <w:rPr>
          <w:color w:val="0F0F0F"/>
          <w:sz w:val="22"/>
          <w:szCs w:val="22"/>
          <w:lang w:val="en-US"/>
        </w:rPr>
        <w:t>that's</w:t>
      </w:r>
      <w:r w:rsidRPr="325A739C" w:rsidR="325A739C">
        <w:rPr>
          <w:color w:val="0F0F0F"/>
          <w:sz w:val="22"/>
          <w:szCs w:val="22"/>
          <w:lang w:val="en-US"/>
        </w:rPr>
        <w:t xml:space="preserve"> an easy way the way it works is they film the whole season um in two weeks have one week in January in one week in September how many how many episodes does that constitute um that probably 20 plus episodes so season starts in October ends in May yeah might be off on the</w:t>
      </w:r>
      <w:r w:rsidRPr="325A739C" w:rsidR="325A739C">
        <w:rPr>
          <w:color w:val="0F0F0F"/>
          <w:sz w:val="22"/>
          <w:szCs w:val="22"/>
          <w:lang w:val="en-US"/>
        </w:rPr>
        <w:t xml:space="preserve"> number but it's that's kind of the time frame okay so basically what you do is um they out of 40,000 plus</w:t>
      </w:r>
    </w:p>
    <w:p xmlns:wp14="http://schemas.microsoft.com/office/word/2010/wordml" w:rsidR="00915C4D" w:rsidP="325A739C" w:rsidRDefault="005C10B1" w14:paraId="1D7A3806"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(02:57) entrepreneurs that apply they narrowed down </w:t>
      </w:r>
      <w:r w:rsidRPr="325A739C" w:rsidR="325A739C">
        <w:rPr>
          <w:color w:val="0F0F0F"/>
          <w:sz w:val="22"/>
          <w:szCs w:val="22"/>
          <w:lang w:val="en-US"/>
        </w:rPr>
        <w:t>down</w:t>
      </w:r>
      <w:r w:rsidRPr="325A739C" w:rsidR="325A739C">
        <w:rPr>
          <w:color w:val="0F0F0F"/>
          <w:sz w:val="22"/>
          <w:szCs w:val="22"/>
          <w:lang w:val="en-US"/>
        </w:rPr>
        <w:t xml:space="preserve"> to pretty close to 200 a 55200 and then half would pitch in June half would pitch in September what was the top number you said 40,000 40,000 plus yeah I mean and who's analyzing that so the producers okay so they have their first tier of diligence which includes a part of their criteria is obviously you are an actual business yeah but also they </w:t>
      </w:r>
      <w:r w:rsidRPr="325A739C" w:rsidR="325A739C">
        <w:rPr>
          <w:color w:val="0F0F0F"/>
          <w:sz w:val="22"/>
          <w:szCs w:val="22"/>
          <w:lang w:val="en-US"/>
        </w:rPr>
        <w:t>they</w:t>
      </w:r>
      <w:r w:rsidRPr="325A739C" w:rsidR="325A739C">
        <w:rPr>
          <w:color w:val="0F0F0F"/>
          <w:sz w:val="22"/>
          <w:szCs w:val="22"/>
          <w:lang w:val="en-US"/>
        </w:rPr>
        <w:t xml:space="preserve"> look at a different from a different lens from an investor is it going to be good TV right </w:t>
      </w:r>
      <w:r w:rsidRPr="325A739C" w:rsidR="325A739C">
        <w:rPr>
          <w:color w:val="0F0F0F"/>
          <w:sz w:val="22"/>
          <w:szCs w:val="22"/>
          <w:lang w:val="en-US"/>
        </w:rPr>
        <w:t>right</w:t>
      </w:r>
      <w:r w:rsidRPr="325A739C" w:rsidR="325A739C">
        <w:rPr>
          <w:color w:val="0F0F0F"/>
          <w:sz w:val="22"/>
          <w:szCs w:val="22"/>
          <w:lang w:val="en-US"/>
        </w:rPr>
        <w:t xml:space="preserve"> and t</w:t>
      </w:r>
      <w:r w:rsidRPr="325A739C" w:rsidR="325A739C">
        <w:rPr>
          <w:color w:val="0F0F0F"/>
          <w:sz w:val="22"/>
          <w:szCs w:val="22"/>
          <w:lang w:val="en-US"/>
        </w:rPr>
        <w:t>hen you have a lot of applicants go through the website um</w:t>
      </w:r>
    </w:p>
    <w:p xmlns:wp14="http://schemas.microsoft.com/office/word/2010/wordml" w:rsidR="00915C4D" w:rsidP="325A739C" w:rsidRDefault="005C10B1" w14:paraId="6E717EAE"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(03:39) then you have uh Scouts that go to trade shows that are industry specific and then they do casting calls in major cities uh and they announce it and you have entrepreneurs waiting in line just to get a chance of pitch but yeah I mean it's it is a process um it's I think somebody once said that it's statistically it's to get to Stanford than to actually get on a </w:t>
      </w:r>
      <w:r w:rsidRPr="325A739C" w:rsidR="325A739C">
        <w:rPr>
          <w:color w:val="0F0F0F"/>
          <w:sz w:val="22"/>
          <w:szCs w:val="22"/>
          <w:lang w:val="en-US"/>
        </w:rPr>
        <w:t>a</w:t>
      </w:r>
      <w:r w:rsidRPr="325A739C" w:rsidR="325A739C">
        <w:rPr>
          <w:color w:val="0F0F0F"/>
          <w:sz w:val="22"/>
          <w:szCs w:val="22"/>
          <w:lang w:val="en-US"/>
        </w:rPr>
        <w:t xml:space="preserve"> shark tank to pitch and um and the way it works is I mean think about all the sharks in their </w:t>
      </w:r>
      <w:r w:rsidRPr="325A739C" w:rsidR="325A739C">
        <w:rPr>
          <w:color w:val="0F0F0F"/>
          <w:sz w:val="22"/>
          <w:szCs w:val="22"/>
          <w:lang w:val="en-US"/>
        </w:rPr>
        <w:t>their</w:t>
      </w:r>
      <w:r w:rsidRPr="325A739C" w:rsidR="325A739C">
        <w:rPr>
          <w:color w:val="0F0F0F"/>
          <w:sz w:val="22"/>
          <w:szCs w:val="22"/>
          <w:lang w:val="en-US"/>
        </w:rPr>
        <w:t xml:space="preserve"> busy schedules they book a year in adv</w:t>
      </w:r>
      <w:r w:rsidRPr="325A739C" w:rsidR="325A739C">
        <w:rPr>
          <w:color w:val="0F0F0F"/>
          <w:sz w:val="22"/>
          <w:szCs w:val="22"/>
          <w:lang w:val="en-US"/>
        </w:rPr>
        <w:t>ance and they know that that for that one week they're going to be in</w:t>
      </w:r>
    </w:p>
    <w:p xmlns:wp14="http://schemas.microsoft.com/office/word/2010/wordml" w:rsidR="00915C4D" w:rsidP="325A739C" w:rsidRDefault="005C10B1" w14:paraId="0542756D"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(04:16) the studios morning tonight um and you've got they have no idea who's walking through those doors when they open no preparation no yeah um and the entrepreneurs are um The Producers help the entrepreneurs kind of put together their opening pitch with the props and the music but that's it after that one minute pitch it's 100% unscripted anything goes no retakes um so if you really uh screw up uh your </w:t>
      </w:r>
      <w:r w:rsidRPr="325A739C" w:rsidR="325A739C">
        <w:rPr>
          <w:color w:val="0F0F0F"/>
          <w:sz w:val="22"/>
          <w:szCs w:val="22"/>
          <w:lang w:val="en-US"/>
        </w:rPr>
        <w:t>your</w:t>
      </w:r>
      <w:r w:rsidRPr="325A739C" w:rsidR="325A739C">
        <w:rPr>
          <w:color w:val="0F0F0F"/>
          <w:sz w:val="22"/>
          <w:szCs w:val="22"/>
          <w:lang w:val="en-US"/>
        </w:rPr>
        <w:t xml:space="preserve"> pitch and the producers think it's good TV yeah um it's you make a be on TV exactly but you know</w:t>
      </w:r>
      <w:r w:rsidRPr="325A739C" w:rsidR="325A739C">
        <w:rPr>
          <w:color w:val="0F0F0F"/>
          <w:sz w:val="22"/>
          <w:szCs w:val="22"/>
          <w:lang w:val="en-US"/>
        </w:rPr>
        <w:t xml:space="preserve"> some people say there's no bad advertising it's still being on </w:t>
      </w:r>
      <w:r w:rsidRPr="325A739C" w:rsidR="325A739C">
        <w:rPr>
          <w:color w:val="0F0F0F"/>
          <w:sz w:val="22"/>
          <w:szCs w:val="22"/>
          <w:lang w:val="en-US"/>
        </w:rPr>
        <w:t>on</w:t>
      </w:r>
      <w:r w:rsidRPr="325A739C" w:rsidR="325A739C">
        <w:rPr>
          <w:color w:val="0F0F0F"/>
          <w:sz w:val="22"/>
          <w:szCs w:val="22"/>
          <w:lang w:val="en-US"/>
        </w:rPr>
        <w:t xml:space="preserve"> the show yeah is always</w:t>
      </w:r>
    </w:p>
    <w:p xmlns:wp14="http://schemas.microsoft.com/office/word/2010/wordml" w:rsidR="00915C4D" w:rsidP="325A739C" w:rsidRDefault="005C10B1" w14:paraId="048509AD"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(05:01) going to be a benefit um because especially now that's syndicated on CNBC it's there 24 hours oh wow so it's like the gift that keeps on giving right if you have a website you don't have to you know have a company that's </w:t>
      </w:r>
      <w:r w:rsidRPr="325A739C" w:rsidR="325A739C">
        <w:rPr>
          <w:color w:val="0F0F0F"/>
          <w:sz w:val="22"/>
          <w:szCs w:val="22"/>
          <w:lang w:val="en-US"/>
        </w:rPr>
        <w:t>that's</w:t>
      </w:r>
      <w:r w:rsidRPr="325A739C" w:rsidR="325A739C">
        <w:rPr>
          <w:color w:val="0F0F0F"/>
          <w:sz w:val="22"/>
          <w:szCs w:val="22"/>
          <w:lang w:val="en-US"/>
        </w:rPr>
        <w:t xml:space="preserve"> scaling to 100 million you could have a hobby business on Shark Tank and a lot of them end up being hobby businesses and you know they do uh relatively well entrepreneurs eventually some of them that don't do well end up getting full-time jobs but the website's still working </w:t>
      </w:r>
      <w:r w:rsidRPr="325A739C" w:rsidR="325A739C">
        <w:rPr>
          <w:color w:val="0F0F0F"/>
          <w:sz w:val="22"/>
          <w:szCs w:val="22"/>
          <w:lang w:val="en-US"/>
        </w:rPr>
        <w:t>and traffic still comes on a regular basis and ends</w:t>
      </w:r>
    </w:p>
    <w:p xmlns:wp14="http://schemas.microsoft.com/office/word/2010/wordml" w:rsidR="00915C4D" w:rsidP="325A739C" w:rsidRDefault="005C10B1" w14:paraId="0981194F"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(05:35) up being a hobby business I have I have a friend that was on Shark Tank and she's very thankful that she did not get picked up yeah because like uh I don't know if you were there L she aired did she air she aired lar Len Lockwood lion latch so she has these little devices where you put the jewelry in it and </w:t>
      </w:r>
      <w:r w:rsidRPr="325A739C" w:rsidR="325A739C">
        <w:rPr>
          <w:color w:val="0F0F0F"/>
          <w:sz w:val="22"/>
          <w:szCs w:val="22"/>
          <w:lang w:val="en-US"/>
        </w:rPr>
        <w:t>and</w:t>
      </w:r>
      <w:r w:rsidRPr="325A739C" w:rsidR="325A739C">
        <w:rPr>
          <w:color w:val="0F0F0F"/>
          <w:sz w:val="22"/>
          <w:szCs w:val="22"/>
          <w:lang w:val="en-US"/>
        </w:rPr>
        <w:t xml:space="preserve"> nobody </w:t>
      </w:r>
      <w:r w:rsidRPr="325A739C" w:rsidR="325A739C">
        <w:rPr>
          <w:color w:val="0F0F0F"/>
          <w:sz w:val="22"/>
          <w:szCs w:val="22"/>
          <w:lang w:val="en-US"/>
        </w:rPr>
        <w:t>nobody</w:t>
      </w:r>
      <w:r w:rsidRPr="325A739C" w:rsidR="325A739C">
        <w:rPr>
          <w:color w:val="0F0F0F"/>
          <w:sz w:val="22"/>
          <w:szCs w:val="22"/>
          <w:lang w:val="en-US"/>
        </w:rPr>
        <w:t xml:space="preserve"> gave her offering yeah which she's thankful for because she didn't have to give up Equity obviously because you give up a lot of equity right and then she and she's extremely su</w:t>
      </w:r>
      <w:r w:rsidRPr="325A739C" w:rsidR="325A739C">
        <w:rPr>
          <w:color w:val="0F0F0F"/>
          <w:sz w:val="22"/>
          <w:szCs w:val="22"/>
          <w:lang w:val="en-US"/>
        </w:rPr>
        <w:t xml:space="preserve">ccessful um she </w:t>
      </w:r>
      <w:r w:rsidRPr="325A739C" w:rsidR="325A739C">
        <w:rPr>
          <w:color w:val="0F0F0F"/>
          <w:sz w:val="22"/>
          <w:szCs w:val="22"/>
          <w:lang w:val="en-US"/>
        </w:rPr>
        <w:t>she</w:t>
      </w:r>
      <w:r w:rsidRPr="325A739C" w:rsidR="325A739C">
        <w:rPr>
          <w:color w:val="0F0F0F"/>
          <w:sz w:val="22"/>
          <w:szCs w:val="22"/>
          <w:lang w:val="en-US"/>
        </w:rPr>
        <w:t xml:space="preserve"> is actually one of the first people on Tik Tok shop that got picked up by Tik Tok and </w:t>
      </w:r>
      <w:r w:rsidRPr="325A739C" w:rsidR="325A739C">
        <w:rPr>
          <w:color w:val="0F0F0F"/>
          <w:sz w:val="22"/>
          <w:szCs w:val="22"/>
          <w:lang w:val="en-US"/>
        </w:rPr>
        <w:t>and</w:t>
      </w:r>
      <w:r w:rsidRPr="325A739C" w:rsidR="325A739C">
        <w:rPr>
          <w:color w:val="0F0F0F"/>
          <w:sz w:val="22"/>
          <w:szCs w:val="22"/>
          <w:lang w:val="en-US"/>
        </w:rPr>
        <w:t xml:space="preserve"> like</w:t>
      </w:r>
    </w:p>
    <w:p xmlns:wp14="http://schemas.microsoft.com/office/word/2010/wordml" w:rsidR="00915C4D" w:rsidP="325A739C" w:rsidRDefault="005C10B1" w14:paraId="6E521301"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(06:10) they Tik Tok flew around the world to promote a Tik Tok shop yeah and you know and she lives in I don't know some small town in South Texas and literally she keeps that post office running because she mails out so much product exactly and Tik Tok now is a new platform uh for Commerce online it's pretty amazing yeah </w:t>
      </w:r>
      <w:r w:rsidRPr="325A739C" w:rsidR="325A739C">
        <w:rPr>
          <w:color w:val="0F0F0F"/>
          <w:sz w:val="22"/>
          <w:szCs w:val="22"/>
          <w:lang w:val="en-US"/>
        </w:rPr>
        <w:t>yeah</w:t>
      </w:r>
      <w:r w:rsidRPr="325A739C" w:rsidR="325A739C">
        <w:rPr>
          <w:color w:val="0F0F0F"/>
          <w:sz w:val="22"/>
          <w:szCs w:val="22"/>
          <w:lang w:val="en-US"/>
        </w:rPr>
        <w:t xml:space="preserve"> but um yeah so going back um I think a lot of entrepreneurs that go through it um some regret giving up too much equity and some regret not getting a deal um it depends but as long a</w:t>
      </w:r>
      <w:r w:rsidRPr="325A739C" w:rsidR="325A739C">
        <w:rPr>
          <w:color w:val="0F0F0F"/>
          <w:sz w:val="22"/>
          <w:szCs w:val="22"/>
          <w:lang w:val="en-US"/>
        </w:rPr>
        <w:t>s and</w:t>
      </w:r>
    </w:p>
    <w:p xmlns:wp14="http://schemas.microsoft.com/office/word/2010/wordml" w:rsidR="00915C4D" w:rsidP="325A739C" w:rsidRDefault="005C10B1" w14:paraId="677D7D75"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(06:46) it's same with you know not just sharp tank but right when you are working with investors you have to make sure it's the right investor that's a good fit for you that can add value right and depending on what you want from an investor um it's not just the </w:t>
      </w:r>
      <w:r w:rsidRPr="325A739C" w:rsidR="325A739C">
        <w:rPr>
          <w:color w:val="0F0F0F"/>
          <w:sz w:val="22"/>
          <w:szCs w:val="22"/>
          <w:lang w:val="en-US"/>
        </w:rPr>
        <w:t>the</w:t>
      </w:r>
      <w:r w:rsidRPr="325A739C" w:rsidR="325A739C">
        <w:rPr>
          <w:color w:val="0F0F0F"/>
          <w:sz w:val="22"/>
          <w:szCs w:val="22"/>
          <w:lang w:val="en-US"/>
        </w:rPr>
        <w:t xml:space="preserve"> check um a lot of people can just write a check what you really want is the right smart investors especially if it's early stage which a lot of Shark Tank companies are pretty much in an earlier stage of uh you really need investors that are Ha</w:t>
      </w:r>
      <w:r w:rsidRPr="325A739C" w:rsidR="325A739C">
        <w:rPr>
          <w:color w:val="0F0F0F"/>
          <w:sz w:val="22"/>
          <w:szCs w:val="22"/>
          <w:lang w:val="en-US"/>
        </w:rPr>
        <w:t>nds-On great advisors have experience it's not just a check yeah um but so on</w:t>
      </w:r>
    </w:p>
    <w:p xmlns:wp14="http://schemas.microsoft.com/office/word/2010/wordml" w:rsidR="00915C4D" w:rsidP="325A739C" w:rsidRDefault="005C10B1" w14:paraId="595C2D50"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(07:28) the diligence side which is your question the sharks um and the average pitch is probably an hour plus really so there's a lot of back and forth It's not like a decision don't they don't they distill that to like five minutes yeah </w:t>
      </w:r>
      <w:r w:rsidRPr="325A739C" w:rsidR="325A739C">
        <w:rPr>
          <w:color w:val="0F0F0F"/>
          <w:sz w:val="22"/>
          <w:szCs w:val="22"/>
          <w:lang w:val="en-US"/>
        </w:rPr>
        <w:t>yeah</w:t>
      </w:r>
      <w:r w:rsidRPr="325A739C" w:rsidR="325A739C">
        <w:rPr>
          <w:color w:val="0F0F0F"/>
          <w:sz w:val="22"/>
          <w:szCs w:val="22"/>
          <w:lang w:val="en-US"/>
        </w:rPr>
        <w:t xml:space="preserve"> but it's they're not going to make a decision five minutes it's </w:t>
      </w:r>
      <w:r w:rsidRPr="325A739C" w:rsidR="325A739C">
        <w:rPr>
          <w:color w:val="0F0F0F"/>
          <w:sz w:val="22"/>
          <w:szCs w:val="22"/>
          <w:lang w:val="en-US"/>
        </w:rPr>
        <w:t>it's</w:t>
      </w:r>
      <w:r w:rsidRPr="325A739C" w:rsidR="325A739C">
        <w:rPr>
          <w:color w:val="0F0F0F"/>
          <w:sz w:val="22"/>
          <w:szCs w:val="22"/>
          <w:lang w:val="en-US"/>
        </w:rPr>
        <w:t xml:space="preserve"> an hour plus pitch yeah and um when you see a handshake deal it's a true commitment to invest assuming no red flags during diligence so diligence happens after so the </w:t>
      </w:r>
      <w:r w:rsidRPr="325A739C" w:rsidR="325A739C">
        <w:rPr>
          <w:color w:val="0F0F0F"/>
          <w:sz w:val="22"/>
          <w:szCs w:val="22"/>
          <w:lang w:val="en-US"/>
        </w:rPr>
        <w:t>shars</w:t>
      </w:r>
      <w:r w:rsidRPr="325A739C" w:rsidR="325A739C">
        <w:rPr>
          <w:color w:val="0F0F0F"/>
          <w:sz w:val="22"/>
          <w:szCs w:val="22"/>
          <w:lang w:val="en-US"/>
        </w:rPr>
        <w:t xml:space="preserve"> would come back to their t</w:t>
      </w:r>
      <w:r w:rsidRPr="325A739C" w:rsidR="325A739C">
        <w:rPr>
          <w:color w:val="0F0F0F"/>
          <w:sz w:val="22"/>
          <w:szCs w:val="22"/>
          <w:lang w:val="en-US"/>
        </w:rPr>
        <w:t>eams</w:t>
      </w:r>
    </w:p>
    <w:p xmlns:wp14="http://schemas.microsoft.com/office/word/2010/wordml" w:rsidR="00915C4D" w:rsidP="325A739C" w:rsidRDefault="005C10B1" w14:paraId="72B08D94"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(07:58) and they would have a list of companies and um well on the shark deck side it was anything from financials didn't add up right you claimed you were doing 5 million in sales and your books show three uh you claimed you had a commitment from Walmart and it's just an email right um you um You probably said yeah we're </w:t>
      </w:r>
      <w:r w:rsidRPr="325A739C" w:rsidR="325A739C">
        <w:rPr>
          <w:color w:val="0F0F0F"/>
          <w:sz w:val="22"/>
          <w:szCs w:val="22"/>
          <w:lang w:val="en-US"/>
        </w:rPr>
        <w:t>we're</w:t>
      </w:r>
      <w:r w:rsidRPr="325A739C" w:rsidR="325A739C">
        <w:rPr>
          <w:color w:val="0F0F0F"/>
          <w:sz w:val="22"/>
          <w:szCs w:val="22"/>
          <w:lang w:val="en-US"/>
        </w:rPr>
        <w:t xml:space="preserve"> good um I key wise we've got we've hired the best IP attorneys and your </w:t>
      </w:r>
      <w:r w:rsidRPr="325A739C" w:rsidR="325A739C">
        <w:rPr>
          <w:color w:val="0F0F0F"/>
          <w:sz w:val="22"/>
          <w:szCs w:val="22"/>
          <w:lang w:val="en-US"/>
        </w:rPr>
        <w:t>your</w:t>
      </w:r>
      <w:r w:rsidRPr="325A739C" w:rsidR="325A739C">
        <w:rPr>
          <w:color w:val="0F0F0F"/>
          <w:sz w:val="22"/>
          <w:szCs w:val="22"/>
          <w:lang w:val="en-US"/>
        </w:rPr>
        <w:t xml:space="preserve"> intellectual property is not that solid right or you might have a </w:t>
      </w:r>
      <w:r w:rsidRPr="325A739C" w:rsidR="325A739C">
        <w:rPr>
          <w:color w:val="0F0F0F"/>
          <w:sz w:val="22"/>
          <w:szCs w:val="22"/>
          <w:lang w:val="en-US"/>
        </w:rPr>
        <w:t>a</w:t>
      </w:r>
      <w:r w:rsidRPr="325A739C" w:rsidR="325A739C">
        <w:rPr>
          <w:color w:val="0F0F0F"/>
          <w:sz w:val="22"/>
          <w:szCs w:val="22"/>
          <w:lang w:val="en-US"/>
        </w:rPr>
        <w:t xml:space="preserve"> lawsuit you didn't disclose that pops</w:t>
      </w:r>
      <w:r w:rsidRPr="325A739C" w:rsidR="325A739C">
        <w:rPr>
          <w:color w:val="0F0F0F"/>
          <w:sz w:val="22"/>
          <w:szCs w:val="22"/>
          <w:lang w:val="en-US"/>
        </w:rPr>
        <w:t xml:space="preserve"> up in diligence there's a number of things um</w:t>
      </w:r>
    </w:p>
    <w:p xmlns:wp14="http://schemas.microsoft.com/office/word/2010/wordml" w:rsidR="00915C4D" w:rsidP="325A739C" w:rsidRDefault="005C10B1" w14:paraId="19BE89E5"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(08:46) and that's where you know if you're not being transparent up front right and this stuff shows up later in the diligence process it's not good that's not a good way to build a relationship so the handshake is </w:t>
      </w:r>
      <w:r w:rsidRPr="325A739C" w:rsidR="325A739C">
        <w:rPr>
          <w:color w:val="0F0F0F"/>
          <w:sz w:val="22"/>
          <w:szCs w:val="22"/>
          <w:lang w:val="en-US"/>
        </w:rPr>
        <w:t>is</w:t>
      </w:r>
      <w:r w:rsidRPr="325A739C" w:rsidR="325A739C">
        <w:rPr>
          <w:color w:val="0F0F0F"/>
          <w:sz w:val="22"/>
          <w:szCs w:val="22"/>
          <w:lang w:val="en-US"/>
        </w:rPr>
        <w:t xml:space="preserve"> solid assuming you </w:t>
      </w:r>
      <w:r w:rsidRPr="325A739C" w:rsidR="325A739C">
        <w:rPr>
          <w:color w:val="0F0F0F"/>
          <w:sz w:val="22"/>
          <w:szCs w:val="22"/>
          <w:lang w:val="en-US"/>
        </w:rPr>
        <w:t>you</w:t>
      </w:r>
      <w:r w:rsidRPr="325A739C" w:rsidR="325A739C">
        <w:rPr>
          <w:color w:val="0F0F0F"/>
          <w:sz w:val="22"/>
          <w:szCs w:val="22"/>
          <w:lang w:val="en-US"/>
        </w:rPr>
        <w:t xml:space="preserve"> acted in good faith exactly and sometimes you'll be surprised entrepreneurs don't respond um the investors the Sharks teams go out and say hey here's a list of requirements and documents we need from you and they don't respond and it's some of them most probably because</w:t>
      </w:r>
      <w:r w:rsidRPr="325A739C" w:rsidR="325A739C">
        <w:rPr>
          <w:color w:val="0F0F0F"/>
          <w:sz w:val="22"/>
          <w:szCs w:val="22"/>
          <w:lang w:val="en-US"/>
        </w:rPr>
        <w:t xml:space="preserve"> they don't</w:t>
      </w:r>
    </w:p>
    <w:p xmlns:wp14="http://schemas.microsoft.com/office/word/2010/wordml" w:rsidR="00915C4D" w:rsidP="325A739C" w:rsidRDefault="005C10B1" w14:paraId="215A076F"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(09:20) they just we they call them like gold diggers and shark Dan that's like because they </w:t>
      </w:r>
      <w:r w:rsidRPr="325A739C" w:rsidR="325A739C">
        <w:rPr>
          <w:color w:val="0F0F0F"/>
          <w:sz w:val="22"/>
          <w:szCs w:val="22"/>
          <w:lang w:val="en-US"/>
        </w:rPr>
        <w:t>they</w:t>
      </w:r>
      <w:r w:rsidRPr="325A739C" w:rsidR="325A739C">
        <w:rPr>
          <w:color w:val="0F0F0F"/>
          <w:sz w:val="22"/>
          <w:szCs w:val="22"/>
          <w:lang w:val="en-US"/>
        </w:rPr>
        <w:t xml:space="preserve"> only the intention was to get on the show just for the exposure they had no intention making deal and um some of them you notice they don't even go through that stage they </w:t>
      </w:r>
      <w:r w:rsidRPr="325A739C" w:rsidR="325A739C">
        <w:rPr>
          <w:color w:val="0F0F0F"/>
          <w:sz w:val="22"/>
          <w:szCs w:val="22"/>
          <w:lang w:val="en-US"/>
        </w:rPr>
        <w:t>they</w:t>
      </w:r>
      <w:r w:rsidRPr="325A739C" w:rsidR="325A739C">
        <w:rPr>
          <w:color w:val="0F0F0F"/>
          <w:sz w:val="22"/>
          <w:szCs w:val="22"/>
          <w:lang w:val="en-US"/>
        </w:rPr>
        <w:t xml:space="preserve"> come up with a crazy valuation knowing that the Sharks will not bite and they'll stick to their number and then they get the exposure and walk out without giving any Equity I think there's one company that did twice and um after that the</w:t>
      </w:r>
      <w:r w:rsidRPr="325A739C" w:rsidR="325A739C">
        <w:rPr>
          <w:color w:val="0F0F0F"/>
          <w:sz w:val="22"/>
          <w:szCs w:val="22"/>
          <w:lang w:val="en-US"/>
        </w:rPr>
        <w:t>y changed some of the</w:t>
      </w:r>
    </w:p>
    <w:p xmlns:wp14="http://schemas.microsoft.com/office/word/2010/wordml" w:rsidR="00915C4D" w:rsidP="325A739C" w:rsidRDefault="005C10B1" w14:paraId="3DB7F533"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(09:52) way they </w:t>
      </w:r>
      <w:r w:rsidRPr="325A739C" w:rsidR="325A739C">
        <w:rPr>
          <w:color w:val="0F0F0F"/>
          <w:sz w:val="22"/>
          <w:szCs w:val="22"/>
          <w:lang w:val="en-US"/>
        </w:rPr>
        <w:t>they</w:t>
      </w:r>
      <w:r w:rsidRPr="325A739C" w:rsidR="325A739C">
        <w:rPr>
          <w:color w:val="0F0F0F"/>
          <w:sz w:val="22"/>
          <w:szCs w:val="22"/>
          <w:lang w:val="en-US"/>
        </w:rPr>
        <w:t xml:space="preserve"> uh put companies on the show so in the earlier days The Producers pretty much put the schedule together without any um feedback from the sharks so when the episode airs it could be a company that the Sharks looked at they had a handshake deal but after the fact close so now everyone thinks that oh shark uh one of this shark invested in this company but in reality they did a hand check deal the deal really never actually get to close um what happened because of companies were abusing th</w:t>
      </w:r>
      <w:r w:rsidRPr="325A739C" w:rsidR="325A739C">
        <w:rPr>
          <w:color w:val="0F0F0F"/>
          <w:sz w:val="22"/>
          <w:szCs w:val="22"/>
          <w:lang w:val="en-US"/>
        </w:rPr>
        <w:t xml:space="preserve">e platform um because they got the exposure which probably led to other investors right so kind of the </w:t>
      </w:r>
      <w:r w:rsidRPr="325A739C" w:rsidR="325A739C">
        <w:rPr>
          <w:color w:val="0F0F0F"/>
          <w:sz w:val="22"/>
          <w:szCs w:val="22"/>
          <w:lang w:val="en-US"/>
        </w:rPr>
        <w:t>mo</w:t>
      </w:r>
      <w:r w:rsidRPr="325A739C" w:rsidR="325A739C">
        <w:rPr>
          <w:color w:val="0F0F0F"/>
          <w:sz w:val="22"/>
          <w:szCs w:val="22"/>
          <w:lang w:val="en-US"/>
        </w:rPr>
        <w:t xml:space="preserve"> the</w:t>
      </w:r>
    </w:p>
    <w:p xmlns:wp14="http://schemas.microsoft.com/office/word/2010/wordml" w:rsidR="00915C4D" w:rsidRDefault="005C10B1" w14:paraId="24CE019B" wp14:textId="77777777">
      <w:pPr>
        <w:pStyle w:val="Heading1"/>
        <w:shd w:val="clear" w:color="auto" w:fill="FFFFFF"/>
        <w:rPr>
          <w:color w:val="0F0F0F"/>
          <w:sz w:val="22"/>
          <w:szCs w:val="22"/>
        </w:rPr>
      </w:pPr>
      <w:r>
        <w:rPr>
          <w:color w:val="0F0F0F"/>
          <w:sz w:val="22"/>
          <w:szCs w:val="22"/>
        </w:rPr>
        <w:t>(10:39) most recent when I was this was five years ago um they would ask for feedback from the Sharks did this deal close okay then then we're going to slot it in if it didn't there's a good chance it wouldn't air ah okay which is a great way to kind of as an adjustment um yeah it stops the abuse exactly yeah and from a consumer you know you know that you know this is a company that actually closed and you're happy to support them so I will freely admit I've never watched an episode of Shark Tank I know a l</w:t>
      </w:r>
      <w:r>
        <w:rPr>
          <w:color w:val="0F0F0F"/>
          <w:sz w:val="22"/>
          <w:szCs w:val="22"/>
        </w:rPr>
        <w:t>ot of</w:t>
      </w:r>
    </w:p>
    <w:p xmlns:wp14="http://schemas.microsoft.com/office/word/2010/wordml" w:rsidR="00915C4D" w:rsidP="325A739C" w:rsidRDefault="005C10B1" w14:paraId="33B18E9A"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(11:12) people are huge fans of that show but I'm just not a I'm not a fan of reality TV in a </w:t>
      </w:r>
      <w:r w:rsidRPr="325A739C" w:rsidR="325A739C">
        <w:rPr>
          <w:color w:val="0F0F0F"/>
          <w:sz w:val="22"/>
          <w:szCs w:val="22"/>
          <w:lang w:val="en-US"/>
        </w:rPr>
        <w:t>twoe</w:t>
      </w:r>
      <w:r w:rsidRPr="325A739C" w:rsidR="325A739C">
        <w:rPr>
          <w:color w:val="0F0F0F"/>
          <w:sz w:val="22"/>
          <w:szCs w:val="22"/>
          <w:lang w:val="en-US"/>
        </w:rPr>
        <w:t xml:space="preserve"> stance how many deals does like a Mark Cuban does he commit to I would say like the Sharks on average um they would probably do anywhere between 15 and 20 </w:t>
      </w:r>
      <w:r w:rsidRPr="325A739C" w:rsidR="325A739C">
        <w:rPr>
          <w:color w:val="0F0F0F"/>
          <w:sz w:val="22"/>
          <w:szCs w:val="22"/>
          <w:lang w:val="en-US"/>
        </w:rPr>
        <w:t>hshack</w:t>
      </w:r>
      <w:r w:rsidRPr="325A739C" w:rsidR="325A739C">
        <w:rPr>
          <w:color w:val="0F0F0F"/>
          <w:sz w:val="22"/>
          <w:szCs w:val="22"/>
          <w:lang w:val="en-US"/>
        </w:rPr>
        <w:t xml:space="preserve"> deals so </w:t>
      </w:r>
      <w:r w:rsidRPr="325A739C" w:rsidR="325A739C">
        <w:rPr>
          <w:color w:val="0F0F0F"/>
          <w:sz w:val="22"/>
          <w:szCs w:val="22"/>
          <w:lang w:val="en-US"/>
        </w:rPr>
        <w:t>so</w:t>
      </w:r>
      <w:r w:rsidRPr="325A739C" w:rsidR="325A739C">
        <w:rPr>
          <w:color w:val="0F0F0F"/>
          <w:sz w:val="22"/>
          <w:szCs w:val="22"/>
          <w:lang w:val="en-US"/>
        </w:rPr>
        <w:t xml:space="preserve"> directly after that two weeks you have how much time let's say 20 so how much time do you have to </w:t>
      </w:r>
      <w:r w:rsidRPr="325A739C" w:rsidR="325A739C">
        <w:rPr>
          <w:color w:val="0F0F0F"/>
          <w:sz w:val="22"/>
          <w:szCs w:val="22"/>
          <w:lang w:val="en-US"/>
        </w:rPr>
        <w:t>to</w:t>
      </w:r>
      <w:r w:rsidRPr="325A739C" w:rsidR="325A739C">
        <w:rPr>
          <w:color w:val="0F0F0F"/>
          <w:sz w:val="22"/>
          <w:szCs w:val="22"/>
          <w:lang w:val="en-US"/>
        </w:rPr>
        <w:t xml:space="preserve"> go through those 20 deals great question so let's say in June on average let's say you </w:t>
      </w:r>
      <w:r w:rsidRPr="325A739C" w:rsidR="325A739C">
        <w:rPr>
          <w:color w:val="0F0F0F"/>
          <w:sz w:val="22"/>
          <w:szCs w:val="22"/>
          <w:lang w:val="en-US"/>
        </w:rPr>
        <w:t>you</w:t>
      </w:r>
      <w:r w:rsidRPr="325A739C" w:rsidR="325A739C">
        <w:rPr>
          <w:color w:val="0F0F0F"/>
          <w:sz w:val="22"/>
          <w:szCs w:val="22"/>
          <w:lang w:val="en-US"/>
        </w:rPr>
        <w:t xml:space="preserve"> </w:t>
      </w:r>
      <w:r w:rsidRPr="325A739C" w:rsidR="325A739C">
        <w:rPr>
          <w:color w:val="0F0F0F"/>
          <w:sz w:val="22"/>
          <w:szCs w:val="22"/>
          <w:lang w:val="en-US"/>
        </w:rPr>
        <w:t>you</w:t>
      </w:r>
      <w:r w:rsidRPr="325A739C" w:rsidR="325A739C">
        <w:rPr>
          <w:color w:val="0F0F0F"/>
          <w:sz w:val="22"/>
          <w:szCs w:val="22"/>
          <w:lang w:val="en-US"/>
        </w:rPr>
        <w:t xml:space="preserve"> commit to 10 companies and then probably ha</w:t>
      </w:r>
      <w:r w:rsidRPr="325A739C" w:rsidR="325A739C">
        <w:rPr>
          <w:color w:val="0F0F0F"/>
          <w:sz w:val="22"/>
          <w:szCs w:val="22"/>
          <w:lang w:val="en-US"/>
        </w:rPr>
        <w:t>lf won't close MH so now you've got five</w:t>
      </w:r>
    </w:p>
    <w:p xmlns:wp14="http://schemas.microsoft.com/office/word/2010/wordml" w:rsidR="00915C4D" w:rsidP="325A739C" w:rsidRDefault="005C10B1" w14:paraId="793DC9DC"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(11:53) companies um let's say the diligence would get you to probably September this is June to September for the teams to really go through and do an in-depth analysis of all the </w:t>
      </w:r>
      <w:r w:rsidRPr="325A739C" w:rsidR="325A739C">
        <w:rPr>
          <w:color w:val="0F0F0F"/>
          <w:sz w:val="22"/>
          <w:szCs w:val="22"/>
          <w:lang w:val="en-US"/>
        </w:rPr>
        <w:t>the</w:t>
      </w:r>
      <w:r w:rsidRPr="325A739C" w:rsidR="325A739C">
        <w:rPr>
          <w:color w:val="0F0F0F"/>
          <w:sz w:val="22"/>
          <w:szCs w:val="22"/>
          <w:lang w:val="en-US"/>
        </w:rPr>
        <w:t xml:space="preserve"> </w:t>
      </w:r>
      <w:r w:rsidRPr="325A739C" w:rsidR="325A739C">
        <w:rPr>
          <w:color w:val="0F0F0F"/>
          <w:sz w:val="22"/>
          <w:szCs w:val="22"/>
          <w:lang w:val="en-US"/>
        </w:rPr>
        <w:t>the</w:t>
      </w:r>
      <w:r w:rsidRPr="325A739C" w:rsidR="325A739C">
        <w:rPr>
          <w:color w:val="0F0F0F"/>
          <w:sz w:val="22"/>
          <w:szCs w:val="22"/>
          <w:lang w:val="en-US"/>
        </w:rPr>
        <w:t xml:space="preserve"> company documentation their financials um in some cases you go and meet the team especially if they have some kind of a </w:t>
      </w:r>
      <w:r w:rsidRPr="325A739C" w:rsidR="325A739C">
        <w:rPr>
          <w:color w:val="0F0F0F"/>
          <w:sz w:val="22"/>
          <w:szCs w:val="22"/>
          <w:lang w:val="en-US"/>
        </w:rPr>
        <w:t>a</w:t>
      </w:r>
      <w:r w:rsidRPr="325A739C" w:rsidR="325A739C">
        <w:rPr>
          <w:color w:val="0F0F0F"/>
          <w:sz w:val="22"/>
          <w:szCs w:val="22"/>
          <w:lang w:val="en-US"/>
        </w:rPr>
        <w:t xml:space="preserve"> facility that's manufacturing products um or if you might want to go to see their co-packer alongside the entrepreneur and the reason I'm saying manufacturing </w:t>
      </w:r>
      <w:r w:rsidRPr="325A739C" w:rsidR="325A739C">
        <w:rPr>
          <w:color w:val="0F0F0F"/>
          <w:sz w:val="22"/>
          <w:szCs w:val="22"/>
          <w:lang w:val="en-US"/>
        </w:rPr>
        <w:t>copac</w:t>
      </w:r>
      <w:r w:rsidRPr="325A739C" w:rsidR="325A739C">
        <w:rPr>
          <w:color w:val="0F0F0F"/>
          <w:sz w:val="22"/>
          <w:szCs w:val="22"/>
          <w:lang w:val="en-US"/>
        </w:rPr>
        <w:t xml:space="preserve"> because most of the companies on Sha</w:t>
      </w:r>
      <w:r w:rsidRPr="325A739C" w:rsidR="325A739C">
        <w:rPr>
          <w:color w:val="0F0F0F"/>
          <w:sz w:val="22"/>
          <w:szCs w:val="22"/>
          <w:lang w:val="en-US"/>
        </w:rPr>
        <w:t>rk Tank are consumer product that's what really does well on the show</w:t>
      </w:r>
    </w:p>
    <w:p xmlns:wp14="http://schemas.microsoft.com/office/word/2010/wordml" w:rsidR="00915C4D" w:rsidP="325A739C" w:rsidRDefault="005C10B1" w14:paraId="4B768D1C"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(12:31) because consumers can buy it right </w:t>
      </w:r>
      <w:r w:rsidRPr="325A739C" w:rsidR="325A739C">
        <w:rPr>
          <w:color w:val="0F0F0F"/>
          <w:sz w:val="22"/>
          <w:szCs w:val="22"/>
          <w:lang w:val="en-US"/>
        </w:rPr>
        <w:t>right</w:t>
      </w:r>
      <w:r w:rsidRPr="325A739C" w:rsidR="325A739C">
        <w:rPr>
          <w:color w:val="0F0F0F"/>
          <w:sz w:val="22"/>
          <w:szCs w:val="22"/>
          <w:lang w:val="en-US"/>
        </w:rPr>
        <w:t xml:space="preserve"> you're not going to see a AI startup that does a SAS Behind the </w:t>
      </w:r>
      <w:r w:rsidRPr="325A739C" w:rsidR="325A739C">
        <w:rPr>
          <w:color w:val="0F0F0F"/>
          <w:sz w:val="22"/>
          <w:szCs w:val="22"/>
          <w:lang w:val="en-US"/>
        </w:rPr>
        <w:t>scen</w:t>
      </w:r>
      <w:r w:rsidRPr="325A739C" w:rsidR="325A739C">
        <w:rPr>
          <w:color w:val="0F0F0F"/>
          <w:sz w:val="22"/>
          <w:szCs w:val="22"/>
          <w:lang w:val="en-US"/>
        </w:rPr>
        <w:t xml:space="preserve"> B to SAS company I mean it doesn't make sense right sexy no I mean you might get good um exposure but you're not going to see the immediate um </w:t>
      </w:r>
      <w:r w:rsidRPr="325A739C" w:rsidR="325A739C">
        <w:rPr>
          <w:color w:val="0F0F0F"/>
          <w:sz w:val="22"/>
          <w:szCs w:val="22"/>
          <w:lang w:val="en-US"/>
        </w:rPr>
        <w:t>um</w:t>
      </w:r>
      <w:r w:rsidRPr="325A739C" w:rsidR="325A739C">
        <w:rPr>
          <w:color w:val="0F0F0F"/>
          <w:sz w:val="22"/>
          <w:szCs w:val="22"/>
          <w:lang w:val="en-US"/>
        </w:rPr>
        <w:t xml:space="preserve"> uh kind of um Revenue um through the show you'll probably get an influx of people contacting you wanting to do business with you but um the beauty of the show is you get this immediate reaction from the audience which reflects in sales um and I've </w:t>
      </w:r>
      <w:r w:rsidRPr="325A739C" w:rsidR="325A739C">
        <w:rPr>
          <w:color w:val="0F0F0F"/>
          <w:sz w:val="22"/>
          <w:szCs w:val="22"/>
          <w:lang w:val="en-US"/>
        </w:rPr>
        <w:t>seen</w:t>
      </w:r>
    </w:p>
    <w:p xmlns:wp14="http://schemas.microsoft.com/office/word/2010/wordml" w:rsidR="00915C4D" w:rsidP="325A739C" w:rsidRDefault="005C10B1" w14:paraId="2E1A2E30"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(13:09) some amazing numbers uh companies get on the show within the first 48 Hours um they're doing 200,000 Plus in sales uh within a week some are probably doing close to a million in sales that's a big bump it's a big bump so what uh what </w:t>
      </w:r>
      <w:r w:rsidRPr="325A739C" w:rsidR="325A739C">
        <w:rPr>
          <w:color w:val="0F0F0F"/>
          <w:sz w:val="22"/>
          <w:szCs w:val="22"/>
          <w:lang w:val="en-US"/>
        </w:rPr>
        <w:t>what</w:t>
      </w:r>
      <w:r w:rsidRPr="325A739C" w:rsidR="325A739C">
        <w:rPr>
          <w:color w:val="0F0F0F"/>
          <w:sz w:val="22"/>
          <w:szCs w:val="22"/>
          <w:lang w:val="en-US"/>
        </w:rPr>
        <w:t xml:space="preserve"> average check size would uh </w:t>
      </w:r>
      <w:r w:rsidRPr="325A739C" w:rsidR="325A739C">
        <w:rPr>
          <w:color w:val="0F0F0F"/>
          <w:sz w:val="22"/>
          <w:szCs w:val="22"/>
          <w:lang w:val="en-US"/>
        </w:rPr>
        <w:t>cuz</w:t>
      </w:r>
      <w:r w:rsidRPr="325A739C" w:rsidR="325A739C">
        <w:rPr>
          <w:color w:val="0F0F0F"/>
          <w:sz w:val="22"/>
          <w:szCs w:val="22"/>
          <w:lang w:val="en-US"/>
        </w:rPr>
        <w:t xml:space="preserve"> I do watch the show some and it seems like they're smaller transactions they're smaller transactions these are earlier stage I would consider them kind of in the Venture world like a seed series a or even precede some right um I woul</w:t>
      </w:r>
      <w:r w:rsidRPr="325A739C" w:rsidR="325A739C">
        <w:rPr>
          <w:color w:val="0F0F0F"/>
          <w:sz w:val="22"/>
          <w:szCs w:val="22"/>
          <w:lang w:val="en-US"/>
        </w:rPr>
        <w:t>d</w:t>
      </w:r>
    </w:p>
    <w:p xmlns:wp14="http://schemas.microsoft.com/office/word/2010/wordml" w:rsidR="00915C4D" w:rsidRDefault="005C10B1" w14:paraId="47B0F0EA" wp14:textId="77777777">
      <w:pPr>
        <w:pStyle w:val="Heading1"/>
        <w:shd w:val="clear" w:color="auto" w:fill="FFFFFF"/>
        <w:rPr>
          <w:color w:val="0F0F0F"/>
          <w:sz w:val="22"/>
          <w:szCs w:val="22"/>
        </w:rPr>
      </w:pPr>
      <w:r>
        <w:rPr>
          <w:color w:val="0F0F0F"/>
          <w:sz w:val="22"/>
          <w:szCs w:val="22"/>
        </w:rPr>
        <w:t>(13:45) say average check is probably 200 um and then you see some of the some companies can command a million plus yeah and a lot of them with that ask for a million plus actually have more than one shark in the deal yeah but the majority of those deals that have a multiple sharks don't close yeah it's rare for um a deal that has like three four five sharks yeah the reason is now you have more um investors looking at the details and they're more likely to find something sure and all it takes is one shark t</w:t>
      </w:r>
      <w:r>
        <w:rPr>
          <w:color w:val="0F0F0F"/>
          <w:sz w:val="22"/>
          <w:szCs w:val="22"/>
        </w:rPr>
        <w:t>o say I'm out and then makes it</w:t>
      </w:r>
    </w:p>
    <w:p xmlns:wp14="http://schemas.microsoft.com/office/word/2010/wordml" w:rsidR="00915C4D" w:rsidP="325A739C" w:rsidRDefault="005C10B1" w14:paraId="1188E29D"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(14:24) real Deal's done Deal's done out so just doing the math for a Mark Cuban uh and uh it's public knowledge how much he sold his you know a portion of the Dallas Mavericks for if he's writing if 20 deals come and 10 get done and he's writing a $200,000 check we're talking about $2 million so um yes the other thing that like you know the I can't say the number but the sharks get paid to be on the show okay so and I would say it's pretty significant where it's play money okay so he's uh so just taking </w:t>
      </w:r>
      <w:r w:rsidRPr="325A739C" w:rsidR="325A739C">
        <w:rPr>
          <w:color w:val="0F0F0F"/>
          <w:sz w:val="22"/>
          <w:szCs w:val="22"/>
          <w:lang w:val="en-US"/>
        </w:rPr>
        <w:t>cu</w:t>
      </w:r>
      <w:r w:rsidRPr="325A739C" w:rsidR="325A739C">
        <w:rPr>
          <w:color w:val="0F0F0F"/>
          <w:sz w:val="22"/>
          <w:szCs w:val="22"/>
          <w:lang w:val="en-US"/>
        </w:rPr>
        <w:t>bin</w:t>
      </w:r>
      <w:r w:rsidRPr="325A739C" w:rsidR="325A739C">
        <w:rPr>
          <w:color w:val="0F0F0F"/>
          <w:sz w:val="22"/>
          <w:szCs w:val="22"/>
          <w:lang w:val="en-US"/>
        </w:rPr>
        <w:t xml:space="preserve"> he gets paid to be on the show and that's not an insignificant payment that would</w:t>
      </w:r>
    </w:p>
    <w:p xmlns:wp14="http://schemas.microsoft.com/office/word/2010/wordml" w:rsidR="00915C4D" w:rsidP="325A739C" w:rsidRDefault="005C10B1" w14:paraId="1B5F178F"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(15:03) be more meaningful than the actual Investments he's going to make which would be a rounding error on his net worth I think from one of our earlier early conversations that it was the deal flow that came because of Cuban's exposure on the show not from the Sharks and the Shark Tank show but is it fair to say that the volume of people reaching out on an unsolicited basis to try to do business with Mark </w:t>
      </w:r>
      <w:r w:rsidRPr="325A739C" w:rsidR="325A739C">
        <w:rPr>
          <w:color w:val="0F0F0F"/>
          <w:sz w:val="22"/>
          <w:szCs w:val="22"/>
          <w:lang w:val="en-US"/>
        </w:rPr>
        <w:t>cubin</w:t>
      </w:r>
      <w:r w:rsidRPr="325A739C" w:rsidR="325A739C">
        <w:rPr>
          <w:color w:val="0F0F0F"/>
          <w:sz w:val="22"/>
          <w:szCs w:val="22"/>
          <w:lang w:val="en-US"/>
        </w:rPr>
        <w:t xml:space="preserve"> exploded yes but like I mean it's probably more um relevant for the other sharks okay like Mar</w:t>
      </w:r>
      <w:r w:rsidRPr="325A739C" w:rsidR="325A739C">
        <w:rPr>
          <w:color w:val="0F0F0F"/>
          <w:sz w:val="22"/>
          <w:szCs w:val="22"/>
          <w:lang w:val="en-US"/>
        </w:rPr>
        <w:t xml:space="preserve">k already had um </w:t>
      </w:r>
      <w:r w:rsidRPr="325A739C" w:rsidR="325A739C">
        <w:rPr>
          <w:color w:val="0F0F0F"/>
          <w:sz w:val="22"/>
          <w:szCs w:val="22"/>
          <w:lang w:val="en-US"/>
        </w:rPr>
        <w:t>um</w:t>
      </w:r>
      <w:r w:rsidRPr="325A739C" w:rsidR="325A739C">
        <w:rPr>
          <w:color w:val="0F0F0F"/>
          <w:sz w:val="22"/>
          <w:szCs w:val="22"/>
          <w:lang w:val="en-US"/>
        </w:rPr>
        <w:t xml:space="preserve"> a lot of recognition in terms of his </w:t>
      </w:r>
      <w:r w:rsidRPr="325A739C" w:rsidR="325A739C">
        <w:rPr>
          <w:color w:val="0F0F0F"/>
          <w:sz w:val="22"/>
          <w:szCs w:val="22"/>
          <w:lang w:val="en-US"/>
        </w:rPr>
        <w:t>his</w:t>
      </w:r>
    </w:p>
    <w:p xmlns:wp14="http://schemas.microsoft.com/office/word/2010/wordml" w:rsidR="00915C4D" w:rsidP="325A739C" w:rsidRDefault="005C10B1" w14:paraId="7FF3AF69"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(15:38) brand through the Mavs and through him being kind of a um an amazing Tech entrepreneur that has and it's also widely </w:t>
      </w:r>
      <w:r w:rsidRPr="325A739C" w:rsidR="325A739C">
        <w:rPr>
          <w:color w:val="0F0F0F"/>
          <w:sz w:val="22"/>
          <w:szCs w:val="22"/>
          <w:lang w:val="en-US"/>
        </w:rPr>
        <w:t>know</w:t>
      </w:r>
      <w:r w:rsidRPr="325A739C" w:rsidR="325A739C">
        <w:rPr>
          <w:color w:val="0F0F0F"/>
          <w:sz w:val="22"/>
          <w:szCs w:val="22"/>
          <w:lang w:val="en-US"/>
        </w:rPr>
        <w:t xml:space="preserve"> known that he answers his email yeah that's true yeah uh what CH tank brought is um a lot of consumer products um which were not part of the portfolio prior to Shark Tank right and um now Mark's considered an expert in that space interesting um I mean through the show he's invested in pretty much every consumer product category you can think of uh some have done well um some have</w:t>
      </w:r>
      <w:r w:rsidRPr="325A739C" w:rsidR="325A739C">
        <w:rPr>
          <w:color w:val="0F0F0F"/>
          <w:sz w:val="22"/>
          <w:szCs w:val="22"/>
          <w:lang w:val="en-US"/>
        </w:rPr>
        <w:t xml:space="preserve"> not um but there's they there has</w:t>
      </w:r>
    </w:p>
    <w:p xmlns:wp14="http://schemas.microsoft.com/office/word/2010/wordml" w:rsidR="00915C4D" w:rsidP="325A739C" w:rsidRDefault="005C10B1" w14:paraId="4A36E4BD"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(16:15) been some great success stories and all of them all of them have really seen um a significant Boost from the show a lot of and the one thing that people don't talk about it's not just the entrepreneur getting money and going out and selling products a lot of them are job creators uh it's amazing to see how many entrepreneurs that started on Shark Tank as like a </w:t>
      </w:r>
      <w:r w:rsidRPr="325A739C" w:rsidR="325A739C">
        <w:rPr>
          <w:color w:val="0F0F0F"/>
          <w:sz w:val="22"/>
          <w:szCs w:val="22"/>
          <w:lang w:val="en-US"/>
        </w:rPr>
        <w:t>oneman</w:t>
      </w:r>
      <w:r w:rsidRPr="325A739C" w:rsidR="325A739C">
        <w:rPr>
          <w:color w:val="0F0F0F"/>
          <w:sz w:val="22"/>
          <w:szCs w:val="22"/>
          <w:lang w:val="en-US"/>
        </w:rPr>
        <w:t xml:space="preserve"> show or it could be a </w:t>
      </w:r>
      <w:r w:rsidRPr="325A739C" w:rsidR="325A739C">
        <w:rPr>
          <w:color w:val="0F0F0F"/>
          <w:sz w:val="22"/>
          <w:szCs w:val="22"/>
          <w:lang w:val="en-US"/>
        </w:rPr>
        <w:t>a</w:t>
      </w:r>
      <w:r w:rsidRPr="325A739C" w:rsidR="325A739C">
        <w:rPr>
          <w:color w:val="0F0F0F"/>
          <w:sz w:val="22"/>
          <w:szCs w:val="22"/>
          <w:lang w:val="en-US"/>
        </w:rPr>
        <w:t xml:space="preserve"> um a lot like in the earlier days you see you saw a lot like husband wife uh partnership or a mother and daug</w:t>
      </w:r>
      <w:r w:rsidRPr="325A739C" w:rsidR="325A739C">
        <w:rPr>
          <w:color w:val="0F0F0F"/>
          <w:sz w:val="22"/>
          <w:szCs w:val="22"/>
          <w:lang w:val="en-US"/>
        </w:rPr>
        <w:t>hter partnership or a son and father partnership the these are amazing</w:t>
      </w:r>
    </w:p>
    <w:p xmlns:wp14="http://schemas.microsoft.com/office/word/2010/wordml" w:rsidR="00915C4D" w:rsidP="325A739C" w:rsidRDefault="005C10B1" w14:paraId="0109BEE6"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(16:54) companies just ideas and they just were able to figure out had to get it from a prototype to a product set up a website got some sales got on the show and got a deal MH and from selling products from their garage to having a facility and employing 30 50 people um it's pretty amazing yeah so what are some of the details that make a company attractive not so much the </w:t>
      </w:r>
      <w:r w:rsidRPr="325A739C" w:rsidR="325A739C">
        <w:rPr>
          <w:color w:val="0F0F0F"/>
          <w:sz w:val="22"/>
          <w:szCs w:val="22"/>
          <w:lang w:val="en-US"/>
        </w:rPr>
        <w:t>the</w:t>
      </w:r>
      <w:r w:rsidRPr="325A739C" w:rsidR="325A739C">
        <w:rPr>
          <w:color w:val="0F0F0F"/>
          <w:sz w:val="22"/>
          <w:szCs w:val="22"/>
          <w:lang w:val="en-US"/>
        </w:rPr>
        <w:t xml:space="preserve"> </w:t>
      </w:r>
      <w:r w:rsidRPr="325A739C" w:rsidR="325A739C">
        <w:rPr>
          <w:color w:val="0F0F0F"/>
          <w:sz w:val="22"/>
          <w:szCs w:val="22"/>
          <w:lang w:val="en-US"/>
        </w:rPr>
        <w:t>the</w:t>
      </w:r>
      <w:r w:rsidRPr="325A739C" w:rsidR="325A739C">
        <w:rPr>
          <w:color w:val="0F0F0F"/>
          <w:sz w:val="22"/>
          <w:szCs w:val="22"/>
          <w:lang w:val="en-US"/>
        </w:rPr>
        <w:t xml:space="preserve"> flash on Shark Tank but just you know like what lame was talking about like an unsolicited um hey here's we'd love for you to in</w:t>
      </w:r>
      <w:r w:rsidRPr="325A739C" w:rsidR="325A739C">
        <w:rPr>
          <w:color w:val="0F0F0F"/>
          <w:sz w:val="22"/>
          <w:szCs w:val="22"/>
          <w:lang w:val="en-US"/>
        </w:rPr>
        <w:t>vest like what makes a hey yes or this is a slam dunk or this is a hell no like</w:t>
      </w:r>
    </w:p>
    <w:p xmlns:wp14="http://schemas.microsoft.com/office/word/2010/wordml" w:rsidR="00915C4D" w:rsidRDefault="005C10B1" w14:paraId="3527650F" wp14:textId="77777777">
      <w:pPr>
        <w:pStyle w:val="Heading1"/>
        <w:shd w:val="clear" w:color="auto" w:fill="FFFFFF"/>
        <w:rPr>
          <w:color w:val="0F0F0F"/>
          <w:sz w:val="22"/>
          <w:szCs w:val="22"/>
        </w:rPr>
      </w:pPr>
      <w:r>
        <w:rPr>
          <w:color w:val="0F0F0F"/>
          <w:sz w:val="22"/>
          <w:szCs w:val="22"/>
        </w:rPr>
        <w:t>(17:37) what are some of the factors there so the first thing for an investor especially if you get an unsolicited email on a deal every investor has a plan you know they have um some kind of a some structure around their portfolio and what they invest in at What stages for example if I'm an investor that only invests in later stage companies and you send me a deal that is still in ideation phase then they clearly don't they didn't do any research on you exactly and then I'm going to say um thanks for reach</w:t>
      </w:r>
      <w:r>
        <w:rPr>
          <w:color w:val="0F0F0F"/>
          <w:sz w:val="22"/>
          <w:szCs w:val="22"/>
        </w:rPr>
        <w:t>ing out</w:t>
      </w:r>
    </w:p>
    <w:p xmlns:wp14="http://schemas.microsoft.com/office/word/2010/wordml" w:rsidR="00915C4D" w:rsidP="325A739C" w:rsidRDefault="005C10B1" w14:paraId="3798BC7F"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(18:15) love the idea but it's too early for us um I would recommend go seeking let's say angel investors that are in town and if you ever get it to a later stage and you hit certain Revenue metrics reach out again and we can talk but to your point yeah I mean um some </w:t>
      </w:r>
      <w:r w:rsidRPr="325A739C" w:rsidR="325A739C">
        <w:rPr>
          <w:color w:val="0F0F0F"/>
          <w:sz w:val="22"/>
          <w:szCs w:val="22"/>
          <w:lang w:val="en-US"/>
        </w:rPr>
        <w:t>some</w:t>
      </w:r>
      <w:r w:rsidRPr="325A739C" w:rsidR="325A739C">
        <w:rPr>
          <w:color w:val="0F0F0F"/>
          <w:sz w:val="22"/>
          <w:szCs w:val="22"/>
          <w:lang w:val="en-US"/>
        </w:rPr>
        <w:t xml:space="preserve"> investors it's very clear like if </w:t>
      </w:r>
      <w:r w:rsidRPr="325A739C" w:rsidR="325A739C">
        <w:rPr>
          <w:color w:val="0F0F0F"/>
          <w:sz w:val="22"/>
          <w:szCs w:val="22"/>
          <w:lang w:val="en-US"/>
        </w:rPr>
        <w:t>if</w:t>
      </w:r>
      <w:r w:rsidRPr="325A739C" w:rsidR="325A739C">
        <w:rPr>
          <w:color w:val="0F0F0F"/>
          <w:sz w:val="22"/>
          <w:szCs w:val="22"/>
          <w:lang w:val="en-US"/>
        </w:rPr>
        <w:t xml:space="preserve"> you have a VC fund or you have a private Equity Fund I mean it's on the website that's very clear in terms of what are the type of deals that you invest in in terms of sector in terms of size in terms </w:t>
      </w:r>
      <w:r w:rsidRPr="325A739C" w:rsidR="325A739C">
        <w:rPr>
          <w:color w:val="0F0F0F"/>
          <w:sz w:val="22"/>
          <w:szCs w:val="22"/>
          <w:lang w:val="en-US"/>
        </w:rPr>
        <w:t xml:space="preserve">of </w:t>
      </w:r>
      <w:r w:rsidRPr="325A739C" w:rsidR="325A739C">
        <w:rPr>
          <w:color w:val="0F0F0F"/>
          <w:sz w:val="22"/>
          <w:szCs w:val="22"/>
          <w:lang w:val="en-US"/>
        </w:rPr>
        <w:t>iida</w:t>
      </w:r>
      <w:r w:rsidRPr="325A739C" w:rsidR="325A739C">
        <w:rPr>
          <w:color w:val="0F0F0F"/>
          <w:sz w:val="22"/>
          <w:szCs w:val="22"/>
          <w:lang w:val="en-US"/>
        </w:rPr>
        <w:t xml:space="preserve"> if it's PE um and then</w:t>
      </w:r>
    </w:p>
    <w:p xmlns:wp14="http://schemas.microsoft.com/office/word/2010/wordml" w:rsidR="00915C4D" w:rsidP="325A739C" w:rsidRDefault="005C10B1" w14:paraId="39D86EC0" wp14:textId="77777777">
      <w:pPr>
        <w:pStyle w:val="Heading1"/>
        <w:shd w:val="clear" w:color="auto" w:fill="FFFFFF" w:themeFill="background1"/>
        <w:rPr>
          <w:color w:val="0F0F0F"/>
          <w:sz w:val="22"/>
          <w:szCs w:val="22"/>
          <w:lang w:val="en-US"/>
        </w:rPr>
      </w:pPr>
      <w:r w:rsidRPr="325A739C" w:rsidR="325A739C">
        <w:rPr>
          <w:color w:val="0F0F0F"/>
          <w:sz w:val="22"/>
          <w:szCs w:val="22"/>
          <w:lang w:val="en-US"/>
        </w:rPr>
        <w:t xml:space="preserve">(18:53) basically um a lot of the professionals are not just waiting for um deals to come their way they're out there in the market trying to seek them and build relationships but for the celebrity investors let's say people seek you because you </w:t>
      </w:r>
      <w:r w:rsidRPr="325A739C" w:rsidR="325A739C">
        <w:rPr>
          <w:color w:val="0F0F0F"/>
          <w:sz w:val="22"/>
          <w:szCs w:val="22"/>
          <w:lang w:val="en-US"/>
        </w:rPr>
        <w:t>you</w:t>
      </w:r>
      <w:r w:rsidRPr="325A739C" w:rsidR="325A739C">
        <w:rPr>
          <w:color w:val="0F0F0F"/>
          <w:sz w:val="22"/>
          <w:szCs w:val="22"/>
          <w:lang w:val="en-US"/>
        </w:rPr>
        <w:t xml:space="preserve"> are you've made it um a lot of those investors have um a pretty good guideline on where they invest right um I'll give you an example even let's say a sophisticated family office if you reach out to them and it might not be as clear they might not have a website</w:t>
      </w:r>
      <w:r w:rsidRPr="325A739C" w:rsidR="325A739C">
        <w:rPr>
          <w:color w:val="0F0F0F"/>
          <w:sz w:val="22"/>
          <w:szCs w:val="22"/>
          <w:lang w:val="en-US"/>
        </w:rPr>
        <w:t xml:space="preserve"> if they</w:t>
      </w:r>
    </w:p>
    <w:p xmlns:wp14="http://schemas.microsoft.com/office/word/2010/wordml" w:rsidR="00915C4D" w:rsidRDefault="005C10B1" w14:paraId="2A95F260" wp14:textId="77777777">
      <w:pPr>
        <w:pStyle w:val="Heading1"/>
        <w:shd w:val="clear" w:color="auto" w:fill="FFFFFF"/>
        <w:rPr>
          <w:color w:val="0F0F0F"/>
          <w:sz w:val="22"/>
          <w:szCs w:val="22"/>
        </w:rPr>
      </w:pPr>
      <w:r>
        <w:rPr>
          <w:color w:val="0F0F0F"/>
          <w:sz w:val="22"/>
          <w:szCs w:val="22"/>
        </w:rPr>
        <w:t>(19:31) have a website they're not necessarily going to disclose as a let's say a private Equity uh fund would disclose on their website sometimes like the type of sectors and size companies that they do you have no idea um but you know that let's say that this is a family office that does big checks well but you don't know if they would invest in your sector uh you don't know if they would do in some cases their minimum check might be way above what you're trying to ask for right you might be looking for 5</w:t>
      </w:r>
      <w:r>
        <w:rPr>
          <w:color w:val="0F0F0F"/>
          <w:sz w:val="22"/>
          <w:szCs w:val="22"/>
        </w:rPr>
        <w:t>00,000 um for your Tech</w:t>
      </w:r>
    </w:p>
    <w:p xmlns:wp14="http://schemas.microsoft.com/office/word/2010/wordml" w:rsidR="00915C4D" w:rsidRDefault="005C10B1" w14:paraId="142203A0" wp14:textId="77777777">
      <w:pPr>
        <w:pStyle w:val="Heading1"/>
        <w:shd w:val="clear" w:color="auto" w:fill="FFFFFF"/>
        <w:rPr>
          <w:color w:val="0F0F0F"/>
          <w:sz w:val="22"/>
          <w:szCs w:val="22"/>
        </w:rPr>
      </w:pPr>
      <w:r>
        <w:rPr>
          <w:color w:val="0F0F0F"/>
          <w:sz w:val="22"/>
          <w:szCs w:val="22"/>
        </w:rPr>
        <w:t>(20:05) startup and you go to a family office I said we love what you got what you're doing but our minimum check is 5 million I think that's one of the things sorry to interrupt your flow but from from a small business guy being in the entrepreneur World hearing that is the first time you hear that you're like what you have to double take cuz that sounds so absurd like what do you cuz like most people were like hey can I get 100 Grand and they're like cuz even just asking for 100 grand feels like a big ask</w:t>
      </w:r>
      <w:r>
        <w:rPr>
          <w:color w:val="0F0F0F"/>
          <w:sz w:val="22"/>
          <w:szCs w:val="22"/>
        </w:rPr>
        <w:t xml:space="preserve"> but then when you hear back hey I like you a lot but our minimum check is 100 million you're like what world what</w:t>
      </w:r>
    </w:p>
    <w:p xmlns:wp14="http://schemas.microsoft.com/office/word/2010/wordml" w:rsidR="00915C4D" w:rsidRDefault="005C10B1" w14:paraId="077244EA" wp14:textId="77777777">
      <w:pPr>
        <w:pStyle w:val="Heading1"/>
        <w:shd w:val="clear" w:color="auto" w:fill="FFFFFF"/>
        <w:rPr>
          <w:color w:val="0F0F0F"/>
          <w:sz w:val="22"/>
          <w:szCs w:val="22"/>
        </w:rPr>
      </w:pPr>
      <w:r>
        <w:rPr>
          <w:color w:val="0F0F0F"/>
          <w:sz w:val="22"/>
          <w:szCs w:val="22"/>
        </w:rPr>
        <w:t>(20:43) planet are we on because it is such a huge difference of of business size mentality and there's so many things that go into that it's it's but the first time I heard that I had to like it was almost like a spit take like if it had fluid you'd be like what yeah well because like the a good investor is disciplined right um they're not gambling so it's not like whoever shows up and says hey we need 100k this is going to be the best thing ever here's 100 um now that's where some of the VC companies come</w:t>
      </w:r>
      <w:r>
        <w:rPr>
          <w:color w:val="0F0F0F"/>
          <w:sz w:val="22"/>
          <w:szCs w:val="22"/>
        </w:rPr>
        <w:t xml:space="preserve"> in but they also have very disciplined and they're very sector focused and they a lot of</w:t>
      </w:r>
    </w:p>
    <w:p xmlns:wp14="http://schemas.microsoft.com/office/word/2010/wordml" w:rsidR="00915C4D" w:rsidRDefault="005C10B1" w14:paraId="3D5F7E0F" wp14:textId="77777777">
      <w:pPr>
        <w:pStyle w:val="Heading1"/>
        <w:shd w:val="clear" w:color="auto" w:fill="FFFFFF"/>
        <w:rPr>
          <w:color w:val="0F0F0F"/>
          <w:sz w:val="22"/>
          <w:szCs w:val="22"/>
        </w:rPr>
      </w:pPr>
      <w:r>
        <w:rPr>
          <w:color w:val="0F0F0F"/>
          <w:sz w:val="22"/>
          <w:szCs w:val="22"/>
        </w:rPr>
        <w:t xml:space="preserve">(21:20) like precede VCS they're backing entrepreneurs that are still in the ideation phase they have a great idea they want to figure out how to get it to Market and with the right VC that gives you kind of a 100 let's say to 500,000 check you can get there and they know that and they're taking a lot of risk um but they're also for the risk they're taking they're taking a significant uh part of your your Equity almost like in ch yank right um so if you look at the from a a more sophisticated family office </w:t>
      </w:r>
      <w:r>
        <w:rPr>
          <w:color w:val="0F0F0F"/>
          <w:sz w:val="22"/>
          <w:szCs w:val="22"/>
        </w:rPr>
        <w:t>investor</w:t>
      </w:r>
    </w:p>
    <w:p xmlns:wp14="http://schemas.microsoft.com/office/word/2010/wordml" w:rsidR="00915C4D" w:rsidRDefault="005C10B1" w14:paraId="341E3161" wp14:textId="77777777">
      <w:pPr>
        <w:pStyle w:val="Heading1"/>
        <w:shd w:val="clear" w:color="auto" w:fill="FFFFFF"/>
        <w:rPr>
          <w:color w:val="0F0F0F"/>
          <w:sz w:val="22"/>
          <w:szCs w:val="22"/>
        </w:rPr>
      </w:pPr>
      <w:r>
        <w:rPr>
          <w:color w:val="0F0F0F"/>
          <w:sz w:val="22"/>
          <w:szCs w:val="22"/>
        </w:rPr>
        <w:t>(21:59) um they're less likely to do a 100K check in a startup um they're more likely to invest in a VC that gives them Diversified exposure to that stage um of growth in some C some cases it's specific to a sector so you can invest in a VC that's focused on let's say B2B SAS or biotech or consumer products um the more specific you are um I think the more um you are going to be um categorizing it internally in your portfolio as a bucket because you have to look at your portfolio also from a planning perspec</w:t>
      </w:r>
      <w:r>
        <w:rPr>
          <w:color w:val="0F0F0F"/>
          <w:sz w:val="22"/>
          <w:szCs w:val="22"/>
        </w:rPr>
        <w:t>tive um you</w:t>
      </w:r>
    </w:p>
    <w:p xmlns:wp14="http://schemas.microsoft.com/office/word/2010/wordml" w:rsidR="00915C4D" w:rsidRDefault="005C10B1" w14:paraId="7C053699" wp14:textId="77777777">
      <w:pPr>
        <w:pStyle w:val="Heading1"/>
        <w:shd w:val="clear" w:color="auto" w:fill="FFFFFF"/>
        <w:rPr>
          <w:color w:val="0F0F0F"/>
          <w:sz w:val="22"/>
          <w:szCs w:val="22"/>
        </w:rPr>
      </w:pPr>
      <w:r>
        <w:rPr>
          <w:color w:val="0F0F0F"/>
          <w:sz w:val="22"/>
          <w:szCs w:val="22"/>
        </w:rPr>
        <w:t xml:space="preserve">(22:44) have to make sure that you have your asset classes Bas um kind of within a certain range and that allows you to be disciplined uh to stay within your Lane right so speaking of lanes when it comes to like the industries that like yourself or or anybody would invest in like what determines is it just preference or are are you industry agnostic or what what determines how you pick where you invest or like to invest so that's a great question so let's say if if you just sold your business right and you </w:t>
      </w:r>
      <w:r>
        <w:rPr>
          <w:color w:val="0F0F0F"/>
          <w:sz w:val="22"/>
          <w:szCs w:val="22"/>
        </w:rPr>
        <w:t>um you you didn't go to SMU and get your emba so your network is not as</w:t>
      </w:r>
    </w:p>
    <w:p xmlns:wp14="http://schemas.microsoft.com/office/word/2010/wordml" w:rsidR="00915C4D" w:rsidRDefault="005C10B1" w14:paraId="32C69386" wp14:textId="77777777">
      <w:pPr>
        <w:pStyle w:val="Heading1"/>
        <w:shd w:val="clear" w:color="auto" w:fill="FFFFFF"/>
        <w:rPr>
          <w:color w:val="0F0F0F"/>
          <w:sz w:val="22"/>
          <w:szCs w:val="22"/>
        </w:rPr>
      </w:pPr>
      <w:r>
        <w:rPr>
          <w:color w:val="0F0F0F"/>
          <w:sz w:val="22"/>
          <w:szCs w:val="22"/>
        </w:rPr>
        <w:t>(23:26) expansive as as yours is now um the first thing that will happen is um most likely you would have one of the top wealth management firms come to you and offer them to manage your money right um but you want to invest maybe in support entrepreneurs in your industry so you would say I'm going to put aside say a million to5 million and I'm going to use that to start investing in supporting entrepreneurs because you know if if you know one of those those Entre rurs hits it big you know my 5 million coul</w:t>
      </w:r>
      <w:r>
        <w:rPr>
          <w:color w:val="0F0F0F"/>
          <w:sz w:val="22"/>
          <w:szCs w:val="22"/>
        </w:rPr>
        <w:t>d end up being 50 million</w:t>
      </w:r>
    </w:p>
    <w:p xmlns:wp14="http://schemas.microsoft.com/office/word/2010/wordml" w:rsidR="00915C4D" w:rsidRDefault="005C10B1" w14:paraId="6E762122" wp14:textId="77777777">
      <w:pPr>
        <w:pStyle w:val="Heading1"/>
        <w:shd w:val="clear" w:color="auto" w:fill="FFFFFF"/>
        <w:rPr>
          <w:color w:val="0F0F0F"/>
          <w:sz w:val="22"/>
          <w:szCs w:val="22"/>
        </w:rPr>
      </w:pPr>
      <w:r>
        <w:rPr>
          <w:color w:val="0F0F0F"/>
          <w:sz w:val="22"/>
          <w:szCs w:val="22"/>
        </w:rPr>
        <w:t>(24:03) plus the challenge there is um you also you you can start going maybe joining Angel networks which is very advisable because now you're with peers and you have kind of more of a collective diligence on on deals that come in but that's not going to stop people to just solicit you all the time especially if you know it gets out that it gets out that you sold your business um and what you notice is a lot of people just say yes you start saying yes to a few deals and then you without a plan back to bein</w:t>
      </w:r>
      <w:r>
        <w:rPr>
          <w:color w:val="0F0F0F"/>
          <w:sz w:val="22"/>
          <w:szCs w:val="22"/>
        </w:rPr>
        <w:t>g an</w:t>
      </w:r>
    </w:p>
    <w:p xmlns:wp14="http://schemas.microsoft.com/office/word/2010/wordml" w:rsidR="00915C4D" w:rsidRDefault="005C10B1" w14:paraId="0BF92BB4" wp14:textId="77777777">
      <w:pPr>
        <w:pStyle w:val="Heading1"/>
        <w:shd w:val="clear" w:color="auto" w:fill="FFFFFF"/>
        <w:rPr>
          <w:color w:val="0F0F0F"/>
          <w:sz w:val="22"/>
          <w:szCs w:val="22"/>
        </w:rPr>
      </w:pPr>
      <w:r>
        <w:rPr>
          <w:color w:val="0F0F0F"/>
          <w:sz w:val="22"/>
          <w:szCs w:val="22"/>
        </w:rPr>
        <w:t>(24:45) investor with a plan is so important and a lot of those deals early stage if you don't do it the right way which means it's a numbers game um if you only do let's say two early stage deals the chances of one of them really making it big and getting you a return on your investment is less likely than let's say you invest in 10 15 20 companies at the same stage right that's what the VCS do so you learn from those mistakes the other thing is if you're investing in an early stage um the entrepreneurs ex</w:t>
      </w:r>
      <w:r>
        <w:rPr>
          <w:color w:val="0F0F0F"/>
          <w:sz w:val="22"/>
          <w:szCs w:val="22"/>
        </w:rPr>
        <w:t>pect you to</w:t>
      </w:r>
    </w:p>
    <w:p xmlns:wp14="http://schemas.microsoft.com/office/word/2010/wordml" w:rsidR="00915C4D" w:rsidRDefault="005C10B1" w14:paraId="56D8EEA4" wp14:textId="77777777">
      <w:pPr>
        <w:pStyle w:val="Heading1"/>
        <w:shd w:val="clear" w:color="auto" w:fill="FFFFFF"/>
        <w:rPr>
          <w:color w:val="0F0F0F"/>
          <w:sz w:val="22"/>
          <w:szCs w:val="22"/>
        </w:rPr>
      </w:pPr>
      <w:r>
        <w:rPr>
          <w:color w:val="0F0F0F"/>
          <w:sz w:val="22"/>
          <w:szCs w:val="22"/>
        </w:rPr>
        <w:t xml:space="preserve">(25:20) be Hands-On back to what we're talking about with shark tank so it really needs to be ideally an industry that um you have experience in and you like the entrepreneurs and you want to help them out and the ideal situation would be you become an adviser and you invest in their company and try to help them get through all the challenges that a early stage company goes through given your experience because you've been there right now as you go up the scale in terms of more institutional investors it's </w:t>
      </w:r>
      <w:r>
        <w:rPr>
          <w:color w:val="0F0F0F"/>
          <w:sz w:val="22"/>
          <w:szCs w:val="22"/>
        </w:rPr>
        <w:t>much different like endowments family offices multif family offices um</w:t>
      </w:r>
    </w:p>
    <w:p xmlns:wp14="http://schemas.microsoft.com/office/word/2010/wordml" w:rsidR="00915C4D" w:rsidRDefault="005C10B1" w14:paraId="1C797E06" wp14:textId="77777777">
      <w:pPr>
        <w:pStyle w:val="Heading1"/>
        <w:shd w:val="clear" w:color="auto" w:fill="FFFFFF"/>
        <w:rPr>
          <w:color w:val="0F0F0F"/>
          <w:sz w:val="22"/>
          <w:szCs w:val="22"/>
        </w:rPr>
      </w:pPr>
      <w:r>
        <w:rPr>
          <w:color w:val="0F0F0F"/>
          <w:sz w:val="22"/>
          <w:szCs w:val="22"/>
        </w:rPr>
        <w:t>(25:57) there is a very clear portfol strategy in terms of what asset classes and what type of managers they invest in for example some endowments would not back a firsttime fund manager um you know like come back when you have a track record maybe on fund two on fund three will'll consider it right same as you know we're talking about all the you know fund managers and and Founders being entrepreneurs I mean it's the same thing um you have to the best think kind of the entrepreneur has to do their research</w:t>
      </w:r>
      <w:r>
        <w:rPr>
          <w:color w:val="0F0F0F"/>
          <w:sz w:val="22"/>
          <w:szCs w:val="22"/>
        </w:rPr>
        <w:t xml:space="preserve"> to make sure that when they're approaching their investor</w:t>
      </w:r>
    </w:p>
    <w:p xmlns:wp14="http://schemas.microsoft.com/office/word/2010/wordml" w:rsidR="00915C4D" w:rsidRDefault="005C10B1" w14:paraId="362BBD84" wp14:textId="77777777">
      <w:pPr>
        <w:pStyle w:val="Heading1"/>
        <w:shd w:val="clear" w:color="auto" w:fill="FFFFFF"/>
        <w:rPr>
          <w:color w:val="0F0F0F"/>
          <w:sz w:val="22"/>
          <w:szCs w:val="22"/>
        </w:rPr>
      </w:pPr>
      <w:r>
        <w:rPr>
          <w:color w:val="0F0F0F"/>
          <w:sz w:val="22"/>
          <w:szCs w:val="22"/>
        </w:rPr>
        <w:t>(26:35) they're approaching the right investor in terms of um their industry expertise the size of the check that they're going to make um and the value that they're going to bring to the firm um either operationally or helping you with um on the client side or helping you just um raise capital on future rounds um it could be I mean ideally you hit the jackpot if you have an investor has you know checks all these boxes what what what I'm learning in this conversation is I've been incredibly lucky and I'm in</w:t>
      </w:r>
      <w:r>
        <w:rPr>
          <w:color w:val="0F0F0F"/>
          <w:sz w:val="22"/>
          <w:szCs w:val="22"/>
        </w:rPr>
        <w:t>credibly ignorant to this world because the one time I asked for money I got it on a</w:t>
      </w:r>
    </w:p>
    <w:p xmlns:wp14="http://schemas.microsoft.com/office/word/2010/wordml" w:rsidR="00915C4D" w:rsidRDefault="005C10B1" w14:paraId="63CBE7A2" wp14:textId="77777777">
      <w:pPr>
        <w:pStyle w:val="Heading1"/>
        <w:shd w:val="clear" w:color="auto" w:fill="FFFFFF"/>
        <w:rPr>
          <w:color w:val="0F0F0F"/>
          <w:sz w:val="22"/>
          <w:szCs w:val="22"/>
        </w:rPr>
      </w:pPr>
      <w:r>
        <w:rPr>
          <w:color w:val="0F0F0F"/>
          <w:sz w:val="22"/>
          <w:szCs w:val="22"/>
        </w:rPr>
        <w:t>(27:15) handshake and it was a lot and I did no due diligence yeah and I gave no due diligence the downside is is it's completely hands off and it was only because he liked me yeah and literally in the process was I don't expect to get any of this back that's the friends and family real that is yeah yeah and and and and while I'm incredibly grateful for that it's like actually I'm just there's no butt it's an awesome feeling but at the same time it's like man if I I wish I could have been a lot more prepare</w:t>
      </w:r>
      <w:r>
        <w:rPr>
          <w:color w:val="0F0F0F"/>
          <w:sz w:val="22"/>
          <w:szCs w:val="22"/>
        </w:rPr>
        <w:t>d because</w:t>
      </w:r>
    </w:p>
    <w:p xmlns:wp14="http://schemas.microsoft.com/office/word/2010/wordml" w:rsidR="00915C4D" w:rsidRDefault="005C10B1" w14:paraId="75A610CE" wp14:textId="77777777">
      <w:pPr>
        <w:pStyle w:val="Heading1"/>
        <w:shd w:val="clear" w:color="auto" w:fill="FFFFFF"/>
        <w:rPr>
          <w:color w:val="0F0F0F"/>
          <w:sz w:val="22"/>
          <w:szCs w:val="22"/>
        </w:rPr>
      </w:pPr>
      <w:r>
        <w:rPr>
          <w:color w:val="0F0F0F"/>
          <w:sz w:val="22"/>
          <w:szCs w:val="22"/>
        </w:rPr>
        <w:t>(27:48) maybe I would have got a little bit more you know but you know well H has have you given them a return on their investment not at all okay well actually you know yes literally 2 weeks after after he wrote that check he was in a small room like this with Governor abbit okay so I don't know if that got him anything but I think that's cool that is cool yeah you know like like I said I'm I'm good with the connections and and the smile on my face you know well it's great I mean yeah I mean there's you've</w:t>
      </w:r>
      <w:r>
        <w:rPr>
          <w:color w:val="0F0F0F"/>
          <w:sz w:val="22"/>
          <w:szCs w:val="22"/>
        </w:rPr>
        <w:t xml:space="preserve"> got all kinds of investors out there you</w:t>
      </w:r>
    </w:p>
    <w:p xmlns:wp14="http://schemas.microsoft.com/office/word/2010/wordml" w:rsidR="00915C4D" w:rsidRDefault="005C10B1" w14:paraId="295A092A" wp14:textId="77777777">
      <w:pPr>
        <w:pStyle w:val="Heading1"/>
        <w:shd w:val="clear" w:color="auto" w:fill="FFFFFF"/>
        <w:rPr>
          <w:color w:val="0F0F0F"/>
          <w:sz w:val="22"/>
          <w:szCs w:val="22"/>
        </w:rPr>
      </w:pPr>
      <w:r>
        <w:rPr>
          <w:color w:val="0F0F0F"/>
          <w:sz w:val="22"/>
          <w:szCs w:val="22"/>
        </w:rPr>
        <w:t>(28:17) just need to find the right one and like I said the size of the check doesn't necessarily mean it's the best investor for you so the same way investors are doing diligence on on on you you got to due diligence on them yeah because it is a it is a long-term relationship um and you want to make sure you're um the same way you're hiring the right people to work in The Firm you ideally you want the right investors to be investors on the on your cap table because now you're Partners we have a client of O</w:t>
      </w:r>
      <w:r>
        <w:rPr>
          <w:color w:val="0F0F0F"/>
          <w:sz w:val="22"/>
          <w:szCs w:val="22"/>
        </w:rPr>
        <w:t>ptima that</w:t>
      </w:r>
    </w:p>
    <w:p xmlns:wp14="http://schemas.microsoft.com/office/word/2010/wordml" w:rsidR="00915C4D" w:rsidRDefault="005C10B1" w14:paraId="09627E72" wp14:textId="77777777">
      <w:pPr>
        <w:pStyle w:val="Heading1"/>
        <w:shd w:val="clear" w:color="auto" w:fill="FFFFFF"/>
        <w:rPr>
          <w:color w:val="0F0F0F"/>
          <w:sz w:val="22"/>
          <w:szCs w:val="22"/>
        </w:rPr>
      </w:pPr>
      <w:r>
        <w:rPr>
          <w:color w:val="0F0F0F"/>
          <w:sz w:val="22"/>
          <w:szCs w:val="22"/>
        </w:rPr>
        <w:t xml:space="preserve">(28:49) um uh took a deal that was substantially Less in in cash at closing yeah uh to get the right partner a private Equity Firm that had specific expertise in buying platform companies like his as platforms and and scaling them versus somebody that offered a lot more cash at closing didn't have the relevant experience and culturally wasn't as good a fit yeah um so um it was smart on his part uh to to make that choice um uh so from your Evolution professionally you were with Cuban for seven years yeah um </w:t>
      </w:r>
      <w:r>
        <w:rPr>
          <w:color w:val="0F0F0F"/>
          <w:sz w:val="22"/>
          <w:szCs w:val="22"/>
        </w:rPr>
        <w:t>in the family office um and you were</w:t>
      </w:r>
    </w:p>
    <w:p xmlns:wp14="http://schemas.microsoft.com/office/word/2010/wordml" w:rsidR="00915C4D" w:rsidRDefault="005C10B1" w14:paraId="474E4B95" wp14:textId="77777777">
      <w:pPr>
        <w:pStyle w:val="Heading1"/>
        <w:shd w:val="clear" w:color="auto" w:fill="FFFFFF"/>
        <w:rPr>
          <w:color w:val="0F0F0F"/>
          <w:sz w:val="22"/>
          <w:szCs w:val="22"/>
        </w:rPr>
      </w:pPr>
      <w:r>
        <w:rPr>
          <w:color w:val="0F0F0F"/>
          <w:sz w:val="22"/>
          <w:szCs w:val="22"/>
        </w:rPr>
        <w:t>(29:25) dealing with a variety of investment media um not just the Shark Tank deals and and and private Equity deals but uh and i' I've had a privilege of really working with um being on the on the entrepreneurial Journey with a lot of great entrepreneurs from the first early Cate check to their exit yeah which is amazing yeah and and I like to say now um Legacy night uh I I work and support entrepreneurs after their lifechanging liquidity event yeah um cuz what Legacy night is is U our multif family office</w:t>
      </w:r>
      <w:r>
        <w:rPr>
          <w:color w:val="0F0F0F"/>
          <w:sz w:val="22"/>
          <w:szCs w:val="22"/>
        </w:rPr>
        <w:t xml:space="preserve"> y so think of it as as a family office</w:t>
      </w:r>
    </w:p>
    <w:p xmlns:wp14="http://schemas.microsoft.com/office/word/2010/wordml" w:rsidR="00915C4D" w:rsidRDefault="005C10B1" w14:paraId="480CB5C7" wp14:textId="77777777">
      <w:pPr>
        <w:pStyle w:val="Heading1"/>
        <w:shd w:val="clear" w:color="auto" w:fill="FFFFFF"/>
        <w:rPr>
          <w:color w:val="0F0F0F"/>
          <w:sz w:val="22"/>
          <w:szCs w:val="22"/>
        </w:rPr>
      </w:pPr>
      <w:r>
        <w:rPr>
          <w:color w:val="0F0F0F"/>
          <w:sz w:val="22"/>
          <w:szCs w:val="22"/>
        </w:rPr>
        <w:t xml:space="preserve">(29:59) platform um a lot of our families are genuine entrepreneurs and um we become their family office team right yeah and so there's there's you know we could go into a long conversation on the difference between family office and multif family office but the difference is basically where we add value um if you look at the the range of our families from a net worth perspective it's 50 to 500 million is kind of the uh the range uh the way we see it below that you've got some of the top um Banks and firms </w:t>
      </w:r>
      <w:r>
        <w:rPr>
          <w:color w:val="0F0F0F"/>
          <w:sz w:val="22"/>
          <w:szCs w:val="22"/>
        </w:rPr>
        <w:t>in the in the</w:t>
      </w:r>
    </w:p>
    <w:p xmlns:wp14="http://schemas.microsoft.com/office/word/2010/wordml" w:rsidR="00915C4D" w:rsidRDefault="005C10B1" w14:paraId="1E3626FD" wp14:textId="77777777">
      <w:pPr>
        <w:pStyle w:val="Heading1"/>
        <w:shd w:val="clear" w:color="auto" w:fill="FFFFFF"/>
        <w:rPr>
          <w:color w:val="0F0F0F"/>
          <w:sz w:val="22"/>
          <w:szCs w:val="22"/>
        </w:rPr>
      </w:pPr>
      <w:r>
        <w:rPr>
          <w:color w:val="0F0F0F"/>
          <w:sz w:val="22"/>
          <w:szCs w:val="22"/>
        </w:rPr>
        <w:t>(30:39) world that can manage that and manage your money right above 500 um you can justify hiring your own team if if that's what you want to do right but for a lot of other um kind of ultra high net worth individuals that want a full family office EXP experience a multif family office is really a a great option uh because what you're doing is you're getting um for a fraction of the cost of setting up your own family office you're getting a top tier team you're getting some of the best back office reportin</w:t>
      </w:r>
      <w:r>
        <w:rPr>
          <w:color w:val="0F0F0F"/>
          <w:sz w:val="22"/>
          <w:szCs w:val="22"/>
        </w:rPr>
        <w:t>g</w:t>
      </w:r>
    </w:p>
    <w:p xmlns:wp14="http://schemas.microsoft.com/office/word/2010/wordml" w:rsidR="00915C4D" w:rsidRDefault="005C10B1" w14:paraId="2D132221" wp14:textId="77777777">
      <w:pPr>
        <w:pStyle w:val="Heading1"/>
        <w:shd w:val="clear" w:color="auto" w:fill="FFFFFF"/>
        <w:rPr>
          <w:color w:val="0F0F0F"/>
          <w:sz w:val="22"/>
          <w:szCs w:val="22"/>
        </w:rPr>
      </w:pPr>
      <w:r>
        <w:rPr>
          <w:color w:val="0F0F0F"/>
          <w:sz w:val="22"/>
          <w:szCs w:val="22"/>
        </w:rPr>
        <w:t>(31:16) um in in ftech and you're getting um a top tier also as part of the advisory part you have a lot of services and usually when you're in that range um services are very important part of the equation it's not just okay let's just look at our portfolio once a quarter um that's important right and you have to deliver but there's also other kind of services we call them that um are essential part of the uh the family office experience and then on the investment side um what we do is we we leverage our C</w:t>
      </w:r>
      <w:r>
        <w:rPr>
          <w:color w:val="0F0F0F"/>
          <w:sz w:val="22"/>
          <w:szCs w:val="22"/>
        </w:rPr>
        <w:t>ollective size to go after some of the best-in-class managers and</w:t>
      </w:r>
    </w:p>
    <w:p xmlns:wp14="http://schemas.microsoft.com/office/word/2010/wordml" w:rsidR="00915C4D" w:rsidRDefault="005C10B1" w14:paraId="3B6388F6" wp14:textId="77777777">
      <w:pPr>
        <w:pStyle w:val="Heading1"/>
        <w:shd w:val="clear" w:color="auto" w:fill="FFFFFF"/>
        <w:rPr>
          <w:color w:val="0F0F0F"/>
          <w:sz w:val="22"/>
          <w:szCs w:val="22"/>
        </w:rPr>
      </w:pPr>
      <w:r>
        <w:rPr>
          <w:color w:val="0F0F0F"/>
          <w:sz w:val="22"/>
          <w:szCs w:val="22"/>
        </w:rPr>
        <w:t>(31:56) and play with the large large family offices right so so just to touch base on that so and again I understand it's there's no rule of thumb it's more just numbers in the air but like so less than 50 million there's probably not a need for a family office 50 to 500 probably instead of doing your own family office maybe do a multi family office and then 500 plus that's when you can justify having your own single family office yeah yeah okay I again because I've never I've never really under I mean I k</w:t>
      </w:r>
      <w:r>
        <w:rPr>
          <w:color w:val="0F0F0F"/>
          <w:sz w:val="22"/>
          <w:szCs w:val="22"/>
        </w:rPr>
        <w:t>now family offices are hey family office but I've never heard it defined</w:t>
      </w:r>
    </w:p>
    <w:p xmlns:wp14="http://schemas.microsoft.com/office/word/2010/wordml" w:rsidR="00915C4D" w:rsidRDefault="005C10B1" w14:paraId="59D65F21" wp14:textId="77777777">
      <w:pPr>
        <w:pStyle w:val="Heading1"/>
        <w:shd w:val="clear" w:color="auto" w:fill="FFFFFF"/>
        <w:rPr>
          <w:color w:val="0F0F0F"/>
          <w:sz w:val="22"/>
          <w:szCs w:val="22"/>
        </w:rPr>
      </w:pPr>
      <w:r>
        <w:rPr>
          <w:color w:val="0F0F0F"/>
          <w:sz w:val="22"/>
          <w:szCs w:val="22"/>
        </w:rPr>
        <w:t xml:space="preserve">(32:30) from a number uh standpoint and the numbers ring right people say 750 500 um I'm hearing a lot of 750 million these days but um I think at 500 and but here's an interesting part we're in Dallas there's a lot of family Offices here um I've seen family offices that are Gen 2 gen 3 run that have um that are within that 50 to 500 million range um and they have their own family office um it's a smaller team they're more Nimble um they Outsource some of the the services um but operationally they function </w:t>
      </w:r>
      <w:r>
        <w:rPr>
          <w:color w:val="0F0F0F"/>
          <w:sz w:val="22"/>
          <w:szCs w:val="22"/>
        </w:rPr>
        <w:t>as a family office I I don't know the metrics off the top of my head but I heard it somewhere probably at SMU</w:t>
      </w:r>
    </w:p>
    <w:p xmlns:wp14="http://schemas.microsoft.com/office/word/2010/wordml" w:rsidR="00915C4D" w:rsidRDefault="005C10B1" w14:paraId="69BA8E42" wp14:textId="77777777">
      <w:pPr>
        <w:pStyle w:val="Heading1"/>
        <w:shd w:val="clear" w:color="auto" w:fill="FFFFFF"/>
        <w:rPr>
          <w:color w:val="0F0F0F"/>
          <w:sz w:val="22"/>
          <w:szCs w:val="22"/>
        </w:rPr>
      </w:pPr>
      <w:r>
        <w:rPr>
          <w:color w:val="0F0F0F"/>
          <w:sz w:val="22"/>
          <w:szCs w:val="22"/>
        </w:rPr>
        <w:t>(33:15) 20 years ago 30 years ago the number of family offices was like less than 100 and now there's more than a thousand and or it's probably way more than that but just in the last 20 30 years it's grown astronomically yeah so and they've um you're right I mean it's it's now you always hear like when you think about some of the the larger investors right you endowments and Foundations have historically been known to make the big checks but now you the family offices are part of that group as well um to y</w:t>
      </w:r>
      <w:r>
        <w:rPr>
          <w:color w:val="0F0F0F"/>
          <w:sz w:val="22"/>
          <w:szCs w:val="22"/>
        </w:rPr>
        <w:t>our point there's more family offices that are operating um as</w:t>
      </w:r>
    </w:p>
    <w:p xmlns:wp14="http://schemas.microsoft.com/office/word/2010/wordml" w:rsidR="00915C4D" w:rsidRDefault="005C10B1" w14:paraId="7A95FEA2" wp14:textId="77777777">
      <w:pPr>
        <w:pStyle w:val="Heading1"/>
        <w:shd w:val="clear" w:color="auto" w:fill="FFFFFF"/>
        <w:rPr>
          <w:color w:val="0F0F0F"/>
          <w:sz w:val="22"/>
          <w:szCs w:val="22"/>
        </w:rPr>
      </w:pPr>
      <w:r>
        <w:rPr>
          <w:color w:val="0F0F0F"/>
          <w:sz w:val="22"/>
          <w:szCs w:val="22"/>
        </w:rPr>
        <w:t xml:space="preserve">(33:55) kind of institutional investors because of the size because of the expertise and the discipline that they have and multif family offices are also part of that so you're seeing more interest and um and family office are Global right um you know if you technically The Sovereign wealth funds in a way are are a big family office um so when you when you uh left uh Mark hubin did you start Legacy night uh right off the bad or did you yes transition and then what motivated you to to or maybe not motivated </w:t>
      </w:r>
      <w:r>
        <w:rPr>
          <w:color w:val="0F0F0F"/>
          <w:sz w:val="22"/>
          <w:szCs w:val="22"/>
        </w:rPr>
        <w:t>but</w:t>
      </w:r>
    </w:p>
    <w:p xmlns:wp14="http://schemas.microsoft.com/office/word/2010/wordml" w:rsidR="00915C4D" w:rsidRDefault="005C10B1" w14:paraId="12AE6A23" wp14:textId="77777777">
      <w:pPr>
        <w:pStyle w:val="Heading1"/>
        <w:shd w:val="clear" w:color="auto" w:fill="FFFFFF"/>
        <w:rPr>
          <w:color w:val="0F0F0F"/>
          <w:sz w:val="22"/>
          <w:szCs w:val="22"/>
        </w:rPr>
      </w:pPr>
      <w:r>
        <w:rPr>
          <w:color w:val="0F0F0F"/>
          <w:sz w:val="22"/>
          <w:szCs w:val="22"/>
        </w:rPr>
        <w:t xml:space="preserve">(34:27) what is it just you wanted to have your own thing like what made you it was yes it was kind of the the the entrepreneurial bug just being around it for seven years you're like I want to do it myself and in my co-founder Matt um I mean he's the architect um he had the idea he was in the in the family office and multif family office World um and um I loved the idea and um we um were able to to launch it um late 2019 and fast forward five years it's been five years congratulations um I think we we got </w:t>
      </w:r>
      <w:r>
        <w:rPr>
          <w:color w:val="0F0F0F"/>
          <w:sz w:val="22"/>
          <w:szCs w:val="22"/>
        </w:rPr>
        <w:t>ranked as recently um by citywire as U</w:t>
      </w:r>
    </w:p>
    <w:p xmlns:wp14="http://schemas.microsoft.com/office/word/2010/wordml" w:rsidR="00915C4D" w:rsidRDefault="005C10B1" w14:paraId="658513AC" wp14:textId="77777777">
      <w:pPr>
        <w:pStyle w:val="Heading1"/>
        <w:shd w:val="clear" w:color="auto" w:fill="FFFFFF"/>
        <w:rPr>
          <w:color w:val="0F0F0F"/>
          <w:sz w:val="22"/>
          <w:szCs w:val="22"/>
        </w:rPr>
      </w:pPr>
      <w:r>
        <w:rPr>
          <w:color w:val="0F0F0F"/>
          <w:sz w:val="22"/>
          <w:szCs w:val="22"/>
        </w:rPr>
        <w:t>(35:11) the fastest growing RA in Texas wow so it's it's quite an honor yeah so as you know I ran a massive flu in highet worth uh a shop Sovereign wealth management out of Memphis and we took a single family on and ran family office serves for them and it was because they wanted High touch services and we were in Memphis so we didn't have Goldman Sachs or some of the players and this particular family said no we want somebody here on the ground and we we cohabitated with them they they shared offices um an</w:t>
      </w:r>
      <w:r>
        <w:rPr>
          <w:color w:val="0F0F0F"/>
          <w:sz w:val="22"/>
          <w:szCs w:val="22"/>
        </w:rPr>
        <w:t>d through that we gained some other family office clients um and</w:t>
      </w:r>
    </w:p>
    <w:p xmlns:wp14="http://schemas.microsoft.com/office/word/2010/wordml" w:rsidR="00915C4D" w:rsidRDefault="005C10B1" w14:paraId="1896D535" wp14:textId="77777777">
      <w:pPr>
        <w:pStyle w:val="Heading1"/>
        <w:shd w:val="clear" w:color="auto" w:fill="FFFFFF"/>
        <w:rPr>
          <w:color w:val="0F0F0F"/>
          <w:sz w:val="22"/>
          <w:szCs w:val="22"/>
        </w:rPr>
      </w:pPr>
      <w:r>
        <w:rPr>
          <w:color w:val="0F0F0F"/>
          <w:sz w:val="22"/>
          <w:szCs w:val="22"/>
        </w:rPr>
        <w:t>(35:48) what I found was the big and these were people transitioning out of a liquidity event and what I found the biggest value add was is we were writers of investment policy statements um and it was shocking to me when people became liquid that it wasn't in their mindset to create a business plan around their wealth um and you know my my dialogue with them was well you didn't run your business without a plan did you why would you run your wealth is now your business so we wrote investment policy statemen</w:t>
      </w:r>
      <w:r>
        <w:rPr>
          <w:color w:val="0F0F0F"/>
          <w:sz w:val="22"/>
          <w:szCs w:val="22"/>
        </w:rPr>
        <w:t>ts they had an asset allocation model it was driven by a required rate of return um</w:t>
      </w:r>
    </w:p>
    <w:p xmlns:wp14="http://schemas.microsoft.com/office/word/2010/wordml" w:rsidR="00915C4D" w:rsidRDefault="005C10B1" w14:paraId="304869C9" wp14:textId="77777777">
      <w:pPr>
        <w:pStyle w:val="Heading1"/>
        <w:shd w:val="clear" w:color="auto" w:fill="FFFFFF"/>
        <w:rPr>
          <w:color w:val="0F0F0F"/>
          <w:sz w:val="22"/>
          <w:szCs w:val="22"/>
        </w:rPr>
      </w:pPr>
      <w:r>
        <w:rPr>
          <w:color w:val="0F0F0F"/>
          <w:sz w:val="22"/>
          <w:szCs w:val="22"/>
        </w:rPr>
        <w:t>(36:21) in some cases we had clients where the required rate of return was below the t- bill rate right and so the question became all right well you don't have to take any risk you could literally bury your money in the backyard and just go pull out cash as needed right um and be fine you won't you won't outlive your resources so now what is the goal right what what what and it was always interesting to and a lot of it was philanthropic right and and uh and other things but I found that writing the investm</w:t>
      </w:r>
      <w:r>
        <w:rPr>
          <w:color w:val="0F0F0F"/>
          <w:sz w:val="22"/>
          <w:szCs w:val="22"/>
        </w:rPr>
        <w:t>ent policy putting the structure around them and the discipline which I don't know if you have this experience</w:t>
      </w:r>
    </w:p>
    <w:p xmlns:wp14="http://schemas.microsoft.com/office/word/2010/wordml" w:rsidR="00915C4D" w:rsidRDefault="005C10B1" w14:paraId="007E8C0B" wp14:textId="77777777">
      <w:pPr>
        <w:pStyle w:val="Heading1"/>
        <w:shd w:val="clear" w:color="auto" w:fill="FFFFFF"/>
        <w:rPr>
          <w:color w:val="0F0F0F"/>
          <w:sz w:val="22"/>
          <w:szCs w:val="22"/>
        </w:rPr>
      </w:pPr>
      <w:r>
        <w:rPr>
          <w:color w:val="0F0F0F"/>
          <w:sz w:val="22"/>
          <w:szCs w:val="22"/>
        </w:rPr>
        <w:t>(36:57) or not when really bad or really good things happen they tend to want to alter their asset allocation to accommodate that so one of the challenges is to kind of hold everybody's feet to the fire and say no we wrote this uh so that we would be disciplined it's important that's the that's the starting point that's that's the plan into your point I because I used to see it a lot I mean working with entrepreneurs they're you know they're so disciplined and they know every aspect of their business and th</w:t>
      </w:r>
      <w:r>
        <w:rPr>
          <w:color w:val="0F0F0F"/>
          <w:sz w:val="22"/>
          <w:szCs w:val="22"/>
        </w:rPr>
        <w:t>ey have a plan and they they also have a plan on who to sell the business to or if they</w:t>
      </w:r>
    </w:p>
    <w:p xmlns:wp14="http://schemas.microsoft.com/office/word/2010/wordml" w:rsidR="00915C4D" w:rsidRDefault="005C10B1" w14:paraId="21DD68B2" wp14:textId="77777777">
      <w:pPr>
        <w:pStyle w:val="Heading1"/>
        <w:shd w:val="clear" w:color="auto" w:fill="FFFFFF"/>
        <w:rPr>
          <w:color w:val="0F0F0F"/>
          <w:sz w:val="22"/>
          <w:szCs w:val="22"/>
        </w:rPr>
      </w:pPr>
      <w:r>
        <w:rPr>
          <w:color w:val="0F0F0F"/>
          <w:sz w:val="22"/>
          <w:szCs w:val="22"/>
        </w:rPr>
        <w:t>(37:28) want IPO but they have no plan for the day after yeah right and to your point that's where kind of family offices or wealth management firms or multif family office can can really help guide the entrepreneurs and the um it's important ideally to start engaging with a wealth management firm um way before the exit I think once you have line of sight that's when you need to start engaging and putting a plan together right um because typically also there's there's some um opportunities to reduce your ta</w:t>
      </w:r>
      <w:r>
        <w:rPr>
          <w:color w:val="0F0F0F"/>
          <w:sz w:val="22"/>
          <w:szCs w:val="22"/>
        </w:rPr>
        <w:t>x liability if you do it right and you do</w:t>
      </w:r>
    </w:p>
    <w:p xmlns:wp14="http://schemas.microsoft.com/office/word/2010/wordml" w:rsidR="00915C4D" w:rsidRDefault="005C10B1" w14:paraId="097A67D0" wp14:textId="77777777">
      <w:pPr>
        <w:pStyle w:val="Heading1"/>
        <w:shd w:val="clear" w:color="auto" w:fill="FFFFFF"/>
        <w:rPr>
          <w:color w:val="0F0F0F"/>
          <w:sz w:val="22"/>
          <w:szCs w:val="22"/>
        </w:rPr>
      </w:pPr>
      <w:r>
        <w:rPr>
          <w:color w:val="0F0F0F"/>
          <w:sz w:val="22"/>
          <w:szCs w:val="22"/>
        </w:rPr>
        <w:t>(38:06) it um earlier um um than later because sometimes after the fact you're scrambling y yeah one just a quick anecdote just because uh I keep hearing it one thing that I have learned in the last couple years is is if you hear somebody say they sold their company they probably made 100 Grand or something if they said they exited yeah I mean that's just you know something for the audience if you hear and and I think it's true because I've never heard anybody who made a lot say they sold they say they exit</w:t>
      </w:r>
      <w:r>
        <w:rPr>
          <w:color w:val="0F0F0F"/>
          <w:sz w:val="22"/>
          <w:szCs w:val="22"/>
        </w:rPr>
        <w:t>ed but somebody that made not so much they always sold yeah and I don't know if you</w:t>
      </w:r>
    </w:p>
    <w:p xmlns:wp14="http://schemas.microsoft.com/office/word/2010/wordml" w:rsidR="00915C4D" w:rsidRDefault="005C10B1" w14:paraId="2D5273A9" wp14:textId="77777777">
      <w:pPr>
        <w:pStyle w:val="Heading1"/>
        <w:shd w:val="clear" w:color="auto" w:fill="FFFFFF"/>
        <w:rPr>
          <w:color w:val="0F0F0F"/>
          <w:sz w:val="22"/>
          <w:szCs w:val="22"/>
        </w:rPr>
      </w:pPr>
      <w:r>
        <w:rPr>
          <w:color w:val="0F0F0F"/>
          <w:sz w:val="22"/>
          <w:szCs w:val="22"/>
        </w:rPr>
        <w:t xml:space="preserve">(38:45) you agree or disagree with that kind of statement heard yeah um I I don't know I think maybe in general yeah but I've heard both yeah like entrepreneurs that sold for a lot of money and they either say exit or yeah I guess it's I don't think it's it's a rule I know it's just it's just I think it's just funny so uh when I started the family office and realized I was going to be in that business I went to family office exchange conferences I don't know if they're still a thing or not um a lot of them </w:t>
      </w:r>
      <w:r>
        <w:rPr>
          <w:color w:val="0F0F0F"/>
          <w:sz w:val="22"/>
          <w:szCs w:val="22"/>
        </w:rPr>
        <w:t>out of Chicago but this was the family office exchange fox out of</w:t>
      </w:r>
    </w:p>
    <w:p xmlns:wp14="http://schemas.microsoft.com/office/word/2010/wordml" w:rsidR="00915C4D" w:rsidRDefault="005C10B1" w14:paraId="059DB864" wp14:textId="77777777">
      <w:pPr>
        <w:pStyle w:val="Heading1"/>
        <w:shd w:val="clear" w:color="auto" w:fill="FFFFFF"/>
        <w:rPr>
          <w:color w:val="0F0F0F"/>
          <w:sz w:val="22"/>
          <w:szCs w:val="22"/>
        </w:rPr>
      </w:pPr>
      <w:r>
        <w:rPr>
          <w:color w:val="0F0F0F"/>
          <w:sz w:val="22"/>
          <w:szCs w:val="22"/>
        </w:rPr>
        <w:t>(39:24) Chicago and I remember the first one I went to there were 10 or 12 of us there and we were all in family Office business and none of them were profitable but me uh and they were all using an accounting model right they they were they they were counters and and they hadn't figured out how to charge a fee um you know that that that made sense uh mine was an asset management fee I charged a percent a percent on the total assets that were under the investment policy um and if the value went up I got a r</w:t>
      </w:r>
      <w:r>
        <w:rPr>
          <w:color w:val="0F0F0F"/>
          <w:sz w:val="22"/>
          <w:szCs w:val="22"/>
        </w:rPr>
        <w:t>aise and if the value went down I took a cut in pay I did find there was service creep um</w:t>
      </w:r>
    </w:p>
    <w:p xmlns:wp14="http://schemas.microsoft.com/office/word/2010/wordml" w:rsidR="00915C4D" w:rsidRDefault="005C10B1" w14:paraId="12569665" wp14:textId="77777777">
      <w:pPr>
        <w:pStyle w:val="Heading1"/>
        <w:shd w:val="clear" w:color="auto" w:fill="FFFFFF"/>
        <w:rPr>
          <w:color w:val="0F0F0F"/>
          <w:sz w:val="22"/>
          <w:szCs w:val="22"/>
        </w:rPr>
      </w:pPr>
      <w:r>
        <w:rPr>
          <w:color w:val="0F0F0F"/>
          <w:sz w:val="22"/>
          <w:szCs w:val="22"/>
        </w:rPr>
        <w:t xml:space="preserve">(39:59) you know they they'd want you to solve this problem over here and then once you solved it you had to solve that problem every time and then you know I don't know if you and that was the dog walking uh you know sort of stuff that's saying in the family office world right can can y'all Define that real quick ancillary services that aren't necessarily tied to investing um but I literally walked a dog um you know so I will say cuz I think that's Universal because you can ask Naomi we we don't walk dogs </w:t>
      </w:r>
      <w:r>
        <w:rPr>
          <w:color w:val="0F0F0F"/>
          <w:sz w:val="22"/>
          <w:szCs w:val="22"/>
        </w:rPr>
        <w:t>but we do a lot of stuff outside of scope right</w:t>
      </w:r>
    </w:p>
    <w:p xmlns:wp14="http://schemas.microsoft.com/office/word/2010/wordml" w:rsidR="00915C4D" w:rsidRDefault="005C10B1" w14:paraId="1FF37AC9" wp14:textId="77777777">
      <w:pPr>
        <w:pStyle w:val="Heading1"/>
        <w:shd w:val="clear" w:color="auto" w:fill="FFFFFF"/>
        <w:rPr>
          <w:color w:val="0F0F0F"/>
          <w:sz w:val="22"/>
          <w:szCs w:val="22"/>
        </w:rPr>
      </w:pPr>
      <w:r>
        <w:rPr>
          <w:color w:val="0F0F0F"/>
          <w:sz w:val="22"/>
          <w:szCs w:val="22"/>
        </w:rPr>
        <w:t>(40:33) just to satisfy on New Year's Eve every business yeah you got to satisfy your clients but your point yeah that's I mean mfos typically charge an a based fee yeah um that is you know based specifically on the the the uh the capital that you're managing for them right but that is inclusive especially if it's a certain amount of capital that it's going to be inclusive all the other services so it's based on the expectation you set up for right if you say hey we're going to do it all yeah you're yeah yo</w:t>
      </w:r>
      <w:r>
        <w:rPr>
          <w:color w:val="0F0F0F"/>
          <w:sz w:val="22"/>
          <w:szCs w:val="22"/>
        </w:rPr>
        <w:t>u better price it you better price it in or you're setting yourself up for failure and and that's</w:t>
      </w:r>
    </w:p>
    <w:p xmlns:wp14="http://schemas.microsoft.com/office/word/2010/wordml" w:rsidR="00915C4D" w:rsidRDefault="005C10B1" w14:paraId="0161C232" wp14:textId="77777777">
      <w:pPr>
        <w:pStyle w:val="Heading1"/>
        <w:shd w:val="clear" w:color="auto" w:fill="FFFFFF"/>
        <w:rPr>
          <w:color w:val="0F0F0F"/>
          <w:sz w:val="22"/>
          <w:szCs w:val="22"/>
        </w:rPr>
      </w:pPr>
      <w:r>
        <w:rPr>
          <w:color w:val="0F0F0F"/>
          <w:sz w:val="22"/>
          <w:szCs w:val="22"/>
        </w:rPr>
        <w:t>(41:11) where to your point it it could really eat up your margins because you end up spending a lot of time on some of the do walking Services where kind of you are hired really to manage money and and generate that return right well I think that's one of those those lessons that you know we trying to like for me part of this project is to learn to be a better business owner myself but also altruistically help the audience with be a better business owners themselves as well and just getting everything in w</w:t>
      </w:r>
      <w:r>
        <w:rPr>
          <w:color w:val="0F0F0F"/>
          <w:sz w:val="22"/>
          <w:szCs w:val="22"/>
        </w:rPr>
        <w:t>riting and scoping out everything and</w:t>
      </w:r>
    </w:p>
    <w:p xmlns:wp14="http://schemas.microsoft.com/office/word/2010/wordml" w:rsidR="00915C4D" w:rsidRDefault="005C10B1" w14:paraId="72D1C44F" wp14:textId="77777777">
      <w:pPr>
        <w:pStyle w:val="Heading1"/>
        <w:shd w:val="clear" w:color="auto" w:fill="FFFFFF"/>
        <w:rPr>
          <w:color w:val="0F0F0F"/>
          <w:sz w:val="22"/>
          <w:szCs w:val="22"/>
        </w:rPr>
      </w:pPr>
      <w:r>
        <w:rPr>
          <w:color w:val="0F0F0F"/>
          <w:sz w:val="22"/>
          <w:szCs w:val="22"/>
        </w:rPr>
        <w:t>(41:44) and maintaining that scope versus just like you said walking a dog yeah and because it's so easy to be like yeah I could take care of that and then all of a sudden that's a newg all the time where it's like you know I just I was just watching I was just babysitting for the day I didn't know how to do it every day now right and and I think that's just one of those things of of realize your worth and have those uh U boundaries and sticking to the boundaries and and just realizing that it's okay to say</w:t>
      </w:r>
      <w:r>
        <w:rPr>
          <w:color w:val="0F0F0F"/>
          <w:sz w:val="22"/>
          <w:szCs w:val="22"/>
        </w:rPr>
        <w:t xml:space="preserve"> no yeah well also it's</w:t>
      </w:r>
    </w:p>
    <w:p xmlns:wp14="http://schemas.microsoft.com/office/word/2010/wordml" w:rsidR="00915C4D" w:rsidRDefault="005C10B1" w14:paraId="63EDD6CD" wp14:textId="77777777">
      <w:pPr>
        <w:pStyle w:val="Heading1"/>
        <w:shd w:val="clear" w:color="auto" w:fill="FFFFFF"/>
        <w:rPr>
          <w:color w:val="0F0F0F"/>
          <w:sz w:val="22"/>
          <w:szCs w:val="22"/>
        </w:rPr>
      </w:pPr>
      <w:r>
        <w:rPr>
          <w:color w:val="0F0F0F"/>
          <w:sz w:val="22"/>
          <w:szCs w:val="22"/>
        </w:rPr>
        <w:t>(42:16) okay yeah you're right it's okay to say no and and sometimes entrepreneurs like if you get the your big your first big client I mean you're going to do whatever it takes exactly uh but over time as you figure out kind of your business model you have to adjust and go back say look um this is moving forward this is going to be kind of the these are the parameters of uh the what we're going to be providing for you and at at this revised cost um there's a chance you might lose that customer but if I thi</w:t>
      </w:r>
      <w:r>
        <w:rPr>
          <w:color w:val="0F0F0F"/>
          <w:sz w:val="22"/>
          <w:szCs w:val="22"/>
        </w:rPr>
        <w:t>nk if you do it right and you are</w:t>
      </w:r>
    </w:p>
    <w:p xmlns:wp14="http://schemas.microsoft.com/office/word/2010/wordml" w:rsidR="00915C4D" w:rsidRDefault="005C10B1" w14:paraId="69E0F1F9" wp14:textId="77777777">
      <w:pPr>
        <w:pStyle w:val="Heading1"/>
        <w:shd w:val="clear" w:color="auto" w:fill="FFFFFF"/>
        <w:rPr>
          <w:color w:val="0F0F0F"/>
          <w:sz w:val="22"/>
          <w:szCs w:val="22"/>
        </w:rPr>
      </w:pPr>
      <w:r>
        <w:rPr>
          <w:color w:val="0F0F0F"/>
          <w:sz w:val="22"/>
          <w:szCs w:val="22"/>
        </w:rPr>
        <w:t>(42:50) providing value they're going to stick with you um but you you have to figure out sooner than later um where to adjust otherwise it's going to eat up your margins and then you you're going to have an issue as a business in terms of just well even with my business we had a very or for us a very large customer um client last uh last fall early early first quarter late last quarter and it was a $200,000 gig and $200,000 for our size company for a 2 to three Monon project is amazing yeah but once that t</w:t>
      </w:r>
      <w:r>
        <w:rPr>
          <w:color w:val="0F0F0F"/>
          <w:sz w:val="22"/>
          <w:szCs w:val="22"/>
        </w:rPr>
        <w:t>urns into an eight-month project because you don't set the boundaries all</w:t>
      </w:r>
    </w:p>
    <w:p xmlns:wp14="http://schemas.microsoft.com/office/word/2010/wordml" w:rsidR="00915C4D" w:rsidRDefault="005C10B1" w14:paraId="0CDB1C9F" wp14:textId="77777777">
      <w:pPr>
        <w:pStyle w:val="Heading1"/>
        <w:shd w:val="clear" w:color="auto" w:fill="FFFFFF"/>
        <w:rPr>
          <w:color w:val="0F0F0F"/>
          <w:sz w:val="22"/>
          <w:szCs w:val="22"/>
        </w:rPr>
      </w:pPr>
      <w:r>
        <w:rPr>
          <w:color w:val="0F0F0F"/>
          <w:sz w:val="22"/>
          <w:szCs w:val="22"/>
        </w:rPr>
        <w:t>(43:31) of a sudden you could potentially be bankrupt that's right yeah and um that's you know it literally I learned a lot but I'm still learning you know I learned I need to go to business school you know so but uh but again though it's it's having those boundaries and I think you know every entrepreneur every business uh person either they learn it from a trusted Mentor or they learn it the Hardway yeah so I have a perception that um among the EXP expertise that Legacy Knight brings to the table uh maybe</w:t>
      </w:r>
      <w:r>
        <w:rPr>
          <w:color w:val="0F0F0F"/>
          <w:sz w:val="22"/>
          <w:szCs w:val="22"/>
        </w:rPr>
        <w:t xml:space="preserve"> a differentiator is your expertise in alternative Investments which would include private Equity Venture Capital</w:t>
      </w:r>
    </w:p>
    <w:p xmlns:wp14="http://schemas.microsoft.com/office/word/2010/wordml" w:rsidR="00915C4D" w:rsidRDefault="005C10B1" w14:paraId="1971DCD2" wp14:textId="77777777">
      <w:pPr>
        <w:pStyle w:val="Heading1"/>
        <w:shd w:val="clear" w:color="auto" w:fill="FFFFFF"/>
        <w:rPr>
          <w:color w:val="0F0F0F"/>
          <w:sz w:val="22"/>
          <w:szCs w:val="22"/>
        </w:rPr>
      </w:pPr>
      <w:r>
        <w:rPr>
          <w:color w:val="0F0F0F"/>
          <w:sz w:val="22"/>
          <w:szCs w:val="22"/>
        </w:rPr>
        <w:t xml:space="preserve">(44:07) um hedge funds is that an accurate perception that is accurate yeah I mean that's because if you think about B what we talked about is um like our families are are in wealth preservation mode yeah and um we try to source and invest on behalf of our families and some of the best inclass managers out there um our biggest bucket so far has been private Equity okay so um we invest in some of the best private Equity managers out there private credit real estate growth um so we do have relationships with </w:t>
      </w:r>
      <w:r>
        <w:rPr>
          <w:color w:val="0F0F0F"/>
          <w:sz w:val="22"/>
          <w:szCs w:val="22"/>
        </w:rPr>
        <w:t>um a lot of the great managers um across</w:t>
      </w:r>
    </w:p>
    <w:p xmlns:wp14="http://schemas.microsoft.com/office/word/2010/wordml" w:rsidR="00915C4D" w:rsidRDefault="005C10B1" w14:paraId="5522A32A" wp14:textId="77777777">
      <w:pPr>
        <w:pStyle w:val="Heading1"/>
        <w:shd w:val="clear" w:color="auto" w:fill="FFFFFF"/>
        <w:rPr>
          <w:color w:val="0F0F0F"/>
          <w:sz w:val="22"/>
          <w:szCs w:val="22"/>
        </w:rPr>
      </w:pPr>
      <w:r>
        <w:rPr>
          <w:color w:val="0F0F0F"/>
          <w:sz w:val="22"/>
          <w:szCs w:val="22"/>
        </w:rPr>
        <w:t>(44:46) different sectors and um kind of back to what we're talking about is what's our our investment criteria um we're we need so far we've been investing with managers that have a track record so um it might change moving forward but we haven't backed a firsttime manager right back to the early stage kind of later stage uh comparison um and the majority um the biggest kind of bucket in terms of asset class allocation has been private Equity so if you think about like the um the top endowment model that a</w:t>
      </w:r>
      <w:r>
        <w:rPr>
          <w:color w:val="0F0F0F"/>
          <w:sz w:val="22"/>
          <w:szCs w:val="22"/>
        </w:rPr>
        <w:t>re out there</w:t>
      </w:r>
    </w:p>
    <w:p xmlns:wp14="http://schemas.microsoft.com/office/word/2010/wordml" w:rsidR="00915C4D" w:rsidRDefault="005C10B1" w14:paraId="4FD7B317" wp14:textId="77777777">
      <w:pPr>
        <w:pStyle w:val="Heading1"/>
        <w:shd w:val="clear" w:color="auto" w:fill="FFFFFF"/>
        <w:rPr>
          <w:color w:val="0F0F0F"/>
          <w:sz w:val="22"/>
          <w:szCs w:val="22"/>
        </w:rPr>
      </w:pPr>
      <w:r>
        <w:rPr>
          <w:color w:val="0F0F0F"/>
          <w:sz w:val="22"/>
          <w:szCs w:val="22"/>
        </w:rPr>
        <w:t>(45:26) like the Harvard's and Ys of the world um they tend to have also kind of a a portfolio that's heavily weighted all on Alternatives and and the biggest bucket within that group is private Equity uh private Equity if you're backing some of the top firms um you know they they're usually acquire they're not usually they're they're always acquiring companies that are highly profitable you know typical private equity um will start what won't consider investing in company unless it has 5 million eida and a</w:t>
      </w:r>
      <w:r>
        <w:rPr>
          <w:color w:val="0F0F0F"/>
          <w:sz w:val="22"/>
          <w:szCs w:val="22"/>
        </w:rPr>
        <w:t>s As you move up the</w:t>
      </w:r>
    </w:p>
    <w:p xmlns:wp14="http://schemas.microsoft.com/office/word/2010/wordml" w:rsidR="00915C4D" w:rsidRDefault="005C10B1" w14:paraId="38CFE9A2" wp14:textId="77777777">
      <w:pPr>
        <w:pStyle w:val="Heading1"/>
        <w:shd w:val="clear" w:color="auto" w:fill="FFFFFF"/>
        <w:rPr>
          <w:color w:val="0F0F0F"/>
          <w:sz w:val="22"/>
          <w:szCs w:val="22"/>
        </w:rPr>
      </w:pPr>
      <w:r>
        <w:rPr>
          <w:color w:val="0F0F0F"/>
          <w:sz w:val="22"/>
          <w:szCs w:val="22"/>
        </w:rPr>
        <w:t>(46:04) scale right you know there's some pees that their minimum is 30 million eBid out to 200 million ebit out so you what you're doing is you're backing a best-in-class team that's going and sourcing and investing and acquiring amazing businesses that are cash flowing um with a goal to create Enterprise Value and then sell it at at a markup right um over um a 10-year period right typically PE funds are 10 plus 2 um so if you're looking at it in terms of the risk of an opportunity to invest in um it's les</w:t>
      </w:r>
      <w:r>
        <w:rPr>
          <w:color w:val="0F0F0F"/>
          <w:sz w:val="22"/>
          <w:szCs w:val="22"/>
        </w:rPr>
        <w:t>s riskier to invest in a top deer private Equity Fund let's say if you want to put a million dollars um in</w:t>
      </w:r>
    </w:p>
    <w:p xmlns:wp14="http://schemas.microsoft.com/office/word/2010/wordml" w:rsidR="00915C4D" w:rsidRDefault="005C10B1" w14:paraId="5BA6B1A2" wp14:textId="77777777">
      <w:pPr>
        <w:pStyle w:val="Heading1"/>
        <w:shd w:val="clear" w:color="auto" w:fill="FFFFFF"/>
        <w:rPr>
          <w:color w:val="0F0F0F"/>
          <w:sz w:val="22"/>
          <w:szCs w:val="22"/>
        </w:rPr>
      </w:pPr>
      <w:r>
        <w:rPr>
          <w:color w:val="0F0F0F"/>
          <w:sz w:val="22"/>
          <w:szCs w:val="22"/>
        </w:rPr>
        <w:t>(46:51) a diversified portfolio of amazing businesses that are doing you know 10 million eida plus versus giving a million dollars to let's say a a company that barely has $100,000 in Revenue uh they're burning money like crazy but there's they have a great team they have a great product they're disruptors um that million dollars could end up if they do execute and they raise additional capital and they grow the team they acquire market share could end up being 50 million right um right or 100 million right</w:t>
      </w:r>
      <w:r>
        <w:rPr>
          <w:color w:val="0F0F0F"/>
          <w:sz w:val="22"/>
          <w:szCs w:val="22"/>
        </w:rPr>
        <w:t xml:space="preserve"> who you never know but there's a good chance it could end up being zero yeah so if if you are in wealth</w:t>
      </w:r>
    </w:p>
    <w:p xmlns:wp14="http://schemas.microsoft.com/office/word/2010/wordml" w:rsidR="00915C4D" w:rsidRDefault="005C10B1" w14:paraId="1ADDD5C6" wp14:textId="77777777">
      <w:pPr>
        <w:pStyle w:val="Heading1"/>
        <w:shd w:val="clear" w:color="auto" w:fill="FFFFFF"/>
        <w:rPr>
          <w:color w:val="0F0F0F"/>
          <w:sz w:val="22"/>
          <w:szCs w:val="22"/>
        </w:rPr>
      </w:pPr>
      <w:r>
        <w:rPr>
          <w:color w:val="0F0F0F"/>
          <w:sz w:val="22"/>
          <w:szCs w:val="22"/>
        </w:rPr>
        <w:t xml:space="preserve">(47:39) preservation mode zero is not an option right yeah so you would say well you know let me choose investment strategies that can preserve my wealth get me kind of a reasonable 2x return over time right and um without all the risk and the without all the volatility and and I get to sleep better at night yeah yeah I used to uh I'm thinking about access um so um the check size uh for that some of those top tier private Equity Funds is Big yeah uh when I was running Sovereign wealth management I had this </w:t>
      </w:r>
      <w:r>
        <w:rPr>
          <w:color w:val="0F0F0F"/>
          <w:sz w:val="22"/>
          <w:szCs w:val="22"/>
        </w:rPr>
        <w:t>issue because I wanted my clients to have</w:t>
      </w:r>
    </w:p>
    <w:p xmlns:wp14="http://schemas.microsoft.com/office/word/2010/wordml" w:rsidR="00915C4D" w:rsidRDefault="005C10B1" w14:paraId="6B18CE44" wp14:textId="77777777">
      <w:pPr>
        <w:pStyle w:val="Heading1"/>
        <w:shd w:val="clear" w:color="auto" w:fill="FFFFFF"/>
        <w:rPr>
          <w:color w:val="0F0F0F"/>
          <w:sz w:val="22"/>
          <w:szCs w:val="22"/>
        </w:rPr>
      </w:pPr>
      <w:r>
        <w:rPr>
          <w:color w:val="0F0F0F"/>
          <w:sz w:val="22"/>
          <w:szCs w:val="22"/>
        </w:rPr>
        <w:t>(48:16) access to the best top tier management I could get to um and you know they weren't 10 million dollar check writers um and so we would create a fund exactly to invest in a Diversified Group of funds there's a layering of fees although we credited that back to our clients so that you know we weren't getting paid twice on that but um you're working with larger clients you probably have uh that $50 million minimum sort of client relationship but even if they put 20% in in private Equity that's 10 millio</w:t>
      </w:r>
      <w:r>
        <w:rPr>
          <w:color w:val="0F0F0F"/>
          <w:sz w:val="22"/>
          <w:szCs w:val="22"/>
        </w:rPr>
        <w:t>n they might that might get them to one manager in the top tier um but that's a very good point I mean that's</w:t>
      </w:r>
    </w:p>
    <w:p xmlns:wp14="http://schemas.microsoft.com/office/word/2010/wordml" w:rsidR="00915C4D" w:rsidRDefault="005C10B1" w14:paraId="6984677D" wp14:textId="77777777">
      <w:pPr>
        <w:pStyle w:val="Heading1"/>
        <w:shd w:val="clear" w:color="auto" w:fill="FFFFFF"/>
        <w:rPr>
          <w:color w:val="0F0F0F"/>
          <w:sz w:val="22"/>
          <w:szCs w:val="22"/>
        </w:rPr>
      </w:pPr>
      <w:r>
        <w:rPr>
          <w:color w:val="0F0F0F"/>
          <w:sz w:val="22"/>
          <w:szCs w:val="22"/>
        </w:rPr>
        <w:t>(48:52) part of the value of U being a a family in a multif family office right is the fact that you don't have to be a billion dollar family office to do a 1020 million check in some of those best-in-class managers right as a as a multif family office you you will be advised to allocate a certain amount that fits your your your investment criteria your liquidity profile but the aggregate from all the families gets us a 10 million plus right so we can collectively invest in managers that have a minimum chec</w:t>
      </w:r>
      <w:r>
        <w:rPr>
          <w:color w:val="0F0F0F"/>
          <w:sz w:val="22"/>
          <w:szCs w:val="22"/>
        </w:rPr>
        <w:t>k size of 10 or 20 million right and leverage our Collective size so that's another value</w:t>
      </w:r>
    </w:p>
    <w:p xmlns:wp14="http://schemas.microsoft.com/office/word/2010/wordml" w:rsidR="00915C4D" w:rsidRDefault="005C10B1" w14:paraId="64E6D8D3" wp14:textId="77777777">
      <w:pPr>
        <w:pStyle w:val="Heading1"/>
        <w:shd w:val="clear" w:color="auto" w:fill="FFFFFF"/>
        <w:rPr>
          <w:color w:val="0F0F0F"/>
          <w:sz w:val="22"/>
          <w:szCs w:val="22"/>
        </w:rPr>
      </w:pPr>
      <w:r>
        <w:rPr>
          <w:color w:val="0F0F0F"/>
          <w:sz w:val="22"/>
          <w:szCs w:val="22"/>
        </w:rPr>
        <w:t>(49:32) you're getting Y is and to your point the individual family could be doing like their part could be 500k or a million whatever is the right size for their portfolio that's a value ad absolutely it's a clear value ad particularly if you're doing your due diligence and finding the right right managers to to get into yeah um I hear these days that there's a record amount of capital in private Equity Funds looking for a home uh a number that's in in excess of a trillion dollars is that consistent with w</w:t>
      </w:r>
      <w:r>
        <w:rPr>
          <w:color w:val="0F0F0F"/>
          <w:sz w:val="22"/>
          <w:szCs w:val="22"/>
        </w:rPr>
        <w:t>hat you're hearing um so yes so what there's a</w:t>
      </w:r>
    </w:p>
    <w:p xmlns:wp14="http://schemas.microsoft.com/office/word/2010/wordml" w:rsidR="00915C4D" w:rsidRDefault="005C10B1" w14:paraId="266F18C3" wp14:textId="77777777">
      <w:pPr>
        <w:pStyle w:val="Heading1"/>
        <w:shd w:val="clear" w:color="auto" w:fill="FFFFFF"/>
        <w:rPr>
          <w:color w:val="0F0F0F"/>
          <w:sz w:val="22"/>
          <w:szCs w:val="22"/>
        </w:rPr>
      </w:pPr>
      <w:r>
        <w:rPr>
          <w:color w:val="0F0F0F"/>
          <w:sz w:val="22"/>
          <w:szCs w:val="22"/>
        </w:rPr>
        <w:t>(50:09) there's a lot of capital I would say um sitting on the sidelines yeah um for a number of reasons um one just because of where interest rates are yeah um if you're thinking in terms of kind of a um more of a a lower risk option I mean you can just park your cash at the bank right or money markets and get a reasonable return right actually a nice return without all the risk without all the volatility um and what you do is you sit and wait for the right opportunities or for the market environment to ch</w:t>
      </w:r>
      <w:r>
        <w:rPr>
          <w:color w:val="0F0F0F"/>
          <w:sz w:val="22"/>
          <w:szCs w:val="22"/>
        </w:rPr>
        <w:t>ange right now um there's there was also a</w:t>
      </w:r>
    </w:p>
    <w:p xmlns:wp14="http://schemas.microsoft.com/office/word/2010/wordml" w:rsidR="00915C4D" w:rsidRDefault="005C10B1" w14:paraId="57F0F5F3" wp14:textId="77777777">
      <w:pPr>
        <w:pStyle w:val="Heading1"/>
        <w:shd w:val="clear" w:color="auto" w:fill="FFFFFF"/>
        <w:rPr>
          <w:color w:val="0F0F0F"/>
          <w:sz w:val="22"/>
          <w:szCs w:val="22"/>
        </w:rPr>
      </w:pPr>
      <w:r>
        <w:rPr>
          <w:color w:val="0F0F0F"/>
          <w:sz w:val="22"/>
          <w:szCs w:val="22"/>
        </w:rPr>
        <w:t>(50:50) lot of um uncertainty due to the election yeah and now there is more certainty right um but I think January 20th and Beyond there's going to be even more certainty regardless of which side you're in it's a matter of just we got to that point yeah without any issues um and so that definitely uh impacts the the Investor's sentiment and you'll the markets react accordingly in a positive way what we haven't seen is like the last years it it's been a a slow um m&amp;a Market we haven't seen a lot of IPOs and</w:t>
      </w:r>
      <w:r>
        <w:rPr>
          <w:color w:val="0F0F0F"/>
          <w:sz w:val="22"/>
          <w:szCs w:val="22"/>
        </w:rPr>
        <w:t xml:space="preserve"> basically you're seeing investors are ready now why do you think that is what happened is um back to kind</w:t>
      </w:r>
    </w:p>
    <w:p xmlns:wp14="http://schemas.microsoft.com/office/word/2010/wordml" w:rsidR="00915C4D" w:rsidRDefault="005C10B1" w14:paraId="6D35411B" wp14:textId="77777777">
      <w:pPr>
        <w:pStyle w:val="Heading1"/>
        <w:shd w:val="clear" w:color="auto" w:fill="FFFFFF"/>
        <w:rPr>
          <w:color w:val="0F0F0F"/>
          <w:sz w:val="22"/>
          <w:szCs w:val="22"/>
        </w:rPr>
      </w:pPr>
      <w:r>
        <w:rPr>
          <w:color w:val="0F0F0F"/>
          <w:sz w:val="22"/>
          <w:szCs w:val="22"/>
        </w:rPr>
        <w:t>(51:40) of it's It's the overall Market environment um you saw a lot of cash um go into um kind of high yield strategy liquid strategies um so that was became a great option versus investing in riskier investment strategies right the other thing is there's been um um from evaluation perspectives we we were kind of through we went through a bubble that burs and we're seeing how things are correcting themselves uh across different sectors right now so what you're seeing is um as a result less companies are ac</w:t>
      </w:r>
      <w:r>
        <w:rPr>
          <w:color w:val="0F0F0F"/>
          <w:sz w:val="22"/>
          <w:szCs w:val="22"/>
        </w:rPr>
        <w:t>quiring other companies are merging with other companies and less companies</w:t>
      </w:r>
    </w:p>
    <w:p xmlns:wp14="http://schemas.microsoft.com/office/word/2010/wordml" w:rsidR="00915C4D" w:rsidRDefault="005C10B1" w14:paraId="6E3DF5FB" wp14:textId="77777777">
      <w:pPr>
        <w:pStyle w:val="Heading1"/>
        <w:shd w:val="clear" w:color="auto" w:fill="FFFFFF"/>
        <w:rPr>
          <w:color w:val="0F0F0F"/>
          <w:sz w:val="22"/>
          <w:szCs w:val="22"/>
        </w:rPr>
      </w:pPr>
      <w:r>
        <w:rPr>
          <w:color w:val="0F0F0F"/>
          <w:sz w:val="22"/>
          <w:szCs w:val="22"/>
        </w:rPr>
        <w:t xml:space="preserve">(52:25) are have the capital to get them through the Finish Line to go an IPO and it's because of all the other factors that have really slowed everything down so the I guess the hope is things will start opening up um we're beginning to see some of that happen um in terms of just from an m&amp;a perspective um and then yet to see if we're going to see more IPOs but you know these are things that you can't really um you have to plan for them but you can't really guess what where things are going to land um but </w:t>
      </w:r>
      <w:r>
        <w:rPr>
          <w:color w:val="0F0F0F"/>
          <w:sz w:val="22"/>
          <w:szCs w:val="22"/>
        </w:rPr>
        <w:t>basically what</w:t>
      </w:r>
    </w:p>
    <w:p xmlns:wp14="http://schemas.microsoft.com/office/word/2010/wordml" w:rsidR="00915C4D" w:rsidRDefault="005C10B1" w14:paraId="330C3BFE" wp14:textId="77777777">
      <w:pPr>
        <w:pStyle w:val="Heading1"/>
        <w:shd w:val="clear" w:color="auto" w:fill="FFFFFF"/>
        <w:rPr>
          <w:color w:val="0F0F0F"/>
          <w:sz w:val="22"/>
          <w:szCs w:val="22"/>
        </w:rPr>
      </w:pPr>
      <w:r>
        <w:rPr>
          <w:color w:val="0F0F0F"/>
          <w:sz w:val="22"/>
          <w:szCs w:val="22"/>
        </w:rPr>
        <w:t>(53:04) you do is as an investor based on your risk profile you got to figure out the best place to put your money and right now what we're seeing is a lot of capital on the sidelines waiting for things to change and then you're going to see a lot of deployment of capital go through back to PE um supporting um um VC firms private Equity firms um entrepreneurs directly so when when you're talking about risk profile is it because you were talking about being an early stage versus later stage and then we talke</w:t>
      </w:r>
      <w:r>
        <w:rPr>
          <w:color w:val="0F0F0F"/>
          <w:sz w:val="22"/>
          <w:szCs w:val="22"/>
        </w:rPr>
        <w:t>d about you know the different Industries is it do you think it's the risk profile that kind of determines</w:t>
      </w:r>
    </w:p>
    <w:p xmlns:wp14="http://schemas.microsoft.com/office/word/2010/wordml" w:rsidR="00915C4D" w:rsidRDefault="005C10B1" w14:paraId="649C8A97" wp14:textId="77777777">
      <w:pPr>
        <w:pStyle w:val="Heading1"/>
        <w:shd w:val="clear" w:color="auto" w:fill="FFFFFF"/>
        <w:rPr>
          <w:color w:val="0F0F0F"/>
          <w:sz w:val="22"/>
          <w:szCs w:val="22"/>
        </w:rPr>
      </w:pPr>
      <w:r>
        <w:rPr>
          <w:color w:val="0F0F0F"/>
          <w:sz w:val="22"/>
          <w:szCs w:val="22"/>
        </w:rPr>
        <w:t>(53:42) everything because obviously if you have a higher risk profile you're probably more comfortable with early if you're lower risk you're probably with later um if you're you know higher risk you're probably with a a.com type thing if you're lower risk you're probably with something more real estate right like is that is is that safe to just make a bold it's like hey your risk Hance affects your trajectory of this this business yeah and things change like look at real estate is is a great sector real e</w:t>
      </w:r>
      <w:r>
        <w:rPr>
          <w:color w:val="0F0F0F"/>
          <w:sz w:val="22"/>
          <w:szCs w:val="22"/>
        </w:rPr>
        <w:t>state until um the uh the interest rate</w:t>
      </w:r>
    </w:p>
    <w:p xmlns:wp14="http://schemas.microsoft.com/office/word/2010/wordml" w:rsidR="00915C4D" w:rsidRDefault="005C10B1" w14:paraId="2671F2AD" wp14:textId="77777777">
      <w:pPr>
        <w:pStyle w:val="Heading1"/>
        <w:shd w:val="clear" w:color="auto" w:fill="FFFFFF"/>
        <w:rPr>
          <w:color w:val="0F0F0F"/>
          <w:sz w:val="22"/>
          <w:szCs w:val="22"/>
        </w:rPr>
      </w:pPr>
      <w:r>
        <w:rPr>
          <w:color w:val="0F0F0F"/>
          <w:sz w:val="22"/>
          <w:szCs w:val="22"/>
        </w:rPr>
        <w:t>(54:16) environment change was supposedly kind of the best place to invest in terms of kind of lower risk strategies but in the last two years um a real EST State sector has been significantly impacted in a negative way um so it's it it's no longer kind of the the obvious Place uh now there's still certain sectors in real estate that do well but let's say I mean like office space for example uh postco um got really hit um and it still hasn't recovered but like warehouses I think last time I checked was like</w:t>
      </w:r>
      <w:r>
        <w:rPr>
          <w:color w:val="0F0F0F"/>
          <w:sz w:val="22"/>
          <w:szCs w:val="22"/>
        </w:rPr>
        <w:t xml:space="preserve"> less than a 2% vacancy rate in Dallas yes and</w:t>
      </w:r>
    </w:p>
    <w:p xmlns:wp14="http://schemas.microsoft.com/office/word/2010/wordml" w:rsidR="00915C4D" w:rsidRDefault="005C10B1" w14:paraId="466DE707" wp14:textId="77777777">
      <w:pPr>
        <w:pStyle w:val="Heading1"/>
        <w:shd w:val="clear" w:color="auto" w:fill="FFFFFF"/>
        <w:rPr>
          <w:color w:val="0F0F0F"/>
          <w:sz w:val="22"/>
          <w:szCs w:val="22"/>
        </w:rPr>
      </w:pPr>
      <w:r>
        <w:rPr>
          <w:color w:val="0F0F0F"/>
          <w:sz w:val="22"/>
          <w:szCs w:val="22"/>
        </w:rPr>
        <w:t>(54:55) that's driven by the um kind of the growth of um you know AI is actually directly impacting that because um you're needing um more um capacity um server capacity to meet the Demand right so um and we're hoping I mean this AI um I don't know if it's a it's a bubble but there's definitely going to be a correction but it's not going away I think AI is definitely the next one of the jokes a friend of mine was saying is like cuz we're working on an AI product ourselves for for the video world but he's li</w:t>
      </w:r>
      <w:r>
        <w:rPr>
          <w:color w:val="0F0F0F"/>
          <w:sz w:val="22"/>
          <w:szCs w:val="22"/>
        </w:rPr>
        <w:t>ke just change the name of your company slap AI to the back end and</w:t>
      </w:r>
    </w:p>
    <w:p xmlns:wp14="http://schemas.microsoft.com/office/word/2010/wordml" w:rsidR="00915C4D" w:rsidRDefault="005C10B1" w14:paraId="5DE82F1A" wp14:textId="77777777">
      <w:pPr>
        <w:pStyle w:val="Heading1"/>
        <w:shd w:val="clear" w:color="auto" w:fill="FFFFFF"/>
        <w:rPr>
          <w:color w:val="0F0F0F"/>
          <w:sz w:val="22"/>
          <w:szCs w:val="22"/>
        </w:rPr>
      </w:pPr>
      <w:r>
        <w:rPr>
          <w:color w:val="0F0F0F"/>
          <w:sz w:val="22"/>
          <w:szCs w:val="22"/>
        </w:rPr>
        <w:t xml:space="preserve">(55:38) raise 10 million yeah you know and and he wasn't kidding U because it is very I mean I was not old enough to be like an investor or be too knowledgeable but I was old enough to be somewhat of an adult doing the dot boom where just people were making just raising so much Capital just because they put Doom yeah so it it kind of feels like that it is we're in a bubble a little bit you're right because you didn't do it but a lot of other companies are doing it um they probably have um they don't really </w:t>
      </w:r>
      <w:r>
        <w:rPr>
          <w:color w:val="0F0F0F"/>
          <w:sz w:val="22"/>
          <w:szCs w:val="22"/>
        </w:rPr>
        <w:t>have an AI platform but they they they</w:t>
      </w:r>
    </w:p>
    <w:p xmlns:wp14="http://schemas.microsoft.com/office/word/2010/wordml" w:rsidR="00915C4D" w:rsidRDefault="005C10B1" w14:paraId="1961DE7C" wp14:textId="77777777">
      <w:pPr>
        <w:pStyle w:val="Heading1"/>
        <w:shd w:val="clear" w:color="auto" w:fill="FFFFFF"/>
        <w:rPr>
          <w:color w:val="0F0F0F"/>
          <w:sz w:val="22"/>
          <w:szCs w:val="22"/>
        </w:rPr>
      </w:pPr>
      <w:r>
        <w:rPr>
          <w:color w:val="0F0F0F"/>
          <w:sz w:val="22"/>
          <w:szCs w:val="22"/>
        </w:rPr>
        <w:t>(56:14) haven't Ai and um you're getting investors attention immediately now that the uh the sophisticated investors will will figure out that you're you're not a true AI platform but a lot of them won and they'll just bet on you eventually becoming an AI platform if you're not already uh but I think AI is is it's pretty amazing what's happening in the space every industry um is going to get impacted every industry has to have a plan on how to really to to move into the the age of AI um in and it it differs</w:t>
      </w:r>
      <w:r>
        <w:rPr>
          <w:color w:val="0F0F0F"/>
          <w:sz w:val="22"/>
          <w:szCs w:val="22"/>
        </w:rPr>
        <w:t xml:space="preserve"> right um it could be I'll I'll give you an example of how people are</w:t>
      </w:r>
    </w:p>
    <w:p xmlns:wp14="http://schemas.microsoft.com/office/word/2010/wordml" w:rsidR="00915C4D" w:rsidRDefault="005C10B1" w14:paraId="0A2B01CD" wp14:textId="77777777">
      <w:pPr>
        <w:pStyle w:val="Heading1"/>
        <w:shd w:val="clear" w:color="auto" w:fill="FFFFFF"/>
        <w:rPr>
          <w:color w:val="0F0F0F"/>
          <w:sz w:val="22"/>
          <w:szCs w:val="22"/>
        </w:rPr>
      </w:pPr>
      <w:r>
        <w:rPr>
          <w:color w:val="0F0F0F"/>
          <w:sz w:val="22"/>
          <w:szCs w:val="22"/>
        </w:rPr>
        <w:t>(57:02) thinking about AI right now I mean we're in a very short time we're going to have ai agents um that will manage our lives or manage our businesses too even to a point where you might have an AI agent on your board if you think about it um on your business right you can program the AI feed it with all the U the criteria uh that you would expect from a sophisticated investor that understands your space and they could provide very kind of objective feedback well you could even not not to interrupt your</w:t>
      </w:r>
      <w:r>
        <w:rPr>
          <w:color w:val="0F0F0F"/>
          <w:sz w:val="22"/>
          <w:szCs w:val="22"/>
        </w:rPr>
        <w:t xml:space="preserve"> flow but you could even say act like a Bill Gates</w:t>
      </w:r>
    </w:p>
    <w:p xmlns:wp14="http://schemas.microsoft.com/office/word/2010/wordml" w:rsidR="00915C4D" w:rsidRDefault="005C10B1" w14:paraId="13652F14" wp14:textId="77777777">
      <w:pPr>
        <w:pStyle w:val="Heading1"/>
        <w:shd w:val="clear" w:color="auto" w:fill="FFFFFF"/>
        <w:rPr>
          <w:color w:val="0F0F0F"/>
          <w:sz w:val="22"/>
          <w:szCs w:val="22"/>
        </w:rPr>
      </w:pPr>
      <w:r>
        <w:rPr>
          <w:color w:val="0F0F0F"/>
          <w:sz w:val="22"/>
          <w:szCs w:val="22"/>
        </w:rPr>
        <w:t xml:space="preserve">(57:44) act like a Warren buff exactly a Charlie Munger you're like hey or you can like I want to build a super investor where it's aggregate the best qualities of these people put them together and you act be a board member yeah and and there's a few groups out there that already have an AI agent on their board or at least maybe on their IC committee let's say um but IC being investment committee um so typically like if you have um an investment firm could be any type of investment firm typically you have </w:t>
      </w:r>
      <w:r>
        <w:rPr>
          <w:color w:val="0F0F0F"/>
          <w:sz w:val="22"/>
          <w:szCs w:val="22"/>
        </w:rPr>
        <w:t>a an IC committee internally that vets opportunities as they come in and</w:t>
      </w:r>
    </w:p>
    <w:p xmlns:wp14="http://schemas.microsoft.com/office/word/2010/wordml" w:rsidR="00915C4D" w:rsidRDefault="005C10B1" w14:paraId="5355F5E5" wp14:textId="77777777">
      <w:pPr>
        <w:pStyle w:val="Heading1"/>
        <w:shd w:val="clear" w:color="auto" w:fill="FFFFFF"/>
        <w:rPr>
          <w:color w:val="0F0F0F"/>
          <w:sz w:val="22"/>
          <w:szCs w:val="22"/>
        </w:rPr>
      </w:pPr>
      <w:r>
        <w:rPr>
          <w:color w:val="0F0F0F"/>
          <w:sz w:val="22"/>
          <w:szCs w:val="22"/>
        </w:rPr>
        <w:t xml:space="preserve">(58:27) you kind of make a decision as a group almost like a board but focused on um the deal flow and and the investment decisions so yeah so AI agents are going to be everywhere and the best the interesting part I heard a speaker forgot his name but he was saying that the uh the the one industry that's going to be impacted the most is uh search engines um because you won't need to go on to Google or Yahoo um and search and which means you are not there's no value in in customers paying for ads because if </w:t>
      </w:r>
      <w:r>
        <w:rPr>
          <w:color w:val="0F0F0F"/>
          <w:sz w:val="22"/>
          <w:szCs w:val="22"/>
        </w:rPr>
        <w:t>your AI agent's going to do it all for you they'll going to go be human eyes on it and then the by them by an AI</w:t>
      </w:r>
    </w:p>
    <w:p xmlns:wp14="http://schemas.microsoft.com/office/word/2010/wordml" w:rsidR="00915C4D" w:rsidRDefault="005C10B1" w14:paraId="01C11CE3" wp14:textId="77777777">
      <w:pPr>
        <w:pStyle w:val="Heading1"/>
        <w:shd w:val="clear" w:color="auto" w:fill="FFFFFF"/>
        <w:rPr>
          <w:color w:val="0F0F0F"/>
          <w:sz w:val="22"/>
          <w:szCs w:val="22"/>
        </w:rPr>
      </w:pPr>
      <w:r>
        <w:rPr>
          <w:color w:val="0F0F0F"/>
          <w:sz w:val="22"/>
          <w:szCs w:val="22"/>
        </w:rPr>
        <w:t xml:space="preserve">(59:17) agent going and doing all the work for you um the AI agent's not going to be targeted with ads they're doing everything behind the scenes so that's interesting because it makes sense once you hear it that like search engines are going to be impacted but at the same time there's still so much uh hallucination true from the AI it's like how long does it take for that to to clear up it's moving pretty fast yeah very fast so from an investment standpoint you know thinking of AI there's all sorts of new </w:t>
      </w:r>
      <w:r>
        <w:rPr>
          <w:color w:val="0F0F0F"/>
          <w:sz w:val="22"/>
          <w:szCs w:val="22"/>
        </w:rPr>
        <w:t>investment media that's being created and U you</w:t>
      </w:r>
    </w:p>
    <w:p xmlns:wp14="http://schemas.microsoft.com/office/word/2010/wordml" w:rsidR="00915C4D" w:rsidRDefault="005C10B1" w14:paraId="3BC98340" wp14:textId="77777777">
      <w:pPr>
        <w:pStyle w:val="Heading1"/>
        <w:shd w:val="clear" w:color="auto" w:fill="FFFFFF"/>
        <w:rPr>
          <w:color w:val="0F0F0F"/>
          <w:sz w:val="22"/>
          <w:szCs w:val="22"/>
        </w:rPr>
      </w:pPr>
      <w:r>
        <w:rPr>
          <w:color w:val="0F0F0F"/>
          <w:sz w:val="22"/>
          <w:szCs w:val="22"/>
        </w:rPr>
        <w:t>(59:53) know Bitcoin is close to $100,000 Doge coin which was uh I think a joke um you know how this is enormous is more valuable than Ford Motor Company yeah um so how does Legacy KN view though I don't even know if you'd call them an asset class of of digital currencies or or you know what yeah it's like the crypto uh like cryptocurrencies as as a as a as a class um it is it's it's kind of high risk High return and now I think like some some investors that want to take make a bet on crypto but in a more l</w:t>
      </w:r>
      <w:r>
        <w:rPr>
          <w:color w:val="0F0F0F"/>
          <w:sz w:val="22"/>
          <w:szCs w:val="22"/>
        </w:rPr>
        <w:t>et's say</w:t>
      </w:r>
    </w:p>
    <w:p xmlns:wp14="http://schemas.microsoft.com/office/word/2010/wordml" w:rsidR="00915C4D" w:rsidRDefault="005C10B1" w14:paraId="44E4C805" wp14:textId="77777777">
      <w:pPr>
        <w:pStyle w:val="Heading1"/>
        <w:shd w:val="clear" w:color="auto" w:fill="FFFFFF"/>
        <w:rPr>
          <w:color w:val="0F0F0F"/>
          <w:sz w:val="22"/>
          <w:szCs w:val="22"/>
        </w:rPr>
      </w:pPr>
      <w:r>
        <w:rPr>
          <w:color w:val="0F0F0F"/>
          <w:sz w:val="22"/>
          <w:szCs w:val="22"/>
        </w:rPr>
        <w:t>(1:00:37) conservative approach um they're holding Bitcoin on their balance sheet yeah right um Bitcoin has really been through um a lot of the the the the through time so far has proven to be it is kind of volatile we've seen it go up and down a lot but to a certain degree we've seen like the the um the floor mhm U and I think the way it's set up um with kind of the halfing M Milestones that it has and the fact that it it has gained a lot of credibility and because of the investors that are holding Bitcoin</w:t>
      </w:r>
      <w:r>
        <w:rPr>
          <w:color w:val="0F0F0F"/>
          <w:sz w:val="22"/>
          <w:szCs w:val="22"/>
        </w:rPr>
        <w:t xml:space="preserve"> yeah</w:t>
      </w:r>
    </w:p>
    <w:p xmlns:wp14="http://schemas.microsoft.com/office/word/2010/wordml" w:rsidR="00915C4D" w:rsidRDefault="005C10B1" w14:paraId="524C7CAC" wp14:textId="77777777">
      <w:pPr>
        <w:pStyle w:val="Heading1"/>
        <w:shd w:val="clear" w:color="auto" w:fill="FFFFFF"/>
        <w:rPr>
          <w:color w:val="0F0F0F"/>
          <w:sz w:val="22"/>
          <w:szCs w:val="22"/>
        </w:rPr>
      </w:pPr>
      <w:r>
        <w:rPr>
          <w:color w:val="0F0F0F"/>
          <w:sz w:val="22"/>
          <w:szCs w:val="22"/>
        </w:rPr>
        <w:t>(1:01:19) um you're seeing more institutional investors hold Bitcoin so it's I don't think Bitcoin is going to go away the um if you want to bet on crypto that's probably the best um one to bet on it's the only one the the other ones um I don't know I'm not an expert on them to really say but Bitcoin I've seen sophisticated investors hold Bitcoin under so when it comes to bitcoin like being one of my favorite things about being a media company is just the because we're industry agnostic we're we touch a lot</w:t>
      </w:r>
      <w:r>
        <w:rPr>
          <w:color w:val="0F0F0F"/>
          <w:sz w:val="22"/>
          <w:szCs w:val="22"/>
        </w:rPr>
        <w:t xml:space="preserve"> of different Industries and one of our clients is a Bitcoin minor uh</w:t>
      </w:r>
    </w:p>
    <w:p xmlns:wp14="http://schemas.microsoft.com/office/word/2010/wordml" w:rsidR="00915C4D" w:rsidRDefault="005C10B1" w14:paraId="0EAA9D0E" wp14:textId="77777777">
      <w:pPr>
        <w:pStyle w:val="Heading1"/>
        <w:shd w:val="clear" w:color="auto" w:fill="FFFFFF"/>
        <w:rPr>
          <w:color w:val="0F0F0F"/>
          <w:sz w:val="22"/>
          <w:szCs w:val="22"/>
        </w:rPr>
      </w:pPr>
      <w:r>
        <w:rPr>
          <w:color w:val="0F0F0F"/>
          <w:sz w:val="22"/>
          <w:szCs w:val="22"/>
        </w:rPr>
        <w:t>(1:01:59) one of our former clients is the Texas blockchain council which is the the the nonprofit that interl interfaces with policy makers and once you see the uh uh the infrastructure like the billions and billions of dollars that are going into energy in the data the the data centers and you're just like oh this is a real thing but like all those the cryptos like to me I would be very skeptical of those because those are the pump and D and I mean literally I think two weeks ago maybe a month ago there w</w:t>
      </w:r>
      <w:r>
        <w:rPr>
          <w:color w:val="0F0F0F"/>
          <w:sz w:val="22"/>
          <w:szCs w:val="22"/>
        </w:rPr>
        <w:t>as a kid that a 16-year-old on a live stream made</w:t>
      </w:r>
    </w:p>
    <w:p xmlns:wp14="http://schemas.microsoft.com/office/word/2010/wordml" w:rsidR="00915C4D" w:rsidRDefault="005C10B1" w14:paraId="3475BDF4" wp14:textId="77777777">
      <w:pPr>
        <w:pStyle w:val="Heading1"/>
        <w:shd w:val="clear" w:color="auto" w:fill="FFFFFF"/>
        <w:rPr>
          <w:color w:val="0F0F0F"/>
          <w:sz w:val="22"/>
          <w:szCs w:val="22"/>
        </w:rPr>
      </w:pPr>
      <w:r>
        <w:rPr>
          <w:color w:val="0F0F0F"/>
          <w:sz w:val="22"/>
          <w:szCs w:val="22"/>
        </w:rPr>
        <w:t>(1:02:33) a crypto made $30,000 on live stream and then killed it and then and rug pulled and it's just like on one hand what stupid idiots are doing are investing in this on the other hand what stupid idiot would do it online on a live stream for the world to see you because you're going to I don't know if he's going to jail at 16 or whatever he is but that's not a good look um but the infrastructure side of it is is fascinating to see and just seeing the the the the senator Cruzes and the and now presiden</w:t>
      </w:r>
      <w:r>
        <w:rPr>
          <w:color w:val="0F0F0F"/>
          <w:sz w:val="22"/>
          <w:szCs w:val="22"/>
        </w:rPr>
        <w:t>t Trump and all these you</w:t>
      </w:r>
    </w:p>
    <w:p xmlns:wp14="http://schemas.microsoft.com/office/word/2010/wordml" w:rsidR="00915C4D" w:rsidRDefault="005C10B1" w14:paraId="5ABCF131" wp14:textId="77777777">
      <w:pPr>
        <w:pStyle w:val="Heading1"/>
        <w:shd w:val="clear" w:color="auto" w:fill="FFFFFF"/>
        <w:rPr>
          <w:color w:val="0F0F0F"/>
          <w:sz w:val="22"/>
          <w:szCs w:val="22"/>
        </w:rPr>
      </w:pPr>
      <w:r>
        <w:rPr>
          <w:color w:val="0F0F0F"/>
          <w:sz w:val="22"/>
          <w:szCs w:val="22"/>
        </w:rPr>
        <w:t>(1:03:07) know policy makers jump on board on that is is fascinating to watch from the sidelines yeah it's it's the new digital gold right now yeah um it's it's fascinating space um it's it's not I think it's more in terms of it holds value similar to Gold versus kind of a currency that's what makes it different than all the other cryptos um so we'll see but you never know I mean government regulations could impact it right you could have you know a government could have their own version of Bitcoin and tha</w:t>
      </w:r>
      <w:r>
        <w:rPr>
          <w:color w:val="0F0F0F"/>
          <w:sz w:val="22"/>
          <w:szCs w:val="22"/>
        </w:rPr>
        <w:t>t would definitely impact to some degree so at Legacy night what are you focused</w:t>
      </w:r>
    </w:p>
    <w:p xmlns:wp14="http://schemas.microsoft.com/office/word/2010/wordml" w:rsidR="00915C4D" w:rsidRDefault="005C10B1" w14:paraId="2C4BBD81" wp14:textId="77777777">
      <w:pPr>
        <w:pStyle w:val="Heading1"/>
        <w:shd w:val="clear" w:color="auto" w:fill="FFFFFF"/>
        <w:rPr>
          <w:color w:val="0F0F0F"/>
          <w:sz w:val="22"/>
          <w:szCs w:val="22"/>
        </w:rPr>
      </w:pPr>
      <w:r>
        <w:rPr>
          <w:color w:val="0F0F0F"/>
          <w:sz w:val="22"/>
          <w:szCs w:val="22"/>
        </w:rPr>
        <w:t>(1:03:50) on on what industries are I think you said your I don't know if you definitively said but I also know rule number one of of a family office is not to lose money yeah so like what industries are y'all uh uh looking at and getting involved in and it is it later stage is it and is it do you have a floor of what you'll invest in yeah I would say we're we're industry agnostic um we've done a few direct Investments they've been so far they've been techken abl businesses um at a later stage um so what yo</w:t>
      </w:r>
      <w:r>
        <w:rPr>
          <w:color w:val="0F0F0F"/>
          <w:sz w:val="22"/>
          <w:szCs w:val="22"/>
        </w:rPr>
        <w:t>u would consider consider let's say a late series B series C um so we've done a few of those but</w:t>
      </w:r>
    </w:p>
    <w:p xmlns:wp14="http://schemas.microsoft.com/office/word/2010/wordml" w:rsidR="00915C4D" w:rsidRDefault="005C10B1" w14:paraId="733D3288" wp14:textId="77777777">
      <w:pPr>
        <w:pStyle w:val="Heading1"/>
        <w:shd w:val="clear" w:color="auto" w:fill="FFFFFF"/>
        <w:rPr>
          <w:color w:val="0F0F0F"/>
          <w:sz w:val="22"/>
          <w:szCs w:val="22"/>
        </w:rPr>
      </w:pPr>
      <w:r>
        <w:rPr>
          <w:color w:val="0F0F0F"/>
          <w:sz w:val="22"/>
          <w:szCs w:val="22"/>
        </w:rPr>
        <w:t>(1:04:32) most of where we allocate capital is to um fund managers that are doing um more an alternative investment space yeah versus doing direct Investments ourselves and then do you one of the questions I have is do yall bring in outside capital or is it always just what you keep under your roof um both um on some occasions if we have capacity we invite other family office to co-invest with us on a deal by deal basis okay and are you doing the ancillary Services we are okay yeah but we we Outsource a lot</w:t>
      </w:r>
      <w:r>
        <w:rPr>
          <w:color w:val="0F0F0F"/>
          <w:sz w:val="22"/>
          <w:szCs w:val="22"/>
        </w:rPr>
        <w:t xml:space="preserve"> of it I was going to say that can be tough to scale and uh</w:t>
      </w:r>
    </w:p>
    <w:p xmlns:wp14="http://schemas.microsoft.com/office/word/2010/wordml" w:rsidR="00915C4D" w:rsidRDefault="005C10B1" w14:paraId="5AD2F4E5" wp14:textId="77777777">
      <w:pPr>
        <w:pStyle w:val="Heading1"/>
        <w:shd w:val="clear" w:color="auto" w:fill="FFFFFF"/>
        <w:rPr>
          <w:color w:val="0F0F0F"/>
          <w:sz w:val="22"/>
          <w:szCs w:val="22"/>
        </w:rPr>
      </w:pPr>
      <w:r>
        <w:rPr>
          <w:color w:val="0F0F0F"/>
          <w:sz w:val="22"/>
          <w:szCs w:val="22"/>
        </w:rPr>
        <w:t>(1:05:12) particularly you're servicing clients not just in Dallas Fort Worth but are you servicing clients across the country yes okay so the ancillary Services you'd almost have to Outsource depending on what what the exact nature of those are yeah it could be anything from you know estate planning to tax advisory philanthropic strategy advice to um to kind of let's say the the bill pay aspect of which I'm sure you did a lot of that for your clients to I don't know should I buy or should I Charter a plane</w:t>
      </w:r>
      <w:r>
        <w:rPr>
          <w:color w:val="0F0F0F"/>
          <w:sz w:val="22"/>
          <w:szCs w:val="22"/>
        </w:rPr>
        <w:t xml:space="preserve"> what's what's best suited based on my current liquidity profile or my yeah you</w:t>
      </w:r>
    </w:p>
    <w:p xmlns:wp14="http://schemas.microsoft.com/office/word/2010/wordml" w:rsidR="00915C4D" w:rsidRDefault="005C10B1" w14:paraId="47E01C3E" wp14:textId="77777777">
      <w:pPr>
        <w:pStyle w:val="Heading1"/>
        <w:shd w:val="clear" w:color="auto" w:fill="FFFFFF"/>
        <w:rPr>
          <w:color w:val="0F0F0F"/>
          <w:sz w:val="22"/>
          <w:szCs w:val="22"/>
        </w:rPr>
      </w:pPr>
      <w:r>
        <w:rPr>
          <w:color w:val="0F0F0F"/>
          <w:sz w:val="22"/>
          <w:szCs w:val="22"/>
        </w:rPr>
        <w:t>(1:05:56) know my investment plan yeah we did a fair bit of that Financial modeling um yeah that trusted advisor role yeah be a problem solver I used to tell my staff and you know I'd ask them what business are we in we're money managers now we're problem solvers for wealthy families right and the problems change dayto day and a lot of times they have nothing to do with what they're invested in right um uh but um well the joke is like you have a new family that just came into liquidity and like oh I want to</w:t>
      </w:r>
      <w:r>
        <w:rPr>
          <w:color w:val="0F0F0F"/>
          <w:sz w:val="22"/>
          <w:szCs w:val="22"/>
        </w:rPr>
        <w:t xml:space="preserve"> buy a plane uh a second house in the mountains and</w:t>
      </w:r>
    </w:p>
    <w:p xmlns:wp14="http://schemas.microsoft.com/office/word/2010/wordml" w:rsidR="00915C4D" w:rsidRDefault="005C10B1" w14:paraId="71FD3DA4" wp14:textId="77777777">
      <w:pPr>
        <w:pStyle w:val="Heading1"/>
        <w:shd w:val="clear" w:color="auto" w:fill="FFFFFF"/>
        <w:rPr>
          <w:color w:val="0F0F0F"/>
          <w:sz w:val="22"/>
          <w:szCs w:val="22"/>
        </w:rPr>
      </w:pPr>
      <w:r>
        <w:rPr>
          <w:color w:val="0F0F0F"/>
          <w:sz w:val="22"/>
          <w:szCs w:val="22"/>
        </w:rPr>
        <w:t>(1:06:29) then I want to buy um a yacht yeah oh and your job's say well you can only do one pick one pick all right like do you want to have money at the end of this or do you want to go all out right now don't pick the yacht the what are your goals for a legacy night I mean our goal is really to partner with great families and and to continue the the great relationship we have with our existing families and um to add value and also to pick um great investment strategies for for our Collective group basical</w:t>
      </w:r>
      <w:r>
        <w:rPr>
          <w:color w:val="0F0F0F"/>
          <w:sz w:val="22"/>
          <w:szCs w:val="22"/>
        </w:rPr>
        <w:t>ly keep</w:t>
      </w:r>
    </w:p>
    <w:p xmlns:wp14="http://schemas.microsoft.com/office/word/2010/wordml" w:rsidR="00915C4D" w:rsidRDefault="005C10B1" w14:paraId="15C5CFFA" wp14:textId="77777777">
      <w:pPr>
        <w:pStyle w:val="Heading1"/>
        <w:shd w:val="clear" w:color="auto" w:fill="FFFFFF"/>
        <w:rPr>
          <w:color w:val="0F0F0F"/>
          <w:sz w:val="22"/>
          <w:szCs w:val="22"/>
        </w:rPr>
      </w:pPr>
      <w:r>
        <w:rPr>
          <w:color w:val="0F0F0F"/>
          <w:sz w:val="22"/>
          <w:szCs w:val="22"/>
        </w:rPr>
        <w:t>(1:07:05) Simple right can you continue to be the fastest growing uh Raa and uh is it Texas in Texas yeah um if we do our job yeah yeah that's the goal that's exciting um congratulations to you and Matt and your team on the success that you've had um and uh we're cheerleading cheerleading you from across the street over here yes yeah you're in the same offices so we um so our our first office was on night Street yeah so that kind of uh exactly night Street um contributed to the name of the firm right and um</w:t>
      </w:r>
      <w:r>
        <w:rPr>
          <w:color w:val="0F0F0F"/>
          <w:sz w:val="22"/>
          <w:szCs w:val="22"/>
        </w:rPr>
        <w:t xml:space="preserve"> but you know I can appreciate the hell out of that yeah</w:t>
      </w:r>
    </w:p>
    <w:p xmlns:wp14="http://schemas.microsoft.com/office/word/2010/wordml" w:rsidR="00915C4D" w:rsidRDefault="005C10B1" w14:paraId="7238E123" wp14:textId="77777777">
      <w:pPr>
        <w:pStyle w:val="Heading1"/>
        <w:shd w:val="clear" w:color="auto" w:fill="FFFFFF"/>
        <w:rPr>
          <w:color w:val="0F0F0F"/>
          <w:sz w:val="22"/>
          <w:szCs w:val="22"/>
        </w:rPr>
      </w:pPr>
      <w:r>
        <w:rPr>
          <w:color w:val="0F0F0F"/>
          <w:sz w:val="22"/>
          <w:szCs w:val="22"/>
        </w:rPr>
        <w:t>(1:07:48) you know why cuz my company is called Harbor Belmont there isn't a Belmont name that's just the street I live on how about that yeah so I love that y'all's company so we were looking for an anchor to Legacy because we want um Legacy in the in the in our name yeah and um kind of I've told this story before is I I went on Google and uh search for Legacy multif Family office you know Legacy multif Family office very generic terms and we got you would we would get lost um in the in terms of kind of th</w:t>
      </w:r>
      <w:r>
        <w:rPr>
          <w:color w:val="0F0F0F"/>
          <w:sz w:val="22"/>
          <w:szCs w:val="22"/>
        </w:rPr>
        <w:t>e SE search</w:t>
      </w:r>
    </w:p>
    <w:p xmlns:wp14="http://schemas.microsoft.com/office/word/2010/wordml" w:rsidR="00915C4D" w:rsidRDefault="005C10B1" w14:paraId="2A0D8EC0" wp14:textId="77777777">
      <w:pPr>
        <w:pStyle w:val="Heading1"/>
        <w:shd w:val="clear" w:color="auto" w:fill="FFFFFF"/>
        <w:rPr>
          <w:color w:val="0F0F0F"/>
          <w:sz w:val="22"/>
          <w:szCs w:val="22"/>
        </w:rPr>
      </w:pPr>
      <w:r>
        <w:rPr>
          <w:color w:val="0F0F0F"/>
          <w:sz w:val="22"/>
          <w:szCs w:val="22"/>
        </w:rPr>
        <w:t>(1:08:24) results that would show up so looking for something to Anchor Legacy uh so we would be unique and we would stand out and when we went and found the our office at Parkland KN the building's called Parkland night to on KN Street um we knew this was going to be our space and something clicked night night night um Legacy night um had a good ring to it we created kind of the Brand Story in the earlier days that you know the Knight is a protector of the family Legacy uh Knight is a strategic piece on th</w:t>
      </w:r>
      <w:r>
        <w:rPr>
          <w:color w:val="0F0F0F"/>
          <w:sz w:val="22"/>
          <w:szCs w:val="22"/>
        </w:rPr>
        <w:t>e chessboard and um the best part is as you know as an entrepreneur Legacy</w:t>
      </w:r>
    </w:p>
    <w:p xmlns:wp14="http://schemas.microsoft.com/office/word/2010/wordml" w:rsidR="00915C4D" w:rsidRDefault="005C10B1" w14:paraId="7704A783" wp14:textId="77777777">
      <w:pPr>
        <w:pStyle w:val="Heading1"/>
        <w:shd w:val="clear" w:color="auto" w:fill="FFFFFF"/>
        <w:rPr>
          <w:color w:val="0F0F0F"/>
          <w:sz w:val="22"/>
          <w:szCs w:val="22"/>
        </w:rPr>
      </w:pPr>
      <w:r>
        <w:rPr>
          <w:color w:val="0F0F0F"/>
          <w:sz w:val="22"/>
          <w:szCs w:val="22"/>
        </w:rPr>
        <w:t>(1:09:04) night.com was available for 10 bucks it was a best part yeah well that was fun even just determining the name of the show is like I mean I think we went went through like 50 of went through a lot and it was just like all right well let's the doc do com.com.com okay well this one works cool we'll do that one yeah you know and then if you switch to ai ai domain now are very expensive if you want to start an AI company and have a AI oh expect to pay 50k plus oh my goodness that's crazy wow somebody g</w:t>
      </w:r>
      <w:r>
        <w:rPr>
          <w:color w:val="0F0F0F"/>
          <w:sz w:val="22"/>
          <w:szCs w:val="22"/>
        </w:rPr>
        <w:t>ot rich buying up those domain</w:t>
      </w:r>
    </w:p>
    <w:p xmlns:wp14="http://schemas.microsoft.com/office/word/2010/wordml" w:rsidR="00915C4D" w:rsidRDefault="005C10B1" w14:paraId="3FC30732" wp14:textId="77777777">
      <w:pPr>
        <w:pStyle w:val="Heading1"/>
        <w:shd w:val="clear" w:color="auto" w:fill="FFFFFF"/>
        <w:rPr>
          <w:color w:val="0F0F0F"/>
          <w:sz w:val="22"/>
          <w:szCs w:val="22"/>
        </w:rPr>
      </w:pPr>
      <w:r>
        <w:rPr>
          <w:color w:val="0F0F0F"/>
          <w:sz w:val="22"/>
          <w:szCs w:val="22"/>
        </w:rPr>
        <w:t>(1:09:38) names I think I'll pass pass on that there's nothing wrong with that com no well I I don't I just don't see how like again maybe I'm just ignorant or old but like seems like the only one to go to like I've never I never got on the.tv biz net train iscom and only.</w:t>
      </w:r>
    </w:p>
    <w:p xmlns:wp14="http://schemas.microsoft.com/office/word/2010/wordml" w:rsidR="00915C4D" w:rsidRDefault="005C10B1" w14:paraId="2D49328D" wp14:textId="77777777">
      <w:pPr>
        <w:pStyle w:val="Heading1"/>
        <w:shd w:val="clear" w:color="auto" w:fill="FFFFFF"/>
        <w:rPr>
          <w:color w:val="0F0F0F"/>
          <w:sz w:val="22"/>
          <w:szCs w:val="22"/>
        </w:rPr>
      </w:pPr>
      <w:r>
        <w:rPr>
          <w:color w:val="0F0F0F"/>
          <w:sz w:val="22"/>
          <w:szCs w:val="22"/>
        </w:rPr>
        <w:t xml:space="preserve">(1:10:02) com at least for me yeah yeah I think is still the uh the dominant domain but I think AI is uh it makes a lot of sense I think AI if you're an AI firm yeah yeah makes sense but the rest of them what are lessons that um and as we wrap up I want to be mindful of your time um what are the lessons that you wish C going all the way back to Shark Tank the founders business owners or even established businesses what are business lessons that you wish more people knew or understood or Implement um always </w:t>
      </w:r>
      <w:r>
        <w:rPr>
          <w:color w:val="0F0F0F"/>
          <w:sz w:val="22"/>
          <w:szCs w:val="22"/>
        </w:rPr>
        <w:t>surround yourselves with um good advisors and and at first if</w:t>
      </w:r>
    </w:p>
    <w:p xmlns:wp14="http://schemas.microsoft.com/office/word/2010/wordml" w:rsidR="00915C4D" w:rsidRDefault="005C10B1" w14:paraId="1E4A01ED" wp14:textId="77777777">
      <w:pPr>
        <w:pStyle w:val="Heading1"/>
        <w:shd w:val="clear" w:color="auto" w:fill="FFFFFF"/>
        <w:rPr>
          <w:color w:val="0F0F0F"/>
          <w:sz w:val="22"/>
          <w:szCs w:val="22"/>
        </w:rPr>
      </w:pPr>
      <w:r>
        <w:rPr>
          <w:color w:val="0F0F0F"/>
          <w:sz w:val="22"/>
          <w:szCs w:val="22"/>
        </w:rPr>
        <w:t>(1:10:44) you're a startup um some of those advisers could be your first checks Angel Investors some might not be but um definitely engage yourself and even even if you don't want to just have a formal board have an Advisory Board and um based on the stage of the company it could be a non-paying um advisor and over as you scale you could probably compensate him to stick around but truly having the idea of an Advisory Board and having kind of even early on engage with them as if they're an actual board of di</w:t>
      </w:r>
      <w:r>
        <w:rPr>
          <w:color w:val="0F0F0F"/>
          <w:sz w:val="22"/>
          <w:szCs w:val="22"/>
        </w:rPr>
        <w:t>rectors and um and then have the</w:t>
      </w:r>
    </w:p>
    <w:p xmlns:wp14="http://schemas.microsoft.com/office/word/2010/wordml" w:rsidR="00915C4D" w:rsidRDefault="005C10B1" w14:paraId="26E75731" wp14:textId="77777777">
      <w:pPr>
        <w:pStyle w:val="Heading1"/>
        <w:shd w:val="clear" w:color="auto" w:fill="FFFFFF"/>
        <w:rPr>
          <w:color w:val="0F0F0F"/>
          <w:sz w:val="22"/>
          <w:szCs w:val="22"/>
        </w:rPr>
      </w:pPr>
      <w:r>
        <w:rPr>
          <w:color w:val="0F0F0F"/>
          <w:sz w:val="22"/>
          <w:szCs w:val="22"/>
        </w:rPr>
        <w:t>(1:11:27) discipline to not just engage with them on a regular basis but also give them updates um so it it provides more discipline for you to be um kind of um best way to say it is is more organized in in packaging your business um on a let's say quarterly basis where you have an audience that is um very interested in the performance of the company because they are giving you advice even though they don't let's say they're not investors but that process of engaging with a group of advisers that want the y</w:t>
      </w:r>
      <w:r>
        <w:rPr>
          <w:color w:val="0F0F0F"/>
          <w:sz w:val="22"/>
          <w:szCs w:val="22"/>
        </w:rPr>
        <w:t>our that kind of want to</w:t>
      </w:r>
    </w:p>
    <w:p xmlns:wp14="http://schemas.microsoft.com/office/word/2010/wordml" w:rsidR="00915C4D" w:rsidRDefault="005C10B1" w14:paraId="26B52815" wp14:textId="77777777">
      <w:pPr>
        <w:pStyle w:val="Heading1"/>
        <w:shd w:val="clear" w:color="auto" w:fill="FFFFFF"/>
        <w:rPr>
          <w:color w:val="0F0F0F"/>
          <w:sz w:val="22"/>
          <w:szCs w:val="22"/>
        </w:rPr>
      </w:pPr>
      <w:r>
        <w:rPr>
          <w:color w:val="0F0F0F"/>
          <w:sz w:val="22"/>
          <w:szCs w:val="22"/>
        </w:rPr>
        <w:t>(1:12:06) support you because they want to see you succeed um and then extend that right um extend that to um an extended network of advisers they that you don't have necessarily have to they don't have to be associated with a business but to your point based on the networking aspect you're saying people want to help and if you reach out um and sometimes you know shoot for the moon um if you're starting a business or you have an existing business um like who who Who's on your wish list if you had kind of um</w:t>
      </w:r>
      <w:r>
        <w:rPr>
          <w:color w:val="0F0F0F"/>
          <w:sz w:val="22"/>
          <w:szCs w:val="22"/>
        </w:rPr>
        <w:t xml:space="preserve"> The Pick of your choice reach</w:t>
      </w:r>
    </w:p>
    <w:p xmlns:wp14="http://schemas.microsoft.com/office/word/2010/wordml" w:rsidR="00915C4D" w:rsidRDefault="005C10B1" w14:paraId="7CD813D0" wp14:textId="77777777">
      <w:pPr>
        <w:pStyle w:val="Heading1"/>
        <w:shd w:val="clear" w:color="auto" w:fill="FFFFFF"/>
        <w:rPr>
          <w:color w:val="0F0F0F"/>
          <w:sz w:val="22"/>
          <w:szCs w:val="22"/>
        </w:rPr>
      </w:pPr>
      <w:r>
        <w:rPr>
          <w:color w:val="0F0F0F"/>
          <w:sz w:val="22"/>
          <w:szCs w:val="22"/>
        </w:rPr>
        <w:t>(1:12:43) out of LinkedIn you never know uh obviously locally is better but um you people are always open to giving you advice especially if um um you're an entrepreneur and and you're building something different unique disruptive um keep him close that's what I would say it's really valuable and then over time some of them might be investors so that's a long-term strategy to get Capital last question for me what what business book would you recommend um I'm going to be old school Think and Grow Rich ah th</w:t>
      </w:r>
      <w:r>
        <w:rPr>
          <w:color w:val="0F0F0F"/>
          <w:sz w:val="22"/>
          <w:szCs w:val="22"/>
        </w:rPr>
        <w:t>ere you go Napoleon Hill yeah</w:t>
      </w:r>
    </w:p>
    <w:p xmlns:wp14="http://schemas.microsoft.com/office/word/2010/wordml" w:rsidR="00915C4D" w:rsidRDefault="005C10B1" w14:paraId="6B485374" wp14:textId="77777777">
      <w:pPr>
        <w:pStyle w:val="Heading1"/>
        <w:shd w:val="clear" w:color="auto" w:fill="FFFFFF"/>
        <w:rPr>
          <w:color w:val="0F0F0F"/>
          <w:sz w:val="22"/>
          <w:szCs w:val="22"/>
        </w:rPr>
      </w:pPr>
      <w:r>
        <w:rPr>
          <w:color w:val="0F0F0F"/>
          <w:sz w:val="22"/>
          <w:szCs w:val="22"/>
        </w:rPr>
        <w:t>(1:13:20) yeah yeah that is a classic it's about the mindset yeah at the end of the day final thoughts uh final thoughts uh I love A's advice at the end there about developing a network in advisors I have an Advisory board at Optima um and uh I will say that that Abe walks the walk and talks the talk uh because I reached out to him I didn't realize how young Legacy Knight was because I arrived here in 2019 I guess Andy Schwarz connected us but I'm not sure but I was kind of cold reaching out to you asking f</w:t>
      </w:r>
      <w:r>
        <w:rPr>
          <w:color w:val="0F0F0F"/>
          <w:sz w:val="22"/>
          <w:szCs w:val="22"/>
        </w:rPr>
        <w:t>or a meeting and you were gracious enough enough to</w:t>
      </w:r>
    </w:p>
    <w:p xmlns:wp14="http://schemas.microsoft.com/office/word/2010/wordml" w:rsidR="00915C4D" w:rsidRDefault="005C10B1" w14:paraId="0058C021" wp14:textId="77777777">
      <w:pPr>
        <w:pStyle w:val="Heading1"/>
        <w:shd w:val="clear" w:color="auto" w:fill="FFFFFF"/>
        <w:rPr>
          <w:color w:val="0F0F0F"/>
          <w:sz w:val="22"/>
          <w:szCs w:val="22"/>
        </w:rPr>
      </w:pPr>
      <w:r>
        <w:rPr>
          <w:color w:val="0F0F0F"/>
          <w:sz w:val="22"/>
          <w:szCs w:val="22"/>
        </w:rPr>
        <w:t>(1:13:55) host me at your offices and spend some time and give me some counsel so it tells me you're very generous of spirit um in helping people uh uh and I I certainly directly appreciate that um and we appreciate you uh sharing your wisdom with our audience uh at the deal table well thank you enjoyed it hope you enjoyed being in the pig room connects me with my father uh from Memphis he um his first job was as a cotton grader in Memphis uh when there was a Cotton Exchange and he picked up all the lingo t</w:t>
      </w:r>
      <w:r>
        <w:rPr>
          <w:color w:val="0F0F0F"/>
          <w:sz w:val="22"/>
          <w:szCs w:val="22"/>
        </w:rPr>
        <w:t>here and he would tell me</w:t>
      </w:r>
    </w:p>
    <w:p xmlns:wp14="http://schemas.microsoft.com/office/word/2010/wordml" w:rsidR="00915C4D" w:rsidRDefault="005C10B1" w14:paraId="731CC57F" wp14:textId="77777777">
      <w:pPr>
        <w:pStyle w:val="Heading1"/>
        <w:keepNext w:val="0"/>
        <w:keepLines w:val="0"/>
        <w:shd w:val="clear" w:color="auto" w:fill="FFFFFF"/>
        <w:spacing w:before="0" w:after="0"/>
      </w:pPr>
      <w:r>
        <w:rPr>
          <w:color w:val="0F0F0F"/>
          <w:sz w:val="22"/>
          <w:szCs w:val="22"/>
        </w:rPr>
        <w:t>(1:14:32) when I was being greedy he'd say Lane pigs get fat and Hogs get slaughtered just be a pig don't be a hog so you know thank you for saying that cuz we went all day with nobody saying that nobody saying pigs get fat and Hogs get slaughtered and we surrounded by swine here today a way to wrap it up there we go thanks again so much for being here thank you thanks a that was great [Music]</w:t>
      </w:r>
    </w:p>
    <w:p xmlns:wp14="http://schemas.microsoft.com/office/word/2010/wordml" w:rsidR="00915C4D" w:rsidRDefault="00915C4D" w14:paraId="672A6659" wp14:textId="77777777"/>
    <w:sectPr w:rsidR="00915C4D">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w:fontKey="{6B04F4E5-8C6A-45EA-83EE-DF2C1706F234}" r:id="rId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8DD56AB4-4B92-4FEB-A38D-CE81B1FCE0C5}" r:id="rId2"/>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04D8831-D6A5-497E-B86B-0E1F50023DE1}" r:id="rId3"/>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2dc926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0A5B3E"/>
    <w:multiLevelType w:val="hybridMultilevel"/>
    <w:tmpl w:val="FFFFFFFF"/>
    <w:lvl w:ilvl="0">
      <w:start w:val="1"/>
      <w:numFmt w:val="bullet"/>
      <w:lvlText w:val=""/>
      <w:lvlJc w:val="left"/>
      <w:pPr>
        <w:ind w:left="720" w:hanging="360"/>
      </w:pPr>
      <w:rPr>
        <w:rFonts w:hint="default" w:ascii="Symbol" w:hAnsi="Symbo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AC0E8F"/>
    <w:multiLevelType w:val="hybridMultilevel"/>
    <w:tmpl w:val="FFFFFFFF"/>
    <w:lvl w:ilvl="0">
      <w:start w:val="1"/>
      <w:numFmt w:val="bullet"/>
      <w:lvlText w:val=""/>
      <w:lvlJc w:val="left"/>
      <w:pPr>
        <w:ind w:left="720" w:hanging="360"/>
      </w:pPr>
      <w:rPr>
        <w:rFonts w:hint="default" w:ascii="Symbol" w:hAnsi="Symbo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B45049"/>
    <w:multiLevelType w:val="hybridMultilevel"/>
    <w:tmpl w:val="FFFFFFFF"/>
    <w:lvl w:ilvl="0">
      <w:start w:val="1"/>
      <w:numFmt w:val="bullet"/>
      <w:lvlText w:val=""/>
      <w:lvlJc w:val="left"/>
      <w:pPr>
        <w:ind w:left="720" w:hanging="360"/>
      </w:pPr>
      <w:rPr>
        <w:rFonts w:hint="default" w:ascii="Symbol" w:hAnsi="Symbo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1C4CA8"/>
    <w:multiLevelType w:val="hybridMultilevel"/>
    <w:tmpl w:val="FFFFFFFF"/>
    <w:lvl w:ilvl="0">
      <w:start w:val="1"/>
      <w:numFmt w:val="bullet"/>
      <w:lvlText w:val=""/>
      <w:lvlJc w:val="left"/>
      <w:pPr>
        <w:ind w:left="720" w:hanging="360"/>
      </w:pPr>
      <w:rPr>
        <w:rFonts w:hint="default" w:ascii="Symbol" w:hAnsi="Symbo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155DEA"/>
    <w:multiLevelType w:val="hybridMultilevel"/>
    <w:tmpl w:val="FFFFFFFF"/>
    <w:lvl w:ilvl="0">
      <w:start w:val="1"/>
      <w:numFmt w:val="bullet"/>
      <w:lvlText w:val=""/>
      <w:lvlJc w:val="left"/>
      <w:pPr>
        <w:ind w:left="720" w:hanging="360"/>
      </w:pPr>
      <w:rPr>
        <w:rFonts w:hint="default" w:ascii="Symbol" w:hAnsi="Symbo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511517D"/>
    <w:multiLevelType w:val="hybridMultilevel"/>
    <w:tmpl w:val="FFFFFFFF"/>
    <w:lvl w:ilvl="0">
      <w:start w:val="1"/>
      <w:numFmt w:val="bullet"/>
      <w:lvlText w:val=""/>
      <w:lvlJc w:val="left"/>
      <w:pPr>
        <w:ind w:left="720" w:hanging="360"/>
      </w:pPr>
      <w:rPr>
        <w:rFonts w:hint="default" w:ascii="Symbol" w:hAnsi="Symbo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3275DA"/>
    <w:multiLevelType w:val="hybridMultilevel"/>
    <w:tmpl w:val="FFFFFFFF"/>
    <w:lvl w:ilvl="0">
      <w:start w:val="1"/>
      <w:numFmt w:val="bullet"/>
      <w:lvlText w:val=""/>
      <w:lvlJc w:val="left"/>
      <w:pPr>
        <w:ind w:left="720" w:hanging="360"/>
      </w:pPr>
      <w:rPr>
        <w:rFonts w:hint="default" w:ascii="Symbol" w:hAnsi="Symbo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C274475"/>
    <w:multiLevelType w:val="hybridMultilevel"/>
    <w:tmpl w:val="FFFFFFFF"/>
    <w:lvl w:ilvl="0">
      <w:start w:val="1"/>
      <w:numFmt w:val="bullet"/>
      <w:lvlText w:val=""/>
      <w:lvlJc w:val="left"/>
      <w:pPr>
        <w:ind w:left="720" w:hanging="360"/>
      </w:pPr>
      <w:rPr>
        <w:rFonts w:hint="default" w:ascii="Symbol" w:hAnsi="Symbo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9">
    <w:abstractNumId w:val="8"/>
  </w:num>
  <w:num w:numId="1" w16cid:durableId="1019429194">
    <w:abstractNumId w:val="7"/>
  </w:num>
  <w:num w:numId="2" w16cid:durableId="1221750679">
    <w:abstractNumId w:val="4"/>
  </w:num>
  <w:num w:numId="3" w16cid:durableId="960109710">
    <w:abstractNumId w:val="6"/>
  </w:num>
  <w:num w:numId="4" w16cid:durableId="1200237209">
    <w:abstractNumId w:val="2"/>
  </w:num>
  <w:num w:numId="5" w16cid:durableId="10187392">
    <w:abstractNumId w:val="0"/>
  </w:num>
  <w:num w:numId="6" w16cid:durableId="2070420076">
    <w:abstractNumId w:val="5"/>
  </w:num>
  <w:num w:numId="7" w16cid:durableId="1897155483">
    <w:abstractNumId w:val="3"/>
  </w:num>
  <w:num w:numId="8" w16cid:durableId="18058281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C4D"/>
    <w:rsid w:val="005C10B1"/>
    <w:rsid w:val="00915C4D"/>
    <w:rsid w:val="00F17B18"/>
    <w:rsid w:val="325A739C"/>
    <w:rsid w:val="5CFED7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65AE593"/>
  <w15:docId w15:val="{4D22C389-C099-418F-AB6E-229B5B96C2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5CFED7E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2.png" Id="rId1893428678"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3</revision>
  <dcterms:created xsi:type="dcterms:W3CDTF">2025-11-27T01:57:00.0000000Z</dcterms:created>
  <dcterms:modified xsi:type="dcterms:W3CDTF">2025-11-27T02:04:43.8497729Z</dcterms:modified>
</coreProperties>
</file>