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9155F" w:rsidP="00D7F253" w:rsidRDefault="00962E67" w14:paraId="00000001" w14:textId="7CD925C5">
      <w:pPr>
        <w:pStyle w:val="Normal"/>
        <w:rPr>
          <w:rFonts w:ascii="Times New Roman" w:hAnsi="Times New Roman" w:eastAsia="Times New Roman" w:cs="Times New Roman"/>
          <w:sz w:val="24"/>
          <w:szCs w:val="24"/>
        </w:rPr>
      </w:pPr>
      <w:r>
        <w:drawing>
          <wp:inline wp14:editId="122A5A58" wp14:anchorId="477B1E26">
            <wp:extent cx="5943600" cy="1390650"/>
            <wp:effectExtent l="0" t="0" r="0" b="0"/>
            <wp:docPr id="2127577717"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7577717" name=""/>
                    <pic:cNvPicPr/>
                  </pic:nvPicPr>
                  <pic:blipFill>
                    <a:blip xmlns:r="http://schemas.openxmlformats.org/officeDocument/2006/relationships" r:embed="rId438001216">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00D7F253" w:rsidR="00D7F253">
        <w:rPr>
          <w:rFonts w:ascii="Times New Roman" w:hAnsi="Times New Roman" w:eastAsia="Times New Roman" w:cs="Times New Roman"/>
          <w:sz w:val="24"/>
          <w:szCs w:val="24"/>
        </w:rPr>
        <w:t xml:space="preserve">S1E5: Mastering Business Growth, M&amp;A, and Financial Strategy </w:t>
      </w:r>
      <w:r>
        <w:br/>
      </w:r>
    </w:p>
    <w:p w:rsidR="0039155F" w:rsidP="00D7F253" w:rsidRDefault="0039155F" w14:paraId="29ADF186" w14:textId="42C71748">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Guest: John Terry </w:t>
      </w:r>
    </w:p>
    <w:p w:rsidR="0039155F" w:rsidP="00D7F253" w:rsidRDefault="0039155F" w14:paraId="6430F993" w14:textId="11971874">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Title: Founder and Managing Partner </w:t>
      </w:r>
    </w:p>
    <w:p w:rsidR="0039155F" w:rsidP="00D7F253" w:rsidRDefault="0039155F" w14:paraId="4116E9C3" w14:textId="6BC82393">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Company: Churchill Terry &amp; Company </w:t>
      </w:r>
    </w:p>
    <w:p w:rsidR="0039155F" w:rsidP="00D7F253" w:rsidRDefault="0039155F" w14:paraId="6AC7B067" w14:textId="4449C529">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Industry: Financial Advisory / Business Consulting </w:t>
      </w:r>
    </w:p>
    <w:p w:rsidR="0039155F" w:rsidP="00D7F253" w:rsidRDefault="0039155F" w14:paraId="2EA4DB90" w14:textId="0086E570">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Company Description: Churchill Terry is a 30-year-old financial advisory and business consulting firm specializing in business valuations, M&amp;A advisory, financial strategy, and serving as trusted advisors to business owners, family offices, and entrepreneurs. The firm provides independent financial counsel with a focus on strategic decision-making and transaction guidance. </w:t>
      </w:r>
    </w:p>
    <w:p w:rsidR="0039155F" w:rsidP="00D7F253" w:rsidRDefault="0039155F" w14:paraId="07619AF3" w14:textId="5CD4C494">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Episode Date: Season 1, Episode 5 </w:t>
      </w:r>
    </w:p>
    <w:p w:rsidR="0039155F" w:rsidP="00D7F253" w:rsidRDefault="0039155F" w14:paraId="42775C5D" w14:textId="55D230B9">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Episode Title: Mastering Business Growth, M&amp;A, and Financial Strategy </w:t>
      </w:r>
    </w:p>
    <w:p w:rsidR="0039155F" w:rsidP="00D7F253" w:rsidRDefault="0039155F" w14:paraId="00000004" w14:textId="4B0AC916">
      <w:pPr>
        <w:pStyle w:val="ListParagraph"/>
        <w:numPr>
          <w:ilvl w:val="0"/>
          <w:numId w:val="1"/>
        </w:num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Episode Link: https://www.youtube.com/watch?v=voYfeJa1hQs</w:t>
      </w:r>
      <w:r>
        <w:br/>
      </w:r>
      <w:r>
        <w:br/>
      </w:r>
    </w:p>
    <w:p w:rsidR="0039155F" w:rsidP="00D7F253" w:rsidRDefault="00962E67" w14:paraId="00000005"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Transcript:</w:t>
      </w:r>
    </w:p>
    <w:p w:rsidR="0039155F" w:rsidP="00D7F253" w:rsidRDefault="00962E67" w14:paraId="00000006"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(00:00) creating something out of whole cloth overcoming you know seemingly insurmountable obstacles you know that's what actually gets my blood flowing I see some amazing opportunities but I don't lead with I could profit from that I need to be the independent transparent advisor anybody can solve the problem if the Hammer's big enough but what I really get excited about is when I see clever elegant Solutions [Music] welcome to the deal table I'm Ryan Harper I'm Lan Carrick and on this episode we spoke wit</w:t>
      </w:r>
      <w:r w:rsidRPr="00D7F253" w:rsidR="00D7F253">
        <w:rPr>
          <w:rFonts w:ascii="Times New Roman" w:hAnsi="Times New Roman" w:eastAsia="Times New Roman" w:cs="Times New Roman"/>
          <w:sz w:val="24"/>
          <w:szCs w:val="24"/>
        </w:rPr>
        <w:t>h John Terry of</w:t>
      </w:r>
    </w:p>
    <w:p w:rsidR="0039155F" w:rsidP="00D7F253" w:rsidRDefault="00962E67" w14:paraId="00000007"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(00:40) Churchill Terry he's also professor at SMU and just a profound entrepreneur yeah great guy good friend John uh covers a lot of basis uh for the deal table because he's invested in deals he's run businesses he's consulted business owners so he </w:t>
      </w:r>
      <w:r w:rsidRPr="00D7F253" w:rsidR="00D7F253">
        <w:rPr>
          <w:rFonts w:ascii="Times New Roman" w:hAnsi="Times New Roman" w:eastAsia="Times New Roman" w:cs="Times New Roman"/>
          <w:sz w:val="24"/>
          <w:szCs w:val="24"/>
          <w:lang w:val="en-US"/>
        </w:rPr>
        <w:t>he</w:t>
      </w:r>
      <w:r w:rsidRPr="00D7F253" w:rsidR="00D7F253">
        <w:rPr>
          <w:rFonts w:ascii="Times New Roman" w:hAnsi="Times New Roman" w:eastAsia="Times New Roman" w:cs="Times New Roman"/>
          <w:sz w:val="24"/>
          <w:szCs w:val="24"/>
          <w:lang w:val="en-US"/>
        </w:rPr>
        <w:t xml:space="preserve"> covers a lot of territory a lot of lessons to be learned especially as a business owner myself I really appreciated him being here I'm excited to share with you check it out you are on every side um of a potential transaction um what's your favorite side wha</w:t>
      </w:r>
      <w:r w:rsidRPr="00D7F253" w:rsidR="00D7F253">
        <w:rPr>
          <w:rFonts w:ascii="Times New Roman" w:hAnsi="Times New Roman" w:eastAsia="Times New Roman" w:cs="Times New Roman"/>
          <w:sz w:val="24"/>
          <w:szCs w:val="24"/>
          <w:lang w:val="en-US"/>
        </w:rPr>
        <w:t xml:space="preserve">t's your favorite spot in the in the </w:t>
      </w:r>
      <w:r w:rsidRPr="00D7F253" w:rsidR="00D7F253">
        <w:rPr>
          <w:rFonts w:ascii="Times New Roman" w:hAnsi="Times New Roman" w:eastAsia="Times New Roman" w:cs="Times New Roman"/>
          <w:sz w:val="24"/>
          <w:szCs w:val="24"/>
          <w:lang w:val="en-US"/>
        </w:rPr>
        <w:t>m&amp;a</w:t>
      </w:r>
      <w:r w:rsidRPr="00D7F253" w:rsidR="00D7F253">
        <w:rPr>
          <w:rFonts w:ascii="Times New Roman" w:hAnsi="Times New Roman" w:eastAsia="Times New Roman" w:cs="Times New Roman"/>
          <w:sz w:val="24"/>
          <w:szCs w:val="24"/>
          <w:lang w:val="en-US"/>
        </w:rPr>
        <w:t xml:space="preserve"> world that's a great question Lane I</w:t>
      </w:r>
    </w:p>
    <w:p w:rsidR="0039155F" w:rsidP="00D7F253" w:rsidRDefault="00962E67" w14:paraId="00000008"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(01:15) I I'm a little concerned that we essentially have launched into this and it sounds like that basically you've never been able to hold a job John is what this boils down to you know you're so talented you have so many talents that you have to pick one the um so where </w:t>
      </w:r>
      <w:r w:rsidRPr="00D7F253" w:rsidR="00D7F253">
        <w:rPr>
          <w:rFonts w:ascii="Times New Roman" w:hAnsi="Times New Roman" w:eastAsia="Times New Roman" w:cs="Times New Roman"/>
          <w:sz w:val="24"/>
          <w:szCs w:val="24"/>
          <w:lang w:val="en-US"/>
        </w:rPr>
        <w:t>where</w:t>
      </w:r>
      <w:r w:rsidRPr="00D7F253" w:rsidR="00D7F253">
        <w:rPr>
          <w:rFonts w:ascii="Times New Roman" w:hAnsi="Times New Roman" w:eastAsia="Times New Roman" w:cs="Times New Roman"/>
          <w:sz w:val="24"/>
          <w:szCs w:val="24"/>
          <w:lang w:val="en-US"/>
        </w:rPr>
        <w:t xml:space="preserve"> do I land um </w:t>
      </w:r>
      <w:r w:rsidRPr="00D7F253" w:rsidR="00D7F253">
        <w:rPr>
          <w:rFonts w:ascii="Times New Roman" w:hAnsi="Times New Roman" w:eastAsia="Times New Roman" w:cs="Times New Roman"/>
          <w:sz w:val="24"/>
          <w:szCs w:val="24"/>
          <w:lang w:val="en-US"/>
        </w:rPr>
        <w:t>um</w:t>
      </w:r>
      <w:r w:rsidRPr="00D7F253" w:rsidR="00D7F253">
        <w:rPr>
          <w:rFonts w:ascii="Times New Roman" w:hAnsi="Times New Roman" w:eastAsia="Times New Roman" w:cs="Times New Roman"/>
          <w:sz w:val="24"/>
          <w:szCs w:val="24"/>
          <w:lang w:val="en-US"/>
        </w:rPr>
        <w:t xml:space="preserve"> it's a great question and I've thought a lot about it uh over the years Lane um and certainly in my world as an educator what I often see is that you know students they want to be the money person they want to be th</w:t>
      </w:r>
      <w:r w:rsidRPr="00D7F253" w:rsidR="00D7F253">
        <w:rPr>
          <w:rFonts w:ascii="Times New Roman" w:hAnsi="Times New Roman" w:eastAsia="Times New Roman" w:cs="Times New Roman"/>
          <w:sz w:val="24"/>
          <w:szCs w:val="24"/>
          <w:lang w:val="en-US"/>
        </w:rPr>
        <w:t>e investor this kind of stuff and there's a lot of appeal to that you know I enjoy I enjoy that part of it but at</w:t>
      </w:r>
    </w:p>
    <w:p w:rsidR="0039155F" w:rsidP="00D7F253" w:rsidRDefault="00962E67" w14:paraId="00000009"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(01:50) the end of the day I'm always going to come down on the entrepreneur side of the table Yeah I just you know as we were talking before we got started Ryan um creating something out of whole cloth um overcoming you know seemingly insurmountable obstacles you know that's what actually gets my blood flowing um is watching the uh watching you know entrepreneurs do stuff I mean there's a one of my all-time favorite stories uh are we allowed to tell stories we're just kind of figuring so um Colonel </w:t>
      </w:r>
      <w:r w:rsidRPr="00D7F253" w:rsidR="00D7F253">
        <w:rPr>
          <w:rFonts w:ascii="Times New Roman" w:hAnsi="Times New Roman" w:eastAsia="Times New Roman" w:cs="Times New Roman"/>
          <w:sz w:val="24"/>
          <w:szCs w:val="24"/>
          <w:lang w:val="en-US"/>
        </w:rPr>
        <w:t>harand</w:t>
      </w:r>
      <w:r w:rsidRPr="00D7F253" w:rsidR="00D7F253">
        <w:rPr>
          <w:rFonts w:ascii="Times New Roman" w:hAnsi="Times New Roman" w:eastAsia="Times New Roman" w:cs="Times New Roman"/>
          <w:sz w:val="24"/>
          <w:szCs w:val="24"/>
          <w:lang w:val="en-US"/>
        </w:rPr>
        <w:t xml:space="preserve"> </w:t>
      </w:r>
      <w:r w:rsidRPr="00D7F253" w:rsidR="00D7F253">
        <w:rPr>
          <w:rFonts w:ascii="Times New Roman" w:hAnsi="Times New Roman" w:eastAsia="Times New Roman" w:cs="Times New Roman"/>
          <w:sz w:val="24"/>
          <w:szCs w:val="24"/>
          <w:lang w:val="en-US"/>
        </w:rPr>
        <w:t>Sanders yeah in Kentucky and I had the privilege actually some years ago of actually meeting his business</w:t>
      </w:r>
    </w:p>
    <w:p w:rsidR="0039155F" w:rsidP="00D7F253" w:rsidRDefault="00962E67" w14:paraId="0000000A"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(02:32) partner who was an attorney yeah in Kentucky Sanders failed at pretty much everything he did in his life he was a railroad conductor at one point in time I think he had restaurant in and all this kind of stuff so key takeaway age has nothing to do with being an entrepreneur Sanders as the story has been told to me got his first social security check when he was 62 and it pissed him off because he felt like the government was saying </w:t>
      </w:r>
      <w:r w:rsidRPr="00D7F253" w:rsidR="00D7F253">
        <w:rPr>
          <w:rFonts w:ascii="Times New Roman" w:hAnsi="Times New Roman" w:eastAsia="Times New Roman" w:cs="Times New Roman"/>
          <w:sz w:val="24"/>
          <w:szCs w:val="24"/>
          <w:lang w:val="en-US"/>
        </w:rPr>
        <w:t>saying</w:t>
      </w:r>
      <w:r w:rsidRPr="00D7F253" w:rsidR="00D7F253">
        <w:rPr>
          <w:rFonts w:ascii="Times New Roman" w:hAnsi="Times New Roman" w:eastAsia="Times New Roman" w:cs="Times New Roman"/>
          <w:sz w:val="24"/>
          <w:szCs w:val="24"/>
          <w:lang w:val="en-US"/>
        </w:rPr>
        <w:t xml:space="preserve"> </w:t>
      </w:r>
      <w:r w:rsidRPr="00D7F253" w:rsidR="00D7F253">
        <w:rPr>
          <w:rFonts w:ascii="Times New Roman" w:hAnsi="Times New Roman" w:eastAsia="Times New Roman" w:cs="Times New Roman"/>
          <w:sz w:val="24"/>
          <w:szCs w:val="24"/>
          <w:lang w:val="en-US"/>
        </w:rPr>
        <w:t>harlon</w:t>
      </w:r>
      <w:r w:rsidRPr="00D7F253" w:rsidR="00D7F253">
        <w:rPr>
          <w:rFonts w:ascii="Times New Roman" w:hAnsi="Times New Roman" w:eastAsia="Times New Roman" w:cs="Times New Roman"/>
          <w:sz w:val="24"/>
          <w:szCs w:val="24"/>
          <w:lang w:val="en-US"/>
        </w:rPr>
        <w:t xml:space="preserve"> it's over it's over you tried here we are and he took </w:t>
      </w:r>
      <w:r w:rsidRPr="00D7F253" w:rsidR="00D7F253">
        <w:rPr>
          <w:rFonts w:ascii="Times New Roman" w:hAnsi="Times New Roman" w:eastAsia="Times New Roman" w:cs="Times New Roman"/>
          <w:sz w:val="24"/>
          <w:szCs w:val="24"/>
          <w:lang w:val="en-US"/>
        </w:rPr>
        <w:t>that and took</w:t>
      </w:r>
    </w:p>
    <w:p w:rsidR="0039155F" w:rsidP="00D7F253" w:rsidRDefault="00962E67" w14:paraId="0000000B"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(03:07) his recipe and his pressure cooker and got in his red and white station wagon and started driving around to these diners in the afternoon between lunch and the and dinner crowd and said let me fry you some chicken and if you like it then you can pay me a nickel a piece or something nickel per piece of chicken per piece of chicken and that's how he started that and you know I could I could take the entire podcast because his from his partner I learned a lot more beyond the story but um so yeah that's</w:t>
      </w:r>
      <w:r w:rsidRPr="00D7F253" w:rsidR="00D7F253">
        <w:rPr>
          <w:rFonts w:ascii="Times New Roman" w:hAnsi="Times New Roman" w:eastAsia="Times New Roman" w:cs="Times New Roman"/>
          <w:sz w:val="24"/>
          <w:szCs w:val="24"/>
          <w:lang w:val="en-US"/>
        </w:rPr>
        <w:t xml:space="preserve"> </w:t>
      </w:r>
      <w:r w:rsidRPr="00D7F253" w:rsidR="00D7F253">
        <w:rPr>
          <w:rFonts w:ascii="Times New Roman" w:hAnsi="Times New Roman" w:eastAsia="Times New Roman" w:cs="Times New Roman"/>
          <w:sz w:val="24"/>
          <w:szCs w:val="24"/>
          <w:lang w:val="en-US"/>
        </w:rPr>
        <w:t>that's</w:t>
      </w:r>
      <w:r w:rsidRPr="00D7F253" w:rsidR="00D7F253">
        <w:rPr>
          <w:rFonts w:ascii="Times New Roman" w:hAnsi="Times New Roman" w:eastAsia="Times New Roman" w:cs="Times New Roman"/>
          <w:sz w:val="24"/>
          <w:szCs w:val="24"/>
          <w:lang w:val="en-US"/>
        </w:rPr>
        <w:t xml:space="preserve"> why I tend to just always if I have to choose Lane you know I'm</w:t>
      </w:r>
    </w:p>
    <w:p w:rsidR="0039155F" w:rsidP="00D7F253" w:rsidRDefault="00962E67" w14:paraId="0000000C"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(03:40) always going to go with the entrepreneur side of the table real quick let's Define entrepreneur because obviously you can go down the road of an entrepreneur just being I'm a business owner versus the route of entrepreneur means you're creating something because so many people will say like in the single family world I'm an entrepreneur it's like are you you're just taking somebody else road map and </w:t>
      </w:r>
      <w:r w:rsidRPr="00D7F253" w:rsidR="00D7F253">
        <w:rPr>
          <w:rFonts w:ascii="Times New Roman" w:hAnsi="Times New Roman" w:eastAsia="Times New Roman" w:cs="Times New Roman"/>
          <w:sz w:val="24"/>
          <w:szCs w:val="24"/>
          <w:lang w:val="en-US"/>
        </w:rPr>
        <w:t>and</w:t>
      </w:r>
      <w:r w:rsidRPr="00D7F253" w:rsidR="00D7F253">
        <w:rPr>
          <w:rFonts w:ascii="Times New Roman" w:hAnsi="Times New Roman" w:eastAsia="Times New Roman" w:cs="Times New Roman"/>
          <w:sz w:val="24"/>
          <w:szCs w:val="24"/>
          <w:lang w:val="en-US"/>
        </w:rPr>
        <w:t xml:space="preserve"> </w:t>
      </w:r>
      <w:r w:rsidRPr="00D7F253" w:rsidR="00D7F253">
        <w:rPr>
          <w:rFonts w:ascii="Times New Roman" w:hAnsi="Times New Roman" w:eastAsia="Times New Roman" w:cs="Times New Roman"/>
          <w:sz w:val="24"/>
          <w:szCs w:val="24"/>
          <w:lang w:val="en-US"/>
        </w:rPr>
        <w:t>and</w:t>
      </w:r>
      <w:r w:rsidRPr="00D7F253" w:rsidR="00D7F253">
        <w:rPr>
          <w:rFonts w:ascii="Times New Roman" w:hAnsi="Times New Roman" w:eastAsia="Times New Roman" w:cs="Times New Roman"/>
          <w:sz w:val="24"/>
          <w:szCs w:val="24"/>
          <w:lang w:val="en-US"/>
        </w:rPr>
        <w:t xml:space="preserve"> just instituting that road map where do you land on the definition of entrepreneur so um that</w:t>
      </w:r>
      <w:r w:rsidRPr="00D7F253" w:rsidR="00D7F253">
        <w:rPr>
          <w:rFonts w:ascii="Times New Roman" w:hAnsi="Times New Roman" w:eastAsia="Times New Roman" w:cs="Times New Roman"/>
          <w:sz w:val="24"/>
          <w:szCs w:val="24"/>
          <w:lang w:val="en-US"/>
        </w:rPr>
        <w:t>'s a great question um and uh</w:t>
      </w:r>
    </w:p>
    <w:p w:rsidR="0039155F" w:rsidP="00D7F253" w:rsidRDefault="00962E67" w14:paraId="0000000D"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(04:14) again we're going to have to have multiple podcast right clearly um I tend to in my mind have this image of entrepreneurs that create some Innovation something clever something they've created uh what I don't want to do is take away from you know people that I mean like is a franchisee an entrepreneur um yes there are you know but the ones that land in that bucket to me are the ones that just don't simply start with this little it's like I'm going to do this I'm </w:t>
      </w:r>
      <w:r w:rsidRPr="00D7F253" w:rsidR="00D7F253">
        <w:rPr>
          <w:rFonts w:ascii="Times New Roman" w:hAnsi="Times New Roman" w:eastAsia="Times New Roman" w:cs="Times New Roman"/>
          <w:sz w:val="24"/>
          <w:szCs w:val="24"/>
          <w:lang w:val="en-US"/>
        </w:rPr>
        <w:t>I'm</w:t>
      </w:r>
      <w:r w:rsidRPr="00D7F253" w:rsidR="00D7F253">
        <w:rPr>
          <w:rFonts w:ascii="Times New Roman" w:hAnsi="Times New Roman" w:eastAsia="Times New Roman" w:cs="Times New Roman"/>
          <w:sz w:val="24"/>
          <w:szCs w:val="24"/>
          <w:lang w:val="en-US"/>
        </w:rPr>
        <w:t xml:space="preserve"> going to work with this um it's l</w:t>
      </w:r>
      <w:r w:rsidRPr="00D7F253" w:rsidR="00D7F253">
        <w:rPr>
          <w:rFonts w:ascii="Times New Roman" w:hAnsi="Times New Roman" w:eastAsia="Times New Roman" w:cs="Times New Roman"/>
          <w:sz w:val="24"/>
          <w:szCs w:val="24"/>
          <w:lang w:val="en-US"/>
        </w:rPr>
        <w:t>ike what can I do with this how can I grow this um you</w:t>
      </w:r>
    </w:p>
    <w:p w:rsidR="0039155F" w:rsidP="00D7F253" w:rsidRDefault="00962E67" w14:paraId="0000000E"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(04:55) know that that sort of thing somebody asked me one time uh and I've always enjoyed repeating this you know what's the difference between uh an entrepreneur and a manager and you know you're in school so I mean you see we were talking about this earlier about what you see from people who come from Corporate America who want to be incorporate by the way it's a wonderful life you know corporate Warriors corner office you know that's absolutely phenomenal um they employ a whole lot of people but um the </w:t>
      </w:r>
      <w:r w:rsidRPr="00D7F253" w:rsidR="00D7F253">
        <w:rPr>
          <w:rFonts w:ascii="Times New Roman" w:hAnsi="Times New Roman" w:eastAsia="Times New Roman" w:cs="Times New Roman"/>
          <w:sz w:val="24"/>
          <w:szCs w:val="24"/>
        </w:rPr>
        <w:t>difference is man ERS look at the</w:t>
      </w:r>
    </w:p>
    <w:p w:rsidR="0039155F" w:rsidP="00D7F253" w:rsidRDefault="00962E67" w14:paraId="0000000F"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(05:32) problem or opportunity through the lens of available resources so it's I have this Factory I have this many employees I have the shift I have these raw materials therefore I can do X and I need to be most efficient with that entrepreneurs look at the opportunity with the confidence that I can get those resources figure out maximize that opportunity so they are Unlimited by this constraint of this is what I have to work with so it's a mindset it's a mindset absolutely right I think that uh that's two</w:t>
      </w:r>
      <w:r w:rsidRPr="00D7F253" w:rsidR="00D7F253">
        <w:rPr>
          <w:rFonts w:ascii="Times New Roman" w:hAnsi="Times New Roman" w:eastAsia="Times New Roman" w:cs="Times New Roman"/>
          <w:sz w:val="24"/>
          <w:szCs w:val="24"/>
        </w:rPr>
        <w:t xml:space="preserve"> people doing</w:t>
      </w:r>
    </w:p>
    <w:p w:rsidR="0039155F" w:rsidP="00D7F253" w:rsidRDefault="00962E67" w14:paraId="00000010"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(06:10) the same thing but one has a different mindset they can be it's an entrepreneurial Spirit yeah absolutely one of the things I've I you know have the mindset when it comes to corporate versus entrepreneur is you know I know I'm eating poo </w:t>
      </w:r>
      <w:r w:rsidRPr="00D7F253" w:rsidR="00D7F253">
        <w:rPr>
          <w:rFonts w:ascii="Times New Roman" w:hAnsi="Times New Roman" w:eastAsia="Times New Roman" w:cs="Times New Roman"/>
          <w:sz w:val="24"/>
          <w:szCs w:val="24"/>
          <w:lang w:val="en-US"/>
        </w:rPr>
        <w:t>poo</w:t>
      </w:r>
      <w:r w:rsidRPr="00D7F253" w:rsidR="00D7F253">
        <w:rPr>
          <w:rFonts w:ascii="Times New Roman" w:hAnsi="Times New Roman" w:eastAsia="Times New Roman" w:cs="Times New Roman"/>
          <w:sz w:val="24"/>
          <w:szCs w:val="24"/>
          <w:lang w:val="en-US"/>
        </w:rPr>
        <w:t xml:space="preserve"> for now and then the corporate guys you know they're going to make really good money and </w:t>
      </w:r>
      <w:r w:rsidRPr="00D7F253" w:rsidR="00D7F253">
        <w:rPr>
          <w:rFonts w:ascii="Times New Roman" w:hAnsi="Times New Roman" w:eastAsia="Times New Roman" w:cs="Times New Roman"/>
          <w:sz w:val="24"/>
          <w:szCs w:val="24"/>
          <w:lang w:val="en-US"/>
        </w:rPr>
        <w:t>and</w:t>
      </w:r>
      <w:r w:rsidRPr="00D7F253" w:rsidR="00D7F253">
        <w:rPr>
          <w:rFonts w:ascii="Times New Roman" w:hAnsi="Times New Roman" w:eastAsia="Times New Roman" w:cs="Times New Roman"/>
          <w:sz w:val="24"/>
          <w:szCs w:val="24"/>
          <w:lang w:val="en-US"/>
        </w:rPr>
        <w:t xml:space="preserve"> but at the same time they're going to have a ceiling now that ceiling may be an amazing lifestyle and my floor is really not good but I don't have a ceiling so I'm gambl</w:t>
      </w:r>
      <w:r w:rsidRPr="00D7F253" w:rsidR="00D7F253">
        <w:rPr>
          <w:rFonts w:ascii="Times New Roman" w:hAnsi="Times New Roman" w:eastAsia="Times New Roman" w:cs="Times New Roman"/>
          <w:sz w:val="24"/>
          <w:szCs w:val="24"/>
          <w:lang w:val="en-US"/>
        </w:rPr>
        <w:t xml:space="preserve">ing on myself that I will be able to if </w:t>
      </w:r>
      <w:r w:rsidRPr="00D7F253" w:rsidR="00D7F253">
        <w:rPr>
          <w:rFonts w:ascii="Times New Roman" w:hAnsi="Times New Roman" w:eastAsia="Times New Roman" w:cs="Times New Roman"/>
          <w:sz w:val="24"/>
          <w:szCs w:val="24"/>
          <w:lang w:val="en-US"/>
        </w:rPr>
        <w:t>if</w:t>
      </w:r>
      <w:r w:rsidRPr="00D7F253" w:rsidR="00D7F253">
        <w:rPr>
          <w:rFonts w:ascii="Times New Roman" w:hAnsi="Times New Roman" w:eastAsia="Times New Roman" w:cs="Times New Roman"/>
          <w:sz w:val="24"/>
          <w:szCs w:val="24"/>
          <w:lang w:val="en-US"/>
        </w:rPr>
        <w:t xml:space="preserve"> </w:t>
      </w:r>
      <w:r w:rsidRPr="00D7F253" w:rsidR="00D7F253">
        <w:rPr>
          <w:rFonts w:ascii="Times New Roman" w:hAnsi="Times New Roman" w:eastAsia="Times New Roman" w:cs="Times New Roman"/>
          <w:sz w:val="24"/>
          <w:szCs w:val="24"/>
          <w:lang w:val="en-US"/>
        </w:rPr>
        <w:t>if</w:t>
      </w:r>
      <w:r w:rsidRPr="00D7F253" w:rsidR="00D7F253">
        <w:rPr>
          <w:rFonts w:ascii="Times New Roman" w:hAnsi="Times New Roman" w:eastAsia="Times New Roman" w:cs="Times New Roman"/>
          <w:sz w:val="24"/>
          <w:szCs w:val="24"/>
          <w:lang w:val="en-US"/>
        </w:rPr>
        <w:t xml:space="preserve"> everything plays out in the</w:t>
      </w:r>
    </w:p>
    <w:p w:rsidR="0039155F" w:rsidP="00D7F253" w:rsidRDefault="00962E67" w14:paraId="00000011"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(06:49) in the company that I'm building and the processes and everything I'm going potentially I could far surpass their ceiling and could that 6 months 6 years 60 years I don't know but to your point about uh you know Colonel </w:t>
      </w:r>
      <w:r w:rsidRPr="00D7F253" w:rsidR="00D7F253">
        <w:rPr>
          <w:rFonts w:ascii="Times New Roman" w:hAnsi="Times New Roman" w:eastAsia="Times New Roman" w:cs="Times New Roman"/>
          <w:sz w:val="24"/>
          <w:szCs w:val="24"/>
          <w:lang w:val="en-US"/>
        </w:rPr>
        <w:t>Colonel</w:t>
      </w:r>
      <w:r w:rsidRPr="00D7F253" w:rsidR="00D7F253">
        <w:rPr>
          <w:rFonts w:ascii="Times New Roman" w:hAnsi="Times New Roman" w:eastAsia="Times New Roman" w:cs="Times New Roman"/>
          <w:sz w:val="24"/>
          <w:szCs w:val="24"/>
          <w:lang w:val="en-US"/>
        </w:rPr>
        <w:t xml:space="preserve"> Sanders you know he started at 62 and all of a sudden you know I mean the Legacy he's laid for his </w:t>
      </w:r>
      <w:r w:rsidRPr="00D7F253" w:rsidR="00D7F253">
        <w:rPr>
          <w:rFonts w:ascii="Times New Roman" w:hAnsi="Times New Roman" w:eastAsia="Times New Roman" w:cs="Times New Roman"/>
          <w:sz w:val="24"/>
          <w:szCs w:val="24"/>
          <w:lang w:val="en-US"/>
        </w:rPr>
        <w:t>his</w:t>
      </w:r>
      <w:r w:rsidRPr="00D7F253" w:rsidR="00D7F253">
        <w:rPr>
          <w:rFonts w:ascii="Times New Roman" w:hAnsi="Times New Roman" w:eastAsia="Times New Roman" w:cs="Times New Roman"/>
          <w:sz w:val="24"/>
          <w:szCs w:val="24"/>
          <w:lang w:val="en-US"/>
        </w:rPr>
        <w:t xml:space="preserve"> family oh yeah you know so it's </w:t>
      </w:r>
      <w:r w:rsidRPr="00D7F253" w:rsidR="00D7F253">
        <w:rPr>
          <w:rFonts w:ascii="Times New Roman" w:hAnsi="Times New Roman" w:eastAsia="Times New Roman" w:cs="Times New Roman"/>
          <w:sz w:val="24"/>
          <w:szCs w:val="24"/>
          <w:lang w:val="en-US"/>
        </w:rPr>
        <w:t>it's</w:t>
      </w:r>
      <w:r w:rsidRPr="00D7F253" w:rsidR="00D7F253">
        <w:rPr>
          <w:rFonts w:ascii="Times New Roman" w:hAnsi="Times New Roman" w:eastAsia="Times New Roman" w:cs="Times New Roman"/>
          <w:sz w:val="24"/>
          <w:szCs w:val="24"/>
          <w:lang w:val="en-US"/>
        </w:rPr>
        <w:t xml:space="preserve"> </w:t>
      </w:r>
      <w:r w:rsidRPr="00D7F253" w:rsidR="00D7F253">
        <w:rPr>
          <w:rFonts w:ascii="Times New Roman" w:hAnsi="Times New Roman" w:eastAsia="Times New Roman" w:cs="Times New Roman"/>
          <w:sz w:val="24"/>
          <w:szCs w:val="24"/>
          <w:lang w:val="en-US"/>
        </w:rPr>
        <w:t>it's</w:t>
      </w:r>
      <w:r w:rsidRPr="00D7F253" w:rsidR="00D7F253">
        <w:rPr>
          <w:rFonts w:ascii="Times New Roman" w:hAnsi="Times New Roman" w:eastAsia="Times New Roman" w:cs="Times New Roman"/>
          <w:sz w:val="24"/>
          <w:szCs w:val="24"/>
          <w:lang w:val="en-US"/>
        </w:rPr>
        <w:t xml:space="preserve"> that world where do you see </w:t>
      </w:r>
      <w:r w:rsidRPr="00D7F253" w:rsidR="00D7F253">
        <w:rPr>
          <w:rFonts w:ascii="Times New Roman" w:hAnsi="Times New Roman" w:eastAsia="Times New Roman" w:cs="Times New Roman"/>
          <w:sz w:val="24"/>
          <w:szCs w:val="24"/>
          <w:lang w:val="en-US"/>
        </w:rPr>
        <w:t>cuz</w:t>
      </w:r>
      <w:r w:rsidRPr="00D7F253" w:rsidR="00D7F253">
        <w:rPr>
          <w:rFonts w:ascii="Times New Roman" w:hAnsi="Times New Roman" w:eastAsia="Times New Roman" w:cs="Times New Roman"/>
          <w:sz w:val="24"/>
          <w:szCs w:val="24"/>
          <w:lang w:val="en-US"/>
        </w:rPr>
        <w:t xml:space="preserve"> you're in Academia but you're also in the real world where do you see the differences and </w:t>
      </w:r>
      <w:r w:rsidRPr="00D7F253" w:rsidR="00D7F253">
        <w:rPr>
          <w:rFonts w:ascii="Times New Roman" w:hAnsi="Times New Roman" w:eastAsia="Times New Roman" w:cs="Times New Roman"/>
          <w:sz w:val="24"/>
          <w:szCs w:val="24"/>
          <w:lang w:val="en-US"/>
        </w:rPr>
        <w:t>and</w:t>
      </w:r>
      <w:r w:rsidRPr="00D7F253" w:rsidR="00D7F253">
        <w:rPr>
          <w:rFonts w:ascii="Times New Roman" w:hAnsi="Times New Roman" w:eastAsia="Times New Roman" w:cs="Times New Roman"/>
          <w:sz w:val="24"/>
          <w:szCs w:val="24"/>
          <w:lang w:val="en-US"/>
        </w:rPr>
        <w:t xml:space="preserve"> what </w:t>
      </w:r>
      <w:r w:rsidRPr="00D7F253" w:rsidR="00D7F253">
        <w:rPr>
          <w:rFonts w:ascii="Times New Roman" w:hAnsi="Times New Roman" w:eastAsia="Times New Roman" w:cs="Times New Roman"/>
          <w:sz w:val="24"/>
          <w:szCs w:val="24"/>
          <w:lang w:val="en-US"/>
        </w:rPr>
        <w:t>can you learn from each</w:t>
      </w:r>
    </w:p>
    <w:p w:rsidR="0039155F" w:rsidP="00D7F253" w:rsidRDefault="00962E67" w14:paraId="00000012"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(07:23) other that you can apply to </w:t>
      </w:r>
      <w:r w:rsidRPr="00D7F253" w:rsidR="00D7F253">
        <w:rPr>
          <w:rFonts w:ascii="Times New Roman" w:hAnsi="Times New Roman" w:eastAsia="Times New Roman" w:cs="Times New Roman"/>
          <w:sz w:val="24"/>
          <w:szCs w:val="24"/>
          <w:lang w:val="en-US"/>
        </w:rPr>
        <w:t>to</w:t>
      </w:r>
      <w:r w:rsidRPr="00D7F253" w:rsidR="00D7F253">
        <w:rPr>
          <w:rFonts w:ascii="Times New Roman" w:hAnsi="Times New Roman" w:eastAsia="Times New Roman" w:cs="Times New Roman"/>
          <w:sz w:val="24"/>
          <w:szCs w:val="24"/>
          <w:lang w:val="en-US"/>
        </w:rPr>
        <w:t xml:space="preserve"> business um so um it's a great question one of the things and I </w:t>
      </w:r>
      <w:r w:rsidRPr="00D7F253" w:rsidR="00D7F253">
        <w:rPr>
          <w:rFonts w:ascii="Times New Roman" w:hAnsi="Times New Roman" w:eastAsia="Times New Roman" w:cs="Times New Roman"/>
          <w:sz w:val="24"/>
          <w:szCs w:val="24"/>
          <w:lang w:val="en-US"/>
        </w:rPr>
        <w:t>I</w:t>
      </w:r>
      <w:r w:rsidRPr="00D7F253" w:rsidR="00D7F253">
        <w:rPr>
          <w:rFonts w:ascii="Times New Roman" w:hAnsi="Times New Roman" w:eastAsia="Times New Roman" w:cs="Times New Roman"/>
          <w:sz w:val="24"/>
          <w:szCs w:val="24"/>
          <w:lang w:val="en-US"/>
        </w:rPr>
        <w:t xml:space="preserve"> may not have a very good answer for this because a big part of my this is my 25th year teaching in the grad school at SMU you know and I'm very proud of that there's you know over 2,000 former students that I see have gone on to various success and places and things like that but you know I </w:t>
      </w:r>
      <w:r w:rsidRPr="00D7F253" w:rsidR="00D7F253">
        <w:rPr>
          <w:rFonts w:ascii="Times New Roman" w:hAnsi="Times New Roman" w:eastAsia="Times New Roman" w:cs="Times New Roman"/>
          <w:sz w:val="24"/>
          <w:szCs w:val="24"/>
          <w:lang w:val="en-US"/>
        </w:rPr>
        <w:t>I</w:t>
      </w:r>
      <w:r w:rsidRPr="00D7F253" w:rsidR="00D7F253">
        <w:rPr>
          <w:rFonts w:ascii="Times New Roman" w:hAnsi="Times New Roman" w:eastAsia="Times New Roman" w:cs="Times New Roman"/>
          <w:sz w:val="24"/>
          <w:szCs w:val="24"/>
          <w:lang w:val="en-US"/>
        </w:rPr>
        <w:t xml:space="preserve"> think part of why I have they continue to ask me to teach there um is because what I teach is the real world it i</w:t>
      </w:r>
      <w:r w:rsidRPr="00D7F253" w:rsidR="00D7F253">
        <w:rPr>
          <w:rFonts w:ascii="Times New Roman" w:hAnsi="Times New Roman" w:eastAsia="Times New Roman" w:cs="Times New Roman"/>
          <w:sz w:val="24"/>
          <w:szCs w:val="24"/>
          <w:lang w:val="en-US"/>
        </w:rPr>
        <w:t>s not Academia which is by the way a</w:t>
      </w:r>
    </w:p>
    <w:p w:rsidR="0039155F" w:rsidP="00D7F253" w:rsidRDefault="00962E67" w14:paraId="00000013"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(08:07) big push in Academia is sort of the Hands-On Real World experience you know we don't want the students to graduate you it's like oh we can do a discounted cash flow it's like well yes but what do you do with that you know how do you make a decision around that so that's what we see that you know whether it's Corporate America anywhere else that's what they want that's something I've been doing for 25 years is um you know I tell my students is like look you know I want you </w:t>
      </w:r>
      <w:r w:rsidRPr="00D7F253" w:rsidR="00D7F253">
        <w:rPr>
          <w:rFonts w:ascii="Times New Roman" w:hAnsi="Times New Roman" w:eastAsia="Times New Roman" w:cs="Times New Roman"/>
          <w:sz w:val="24"/>
          <w:szCs w:val="24"/>
          <w:lang w:val="en-US"/>
        </w:rPr>
        <w:t>you</w:t>
      </w:r>
      <w:r w:rsidRPr="00D7F253" w:rsidR="00D7F253">
        <w:rPr>
          <w:rFonts w:ascii="Times New Roman" w:hAnsi="Times New Roman" w:eastAsia="Times New Roman" w:cs="Times New Roman"/>
          <w:sz w:val="24"/>
          <w:szCs w:val="24"/>
          <w:lang w:val="en-US"/>
        </w:rPr>
        <w:t xml:space="preserve"> know I want you to unde</w:t>
      </w:r>
      <w:r w:rsidRPr="00D7F253" w:rsidR="00D7F253">
        <w:rPr>
          <w:rFonts w:ascii="Times New Roman" w:hAnsi="Times New Roman" w:eastAsia="Times New Roman" w:cs="Times New Roman"/>
          <w:sz w:val="24"/>
          <w:szCs w:val="24"/>
          <w:lang w:val="en-US"/>
        </w:rPr>
        <w:t>rstand it I want you to be able to</w:t>
      </w:r>
    </w:p>
    <w:p w:rsidR="0039155F" w:rsidP="00D7F253" w:rsidRDefault="00962E67" w14:paraId="00000014"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(08:34) do the math but the reality is I want you to be able to apply it uh you know the application of this is really important to me that when they get out you know that they can't answer the questions about whether it's investment decisions you know um entrepreneurial choices uh things like that and then going down the same theme of this versus that entrepreneur versus Corporate I can speak to my own experience with that early on in my career uh I was very entrepreneurial you know um I certainly mowed la</w:t>
      </w:r>
      <w:r w:rsidRPr="00D7F253" w:rsidR="00D7F253">
        <w:rPr>
          <w:rFonts w:ascii="Times New Roman" w:hAnsi="Times New Roman" w:eastAsia="Times New Roman" w:cs="Times New Roman"/>
          <w:sz w:val="24"/>
          <w:szCs w:val="24"/>
        </w:rPr>
        <w:t>wns and sold</w:t>
      </w:r>
    </w:p>
    <w:p w:rsidR="0039155F" w:rsidP="00D7F253" w:rsidRDefault="00962E67" w14:paraId="00000015"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(09:07) things door to door uh when I was young uh I mentioned earlier I'm a lifelong musician uh one of the things I learned over the years is you know back in the day before clubs had Pas somebody had to own the PA system and I learned whoever owned the PA system controls the band you know because the guitarist can leave we can find another guitarist but if the guy with the PA system leaves the band's over so I made it my point to save my pennies and to own the PA system so I had some control well again t</w:t>
      </w:r>
      <w:r w:rsidRPr="00D7F253" w:rsidR="00D7F253">
        <w:rPr>
          <w:rFonts w:ascii="Times New Roman" w:hAnsi="Times New Roman" w:eastAsia="Times New Roman" w:cs="Times New Roman"/>
          <w:sz w:val="24"/>
          <w:szCs w:val="24"/>
        </w:rPr>
        <w:t>his is</w:t>
      </w:r>
    </w:p>
    <w:p w:rsidR="0039155F" w:rsidP="00D7F253" w:rsidRDefault="00962E67" w14:paraId="00000016"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(09:38) mindset Lane yeah you know I'm sitting there I'm 15 years old and I'm going you know we practice with this but I mean we get a gig a month or something and meanwhile I've got all this equipment I've paid for sitting there so I could make a case that I was one of the very first professional mobile DJs </w:t>
      </w:r>
      <w:r w:rsidRPr="00D7F253" w:rsidR="00D7F253">
        <w:rPr>
          <w:rFonts w:ascii="Times New Roman" w:hAnsi="Times New Roman" w:eastAsia="Times New Roman" w:cs="Times New Roman"/>
          <w:sz w:val="24"/>
          <w:szCs w:val="24"/>
          <w:lang w:val="en-US"/>
        </w:rPr>
        <w:t>cuz</w:t>
      </w:r>
      <w:r w:rsidRPr="00D7F253" w:rsidR="00D7F253">
        <w:rPr>
          <w:rFonts w:ascii="Times New Roman" w:hAnsi="Times New Roman" w:eastAsia="Times New Roman" w:cs="Times New Roman"/>
          <w:sz w:val="24"/>
          <w:szCs w:val="24"/>
          <w:lang w:val="en-US"/>
        </w:rPr>
        <w:t xml:space="preserve"> I'm like you know if I hook up a couple of turntables to this </w:t>
      </w:r>
      <w:r w:rsidRPr="00D7F253" w:rsidR="00D7F253">
        <w:rPr>
          <w:rFonts w:ascii="Times New Roman" w:hAnsi="Times New Roman" w:eastAsia="Times New Roman" w:cs="Times New Roman"/>
          <w:sz w:val="24"/>
          <w:szCs w:val="24"/>
          <w:lang w:val="en-US"/>
        </w:rPr>
        <w:t>cuz</w:t>
      </w:r>
      <w:r w:rsidRPr="00D7F253" w:rsidR="00D7F253">
        <w:rPr>
          <w:rFonts w:ascii="Times New Roman" w:hAnsi="Times New Roman" w:eastAsia="Times New Roman" w:cs="Times New Roman"/>
          <w:sz w:val="24"/>
          <w:szCs w:val="24"/>
          <w:lang w:val="en-US"/>
        </w:rPr>
        <w:t xml:space="preserve"> back then everybody brought their stereo for the house party right and I'm like no I can bring like a PA system and uh you know and </w:t>
      </w:r>
      <w:r w:rsidRPr="00D7F253" w:rsidR="00D7F253">
        <w:rPr>
          <w:rFonts w:ascii="Times New Roman" w:hAnsi="Times New Roman" w:eastAsia="Times New Roman" w:cs="Times New Roman"/>
          <w:sz w:val="24"/>
          <w:szCs w:val="24"/>
          <w:lang w:val="en-US"/>
        </w:rPr>
        <w:t>so that was one of my very</w:t>
      </w:r>
    </w:p>
    <w:p w:rsidR="0039155F" w:rsidP="00D7F253" w:rsidRDefault="00962E67" w14:paraId="00000017"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(10:15) early </w:t>
      </w:r>
      <w:r w:rsidRPr="00D7F253" w:rsidR="00D7F253">
        <w:rPr>
          <w:rFonts w:ascii="Times New Roman" w:hAnsi="Times New Roman" w:eastAsia="Times New Roman" w:cs="Times New Roman"/>
          <w:sz w:val="24"/>
          <w:szCs w:val="24"/>
          <w:lang w:val="en-US"/>
        </w:rPr>
        <w:t>entrepreneural</w:t>
      </w:r>
      <w:r w:rsidRPr="00D7F253" w:rsidR="00D7F253">
        <w:rPr>
          <w:rFonts w:ascii="Times New Roman" w:hAnsi="Times New Roman" w:eastAsia="Times New Roman" w:cs="Times New Roman"/>
          <w:sz w:val="24"/>
          <w:szCs w:val="24"/>
          <w:lang w:val="en-US"/>
        </w:rPr>
        <w:t xml:space="preserve"> experience I was like okay I love doing this and I can make decent money uh kind of doing that the fast forward couple of early stage companies and I finally got to a point where it could be a tough road as you mentioned I was like man I'm tired of being the last guy to cash my paycheck you know I </w:t>
      </w:r>
      <w:r w:rsidRPr="00D7F253" w:rsidR="00D7F253">
        <w:rPr>
          <w:rFonts w:ascii="Times New Roman" w:hAnsi="Times New Roman" w:eastAsia="Times New Roman" w:cs="Times New Roman"/>
          <w:sz w:val="24"/>
          <w:szCs w:val="24"/>
          <w:lang w:val="en-US"/>
        </w:rPr>
        <w:t>I</w:t>
      </w:r>
      <w:r w:rsidRPr="00D7F253" w:rsidR="00D7F253">
        <w:rPr>
          <w:rFonts w:ascii="Times New Roman" w:hAnsi="Times New Roman" w:eastAsia="Times New Roman" w:cs="Times New Roman"/>
          <w:sz w:val="24"/>
          <w:szCs w:val="24"/>
          <w:lang w:val="en-US"/>
        </w:rPr>
        <w:t xml:space="preserve"> need some stability I'm married and so I joined Corporate America went and got my MBA from SMU uh great experience uh did that for about nine years and at the end of that hung out a </w:t>
      </w:r>
      <w:r w:rsidRPr="00D7F253" w:rsidR="00D7F253">
        <w:rPr>
          <w:rFonts w:ascii="Times New Roman" w:hAnsi="Times New Roman" w:eastAsia="Times New Roman" w:cs="Times New Roman"/>
          <w:sz w:val="24"/>
          <w:szCs w:val="24"/>
          <w:lang w:val="en-US"/>
        </w:rPr>
        <w:t>shingle and started Churchill Terry uh which is now 30 years old uh at</w:t>
      </w:r>
    </w:p>
    <w:p w:rsidR="0039155F" w:rsidP="00D7F253" w:rsidRDefault="00962E67" w14:paraId="00000018"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(10:53) this point in time um and really for me it came down to um I couldn't turn the ship you know no matter what I did and I had a very successful career you know within the corporation you know and I enjoyed the people I enjoyed the customers I always enjoyed the clients I enjoyed my peers this kind of stuff but nothing I did I mean this was a big public company nothing I did was going to really influence an outcome and I missed that I missed that from earlier in my career you know when I had that </w:t>
      </w:r>
      <w:r w:rsidRPr="00D7F253" w:rsidR="00D7F253">
        <w:rPr>
          <w:rFonts w:ascii="Times New Roman" w:hAnsi="Times New Roman" w:eastAsia="Times New Roman" w:cs="Times New Roman"/>
          <w:sz w:val="24"/>
          <w:szCs w:val="24"/>
          <w:lang w:val="en-US"/>
        </w:rPr>
        <w:t>oppor</w:t>
      </w:r>
      <w:r w:rsidRPr="00D7F253" w:rsidR="00D7F253">
        <w:rPr>
          <w:rFonts w:ascii="Times New Roman" w:hAnsi="Times New Roman" w:eastAsia="Times New Roman" w:cs="Times New Roman"/>
          <w:sz w:val="24"/>
          <w:szCs w:val="24"/>
          <w:lang w:val="en-US"/>
        </w:rPr>
        <w:t>t</w:t>
      </w:r>
      <w:r w:rsidRPr="00D7F253" w:rsidR="00D7F253">
        <w:rPr>
          <w:rFonts w:ascii="Times New Roman" w:hAnsi="Times New Roman" w:eastAsia="Times New Roman" w:cs="Times New Roman"/>
          <w:sz w:val="24"/>
          <w:szCs w:val="24"/>
          <w:lang w:val="en-US"/>
        </w:rPr>
        <w:t xml:space="preserve"> Unity Lane and I think that's what I'll share</w:t>
      </w:r>
    </w:p>
    <w:p w:rsidR="0039155F" w:rsidP="00D7F253" w:rsidRDefault="00962E67" w14:paraId="00000019"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(11:33) this with you I believe that entrepreneurs start the business to get the job they couldn't find I do I you know all my career I was like you know I'm hardworking I'm loyal and you know had some good opportunities along the way and I kept looking for sort of that Mentor leader opportunity and </w:t>
      </w:r>
      <w:r w:rsidRPr="00D7F253" w:rsidR="00D7F253">
        <w:rPr>
          <w:rFonts w:ascii="Times New Roman" w:hAnsi="Times New Roman" w:eastAsia="Times New Roman" w:cs="Times New Roman"/>
          <w:sz w:val="24"/>
          <w:szCs w:val="24"/>
          <w:lang w:val="en-US"/>
        </w:rPr>
        <w:t>and</w:t>
      </w:r>
      <w:r w:rsidRPr="00D7F253" w:rsidR="00D7F253">
        <w:rPr>
          <w:rFonts w:ascii="Times New Roman" w:hAnsi="Times New Roman" w:eastAsia="Times New Roman" w:cs="Times New Roman"/>
          <w:sz w:val="24"/>
          <w:szCs w:val="24"/>
          <w:lang w:val="en-US"/>
        </w:rPr>
        <w:t xml:space="preserve"> I never really found it and ultimately at Church Hill Terry was just like John I guess you're just going to have to do this yourself yeah and you know this is three decades later uh and it's worked out reall</w:t>
      </w:r>
      <w:r w:rsidRPr="00D7F253" w:rsidR="00D7F253">
        <w:rPr>
          <w:rFonts w:ascii="Times New Roman" w:hAnsi="Times New Roman" w:eastAsia="Times New Roman" w:cs="Times New Roman"/>
          <w:sz w:val="24"/>
          <w:szCs w:val="24"/>
          <w:lang w:val="en-US"/>
        </w:rPr>
        <w:t xml:space="preserve">y </w:t>
      </w:r>
      <w:r w:rsidRPr="00D7F253" w:rsidR="00D7F253">
        <w:rPr>
          <w:rFonts w:ascii="Times New Roman" w:hAnsi="Times New Roman" w:eastAsia="Times New Roman" w:cs="Times New Roman"/>
          <w:sz w:val="24"/>
          <w:szCs w:val="24"/>
          <w:lang w:val="en-US"/>
        </w:rPr>
        <w:t>really</w:t>
      </w:r>
      <w:r w:rsidRPr="00D7F253" w:rsidR="00D7F253">
        <w:rPr>
          <w:rFonts w:ascii="Times New Roman" w:hAnsi="Times New Roman" w:eastAsia="Times New Roman" w:cs="Times New Roman"/>
          <w:sz w:val="24"/>
          <w:szCs w:val="24"/>
          <w:lang w:val="en-US"/>
        </w:rPr>
        <w:t xml:space="preserve"> well uh I</w:t>
      </w:r>
    </w:p>
    <w:p w:rsidR="0039155F" w:rsidP="00D7F253" w:rsidRDefault="00962E67" w14:paraId="0000001A"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(12:13) enjoy it and you've become from </w:t>
      </w:r>
      <w:r w:rsidRPr="00D7F253" w:rsidR="00D7F253">
        <w:rPr>
          <w:rFonts w:ascii="Times New Roman" w:hAnsi="Times New Roman" w:eastAsia="Times New Roman" w:cs="Times New Roman"/>
          <w:sz w:val="24"/>
          <w:szCs w:val="24"/>
          <w:lang w:val="en-US"/>
        </w:rPr>
        <w:t>from</w:t>
      </w:r>
      <w:r w:rsidRPr="00D7F253" w:rsidR="00D7F253">
        <w:rPr>
          <w:rFonts w:ascii="Times New Roman" w:hAnsi="Times New Roman" w:eastAsia="Times New Roman" w:cs="Times New Roman"/>
          <w:sz w:val="24"/>
          <w:szCs w:val="24"/>
          <w:lang w:val="en-US"/>
        </w:rPr>
        <w:t xml:space="preserve"> where I sit and the people I interact with that intersect with you you've become the trusted Problem Solver uh for wealthy individuals particularly those who own and operate businesses or maybe own and have someone operate the business but typically is it fair to say there's an operating business somewhere in the mix or yes okay yes there almost always is so you've had years of experience dealing with people who have created wealth who </w:t>
      </w:r>
      <w:r w:rsidRPr="00D7F253" w:rsidR="00D7F253">
        <w:rPr>
          <w:rFonts w:ascii="Times New Roman" w:hAnsi="Times New Roman" w:eastAsia="Times New Roman" w:cs="Times New Roman"/>
          <w:sz w:val="24"/>
          <w:szCs w:val="24"/>
          <w:lang w:val="en-US"/>
        </w:rPr>
        <w:t>who</w:t>
      </w:r>
      <w:r w:rsidRPr="00D7F253" w:rsidR="00D7F253">
        <w:rPr>
          <w:rFonts w:ascii="Times New Roman" w:hAnsi="Times New Roman" w:eastAsia="Times New Roman" w:cs="Times New Roman"/>
          <w:sz w:val="24"/>
          <w:szCs w:val="24"/>
          <w:lang w:val="en-US"/>
        </w:rPr>
        <w:t xml:space="preserve"> have operating business</w:t>
      </w:r>
      <w:r w:rsidRPr="00D7F253" w:rsidR="00D7F253">
        <w:rPr>
          <w:rFonts w:ascii="Times New Roman" w:hAnsi="Times New Roman" w:eastAsia="Times New Roman" w:cs="Times New Roman"/>
          <w:sz w:val="24"/>
          <w:szCs w:val="24"/>
          <w:lang w:val="en-US"/>
        </w:rPr>
        <w:t>es um you teach on the academic</w:t>
      </w:r>
    </w:p>
    <w:p w:rsidR="0039155F" w:rsidP="00D7F253" w:rsidRDefault="00962E67" w14:paraId="0000001B"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(12:45) side private Equity Venture Capital um and um uh so what have you observed as a problem solver where do you find your you add the most value what is the service that people really want from you where can move the needle in terms of improving their financial position or life you know Lane as I as I think about that um and I'm sort of internally smiling because we're kind of back to the you know you've never held a job John you </w:t>
      </w:r>
      <w:r w:rsidRPr="00D7F253" w:rsidR="00D7F253">
        <w:rPr>
          <w:rFonts w:ascii="Times New Roman" w:hAnsi="Times New Roman" w:eastAsia="Times New Roman" w:cs="Times New Roman"/>
          <w:sz w:val="24"/>
          <w:szCs w:val="24"/>
          <w:lang w:val="en-US"/>
        </w:rPr>
        <w:t>you</w:t>
      </w:r>
      <w:r w:rsidRPr="00D7F253" w:rsidR="00D7F253">
        <w:rPr>
          <w:rFonts w:ascii="Times New Roman" w:hAnsi="Times New Roman" w:eastAsia="Times New Roman" w:cs="Times New Roman"/>
          <w:sz w:val="24"/>
          <w:szCs w:val="24"/>
          <w:lang w:val="en-US"/>
        </w:rPr>
        <w:t xml:space="preserve"> can't uh and I </w:t>
      </w:r>
      <w:r w:rsidRPr="00D7F253" w:rsidR="00D7F253">
        <w:rPr>
          <w:rFonts w:ascii="Times New Roman" w:hAnsi="Times New Roman" w:eastAsia="Times New Roman" w:cs="Times New Roman"/>
          <w:sz w:val="24"/>
          <w:szCs w:val="24"/>
          <w:lang w:val="en-US"/>
        </w:rPr>
        <w:t>I</w:t>
      </w:r>
      <w:r w:rsidRPr="00D7F253" w:rsidR="00D7F253">
        <w:rPr>
          <w:rFonts w:ascii="Times New Roman" w:hAnsi="Times New Roman" w:eastAsia="Times New Roman" w:cs="Times New Roman"/>
          <w:sz w:val="24"/>
          <w:szCs w:val="24"/>
          <w:lang w:val="en-US"/>
        </w:rPr>
        <w:t xml:space="preserve"> do I enjoy um I enjoy diversity I enjoy the challenge</w:t>
      </w:r>
      <w:r w:rsidRPr="00D7F253" w:rsidR="00D7F253">
        <w:rPr>
          <w:rFonts w:ascii="Times New Roman" w:hAnsi="Times New Roman" w:eastAsia="Times New Roman" w:cs="Times New Roman"/>
          <w:sz w:val="24"/>
          <w:szCs w:val="24"/>
          <w:lang w:val="en-US"/>
        </w:rPr>
        <w:t>s all this kind of stuff but as I think back on like our most successful</w:t>
      </w:r>
    </w:p>
    <w:p w:rsidR="0039155F" w:rsidP="00D7F253" w:rsidRDefault="00962E67" w14:paraId="0000001C"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(13:26) engagements you know often times it is </w:t>
      </w:r>
      <w:r w:rsidRPr="00D7F253" w:rsidR="00D7F253">
        <w:rPr>
          <w:rFonts w:ascii="Times New Roman" w:hAnsi="Times New Roman" w:eastAsia="Times New Roman" w:cs="Times New Roman"/>
          <w:sz w:val="24"/>
          <w:szCs w:val="24"/>
          <w:lang w:val="en-US"/>
        </w:rPr>
        <w:t>is</w:t>
      </w:r>
      <w:r w:rsidRPr="00D7F253" w:rsidR="00D7F253">
        <w:rPr>
          <w:rFonts w:ascii="Times New Roman" w:hAnsi="Times New Roman" w:eastAsia="Times New Roman" w:cs="Times New Roman"/>
          <w:sz w:val="24"/>
          <w:szCs w:val="24"/>
          <w:lang w:val="en-US"/>
        </w:rPr>
        <w:t xml:space="preserve"> uh the owner the founder uh will come to us and I mean things are going well you know as is often the case um but they want to accomplish something um uh you know it's like they may be now we want to contemplate a transaction which is of course you know my interested involvement and </w:t>
      </w:r>
      <w:r w:rsidRPr="00D7F253" w:rsidR="00D7F253">
        <w:rPr>
          <w:rFonts w:ascii="Times New Roman" w:hAnsi="Times New Roman" w:eastAsia="Times New Roman" w:cs="Times New Roman"/>
          <w:sz w:val="24"/>
          <w:szCs w:val="24"/>
          <w:lang w:val="en-US"/>
        </w:rPr>
        <w:t>and</w:t>
      </w:r>
      <w:r w:rsidRPr="00D7F253" w:rsidR="00D7F253">
        <w:rPr>
          <w:rFonts w:ascii="Times New Roman" w:hAnsi="Times New Roman" w:eastAsia="Times New Roman" w:cs="Times New Roman"/>
          <w:sz w:val="24"/>
          <w:szCs w:val="24"/>
          <w:lang w:val="en-US"/>
        </w:rPr>
        <w:t xml:space="preserve"> </w:t>
      </w:r>
      <w:r w:rsidRPr="00D7F253" w:rsidR="00D7F253">
        <w:rPr>
          <w:rFonts w:ascii="Times New Roman" w:hAnsi="Times New Roman" w:eastAsia="Times New Roman" w:cs="Times New Roman"/>
          <w:sz w:val="24"/>
          <w:szCs w:val="24"/>
          <w:lang w:val="en-US"/>
        </w:rPr>
        <w:t>and</w:t>
      </w:r>
      <w:r w:rsidRPr="00D7F253" w:rsidR="00D7F253">
        <w:rPr>
          <w:rFonts w:ascii="Times New Roman" w:hAnsi="Times New Roman" w:eastAsia="Times New Roman" w:cs="Times New Roman"/>
          <w:sz w:val="24"/>
          <w:szCs w:val="24"/>
          <w:lang w:val="en-US"/>
        </w:rPr>
        <w:t xml:space="preserve"> in Optima and truthfully Lane it is and I think this may be a little bit unusual it is the ability to have those conversations through a financial lens so there are lots </w:t>
      </w:r>
      <w:r w:rsidRPr="00D7F253" w:rsidR="00D7F253">
        <w:rPr>
          <w:rFonts w:ascii="Times New Roman" w:hAnsi="Times New Roman" w:eastAsia="Times New Roman" w:cs="Times New Roman"/>
          <w:sz w:val="24"/>
          <w:szCs w:val="24"/>
          <w:lang w:val="en-US"/>
        </w:rPr>
        <w:t>of advisors out there you know and I tremendous amount of respect for all of them you know and there's certainly</w:t>
      </w:r>
    </w:p>
    <w:p w:rsidR="0039155F" w:rsidP="00D7F253" w:rsidRDefault="00962E67" w14:paraId="0000001D"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(14:13) lots of financial people out there what I have found that people seem to look to me or lean on me is that ability to have these strategic conversations or you know lifechanging transaction decisions uh or truly in the case of family business is Generations sure you know what do I do with my I don't trust my grandson you know this kind of stuff but the ability not only to sort of coach and counsel and advise and guide and provide legitimate Alternatives or choices along the way but to do that with an</w:t>
      </w:r>
      <w:r w:rsidRPr="00D7F253" w:rsidR="00D7F253">
        <w:rPr>
          <w:rFonts w:ascii="Times New Roman" w:hAnsi="Times New Roman" w:eastAsia="Times New Roman" w:cs="Times New Roman"/>
          <w:sz w:val="24"/>
          <w:szCs w:val="24"/>
        </w:rPr>
        <w:t xml:space="preserve"> understanding of the financial</w:t>
      </w:r>
    </w:p>
    <w:p w:rsidR="0039155F" w:rsidP="00D7F253" w:rsidRDefault="00962E67" w14:paraId="0000001E"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(14:52) ramifications right of </w:t>
      </w:r>
      <w:r w:rsidRPr="00D7F253" w:rsidR="00D7F253">
        <w:rPr>
          <w:rFonts w:ascii="Times New Roman" w:hAnsi="Times New Roman" w:eastAsia="Times New Roman" w:cs="Times New Roman"/>
          <w:sz w:val="24"/>
          <w:szCs w:val="24"/>
          <w:lang w:val="en-US"/>
        </w:rPr>
        <w:t>of</w:t>
      </w:r>
      <w:r w:rsidRPr="00D7F253" w:rsidR="00D7F253">
        <w:rPr>
          <w:rFonts w:ascii="Times New Roman" w:hAnsi="Times New Roman" w:eastAsia="Times New Roman" w:cs="Times New Roman"/>
          <w:sz w:val="24"/>
          <w:szCs w:val="24"/>
          <w:lang w:val="en-US"/>
        </w:rPr>
        <w:t xml:space="preserve"> what we're talking about so in terms of deliverables uh I know from </w:t>
      </w:r>
      <w:r w:rsidRPr="00D7F253" w:rsidR="00D7F253">
        <w:rPr>
          <w:rFonts w:ascii="Times New Roman" w:hAnsi="Times New Roman" w:eastAsia="Times New Roman" w:cs="Times New Roman"/>
          <w:sz w:val="24"/>
          <w:szCs w:val="24"/>
          <w:lang w:val="en-US"/>
        </w:rPr>
        <w:t>from</w:t>
      </w:r>
      <w:r w:rsidRPr="00D7F253" w:rsidR="00D7F253">
        <w:rPr>
          <w:rFonts w:ascii="Times New Roman" w:hAnsi="Times New Roman" w:eastAsia="Times New Roman" w:cs="Times New Roman"/>
          <w:sz w:val="24"/>
          <w:szCs w:val="24"/>
          <w:lang w:val="en-US"/>
        </w:rPr>
        <w:t xml:space="preserve"> uh our interactions uh um you do business valuations um you uh keep books and Records um for businesses um you'll do financial reporting yes um and so you have a lot of different you have a big toolkit that you can use um to </w:t>
      </w:r>
      <w:r w:rsidRPr="00D7F253" w:rsidR="00D7F253">
        <w:rPr>
          <w:rFonts w:ascii="Times New Roman" w:hAnsi="Times New Roman" w:eastAsia="Times New Roman" w:cs="Times New Roman"/>
          <w:sz w:val="24"/>
          <w:szCs w:val="24"/>
          <w:lang w:val="en-US"/>
        </w:rPr>
        <w:t>to</w:t>
      </w:r>
      <w:r w:rsidRPr="00D7F253" w:rsidR="00D7F253">
        <w:rPr>
          <w:rFonts w:ascii="Times New Roman" w:hAnsi="Times New Roman" w:eastAsia="Times New Roman" w:cs="Times New Roman"/>
          <w:sz w:val="24"/>
          <w:szCs w:val="24"/>
          <w:lang w:val="en-US"/>
        </w:rPr>
        <w:t xml:space="preserve"> help people um and so where do you see business people need the most help where </w:t>
      </w:r>
      <w:r w:rsidRPr="00D7F253" w:rsidR="00D7F253">
        <w:rPr>
          <w:rFonts w:ascii="Times New Roman" w:hAnsi="Times New Roman" w:eastAsia="Times New Roman" w:cs="Times New Roman"/>
          <w:sz w:val="24"/>
          <w:szCs w:val="24"/>
          <w:lang w:val="en-US"/>
        </w:rPr>
        <w:t>where</w:t>
      </w:r>
      <w:r w:rsidRPr="00D7F253" w:rsidR="00D7F253">
        <w:rPr>
          <w:rFonts w:ascii="Times New Roman" w:hAnsi="Times New Roman" w:eastAsia="Times New Roman" w:cs="Times New Roman"/>
          <w:sz w:val="24"/>
          <w:szCs w:val="24"/>
          <w:lang w:val="en-US"/>
        </w:rPr>
        <w:t xml:space="preserve"> do you see the biggest problems arising in the management of their wealth and their busines</w:t>
      </w:r>
      <w:r w:rsidRPr="00D7F253" w:rsidR="00D7F253">
        <w:rPr>
          <w:rFonts w:ascii="Times New Roman" w:hAnsi="Times New Roman" w:eastAsia="Times New Roman" w:cs="Times New Roman"/>
          <w:sz w:val="24"/>
          <w:szCs w:val="24"/>
          <w:lang w:val="en-US"/>
        </w:rPr>
        <w:t>ses so there's actually</w:t>
      </w:r>
    </w:p>
    <w:p w:rsidR="0039155F" w:rsidP="00D7F253" w:rsidRDefault="00962E67" w14:paraId="0000001F" w14:textId="77777777">
      <w:pPr>
        <w:rPr>
          <w:rFonts w:ascii="Times New Roman" w:hAnsi="Times New Roman" w:eastAsia="Times New Roman" w:cs="Times New Roman"/>
          <w:sz w:val="24"/>
          <w:szCs w:val="24"/>
          <w:lang w:val="en-US"/>
        </w:rPr>
      </w:pPr>
      <w:r w:rsidRPr="00D7F253" w:rsidR="00D7F253">
        <w:rPr>
          <w:rFonts w:ascii="Times New Roman" w:hAnsi="Times New Roman" w:eastAsia="Times New Roman" w:cs="Times New Roman"/>
          <w:sz w:val="24"/>
          <w:szCs w:val="24"/>
          <w:lang w:val="en-US"/>
        </w:rPr>
        <w:t xml:space="preserve">(15:34) probably several answers to that question Lan for example uh I have been fortunate um in some cases I've dealt with um high-profile athletes and one of the things that I see in that world is their advisers will tell them what they want to hear um and I could side a specific case um and that's just not who I that's not how I was raised that's not who I am um you know I </w:t>
      </w:r>
      <w:r w:rsidRPr="00D7F253" w:rsidR="00D7F253">
        <w:rPr>
          <w:rFonts w:ascii="Times New Roman" w:hAnsi="Times New Roman" w:eastAsia="Times New Roman" w:cs="Times New Roman"/>
          <w:sz w:val="24"/>
          <w:szCs w:val="24"/>
          <w:lang w:val="en-US"/>
        </w:rPr>
        <w:t>I</w:t>
      </w:r>
      <w:r w:rsidRPr="00D7F253" w:rsidR="00D7F253">
        <w:rPr>
          <w:rFonts w:ascii="Times New Roman" w:hAnsi="Times New Roman" w:eastAsia="Times New Roman" w:cs="Times New Roman"/>
          <w:sz w:val="24"/>
          <w:szCs w:val="24"/>
          <w:lang w:val="en-US"/>
        </w:rPr>
        <w:t xml:space="preserve"> appreciate that you're famous I don't care um you know that doesn't really change how I'm going to talk to you uh I had one in part</w:t>
      </w:r>
      <w:r w:rsidRPr="00D7F253" w:rsidR="00D7F253">
        <w:rPr>
          <w:rFonts w:ascii="Times New Roman" w:hAnsi="Times New Roman" w:eastAsia="Times New Roman" w:cs="Times New Roman"/>
          <w:sz w:val="24"/>
          <w:szCs w:val="24"/>
          <w:lang w:val="en-US"/>
        </w:rPr>
        <w:t>icular we</w:t>
      </w:r>
    </w:p>
    <w:p w:rsidR="0039155F" w:rsidP="00D7F253" w:rsidRDefault="00962E67" w14:paraId="00000020"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(16:18) actually worked on this big project for him you know was quite successful and at the very end the last meeting I had a few of my team members there I said you know gosh would it be okay if we got an autograph and I remember what he said to me was he goes why he goes I you know we've been working together for six months and no one's ever mentioned my athletic career at all you know I was thinking you guys didn't know who I was right uh and I said no </w:t>
      </w:r>
      <w:r w:rsidRPr="00D7F253" w:rsidR="00D7F253">
        <w:rPr>
          <w:rFonts w:ascii="Times New Roman" w:hAnsi="Times New Roman" w:eastAsia="Times New Roman" w:cs="Times New Roman"/>
          <w:sz w:val="24"/>
          <w:szCs w:val="24"/>
        </w:rPr>
        <w:t>no</w:t>
      </w:r>
      <w:r w:rsidRPr="00D7F253" w:rsidR="00D7F253">
        <w:rPr>
          <w:rFonts w:ascii="Times New Roman" w:hAnsi="Times New Roman" w:eastAsia="Times New Roman" w:cs="Times New Roman"/>
          <w:sz w:val="24"/>
          <w:szCs w:val="24"/>
        </w:rPr>
        <w:t xml:space="preserve"> we're huge fans right um so we have some </w:t>
      </w:r>
      <w:r w:rsidRPr="00D7F253" w:rsidR="00D7F253">
        <w:rPr>
          <w:rFonts w:ascii="Times New Roman" w:hAnsi="Times New Roman" w:eastAsia="Times New Roman" w:cs="Times New Roman"/>
          <w:sz w:val="24"/>
          <w:szCs w:val="24"/>
        </w:rPr>
        <w:t>some</w:t>
      </w:r>
      <w:r w:rsidRPr="00D7F253" w:rsidR="00D7F253">
        <w:rPr>
          <w:rFonts w:ascii="Times New Roman" w:hAnsi="Times New Roman" w:eastAsia="Times New Roman" w:cs="Times New Roman"/>
          <w:sz w:val="24"/>
          <w:szCs w:val="24"/>
        </w:rPr>
        <w:t xml:space="preserve"> ph</w:t>
      </w:r>
      <w:r w:rsidRPr="00D7F253" w:rsidR="00D7F253">
        <w:rPr>
          <w:rFonts w:ascii="Times New Roman" w:hAnsi="Times New Roman" w:eastAsia="Times New Roman" w:cs="Times New Roman"/>
          <w:sz w:val="24"/>
          <w:szCs w:val="24"/>
        </w:rPr>
        <w:t xml:space="preserve">otographs and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autographs from that so um I think a little bit of it Lane is that ability to be that sort of</w:t>
      </w:r>
    </w:p>
    <w:p w:rsidR="0039155F" w:rsidP="00D7F253" w:rsidRDefault="00962E67" w14:paraId="00000021"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(16:55) </w:t>
      </w:r>
      <w:r w:rsidRPr="00D7F253" w:rsidR="00D7F253">
        <w:rPr>
          <w:rFonts w:ascii="Times New Roman" w:hAnsi="Times New Roman" w:eastAsia="Times New Roman" w:cs="Times New Roman"/>
          <w:sz w:val="24"/>
          <w:szCs w:val="24"/>
        </w:rPr>
        <w:t>arms length</w:t>
      </w:r>
      <w:r w:rsidRPr="00D7F253" w:rsidR="00D7F253">
        <w:rPr>
          <w:rFonts w:ascii="Times New Roman" w:hAnsi="Times New Roman" w:eastAsia="Times New Roman" w:cs="Times New Roman"/>
          <w:sz w:val="24"/>
          <w:szCs w:val="24"/>
        </w:rPr>
        <w:t xml:space="preserve"> independent you know uh I don't look at I see some amazing opportunities but I don't lead with gosh I could profit from that I could benefit from that anything else like no you know I </w:t>
      </w:r>
      <w:r w:rsidRPr="00D7F253" w:rsidR="00D7F253">
        <w:rPr>
          <w:rFonts w:ascii="Times New Roman" w:hAnsi="Times New Roman" w:eastAsia="Times New Roman" w:cs="Times New Roman"/>
          <w:sz w:val="24"/>
          <w:szCs w:val="24"/>
        </w:rPr>
        <w:t>I</w:t>
      </w:r>
      <w:r w:rsidRPr="00D7F253" w:rsidR="00D7F253">
        <w:rPr>
          <w:rFonts w:ascii="Times New Roman" w:hAnsi="Times New Roman" w:eastAsia="Times New Roman" w:cs="Times New Roman"/>
          <w:sz w:val="24"/>
          <w:szCs w:val="24"/>
        </w:rPr>
        <w:t xml:space="preserve"> need to be the independent uh you know uh </w:t>
      </w:r>
      <w:r w:rsidRPr="00D7F253" w:rsidR="00D7F253">
        <w:rPr>
          <w:rFonts w:ascii="Times New Roman" w:hAnsi="Times New Roman" w:eastAsia="Times New Roman" w:cs="Times New Roman"/>
          <w:sz w:val="24"/>
          <w:szCs w:val="24"/>
        </w:rPr>
        <w:t>uh</w:t>
      </w:r>
      <w:r w:rsidRPr="00D7F253" w:rsidR="00D7F253">
        <w:rPr>
          <w:rFonts w:ascii="Times New Roman" w:hAnsi="Times New Roman" w:eastAsia="Times New Roman" w:cs="Times New Roman"/>
          <w:sz w:val="24"/>
          <w:szCs w:val="24"/>
        </w:rPr>
        <w:t xml:space="preserve"> transparent advisor you know I see this I see that um so one is you know providing people with unbiased advice the second thing is an ability to look at things holistically you know uh um you know here's kind of the decision that's in front of you um we if we C</w:t>
      </w:r>
      <w:r w:rsidRPr="00D7F253" w:rsidR="00D7F253">
        <w:rPr>
          <w:rFonts w:ascii="Times New Roman" w:hAnsi="Times New Roman" w:eastAsia="Times New Roman" w:cs="Times New Roman"/>
          <w:sz w:val="24"/>
          <w:szCs w:val="24"/>
        </w:rPr>
        <w:t>ho you know A and B seem obvious C and D are possibilities then let's look</w:t>
      </w:r>
    </w:p>
    <w:p w:rsidR="0039155F" w:rsidP="00D7F253" w:rsidRDefault="00962E67" w14:paraId="00000022"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(17:44) at the ramifications of all these things I have one that um a woman came to me just recently and um you know it's a </w:t>
      </w:r>
      <w:r w:rsidRPr="00D7F253" w:rsidR="00D7F253">
        <w:rPr>
          <w:rFonts w:ascii="Times New Roman" w:hAnsi="Times New Roman" w:eastAsia="Times New Roman" w:cs="Times New Roman"/>
          <w:sz w:val="24"/>
          <w:szCs w:val="24"/>
        </w:rPr>
        <w:t>a</w:t>
      </w:r>
      <w:r w:rsidRPr="00D7F253" w:rsidR="00D7F253">
        <w:rPr>
          <w:rFonts w:ascii="Times New Roman" w:hAnsi="Times New Roman" w:eastAsia="Times New Roman" w:cs="Times New Roman"/>
          <w:sz w:val="24"/>
          <w:szCs w:val="24"/>
        </w:rPr>
        <w:t xml:space="preserve"> company there's a software product I mean she's been sort of the key driver behind it um but it's like a question of like ownership everybody sort of wants the outcome and then the question is what's it worth and all this kind of stuff and so part of it in just you know very short conversation I'm like well gosh I appreciate what you're trying to solve here and I'm happy to try to he</w:t>
      </w:r>
      <w:r w:rsidRPr="00D7F253" w:rsidR="00D7F253">
        <w:rPr>
          <w:rFonts w:ascii="Times New Roman" w:hAnsi="Times New Roman" w:eastAsia="Times New Roman" w:cs="Times New Roman"/>
          <w:sz w:val="24"/>
          <w:szCs w:val="24"/>
        </w:rPr>
        <w:t>lp</w:t>
      </w:r>
    </w:p>
    <w:p w:rsidR="0039155F" w:rsidP="00D7F253" w:rsidRDefault="00962E67" w14:paraId="00000023"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(18:17) you solve that in a way that everybody feels validated heard you know compensated right you know for what they've contributed to this but you guys are in a situation where it's actually not worth anything without this individual and so I was like okay so that is something we need to be aware of right you know it's like we can just it can just be worth zero U but then that doesn't fulfill either one of you so the question is we go from that to how do we then sort of maximize the value for all the par</w:t>
      </w:r>
      <w:r w:rsidRPr="00D7F253" w:rsidR="00D7F253">
        <w:rPr>
          <w:rFonts w:ascii="Times New Roman" w:hAnsi="Times New Roman" w:eastAsia="Times New Roman" w:cs="Times New Roman"/>
          <w:sz w:val="24"/>
          <w:szCs w:val="24"/>
        </w:rPr>
        <w:t>ties involved Lane right so in terms of value as you know at Optima we</w:t>
      </w:r>
    </w:p>
    <w:p w:rsidR="0039155F" w:rsidP="00D7F253" w:rsidRDefault="00962E67" w14:paraId="00000024"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(18:56) we work with businesses that have values typically tend to 50 um million dollars that's cute </w:t>
      </w:r>
      <w:r w:rsidRPr="00D7F253" w:rsidR="00D7F253">
        <w:rPr>
          <w:rFonts w:ascii="Times New Roman" w:hAnsi="Times New Roman" w:eastAsia="Times New Roman" w:cs="Times New Roman"/>
          <w:sz w:val="24"/>
          <w:szCs w:val="24"/>
        </w:rPr>
        <w:t>cute</w:t>
      </w:r>
      <w:r w:rsidRPr="00D7F253" w:rsidR="00D7F253">
        <w:rPr>
          <w:rFonts w:ascii="Times New Roman" w:hAnsi="Times New Roman" w:eastAsia="Times New Roman" w:cs="Times New Roman"/>
          <w:sz w:val="24"/>
          <w:szCs w:val="24"/>
        </w:rPr>
        <w:t xml:space="preserve"> I I've just it's inside joke we had lunch with somebody earlier uh I overheard when you when you were saying that I was going okay that's pretty funny I just wanted to jump in I appreciate that um and most of the business owners I deal with they </w:t>
      </w:r>
      <w:r w:rsidRPr="00D7F253" w:rsidR="00D7F253">
        <w:rPr>
          <w:rFonts w:ascii="Times New Roman" w:hAnsi="Times New Roman" w:eastAsia="Times New Roman" w:cs="Times New Roman"/>
          <w:sz w:val="24"/>
          <w:szCs w:val="24"/>
        </w:rPr>
        <w:t>they</w:t>
      </w:r>
      <w:r w:rsidRPr="00D7F253" w:rsidR="00D7F253">
        <w:rPr>
          <w:rFonts w:ascii="Times New Roman" w:hAnsi="Times New Roman" w:eastAsia="Times New Roman" w:cs="Times New Roman"/>
          <w:sz w:val="24"/>
          <w:szCs w:val="24"/>
        </w:rPr>
        <w:t xml:space="preserve"> really don't know what drives the value of their business um and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they arrive and say um you know I need to sell want to sell uh </w:t>
      </w:r>
      <w:r w:rsidRPr="00D7F253" w:rsidR="00D7F253">
        <w:rPr>
          <w:rFonts w:ascii="Times New Roman" w:hAnsi="Times New Roman" w:eastAsia="Times New Roman" w:cs="Times New Roman"/>
          <w:sz w:val="24"/>
          <w:szCs w:val="24"/>
        </w:rPr>
        <w:t>i</w:t>
      </w:r>
      <w:r w:rsidRPr="00D7F253" w:rsidR="00D7F253">
        <w:rPr>
          <w:rFonts w:ascii="Times New Roman" w:hAnsi="Times New Roman" w:eastAsia="Times New Roman" w:cs="Times New Roman"/>
          <w:sz w:val="24"/>
          <w:szCs w:val="24"/>
        </w:rPr>
        <w:t>' I've got too muc</w:t>
      </w:r>
      <w:r w:rsidRPr="00D7F253" w:rsidR="00D7F253">
        <w:rPr>
          <w:rFonts w:ascii="Times New Roman" w:hAnsi="Times New Roman" w:eastAsia="Times New Roman" w:cs="Times New Roman"/>
          <w:sz w:val="24"/>
          <w:szCs w:val="24"/>
        </w:rPr>
        <w:t>h gray hair I'm tired of running the business um and um they haven't thought</w:t>
      </w:r>
    </w:p>
    <w:p w:rsidR="0039155F" w:rsidP="00D7F253" w:rsidRDefault="00962E67" w14:paraId="00000025"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(19:37) about a plan they haven't thought about okay well I'm 62 I want to retire when I'm 65 I need to go get some resources to help me think about how do I increase the value of the business um and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so it's great that there are uh financial planners advisers uh like you how often do you find yourself playing that role where you </w:t>
      </w:r>
      <w:r w:rsidRPr="00D7F253" w:rsidR="00D7F253">
        <w:rPr>
          <w:rFonts w:ascii="Times New Roman" w:hAnsi="Times New Roman" w:eastAsia="Times New Roman" w:cs="Times New Roman"/>
          <w:sz w:val="24"/>
          <w:szCs w:val="24"/>
        </w:rPr>
        <w:t>you</w:t>
      </w:r>
      <w:r w:rsidRPr="00D7F253" w:rsidR="00D7F253">
        <w:rPr>
          <w:rFonts w:ascii="Times New Roman" w:hAnsi="Times New Roman" w:eastAsia="Times New Roman" w:cs="Times New Roman"/>
          <w:sz w:val="24"/>
          <w:szCs w:val="24"/>
        </w:rPr>
        <w:t xml:space="preserve"> feel comfortable when you're looking at somebody's business talking to them about the deficiencies about things they can and should do proactively to position their business</w:t>
      </w:r>
    </w:p>
    <w:p w:rsidR="0039155F" w:rsidP="00D7F253" w:rsidRDefault="00962E67" w14:paraId="00000026"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(20:08) yeah so actually Lane that's one of the reasons that I enjoy the Optima partnership uh so much is because I know um I know where you're from I know you know Andy Schwarz and what his background is and so you know um optima's ability to engage with the owner that's looking at an exit that's looking at a transaction you know I know it's going to be accurate I know there's going to be preliminary due Dil I know it's going to be you know positioned well and things like that um and that's great uh you kn</w:t>
      </w:r>
      <w:r w:rsidRPr="00D7F253" w:rsidR="00D7F253">
        <w:rPr>
          <w:rFonts w:ascii="Times New Roman" w:hAnsi="Times New Roman" w:eastAsia="Times New Roman" w:cs="Times New Roman"/>
          <w:sz w:val="24"/>
          <w:szCs w:val="24"/>
        </w:rPr>
        <w:t xml:space="preserve">ow I </w:t>
      </w:r>
      <w:r w:rsidRPr="00D7F253" w:rsidR="00D7F253">
        <w:rPr>
          <w:rFonts w:ascii="Times New Roman" w:hAnsi="Times New Roman" w:eastAsia="Times New Roman" w:cs="Times New Roman"/>
          <w:sz w:val="24"/>
          <w:szCs w:val="24"/>
        </w:rPr>
        <w:t>I</w:t>
      </w:r>
      <w:r w:rsidRPr="00D7F253" w:rsidR="00D7F253">
        <w:rPr>
          <w:rFonts w:ascii="Times New Roman" w:hAnsi="Times New Roman" w:eastAsia="Times New Roman" w:cs="Times New Roman"/>
          <w:sz w:val="24"/>
          <w:szCs w:val="24"/>
        </w:rPr>
        <w:t xml:space="preserve"> think that's </w:t>
      </w:r>
      <w:r w:rsidRPr="00D7F253" w:rsidR="00D7F253">
        <w:rPr>
          <w:rFonts w:ascii="Times New Roman" w:hAnsi="Times New Roman" w:eastAsia="Times New Roman" w:cs="Times New Roman"/>
          <w:sz w:val="24"/>
          <w:szCs w:val="24"/>
        </w:rPr>
        <w:t>that's</w:t>
      </w:r>
      <w:r w:rsidRPr="00D7F253" w:rsidR="00D7F253">
        <w:rPr>
          <w:rFonts w:ascii="Times New Roman" w:hAnsi="Times New Roman" w:eastAsia="Times New Roman" w:cs="Times New Roman"/>
          <w:sz w:val="24"/>
          <w:szCs w:val="24"/>
        </w:rPr>
        <w:t xml:space="preserve"> </w:t>
      </w:r>
      <w:r w:rsidRPr="00D7F253" w:rsidR="00D7F253">
        <w:rPr>
          <w:rFonts w:ascii="Times New Roman" w:hAnsi="Times New Roman" w:eastAsia="Times New Roman" w:cs="Times New Roman"/>
          <w:sz w:val="24"/>
          <w:szCs w:val="24"/>
        </w:rPr>
        <w:t>that's</w:t>
      </w:r>
      <w:r w:rsidRPr="00D7F253" w:rsidR="00D7F253">
        <w:rPr>
          <w:rFonts w:ascii="Times New Roman" w:hAnsi="Times New Roman" w:eastAsia="Times New Roman" w:cs="Times New Roman"/>
          <w:sz w:val="24"/>
          <w:szCs w:val="24"/>
        </w:rPr>
        <w:t xml:space="preserve"> huge value that uh that Optima is bringing to this where I sort</w:t>
      </w:r>
    </w:p>
    <w:p w:rsidR="0039155F" w:rsidP="00D7F253" w:rsidRDefault="00962E67" w14:paraId="00000027"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(20:52) of would fit into that is actually a step back from that you know it's like I'm thinking </w:t>
      </w:r>
      <w:r w:rsidRPr="00D7F253" w:rsidR="00D7F253">
        <w:rPr>
          <w:rFonts w:ascii="Times New Roman" w:hAnsi="Times New Roman" w:eastAsia="Times New Roman" w:cs="Times New Roman"/>
          <w:sz w:val="24"/>
          <w:szCs w:val="24"/>
        </w:rPr>
        <w:t>thinking</w:t>
      </w:r>
      <w:r w:rsidRPr="00D7F253" w:rsidR="00D7F253">
        <w:rPr>
          <w:rFonts w:ascii="Times New Roman" w:hAnsi="Times New Roman" w:eastAsia="Times New Roman" w:cs="Times New Roman"/>
          <w:sz w:val="24"/>
          <w:szCs w:val="24"/>
        </w:rPr>
        <w:t xml:space="preserve"> about this this is what it looks like or even I mean we've had conversations like this we've said well look you know this I see some problems here and so you know a lot of times we'll get involved uh with things like that and a little bit and you know um I don't know personality or I think probably being an educ I </w:t>
      </w:r>
      <w:r w:rsidRPr="00D7F253" w:rsidR="00D7F253">
        <w:rPr>
          <w:rFonts w:ascii="Times New Roman" w:hAnsi="Times New Roman" w:eastAsia="Times New Roman" w:cs="Times New Roman"/>
          <w:sz w:val="24"/>
          <w:szCs w:val="24"/>
        </w:rPr>
        <w:t>I</w:t>
      </w:r>
      <w:r w:rsidRPr="00D7F253" w:rsidR="00D7F253">
        <w:rPr>
          <w:rFonts w:ascii="Times New Roman" w:hAnsi="Times New Roman" w:eastAsia="Times New Roman" w:cs="Times New Roman"/>
          <w:sz w:val="24"/>
          <w:szCs w:val="24"/>
        </w:rPr>
        <w:t xml:space="preserve"> like I want people to understand Lane you know I'm a huge believer in education obviousl</w:t>
      </w:r>
      <w:r w:rsidRPr="00D7F253" w:rsidR="00D7F253">
        <w:rPr>
          <w:rFonts w:ascii="Times New Roman" w:hAnsi="Times New Roman" w:eastAsia="Times New Roman" w:cs="Times New Roman"/>
          <w:sz w:val="24"/>
          <w:szCs w:val="24"/>
        </w:rPr>
        <w:t>y um and at least have some modest track record of being pretty good at</w:t>
      </w:r>
    </w:p>
    <w:p w:rsidR="0039155F" w:rsidP="00D7F253" w:rsidRDefault="00962E67" w14:paraId="00000028"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(21:35) distilling and making things make sense right um that's often actually where I think we add value is because obviously as you know these things can become extraordinarily complex you know and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not just in an exit transaction but Acquisitions and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all this other stuff is the ability for us to kind of absorb all this and distill it down and say okay what it comes down to is this and this and then if somebody's like well John but I'm like it's okay we can blow this out I mean we can go as deep as</w:t>
      </w:r>
      <w:r w:rsidRPr="00D7F253" w:rsidR="00D7F253">
        <w:rPr>
          <w:rFonts w:ascii="Times New Roman" w:hAnsi="Times New Roman" w:eastAsia="Times New Roman" w:cs="Times New Roman"/>
          <w:sz w:val="24"/>
          <w:szCs w:val="24"/>
        </w:rPr>
        <w:t xml:space="preserve"> we want to but that's an important thing you know for us is to actually</w:t>
      </w:r>
    </w:p>
    <w:p w:rsidR="0039155F" w:rsidP="00D7F253" w:rsidRDefault="00962E67" w14:paraId="00000029"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(22:13) really understand this at a at a you know microscopic is probably too uh too far down but you know at a at a at a fundamental level you know and have the ability in that trusted role to provide that Ed education provide that explanation you know as part of this so that it can help get them comfortable with the transaction uh even things that that's not what I that's not what I wanted to hear right um I'm like understand that but let me tell you why this is so Ju Just to jump in um because you know L</w:t>
      </w:r>
      <w:r w:rsidRPr="00D7F253" w:rsidR="00D7F253">
        <w:rPr>
          <w:rFonts w:ascii="Times New Roman" w:hAnsi="Times New Roman" w:eastAsia="Times New Roman" w:cs="Times New Roman"/>
          <w:sz w:val="24"/>
          <w:szCs w:val="24"/>
        </w:rPr>
        <w:t xml:space="preserve"> get saying that you're a problem solver</w:t>
      </w:r>
    </w:p>
    <w:p w:rsidR="0039155F" w:rsidP="00D7F253" w:rsidRDefault="00962E67" w14:paraId="0000002A"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(22:52) and then you spoke about solving problems and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most of the time it's just being authentic and </w:t>
      </w:r>
      <w:r w:rsidRPr="00D7F253" w:rsidR="00D7F253">
        <w:rPr>
          <w:rFonts w:ascii="Times New Roman" w:hAnsi="Times New Roman" w:eastAsia="Times New Roman" w:cs="Times New Roman"/>
          <w:sz w:val="24"/>
          <w:szCs w:val="24"/>
        </w:rPr>
        <w:t>and</w:t>
      </w:r>
      <w:r w:rsidRPr="00D7F253" w:rsidR="00D7F253">
        <w:rPr>
          <w:rFonts w:ascii="Times New Roman" w:hAnsi="Times New Roman" w:eastAsia="Times New Roman" w:cs="Times New Roman"/>
          <w:sz w:val="24"/>
          <w:szCs w:val="24"/>
        </w:rPr>
        <w:t xml:space="preserve"> telling what they don't want to hear but what are specific problems that you find most uh most of the time because you know instead of speaking theoretical like being a little bit more myopic and be like because as a business owner that's </w:t>
      </w:r>
      <w:r w:rsidRPr="00D7F253" w:rsidR="00D7F253">
        <w:rPr>
          <w:rFonts w:ascii="Times New Roman" w:hAnsi="Times New Roman" w:eastAsia="Times New Roman" w:cs="Times New Roman"/>
          <w:sz w:val="24"/>
          <w:szCs w:val="24"/>
        </w:rPr>
        <w:t>that's</w:t>
      </w:r>
      <w:r w:rsidRPr="00D7F253" w:rsidR="00D7F253">
        <w:rPr>
          <w:rFonts w:ascii="Times New Roman" w:hAnsi="Times New Roman" w:eastAsia="Times New Roman" w:cs="Times New Roman"/>
          <w:sz w:val="24"/>
          <w:szCs w:val="24"/>
        </w:rPr>
        <w:t xml:space="preserve"> how I learn is like if you see somebody else driving off a cliff it's like okay maybe </w:t>
      </w:r>
      <w:r w:rsidRPr="00D7F253" w:rsidR="00D7F253">
        <w:rPr>
          <w:rFonts w:ascii="Times New Roman" w:hAnsi="Times New Roman" w:eastAsia="Times New Roman" w:cs="Times New Roman"/>
          <w:sz w:val="24"/>
          <w:szCs w:val="24"/>
        </w:rPr>
        <w:t>maybe</w:t>
      </w:r>
      <w:r w:rsidRPr="00D7F253" w:rsidR="00D7F253">
        <w:rPr>
          <w:rFonts w:ascii="Times New Roman" w:hAnsi="Times New Roman" w:eastAsia="Times New Roman" w:cs="Times New Roman"/>
          <w:sz w:val="24"/>
          <w:szCs w:val="24"/>
        </w:rPr>
        <w:t xml:space="preserve"> I don't want to drive off that Cliff you know so what are some of</w:t>
      </w:r>
      <w:r w:rsidRPr="00D7F253" w:rsidR="00D7F253">
        <w:rPr>
          <w:rFonts w:ascii="Times New Roman" w:hAnsi="Times New Roman" w:eastAsia="Times New Roman" w:cs="Times New Roman"/>
          <w:sz w:val="24"/>
          <w:szCs w:val="24"/>
        </w:rPr>
        <w:t xml:space="preserve"> the </w:t>
      </w:r>
      <w:r w:rsidRPr="00D7F253" w:rsidR="00D7F253">
        <w:rPr>
          <w:rFonts w:ascii="Times New Roman" w:hAnsi="Times New Roman" w:eastAsia="Times New Roman" w:cs="Times New Roman"/>
          <w:sz w:val="24"/>
          <w:szCs w:val="24"/>
        </w:rPr>
        <w:t>the</w:t>
      </w:r>
      <w:r w:rsidRPr="00D7F253" w:rsidR="00D7F253">
        <w:rPr>
          <w:rFonts w:ascii="Times New Roman" w:hAnsi="Times New Roman" w:eastAsia="Times New Roman" w:cs="Times New Roman"/>
          <w:sz w:val="24"/>
          <w:szCs w:val="24"/>
        </w:rPr>
        <w:t xml:space="preserve"> problems that you specifically have seen that like hey</w:t>
      </w:r>
    </w:p>
    <w:p w:rsidR="0039155F" w:rsidP="00D7F253" w:rsidRDefault="00962E67" w14:paraId="0000002B"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(23:24) this is solve them before they happen oh so okay so um uh let me put just a temporary pen on that pen in that because I want to give you an illustration of you know this ability to explain things um earlier stage before we get to exits as companies are are starting out you know um and I I teach this at school is what we have is um you know I have entrepreneurs come to me and go God these Venture capitalists you know they're just trying to steal my company from me they want 60% of this company you kn</w:t>
      </w:r>
      <w:r w:rsidRPr="00D7F253" w:rsidR="00D7F253">
        <w:rPr>
          <w:rFonts w:ascii="Times New Roman" w:hAnsi="Times New Roman" w:eastAsia="Times New Roman" w:cs="Times New Roman"/>
          <w:sz w:val="24"/>
          <w:szCs w:val="24"/>
        </w:rPr>
        <w:t>ow X that do do Dot and</w:t>
      </w:r>
    </w:p>
    <w:p w:rsidR="0039155F" w:rsidP="00D7F253" w:rsidRDefault="00962E67" w14:paraId="0000002C"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(24:01) I'm like well you need to understand how Venture Capital works you know and there's a great Harvard I think that's actually the title it's old now but it's how Venture Capital Works Harvard Business review article but there's a mechanic to this remember they have other people's money and the challenge if you're pure venture capitalist is like okay you know you've got 10 years you know maybe one or two year extension on that you know I need you to produce 10x my money and you're not in the marketplac</w:t>
      </w:r>
      <w:r w:rsidRPr="00D7F253" w:rsidR="00D7F253">
        <w:rPr>
          <w:rFonts w:ascii="Times New Roman" w:hAnsi="Times New Roman" w:eastAsia="Times New Roman" w:cs="Times New Roman"/>
          <w:sz w:val="24"/>
          <w:szCs w:val="24"/>
        </w:rPr>
        <w:t>e there's no hedge there's no calls there's no options you know I need you to pick and deploy this capital and</w:t>
      </w:r>
    </w:p>
    <w:p w:rsidR="0039155F" w:rsidP="00D7F253" w:rsidRDefault="00962E67" w14:paraId="0000002D"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(24:40) oh by the way we know that by the time you deploy 60% of it you'll only have what you started with for the capital so the last 40% is what's got to produce the returns so once I can explain that you know in a very dispassionate sort of way hey look they're not trying to take your company but in order for this to work mathematically they do need 60% of your company because they know what doesn't and you know what if you're wildly successful you're all going to make more money than you can say grace o</w:t>
      </w:r>
      <w:r w:rsidRPr="00D7F253" w:rsidR="00D7F253">
        <w:rPr>
          <w:rFonts w:ascii="Times New Roman" w:hAnsi="Times New Roman" w:eastAsia="Times New Roman" w:cs="Times New Roman"/>
          <w:sz w:val="24"/>
          <w:szCs w:val="24"/>
        </w:rPr>
        <w:t>ver well real quick though I think the the it's education because I would I</w:t>
      </w:r>
    </w:p>
    <w:p w:rsidR="0039155F" w:rsidP="00D7F253" w:rsidRDefault="00962E67" w14:paraId="0000002E"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(25:21) would argue that most people don't even know the private Equity Venture Capital world and out of the ones that do are familiar with that world probably don't even know the differences between private equity and Venture Capital because the way I would understand it is it's all about risk so private Equity is is hey the sure thing which is no such thing but in comparison to venture capital is I'm gambling yeah and and I think most people just don't even know those differences obviously in the world th</w:t>
      </w:r>
      <w:r w:rsidRPr="00D7F253" w:rsidR="00D7F253">
        <w:rPr>
          <w:rFonts w:ascii="Times New Roman" w:hAnsi="Times New Roman" w:eastAsia="Times New Roman" w:cs="Times New Roman"/>
          <w:sz w:val="24"/>
          <w:szCs w:val="24"/>
        </w:rPr>
        <w:t>at yall live in people are very</w:t>
      </w:r>
    </w:p>
    <w:p w:rsidR="0039155F" w:rsidP="00D7F253" w:rsidRDefault="00962E67" w14:paraId="0000002F"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(25:51) familiar with that world but I'm just talking about the everyday American so ran you have you've actually hit on something that's really important do I get an A you get an A you get an a relative to well for this portion of the podcast uh there'll be a final exam um and all this but you know relative to Optima here's one of the things that people Overlook I'm a successful entrepreneur I built a good business I make really good money off this uh and all this that's great and obviously you're smart an</w:t>
      </w:r>
      <w:r w:rsidRPr="00D7F253" w:rsidR="00D7F253">
        <w:rPr>
          <w:rFonts w:ascii="Times New Roman" w:hAnsi="Times New Roman" w:eastAsia="Times New Roman" w:cs="Times New Roman"/>
          <w:sz w:val="24"/>
          <w:szCs w:val="24"/>
        </w:rPr>
        <w:t>d good at what you do but you need to understand the people who</w:t>
      </w:r>
    </w:p>
    <w:p w:rsidR="0039155F" w:rsidP="00D7F253" w:rsidRDefault="00962E67" w14:paraId="00000030"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(26:24) are buying the business do this every day of every week 52 weeks a year they've just got more reps they've got more experience and so if you roll into this without somebody like Optima at your side there's just no way that it's really well first of all it's probably not going to get done you know because you're going to get frustrated along the way um and it's not going to be a uh an Optimum outcome yeah uh with that so um I think that's an important takeaways just understand that uh and by the way </w:t>
      </w:r>
      <w:r w:rsidRPr="00D7F253" w:rsidR="00D7F253">
        <w:rPr>
          <w:rFonts w:ascii="Times New Roman" w:hAnsi="Times New Roman" w:eastAsia="Times New Roman" w:cs="Times New Roman"/>
          <w:sz w:val="24"/>
          <w:szCs w:val="24"/>
        </w:rPr>
        <w:t>there is more money out there looking for transactions than there has been in the history of mankind agree um</w:t>
      </w:r>
    </w:p>
    <w:p w:rsidR="0039155F" w:rsidP="00D7F253" w:rsidRDefault="00962E67" w14:paraId="00000031"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(27:13) so it's a great time it's a great time to start a business grow a business exit a business um I want to go back to what I don't want to forget your question Ryan about some spec uh problems specific illustrations and a lot of this um I'm going to go back to um you know our tagline at Churchill Terry uh which is the value of a great marketing firm uh is uh uh has been for 30 years business Insight Financial foresight and where that came from was I actually was working with the marketing firm that did</w:t>
      </w:r>
      <w:r w:rsidRPr="00D7F253" w:rsidR="00D7F253">
        <w:rPr>
          <w:rFonts w:ascii="Times New Roman" w:hAnsi="Times New Roman" w:eastAsia="Times New Roman" w:cs="Times New Roman"/>
          <w:sz w:val="24"/>
          <w:szCs w:val="24"/>
        </w:rPr>
        <w:t xml:space="preserve"> this he said I've never had a conversation with you that I didn't walk</w:t>
      </w:r>
    </w:p>
    <w:p w:rsidR="0039155F" w:rsidP="00D7F253" w:rsidRDefault="00962E67" w14:paraId="00000032"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(27:51) away with a fresh perspective you know and I I was very proud of that I that was meaningful to me and so that's where he came up with the business inside Financial foresight have a longtime client uh that we work with very successful um they actually they they they built a portfolio of businesses um they exited and now they're building another portfolio of businesses um you know entrepreneurs tend to they just want to keep doing this like right right it's the mindset so we had a uh you know often ti</w:t>
      </w:r>
      <w:r w:rsidRPr="00D7F253" w:rsidR="00D7F253">
        <w:rPr>
          <w:rFonts w:ascii="Times New Roman" w:hAnsi="Times New Roman" w:eastAsia="Times New Roman" w:cs="Times New Roman"/>
          <w:sz w:val="24"/>
          <w:szCs w:val="24"/>
        </w:rPr>
        <w:t>mes we have a monthly financial</w:t>
      </w:r>
    </w:p>
    <w:p w:rsidR="0039155F" w:rsidP="00D7F253" w:rsidRDefault="00962E67" w14:paraId="00000033"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(28:27) review we're doing the financial work for them uh which is great a monthly financial review we're looking at you know how they've done and they've gotten off to a great start a couple years into this they're looking at the third year they're really hitting their stride it's very profitable it's growing very very well and all this kind of stuff but we bring a level of thought and Analysis to this that you normally would sort of see at a very large company um and haven't done anything with this yet bu</w:t>
      </w:r>
      <w:r w:rsidRPr="00D7F253" w:rsidR="00D7F253">
        <w:rPr>
          <w:rFonts w:ascii="Times New Roman" w:hAnsi="Times New Roman" w:eastAsia="Times New Roman" w:cs="Times New Roman"/>
          <w:sz w:val="24"/>
          <w:szCs w:val="24"/>
        </w:rPr>
        <w:t>t walking away I'm kind of going you know what there are some serious</w:t>
      </w:r>
    </w:p>
    <w:p w:rsidR="0039155F" w:rsidP="00D7F253" w:rsidRDefault="00962E67" w14:paraId="00000034"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(29:05) disparities in certain clients and their characteristics and their profitability and others and so haven't done the analysis not suggesting they do anything with this or anything else but what I'm going is we need to show them if you actually stripped out probably half the revenue you'd have three times the profit and so we can we help with that we'll help with the you know this this Insight this observation and then we can decide what to do and quite frankly I wouldn't actually advise them to get r</w:t>
      </w:r>
      <w:r w:rsidRPr="00D7F253" w:rsidR="00D7F253">
        <w:rPr>
          <w:rFonts w:ascii="Times New Roman" w:hAnsi="Times New Roman" w:eastAsia="Times New Roman" w:cs="Times New Roman"/>
          <w:sz w:val="24"/>
          <w:szCs w:val="24"/>
        </w:rPr>
        <w:t>id of half of their revenue but I would advise them</w:t>
      </w:r>
    </w:p>
    <w:p w:rsidR="0039155F" w:rsidP="00D7F253" w:rsidRDefault="00962E67" w14:paraId="00000035"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(29:50) let's take a look what do we do to protect this highly Prof these highly profitable segments and what do we do to move move the rest of them closer to that um so that's just one sort of specific example uh that I can think of uh another one that I could give you if if you if you want more Ryan um Family office uh Texas Family office um three generations um they um have been very successful like many F they have a portfolio of related businesses and they had um a third generation who wanted to they h</w:t>
      </w:r>
      <w:r w:rsidRPr="00D7F253" w:rsidR="00D7F253">
        <w:rPr>
          <w:rFonts w:ascii="Times New Roman" w:hAnsi="Times New Roman" w:eastAsia="Times New Roman" w:cs="Times New Roman"/>
          <w:sz w:val="24"/>
          <w:szCs w:val="24"/>
        </w:rPr>
        <w:t>ad moved away and</w:t>
      </w:r>
    </w:p>
    <w:p w:rsidR="0039155F" w:rsidP="00D7F253" w:rsidRDefault="00962E67" w14:paraId="00000036"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(30:31) they said we want to come back and we want to run the business well and that made great sense so there was the first generation that was still present they had professional managers who were sort of not the second generation but the second generation of management there you know and then we have the the the um children or the grandchildren of the original Founders um and they said how can we prepare them to run this business you know and um through executive development we've done and you know a lot</w:t>
      </w:r>
      <w:r w:rsidRPr="00D7F253" w:rsidR="00D7F253">
        <w:rPr>
          <w:rFonts w:ascii="Times New Roman" w:hAnsi="Times New Roman" w:eastAsia="Times New Roman" w:cs="Times New Roman"/>
          <w:sz w:val="24"/>
          <w:szCs w:val="24"/>
        </w:rPr>
        <w:t xml:space="preserve"> of work we did with attorneys and things on this we're kind of like well</w:t>
      </w:r>
    </w:p>
    <w:p w:rsidR="0039155F" w:rsidP="00D7F253" w:rsidRDefault="00962E67" w14:paraId="00000037"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(31:07) actually what we should really do is create a baseline in a Common Language you know so that this third generation they're all speaking the same language well to the family's credit what they said was well you know if you're going to come out here and teach this implement this program we want the second generation to learn as well and we want the peers for the third generation to come along with this so I like great I think that's fantastic well long story short what um the outcome of that was they </w:t>
      </w:r>
      <w:r w:rsidRPr="00D7F253" w:rsidR="00D7F253">
        <w:rPr>
          <w:rFonts w:ascii="Times New Roman" w:hAnsi="Times New Roman" w:eastAsia="Times New Roman" w:cs="Times New Roman"/>
          <w:sz w:val="24"/>
          <w:szCs w:val="24"/>
        </w:rPr>
        <w:t>came up with a whole</w:t>
      </w:r>
    </w:p>
    <w:p w:rsidR="0039155F" w:rsidP="00D7F253" w:rsidRDefault="00962E67" w14:paraId="00000038"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(31:44) new they they a whole new level of analysis and mechanics and Reporting and responsibility that both the second and third generation absolutely embraced right and I saw even you know and this has been a number of years now even ups and downs you know they are more profitable they're more knowledgeable they make better decisions um and it it it's not me making better decisions but it's the education it's the path it's the information it's saying you know you thought about doing this doing these thing</w:t>
      </w:r>
      <w:r w:rsidRPr="00D7F253" w:rsidR="00D7F253">
        <w:rPr>
          <w:rFonts w:ascii="Times New Roman" w:hAnsi="Times New Roman" w:eastAsia="Times New Roman" w:cs="Times New Roman"/>
          <w:sz w:val="24"/>
          <w:szCs w:val="24"/>
        </w:rPr>
        <w:t>s yeah you empowered the family</w:t>
      </w:r>
    </w:p>
    <w:p w:rsidR="0039155F" w:rsidP="00D7F253" w:rsidRDefault="00962E67" w14:paraId="00000039"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(32:30) with information to make good decisions and that analogy that example kind of goes back to your earlier comments today about working on the business as opposed to working in the business right if you can uh have a an opportunity to step back from the business and look at it and and say we're you know half our revenue is producing this very low margin the other half's producing this high margin you know maybe we should reconfigure um that you know that that's a lot of value to add um to the business </w:t>
      </w:r>
      <w:r w:rsidRPr="00D7F253" w:rsidR="00D7F253">
        <w:rPr>
          <w:rFonts w:ascii="Times New Roman" w:hAnsi="Times New Roman" w:eastAsia="Times New Roman" w:cs="Times New Roman"/>
          <w:sz w:val="24"/>
          <w:szCs w:val="24"/>
        </w:rPr>
        <w:t>um I was thinking about your question</w:t>
      </w:r>
    </w:p>
    <w:p w:rsidR="0039155F" w:rsidP="00D7F253" w:rsidRDefault="00962E67" w14:paraId="0000003A"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(33:01) about private Equity versus Venture Capital versus other things and your comment about uh uh that that that the business owner or maybe this person that's dealing with a venture capitalist that wants all their business right there's this two different lenses through which they they see the world and that's something that I deal with at Optima um where I feel like a lot of the business owners that come to me want to sell their business um they have no concept of how a buyer views their business um yo</w:t>
      </w:r>
      <w:r w:rsidRPr="00D7F253" w:rsidR="00D7F253">
        <w:rPr>
          <w:rFonts w:ascii="Times New Roman" w:hAnsi="Times New Roman" w:eastAsia="Times New Roman" w:cs="Times New Roman"/>
          <w:sz w:val="24"/>
          <w:szCs w:val="24"/>
        </w:rPr>
        <w:t>u know they they you know and they'll think well I'm I'm making a</w:t>
      </w:r>
    </w:p>
    <w:p w:rsidR="0039155F" w:rsidP="00D7F253" w:rsidRDefault="00962E67" w14:paraId="0000003B"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(33:36) you know I'll ask them what do you think your business is worth you know right and and they'll come up with a number and that number may be five 10 15 20 times their their cash flow um and uh you know and and to your point about counseling families I'll say well here's the thing the buyer of your business um depending on its size they're either going to go to the bank and borrow the money um and because of that they can't afford to pay more than x um because they've got to service the debt they've g</w:t>
      </w:r>
      <w:r w:rsidRPr="00D7F253" w:rsidR="00D7F253">
        <w:rPr>
          <w:rFonts w:ascii="Times New Roman" w:hAnsi="Times New Roman" w:eastAsia="Times New Roman" w:cs="Times New Roman"/>
          <w:sz w:val="24"/>
          <w:szCs w:val="24"/>
        </w:rPr>
        <w:t>ot to do this and that there's also the</w:t>
      </w:r>
    </w:p>
    <w:p w:rsidR="0039155F" w:rsidP="00D7F253" w:rsidRDefault="00962E67" w14:paraId="0000003C"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(34:07) capital asset pricing model um you know where you say I need to get paid so if I'm buying Venture if I'm investing in venture capital and it's high risk um you know uh and I've been a venture capital investor not a very good one um what I have discovered is that maybe good I'm not very good at it um and you know the funny thing about uh my investments in inv venture capital is the things I think are going to be the home runs aren't and the things that I'm kind of not excited about and do end up bein</w:t>
      </w:r>
      <w:r w:rsidRPr="00D7F253" w:rsidR="00D7F253">
        <w:rPr>
          <w:rFonts w:ascii="Times New Roman" w:hAnsi="Times New Roman" w:eastAsia="Times New Roman" w:cs="Times New Roman"/>
          <w:sz w:val="24"/>
          <w:szCs w:val="24"/>
        </w:rPr>
        <w:t>g you know have have proven to be the the 10 Baggers right that bail you</w:t>
      </w:r>
    </w:p>
    <w:p w:rsidR="0039155F" w:rsidP="00D7F253" w:rsidRDefault="00962E67" w14:paraId="0000003D"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(34:39) out for all the all the other decisions but as a wealth manager um for 20 plus years you know I really bought into the the pricing model of risk where you know you you start with the risk free rate of return and you start adding Returns on top for the different risks that you face venture capital you know you'd have the highest required return well if you're going to buy an operating business um that's that's privately held there's no public market for it it's ill liquid you've got not you got all t</w:t>
      </w:r>
      <w:r w:rsidRPr="00D7F253" w:rsidR="00D7F253">
        <w:rPr>
          <w:rFonts w:ascii="Times New Roman" w:hAnsi="Times New Roman" w:eastAsia="Times New Roman" w:cs="Times New Roman"/>
          <w:sz w:val="24"/>
          <w:szCs w:val="24"/>
        </w:rPr>
        <w:t>he concentration risk of that single business um you know and and and maybe</w:t>
      </w:r>
    </w:p>
    <w:p w:rsidR="0039155F" w:rsidP="00D7F253" w:rsidRDefault="00962E67" w14:paraId="0000003E"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(35:14) even in a in a niche segment um then what return do you require you know if stocks have generated a 12% compound annual rate of return are you going to pay somebody 10x for their operating private small operating business will no because you can go get that in the public Capital Market do you think it's because most sellers have a exaggerated Viewpoint of their Goodwill because obviously if they're they're coming up that the 10x the 20x of their their revenue they're not coming up with that number b</w:t>
      </w:r>
      <w:r w:rsidRPr="00D7F253" w:rsidR="00D7F253">
        <w:rPr>
          <w:rFonts w:ascii="Times New Roman" w:hAnsi="Times New Roman" w:eastAsia="Times New Roman" w:cs="Times New Roman"/>
          <w:sz w:val="24"/>
          <w:szCs w:val="24"/>
        </w:rPr>
        <w:t>ecause of the revenue they're coming up it well look what I've built yeah I I just think it's a I don't think</w:t>
      </w:r>
    </w:p>
    <w:p w:rsidR="0039155F" w:rsidP="00D7F253" w:rsidRDefault="00962E67" w14:paraId="0000003F"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(35:51) they're looking through the right lens I I think that they the way they perceive value in their business a lot of times it's frankly driven by need and I I mentioned that earlier today I'll have a client I'll ask well how much do you think your business is worth uh or what are you seeking to get from your business and they'll say well I need $5 million well that need doesn't translate into a value for a buyer um I had a a gentleman one time who ran a residential services business I think it was HVAC</w:t>
      </w:r>
      <w:r w:rsidRPr="00D7F253" w:rsidR="00D7F253">
        <w:rPr>
          <w:rFonts w:ascii="Times New Roman" w:hAnsi="Times New Roman" w:eastAsia="Times New Roman" w:cs="Times New Roman"/>
          <w:sz w:val="24"/>
          <w:szCs w:val="24"/>
        </w:rPr>
        <w:t xml:space="preserve"> and I said how you know what do you</w:t>
      </w:r>
    </w:p>
    <w:p w:rsidR="0039155F" w:rsidP="00D7F253" w:rsidRDefault="00962E67" w14:paraId="00000040"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(36:20) think your business is worth He said I think it's worth X millions of dollars and I said how did you come up with that he said well I know a guy over here that sold his business they're and they're a competitor of mine and they sold theirs for this x million and I have twice as many trucks as he has so I should be twox and I was like okay well truck Factor you know you don't often see that applied no and and that's what I told him I said I don't know that I've ever you should write a book it's calle</w:t>
      </w:r>
      <w:r w:rsidRPr="00D7F253" w:rsidR="00D7F253">
        <w:rPr>
          <w:rFonts w:ascii="Times New Roman" w:hAnsi="Times New Roman" w:eastAsia="Times New Roman" w:cs="Times New Roman"/>
          <w:sz w:val="24"/>
          <w:szCs w:val="24"/>
        </w:rPr>
        <w:t>d the</w:t>
      </w:r>
    </w:p>
    <w:p w:rsidR="0039155F" w:rsidP="00D7F253" w:rsidRDefault="00962E67" w14:paraId="00000041"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(36:45) truck right the trck I got twice as many trucks well what if your trucks do half the revenue um you know I mean uh who knows but you know unfortunately by the time people get to me they see me as somebody who wants to take their business to market right um and so there is a new world of of certified exit planners people that are really starting to help people think about um you know here's where my business is um what's it worth and then they tell them you know it's worth 1 million well I need to ge</w:t>
      </w:r>
      <w:r w:rsidRPr="00D7F253" w:rsidR="00D7F253">
        <w:rPr>
          <w:rFonts w:ascii="Times New Roman" w:hAnsi="Times New Roman" w:eastAsia="Times New Roman" w:cs="Times New Roman"/>
          <w:sz w:val="24"/>
          <w:szCs w:val="24"/>
        </w:rPr>
        <w:t>t</w:t>
      </w:r>
    </w:p>
    <w:p w:rsidR="0039155F" w:rsidP="00D7F253" w:rsidRDefault="00962E67" w14:paraId="00000042"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(37:16) two million for it okay well here the levers you can pull we don't do that at Optima we're not in the business of Consulting them and saying here's how you get from here to here um but frankly my job would be easier and better uh and we'd see a higher success well not we but business owners would have a higher success rate in exiting um if they had the ability to get to a trusted advisor who could help guide them and tell them no it doesn't matter how many trucks you have right here are the things t</w:t>
      </w:r>
      <w:r w:rsidRPr="00D7F253" w:rsidR="00D7F253">
        <w:rPr>
          <w:rFonts w:ascii="Times New Roman" w:hAnsi="Times New Roman" w:eastAsia="Times New Roman" w:cs="Times New Roman"/>
          <w:sz w:val="24"/>
          <w:szCs w:val="24"/>
        </w:rPr>
        <w:t>hat</w:t>
      </w:r>
    </w:p>
    <w:p w:rsidR="0039155F" w:rsidP="00D7F253" w:rsidRDefault="00962E67" w14:paraId="00000043"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(37:45) matter and here are the levers you can pull um uh so I want to Pivot a little bit to to venture capital um before we do that I don't want you to lose that thought but you know I sort of wanted just to tag onto that I think you've really struck something here with um looking at it through the wrong lens so what you and I both have seen often times is that we have um business owners that here my competitor sold and I have twice as many trucks or all this and so they learn things like you know a cash f</w:t>
      </w:r>
      <w:r w:rsidRPr="00D7F253" w:rsidR="00D7F253">
        <w:rPr>
          <w:rFonts w:ascii="Times New Roman" w:hAnsi="Times New Roman" w:eastAsia="Times New Roman" w:cs="Times New Roman"/>
          <w:sz w:val="24"/>
          <w:szCs w:val="24"/>
        </w:rPr>
        <w:t>low multiple art I should get this or they just Google things right all this with no real understanding whatsoever is</w:t>
      </w:r>
    </w:p>
    <w:p w:rsidR="0039155F" w:rsidP="00D7F253" w:rsidRDefault="00962E67" w14:paraId="00000044"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(38:27) to but why is that the metric why does that matter to the purchaser or to the investor right one of the things that I've um done which sometimes is very eye openening is um I'll look at this business that to your point it's like I I built this it's I I you know and there's this is a whole separate conversation uh don't lose your venture capital I underlined it um this is a whole separate conversation but uh yeah people get emotionally wrapped up in this kind of stuff um but uh what I'll do is I'll a</w:t>
      </w:r>
      <w:r w:rsidRPr="00D7F253" w:rsidR="00D7F253">
        <w:rPr>
          <w:rFonts w:ascii="Times New Roman" w:hAnsi="Times New Roman" w:eastAsia="Times New Roman" w:cs="Times New Roman"/>
          <w:sz w:val="24"/>
          <w:szCs w:val="24"/>
        </w:rPr>
        <w:t>ctually just do the math and say okay so based on you know</w:t>
      </w:r>
    </w:p>
    <w:p w:rsidR="0039155F" w:rsidP="00D7F253" w:rsidRDefault="00962E67" w14:paraId="00000045"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(39:13) the free cash flow from your business it's worth X right you could take that same amount of money and invest it in these 20 things and get a better return right why are you doing this right and a lot of times Lane that is a very I it's like well no I do this and I make really good money and I'm in control and all this kind of stuff and I'm like I we could talk to a wealth manager and you could diversify your risk and do all this kind of stuff and yet they thr well but I have to get X it's like it's </w:t>
      </w:r>
      <w:r w:rsidRPr="00D7F253" w:rsidR="00D7F253">
        <w:rPr>
          <w:rFonts w:ascii="Times New Roman" w:hAnsi="Times New Roman" w:eastAsia="Times New Roman" w:cs="Times New Roman"/>
          <w:sz w:val="24"/>
          <w:szCs w:val="24"/>
        </w:rPr>
        <w:t>like you you can't get X anywhere else yeah um so anyway sorry</w:t>
      </w:r>
    </w:p>
    <w:p w:rsidR="0039155F" w:rsidP="00D7F253" w:rsidRDefault="00962E67" w14:paraId="00000046"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(39:56) back to your before we on ADV venture capital I do want to book in a little bit because you know when I started my company there's no I mean there may be road maps there may be lessons but I would I just started right I didn't get any advice I didn't there was nobody there to tell me how to do it how to fail you just go and and and one of the things that I with General Williams uh going back to him was the Epiphany I had there was like the mindset of starting with the exit and I think if there and h</w:t>
      </w:r>
      <w:r w:rsidRPr="00D7F253" w:rsidR="00D7F253">
        <w:rPr>
          <w:rFonts w:ascii="Times New Roman" w:hAnsi="Times New Roman" w:eastAsia="Times New Roman" w:cs="Times New Roman"/>
          <w:sz w:val="24"/>
          <w:szCs w:val="24"/>
        </w:rPr>
        <w:t>opefully through this project with the deal table hopefully we can reach some</w:t>
      </w:r>
    </w:p>
    <w:p w:rsidR="0039155F" w:rsidP="00D7F253" w:rsidRDefault="00962E67" w14:paraId="00000047"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(40:32) of these the newer entrepreneurs who are in the business of starting a business and realize that hey there are specific things even if you never intend to sell your business right if you start with the start with the exit possibly you'll run your business better um because like I was I was sharing with Lane maybe a month ago I have a friend of mine who I don't know though I think he's doing two to three million in Revenue a year and I was just sharing with him one of the lessons I got from Lane whic</w:t>
      </w:r>
      <w:r w:rsidRPr="00D7F253" w:rsidR="00D7F253">
        <w:rPr>
          <w:rFonts w:ascii="Times New Roman" w:hAnsi="Times New Roman" w:eastAsia="Times New Roman" w:cs="Times New Roman"/>
          <w:sz w:val="24"/>
          <w:szCs w:val="24"/>
        </w:rPr>
        <w:t>h is hey do you do a cruel or cash accounting he's like huh what I don't know what you're</w:t>
      </w:r>
    </w:p>
    <w:p w:rsidR="0039155F" w:rsidP="00D7F253" w:rsidRDefault="00962E67" w14:paraId="00000048"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(41:05) talking about and I was like well if you ever did intend to exit you have to switch to a cruel yeah he's like well I don't know what that is all my accounting is in a Google sheet you know and this is a guy doing you know two3 million of Revenue right you know with a very very high margin of U of profit and that's not uncommon yeah to see very simple uh books and Records uh there are there's some good literature out there uh Michael Gerber's emth um I think is a is Well written uh from the standpoin</w:t>
      </w:r>
      <w:r w:rsidRPr="00D7F253" w:rsidR="00D7F253">
        <w:rPr>
          <w:rFonts w:ascii="Times New Roman" w:hAnsi="Times New Roman" w:eastAsia="Times New Roman" w:cs="Times New Roman"/>
          <w:sz w:val="24"/>
          <w:szCs w:val="24"/>
        </w:rPr>
        <w:t>t</w:t>
      </w:r>
    </w:p>
    <w:p w:rsidR="0039155F" w:rsidP="00D7F253" w:rsidRDefault="00962E67" w14:paraId="00000049"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(41:35) of people recognizing that um if their businesses does not have systems and processes um uh and is owner dependent and doesn't keep good books and records that it's going to be very difficult to to recognize that value or to scale it and grow um uh an author named Dave fle has a book called build a business not a job uh a lot of the small businesses I think they're 20 million small businesses with a million dollars or less of Revenue in the United States um that's a job for the most part these are p</w:t>
      </w:r>
      <w:r w:rsidRPr="00D7F253" w:rsidR="00D7F253">
        <w:rPr>
          <w:rFonts w:ascii="Times New Roman" w:hAnsi="Times New Roman" w:eastAsia="Times New Roman" w:cs="Times New Roman"/>
          <w:sz w:val="24"/>
          <w:szCs w:val="24"/>
        </w:rPr>
        <w:t>eople that have a business but it really is a job and if they go on vacation or they get sick um that</w:t>
      </w:r>
    </w:p>
    <w:p w:rsidR="0039155F" w:rsidP="00D7F253" w:rsidRDefault="00962E67" w14:paraId="0000004A"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(42:11) business is at risk of of going going out of business uh but you know it's probably good uh Ryan that that you didn't have somebody counsel you and you didn't read the literature before you started a business because you probably would have been scared to death well that's that's one of the things that that you know like being at SMU you hear a bunch of young people like I'm going to be an entrepreneur and I'm like why don't don't do it like do you understand the level of pain and anguish and like a</w:t>
      </w:r>
      <w:r w:rsidRPr="00D7F253" w:rsidR="00D7F253">
        <w:rPr>
          <w:rFonts w:ascii="Times New Roman" w:hAnsi="Times New Roman" w:eastAsia="Times New Roman" w:cs="Times New Roman"/>
          <w:sz w:val="24"/>
          <w:szCs w:val="24"/>
        </w:rPr>
        <w:t>nd and and and not to not to be jokey too much but there's literally days</w:t>
      </w:r>
    </w:p>
    <w:p w:rsidR="0039155F" w:rsidP="00D7F253" w:rsidRDefault="00962E67" w14:paraId="0000004B"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(42:41) where and again I don't need a therapist well I probably need a therapist but I I don't have a problem but there's days you're like I would be better off dead and then literally within 24 hours you're like oh I'm just like one or two tweaks away from making $10 million and that's like a daily occurrence and I don't think that's a I don't think that's a rare thing I think it's a very common entrepreneur mindset it's adrenaline it's exciting uh and there people that would die uh being in that corporat</w:t>
      </w:r>
      <w:r w:rsidRPr="00D7F253" w:rsidR="00D7F253">
        <w:rPr>
          <w:rFonts w:ascii="Times New Roman" w:hAnsi="Times New Roman" w:eastAsia="Times New Roman" w:cs="Times New Roman"/>
          <w:sz w:val="24"/>
          <w:szCs w:val="24"/>
        </w:rPr>
        <w:t>e world even with they had the corner office by not having um you know sort of that being on the edge of the</w:t>
      </w:r>
    </w:p>
    <w:p w:rsidR="0039155F" w:rsidP="00D7F253" w:rsidRDefault="00962E67" w14:paraId="0000004C"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(43:13) that roller coaster of highs and lows yeah yeah when I um one of the things I tell my students is uh you know um 80% of all businesses are started by people who are fired light off I was part of the 20% that was not smart enough to get fired or laid off remember I was in entrepreneurial businesses then I decided to get in Corporate America so I got me NBA I was in there for about nine years and then I just like I I can't influence the the the ship I can't influence the outcome I I that's important t</w:t>
      </w:r>
      <w:r w:rsidRPr="00D7F253" w:rsidR="00D7F253">
        <w:rPr>
          <w:rFonts w:ascii="Times New Roman" w:hAnsi="Times New Roman" w:eastAsia="Times New Roman" w:cs="Times New Roman"/>
          <w:sz w:val="24"/>
          <w:szCs w:val="24"/>
        </w:rPr>
        <w:t>o me I need to go do this right so I had a global Business</w:t>
      </w:r>
    </w:p>
    <w:p w:rsidR="0039155F" w:rsidP="00D7F253" w:rsidRDefault="00962E67" w14:paraId="0000004D"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(43:47) Development job I could travel I had a budget you know all this and I resigned I left on good terms but then was just like okay I'm going see if I can make a living doing this right part of my thinking at the time was you know if I'm going to work this hard for my employers I should be doing that for myself you know thinking that I was working really hard and then one day early on probably in the first six months I found myself laying with a pad like this and I don't know if this is that way but loo</w:t>
      </w:r>
      <w:r w:rsidRPr="00D7F253" w:rsidR="00D7F253">
        <w:rPr>
          <w:rFonts w:ascii="Times New Roman" w:hAnsi="Times New Roman" w:eastAsia="Times New Roman" w:cs="Times New Roman"/>
          <w:sz w:val="24"/>
          <w:szCs w:val="24"/>
        </w:rPr>
        <w:t>ks like it is there are 24 lines which lines up with 24 hours in</w:t>
      </w:r>
    </w:p>
    <w:p w:rsidR="0039155F" w:rsidP="00D7F253" w:rsidRDefault="00962E67" w14:paraId="0000004E"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(44:28) the day oh so I'm literally writing down if I do this for 3 hours and that for 2 hours and this for an hour and then this for 6 hours and then I do this it's like in 24 hours I can do this when you find yourself making that list then you're working as hard as you can yeah cuz you've accounted for all the hours I uh was born and raised in Memphis as you know and my father was an early holiday in franchise and holiday ends was started by High School classmate his a guy named Kim Wilson and Mr Wilson w</w:t>
      </w:r>
      <w:r w:rsidRPr="00D7F253" w:rsidR="00D7F253">
        <w:rPr>
          <w:rFonts w:ascii="Times New Roman" w:hAnsi="Times New Roman" w:eastAsia="Times New Roman" w:cs="Times New Roman"/>
          <w:sz w:val="24"/>
          <w:szCs w:val="24"/>
        </w:rPr>
        <w:t>rote</w:t>
      </w:r>
    </w:p>
    <w:p w:rsidR="0039155F" w:rsidP="00D7F253" w:rsidRDefault="00962E67" w14:paraId="0000004F"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(45:00) a book and it was called half luck and half brains um and on the first page it says look you don't have to work that hard you just need to work a half a day doesn't matter whether it's the first 12 hours the second 12 just work so so hard work um is certainly part of the formula um but VC VC uh so venture capital I I would say John and and and the friendship we've enjoyed and watching you you you get the most animated and exciting when you're working on a venture capital project um when you are Hand</w:t>
      </w:r>
      <w:r w:rsidRPr="00D7F253" w:rsidR="00D7F253">
        <w:rPr>
          <w:rFonts w:ascii="Times New Roman" w:hAnsi="Times New Roman" w:eastAsia="Times New Roman" w:cs="Times New Roman"/>
          <w:sz w:val="24"/>
          <w:szCs w:val="24"/>
        </w:rPr>
        <w:t>s-On with some young business owners</w:t>
      </w:r>
    </w:p>
    <w:p w:rsidR="0039155F" w:rsidP="00D7F253" w:rsidRDefault="00962E67" w14:paraId="00000050"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(45:36) and you have that now can I say the name of the of the company so tan which is some SMU students that you uh uh uh instructed like Ryan who went out and started a business and you and I don't think this is the first time uh that you've been involved with SMU students who came back with a business idea so um I always see your energy come through through when you're involved in that tell us about some of those deals tell us about the deals you've gotten involved with with some of your students so um i</w:t>
      </w:r>
      <w:r w:rsidRPr="00D7F253" w:rsidR="00D7F253">
        <w:rPr>
          <w:rFonts w:ascii="Times New Roman" w:hAnsi="Times New Roman" w:eastAsia="Times New Roman" w:cs="Times New Roman"/>
          <w:sz w:val="24"/>
          <w:szCs w:val="24"/>
        </w:rPr>
        <w:t>t's actually</w:t>
      </w:r>
    </w:p>
    <w:p w:rsidR="0039155F" w:rsidP="00D7F253" w:rsidRDefault="00962E67" w14:paraId="00000051"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(46:08) fascinating um as I think back you know I've uh across the entire 25 years I've taught the starting a business class the entrepreneurship class about 10 years ago they kicked me from one program are the sort of more the broader mbas where that is an elective so everybody in class was I knew they wanted to be an entrepreneur yeah they kicked me upstairs to the executive program you know and I where it's mandatory you have to take it's a Capstone class right and I thought well gosh I mean these are li</w:t>
      </w:r>
      <w:r w:rsidRPr="00D7F253" w:rsidR="00D7F253">
        <w:rPr>
          <w:rFonts w:ascii="Times New Roman" w:hAnsi="Times New Roman" w:eastAsia="Times New Roman" w:cs="Times New Roman"/>
          <w:sz w:val="24"/>
          <w:szCs w:val="24"/>
        </w:rPr>
        <w:t>ke corporate Warriors they're going</w:t>
      </w:r>
    </w:p>
    <w:p w:rsidR="0039155F" w:rsidP="00D7F253" w:rsidRDefault="00962E67" w14:paraId="00000052"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(46:42) for the I mean they're just going to sort of be checking a box right I'll tell you this I've had more businesses started out of the Executive MBA program than I had out of the other programs interesting you know and it's a combination of things but you know there is very much um there's a mindset of not only yes I'm doing this in the corporate world but then I have you know the ability to guide and steer and direct and raise capital and and kind of put that stuff together um probably trly there have</w:t>
      </w:r>
      <w:r w:rsidRPr="00D7F253" w:rsidR="00D7F253">
        <w:rPr>
          <w:rFonts w:ascii="Times New Roman" w:hAnsi="Times New Roman" w:eastAsia="Times New Roman" w:cs="Times New Roman"/>
          <w:sz w:val="24"/>
          <w:szCs w:val="24"/>
        </w:rPr>
        <w:t xml:space="preserve"> been several over the years Lane probably the uh the the best</w:t>
      </w:r>
    </w:p>
    <w:p w:rsidR="0039155F" w:rsidP="00D7F253" w:rsidRDefault="00962E67" w14:paraId="00000053"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(47:21) illustration truly is two can cocktails um tell us about that so these are a couple of uh uh students in my executive NBA class and they started uh they actually wrote the business plan in the class now great you know John dager stepen McCarthy yeah and um John is fond of pointing out that they only got a B the class you know and I was like well B's good B I was likey time out time out I just want to say what I've learned in the last three or four months of my beginning of my program bees get degree</w:t>
      </w:r>
      <w:r w:rsidRPr="00D7F253" w:rsidR="00D7F253">
        <w:rPr>
          <w:rFonts w:ascii="Times New Roman" w:hAnsi="Times New Roman" w:eastAsia="Times New Roman" w:cs="Times New Roman"/>
          <w:sz w:val="24"/>
          <w:szCs w:val="24"/>
        </w:rPr>
        <w:t>s bees get degrees well I pointed out to</w:t>
      </w:r>
    </w:p>
    <w:p w:rsidR="0039155F" w:rsidP="00D7F253" w:rsidRDefault="00962E67" w14:paraId="00000054"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(48:01) them I was like well look you know I could get you an A or I could have written the investment check which one to me the the investment check seems like a greater endorsement yes um but you know the take away from this is um John's 20 plus years in the alcohol industry um you know product development launching you know management branding this kind of stuff his partner Stephen McCarthy is a biochemist no um so he's responsible for the flavor The Taste the formulation the production he's done things </w:t>
      </w:r>
      <w:r w:rsidRPr="00D7F253" w:rsidR="00D7F253">
        <w:rPr>
          <w:rFonts w:ascii="Times New Roman" w:hAnsi="Times New Roman" w:eastAsia="Times New Roman" w:cs="Times New Roman"/>
          <w:sz w:val="24"/>
          <w:szCs w:val="24"/>
        </w:rPr>
        <w:t>for like Gatorade and Pepsi and</w:t>
      </w:r>
    </w:p>
    <w:p w:rsidR="0039155F" w:rsidP="00D7F253" w:rsidRDefault="00962E67" w14:paraId="00000055"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(48:38) stuff like that one of the things that comes up FR was like you know is it the all these are important but like you know is it the idea is it the money is the market is it the timing truthfully what trumps all of that is do you have the right people in the deal yeah and what I saw lame was in class 3 years ago I don't know whether this is going anywhere but these are the right people in the deal and that's what prompted me to write that first check one thing I'd like to to jump in and then as we we </w:t>
      </w:r>
      <w:r w:rsidRPr="00D7F253" w:rsidR="00D7F253">
        <w:rPr>
          <w:rFonts w:ascii="Times New Roman" w:hAnsi="Times New Roman" w:eastAsia="Times New Roman" w:cs="Times New Roman"/>
          <w:sz w:val="24"/>
          <w:szCs w:val="24"/>
        </w:rPr>
        <w:t>begin to wrap up I've heard repeatedly</w:t>
      </w:r>
    </w:p>
    <w:p w:rsidR="0039155F" w:rsidP="00D7F253" w:rsidRDefault="00962E67" w14:paraId="00000056"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(49:16) how important the people are the right people in the deal your network is your net worth Etc I would argue that I'm extremely good at the networking aspect and the people aspect and and making connections and just the universe spiritual however you want to put it putting two people together just like even right before we started uh somebody was trying to find somebody and this person knew them and it was me that brought those people together um whatever but that happens all the time what doesn't hap</w:t>
      </w:r>
      <w:r w:rsidRPr="00D7F253" w:rsidR="00D7F253">
        <w:rPr>
          <w:rFonts w:ascii="Times New Roman" w:hAnsi="Times New Roman" w:eastAsia="Times New Roman" w:cs="Times New Roman"/>
          <w:sz w:val="24"/>
          <w:szCs w:val="24"/>
        </w:rPr>
        <w:t>pen ever is my ability to monetize that so for just just</w:t>
      </w:r>
    </w:p>
    <w:p w:rsidR="0039155F" w:rsidP="00D7F253" w:rsidRDefault="00962E67" w14:paraId="00000057"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(49:54) selfishly how can I start monetizing that that type of gift right that's a that's actually a very it's a very interesting question and I can tell you I sort of I come from the school of thought that if you you know have a resource if you have a connection if you have a talent if you have a skill and that sort of stuff there is a uh sort of a un IAL balance to this and so I'll meet with people I'll help people out um truthfully for me and this is my own deep personality is I want people to be happy a</w:t>
      </w:r>
      <w:r w:rsidRPr="00D7F253" w:rsidR="00D7F253">
        <w:rPr>
          <w:rFonts w:ascii="Times New Roman" w:hAnsi="Times New Roman" w:eastAsia="Times New Roman" w:cs="Times New Roman"/>
          <w:sz w:val="24"/>
          <w:szCs w:val="24"/>
        </w:rPr>
        <w:t>nd that sounds funny to say that but I mean that's like I want you to</w:t>
      </w:r>
    </w:p>
    <w:p w:rsidR="0039155F" w:rsidP="00D7F253" w:rsidRDefault="00962E67" w14:paraId="00000058"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(50:47) feel satisfied and fulfilled and I want to help you get to where you're going which is clearly 25 years worth of you know worth of being an educator I don't think certainly there have been many missed opportunities in my own life and career Ryan um but then there's been so many more that have come from Lane making an introduction to me or Andy making an introduction for me or coming to my class and speaking or where I can reach out and say hey we're in the middle of this fundraising or we need this </w:t>
      </w:r>
      <w:r w:rsidRPr="00D7F253" w:rsidR="00D7F253">
        <w:rPr>
          <w:rFonts w:ascii="Times New Roman" w:hAnsi="Times New Roman" w:eastAsia="Times New Roman" w:cs="Times New Roman"/>
          <w:sz w:val="24"/>
          <w:szCs w:val="24"/>
        </w:rPr>
        <w:t>or do you know anybody uh had a uh one of my</w:t>
      </w:r>
    </w:p>
    <w:p w:rsidR="0039155F" w:rsidP="00D7F253" w:rsidRDefault="00962E67" w14:paraId="00000059"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(51:30) clients uh just this past week said hey look we've built this huge database around real estate development and we believe that we would benefit from an AI programmer uh on this and I thought about that and he said do you you you got the biggest Network I know who do you know and I'm sitting there going okay I don't know AI programmers yeah I thought about it for two seconds and I said David Evans is the principal of cintio Ventures which is an AI focused Venture firm right here in Old Parkland I sai</w:t>
      </w:r>
      <w:r w:rsidRPr="00D7F253" w:rsidR="00D7F253">
        <w:rPr>
          <w:rFonts w:ascii="Times New Roman" w:hAnsi="Times New Roman" w:eastAsia="Times New Roman" w:cs="Times New Roman"/>
          <w:sz w:val="24"/>
          <w:szCs w:val="24"/>
        </w:rPr>
        <w:t>d</w:t>
      </w:r>
    </w:p>
    <w:p w:rsidR="0039155F" w:rsidP="00D7F253" w:rsidRDefault="00962E67" w14:paraId="0000005A"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(52:06) David will know the answer to this and I am happy to make that connection for you so I think perhaps that's and that's a very poor answer to your question Ryan but here's the thing but but to your answer and to my original statement I have a gentleman who's working on a AI a big AI thing right now and even your answer proves my point because that immedately I can marry the two and then the thing that my guy is already working on maybe it goes somewhere maybe it explodes who knows but it's it's it's </w:t>
      </w:r>
      <w:r w:rsidRPr="00D7F253" w:rsidR="00D7F253">
        <w:rPr>
          <w:rFonts w:ascii="Times New Roman" w:hAnsi="Times New Roman" w:eastAsia="Times New Roman" w:cs="Times New Roman"/>
          <w:sz w:val="24"/>
          <w:szCs w:val="24"/>
        </w:rPr>
        <w:t>just it's just a weird I think but I</w:t>
      </w:r>
    </w:p>
    <w:p w:rsidR="0039155F" w:rsidP="00D7F253" w:rsidRDefault="00962E67" w14:paraId="0000005B"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(52:43) like I think you did answer it by saying there's a universal scale and maybe that scale is next year maybe it's 5 years from now and maybe but with the last 10 15 20 years of you know adding to it when that balance is it'll be a windfall I I think so and let me actually um add a little bit to that maybe a little closer to an actual a proper answer to your question Ryan is one of the things that I would do is I would be looking at you know and and codify what can I contribute so as you see opportunit</w:t>
      </w:r>
      <w:r w:rsidRPr="00D7F253" w:rsidR="00D7F253">
        <w:rPr>
          <w:rFonts w:ascii="Times New Roman" w:hAnsi="Times New Roman" w:eastAsia="Times New Roman" w:cs="Times New Roman"/>
          <w:sz w:val="24"/>
          <w:szCs w:val="24"/>
        </w:rPr>
        <w:t>ies</w:t>
      </w:r>
    </w:p>
    <w:p w:rsidR="0039155F" w:rsidP="00D7F253" w:rsidRDefault="00962E67" w14:paraId="0000005C"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(53:20) and you see things that it's like wow this is really cool you know this sort of stuff you know what's my contribution and how would I value that contribution you know and is there some way that that makes sense and in my world what Church Hill Terry has been built around is this truthly financial expertise you know and the transaction knowledge and financing I am a huge fan of clever elegant Solutions so anybody can solve the problem if the hammer big enough you know and that's fine and sometimes th</w:t>
      </w:r>
      <w:r w:rsidRPr="00D7F253" w:rsidR="00D7F253">
        <w:rPr>
          <w:rFonts w:ascii="Times New Roman" w:hAnsi="Times New Roman" w:eastAsia="Times New Roman" w:cs="Times New Roman"/>
          <w:sz w:val="24"/>
          <w:szCs w:val="24"/>
        </w:rPr>
        <w:t>at's the way problems get</w:t>
      </w:r>
    </w:p>
    <w:p w:rsidR="0039155F" w:rsidP="00D7F253" w:rsidRDefault="00962E67" w14:paraId="0000005D"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(54:06) solved but what I really get excited about is when I see some clever elegant financing solution or um gosh this is going a hundred years back um GE bought RCA or large chunks of RCA a uh this is 100 years ago in the ' 80s and the day they completed the transaction they already had a deal to sell RCA's television division to Thompson out of France which would fund the rest so they broke even they didn't want the television division right so essentially GE made televisions RCA made televisions you kno</w:t>
      </w:r>
      <w:r w:rsidRPr="00D7F253" w:rsidR="00D7F253">
        <w:rPr>
          <w:rFonts w:ascii="Times New Roman" w:hAnsi="Times New Roman" w:eastAsia="Times New Roman" w:cs="Times New Roman"/>
          <w:sz w:val="24"/>
          <w:szCs w:val="24"/>
        </w:rPr>
        <w:t>w they put this deal together we're going to buy RCA and then we're going to combine the television divisions and you know before the ink</w:t>
      </w:r>
    </w:p>
    <w:p w:rsidR="0039155F" w:rsidP="00D7F253" w:rsidRDefault="00962E67" w14:paraId="0000005E"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(55:02) was dry Thompson owned RCA and GE Brands you know GE had paid for the acquisition and now they can do things with the satellite Communications and other things like that so when I see things like that that's what I refer to when I say clever elegant Solutions where you can get a little something extra out of it and I think that's what I would do if I were were uh you know giving advice uh which not sure I would take advice from me uh but if I were giving advice I would sort of look at that and say o</w:t>
      </w:r>
      <w:r w:rsidRPr="00D7F253" w:rsidR="00D7F253">
        <w:rPr>
          <w:rFonts w:ascii="Times New Roman" w:hAnsi="Times New Roman" w:eastAsia="Times New Roman" w:cs="Times New Roman"/>
          <w:sz w:val="24"/>
          <w:szCs w:val="24"/>
        </w:rPr>
        <w:t>kay</w:t>
      </w:r>
    </w:p>
    <w:p w:rsidR="0039155F" w:rsidP="00D7F253" w:rsidRDefault="00962E67" w14:paraId="0000005F"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(55:33) what do I have what can I contribute and I guess not in a way that you have to think about it Ryan it's like oh you know these three things you know and when I see something this fits it's like oh this you need this you know we can collaborate on that yeah so to end do you have any final thoughts final questions no I I always in with a comment which is uh I've enjoyed a a warm friendship with John uh and uh always glad to share the room with you and appreciate you being part of our our podcast and b</w:t>
      </w:r>
      <w:r w:rsidRPr="00D7F253" w:rsidR="00D7F253">
        <w:rPr>
          <w:rFonts w:ascii="Times New Roman" w:hAnsi="Times New Roman" w:eastAsia="Times New Roman" w:cs="Times New Roman"/>
          <w:sz w:val="24"/>
          <w:szCs w:val="24"/>
        </w:rPr>
        <w:t>ringing your your wisdom to the deal table yeah oh Lane this is um</w:t>
      </w:r>
    </w:p>
    <w:p w:rsidR="0039155F" w:rsidP="00D7F253" w:rsidRDefault="00962E67" w14:paraId="00000060"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 xml:space="preserve">(56:14) you know it's a privilege to get invited yeah um you know as I'm sitting here kind of going I can't believe we're out of time you know it's uh it flies isn't isn't there another 2 three hours and that's one of the things I was I was sharing with you earlier before and I'm talking to Lane is like cuz we when we first were you know kind of uh vetting this idea he's like so what like 20 30 minutes I'm like I don't think you understand how quickly you you just getting into a conversation how quickly it </w:t>
      </w:r>
      <w:r w:rsidRPr="00D7F253" w:rsidR="00D7F253">
        <w:rPr>
          <w:rFonts w:ascii="Times New Roman" w:hAnsi="Times New Roman" w:eastAsia="Times New Roman" w:cs="Times New Roman"/>
          <w:sz w:val="24"/>
          <w:szCs w:val="24"/>
        </w:rPr>
        <w:t>just turns an hour yeah and like that quick yeah so but but thank you so much</w:t>
      </w:r>
    </w:p>
    <w:p w:rsidR="0039155F" w:rsidP="00D7F253" w:rsidRDefault="00962E67" w14:paraId="00000061"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(56:48) for doing this with us and uh thank you for having me and I look forward to to interacting with you in the future oh yeah I was going to say you'll be in class in a year so so uh I will say it is just you better edit the podcast carefully I know right it's just it's just the insanity of of on one hand it is an executive NBA program but like when you like telling people that I'm back in college they're like huh you know and you're like no no you don't understand the average age is like 40 like okay s</w:t>
      </w:r>
      <w:r w:rsidRPr="00D7F253" w:rsidR="00D7F253">
        <w:rPr>
          <w:rFonts w:ascii="Times New Roman" w:hAnsi="Times New Roman" w:eastAsia="Times New Roman" w:cs="Times New Roman"/>
          <w:sz w:val="24"/>
          <w:szCs w:val="24"/>
        </w:rPr>
        <w:t>o but I look forward to to having you in class or being in your</w:t>
      </w:r>
    </w:p>
    <w:p w:rsidR="0039155F" w:rsidP="00D7F253" w:rsidRDefault="00962E67" w14:paraId="00000062" w14:textId="77777777">
      <w:pPr>
        <w:rPr>
          <w:rFonts w:ascii="Times New Roman" w:hAnsi="Times New Roman" w:eastAsia="Times New Roman" w:cs="Times New Roman"/>
          <w:sz w:val="24"/>
          <w:szCs w:val="24"/>
        </w:rPr>
      </w:pPr>
      <w:r w:rsidRPr="00D7F253" w:rsidR="00D7F253">
        <w:rPr>
          <w:rFonts w:ascii="Times New Roman" w:hAnsi="Times New Roman" w:eastAsia="Times New Roman" w:cs="Times New Roman"/>
          <w:sz w:val="24"/>
          <w:szCs w:val="24"/>
        </w:rPr>
        <w:t>(57:19) class rather I look forward to having you in class well again thank you so much and uh we'll see you around oh fantastic thank you guys cool [Music]</w:t>
      </w:r>
    </w:p>
    <w:p w:rsidR="0039155F" w:rsidP="00D7F253" w:rsidRDefault="0039155F" w14:paraId="00000063" w14:textId="77777777">
      <w:pPr>
        <w:rPr>
          <w:rFonts w:ascii="Times New Roman" w:hAnsi="Times New Roman" w:eastAsia="Times New Roman" w:cs="Times New Roman"/>
          <w:sz w:val="24"/>
          <w:szCs w:val="24"/>
        </w:rPr>
      </w:pPr>
    </w:p>
    <w:sectPr w:rsidR="0039155F">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E0332FAA-8EF2-4007-923B-5929ED144A6B}"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90CA512D-7F19-420A-8B0E-4A7C6285CAAF}"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cc468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55F"/>
    <w:rsid w:val="0039155F"/>
    <w:rsid w:val="00962E67"/>
    <w:rsid w:val="00A552D5"/>
    <w:rsid w:val="00D7F253"/>
    <w:rsid w:val="4154C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7EA0EA0-76FF-47FD-BCD5-5D535DB4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4154CD08"/>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438001216" /><Relationship Type="http://schemas.openxmlformats.org/officeDocument/2006/relationships/numbering" Target="numbering.xml" Id="Reebd6308190b406c"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3</revision>
  <dcterms:created xsi:type="dcterms:W3CDTF">2025-11-27T02:19:00.0000000Z</dcterms:created>
  <dcterms:modified xsi:type="dcterms:W3CDTF">2025-11-27T02:25:23.5907534Z</dcterms:modified>
</coreProperties>
</file>