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72031" w:rsidP="5F91A56A" w:rsidRDefault="007D3115" w14:paraId="00000001" w14:textId="486951E5">
      <w:pPr>
        <w:pStyle w:val="Normal"/>
        <w:rPr>
          <w:rFonts w:ascii="Times New Roman" w:hAnsi="Times New Roman" w:eastAsia="Times New Roman" w:cs="Times New Roman"/>
          <w:sz w:val="24"/>
          <w:szCs w:val="24"/>
        </w:rPr>
      </w:pPr>
      <w:r>
        <w:drawing>
          <wp:inline wp14:editId="5A9A1606" wp14:anchorId="396C4EA2">
            <wp:extent cx="5943600" cy="1390650"/>
            <wp:effectExtent l="0" t="0" r="0" b="0"/>
            <wp:docPr id="1873146894"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73146894" name=""/>
                    <pic:cNvPicPr/>
                  </pic:nvPicPr>
                  <pic:blipFill>
                    <a:blip xmlns:r="http://schemas.openxmlformats.org/officeDocument/2006/relationships" r:embed="rId1475628782">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5F91A56A" w:rsidR="5F91A56A">
        <w:rPr>
          <w:rFonts w:ascii="Times New Roman" w:hAnsi="Times New Roman" w:eastAsia="Times New Roman" w:cs="Times New Roman"/>
          <w:sz w:val="24"/>
          <w:szCs w:val="24"/>
        </w:rPr>
        <w:t xml:space="preserve">S1E11: Strategic Leadership Insights with Mara McNeill: From Pentagon to Wall Street </w:t>
      </w:r>
      <w:r>
        <w:br/>
      </w:r>
    </w:p>
    <w:p w:rsidR="00272031" w:rsidP="5F91A56A" w:rsidRDefault="00272031" w14:paraId="4DB9AA7C" w14:textId="7F8BFAA6">
      <w:pPr>
        <w:pStyle w:val="ListParagraph"/>
        <w:numPr>
          <w:ilvl w:val="0"/>
          <w:numId w:val="1"/>
        </w:num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 xml:space="preserve">Guest: Mara McNeill </w:t>
      </w:r>
    </w:p>
    <w:p w:rsidR="00272031" w:rsidP="5F91A56A" w:rsidRDefault="00272031" w14:paraId="1C2F0174" w14:textId="3003975A">
      <w:pPr>
        <w:pStyle w:val="ListParagraph"/>
        <w:numPr>
          <w:ilvl w:val="0"/>
          <w:numId w:val="1"/>
        </w:num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Title: Financial Services Executive, Board Member, and Adviser; Former CEO of Toyota Financial Savings Bank </w:t>
      </w:r>
    </w:p>
    <w:p w:rsidR="00272031" w:rsidP="5F91A56A" w:rsidRDefault="00272031" w14:paraId="101EA1E8" w14:textId="1AB353AB">
      <w:pPr>
        <w:pStyle w:val="ListParagraph"/>
        <w:numPr>
          <w:ilvl w:val="0"/>
          <w:numId w:val="1"/>
        </w:num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Company: </w:t>
      </w:r>
      <w:r w:rsidRPr="5F91A56A" w:rsidR="5F91A56A">
        <w:rPr>
          <w:rFonts w:ascii="Times New Roman" w:hAnsi="Times New Roman" w:eastAsia="Times New Roman" w:cs="Times New Roman"/>
          <w:sz w:val="24"/>
          <w:szCs w:val="24"/>
          <w:lang w:val="en-US"/>
        </w:rPr>
        <w:t>Skylinks</w:t>
      </w:r>
      <w:r w:rsidRPr="5F91A56A" w:rsidR="5F91A56A">
        <w:rPr>
          <w:rFonts w:ascii="Times New Roman" w:hAnsi="Times New Roman" w:eastAsia="Times New Roman" w:cs="Times New Roman"/>
          <w:sz w:val="24"/>
          <w:szCs w:val="24"/>
          <w:lang w:val="en-US"/>
        </w:rPr>
        <w:t xml:space="preserve"> Consulting (Current); Former: Toyota Financial Savings Bank, JP Morgan Chase, US Treasury </w:t>
      </w:r>
    </w:p>
    <w:p w:rsidR="00272031" w:rsidP="5F91A56A" w:rsidRDefault="00272031" w14:paraId="50408421" w14:textId="3DAF7283">
      <w:pPr>
        <w:pStyle w:val="ListParagraph"/>
        <w:numPr>
          <w:ilvl w:val="0"/>
          <w:numId w:val="1"/>
        </w:num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Industry: Financial Services / Banking</w:t>
      </w:r>
    </w:p>
    <w:p w:rsidR="00272031" w:rsidP="5F91A56A" w:rsidRDefault="00272031" w14:paraId="41302368" w14:textId="2A818D1F">
      <w:pPr>
        <w:pStyle w:val="ListParagraph"/>
        <w:numPr>
          <w:ilvl w:val="0"/>
          <w:numId w:val="1"/>
        </w:num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Company Description: Mara McNeill is a seasoned financial services executive with </w:t>
      </w:r>
      <w:r w:rsidRPr="5F91A56A" w:rsidR="5F91A56A">
        <w:rPr>
          <w:rFonts w:ascii="Times New Roman" w:hAnsi="Times New Roman" w:eastAsia="Times New Roman" w:cs="Times New Roman"/>
          <w:sz w:val="24"/>
          <w:szCs w:val="24"/>
          <w:lang w:val="en-US"/>
        </w:rPr>
        <w:t>a track record</w:t>
      </w:r>
      <w:r w:rsidRPr="5F91A56A" w:rsidR="5F91A56A">
        <w:rPr>
          <w:rFonts w:ascii="Times New Roman" w:hAnsi="Times New Roman" w:eastAsia="Times New Roman" w:cs="Times New Roman"/>
          <w:sz w:val="24"/>
          <w:szCs w:val="24"/>
          <w:lang w:val="en-US"/>
        </w:rPr>
        <w:t xml:space="preserve"> of driving strategic transformation at major institutions. She scaled Toyota Financial Savings Bank from </w:t>
      </w:r>
      <w:r w:rsidRPr="5F91A56A" w:rsidR="5F91A56A">
        <w:rPr>
          <w:rFonts w:ascii="Times New Roman" w:hAnsi="Times New Roman" w:eastAsia="Times New Roman" w:cs="Times New Roman"/>
          <w:sz w:val="24"/>
          <w:szCs w:val="24"/>
          <w:lang w:val="en-US"/>
        </w:rPr>
        <w:t>$1 billion</w:t>
      </w:r>
      <w:r w:rsidRPr="5F91A56A" w:rsidR="5F91A56A">
        <w:rPr>
          <w:rFonts w:ascii="Times New Roman" w:hAnsi="Times New Roman" w:eastAsia="Times New Roman" w:cs="Times New Roman"/>
          <w:sz w:val="24"/>
          <w:szCs w:val="24"/>
          <w:lang w:val="en-US"/>
        </w:rPr>
        <w:t xml:space="preserve"> to </w:t>
      </w:r>
      <w:r w:rsidRPr="5F91A56A" w:rsidR="5F91A56A">
        <w:rPr>
          <w:rFonts w:ascii="Times New Roman" w:hAnsi="Times New Roman" w:eastAsia="Times New Roman" w:cs="Times New Roman"/>
          <w:sz w:val="24"/>
          <w:szCs w:val="24"/>
          <w:lang w:val="en-US"/>
        </w:rPr>
        <w:t>$6 billion</w:t>
      </w:r>
      <w:r w:rsidRPr="5F91A56A" w:rsidR="5F91A56A">
        <w:rPr>
          <w:rFonts w:ascii="Times New Roman" w:hAnsi="Times New Roman" w:eastAsia="Times New Roman" w:cs="Times New Roman"/>
          <w:sz w:val="24"/>
          <w:szCs w:val="24"/>
          <w:lang w:val="en-US"/>
        </w:rPr>
        <w:t xml:space="preserve"> in assets over four years, brokered a </w:t>
      </w:r>
      <w:r w:rsidRPr="5F91A56A" w:rsidR="5F91A56A">
        <w:rPr>
          <w:rFonts w:ascii="Times New Roman" w:hAnsi="Times New Roman" w:eastAsia="Times New Roman" w:cs="Times New Roman"/>
          <w:sz w:val="24"/>
          <w:szCs w:val="24"/>
          <w:lang w:val="en-US"/>
        </w:rPr>
        <w:t>$6.9 billion</w:t>
      </w:r>
      <w:r w:rsidRPr="5F91A56A" w:rsidR="5F91A56A">
        <w:rPr>
          <w:rFonts w:ascii="Times New Roman" w:hAnsi="Times New Roman" w:eastAsia="Times New Roman" w:cs="Times New Roman"/>
          <w:sz w:val="24"/>
          <w:szCs w:val="24"/>
          <w:lang w:val="en-US"/>
        </w:rPr>
        <w:t xml:space="preserve"> student loan portfolio sale at JP Morgan Chase, and managed the </w:t>
      </w:r>
      <w:r w:rsidRPr="5F91A56A" w:rsidR="5F91A56A">
        <w:rPr>
          <w:rFonts w:ascii="Times New Roman" w:hAnsi="Times New Roman" w:eastAsia="Times New Roman" w:cs="Times New Roman"/>
          <w:sz w:val="24"/>
          <w:szCs w:val="24"/>
          <w:lang w:val="en-US"/>
        </w:rPr>
        <w:t>$80 billion</w:t>
      </w:r>
      <w:r w:rsidRPr="5F91A56A" w:rsidR="5F91A56A">
        <w:rPr>
          <w:rFonts w:ascii="Times New Roman" w:hAnsi="Times New Roman" w:eastAsia="Times New Roman" w:cs="Times New Roman"/>
          <w:sz w:val="24"/>
          <w:szCs w:val="24"/>
          <w:lang w:val="en-US"/>
        </w:rPr>
        <w:t xml:space="preserve"> auto industry bailout during her tenure at the US Treasury during the 2008 </w:t>
      </w:r>
      <w:r w:rsidRPr="5F91A56A" w:rsidR="5F91A56A">
        <w:rPr>
          <w:rFonts w:ascii="Times New Roman" w:hAnsi="Times New Roman" w:eastAsia="Times New Roman" w:cs="Times New Roman"/>
          <w:sz w:val="24"/>
          <w:szCs w:val="24"/>
          <w:lang w:val="en-US"/>
        </w:rPr>
        <w:t>financial crisis</w:t>
      </w:r>
      <w:r w:rsidRPr="5F91A56A" w:rsidR="5F91A56A">
        <w:rPr>
          <w:rFonts w:ascii="Times New Roman" w:hAnsi="Times New Roman" w:eastAsia="Times New Roman" w:cs="Times New Roman"/>
          <w:sz w:val="24"/>
          <w:szCs w:val="24"/>
          <w:lang w:val="en-US"/>
        </w:rPr>
        <w:t xml:space="preserve">. </w:t>
      </w:r>
    </w:p>
    <w:p w:rsidR="00272031" w:rsidP="5F91A56A" w:rsidRDefault="00272031" w14:paraId="15BF9E24" w14:textId="4257AE07">
      <w:pPr>
        <w:pStyle w:val="ListParagraph"/>
        <w:numPr>
          <w:ilvl w:val="0"/>
          <w:numId w:val="1"/>
        </w:num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 xml:space="preserve">Episode Date: Season 1, Episode 11 </w:t>
      </w:r>
    </w:p>
    <w:p w:rsidR="00272031" w:rsidP="5F91A56A" w:rsidRDefault="00272031" w14:paraId="00000004" w14:textId="5465FF30">
      <w:pPr>
        <w:pStyle w:val="ListParagraph"/>
        <w:numPr>
          <w:ilvl w:val="0"/>
          <w:numId w:val="1"/>
        </w:num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Episode Link: https://www.youtube.com/watch?v=2gb1FrA4rUE</w:t>
      </w:r>
      <w:r>
        <w:br/>
      </w:r>
    </w:p>
    <w:p w:rsidR="00272031" w:rsidP="5F91A56A" w:rsidRDefault="007D3115" w14:paraId="00000005"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Transcript:</w:t>
      </w:r>
    </w:p>
    <w:p w:rsidR="00272031" w:rsidP="5F91A56A" w:rsidRDefault="007D3115" w14:paraId="00000006"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(00:00) Just because something has </w:t>
      </w:r>
      <w:r w:rsidRPr="5F91A56A" w:rsidR="5F91A56A">
        <w:rPr>
          <w:rFonts w:ascii="Times New Roman" w:hAnsi="Times New Roman" w:eastAsia="Times New Roman" w:cs="Times New Roman"/>
          <w:sz w:val="24"/>
          <w:szCs w:val="24"/>
          <w:lang w:val="en-US"/>
        </w:rPr>
        <w:t>lots</w:t>
      </w:r>
      <w:r w:rsidRPr="5F91A56A" w:rsidR="5F91A56A">
        <w:rPr>
          <w:rFonts w:ascii="Times New Roman" w:hAnsi="Times New Roman" w:eastAsia="Times New Roman" w:cs="Times New Roman"/>
          <w:sz w:val="24"/>
          <w:szCs w:val="24"/>
          <w:lang w:val="en-US"/>
        </w:rPr>
        <w:t xml:space="preserve"> more zeros behind it </w:t>
      </w:r>
      <w:r w:rsidRPr="5F91A56A" w:rsidR="5F91A56A">
        <w:rPr>
          <w:rFonts w:ascii="Times New Roman" w:hAnsi="Times New Roman" w:eastAsia="Times New Roman" w:cs="Times New Roman"/>
          <w:sz w:val="24"/>
          <w:szCs w:val="24"/>
          <w:lang w:val="en-US"/>
        </w:rPr>
        <w:t>doesn't</w:t>
      </w:r>
      <w:r w:rsidRPr="5F91A56A" w:rsidR="5F91A56A">
        <w:rPr>
          <w:rFonts w:ascii="Times New Roman" w:hAnsi="Times New Roman" w:eastAsia="Times New Roman" w:cs="Times New Roman"/>
          <w:sz w:val="24"/>
          <w:szCs w:val="24"/>
          <w:lang w:val="en-US"/>
        </w:rPr>
        <w:t xml:space="preserve"> always mean it was that much more complicated. People will say, you know, never let a perfectly good crisis go to waste. So, of course, </w:t>
      </w:r>
      <w:r w:rsidRPr="5F91A56A" w:rsidR="5F91A56A">
        <w:rPr>
          <w:rFonts w:ascii="Times New Roman" w:hAnsi="Times New Roman" w:eastAsia="Times New Roman" w:cs="Times New Roman"/>
          <w:sz w:val="24"/>
          <w:szCs w:val="24"/>
          <w:lang w:val="en-US"/>
        </w:rPr>
        <w:t>you're</w:t>
      </w:r>
      <w:r w:rsidRPr="5F91A56A" w:rsidR="5F91A56A">
        <w:rPr>
          <w:rFonts w:ascii="Times New Roman" w:hAnsi="Times New Roman" w:eastAsia="Times New Roman" w:cs="Times New Roman"/>
          <w:sz w:val="24"/>
          <w:szCs w:val="24"/>
          <w:lang w:val="en-US"/>
        </w:rPr>
        <w:t xml:space="preserve"> going to take those bank failures and say, "What lens am I looking for?" And they said, "Well, we talked to the CFO there, but you know, he said it really wasn't our business to go in that deep.</w:t>
      </w:r>
    </w:p>
    <w:p w:rsidR="00272031" w:rsidP="5F91A56A" w:rsidRDefault="007D3115" w14:paraId="00000007"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(00:25) What kind of lame board member </w:t>
      </w:r>
      <w:r w:rsidRPr="5F91A56A" w:rsidR="5F91A56A">
        <w:rPr>
          <w:rFonts w:ascii="Times New Roman" w:hAnsi="Times New Roman" w:eastAsia="Times New Roman" w:cs="Times New Roman"/>
          <w:sz w:val="24"/>
          <w:szCs w:val="24"/>
          <w:lang w:val="en-US"/>
        </w:rPr>
        <w:t>are</w:t>
      </w:r>
      <w:r w:rsidRPr="5F91A56A" w:rsidR="5F91A56A">
        <w:rPr>
          <w:rFonts w:ascii="Times New Roman" w:hAnsi="Times New Roman" w:eastAsia="Times New Roman" w:cs="Times New Roman"/>
          <w:sz w:val="24"/>
          <w:szCs w:val="24"/>
          <w:lang w:val="en-US"/>
        </w:rPr>
        <w:t xml:space="preserve"> you? That should be a reg, you know, red flag. Welcome to the Deal Table. Today's guest is Mara McNeel, a seasoned financial services executive, board member, and adviser with </w:t>
      </w:r>
      <w:r w:rsidRPr="5F91A56A" w:rsidR="5F91A56A">
        <w:rPr>
          <w:rFonts w:ascii="Times New Roman" w:hAnsi="Times New Roman" w:eastAsia="Times New Roman" w:cs="Times New Roman"/>
          <w:sz w:val="24"/>
          <w:szCs w:val="24"/>
          <w:lang w:val="en-US"/>
        </w:rPr>
        <w:t>a track record</w:t>
      </w:r>
      <w:r w:rsidRPr="5F91A56A" w:rsidR="5F91A56A">
        <w:rPr>
          <w:rFonts w:ascii="Times New Roman" w:hAnsi="Times New Roman" w:eastAsia="Times New Roman" w:cs="Times New Roman"/>
          <w:sz w:val="24"/>
          <w:szCs w:val="24"/>
          <w:lang w:val="en-US"/>
        </w:rPr>
        <w:t xml:space="preserve"> of driving strategic transformation at institutions like JP Morgan Chase, Toyota Financial Savings Bank, and the US Treasury. A former US Air Force captain, Mara served at the Pentagon.</w:t>
      </w:r>
    </w:p>
    <w:p w:rsidR="00272031" w:rsidP="5F91A56A" w:rsidRDefault="007D3115" w14:paraId="00000008"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(00:54) with degrees from Georgetown, Harvard, and the US Air Force Academy. She brings a wealth of </w:t>
      </w:r>
      <w:r w:rsidRPr="5F91A56A" w:rsidR="5F91A56A">
        <w:rPr>
          <w:rFonts w:ascii="Times New Roman" w:hAnsi="Times New Roman" w:eastAsia="Times New Roman" w:cs="Times New Roman"/>
          <w:sz w:val="24"/>
          <w:szCs w:val="24"/>
          <w:lang w:val="en-US"/>
        </w:rPr>
        <w:t>expertise</w:t>
      </w:r>
      <w:r w:rsidRPr="5F91A56A" w:rsidR="5F91A56A">
        <w:rPr>
          <w:rFonts w:ascii="Times New Roman" w:hAnsi="Times New Roman" w:eastAsia="Times New Roman" w:cs="Times New Roman"/>
          <w:sz w:val="24"/>
          <w:szCs w:val="24"/>
          <w:lang w:val="en-US"/>
        </w:rPr>
        <w:t xml:space="preserve"> in leadership, strategy, and execution. We know </w:t>
      </w:r>
      <w:r w:rsidRPr="5F91A56A" w:rsidR="5F91A56A">
        <w:rPr>
          <w:rFonts w:ascii="Times New Roman" w:hAnsi="Times New Roman" w:eastAsia="Times New Roman" w:cs="Times New Roman"/>
          <w:sz w:val="24"/>
          <w:szCs w:val="24"/>
          <w:lang w:val="en-US"/>
        </w:rPr>
        <w:t>you'll</w:t>
      </w:r>
      <w:r w:rsidRPr="5F91A56A" w:rsidR="5F91A56A">
        <w:rPr>
          <w:rFonts w:ascii="Times New Roman" w:hAnsi="Times New Roman" w:eastAsia="Times New Roman" w:cs="Times New Roman"/>
          <w:sz w:val="24"/>
          <w:szCs w:val="24"/>
          <w:lang w:val="en-US"/>
        </w:rPr>
        <w:t xml:space="preserve"> enjoy this episode. I started </w:t>
      </w:r>
      <w:r w:rsidRPr="5F91A56A" w:rsidR="5F91A56A">
        <w:rPr>
          <w:rFonts w:ascii="Times New Roman" w:hAnsi="Times New Roman" w:eastAsia="Times New Roman" w:cs="Times New Roman"/>
          <w:sz w:val="24"/>
          <w:szCs w:val="24"/>
          <w:lang w:val="en-US"/>
        </w:rPr>
        <w:t>a</w:t>
      </w:r>
      <w:r w:rsidRPr="5F91A56A" w:rsidR="5F91A56A">
        <w:rPr>
          <w:rFonts w:ascii="Times New Roman" w:hAnsi="Times New Roman" w:eastAsia="Times New Roman" w:cs="Times New Roman"/>
          <w:sz w:val="24"/>
          <w:szCs w:val="24"/>
          <w:lang w:val="en-US"/>
        </w:rPr>
        <w:t xml:space="preserve"> um a community bank in Memphis, Tennessee </w:t>
      </w:r>
      <w:r w:rsidRPr="5F91A56A" w:rsidR="5F91A56A">
        <w:rPr>
          <w:rFonts w:ascii="Times New Roman" w:hAnsi="Times New Roman" w:eastAsia="Times New Roman" w:cs="Times New Roman"/>
          <w:sz w:val="24"/>
          <w:szCs w:val="24"/>
          <w:lang w:val="en-US"/>
        </w:rPr>
        <w:t>maybe 15</w:t>
      </w:r>
      <w:r w:rsidRPr="5F91A56A" w:rsidR="5F91A56A">
        <w:rPr>
          <w:rFonts w:ascii="Times New Roman" w:hAnsi="Times New Roman" w:eastAsia="Times New Roman" w:cs="Times New Roman"/>
          <w:sz w:val="24"/>
          <w:szCs w:val="24"/>
          <w:lang w:val="en-US"/>
        </w:rPr>
        <w:t xml:space="preserve"> years ago, raised 25 million of capital. Um our premise was that the uh </w:t>
      </w:r>
      <w:r w:rsidRPr="5F91A56A" w:rsidR="5F91A56A">
        <w:rPr>
          <w:rFonts w:ascii="Times New Roman" w:hAnsi="Times New Roman" w:eastAsia="Times New Roman" w:cs="Times New Roman"/>
          <w:sz w:val="24"/>
          <w:szCs w:val="24"/>
          <w:lang w:val="en-US"/>
        </w:rPr>
        <w:t>basically all</w:t>
      </w:r>
      <w:r w:rsidRPr="5F91A56A" w:rsidR="5F91A56A">
        <w:rPr>
          <w:rFonts w:ascii="Times New Roman" w:hAnsi="Times New Roman" w:eastAsia="Times New Roman" w:cs="Times New Roman"/>
          <w:sz w:val="24"/>
          <w:szCs w:val="24"/>
          <w:lang w:val="en-US"/>
        </w:rPr>
        <w:t xml:space="preserve"> of the local locally owned banks have been bought out of state banks. So, the decision- making was no longer local. </w:t>
      </w:r>
      <w:r w:rsidRPr="5F91A56A" w:rsidR="5F91A56A">
        <w:rPr>
          <w:rFonts w:ascii="Times New Roman" w:hAnsi="Times New Roman" w:eastAsia="Times New Roman" w:cs="Times New Roman"/>
          <w:sz w:val="24"/>
          <w:szCs w:val="24"/>
          <w:lang w:val="en-US"/>
        </w:rPr>
        <w:t>Mhm</w:t>
      </w:r>
      <w:r w:rsidRPr="5F91A56A" w:rsidR="5F91A56A">
        <w:rPr>
          <w:rFonts w:ascii="Times New Roman" w:hAnsi="Times New Roman" w:eastAsia="Times New Roman" w:cs="Times New Roman"/>
          <w:sz w:val="24"/>
          <w:szCs w:val="24"/>
          <w:lang w:val="en-US"/>
        </w:rPr>
        <w:t>.</w:t>
      </w:r>
    </w:p>
    <w:p w:rsidR="00272031" w:rsidP="5F91A56A" w:rsidRDefault="007D3115" w14:paraId="00000009"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(01:23) We created a community bank and um I served as </w:t>
      </w:r>
      <w:r w:rsidRPr="5F91A56A" w:rsidR="5F91A56A">
        <w:rPr>
          <w:rFonts w:ascii="Times New Roman" w:hAnsi="Times New Roman" w:eastAsia="Times New Roman" w:cs="Times New Roman"/>
          <w:sz w:val="24"/>
          <w:szCs w:val="24"/>
          <w:lang w:val="en-US"/>
        </w:rPr>
        <w:t>as</w:t>
      </w:r>
      <w:r w:rsidRPr="5F91A56A" w:rsidR="5F91A56A">
        <w:rPr>
          <w:rFonts w:ascii="Times New Roman" w:hAnsi="Times New Roman" w:eastAsia="Times New Roman" w:cs="Times New Roman"/>
          <w:sz w:val="24"/>
          <w:szCs w:val="24"/>
          <w:lang w:val="en-US"/>
        </w:rPr>
        <w:t xml:space="preserve"> chairman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I you know dealing with the regulatory environment um uh and really understanding that a bank was sort of like a hedge fund that was leveraged um you know you </w:t>
      </w:r>
      <w:r w:rsidRPr="5F91A56A" w:rsidR="5F91A56A">
        <w:rPr>
          <w:rFonts w:ascii="Times New Roman" w:hAnsi="Times New Roman" w:eastAsia="Times New Roman" w:cs="Times New Roman"/>
          <w:sz w:val="24"/>
          <w:szCs w:val="24"/>
          <w:lang w:val="en-US"/>
        </w:rPr>
        <w:t>you</w:t>
      </w:r>
      <w:r w:rsidRPr="5F91A56A" w:rsidR="5F91A56A">
        <w:rPr>
          <w:rFonts w:ascii="Times New Roman" w:hAnsi="Times New Roman" w:eastAsia="Times New Roman" w:cs="Times New Roman"/>
          <w:sz w:val="24"/>
          <w:szCs w:val="24"/>
          <w:lang w:val="en-US"/>
        </w:rPr>
        <w:t xml:space="preserve"> basically are borrowing capital leveraging your balance sheet and then you have this spread right between what you loan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what you charge in interest and you hope you </w:t>
      </w:r>
      <w:r w:rsidRPr="5F91A56A" w:rsidR="5F91A56A">
        <w:rPr>
          <w:rFonts w:ascii="Times New Roman" w:hAnsi="Times New Roman" w:eastAsia="Times New Roman" w:cs="Times New Roman"/>
          <w:sz w:val="24"/>
          <w:szCs w:val="24"/>
          <w:lang w:val="en-US"/>
        </w:rPr>
        <w:t>you</w:t>
      </w:r>
      <w:r w:rsidRPr="5F91A56A" w:rsidR="5F91A56A">
        <w:rPr>
          <w:rFonts w:ascii="Times New Roman" w:hAnsi="Times New Roman" w:eastAsia="Times New Roman" w:cs="Times New Roman"/>
          <w:sz w:val="24"/>
          <w:szCs w:val="24"/>
          <w:lang w:val="en-US"/>
        </w:rPr>
        <w:t xml:space="preserve"> don't lose enough uh to </w:t>
      </w:r>
      <w:r w:rsidRPr="5F91A56A" w:rsidR="5F91A56A">
        <w:rPr>
          <w:rFonts w:ascii="Times New Roman" w:hAnsi="Times New Roman" w:eastAsia="Times New Roman" w:cs="Times New Roman"/>
          <w:sz w:val="24"/>
          <w:szCs w:val="24"/>
          <w:lang w:val="en-US"/>
        </w:rPr>
        <w:t>to</w:t>
      </w:r>
      <w:r w:rsidRPr="5F91A56A" w:rsidR="5F91A56A">
        <w:rPr>
          <w:rFonts w:ascii="Times New Roman" w:hAnsi="Times New Roman" w:eastAsia="Times New Roman" w:cs="Times New Roman"/>
          <w:sz w:val="24"/>
          <w:szCs w:val="24"/>
          <w:lang w:val="en-US"/>
        </w:rPr>
        <w:t xml:space="preserve"> kill that spread and that you </w:t>
      </w:r>
      <w:r w:rsidRPr="5F91A56A" w:rsidR="5F91A56A">
        <w:rPr>
          <w:rFonts w:ascii="Times New Roman" w:hAnsi="Times New Roman" w:eastAsia="Times New Roman" w:cs="Times New Roman"/>
          <w:sz w:val="24"/>
          <w:szCs w:val="24"/>
          <w:lang w:val="en-US"/>
        </w:rPr>
        <w:t>you</w:t>
      </w:r>
      <w:r w:rsidRPr="5F91A56A" w:rsidR="5F91A56A">
        <w:rPr>
          <w:rFonts w:ascii="Times New Roman" w:hAnsi="Times New Roman" w:eastAsia="Times New Roman" w:cs="Times New Roman"/>
          <w:sz w:val="24"/>
          <w:szCs w:val="24"/>
          <w:lang w:val="en-US"/>
        </w:rPr>
        <w:t xml:space="preserve"> don't take on the interest rate </w:t>
      </w:r>
      <w:r w:rsidRPr="5F91A56A" w:rsidR="5F91A56A">
        <w:rPr>
          <w:rFonts w:ascii="Times New Roman" w:hAnsi="Times New Roman" w:eastAsia="Times New Roman" w:cs="Times New Roman"/>
          <w:sz w:val="24"/>
          <w:szCs w:val="24"/>
          <w:lang w:val="en-US"/>
        </w:rPr>
        <w:t xml:space="preserve">risk that your </w:t>
      </w:r>
      <w:r w:rsidRPr="5F91A56A" w:rsidR="5F91A56A">
        <w:rPr>
          <w:rFonts w:ascii="Times New Roman" w:hAnsi="Times New Roman" w:eastAsia="Times New Roman" w:cs="Times New Roman"/>
          <w:sz w:val="24"/>
          <w:szCs w:val="24"/>
          <w:lang w:val="en-US"/>
        </w:rPr>
        <w:t>your</w:t>
      </w:r>
      <w:r w:rsidRPr="5F91A56A" w:rsidR="5F91A56A">
        <w:rPr>
          <w:rFonts w:ascii="Times New Roman" w:hAnsi="Times New Roman" w:eastAsia="Times New Roman" w:cs="Times New Roman"/>
          <w:sz w:val="24"/>
          <w:szCs w:val="24"/>
          <w:lang w:val="en-US"/>
        </w:rPr>
        <w:t xml:space="preserve"> deposits and assets, you know, don't aren't. Uh so it was </w:t>
      </w:r>
      <w:r w:rsidRPr="5F91A56A" w:rsidR="5F91A56A">
        <w:rPr>
          <w:rFonts w:ascii="Times New Roman" w:hAnsi="Times New Roman" w:eastAsia="Times New Roman" w:cs="Times New Roman"/>
          <w:sz w:val="24"/>
          <w:szCs w:val="24"/>
          <w:lang w:val="en-US"/>
        </w:rPr>
        <w:t>a it</w:t>
      </w:r>
      <w:r w:rsidRPr="5F91A56A" w:rsidR="5F91A56A">
        <w:rPr>
          <w:rFonts w:ascii="Times New Roman" w:hAnsi="Times New Roman" w:eastAsia="Times New Roman" w:cs="Times New Roman"/>
          <w:sz w:val="24"/>
          <w:szCs w:val="24"/>
          <w:lang w:val="en-US"/>
        </w:rPr>
        <w:t xml:space="preserve"> was a great</w:t>
      </w:r>
    </w:p>
    <w:p w:rsidR="00272031" w:rsidP="5F91A56A" w:rsidRDefault="007D3115" w14:paraId="0000000A"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(02:01) experience uh for me. Um uh and you know, we grew from </w:t>
      </w:r>
      <w:r w:rsidRPr="5F91A56A" w:rsidR="5F91A56A">
        <w:rPr>
          <w:rFonts w:ascii="Times New Roman" w:hAnsi="Times New Roman" w:eastAsia="Times New Roman" w:cs="Times New Roman"/>
          <w:sz w:val="24"/>
          <w:szCs w:val="24"/>
          <w:lang w:val="en-US"/>
        </w:rPr>
        <w:t>denovo</w:t>
      </w:r>
      <w:r w:rsidRPr="5F91A56A" w:rsidR="5F91A56A">
        <w:rPr>
          <w:rFonts w:ascii="Times New Roman" w:hAnsi="Times New Roman" w:eastAsia="Times New Roman" w:cs="Times New Roman"/>
          <w:sz w:val="24"/>
          <w:szCs w:val="24"/>
          <w:lang w:val="en-US"/>
        </w:rPr>
        <w:t xml:space="preserve"> startup to a half a billion dollars and </w:t>
      </w:r>
      <w:r w:rsidRPr="5F91A56A" w:rsidR="5F91A56A">
        <w:rPr>
          <w:rFonts w:ascii="Times New Roman" w:hAnsi="Times New Roman" w:eastAsia="Times New Roman" w:cs="Times New Roman"/>
          <w:sz w:val="24"/>
          <w:szCs w:val="24"/>
          <w:lang w:val="en-US"/>
        </w:rPr>
        <w:t>uh</w:t>
      </w:r>
      <w:r w:rsidRPr="5F91A56A" w:rsidR="5F91A56A">
        <w:rPr>
          <w:rFonts w:ascii="Times New Roman" w:hAnsi="Times New Roman" w:eastAsia="Times New Roman" w:cs="Times New Roman"/>
          <w:sz w:val="24"/>
          <w:szCs w:val="24"/>
          <w:lang w:val="en-US"/>
        </w:rPr>
        <w:t xml:space="preserve"> but you took Toyota uh financial savings bank from 1 billion to six billion. Um and I </w:t>
      </w:r>
      <w:r w:rsidRPr="5F91A56A" w:rsidR="5F91A56A">
        <w:rPr>
          <w:rFonts w:ascii="Times New Roman" w:hAnsi="Times New Roman" w:eastAsia="Times New Roman" w:cs="Times New Roman"/>
          <w:sz w:val="24"/>
          <w:szCs w:val="24"/>
          <w:lang w:val="en-US"/>
        </w:rPr>
        <w:t>don't</w:t>
      </w:r>
      <w:r w:rsidRPr="5F91A56A" w:rsidR="5F91A56A">
        <w:rPr>
          <w:rFonts w:ascii="Times New Roman" w:hAnsi="Times New Roman" w:eastAsia="Times New Roman" w:cs="Times New Roman"/>
          <w:sz w:val="24"/>
          <w:szCs w:val="24"/>
          <w:lang w:val="en-US"/>
        </w:rPr>
        <w:t xml:space="preserve"> know what </w:t>
      </w:r>
      <w:r w:rsidRPr="5F91A56A" w:rsidR="5F91A56A">
        <w:rPr>
          <w:rFonts w:ascii="Times New Roman" w:hAnsi="Times New Roman" w:eastAsia="Times New Roman" w:cs="Times New Roman"/>
          <w:sz w:val="24"/>
          <w:szCs w:val="24"/>
          <w:lang w:val="en-US"/>
        </w:rPr>
        <w:t>time period</w:t>
      </w:r>
      <w:r w:rsidRPr="5F91A56A" w:rsidR="5F91A56A">
        <w:rPr>
          <w:rFonts w:ascii="Times New Roman" w:hAnsi="Times New Roman" w:eastAsia="Times New Roman" w:cs="Times New Roman"/>
          <w:sz w:val="24"/>
          <w:szCs w:val="24"/>
          <w:lang w:val="en-US"/>
        </w:rPr>
        <w:t xml:space="preserve"> that was uh a four-year period. four years. Um, so </w:t>
      </w:r>
      <w:r w:rsidRPr="5F91A56A" w:rsidR="5F91A56A">
        <w:rPr>
          <w:rFonts w:ascii="Times New Roman" w:hAnsi="Times New Roman" w:eastAsia="Times New Roman" w:cs="Times New Roman"/>
          <w:sz w:val="24"/>
          <w:szCs w:val="24"/>
          <w:lang w:val="en-US"/>
        </w:rPr>
        <w:t>I'm</w:t>
      </w:r>
      <w:r w:rsidRPr="5F91A56A" w:rsidR="5F91A56A">
        <w:rPr>
          <w:rFonts w:ascii="Times New Roman" w:hAnsi="Times New Roman" w:eastAsia="Times New Roman" w:cs="Times New Roman"/>
          <w:sz w:val="24"/>
          <w:szCs w:val="24"/>
          <w:lang w:val="en-US"/>
        </w:rPr>
        <w:t xml:space="preserve"> curious about that.</w:t>
      </w:r>
    </w:p>
    <w:p w:rsidR="00272031" w:rsidP="5F91A56A" w:rsidRDefault="007D3115" w14:paraId="0000000B"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(02:25) Tell me um, one I </w:t>
      </w:r>
      <w:r w:rsidRPr="5F91A56A" w:rsidR="5F91A56A">
        <w:rPr>
          <w:rFonts w:ascii="Times New Roman" w:hAnsi="Times New Roman" w:eastAsia="Times New Roman" w:cs="Times New Roman"/>
          <w:sz w:val="24"/>
          <w:szCs w:val="24"/>
          <w:lang w:val="en-US"/>
        </w:rPr>
        <w:t>I</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don't</w:t>
      </w:r>
      <w:r w:rsidRPr="5F91A56A" w:rsidR="5F91A56A">
        <w:rPr>
          <w:rFonts w:ascii="Times New Roman" w:hAnsi="Times New Roman" w:eastAsia="Times New Roman" w:cs="Times New Roman"/>
          <w:sz w:val="24"/>
          <w:szCs w:val="24"/>
          <w:lang w:val="en-US"/>
        </w:rPr>
        <w:t xml:space="preserve"> I it seems that um, </w:t>
      </w:r>
      <w:r w:rsidRPr="5F91A56A" w:rsidR="5F91A56A">
        <w:rPr>
          <w:rFonts w:ascii="Times New Roman" w:hAnsi="Times New Roman" w:eastAsia="Times New Roman" w:cs="Times New Roman"/>
          <w:sz w:val="24"/>
          <w:szCs w:val="24"/>
          <w:lang w:val="en-US"/>
        </w:rPr>
        <w:t>maybe I</w:t>
      </w:r>
      <w:r w:rsidRPr="5F91A56A" w:rsidR="5F91A56A">
        <w:rPr>
          <w:rFonts w:ascii="Times New Roman" w:hAnsi="Times New Roman" w:eastAsia="Times New Roman" w:cs="Times New Roman"/>
          <w:sz w:val="24"/>
          <w:szCs w:val="24"/>
          <w:lang w:val="en-US"/>
        </w:rPr>
        <w:t xml:space="preserve"> read that it was initially just </w:t>
      </w:r>
      <w:r w:rsidRPr="5F91A56A" w:rsidR="5F91A56A">
        <w:rPr>
          <w:rFonts w:ascii="Times New Roman" w:hAnsi="Times New Roman" w:eastAsia="Times New Roman" w:cs="Times New Roman"/>
          <w:sz w:val="24"/>
          <w:szCs w:val="24"/>
          <w:lang w:val="en-US"/>
        </w:rPr>
        <w:t>sort of a</w:t>
      </w:r>
      <w:r w:rsidRPr="5F91A56A" w:rsidR="5F91A56A">
        <w:rPr>
          <w:rFonts w:ascii="Times New Roman" w:hAnsi="Times New Roman" w:eastAsia="Times New Roman" w:cs="Times New Roman"/>
          <w:sz w:val="24"/>
          <w:szCs w:val="24"/>
          <w:lang w:val="en-US"/>
        </w:rPr>
        <w:t xml:space="preserve"> captive uh, thing for Toyota. Um, and so tell me about the bank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how you ran it and how </w:t>
      </w:r>
      <w:r w:rsidRPr="5F91A56A" w:rsidR="5F91A56A">
        <w:rPr>
          <w:rFonts w:ascii="Times New Roman" w:hAnsi="Times New Roman" w:eastAsia="Times New Roman" w:cs="Times New Roman"/>
          <w:sz w:val="24"/>
          <w:szCs w:val="24"/>
          <w:lang w:val="en-US"/>
        </w:rPr>
        <w:t>how</w:t>
      </w:r>
      <w:r w:rsidRPr="5F91A56A" w:rsidR="5F91A56A">
        <w:rPr>
          <w:rFonts w:ascii="Times New Roman" w:hAnsi="Times New Roman" w:eastAsia="Times New Roman" w:cs="Times New Roman"/>
          <w:sz w:val="24"/>
          <w:szCs w:val="24"/>
          <w:lang w:val="en-US"/>
        </w:rPr>
        <w:t xml:space="preserve"> on earth you got it from 1 to six billion in that </w:t>
      </w:r>
      <w:r w:rsidRPr="5F91A56A" w:rsidR="5F91A56A">
        <w:rPr>
          <w:rFonts w:ascii="Times New Roman" w:hAnsi="Times New Roman" w:eastAsia="Times New Roman" w:cs="Times New Roman"/>
          <w:sz w:val="24"/>
          <w:szCs w:val="24"/>
          <w:lang w:val="en-US"/>
        </w:rPr>
        <w:t>period of time</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 Well, I do like community banking.</w:t>
      </w:r>
    </w:p>
    <w:p w:rsidR="00272031" w:rsidP="5F91A56A" w:rsidRDefault="007D3115" w14:paraId="0000000C"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(02:50) Uh, I had come to it from being over at JP Morgan Chase and I had talked to the man who's the CEO over the Toyota Finance Holdings and Americas and uh, you know, he said he knew that the bank that they had and had had for 20 years was kind of underutilized and also a very valuable asset because he's he came over from the car company to the finance company to basically um, you know, make it more friendly and make sure that they could fund all of their product.</w:t>
      </w:r>
    </w:p>
    <w:p w:rsidR="00272031" w:rsidP="5F91A56A" w:rsidRDefault="007D3115" w14:paraId="0000000D"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(03:22) But at you, they had to worry about their spreads even more than a bank because they were a finance company and </w:t>
      </w:r>
      <w:r w:rsidRPr="5F91A56A" w:rsidR="5F91A56A">
        <w:rPr>
          <w:rFonts w:ascii="Times New Roman" w:hAnsi="Times New Roman" w:eastAsia="Times New Roman" w:cs="Times New Roman"/>
          <w:sz w:val="24"/>
          <w:szCs w:val="24"/>
          <w:lang w:val="en-US"/>
        </w:rPr>
        <w:t>didn't</w:t>
      </w:r>
      <w:r w:rsidRPr="5F91A56A" w:rsidR="5F91A56A">
        <w:rPr>
          <w:rFonts w:ascii="Times New Roman" w:hAnsi="Times New Roman" w:eastAsia="Times New Roman" w:cs="Times New Roman"/>
          <w:sz w:val="24"/>
          <w:szCs w:val="24"/>
          <w:lang w:val="en-US"/>
        </w:rPr>
        <w:t xml:space="preserve"> have </w:t>
      </w:r>
      <w:r w:rsidRPr="5F91A56A" w:rsidR="5F91A56A">
        <w:rPr>
          <w:rFonts w:ascii="Times New Roman" w:hAnsi="Times New Roman" w:eastAsia="Times New Roman" w:cs="Times New Roman"/>
          <w:sz w:val="24"/>
          <w:szCs w:val="24"/>
          <w:lang w:val="en-US"/>
        </w:rPr>
        <w:t>lowcost</w:t>
      </w:r>
      <w:r w:rsidRPr="5F91A56A" w:rsidR="5F91A56A">
        <w:rPr>
          <w:rFonts w:ascii="Times New Roman" w:hAnsi="Times New Roman" w:eastAsia="Times New Roman" w:cs="Times New Roman"/>
          <w:sz w:val="24"/>
          <w:szCs w:val="24"/>
          <w:lang w:val="en-US"/>
        </w:rPr>
        <w:t xml:space="preserve"> deposits. So the more you could do on the bank side, the more either profit you could have or the more you could avoid tapping into parent company guarantees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really jeopardizing the ability for Toyota and Japan to have the capital in all the other places that are absorbing capital in the ecosystem.</w:t>
      </w:r>
    </w:p>
    <w:p w:rsidR="00272031" w:rsidP="5F91A56A" w:rsidRDefault="007D3115" w14:paraId="0000000E"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(03:53) So uh when I came over we fortunately had a head of Japan Toyota Finance who had come from SMBC and really for the first time said hey let's take a step back and figure out what we should do if we start if we if you were starting fresh how would you structure this also at the same time they had just gotten the Mazda captive relationship so those two things together uh came so that we could go from just funding uh dealers, personal mortgages, a little bit of commercial lending um and taking their dep</w:t>
      </w:r>
      <w:r w:rsidRPr="5F91A56A" w:rsidR="5F91A56A">
        <w:rPr>
          <w:rFonts w:ascii="Times New Roman" w:hAnsi="Times New Roman" w:eastAsia="Times New Roman" w:cs="Times New Roman"/>
          <w:sz w:val="24"/>
          <w:szCs w:val="24"/>
        </w:rPr>
        <w:t>osits to thinking about doing that for Mazda</w:t>
      </w:r>
    </w:p>
    <w:p w:rsidR="00272031" w:rsidP="5F91A56A" w:rsidRDefault="007D3115" w14:paraId="0000000F"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(04:37) dealers on the commercial side even more because not only could we do the real estate, we could also do the floor plan for a non-affiliate and also to do Mazda uh retail lending for their consumers and it we weren't able to do that for the internal Toyota products because of regulatory restrictions on funding your affiliate product. </w:t>
      </w:r>
      <w:r w:rsidRPr="5F91A56A" w:rsidR="5F91A56A">
        <w:rPr>
          <w:rFonts w:ascii="Times New Roman" w:hAnsi="Times New Roman" w:eastAsia="Times New Roman" w:cs="Times New Roman"/>
          <w:sz w:val="24"/>
          <w:szCs w:val="24"/>
          <w:lang w:val="en-US"/>
        </w:rPr>
        <w:t>So</w:t>
      </w:r>
      <w:r w:rsidRPr="5F91A56A" w:rsidR="5F91A56A">
        <w:rPr>
          <w:rFonts w:ascii="Times New Roman" w:hAnsi="Times New Roman" w:eastAsia="Times New Roman" w:cs="Times New Roman"/>
          <w:sz w:val="24"/>
          <w:szCs w:val="24"/>
          <w:lang w:val="en-US"/>
        </w:rPr>
        <w:t xml:space="preserve"> um there were a lot of things going on.</w:t>
      </w:r>
    </w:p>
    <w:p w:rsidR="00272031" w:rsidP="5F91A56A" w:rsidRDefault="007D3115" w14:paraId="00000010"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(05:05) I took over in May of 2020. </w:t>
      </w:r>
      <w:r w:rsidRPr="5F91A56A" w:rsidR="5F91A56A">
        <w:rPr>
          <w:rFonts w:ascii="Times New Roman" w:hAnsi="Times New Roman" w:eastAsia="Times New Roman" w:cs="Times New Roman"/>
          <w:sz w:val="24"/>
          <w:szCs w:val="24"/>
          <w:lang w:val="en-US"/>
        </w:rPr>
        <w:t>So</w:t>
      </w:r>
      <w:r w:rsidRPr="5F91A56A" w:rsidR="5F91A56A">
        <w:rPr>
          <w:rFonts w:ascii="Times New Roman" w:hAnsi="Times New Roman" w:eastAsia="Times New Roman" w:cs="Times New Roman"/>
          <w:sz w:val="24"/>
          <w:szCs w:val="24"/>
          <w:lang w:val="en-US"/>
        </w:rPr>
        <w:t xml:space="preserve"> COVID had just started. I was the fourth CEO in four years. um they had been bobbling around under a billion because they </w:t>
      </w:r>
      <w:r w:rsidRPr="5F91A56A" w:rsidR="5F91A56A">
        <w:rPr>
          <w:rFonts w:ascii="Times New Roman" w:hAnsi="Times New Roman" w:eastAsia="Times New Roman" w:cs="Times New Roman"/>
          <w:sz w:val="24"/>
          <w:szCs w:val="24"/>
          <w:lang w:val="en-US"/>
        </w:rPr>
        <w:t>didn't</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kind of get</w:t>
      </w:r>
      <w:r w:rsidRPr="5F91A56A" w:rsidR="5F91A56A">
        <w:rPr>
          <w:rFonts w:ascii="Times New Roman" w:hAnsi="Times New Roman" w:eastAsia="Times New Roman" w:cs="Times New Roman"/>
          <w:sz w:val="24"/>
          <w:szCs w:val="24"/>
          <w:lang w:val="en-US"/>
        </w:rPr>
        <w:t xml:space="preserve"> permission to unlock this new strategy until then. And so it was, you know, an amazing time to take a step back and work on this new strategy that was going to really help us grow. And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going to get a lot bigger than six billion soon.</w:t>
      </w:r>
    </w:p>
    <w:p w:rsidR="00272031" w:rsidP="5F91A56A" w:rsidRDefault="007D3115" w14:paraId="00000011"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(05:35) We put the infrastructure in place. Um, and so you godspeed to, you know, I </w:t>
      </w:r>
      <w:r w:rsidRPr="5F91A56A" w:rsidR="5F91A56A">
        <w:rPr>
          <w:rFonts w:ascii="Times New Roman" w:hAnsi="Times New Roman" w:eastAsia="Times New Roman" w:cs="Times New Roman"/>
          <w:sz w:val="24"/>
          <w:szCs w:val="24"/>
          <w:lang w:val="en-US"/>
        </w:rPr>
        <w:t>I'll</w:t>
      </w:r>
      <w:r w:rsidRPr="5F91A56A" w:rsidR="5F91A56A">
        <w:rPr>
          <w:rFonts w:ascii="Times New Roman" w:hAnsi="Times New Roman" w:eastAsia="Times New Roman" w:cs="Times New Roman"/>
          <w:sz w:val="24"/>
          <w:szCs w:val="24"/>
          <w:lang w:val="en-US"/>
        </w:rPr>
        <w:t xml:space="preserve"> whisper 30 billion out there, but you know, </w:t>
      </w:r>
      <w:r w:rsidRPr="5F91A56A" w:rsidR="5F91A56A">
        <w:rPr>
          <w:rFonts w:ascii="Times New Roman" w:hAnsi="Times New Roman" w:eastAsia="Times New Roman" w:cs="Times New Roman"/>
          <w:sz w:val="24"/>
          <w:szCs w:val="24"/>
          <w:lang w:val="en-US"/>
        </w:rPr>
        <w:t>I'm</w:t>
      </w:r>
      <w:r w:rsidRPr="5F91A56A" w:rsidR="5F91A56A">
        <w:rPr>
          <w:rFonts w:ascii="Times New Roman" w:hAnsi="Times New Roman" w:eastAsia="Times New Roman" w:cs="Times New Roman"/>
          <w:sz w:val="24"/>
          <w:szCs w:val="24"/>
          <w:lang w:val="en-US"/>
        </w:rPr>
        <w:t xml:space="preserve"> no longer there, so I </w:t>
      </w:r>
      <w:r w:rsidRPr="5F91A56A" w:rsidR="5F91A56A">
        <w:rPr>
          <w:rFonts w:ascii="Times New Roman" w:hAnsi="Times New Roman" w:eastAsia="Times New Roman" w:cs="Times New Roman"/>
          <w:sz w:val="24"/>
          <w:szCs w:val="24"/>
          <w:lang w:val="en-US"/>
        </w:rPr>
        <w:t>can't</w:t>
      </w:r>
      <w:r w:rsidRPr="5F91A56A" w:rsidR="5F91A56A">
        <w:rPr>
          <w:rFonts w:ascii="Times New Roman" w:hAnsi="Times New Roman" w:eastAsia="Times New Roman" w:cs="Times New Roman"/>
          <w:sz w:val="24"/>
          <w:szCs w:val="24"/>
          <w:lang w:val="en-US"/>
        </w:rPr>
        <w:t xml:space="preserve"> say that I have inside information and </w:t>
      </w:r>
      <w:r w:rsidRPr="5F91A56A" w:rsidR="5F91A56A">
        <w:rPr>
          <w:rFonts w:ascii="Times New Roman" w:hAnsi="Times New Roman" w:eastAsia="Times New Roman" w:cs="Times New Roman"/>
          <w:sz w:val="24"/>
          <w:szCs w:val="24"/>
          <w:lang w:val="en-US"/>
        </w:rPr>
        <w:t>they're</w:t>
      </w:r>
      <w:r w:rsidRPr="5F91A56A" w:rsidR="5F91A56A">
        <w:rPr>
          <w:rFonts w:ascii="Times New Roman" w:hAnsi="Times New Roman" w:eastAsia="Times New Roman" w:cs="Times New Roman"/>
          <w:sz w:val="24"/>
          <w:szCs w:val="24"/>
          <w:lang w:val="en-US"/>
        </w:rPr>
        <w:t xml:space="preserve"> not, you know, </w:t>
      </w:r>
      <w:r w:rsidRPr="5F91A56A" w:rsidR="5F91A56A">
        <w:rPr>
          <w:rFonts w:ascii="Times New Roman" w:hAnsi="Times New Roman" w:eastAsia="Times New Roman" w:cs="Times New Roman"/>
          <w:sz w:val="24"/>
          <w:szCs w:val="24"/>
          <w:lang w:val="en-US"/>
        </w:rPr>
        <w:t>they're</w:t>
      </w:r>
      <w:r w:rsidRPr="5F91A56A" w:rsidR="5F91A56A">
        <w:rPr>
          <w:rFonts w:ascii="Times New Roman" w:hAnsi="Times New Roman" w:eastAsia="Times New Roman" w:cs="Times New Roman"/>
          <w:sz w:val="24"/>
          <w:szCs w:val="24"/>
          <w:lang w:val="en-US"/>
        </w:rPr>
        <w:t xml:space="preserve"> not a public company anyhow. So, um, you know, so we grew a lot of commercial lending.</w:t>
      </w:r>
    </w:p>
    <w:p w:rsidR="00272031" w:rsidP="5F91A56A" w:rsidRDefault="007D3115" w14:paraId="00000012"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(06:00) We grew more, um, you know, just our core lending with our dealers on the mortgage side. and we grew and doing floor plan blending which we </w:t>
      </w:r>
      <w:r w:rsidRPr="5F91A56A" w:rsidR="5F91A56A">
        <w:rPr>
          <w:rFonts w:ascii="Times New Roman" w:hAnsi="Times New Roman" w:eastAsia="Times New Roman" w:cs="Times New Roman"/>
          <w:sz w:val="24"/>
          <w:szCs w:val="24"/>
          <w:lang w:val="en-US"/>
        </w:rPr>
        <w:t>hadn't</w:t>
      </w:r>
      <w:r w:rsidRPr="5F91A56A" w:rsidR="5F91A56A">
        <w:rPr>
          <w:rFonts w:ascii="Times New Roman" w:hAnsi="Times New Roman" w:eastAsia="Times New Roman" w:cs="Times New Roman"/>
          <w:sz w:val="24"/>
          <w:szCs w:val="24"/>
          <w:lang w:val="en-US"/>
        </w:rPr>
        <w:t xml:space="preserve"> done. I mean </w:t>
      </w:r>
      <w:r w:rsidRPr="5F91A56A" w:rsidR="5F91A56A">
        <w:rPr>
          <w:rFonts w:ascii="Times New Roman" w:hAnsi="Times New Roman" w:eastAsia="Times New Roman" w:cs="Times New Roman"/>
          <w:sz w:val="24"/>
          <w:szCs w:val="24"/>
          <w:lang w:val="en-US"/>
        </w:rPr>
        <w:t>th</w:t>
      </w:r>
      <w:r w:rsidRPr="5F91A56A" w:rsidR="5F91A56A">
        <w:rPr>
          <w:rFonts w:ascii="Times New Roman" w:hAnsi="Times New Roman" w:eastAsia="Times New Roman" w:cs="Times New Roman"/>
          <w:sz w:val="24"/>
          <w:szCs w:val="24"/>
          <w:lang w:val="en-US"/>
        </w:rPr>
        <w:t xml:space="preserve"> those were the things that would be there and stay there. Another thing we did was it was when our dealers were shut in, you know, May of 2020 and we were the only captive that </w:t>
      </w:r>
      <w:r w:rsidRPr="5F91A56A" w:rsidR="5F91A56A">
        <w:rPr>
          <w:rFonts w:ascii="Times New Roman" w:hAnsi="Times New Roman" w:eastAsia="Times New Roman" w:cs="Times New Roman"/>
          <w:sz w:val="24"/>
          <w:szCs w:val="24"/>
          <w:lang w:val="en-US"/>
        </w:rPr>
        <w:t>actually could</w:t>
      </w:r>
      <w:r w:rsidRPr="5F91A56A" w:rsidR="5F91A56A">
        <w:rPr>
          <w:rFonts w:ascii="Times New Roman" w:hAnsi="Times New Roman" w:eastAsia="Times New Roman" w:cs="Times New Roman"/>
          <w:sz w:val="24"/>
          <w:szCs w:val="24"/>
          <w:lang w:val="en-US"/>
        </w:rPr>
        <w:t xml:space="preserve"> do the paycheck protection program financing for our dealers.</w:t>
      </w:r>
    </w:p>
    <w:p w:rsidR="00272031" w:rsidP="5F91A56A" w:rsidRDefault="007D3115" w14:paraId="00000013"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(06:32) So when a lot of the dealers were in line with the big banks trying to get those funds and things were going slow and you were wondering if they were going to run out, we were able to get a SBA license very quickly and get go from 1 billion to 1.5 billion in less than three months basically. </w:t>
      </w:r>
      <w:r w:rsidRPr="5F91A56A" w:rsidR="5F91A56A">
        <w:rPr>
          <w:rFonts w:ascii="Times New Roman" w:hAnsi="Times New Roman" w:eastAsia="Times New Roman" w:cs="Times New Roman"/>
          <w:sz w:val="24"/>
          <w:szCs w:val="24"/>
          <w:lang w:val="en-US"/>
        </w:rPr>
        <w:t>So</w:t>
      </w:r>
      <w:r w:rsidRPr="5F91A56A" w:rsidR="5F91A56A">
        <w:rPr>
          <w:rFonts w:ascii="Times New Roman" w:hAnsi="Times New Roman" w:eastAsia="Times New Roman" w:cs="Times New Roman"/>
          <w:sz w:val="24"/>
          <w:szCs w:val="24"/>
          <w:lang w:val="en-US"/>
        </w:rPr>
        <w:t xml:space="preserve"> we had about 4 um 65 loans and you know we think that helped them save about 40,000 dealer employees at the time.</w:t>
      </w:r>
    </w:p>
    <w:p w:rsidR="00272031" w:rsidP="5F91A56A" w:rsidRDefault="007D3115" w14:paraId="00000014"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(07:00) So um you talk about being able to serve a need for your customers quickly during crisis. Um that was just kind of one of </w:t>
      </w:r>
      <w:r w:rsidRPr="5F91A56A" w:rsidR="5F91A56A">
        <w:rPr>
          <w:rFonts w:ascii="Times New Roman" w:hAnsi="Times New Roman" w:eastAsia="Times New Roman" w:cs="Times New Roman"/>
          <w:sz w:val="24"/>
          <w:szCs w:val="24"/>
          <w:lang w:val="en-US"/>
        </w:rPr>
        <w:t>those crisis</w:t>
      </w:r>
      <w:r w:rsidRPr="5F91A56A" w:rsidR="5F91A56A">
        <w:rPr>
          <w:rFonts w:ascii="Times New Roman" w:hAnsi="Times New Roman" w:eastAsia="Times New Roman" w:cs="Times New Roman"/>
          <w:sz w:val="24"/>
          <w:szCs w:val="24"/>
          <w:lang w:val="en-US"/>
        </w:rPr>
        <w:t xml:space="preserve"> happens and you know take the opportunity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do something good with it. And the team members were amazing at that time. It was fortunate that in addition to the bank employees, we could use the rest of the Toyota employees to help ramp up um what we needed to do at that time.</w:t>
      </w:r>
    </w:p>
    <w:p w:rsidR="00272031" w:rsidP="5F91A56A" w:rsidRDefault="007D3115" w14:paraId="00000015"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(07:29) So you </w:t>
      </w:r>
      <w:r w:rsidRPr="5F91A56A" w:rsidR="5F91A56A">
        <w:rPr>
          <w:rFonts w:ascii="Times New Roman" w:hAnsi="Times New Roman" w:eastAsia="Times New Roman" w:cs="Times New Roman"/>
          <w:sz w:val="24"/>
          <w:szCs w:val="24"/>
          <w:lang w:val="en-US"/>
        </w:rPr>
        <w:t>weren't</w:t>
      </w:r>
      <w:r w:rsidRPr="5F91A56A" w:rsidR="5F91A56A">
        <w:rPr>
          <w:rFonts w:ascii="Times New Roman" w:hAnsi="Times New Roman" w:eastAsia="Times New Roman" w:cs="Times New Roman"/>
          <w:sz w:val="24"/>
          <w:szCs w:val="24"/>
          <w:lang w:val="en-US"/>
        </w:rPr>
        <w:t xml:space="preserve"> a traditional bank, I assume, in the sense that you had branches and deposits. </w:t>
      </w:r>
      <w:r w:rsidRPr="5F91A56A" w:rsidR="5F91A56A">
        <w:rPr>
          <w:rFonts w:ascii="Times New Roman" w:hAnsi="Times New Roman" w:eastAsia="Times New Roman" w:cs="Times New Roman"/>
          <w:sz w:val="24"/>
          <w:szCs w:val="24"/>
          <w:lang w:val="en-US"/>
        </w:rPr>
        <w:t>So</w:t>
      </w:r>
      <w:r w:rsidRPr="5F91A56A" w:rsidR="5F91A56A">
        <w:rPr>
          <w:rFonts w:ascii="Times New Roman" w:hAnsi="Times New Roman" w:eastAsia="Times New Roman" w:cs="Times New Roman"/>
          <w:sz w:val="24"/>
          <w:szCs w:val="24"/>
          <w:lang w:val="en-US"/>
        </w:rPr>
        <w:t xml:space="preserve"> was all the all the capital proprietary? You we had um you know we had our pro proprietary capital. We had you know we could fund with the core deposits we got from dealers. We also had brokered CDs which were a very stable source of funding despite the fact the regulators um </w:t>
      </w:r>
      <w:r w:rsidRPr="5F91A56A" w:rsidR="5F91A56A">
        <w:rPr>
          <w:rFonts w:ascii="Times New Roman" w:hAnsi="Times New Roman" w:eastAsia="Times New Roman" w:cs="Times New Roman"/>
          <w:sz w:val="24"/>
          <w:szCs w:val="24"/>
          <w:lang w:val="en-US"/>
        </w:rPr>
        <w:t>don't</w:t>
      </w:r>
      <w:r w:rsidRPr="5F91A56A" w:rsidR="5F91A56A">
        <w:rPr>
          <w:rFonts w:ascii="Times New Roman" w:hAnsi="Times New Roman" w:eastAsia="Times New Roman" w:cs="Times New Roman"/>
          <w:sz w:val="24"/>
          <w:szCs w:val="24"/>
          <w:lang w:val="en-US"/>
        </w:rPr>
        <w:t xml:space="preserve"> think of it as sticky money.</w:t>
      </w:r>
    </w:p>
    <w:p w:rsidR="00272031" w:rsidP="5F91A56A" w:rsidRDefault="007D3115" w14:paraId="00000016"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(07:55) We find out later if we go into the 20 23 banking side of the house, it was much </w:t>
      </w:r>
      <w:r w:rsidRPr="5F91A56A" w:rsidR="5F91A56A">
        <w:rPr>
          <w:rFonts w:ascii="Times New Roman" w:hAnsi="Times New Roman" w:eastAsia="Times New Roman" w:cs="Times New Roman"/>
          <w:sz w:val="24"/>
          <w:szCs w:val="24"/>
          <w:lang w:val="en-US"/>
        </w:rPr>
        <w:t>more sticky</w:t>
      </w:r>
      <w:r w:rsidRPr="5F91A56A" w:rsidR="5F91A56A">
        <w:rPr>
          <w:rFonts w:ascii="Times New Roman" w:hAnsi="Times New Roman" w:eastAsia="Times New Roman" w:cs="Times New Roman"/>
          <w:sz w:val="24"/>
          <w:szCs w:val="24"/>
          <w:lang w:val="en-US"/>
        </w:rPr>
        <w:t xml:space="preserve"> than some of the other deposits at that time.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 xml:space="preserve">. And when I was running serving as </w:t>
      </w:r>
      <w:r w:rsidRPr="5F91A56A" w:rsidR="5F91A56A">
        <w:rPr>
          <w:rFonts w:ascii="Times New Roman" w:hAnsi="Times New Roman" w:eastAsia="Times New Roman" w:cs="Times New Roman"/>
          <w:sz w:val="24"/>
          <w:szCs w:val="24"/>
          <w:lang w:val="en-US"/>
        </w:rPr>
        <w:t>chairman</w:t>
      </w:r>
      <w:r w:rsidRPr="5F91A56A" w:rsidR="5F91A56A">
        <w:rPr>
          <w:rFonts w:ascii="Times New Roman" w:hAnsi="Times New Roman" w:eastAsia="Times New Roman" w:cs="Times New Roman"/>
          <w:sz w:val="24"/>
          <w:szCs w:val="24"/>
          <w:lang w:val="en-US"/>
        </w:rPr>
        <w:t xml:space="preserve"> of Triumph Bank in Memphis, what we learned was that if we moved our CD rate 15 basis points, um people would be lined up outside our door to come move money.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w:t>
      </w:r>
    </w:p>
    <w:p w:rsidR="00272031" w:rsidP="5F91A56A" w:rsidRDefault="007D3115" w14:paraId="00000017"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(08:14) So, um, you know, we use brokered CDs as well. Um, we always mentally thought of them as capital that would leave if we </w:t>
      </w:r>
      <w:r w:rsidRPr="5F91A56A" w:rsidR="5F91A56A">
        <w:rPr>
          <w:rFonts w:ascii="Times New Roman" w:hAnsi="Times New Roman" w:eastAsia="Times New Roman" w:cs="Times New Roman"/>
          <w:sz w:val="24"/>
          <w:szCs w:val="24"/>
          <w:lang w:val="en-US"/>
        </w:rPr>
        <w:t>didn't</w:t>
      </w:r>
      <w:r w:rsidRPr="5F91A56A" w:rsidR="5F91A56A">
        <w:rPr>
          <w:rFonts w:ascii="Times New Roman" w:hAnsi="Times New Roman" w:eastAsia="Times New Roman" w:cs="Times New Roman"/>
          <w:sz w:val="24"/>
          <w:szCs w:val="24"/>
          <w:lang w:val="en-US"/>
        </w:rPr>
        <w:t xml:space="preserve"> buy it back.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 xml:space="preserve">. Um, at maturity. Um, and so we, you know, we </w:t>
      </w:r>
      <w:r w:rsidRPr="5F91A56A" w:rsidR="5F91A56A">
        <w:rPr>
          <w:rFonts w:ascii="Times New Roman" w:hAnsi="Times New Roman" w:eastAsia="Times New Roman" w:cs="Times New Roman"/>
          <w:sz w:val="24"/>
          <w:szCs w:val="24"/>
          <w:lang w:val="en-US"/>
        </w:rPr>
        <w:t>we</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we</w:t>
      </w:r>
      <w:r w:rsidRPr="5F91A56A" w:rsidR="5F91A56A">
        <w:rPr>
          <w:rFonts w:ascii="Times New Roman" w:hAnsi="Times New Roman" w:eastAsia="Times New Roman" w:cs="Times New Roman"/>
          <w:sz w:val="24"/>
          <w:szCs w:val="24"/>
          <w:lang w:val="en-US"/>
        </w:rPr>
        <w:t xml:space="preserve"> assess that, but it was </w:t>
      </w:r>
      <w:r w:rsidRPr="5F91A56A" w:rsidR="5F91A56A">
        <w:rPr>
          <w:rFonts w:ascii="Times New Roman" w:hAnsi="Times New Roman" w:eastAsia="Times New Roman" w:cs="Times New Roman"/>
          <w:sz w:val="24"/>
          <w:szCs w:val="24"/>
          <w:lang w:val="en-US"/>
        </w:rPr>
        <w:t>really educational</w:t>
      </w:r>
      <w:r w:rsidRPr="5F91A56A" w:rsidR="5F91A56A">
        <w:rPr>
          <w:rFonts w:ascii="Times New Roman" w:hAnsi="Times New Roman" w:eastAsia="Times New Roman" w:cs="Times New Roman"/>
          <w:sz w:val="24"/>
          <w:szCs w:val="24"/>
          <w:lang w:val="en-US"/>
        </w:rPr>
        <w:t xml:space="preserve"> to sort of shock the portfolio. You know, we </w:t>
      </w:r>
      <w:r w:rsidRPr="5F91A56A" w:rsidR="5F91A56A">
        <w:rPr>
          <w:rFonts w:ascii="Times New Roman" w:hAnsi="Times New Roman" w:eastAsia="Times New Roman" w:cs="Times New Roman"/>
          <w:sz w:val="24"/>
          <w:szCs w:val="24"/>
          <w:lang w:val="en-US"/>
        </w:rPr>
        <w:t>we</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we</w:t>
      </w:r>
      <w:r w:rsidRPr="5F91A56A" w:rsidR="5F91A56A">
        <w:rPr>
          <w:rFonts w:ascii="Times New Roman" w:hAnsi="Times New Roman" w:eastAsia="Times New Roman" w:cs="Times New Roman"/>
          <w:sz w:val="24"/>
          <w:szCs w:val="24"/>
          <w:lang w:val="en-US"/>
        </w:rPr>
        <w:t xml:space="preserve"> had a consultant, but we would take our, you know, some of our loans were variable, some of them were fixed.</w:t>
      </w:r>
    </w:p>
    <w:p w:rsidR="00272031" w:rsidP="5F91A56A" w:rsidRDefault="007D3115" w14:paraId="00000018"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(08:38) Some of our deposits were variable, some of them were fixed. And </w:t>
      </w:r>
      <w:r w:rsidRPr="5F91A56A" w:rsidR="5F91A56A">
        <w:rPr>
          <w:rFonts w:ascii="Times New Roman" w:hAnsi="Times New Roman" w:eastAsia="Times New Roman" w:cs="Times New Roman"/>
          <w:sz w:val="24"/>
          <w:szCs w:val="24"/>
          <w:lang w:val="en-US"/>
        </w:rPr>
        <w:t>so</w:t>
      </w:r>
      <w:r w:rsidRPr="5F91A56A" w:rsidR="5F91A56A">
        <w:rPr>
          <w:rFonts w:ascii="Times New Roman" w:hAnsi="Times New Roman" w:eastAsia="Times New Roman" w:cs="Times New Roman"/>
          <w:sz w:val="24"/>
          <w:szCs w:val="24"/>
          <w:lang w:val="en-US"/>
        </w:rPr>
        <w:t xml:space="preserve"> what happens if and all </w:t>
      </w:r>
      <w:r w:rsidRPr="5F91A56A" w:rsidR="5F91A56A">
        <w:rPr>
          <w:rFonts w:ascii="Times New Roman" w:hAnsi="Times New Roman" w:eastAsia="Times New Roman" w:cs="Times New Roman"/>
          <w:sz w:val="24"/>
          <w:szCs w:val="24"/>
          <w:lang w:val="en-US"/>
        </w:rPr>
        <w:t>all</w:t>
      </w:r>
      <w:r w:rsidRPr="5F91A56A" w:rsidR="5F91A56A">
        <w:rPr>
          <w:rFonts w:ascii="Times New Roman" w:hAnsi="Times New Roman" w:eastAsia="Times New Roman" w:cs="Times New Roman"/>
          <w:sz w:val="24"/>
          <w:szCs w:val="24"/>
          <w:lang w:val="en-US"/>
        </w:rPr>
        <w:t xml:space="preserve"> of those scenarios where interest rates move and change and how does it affect the bank and it was </w:t>
      </w:r>
      <w:r w:rsidRPr="5F91A56A" w:rsidR="5F91A56A">
        <w:rPr>
          <w:rFonts w:ascii="Times New Roman" w:hAnsi="Times New Roman" w:eastAsia="Times New Roman" w:cs="Times New Roman"/>
          <w:sz w:val="24"/>
          <w:szCs w:val="24"/>
          <w:lang w:val="en-US"/>
        </w:rPr>
        <w:t>a really interesting</w:t>
      </w:r>
      <w:r w:rsidRPr="5F91A56A" w:rsidR="5F91A56A">
        <w:rPr>
          <w:rFonts w:ascii="Times New Roman" w:hAnsi="Times New Roman" w:eastAsia="Times New Roman" w:cs="Times New Roman"/>
          <w:sz w:val="24"/>
          <w:szCs w:val="24"/>
          <w:lang w:val="en-US"/>
        </w:rPr>
        <w:t xml:space="preserve"> exercise. Um imagine </w:t>
      </w:r>
      <w:r w:rsidRPr="5F91A56A" w:rsidR="5F91A56A">
        <w:rPr>
          <w:rFonts w:ascii="Times New Roman" w:hAnsi="Times New Roman" w:eastAsia="Times New Roman" w:cs="Times New Roman"/>
          <w:sz w:val="24"/>
          <w:szCs w:val="24"/>
          <w:lang w:val="en-US"/>
        </w:rPr>
        <w:t>you guys</w:t>
      </w:r>
      <w:r w:rsidRPr="5F91A56A" w:rsidR="5F91A56A">
        <w:rPr>
          <w:rFonts w:ascii="Times New Roman" w:hAnsi="Times New Roman" w:eastAsia="Times New Roman" w:cs="Times New Roman"/>
          <w:sz w:val="24"/>
          <w:szCs w:val="24"/>
          <w:lang w:val="en-US"/>
        </w:rPr>
        <w:t xml:space="preserve"> had to do the same things in we </w:t>
      </w:r>
      <w:r w:rsidRPr="5F91A56A" w:rsidR="5F91A56A">
        <w:rPr>
          <w:rFonts w:ascii="Times New Roman" w:hAnsi="Times New Roman" w:eastAsia="Times New Roman" w:cs="Times New Roman"/>
          <w:sz w:val="24"/>
          <w:szCs w:val="24"/>
          <w:lang w:val="en-US"/>
        </w:rPr>
        <w:t>we</w:t>
      </w:r>
      <w:r w:rsidRPr="5F91A56A" w:rsidR="5F91A56A">
        <w:rPr>
          <w:rFonts w:ascii="Times New Roman" w:hAnsi="Times New Roman" w:eastAsia="Times New Roman" w:cs="Times New Roman"/>
          <w:sz w:val="24"/>
          <w:szCs w:val="24"/>
          <w:lang w:val="en-US"/>
        </w:rPr>
        <w:t xml:space="preserve"> had very robust uh you know liquidity and capital planning the alco meetings and um you know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you know I like to say that Toyota has a nice </w:t>
      </w:r>
      <w:r w:rsidRPr="5F91A56A" w:rsidR="5F91A56A">
        <w:rPr>
          <w:rFonts w:ascii="Times New Roman" w:hAnsi="Times New Roman" w:eastAsia="Times New Roman" w:cs="Times New Roman"/>
          <w:sz w:val="24"/>
          <w:szCs w:val="24"/>
          <w:lang w:val="en-US"/>
        </w:rPr>
        <w:t>strong reputation</w:t>
      </w:r>
      <w:r w:rsidRPr="5F91A56A" w:rsidR="5F91A56A">
        <w:rPr>
          <w:rFonts w:ascii="Times New Roman" w:hAnsi="Times New Roman" w:eastAsia="Times New Roman" w:cs="Times New Roman"/>
          <w:sz w:val="24"/>
          <w:szCs w:val="24"/>
          <w:lang w:val="en-US"/>
        </w:rPr>
        <w:t xml:space="preserve"> on safe cars.</w:t>
      </w:r>
    </w:p>
    <w:p w:rsidR="00272031" w:rsidP="5F91A56A" w:rsidRDefault="007D3115" w14:paraId="00000019"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(09:09) Well, we </w:t>
      </w:r>
      <w:r w:rsidRPr="5F91A56A" w:rsidR="5F91A56A">
        <w:rPr>
          <w:rFonts w:ascii="Times New Roman" w:hAnsi="Times New Roman" w:eastAsia="Times New Roman" w:cs="Times New Roman"/>
          <w:sz w:val="24"/>
          <w:szCs w:val="24"/>
          <w:lang w:val="en-US"/>
        </w:rPr>
        <w:t>weren't</w:t>
      </w:r>
      <w:r w:rsidRPr="5F91A56A" w:rsidR="5F91A56A">
        <w:rPr>
          <w:rFonts w:ascii="Times New Roman" w:hAnsi="Times New Roman" w:eastAsia="Times New Roman" w:cs="Times New Roman"/>
          <w:sz w:val="24"/>
          <w:szCs w:val="24"/>
          <w:lang w:val="en-US"/>
        </w:rPr>
        <w:t xml:space="preserve"> going to do anything that did anything but give them </w:t>
      </w:r>
      <w:r w:rsidRPr="5F91A56A" w:rsidR="5F91A56A">
        <w:rPr>
          <w:rFonts w:ascii="Times New Roman" w:hAnsi="Times New Roman" w:eastAsia="Times New Roman" w:cs="Times New Roman"/>
          <w:sz w:val="24"/>
          <w:szCs w:val="24"/>
          <w:lang w:val="en-US"/>
        </w:rPr>
        <w:t>a strong reputation</w:t>
      </w:r>
      <w:r w:rsidRPr="5F91A56A" w:rsidR="5F91A56A">
        <w:rPr>
          <w:rFonts w:ascii="Times New Roman" w:hAnsi="Times New Roman" w:eastAsia="Times New Roman" w:cs="Times New Roman"/>
          <w:sz w:val="24"/>
          <w:szCs w:val="24"/>
          <w:lang w:val="en-US"/>
        </w:rPr>
        <w:t xml:space="preserve"> on banking. So, um, you know, when it came down to having a whole bunch of extra deposits in 21 and 22, you know, we didn't assume that those were going to stay with us the way that, you know, especially the uninsured deposits portion of those deposits, the way a lot of banks did at the time when they went and put it in longer dated securities and then got stuck when people, you know, came in for like Silicon V</w:t>
      </w:r>
      <w:r w:rsidRPr="5F91A56A" w:rsidR="5F91A56A">
        <w:rPr>
          <w:rFonts w:ascii="Times New Roman" w:hAnsi="Times New Roman" w:eastAsia="Times New Roman" w:cs="Times New Roman"/>
          <w:sz w:val="24"/>
          <w:szCs w:val="24"/>
          <w:lang w:val="en-US"/>
        </w:rPr>
        <w:t>alley and Signature and others</w:t>
      </w:r>
    </w:p>
    <w:p w:rsidR="00272031" w:rsidP="5F91A56A" w:rsidRDefault="007D3115" w14:paraId="0000001A"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(09:40) and needed and, you know, were asking for their money back quicker. than they expected.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 xml:space="preserve">. So, you sat in that seat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I sat in that seat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you understand how compelling the risk management component is and understanding your assets and liabilities uh and you've got the regulators take, you know, scrutinizing you coming in every X months uh to evaluate everything and yet they're Silicon Valley Bank and there are these dramatic failures um that occur. Um do you have an opinion um on </w:t>
      </w:r>
      <w:r w:rsidRPr="5F91A56A" w:rsidR="5F91A56A">
        <w:rPr>
          <w:rFonts w:ascii="Times New Roman" w:hAnsi="Times New Roman" w:eastAsia="Times New Roman" w:cs="Times New Roman"/>
          <w:sz w:val="24"/>
          <w:szCs w:val="24"/>
          <w:lang w:val="en-US"/>
        </w:rPr>
        <w:t>on</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that?</w:t>
      </w:r>
    </w:p>
    <w:p w:rsidR="00272031" w:rsidP="5F91A56A" w:rsidRDefault="007D3115" w14:paraId="0000001B"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(10:11) Yeah, you know, </w:t>
      </w:r>
      <w:r w:rsidRPr="5F91A56A" w:rsidR="5F91A56A">
        <w:rPr>
          <w:rFonts w:ascii="Times New Roman" w:hAnsi="Times New Roman" w:eastAsia="Times New Roman" w:cs="Times New Roman"/>
          <w:sz w:val="24"/>
          <w:szCs w:val="24"/>
          <w:lang w:val="en-US"/>
        </w:rPr>
        <w:t>I'll</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probably say</w:t>
      </w:r>
      <w:r w:rsidRPr="5F91A56A" w:rsidR="5F91A56A">
        <w:rPr>
          <w:rFonts w:ascii="Times New Roman" w:hAnsi="Times New Roman" w:eastAsia="Times New Roman" w:cs="Times New Roman"/>
          <w:sz w:val="24"/>
          <w:szCs w:val="24"/>
          <w:lang w:val="en-US"/>
        </w:rPr>
        <w:t xml:space="preserve"> this more than once in the in the podcast. People will say, you know, never let a perfectly good crisis go to waste. So, of course, </w:t>
      </w:r>
      <w:r w:rsidRPr="5F91A56A" w:rsidR="5F91A56A">
        <w:rPr>
          <w:rFonts w:ascii="Times New Roman" w:hAnsi="Times New Roman" w:eastAsia="Times New Roman" w:cs="Times New Roman"/>
          <w:sz w:val="24"/>
          <w:szCs w:val="24"/>
          <w:lang w:val="en-US"/>
        </w:rPr>
        <w:t>you're</w:t>
      </w:r>
      <w:r w:rsidRPr="5F91A56A" w:rsidR="5F91A56A">
        <w:rPr>
          <w:rFonts w:ascii="Times New Roman" w:hAnsi="Times New Roman" w:eastAsia="Times New Roman" w:cs="Times New Roman"/>
          <w:sz w:val="24"/>
          <w:szCs w:val="24"/>
          <w:lang w:val="en-US"/>
        </w:rPr>
        <w:t xml:space="preserve"> going to take those bank failures and say, "What lens am I looking for?" And so, you know, some of the regulators that didn't get the capital requirements they wanted in during TARP would, you know, like Michael Bar is not be around much longer, uh, or is already out, you know, would say, "Oh, it's because we didn't ask them to h</w:t>
      </w:r>
      <w:r w:rsidRPr="5F91A56A" w:rsidR="5F91A56A">
        <w:rPr>
          <w:rFonts w:ascii="Times New Roman" w:hAnsi="Times New Roman" w:eastAsia="Times New Roman" w:cs="Times New Roman"/>
          <w:sz w:val="24"/>
          <w:szCs w:val="24"/>
          <w:lang w:val="en-US"/>
        </w:rPr>
        <w:t>ave enough capital</w:t>
      </w:r>
    </w:p>
    <w:p w:rsidR="00272031" w:rsidP="5F91A56A" w:rsidRDefault="007D3115" w14:paraId="0000001C"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(10:42) or this, that, or the other." Well, I </w:t>
      </w:r>
      <w:r w:rsidRPr="5F91A56A" w:rsidR="5F91A56A">
        <w:rPr>
          <w:rFonts w:ascii="Times New Roman" w:hAnsi="Times New Roman" w:eastAsia="Times New Roman" w:cs="Times New Roman"/>
          <w:sz w:val="24"/>
          <w:szCs w:val="24"/>
          <w:lang w:val="en-US"/>
        </w:rPr>
        <w:t>don't</w:t>
      </w:r>
      <w:r w:rsidRPr="5F91A56A" w:rsidR="5F91A56A">
        <w:rPr>
          <w:rFonts w:ascii="Times New Roman" w:hAnsi="Times New Roman" w:eastAsia="Times New Roman" w:cs="Times New Roman"/>
          <w:sz w:val="24"/>
          <w:szCs w:val="24"/>
          <w:lang w:val="en-US"/>
        </w:rPr>
        <w:t xml:space="preserve"> think </w:t>
      </w:r>
      <w:r w:rsidRPr="5F91A56A" w:rsidR="5F91A56A">
        <w:rPr>
          <w:rFonts w:ascii="Times New Roman" w:hAnsi="Times New Roman" w:eastAsia="Times New Roman" w:cs="Times New Roman"/>
          <w:sz w:val="24"/>
          <w:szCs w:val="24"/>
          <w:lang w:val="en-US"/>
        </w:rPr>
        <w:t>there's</w:t>
      </w:r>
      <w:r w:rsidRPr="5F91A56A" w:rsidR="5F91A56A">
        <w:rPr>
          <w:rFonts w:ascii="Times New Roman" w:hAnsi="Times New Roman" w:eastAsia="Times New Roman" w:cs="Times New Roman"/>
          <w:sz w:val="24"/>
          <w:szCs w:val="24"/>
          <w:lang w:val="en-US"/>
        </w:rPr>
        <w:t xml:space="preserve"> anything about the capital that really caused that. I </w:t>
      </w:r>
      <w:r w:rsidRPr="5F91A56A" w:rsidR="5F91A56A">
        <w:rPr>
          <w:rFonts w:ascii="Times New Roman" w:hAnsi="Times New Roman" w:eastAsia="Times New Roman" w:cs="Times New Roman"/>
          <w:sz w:val="24"/>
          <w:szCs w:val="24"/>
          <w:lang w:val="en-US"/>
        </w:rPr>
        <w:t>don't</w:t>
      </w:r>
      <w:r w:rsidRPr="5F91A56A" w:rsidR="5F91A56A">
        <w:rPr>
          <w:rFonts w:ascii="Times New Roman" w:hAnsi="Times New Roman" w:eastAsia="Times New Roman" w:cs="Times New Roman"/>
          <w:sz w:val="24"/>
          <w:szCs w:val="24"/>
          <w:lang w:val="en-US"/>
        </w:rPr>
        <w:t xml:space="preserve"> think </w:t>
      </w:r>
      <w:r w:rsidRPr="5F91A56A" w:rsidR="5F91A56A">
        <w:rPr>
          <w:rFonts w:ascii="Times New Roman" w:hAnsi="Times New Roman" w:eastAsia="Times New Roman" w:cs="Times New Roman"/>
          <w:sz w:val="24"/>
          <w:szCs w:val="24"/>
          <w:lang w:val="en-US"/>
        </w:rPr>
        <w:t>there's</w:t>
      </w:r>
      <w:r w:rsidRPr="5F91A56A" w:rsidR="5F91A56A">
        <w:rPr>
          <w:rFonts w:ascii="Times New Roman" w:hAnsi="Times New Roman" w:eastAsia="Times New Roman" w:cs="Times New Roman"/>
          <w:sz w:val="24"/>
          <w:szCs w:val="24"/>
          <w:lang w:val="en-US"/>
        </w:rPr>
        <w:t xml:space="preserve"> anything that you need another regulation on the books. I think if you look at, you know, what the FDI and the regulators were finding, if they had acted on it quicker and if boards were paying close attention quicker, I had even heard from somebody, I won't mention names, who was good friends with somebody on the Silicon Valley Bank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they said, "Well, uh, we tal</w:t>
      </w:r>
      <w:r w:rsidRPr="5F91A56A" w:rsidR="5F91A56A">
        <w:rPr>
          <w:rFonts w:ascii="Times New Roman" w:hAnsi="Times New Roman" w:eastAsia="Times New Roman" w:cs="Times New Roman"/>
          <w:sz w:val="24"/>
          <w:szCs w:val="24"/>
          <w:lang w:val="en-US"/>
        </w:rPr>
        <w:t xml:space="preserve">ked to, you know, the </w:t>
      </w:r>
      <w:r w:rsidRPr="5F91A56A" w:rsidR="5F91A56A">
        <w:rPr>
          <w:rFonts w:ascii="Times New Roman" w:hAnsi="Times New Roman" w:eastAsia="Times New Roman" w:cs="Times New Roman"/>
          <w:sz w:val="24"/>
          <w:szCs w:val="24"/>
          <w:lang w:val="en-US"/>
        </w:rPr>
        <w:t>the</w:t>
      </w:r>
      <w:r w:rsidRPr="5F91A56A" w:rsidR="5F91A56A">
        <w:rPr>
          <w:rFonts w:ascii="Times New Roman" w:hAnsi="Times New Roman" w:eastAsia="Times New Roman" w:cs="Times New Roman"/>
          <w:sz w:val="24"/>
          <w:szCs w:val="24"/>
          <w:lang w:val="en-US"/>
        </w:rPr>
        <w:t xml:space="preserve"> CFO there, but you</w:t>
      </w:r>
    </w:p>
    <w:p w:rsidR="00272031" w:rsidP="5F91A56A" w:rsidRDefault="007D3115" w14:paraId="0000001D"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(11:15) know, he said it really wasn't our business to go in that deep." And </w:t>
      </w:r>
      <w:r w:rsidRPr="5F91A56A" w:rsidR="5F91A56A">
        <w:rPr>
          <w:rFonts w:ascii="Times New Roman" w:hAnsi="Times New Roman" w:eastAsia="Times New Roman" w:cs="Times New Roman"/>
          <w:sz w:val="24"/>
          <w:szCs w:val="24"/>
          <w:lang w:val="en-US"/>
        </w:rPr>
        <w:t>I'm</w:t>
      </w:r>
      <w:r w:rsidRPr="5F91A56A" w:rsidR="5F91A56A">
        <w:rPr>
          <w:rFonts w:ascii="Times New Roman" w:hAnsi="Times New Roman" w:eastAsia="Times New Roman" w:cs="Times New Roman"/>
          <w:sz w:val="24"/>
          <w:szCs w:val="24"/>
          <w:lang w:val="en-US"/>
        </w:rPr>
        <w:t xml:space="preserve"> just thinking, what kind of lame board member are you? If you ask a question, you </w:t>
      </w:r>
      <w:r w:rsidRPr="5F91A56A" w:rsidR="5F91A56A">
        <w:rPr>
          <w:rFonts w:ascii="Times New Roman" w:hAnsi="Times New Roman" w:eastAsia="Times New Roman" w:cs="Times New Roman"/>
          <w:sz w:val="24"/>
          <w:szCs w:val="24"/>
          <w:lang w:val="en-US"/>
        </w:rPr>
        <w:t>don't</w:t>
      </w:r>
      <w:r w:rsidRPr="5F91A56A" w:rsidR="5F91A56A">
        <w:rPr>
          <w:rFonts w:ascii="Times New Roman" w:hAnsi="Times New Roman" w:eastAsia="Times New Roman" w:cs="Times New Roman"/>
          <w:sz w:val="24"/>
          <w:szCs w:val="24"/>
          <w:lang w:val="en-US"/>
        </w:rPr>
        <w:t xml:space="preserve"> get an answer, that should be a reg, you know, red flag. So, you know, I </w:t>
      </w:r>
      <w:r w:rsidRPr="5F91A56A" w:rsidR="5F91A56A">
        <w:rPr>
          <w:rFonts w:ascii="Times New Roman" w:hAnsi="Times New Roman" w:eastAsia="Times New Roman" w:cs="Times New Roman"/>
          <w:sz w:val="24"/>
          <w:szCs w:val="24"/>
          <w:lang w:val="en-US"/>
        </w:rPr>
        <w:t>don't</w:t>
      </w:r>
      <w:r w:rsidRPr="5F91A56A" w:rsidR="5F91A56A">
        <w:rPr>
          <w:rFonts w:ascii="Times New Roman" w:hAnsi="Times New Roman" w:eastAsia="Times New Roman" w:cs="Times New Roman"/>
          <w:sz w:val="24"/>
          <w:szCs w:val="24"/>
          <w:lang w:val="en-US"/>
        </w:rPr>
        <w:t xml:space="preserve"> have, you know, sure, if all the dealers had come to us and asked for their money back, we </w:t>
      </w:r>
      <w:r w:rsidRPr="5F91A56A" w:rsidR="5F91A56A">
        <w:rPr>
          <w:rFonts w:ascii="Times New Roman" w:hAnsi="Times New Roman" w:eastAsia="Times New Roman" w:cs="Times New Roman"/>
          <w:sz w:val="24"/>
          <w:szCs w:val="24"/>
          <w:lang w:val="en-US"/>
        </w:rPr>
        <w:t>couldn't</w:t>
      </w:r>
      <w:r w:rsidRPr="5F91A56A" w:rsidR="5F91A56A">
        <w:rPr>
          <w:rFonts w:ascii="Times New Roman" w:hAnsi="Times New Roman" w:eastAsia="Times New Roman" w:cs="Times New Roman"/>
          <w:sz w:val="24"/>
          <w:szCs w:val="24"/>
          <w:lang w:val="en-US"/>
        </w:rPr>
        <w:t xml:space="preserve"> have done anything about it either.</w:t>
      </w:r>
    </w:p>
    <w:p w:rsidR="00272031" w:rsidP="5F91A56A" w:rsidRDefault="007D3115" w14:paraId="0000001E"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(11:40) But, um, you know, </w:t>
      </w:r>
      <w:r w:rsidRPr="5F91A56A" w:rsidR="5F91A56A">
        <w:rPr>
          <w:rFonts w:ascii="Times New Roman" w:hAnsi="Times New Roman" w:eastAsia="Times New Roman" w:cs="Times New Roman"/>
          <w:sz w:val="24"/>
          <w:szCs w:val="24"/>
          <w:lang w:val="en-US"/>
        </w:rPr>
        <w:t>there's</w:t>
      </w:r>
      <w:r w:rsidRPr="5F91A56A" w:rsidR="5F91A56A">
        <w:rPr>
          <w:rFonts w:ascii="Times New Roman" w:hAnsi="Times New Roman" w:eastAsia="Times New Roman" w:cs="Times New Roman"/>
          <w:sz w:val="24"/>
          <w:szCs w:val="24"/>
          <w:lang w:val="en-US"/>
        </w:rPr>
        <w:t xml:space="preserve"> just a lot of, uh, folks that just </w:t>
      </w:r>
      <w:r w:rsidRPr="5F91A56A" w:rsidR="5F91A56A">
        <w:rPr>
          <w:rFonts w:ascii="Times New Roman" w:hAnsi="Times New Roman" w:eastAsia="Times New Roman" w:cs="Times New Roman"/>
          <w:sz w:val="24"/>
          <w:szCs w:val="24"/>
          <w:lang w:val="en-US"/>
        </w:rPr>
        <w:t>weren't</w:t>
      </w:r>
      <w:r w:rsidRPr="5F91A56A" w:rsidR="5F91A56A">
        <w:rPr>
          <w:rFonts w:ascii="Times New Roman" w:hAnsi="Times New Roman" w:eastAsia="Times New Roman" w:cs="Times New Roman"/>
          <w:sz w:val="24"/>
          <w:szCs w:val="24"/>
          <w:lang w:val="en-US"/>
        </w:rPr>
        <w:t xml:space="preserve"> acting promptly on, you know, things that they could have seen, right? Where does the uh because your </w:t>
      </w:r>
      <w:r w:rsidRPr="5F91A56A" w:rsidR="5F91A56A">
        <w:rPr>
          <w:rFonts w:ascii="Times New Roman" w:hAnsi="Times New Roman" w:eastAsia="Times New Roman" w:cs="Times New Roman"/>
          <w:sz w:val="24"/>
          <w:szCs w:val="24"/>
          <w:lang w:val="en-US"/>
        </w:rPr>
        <w:t>your</w:t>
      </w:r>
      <w:r w:rsidRPr="5F91A56A" w:rsidR="5F91A56A">
        <w:rPr>
          <w:rFonts w:ascii="Times New Roman" w:hAnsi="Times New Roman" w:eastAsia="Times New Roman" w:cs="Times New Roman"/>
          <w:sz w:val="24"/>
          <w:szCs w:val="24"/>
          <w:lang w:val="en-US"/>
        </w:rPr>
        <w:t xml:space="preserve"> history and your experience in OA and we had talked to somebody earlier about how when you when you deal with somebody with experience it helps them in the future like I didn't put two and two together about how growing from 1 to six billion during the co years like where does the '08 crisis and your experience there and mana</w:t>
      </w:r>
      <w:r w:rsidRPr="5F91A56A" w:rsidR="5F91A56A">
        <w:rPr>
          <w:rFonts w:ascii="Times New Roman" w:hAnsi="Times New Roman" w:eastAsia="Times New Roman" w:cs="Times New Roman"/>
          <w:sz w:val="24"/>
          <w:szCs w:val="24"/>
          <w:lang w:val="en-US"/>
        </w:rPr>
        <w:t xml:space="preserve">ging that that fiasco come into play because you know you have to have immense leadership skills </w:t>
      </w:r>
      <w:r w:rsidRPr="5F91A56A" w:rsidR="5F91A56A">
        <w:rPr>
          <w:rFonts w:ascii="Times New Roman" w:hAnsi="Times New Roman" w:eastAsia="Times New Roman" w:cs="Times New Roman"/>
          <w:sz w:val="24"/>
          <w:szCs w:val="24"/>
          <w:lang w:val="en-US"/>
        </w:rPr>
        <w:t>skills</w:t>
      </w:r>
      <w:r w:rsidRPr="5F91A56A" w:rsidR="5F91A56A">
        <w:rPr>
          <w:rFonts w:ascii="Times New Roman" w:hAnsi="Times New Roman" w:eastAsia="Times New Roman" w:cs="Times New Roman"/>
          <w:sz w:val="24"/>
          <w:szCs w:val="24"/>
          <w:lang w:val="en-US"/>
        </w:rPr>
        <w:t xml:space="preserve"> and fortitude just to be able to weather that storm, but not just</w:t>
      </w:r>
    </w:p>
    <w:p w:rsidR="00272031" w:rsidP="5F91A56A" w:rsidRDefault="007D3115" w14:paraId="0000001F"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(12:20) weather a </w:t>
      </w:r>
      <w:r w:rsidRPr="5F91A56A" w:rsidR="5F91A56A">
        <w:rPr>
          <w:rFonts w:ascii="Times New Roman" w:hAnsi="Times New Roman" w:eastAsia="Times New Roman" w:cs="Times New Roman"/>
          <w:sz w:val="24"/>
          <w:szCs w:val="24"/>
          <w:lang w:val="en-US"/>
        </w:rPr>
        <w:t>storm, but</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actually succeed</w:t>
      </w:r>
      <w:r w:rsidRPr="5F91A56A" w:rsidR="5F91A56A">
        <w:rPr>
          <w:rFonts w:ascii="Times New Roman" w:hAnsi="Times New Roman" w:eastAsia="Times New Roman" w:cs="Times New Roman"/>
          <w:sz w:val="24"/>
          <w:szCs w:val="24"/>
          <w:lang w:val="en-US"/>
        </w:rPr>
        <w:t xml:space="preserve"> and grow. Uh, well, I have I, you know, I like to say </w:t>
      </w:r>
      <w:r w:rsidRPr="5F91A56A" w:rsidR="5F91A56A">
        <w:rPr>
          <w:rFonts w:ascii="Times New Roman" w:hAnsi="Times New Roman" w:eastAsia="Times New Roman" w:cs="Times New Roman"/>
          <w:sz w:val="24"/>
          <w:szCs w:val="24"/>
          <w:lang w:val="en-US"/>
        </w:rPr>
        <w:t>I'm</w:t>
      </w:r>
      <w:r w:rsidRPr="5F91A56A" w:rsidR="5F91A56A">
        <w:rPr>
          <w:rFonts w:ascii="Times New Roman" w:hAnsi="Times New Roman" w:eastAsia="Times New Roman" w:cs="Times New Roman"/>
          <w:sz w:val="24"/>
          <w:szCs w:val="24"/>
          <w:lang w:val="en-US"/>
        </w:rPr>
        <w:t xml:space="preserve"> passionate about financial stability. And so, so for me, growth is always about going at the same pace that you can grow your infrastructure, including your risk functions and your fraud management functions and everything like that.</w:t>
      </w:r>
    </w:p>
    <w:p w:rsidR="00272031" w:rsidP="5F91A56A" w:rsidRDefault="007D3115" w14:paraId="00000020"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(12:49) So we really did have to show a large uplift in you </w:t>
      </w:r>
      <w:r w:rsidRPr="5F91A56A" w:rsidR="5F91A56A">
        <w:rPr>
          <w:rFonts w:ascii="Times New Roman" w:hAnsi="Times New Roman" w:eastAsia="Times New Roman" w:cs="Times New Roman"/>
          <w:sz w:val="24"/>
          <w:szCs w:val="24"/>
          <w:lang w:val="en-US"/>
        </w:rPr>
        <w:t>what</w:t>
      </w:r>
      <w:r w:rsidRPr="5F91A56A" w:rsidR="5F91A56A">
        <w:rPr>
          <w:rFonts w:ascii="Times New Roman" w:hAnsi="Times New Roman" w:eastAsia="Times New Roman" w:cs="Times New Roman"/>
          <w:sz w:val="24"/>
          <w:szCs w:val="24"/>
          <w:lang w:val="en-US"/>
        </w:rPr>
        <w:t xml:space="preserve"> we could do. You we were going digital that adds more layers to risk of what money is moving in and out. We were um </w:t>
      </w:r>
      <w:r w:rsidRPr="5F91A56A" w:rsidR="5F91A56A">
        <w:rPr>
          <w:rFonts w:ascii="Times New Roman" w:hAnsi="Times New Roman" w:eastAsia="Times New Roman" w:cs="Times New Roman"/>
          <w:sz w:val="24"/>
          <w:szCs w:val="24"/>
          <w:lang w:val="en-US"/>
        </w:rPr>
        <w:t>we</w:t>
      </w:r>
      <w:r w:rsidRPr="5F91A56A" w:rsidR="5F91A56A">
        <w:rPr>
          <w:rFonts w:ascii="Times New Roman" w:hAnsi="Times New Roman" w:eastAsia="Times New Roman" w:cs="Times New Roman"/>
          <w:sz w:val="24"/>
          <w:szCs w:val="24"/>
          <w:lang w:val="en-US"/>
        </w:rPr>
        <w:t xml:space="preserve"> so we </w:t>
      </w:r>
      <w:r w:rsidRPr="5F91A56A" w:rsidR="5F91A56A">
        <w:rPr>
          <w:rFonts w:ascii="Times New Roman" w:hAnsi="Times New Roman" w:eastAsia="Times New Roman" w:cs="Times New Roman"/>
          <w:sz w:val="24"/>
          <w:szCs w:val="24"/>
          <w:lang w:val="en-US"/>
        </w:rPr>
        <w:t>basically had</w:t>
      </w:r>
      <w:r w:rsidRPr="5F91A56A" w:rsidR="5F91A56A">
        <w:rPr>
          <w:rFonts w:ascii="Times New Roman" w:hAnsi="Times New Roman" w:eastAsia="Times New Roman" w:cs="Times New Roman"/>
          <w:sz w:val="24"/>
          <w:szCs w:val="24"/>
          <w:lang w:val="en-US"/>
        </w:rPr>
        <w:t xml:space="preserve"> to show a much broader governance. Um my </w:t>
      </w:r>
      <w:r w:rsidRPr="5F91A56A" w:rsidR="5F91A56A">
        <w:rPr>
          <w:rFonts w:ascii="Times New Roman" w:hAnsi="Times New Roman" w:eastAsia="Times New Roman" w:cs="Times New Roman"/>
          <w:sz w:val="24"/>
          <w:szCs w:val="24"/>
          <w:lang w:val="en-US"/>
        </w:rPr>
        <w:t>my</w:t>
      </w:r>
      <w:r w:rsidRPr="5F91A56A" w:rsidR="5F91A56A">
        <w:rPr>
          <w:rFonts w:ascii="Times New Roman" w:hAnsi="Times New Roman" w:eastAsia="Times New Roman" w:cs="Times New Roman"/>
          <w:sz w:val="24"/>
          <w:szCs w:val="24"/>
          <w:lang w:val="en-US"/>
        </w:rPr>
        <w:t xml:space="preserve"> board risk committee when I got there was more of just a credit risk committee. It was not a full enterprise </w:t>
      </w:r>
      <w:r w:rsidRPr="5F91A56A" w:rsidR="5F91A56A">
        <w:rPr>
          <w:rFonts w:ascii="Times New Roman" w:hAnsi="Times New Roman" w:eastAsia="Times New Roman" w:cs="Times New Roman"/>
          <w:sz w:val="24"/>
          <w:szCs w:val="24"/>
          <w:lang w:val="en-US"/>
        </w:rPr>
        <w:t>riskmanagement</w:t>
      </w:r>
      <w:r w:rsidRPr="5F91A56A" w:rsidR="5F91A56A">
        <w:rPr>
          <w:rFonts w:ascii="Times New Roman" w:hAnsi="Times New Roman" w:eastAsia="Times New Roman" w:cs="Times New Roman"/>
          <w:sz w:val="24"/>
          <w:szCs w:val="24"/>
          <w:lang w:val="en-US"/>
        </w:rPr>
        <w:t xml:space="preserve"> view of the world.</w:t>
      </w:r>
    </w:p>
    <w:p w:rsidR="00272031" w:rsidP="5F91A56A" w:rsidRDefault="007D3115" w14:paraId="00000021"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(13:16) And so we had to build that out because if we didn't have those things while we're we were growing that fast, the regulators would have come in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you know given us a lot of uh kind feedback that we probably you know in the form of MRIs and other things that we would have had to clear in order to </w:t>
      </w:r>
      <w:r w:rsidRPr="5F91A56A" w:rsidR="5F91A56A">
        <w:rPr>
          <w:rFonts w:ascii="Times New Roman" w:hAnsi="Times New Roman" w:eastAsia="Times New Roman" w:cs="Times New Roman"/>
          <w:sz w:val="24"/>
          <w:szCs w:val="24"/>
          <w:lang w:val="en-US"/>
        </w:rPr>
        <w:t>to</w:t>
      </w:r>
      <w:r w:rsidRPr="5F91A56A" w:rsidR="5F91A56A">
        <w:rPr>
          <w:rFonts w:ascii="Times New Roman" w:hAnsi="Times New Roman" w:eastAsia="Times New Roman" w:cs="Times New Roman"/>
          <w:sz w:val="24"/>
          <w:szCs w:val="24"/>
          <w:lang w:val="en-US"/>
        </w:rPr>
        <w:t xml:space="preserve"> keep growing.</w:t>
      </w:r>
    </w:p>
    <w:p w:rsidR="00272031" w:rsidP="5F91A56A" w:rsidRDefault="007D3115" w14:paraId="00000022"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(13:36)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if they do too much of that, they can that can </w:t>
      </w:r>
      <w:r w:rsidRPr="5F91A56A" w:rsidR="5F91A56A">
        <w:rPr>
          <w:rFonts w:ascii="Times New Roman" w:hAnsi="Times New Roman" w:eastAsia="Times New Roman" w:cs="Times New Roman"/>
          <w:sz w:val="24"/>
          <w:szCs w:val="24"/>
          <w:lang w:val="en-US"/>
        </w:rPr>
        <w:t>actually turn</w:t>
      </w:r>
      <w:r w:rsidRPr="5F91A56A" w:rsidR="5F91A56A">
        <w:rPr>
          <w:rFonts w:ascii="Times New Roman" w:hAnsi="Times New Roman" w:eastAsia="Times New Roman" w:cs="Times New Roman"/>
          <w:sz w:val="24"/>
          <w:szCs w:val="24"/>
          <w:lang w:val="en-US"/>
        </w:rPr>
        <w:t xml:space="preserve"> off your ability to access broker CDs. So, you know, it I think it really helped that me and a number of the others came in from the banking industry knowing what is expected of a bank when you're getting closer to 10 billion and started communicating how we had to build that rurally.</w:t>
      </w:r>
    </w:p>
    <w:p w:rsidR="00272031" w:rsidP="5F91A56A" w:rsidRDefault="007D3115" w14:paraId="00000023"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(14:01) And so, you know, I have confidence that it was built alongside with our growth. Um, and you </w:t>
      </w:r>
      <w:r w:rsidRPr="5F91A56A" w:rsidR="5F91A56A">
        <w:rPr>
          <w:rFonts w:ascii="Times New Roman" w:hAnsi="Times New Roman" w:eastAsia="Times New Roman" w:cs="Times New Roman"/>
          <w:sz w:val="24"/>
          <w:szCs w:val="24"/>
          <w:lang w:val="en-US"/>
        </w:rPr>
        <w:t>I think there</w:t>
      </w:r>
      <w:r w:rsidRPr="5F91A56A" w:rsidR="5F91A56A">
        <w:rPr>
          <w:rFonts w:ascii="Times New Roman" w:hAnsi="Times New Roman" w:eastAsia="Times New Roman" w:cs="Times New Roman"/>
          <w:sz w:val="24"/>
          <w:szCs w:val="24"/>
          <w:lang w:val="en-US"/>
        </w:rPr>
        <w:t xml:space="preserve"> was, you know, there was a lot of positive momentum across the enterprise. So, um, I </w:t>
      </w:r>
      <w:r w:rsidRPr="5F91A56A" w:rsidR="5F91A56A">
        <w:rPr>
          <w:rFonts w:ascii="Times New Roman" w:hAnsi="Times New Roman" w:eastAsia="Times New Roman" w:cs="Times New Roman"/>
          <w:sz w:val="24"/>
          <w:szCs w:val="24"/>
          <w:lang w:val="en-US"/>
        </w:rPr>
        <w:t>I</w:t>
      </w:r>
      <w:r w:rsidRPr="5F91A56A" w:rsidR="5F91A56A">
        <w:rPr>
          <w:rFonts w:ascii="Times New Roman" w:hAnsi="Times New Roman" w:eastAsia="Times New Roman" w:cs="Times New Roman"/>
          <w:sz w:val="24"/>
          <w:szCs w:val="24"/>
          <w:lang w:val="en-US"/>
        </w:rPr>
        <w:t xml:space="preserve"> think that the growth path is the fun path. Um, and so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just how do you, you know, how can you really focus on making sure </w:t>
      </w:r>
      <w:r w:rsidRPr="5F91A56A" w:rsidR="5F91A56A">
        <w:rPr>
          <w:rFonts w:ascii="Times New Roman" w:hAnsi="Times New Roman" w:eastAsia="Times New Roman" w:cs="Times New Roman"/>
          <w:sz w:val="24"/>
          <w:szCs w:val="24"/>
          <w:lang w:val="en-US"/>
        </w:rPr>
        <w:t>you're</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you're</w:t>
      </w:r>
      <w:r w:rsidRPr="5F91A56A" w:rsidR="5F91A56A">
        <w:rPr>
          <w:rFonts w:ascii="Times New Roman" w:hAnsi="Times New Roman" w:eastAsia="Times New Roman" w:cs="Times New Roman"/>
          <w:sz w:val="24"/>
          <w:szCs w:val="24"/>
          <w:lang w:val="en-US"/>
        </w:rPr>
        <w:t xml:space="preserve"> doing that in in an area </w:t>
      </w:r>
      <w:r w:rsidRPr="5F91A56A" w:rsidR="5F91A56A">
        <w:rPr>
          <w:rFonts w:ascii="Times New Roman" w:hAnsi="Times New Roman" w:eastAsia="Times New Roman" w:cs="Times New Roman"/>
          <w:sz w:val="24"/>
          <w:szCs w:val="24"/>
          <w:lang w:val="en-US"/>
        </w:rPr>
        <w:t>that's</w:t>
      </w:r>
      <w:r w:rsidRPr="5F91A56A" w:rsidR="5F91A56A">
        <w:rPr>
          <w:rFonts w:ascii="Times New Roman" w:hAnsi="Times New Roman" w:eastAsia="Times New Roman" w:cs="Times New Roman"/>
          <w:sz w:val="24"/>
          <w:szCs w:val="24"/>
          <w:lang w:val="en-US"/>
        </w:rPr>
        <w:t xml:space="preserve"> your core competency and you know balancing the governance with it.</w:t>
      </w:r>
    </w:p>
    <w:p w:rsidR="00272031" w:rsidP="5F91A56A" w:rsidRDefault="007D3115" w14:paraId="00000024"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(14:33) You just said something is incredibly insightful to me is the expectations of a bank at 10 billion. Yeah, I would think 1 billion would be something fairly you know </w:t>
      </w:r>
      <w:r w:rsidRPr="5F91A56A" w:rsidR="5F91A56A">
        <w:rPr>
          <w:rFonts w:ascii="Times New Roman" w:hAnsi="Times New Roman" w:eastAsia="Times New Roman" w:cs="Times New Roman"/>
          <w:sz w:val="24"/>
          <w:szCs w:val="24"/>
          <w:lang w:val="en-US"/>
        </w:rPr>
        <w:t>that's</w:t>
      </w:r>
      <w:r w:rsidRPr="5F91A56A" w:rsidR="5F91A56A">
        <w:rPr>
          <w:rFonts w:ascii="Times New Roman" w:hAnsi="Times New Roman" w:eastAsia="Times New Roman" w:cs="Times New Roman"/>
          <w:sz w:val="24"/>
          <w:szCs w:val="24"/>
          <w:lang w:val="en-US"/>
        </w:rPr>
        <w:t xml:space="preserve"> a big threshold. Um we actually when I had come in they had already crossed the threshold of the billion and you have to put in you </w:t>
      </w:r>
      <w:r w:rsidRPr="5F91A56A" w:rsidR="5F91A56A">
        <w:rPr>
          <w:rFonts w:ascii="Times New Roman" w:hAnsi="Times New Roman" w:eastAsia="Times New Roman" w:cs="Times New Roman"/>
          <w:sz w:val="24"/>
          <w:szCs w:val="24"/>
          <w:lang w:val="en-US"/>
        </w:rPr>
        <w:t>you</w:t>
      </w:r>
      <w:r w:rsidRPr="5F91A56A" w:rsidR="5F91A56A">
        <w:rPr>
          <w:rFonts w:ascii="Times New Roman" w:hAnsi="Times New Roman" w:eastAsia="Times New Roman" w:cs="Times New Roman"/>
          <w:sz w:val="24"/>
          <w:szCs w:val="24"/>
          <w:lang w:val="en-US"/>
        </w:rPr>
        <w:t xml:space="preserve"> know think of socks controls well they have </w:t>
      </w:r>
      <w:r w:rsidRPr="5F91A56A" w:rsidR="5F91A56A">
        <w:rPr>
          <w:rFonts w:ascii="Times New Roman" w:hAnsi="Times New Roman" w:eastAsia="Times New Roman" w:cs="Times New Roman"/>
          <w:sz w:val="24"/>
          <w:szCs w:val="24"/>
          <w:lang w:val="en-US"/>
        </w:rPr>
        <w:t>fidicia</w:t>
      </w:r>
      <w:r w:rsidRPr="5F91A56A" w:rsidR="5F91A56A">
        <w:rPr>
          <w:rFonts w:ascii="Times New Roman" w:hAnsi="Times New Roman" w:eastAsia="Times New Roman" w:cs="Times New Roman"/>
          <w:sz w:val="24"/>
          <w:szCs w:val="24"/>
          <w:lang w:val="en-US"/>
        </w:rPr>
        <w:t xml:space="preserve"> controls and so that was already you one layer but then usually a bank can have another 10 years before they have to think about the next layer </w:t>
      </w:r>
      <w:r w:rsidRPr="5F91A56A" w:rsidR="5F91A56A">
        <w:rPr>
          <w:rFonts w:ascii="Times New Roman" w:hAnsi="Times New Roman" w:eastAsia="Times New Roman" w:cs="Times New Roman"/>
          <w:sz w:val="24"/>
          <w:szCs w:val="24"/>
          <w:lang w:val="en-US"/>
        </w:rPr>
        <w:t>but we have to do that in a compressed</w:t>
      </w:r>
    </w:p>
    <w:p w:rsidR="00272031" w:rsidP="5F91A56A" w:rsidRDefault="007D3115" w14:paraId="00000025"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(15:06) period.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 because that when you when we led this conversation with infrastructure, I would just assume that any enterprise that has a billion dollars under management in their in their sock drawer, under their mattress, whatever, would have already have that infrastructure in place.</w:t>
      </w:r>
    </w:p>
    <w:p w:rsidR="00272031" w:rsidP="5F91A56A" w:rsidRDefault="007D3115" w14:paraId="00000026"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(15:27) And then for you to come in and say, "Hey, we need to um you know, actually put more infrastructure that's required of us." for a layman like myself, I'm like that scares the crap out of me that an institution that big doesn't already have that in place.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 xml:space="preserve">. I mean, it was </w:t>
      </w:r>
      <w:r w:rsidRPr="5F91A56A" w:rsidR="5F91A56A">
        <w:rPr>
          <w:rFonts w:ascii="Times New Roman" w:hAnsi="Times New Roman" w:eastAsia="Times New Roman" w:cs="Times New Roman"/>
          <w:sz w:val="24"/>
          <w:szCs w:val="24"/>
          <w:lang w:val="en-US"/>
        </w:rPr>
        <w:t>commensurate</w:t>
      </w:r>
      <w:r w:rsidRPr="5F91A56A" w:rsidR="5F91A56A">
        <w:rPr>
          <w:rFonts w:ascii="Times New Roman" w:hAnsi="Times New Roman" w:eastAsia="Times New Roman" w:cs="Times New Roman"/>
          <w:sz w:val="24"/>
          <w:szCs w:val="24"/>
          <w:lang w:val="en-US"/>
        </w:rPr>
        <w:t xml:space="preserve"> with the risk. So, you know, you think about a lot of people, you know, we had sales teams that would go to the dealership and sign paperwork.</w:t>
      </w:r>
    </w:p>
    <w:p w:rsidR="00272031" w:rsidP="5F91A56A" w:rsidRDefault="007D3115" w14:paraId="00000027"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(15:51) you know, I mean there was not as much wrong that could occur than when you had a lot of things digital and you know that we did a 100 million in commercial real estate loans with you know one big public dealer group and so um just I'm sorry million I wish no um so you know I </w:t>
      </w:r>
      <w:r w:rsidRPr="5F91A56A" w:rsidR="5F91A56A">
        <w:rPr>
          <w:rFonts w:ascii="Times New Roman" w:hAnsi="Times New Roman" w:eastAsia="Times New Roman" w:cs="Times New Roman"/>
          <w:sz w:val="24"/>
          <w:szCs w:val="24"/>
          <w:lang w:val="en-US"/>
        </w:rPr>
        <w:t>I</w:t>
      </w:r>
      <w:r w:rsidRPr="5F91A56A" w:rsidR="5F91A56A">
        <w:rPr>
          <w:rFonts w:ascii="Times New Roman" w:hAnsi="Times New Roman" w:eastAsia="Times New Roman" w:cs="Times New Roman"/>
          <w:sz w:val="24"/>
          <w:szCs w:val="24"/>
          <w:lang w:val="en-US"/>
        </w:rPr>
        <w:t xml:space="preserve"> think the it </w:t>
      </w:r>
      <w:r w:rsidRPr="5F91A56A" w:rsidR="5F91A56A">
        <w:rPr>
          <w:rFonts w:ascii="Times New Roman" w:hAnsi="Times New Roman" w:eastAsia="Times New Roman" w:cs="Times New Roman"/>
          <w:sz w:val="24"/>
          <w:szCs w:val="24"/>
          <w:lang w:val="en-US"/>
        </w:rPr>
        <w:t>it</w:t>
      </w:r>
      <w:r w:rsidRPr="5F91A56A" w:rsidR="5F91A56A">
        <w:rPr>
          <w:rFonts w:ascii="Times New Roman" w:hAnsi="Times New Roman" w:eastAsia="Times New Roman" w:cs="Times New Roman"/>
          <w:sz w:val="24"/>
          <w:szCs w:val="24"/>
          <w:lang w:val="en-US"/>
        </w:rPr>
        <w:t xml:space="preserve"> was you know it was in the fledgling stage And it's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not surprising. You can talk to lots of community banks and lots of credit unions on that size that are Yeah.</w:t>
      </w:r>
    </w:p>
    <w:p w:rsidR="00272031" w:rsidP="5F91A56A" w:rsidRDefault="007D3115" w14:paraId="00000028"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(16:24) You know, well, </w:t>
      </w:r>
      <w:r w:rsidRPr="5F91A56A" w:rsidR="5F91A56A">
        <w:rPr>
          <w:rFonts w:ascii="Times New Roman" w:hAnsi="Times New Roman" w:eastAsia="Times New Roman" w:cs="Times New Roman"/>
          <w:sz w:val="24"/>
          <w:szCs w:val="24"/>
          <w:lang w:val="en-US"/>
        </w:rPr>
        <w:t>I guess it</w:t>
      </w:r>
      <w:r w:rsidRPr="5F91A56A" w:rsidR="5F91A56A">
        <w:rPr>
          <w:rFonts w:ascii="Times New Roman" w:hAnsi="Times New Roman" w:eastAsia="Times New Roman" w:cs="Times New Roman"/>
          <w:sz w:val="24"/>
          <w:szCs w:val="24"/>
          <w:lang w:val="en-US"/>
        </w:rPr>
        <w:t xml:space="preserve"> makes sense because one of the one of the things that I </w:t>
      </w:r>
      <w:r w:rsidRPr="5F91A56A" w:rsidR="5F91A56A">
        <w:rPr>
          <w:rFonts w:ascii="Times New Roman" w:hAnsi="Times New Roman" w:eastAsia="Times New Roman" w:cs="Times New Roman"/>
          <w:sz w:val="24"/>
          <w:szCs w:val="24"/>
          <w:lang w:val="en-US"/>
        </w:rPr>
        <w:t>probably say</w:t>
      </w:r>
      <w:r w:rsidRPr="5F91A56A" w:rsidR="5F91A56A">
        <w:rPr>
          <w:rFonts w:ascii="Times New Roman" w:hAnsi="Times New Roman" w:eastAsia="Times New Roman" w:cs="Times New Roman"/>
          <w:sz w:val="24"/>
          <w:szCs w:val="24"/>
          <w:lang w:val="en-US"/>
        </w:rPr>
        <w:t xml:space="preserve"> in every podcast is </w:t>
      </w:r>
      <w:r w:rsidRPr="5F91A56A" w:rsidR="5F91A56A">
        <w:rPr>
          <w:rFonts w:ascii="Times New Roman" w:hAnsi="Times New Roman" w:eastAsia="Times New Roman" w:cs="Times New Roman"/>
          <w:sz w:val="24"/>
          <w:szCs w:val="24"/>
          <w:lang w:val="en-US"/>
        </w:rPr>
        <w:t>is</w:t>
      </w:r>
      <w:r w:rsidRPr="5F91A56A" w:rsidR="5F91A56A">
        <w:rPr>
          <w:rFonts w:ascii="Times New Roman" w:hAnsi="Times New Roman" w:eastAsia="Times New Roman" w:cs="Times New Roman"/>
          <w:sz w:val="24"/>
          <w:szCs w:val="24"/>
          <w:lang w:val="en-US"/>
        </w:rPr>
        <w:t xml:space="preserve"> like what I love about these conversations is </w:t>
      </w:r>
      <w:r w:rsidRPr="5F91A56A" w:rsidR="5F91A56A">
        <w:rPr>
          <w:rFonts w:ascii="Times New Roman" w:hAnsi="Times New Roman" w:eastAsia="Times New Roman" w:cs="Times New Roman"/>
          <w:sz w:val="24"/>
          <w:szCs w:val="24"/>
          <w:lang w:val="en-US"/>
        </w:rPr>
        <w:t>is</w:t>
      </w:r>
      <w:r w:rsidRPr="5F91A56A" w:rsidR="5F91A56A">
        <w:rPr>
          <w:rFonts w:ascii="Times New Roman" w:hAnsi="Times New Roman" w:eastAsia="Times New Roman" w:cs="Times New Roman"/>
          <w:sz w:val="24"/>
          <w:szCs w:val="24"/>
          <w:lang w:val="en-US"/>
        </w:rPr>
        <w:t xml:space="preserve"> my problems are the same as everybody else's problems.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just </w:t>
      </w:r>
      <w:r w:rsidRPr="5F91A56A" w:rsidR="5F91A56A">
        <w:rPr>
          <w:rFonts w:ascii="Times New Roman" w:hAnsi="Times New Roman" w:eastAsia="Times New Roman" w:cs="Times New Roman"/>
          <w:sz w:val="24"/>
          <w:szCs w:val="24"/>
          <w:lang w:val="en-US"/>
        </w:rPr>
        <w:t>where's</w:t>
      </w:r>
      <w:r w:rsidRPr="5F91A56A" w:rsidR="5F91A56A">
        <w:rPr>
          <w:rFonts w:ascii="Times New Roman" w:hAnsi="Times New Roman" w:eastAsia="Times New Roman" w:cs="Times New Roman"/>
          <w:sz w:val="24"/>
          <w:szCs w:val="24"/>
          <w:lang w:val="en-US"/>
        </w:rPr>
        <w:t xml:space="preserve"> the comma? So,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like there's times when I look at my books, </w:t>
      </w:r>
      <w:r w:rsidRPr="5F91A56A" w:rsidR="5F91A56A">
        <w:rPr>
          <w:rFonts w:ascii="Times New Roman" w:hAnsi="Times New Roman" w:eastAsia="Times New Roman" w:cs="Times New Roman"/>
          <w:sz w:val="24"/>
          <w:szCs w:val="24"/>
          <w:lang w:val="en-US"/>
        </w:rPr>
        <w:t>I'm</w:t>
      </w:r>
      <w:r w:rsidRPr="5F91A56A" w:rsidR="5F91A56A">
        <w:rPr>
          <w:rFonts w:ascii="Times New Roman" w:hAnsi="Times New Roman" w:eastAsia="Times New Roman" w:cs="Times New Roman"/>
          <w:sz w:val="24"/>
          <w:szCs w:val="24"/>
          <w:lang w:val="en-US"/>
        </w:rPr>
        <w:t xml:space="preserve"> like, how did </w:t>
      </w:r>
      <w:r w:rsidRPr="5F91A56A" w:rsidR="5F91A56A">
        <w:rPr>
          <w:rFonts w:ascii="Times New Roman" w:hAnsi="Times New Roman" w:eastAsia="Times New Roman" w:cs="Times New Roman"/>
          <w:sz w:val="24"/>
          <w:szCs w:val="24"/>
          <w:lang w:val="en-US"/>
        </w:rPr>
        <w:t>how the hell</w:t>
      </w:r>
      <w:r w:rsidRPr="5F91A56A" w:rsidR="5F91A56A">
        <w:rPr>
          <w:rFonts w:ascii="Times New Roman" w:hAnsi="Times New Roman" w:eastAsia="Times New Roman" w:cs="Times New Roman"/>
          <w:sz w:val="24"/>
          <w:szCs w:val="24"/>
          <w:lang w:val="en-US"/>
        </w:rPr>
        <w:t xml:space="preserve"> did we make that much money and none of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in my pocket? You know, and then you see other enterprises that also have those similar problems.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w:t>
      </w:r>
    </w:p>
    <w:p w:rsidR="00272031" w:rsidP="5F91A56A" w:rsidRDefault="007D3115" w14:paraId="00000029"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(16:49) Hopefully not the same, but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just different</w:t>
      </w:r>
      <w:r w:rsidRPr="5F91A56A" w:rsidR="5F91A56A">
        <w:rPr>
          <w:rFonts w:ascii="Times New Roman" w:hAnsi="Times New Roman" w:eastAsia="Times New Roman" w:cs="Times New Roman"/>
          <w:sz w:val="24"/>
          <w:szCs w:val="24"/>
          <w:lang w:val="en-US"/>
        </w:rPr>
        <w:t xml:space="preserve"> comments.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 xml:space="preserve">. I mean, I </w:t>
      </w:r>
      <w:r w:rsidRPr="5F91A56A" w:rsidR="5F91A56A">
        <w:rPr>
          <w:rFonts w:ascii="Times New Roman" w:hAnsi="Times New Roman" w:eastAsia="Times New Roman" w:cs="Times New Roman"/>
          <w:sz w:val="24"/>
          <w:szCs w:val="24"/>
          <w:lang w:val="en-US"/>
        </w:rPr>
        <w:t>can't</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actually brag</w:t>
      </w:r>
      <w:r w:rsidRPr="5F91A56A" w:rsidR="5F91A56A">
        <w:rPr>
          <w:rFonts w:ascii="Times New Roman" w:hAnsi="Times New Roman" w:eastAsia="Times New Roman" w:cs="Times New Roman"/>
          <w:sz w:val="24"/>
          <w:szCs w:val="24"/>
          <w:lang w:val="en-US"/>
        </w:rPr>
        <w:t xml:space="preserve"> on the Toyota bank earnings quite yet because </w:t>
      </w:r>
      <w:r w:rsidRPr="5F91A56A" w:rsidR="5F91A56A">
        <w:rPr>
          <w:rFonts w:ascii="Times New Roman" w:hAnsi="Times New Roman" w:eastAsia="Times New Roman" w:cs="Times New Roman"/>
          <w:sz w:val="24"/>
          <w:szCs w:val="24"/>
          <w:lang w:val="en-US"/>
        </w:rPr>
        <w:t>because</w:t>
      </w:r>
      <w:r w:rsidRPr="5F91A56A" w:rsidR="5F91A56A">
        <w:rPr>
          <w:rFonts w:ascii="Times New Roman" w:hAnsi="Times New Roman" w:eastAsia="Times New Roman" w:cs="Times New Roman"/>
          <w:sz w:val="24"/>
          <w:szCs w:val="24"/>
          <w:lang w:val="en-US"/>
        </w:rPr>
        <w:t xml:space="preserve"> of that growth we had to do and scaling, you know, we had to do the things for what will pay out when we get even more of the asset fund. So, we </w:t>
      </w:r>
      <w:r w:rsidRPr="5F91A56A" w:rsidR="5F91A56A">
        <w:rPr>
          <w:rFonts w:ascii="Times New Roman" w:hAnsi="Times New Roman" w:eastAsia="Times New Roman" w:cs="Times New Roman"/>
          <w:sz w:val="24"/>
          <w:szCs w:val="24"/>
          <w:lang w:val="en-US"/>
        </w:rPr>
        <w:t>weren't</w:t>
      </w:r>
      <w:r w:rsidRPr="5F91A56A" w:rsidR="5F91A56A">
        <w:rPr>
          <w:rFonts w:ascii="Times New Roman" w:hAnsi="Times New Roman" w:eastAsia="Times New Roman" w:cs="Times New Roman"/>
          <w:sz w:val="24"/>
          <w:szCs w:val="24"/>
          <w:lang w:val="en-US"/>
        </w:rPr>
        <w:t xml:space="preserve"> leading the way, you know, against our peers in that metric yet, but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set up to do so.</w:t>
      </w:r>
    </w:p>
    <w:p w:rsidR="00272031" w:rsidP="5F91A56A" w:rsidRDefault="007D3115" w14:paraId="0000002A"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(17:12) So where does where does being an academic come into play with being you know a CEO and being well yeah I don't know academic or policy wonk I do um I love learning for learning's sake and um so I think just natural curiosity is a wonderful thing um and so you know for me um you know folks will say well you know what do you do for enjoyment I'm like I'll pull out the Wall Street Journal and the New York Times in the morning just to read all the headlines and tick and tie.</w:t>
      </w:r>
    </w:p>
    <w:p w:rsidR="00272031" w:rsidP="5F91A56A" w:rsidRDefault="007D3115" w14:paraId="0000002B"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(17:50) And not that I need to want to get taken off by things or get too focused on the politics of things, but I just love to see trends. And um you know, </w:t>
      </w:r>
      <w:r w:rsidRPr="5F91A56A" w:rsidR="5F91A56A">
        <w:rPr>
          <w:rFonts w:ascii="Times New Roman" w:hAnsi="Times New Roman" w:eastAsia="Times New Roman" w:cs="Times New Roman"/>
          <w:sz w:val="24"/>
          <w:szCs w:val="24"/>
          <w:lang w:val="en-US"/>
        </w:rPr>
        <w:t>I think that</w:t>
      </w:r>
      <w:r w:rsidRPr="5F91A56A" w:rsidR="5F91A56A">
        <w:rPr>
          <w:rFonts w:ascii="Times New Roman" w:hAnsi="Times New Roman" w:eastAsia="Times New Roman" w:cs="Times New Roman"/>
          <w:sz w:val="24"/>
          <w:szCs w:val="24"/>
          <w:lang w:val="en-US"/>
        </w:rPr>
        <w:t xml:space="preserve"> helped me when I switched over from the military just in the corporate world because you know, I was starting out a little bit older.</w:t>
      </w:r>
    </w:p>
    <w:p w:rsidR="00272031" w:rsidP="5F91A56A" w:rsidRDefault="007D3115" w14:paraId="0000002C"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(18:11) So, you know, just catching up on what deals were going on and um and then it was really fun to be in the center of like a lot of the articles, you know, when it during ' 08, all the deal making that was going on um you know, just in the Treasury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seeing how those stories actually get into the newspapers and through the you know, the back doors and everything like that.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w:t>
      </w:r>
    </w:p>
    <w:p w:rsidR="00272031" w:rsidP="5F91A56A" w:rsidRDefault="007D3115" w14:paraId="0000002D"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(18:31) For me,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a</w:t>
      </w:r>
      <w:r w:rsidRPr="5F91A56A" w:rsidR="5F91A56A">
        <w:rPr>
          <w:rFonts w:ascii="Times New Roman" w:hAnsi="Times New Roman" w:eastAsia="Times New Roman" w:cs="Times New Roman"/>
          <w:sz w:val="24"/>
          <w:szCs w:val="24"/>
          <w:lang w:val="en-US"/>
        </w:rPr>
        <w:t xml:space="preserve"> it's like a pallet cleanser. Like uh we </w:t>
      </w:r>
      <w:r w:rsidRPr="5F91A56A" w:rsidR="5F91A56A">
        <w:rPr>
          <w:rFonts w:ascii="Times New Roman" w:hAnsi="Times New Roman" w:eastAsia="Times New Roman" w:cs="Times New Roman"/>
          <w:sz w:val="24"/>
          <w:szCs w:val="24"/>
          <w:lang w:val="en-US"/>
        </w:rPr>
        <w:t>we</w:t>
      </w:r>
      <w:r w:rsidRPr="5F91A56A" w:rsidR="5F91A56A">
        <w:rPr>
          <w:rFonts w:ascii="Times New Roman" w:hAnsi="Times New Roman" w:eastAsia="Times New Roman" w:cs="Times New Roman"/>
          <w:sz w:val="24"/>
          <w:szCs w:val="24"/>
          <w:lang w:val="en-US"/>
        </w:rPr>
        <w:t xml:space="preserve"> met at </w:t>
      </w:r>
      <w:r w:rsidRPr="5F91A56A" w:rsidR="5F91A56A">
        <w:rPr>
          <w:rFonts w:ascii="Times New Roman" w:hAnsi="Times New Roman" w:eastAsia="Times New Roman" w:cs="Times New Roman"/>
          <w:sz w:val="24"/>
          <w:szCs w:val="24"/>
          <w:lang w:val="en-US"/>
        </w:rPr>
        <w:t>at</w:t>
      </w:r>
      <w:r w:rsidRPr="5F91A56A" w:rsidR="5F91A56A">
        <w:rPr>
          <w:rFonts w:ascii="Times New Roman" w:hAnsi="Times New Roman" w:eastAsia="Times New Roman" w:cs="Times New Roman"/>
          <w:sz w:val="24"/>
          <w:szCs w:val="24"/>
          <w:lang w:val="en-US"/>
        </w:rPr>
        <w:t xml:space="preserve"> an event uh the World Affairs Council where uh Liz Trust was </w:t>
      </w:r>
      <w:r w:rsidRPr="5F91A56A" w:rsidR="5F91A56A">
        <w:rPr>
          <w:rFonts w:ascii="Times New Roman" w:hAnsi="Times New Roman" w:eastAsia="Times New Roman" w:cs="Times New Roman"/>
          <w:sz w:val="24"/>
          <w:szCs w:val="24"/>
          <w:lang w:val="en-US"/>
        </w:rPr>
        <w:t>speaking</w:t>
      </w:r>
      <w:r w:rsidRPr="5F91A56A" w:rsidR="5F91A56A">
        <w:rPr>
          <w:rFonts w:ascii="Times New Roman" w:hAnsi="Times New Roman" w:eastAsia="Times New Roman" w:cs="Times New Roman"/>
          <w:sz w:val="24"/>
          <w:szCs w:val="24"/>
          <w:lang w:val="en-US"/>
        </w:rPr>
        <w:t xml:space="preserve"> and it </w:t>
      </w:r>
      <w:r w:rsidRPr="5F91A56A" w:rsidR="5F91A56A">
        <w:rPr>
          <w:rFonts w:ascii="Times New Roman" w:hAnsi="Times New Roman" w:eastAsia="Times New Roman" w:cs="Times New Roman"/>
          <w:sz w:val="24"/>
          <w:szCs w:val="24"/>
          <w:lang w:val="en-US"/>
        </w:rPr>
        <w:t>was just happen</w:t>
      </w:r>
      <w:r w:rsidRPr="5F91A56A" w:rsidR="5F91A56A">
        <w:rPr>
          <w:rFonts w:ascii="Times New Roman" w:hAnsi="Times New Roman" w:eastAsia="Times New Roman" w:cs="Times New Roman"/>
          <w:sz w:val="24"/>
          <w:szCs w:val="24"/>
          <w:lang w:val="en-US"/>
        </w:rPr>
        <w:t xml:space="preserve"> stance that we ran into each other. But like I look at those events as like pallet cleansers from whether it be AC because </w:t>
      </w:r>
      <w:r w:rsidRPr="5F91A56A" w:rsidR="5F91A56A">
        <w:rPr>
          <w:rFonts w:ascii="Times New Roman" w:hAnsi="Times New Roman" w:eastAsia="Times New Roman" w:cs="Times New Roman"/>
          <w:sz w:val="24"/>
          <w:szCs w:val="24"/>
          <w:lang w:val="en-US"/>
        </w:rPr>
        <w:t>I'm</w:t>
      </w:r>
      <w:r w:rsidRPr="5F91A56A" w:rsidR="5F91A56A">
        <w:rPr>
          <w:rFonts w:ascii="Times New Roman" w:hAnsi="Times New Roman" w:eastAsia="Times New Roman" w:cs="Times New Roman"/>
          <w:sz w:val="24"/>
          <w:szCs w:val="24"/>
          <w:lang w:val="en-US"/>
        </w:rPr>
        <w:t xml:space="preserve"> obviously in school right now or </w:t>
      </w:r>
      <w:r w:rsidRPr="5F91A56A" w:rsidR="5F91A56A">
        <w:rPr>
          <w:rFonts w:ascii="Times New Roman" w:hAnsi="Times New Roman" w:eastAsia="Times New Roman" w:cs="Times New Roman"/>
          <w:sz w:val="24"/>
          <w:szCs w:val="24"/>
          <w:lang w:val="en-US"/>
        </w:rPr>
        <w:t>or</w:t>
      </w:r>
      <w:r w:rsidRPr="5F91A56A" w:rsidR="5F91A56A">
        <w:rPr>
          <w:rFonts w:ascii="Times New Roman" w:hAnsi="Times New Roman" w:eastAsia="Times New Roman" w:cs="Times New Roman"/>
          <w:sz w:val="24"/>
          <w:szCs w:val="24"/>
          <w:lang w:val="en-US"/>
        </w:rPr>
        <w:t xml:space="preserve"> building a business or whatever.</w:t>
      </w:r>
    </w:p>
    <w:p w:rsidR="00272031" w:rsidP="5F91A56A" w:rsidRDefault="007D3115" w14:paraId="0000002E"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(18:50) So those events for me are opportunities just to just to learn. I mean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not like I can apply any of it.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I'm</w:t>
      </w:r>
      <w:r w:rsidRPr="5F91A56A" w:rsidR="5F91A56A">
        <w:rPr>
          <w:rFonts w:ascii="Times New Roman" w:hAnsi="Times New Roman" w:eastAsia="Times New Roman" w:cs="Times New Roman"/>
          <w:sz w:val="24"/>
          <w:szCs w:val="24"/>
          <w:lang w:val="en-US"/>
        </w:rPr>
        <w:t xml:space="preserve"> not going to be the prime minister of the UK or yet. I </w:t>
      </w:r>
      <w:r w:rsidRPr="5F91A56A" w:rsidR="5F91A56A">
        <w:rPr>
          <w:rFonts w:ascii="Times New Roman" w:hAnsi="Times New Roman" w:eastAsia="Times New Roman" w:cs="Times New Roman"/>
          <w:sz w:val="24"/>
          <w:szCs w:val="24"/>
          <w:lang w:val="en-US"/>
        </w:rPr>
        <w:t>don't</w:t>
      </w:r>
      <w:r w:rsidRPr="5F91A56A" w:rsidR="5F91A56A">
        <w:rPr>
          <w:rFonts w:ascii="Times New Roman" w:hAnsi="Times New Roman" w:eastAsia="Times New Roman" w:cs="Times New Roman"/>
          <w:sz w:val="24"/>
          <w:szCs w:val="24"/>
          <w:lang w:val="en-US"/>
        </w:rPr>
        <w:t xml:space="preserve"> know if </w:t>
      </w:r>
      <w:r w:rsidRPr="5F91A56A" w:rsidR="5F91A56A">
        <w:rPr>
          <w:rFonts w:ascii="Times New Roman" w:hAnsi="Times New Roman" w:eastAsia="Times New Roman" w:cs="Times New Roman"/>
          <w:sz w:val="24"/>
          <w:szCs w:val="24"/>
          <w:lang w:val="en-US"/>
        </w:rPr>
        <w:t>that's</w:t>
      </w:r>
      <w:r w:rsidRPr="5F91A56A" w:rsidR="5F91A56A">
        <w:rPr>
          <w:rFonts w:ascii="Times New Roman" w:hAnsi="Times New Roman" w:eastAsia="Times New Roman" w:cs="Times New Roman"/>
          <w:sz w:val="24"/>
          <w:szCs w:val="24"/>
          <w:lang w:val="en-US"/>
        </w:rPr>
        <w:t xml:space="preserve"> even </w:t>
      </w:r>
      <w:r w:rsidRPr="5F91A56A" w:rsidR="5F91A56A">
        <w:rPr>
          <w:rFonts w:ascii="Times New Roman" w:hAnsi="Times New Roman" w:eastAsia="Times New Roman" w:cs="Times New Roman"/>
          <w:sz w:val="24"/>
          <w:szCs w:val="24"/>
          <w:lang w:val="en-US"/>
        </w:rPr>
        <w:t>a possible</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unlikely.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highly </w:t>
      </w:r>
      <w:r w:rsidRPr="5F91A56A" w:rsidR="5F91A56A">
        <w:rPr>
          <w:rFonts w:ascii="Times New Roman" w:hAnsi="Times New Roman" w:eastAsia="Times New Roman" w:cs="Times New Roman"/>
          <w:sz w:val="24"/>
          <w:szCs w:val="24"/>
          <w:lang w:val="en-US"/>
        </w:rPr>
        <w:t>highly</w:t>
      </w:r>
      <w:r w:rsidRPr="5F91A56A" w:rsidR="5F91A56A">
        <w:rPr>
          <w:rFonts w:ascii="Times New Roman" w:hAnsi="Times New Roman" w:eastAsia="Times New Roman" w:cs="Times New Roman"/>
          <w:sz w:val="24"/>
          <w:szCs w:val="24"/>
          <w:lang w:val="en-US"/>
        </w:rPr>
        <w:t xml:space="preserve"> unlikely. Never say never, but </w:t>
      </w:r>
      <w:r w:rsidRPr="5F91A56A" w:rsidR="5F91A56A">
        <w:rPr>
          <w:rFonts w:ascii="Times New Roman" w:hAnsi="Times New Roman" w:eastAsia="Times New Roman" w:cs="Times New Roman"/>
          <w:sz w:val="24"/>
          <w:szCs w:val="24"/>
          <w:lang w:val="en-US"/>
        </w:rPr>
        <w:t>that's</w:t>
      </w:r>
      <w:r w:rsidRPr="5F91A56A" w:rsidR="5F91A56A">
        <w:rPr>
          <w:rFonts w:ascii="Times New Roman" w:hAnsi="Times New Roman" w:eastAsia="Times New Roman" w:cs="Times New Roman"/>
          <w:sz w:val="24"/>
          <w:szCs w:val="24"/>
          <w:lang w:val="en-US"/>
        </w:rPr>
        <w:t xml:space="preserve"> </w:t>
      </w:r>
      <w:r w:rsidRPr="5F91A56A" w:rsidR="5F91A56A">
        <w:rPr>
          <w:rFonts w:ascii="Times New Roman" w:hAnsi="Times New Roman" w:eastAsia="Times New Roman" w:cs="Times New Roman"/>
          <w:sz w:val="24"/>
          <w:szCs w:val="24"/>
          <w:lang w:val="en-US"/>
        </w:rPr>
        <w:t>pretty never</w:t>
      </w:r>
      <w:r w:rsidRPr="5F91A56A" w:rsidR="5F91A56A">
        <w:rPr>
          <w:rFonts w:ascii="Times New Roman" w:hAnsi="Times New Roman" w:eastAsia="Times New Roman" w:cs="Times New Roman"/>
          <w:sz w:val="24"/>
          <w:szCs w:val="24"/>
          <w:lang w:val="en-US"/>
        </w:rPr>
        <w:t>.</w:t>
      </w:r>
    </w:p>
    <w:p w:rsidR="00272031" w:rsidP="5F91A56A" w:rsidRDefault="007D3115" w14:paraId="0000002F"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(19:07) But uh but it is a good pallet cleanser. </w:t>
      </w:r>
      <w:r w:rsidRPr="5F91A56A" w:rsidR="5F91A56A">
        <w:rPr>
          <w:rFonts w:ascii="Times New Roman" w:hAnsi="Times New Roman" w:eastAsia="Times New Roman" w:cs="Times New Roman"/>
          <w:sz w:val="24"/>
          <w:szCs w:val="24"/>
          <w:lang w:val="en-US"/>
        </w:rPr>
        <w:t>So</w:t>
      </w:r>
      <w:r w:rsidRPr="5F91A56A" w:rsidR="5F91A56A">
        <w:rPr>
          <w:rFonts w:ascii="Times New Roman" w:hAnsi="Times New Roman" w:eastAsia="Times New Roman" w:cs="Times New Roman"/>
          <w:sz w:val="24"/>
          <w:szCs w:val="24"/>
          <w:lang w:val="en-US"/>
        </w:rPr>
        <w:t xml:space="preserve"> I </w:t>
      </w:r>
      <w:r w:rsidRPr="5F91A56A" w:rsidR="5F91A56A">
        <w:rPr>
          <w:rFonts w:ascii="Times New Roman" w:hAnsi="Times New Roman" w:eastAsia="Times New Roman" w:cs="Times New Roman"/>
          <w:sz w:val="24"/>
          <w:szCs w:val="24"/>
          <w:lang w:val="en-US"/>
        </w:rPr>
        <w:t>I</w:t>
      </w:r>
      <w:r w:rsidRPr="5F91A56A" w:rsidR="5F91A56A">
        <w:rPr>
          <w:rFonts w:ascii="Times New Roman" w:hAnsi="Times New Roman" w:eastAsia="Times New Roman" w:cs="Times New Roman"/>
          <w:sz w:val="24"/>
          <w:szCs w:val="24"/>
          <w:lang w:val="en-US"/>
        </w:rPr>
        <w:t xml:space="preserve"> completely respect, you know, learning for </w:t>
      </w:r>
      <w:r w:rsidRPr="5F91A56A" w:rsidR="5F91A56A">
        <w:rPr>
          <w:rFonts w:ascii="Times New Roman" w:hAnsi="Times New Roman" w:eastAsia="Times New Roman" w:cs="Times New Roman"/>
          <w:sz w:val="24"/>
          <w:szCs w:val="24"/>
          <w:lang w:val="en-US"/>
        </w:rPr>
        <w:t>learning</w:t>
      </w:r>
      <w:r w:rsidRPr="5F91A56A" w:rsidR="5F91A56A">
        <w:rPr>
          <w:rFonts w:ascii="Times New Roman" w:hAnsi="Times New Roman" w:eastAsia="Times New Roman" w:cs="Times New Roman"/>
          <w:sz w:val="24"/>
          <w:szCs w:val="24"/>
          <w:lang w:val="en-US"/>
        </w:rPr>
        <w:t xml:space="preserve"> sake. </w:t>
      </w:r>
      <w:r w:rsidRPr="5F91A56A" w:rsidR="5F91A56A">
        <w:rPr>
          <w:rFonts w:ascii="Times New Roman" w:hAnsi="Times New Roman" w:eastAsia="Times New Roman" w:cs="Times New Roman"/>
          <w:sz w:val="24"/>
          <w:szCs w:val="24"/>
          <w:lang w:val="en-US"/>
        </w:rPr>
        <w:t>So</w:t>
      </w:r>
      <w:r w:rsidRPr="5F91A56A" w:rsidR="5F91A56A">
        <w:rPr>
          <w:rFonts w:ascii="Times New Roman" w:hAnsi="Times New Roman" w:eastAsia="Times New Roman" w:cs="Times New Roman"/>
          <w:sz w:val="24"/>
          <w:szCs w:val="24"/>
          <w:lang w:val="en-US"/>
        </w:rPr>
        <w:t xml:space="preserve"> you </w:t>
      </w:r>
      <w:r w:rsidRPr="5F91A56A" w:rsidR="5F91A56A">
        <w:rPr>
          <w:rFonts w:ascii="Times New Roman" w:hAnsi="Times New Roman" w:eastAsia="Times New Roman" w:cs="Times New Roman"/>
          <w:sz w:val="24"/>
          <w:szCs w:val="24"/>
          <w:lang w:val="en-US"/>
        </w:rPr>
        <w:t>you're</w:t>
      </w:r>
      <w:r w:rsidRPr="5F91A56A" w:rsidR="5F91A56A">
        <w:rPr>
          <w:rFonts w:ascii="Times New Roman" w:hAnsi="Times New Roman" w:eastAsia="Times New Roman" w:cs="Times New Roman"/>
          <w:sz w:val="24"/>
          <w:szCs w:val="24"/>
          <w:lang w:val="en-US"/>
        </w:rPr>
        <w:t xml:space="preserve"> an expert in fintech and technology within financial services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I wonder what you think about the trends. I uh I bank with a large national bank because I like to be able to go anywhere in the country and have a card and </w:t>
      </w:r>
      <w:r w:rsidRPr="5F91A56A" w:rsidR="5F91A56A">
        <w:rPr>
          <w:rFonts w:ascii="Times New Roman" w:hAnsi="Times New Roman" w:eastAsia="Times New Roman" w:cs="Times New Roman"/>
          <w:sz w:val="24"/>
          <w:szCs w:val="24"/>
          <w:lang w:val="en-US"/>
        </w:rPr>
        <w:t>and</w:t>
      </w:r>
      <w:r w:rsidRPr="5F91A56A" w:rsidR="5F91A56A">
        <w:rPr>
          <w:rFonts w:ascii="Times New Roman" w:hAnsi="Times New Roman" w:eastAsia="Times New Roman" w:cs="Times New Roman"/>
          <w:sz w:val="24"/>
          <w:szCs w:val="24"/>
          <w:lang w:val="en-US"/>
        </w:rPr>
        <w:t xml:space="preserve"> you know they have great apps and you know where I can </w:t>
      </w:r>
      <w:r w:rsidRPr="5F91A56A" w:rsidR="5F91A56A">
        <w:rPr>
          <w:rFonts w:ascii="Times New Roman" w:hAnsi="Times New Roman" w:eastAsia="Times New Roman" w:cs="Times New Roman"/>
          <w:sz w:val="24"/>
          <w:szCs w:val="24"/>
          <w:lang w:val="en-US"/>
        </w:rPr>
        <w:t>bank</w:t>
      </w:r>
      <w:r w:rsidRPr="5F91A56A" w:rsidR="5F91A56A">
        <w:rPr>
          <w:rFonts w:ascii="Times New Roman" w:hAnsi="Times New Roman" w:eastAsia="Times New Roman" w:cs="Times New Roman"/>
          <w:sz w:val="24"/>
          <w:szCs w:val="24"/>
          <w:lang w:val="en-US"/>
        </w:rPr>
        <w:t xml:space="preserve"> on my phone.</w:t>
      </w:r>
    </w:p>
    <w:p w:rsidR="00272031" w:rsidP="5F91A56A" w:rsidRDefault="007D3115" w14:paraId="00000030"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(19:33) Um and um they closed the two branches that are closest to me where I live here in Dallas. And I suspect </w:t>
      </w:r>
      <w:r w:rsidRPr="5F91A56A" w:rsidR="5F91A56A">
        <w:rPr>
          <w:rFonts w:ascii="Times New Roman" w:hAnsi="Times New Roman" w:eastAsia="Times New Roman" w:cs="Times New Roman"/>
          <w:sz w:val="24"/>
          <w:szCs w:val="24"/>
          <w:lang w:val="en-US"/>
        </w:rPr>
        <w:t>that's</w:t>
      </w:r>
      <w:r w:rsidRPr="5F91A56A" w:rsidR="5F91A56A">
        <w:rPr>
          <w:rFonts w:ascii="Times New Roman" w:hAnsi="Times New Roman" w:eastAsia="Times New Roman" w:cs="Times New Roman"/>
          <w:sz w:val="24"/>
          <w:szCs w:val="24"/>
          <w:lang w:val="en-US"/>
        </w:rPr>
        <w:t xml:space="preserve"> not the end of that. Um and my children, my daughters, hardly children, you know, in their 30s, they've never walk into a bank branch, right?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all done on their phone.</w:t>
      </w:r>
    </w:p>
    <w:p w:rsidR="00272031" w:rsidP="5F91A56A" w:rsidRDefault="007D3115" w14:paraId="00000031"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(19:54) Um, and I started a community bank and the whole thesis of a community bank was that we were going to touch our customers.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 xml:space="preserve">. And be warm and friendly and they would want to bank with us because </w:t>
      </w:r>
      <w:r w:rsidRPr="5F91A56A" w:rsidR="5F91A56A">
        <w:rPr>
          <w:rFonts w:ascii="Times New Roman" w:hAnsi="Times New Roman" w:eastAsia="Times New Roman" w:cs="Times New Roman"/>
          <w:sz w:val="24"/>
          <w:szCs w:val="24"/>
          <w:lang w:val="en-US"/>
        </w:rPr>
        <w:t>it's</w:t>
      </w:r>
      <w:r w:rsidRPr="5F91A56A" w:rsidR="5F91A56A">
        <w:rPr>
          <w:rFonts w:ascii="Times New Roman" w:hAnsi="Times New Roman" w:eastAsia="Times New Roman" w:cs="Times New Roman"/>
          <w:sz w:val="24"/>
          <w:szCs w:val="24"/>
          <w:lang w:val="en-US"/>
        </w:rPr>
        <w:t xml:space="preserve"> relationship banking. And I think </w:t>
      </w:r>
      <w:r w:rsidRPr="5F91A56A" w:rsidR="5F91A56A">
        <w:rPr>
          <w:rFonts w:ascii="Times New Roman" w:hAnsi="Times New Roman" w:eastAsia="Times New Roman" w:cs="Times New Roman"/>
          <w:sz w:val="24"/>
          <w:szCs w:val="24"/>
          <w:lang w:val="en-US"/>
        </w:rPr>
        <w:t>that's</w:t>
      </w:r>
      <w:r w:rsidRPr="5F91A56A" w:rsidR="5F91A56A">
        <w:rPr>
          <w:rFonts w:ascii="Times New Roman" w:hAnsi="Times New Roman" w:eastAsia="Times New Roman" w:cs="Times New Roman"/>
          <w:sz w:val="24"/>
          <w:szCs w:val="24"/>
          <w:lang w:val="en-US"/>
        </w:rPr>
        <w:t xml:space="preserve"> I </w:t>
      </w:r>
      <w:r w:rsidRPr="5F91A56A" w:rsidR="5F91A56A">
        <w:rPr>
          <w:rFonts w:ascii="Times New Roman" w:hAnsi="Times New Roman" w:eastAsia="Times New Roman" w:cs="Times New Roman"/>
          <w:sz w:val="24"/>
          <w:szCs w:val="24"/>
          <w:lang w:val="en-US"/>
        </w:rPr>
        <w:t>don't</w:t>
      </w:r>
      <w:r w:rsidRPr="5F91A56A" w:rsidR="5F91A56A">
        <w:rPr>
          <w:rFonts w:ascii="Times New Roman" w:hAnsi="Times New Roman" w:eastAsia="Times New Roman" w:cs="Times New Roman"/>
          <w:sz w:val="24"/>
          <w:szCs w:val="24"/>
          <w:lang w:val="en-US"/>
        </w:rPr>
        <w:t xml:space="preserve"> know how long that is sustainable. </w:t>
      </w:r>
      <w:r w:rsidRPr="5F91A56A" w:rsidR="5F91A56A">
        <w:rPr>
          <w:rFonts w:ascii="Times New Roman" w:hAnsi="Times New Roman" w:eastAsia="Times New Roman" w:cs="Times New Roman"/>
          <w:sz w:val="24"/>
          <w:szCs w:val="24"/>
          <w:lang w:val="en-US"/>
        </w:rPr>
        <w:t>Yeah</w:t>
      </w:r>
      <w:r w:rsidRPr="5F91A56A" w:rsidR="5F91A56A">
        <w:rPr>
          <w:rFonts w:ascii="Times New Roman" w:hAnsi="Times New Roman" w:eastAsia="Times New Roman" w:cs="Times New Roman"/>
          <w:sz w:val="24"/>
          <w:szCs w:val="24"/>
          <w:lang w:val="en-US"/>
        </w:rPr>
        <w:t xml:space="preserve">. I mean I think on the </w:t>
      </w:r>
      <w:r w:rsidRPr="5F91A56A" w:rsidR="5F91A56A">
        <w:rPr>
          <w:rFonts w:ascii="Times New Roman" w:hAnsi="Times New Roman" w:eastAsia="Times New Roman" w:cs="Times New Roman"/>
          <w:sz w:val="24"/>
          <w:szCs w:val="24"/>
          <w:lang w:val="en-US"/>
        </w:rPr>
        <w:t>you</w:t>
      </w:r>
      <w:r w:rsidRPr="5F91A56A" w:rsidR="5F91A56A">
        <w:rPr>
          <w:rFonts w:ascii="Times New Roman" w:hAnsi="Times New Roman" w:eastAsia="Times New Roman" w:cs="Times New Roman"/>
          <w:sz w:val="24"/>
          <w:szCs w:val="24"/>
          <w:lang w:val="en-US"/>
        </w:rPr>
        <w:t xml:space="preserve"> personal side it's a little bit hard more difficult because you know you just think about anybody who can you know ask AI to get them the best deposit rates and then you know the person</w:t>
      </w:r>
      <w:r w:rsidRPr="5F91A56A" w:rsidR="5F91A56A">
        <w:rPr>
          <w:rFonts w:ascii="Times New Roman" w:hAnsi="Times New Roman" w:eastAsia="Times New Roman" w:cs="Times New Roman"/>
          <w:sz w:val="24"/>
          <w:szCs w:val="24"/>
          <w:lang w:val="en-US"/>
        </w:rPr>
        <w:t xml:space="preserve"> who used to look at you and your peer down the street now has you know the matrix of everything in the</w:t>
      </w:r>
    </w:p>
    <w:p w:rsidR="00272031" w:rsidP="5F91A56A" w:rsidRDefault="007D3115" w14:paraId="00000032" w14:textId="77777777">
      <w:pPr>
        <w:rPr>
          <w:rFonts w:ascii="Times New Roman" w:hAnsi="Times New Roman" w:eastAsia="Times New Roman" w:cs="Times New Roman"/>
          <w:sz w:val="24"/>
          <w:szCs w:val="24"/>
          <w:lang w:val="en-US"/>
        </w:rPr>
      </w:pPr>
      <w:r w:rsidRPr="5F91A56A" w:rsidR="5F91A56A">
        <w:rPr>
          <w:rFonts w:ascii="Times New Roman" w:hAnsi="Times New Roman" w:eastAsia="Times New Roman" w:cs="Times New Roman"/>
          <w:sz w:val="24"/>
          <w:szCs w:val="24"/>
          <w:lang w:val="en-US"/>
        </w:rPr>
        <w:t xml:space="preserve">(20:26) country and it </w:t>
      </w:r>
      <w:r w:rsidRPr="5F91A56A" w:rsidR="5F91A56A">
        <w:rPr>
          <w:rFonts w:ascii="Times New Roman" w:hAnsi="Times New Roman" w:eastAsia="Times New Roman" w:cs="Times New Roman"/>
          <w:sz w:val="24"/>
          <w:szCs w:val="24"/>
          <w:lang w:val="en-US"/>
        </w:rPr>
        <w:t>doesn't</w:t>
      </w:r>
      <w:r w:rsidRPr="5F91A56A" w:rsidR="5F91A56A">
        <w:rPr>
          <w:rFonts w:ascii="Times New Roman" w:hAnsi="Times New Roman" w:eastAsia="Times New Roman" w:cs="Times New Roman"/>
          <w:sz w:val="24"/>
          <w:szCs w:val="24"/>
          <w:lang w:val="en-US"/>
        </w:rPr>
        <w:t xml:space="preserve"> matter much to them where they put it except for the fact if you get you know </w:t>
      </w:r>
      <w:r w:rsidRPr="5F91A56A" w:rsidR="5F91A56A">
        <w:rPr>
          <w:rFonts w:ascii="Times New Roman" w:hAnsi="Times New Roman" w:eastAsia="Times New Roman" w:cs="Times New Roman"/>
          <w:sz w:val="24"/>
          <w:szCs w:val="24"/>
          <w:lang w:val="en-US"/>
        </w:rPr>
        <w:t>a the</w:t>
      </w:r>
      <w:r w:rsidRPr="5F91A56A" w:rsidR="5F91A56A">
        <w:rPr>
          <w:rFonts w:ascii="Times New Roman" w:hAnsi="Times New Roman" w:eastAsia="Times New Roman" w:cs="Times New Roman"/>
          <w:sz w:val="24"/>
          <w:szCs w:val="24"/>
          <w:lang w:val="en-US"/>
        </w:rPr>
        <w:t xml:space="preserve"> loyalty. </w:t>
      </w:r>
      <w:r w:rsidRPr="5F91A56A" w:rsidR="5F91A56A">
        <w:rPr>
          <w:rFonts w:ascii="Times New Roman" w:hAnsi="Times New Roman" w:eastAsia="Times New Roman" w:cs="Times New Roman"/>
          <w:sz w:val="24"/>
          <w:szCs w:val="24"/>
          <w:lang w:val="en-US"/>
        </w:rPr>
        <w:t>So</w:t>
      </w:r>
      <w:r w:rsidRPr="5F91A56A" w:rsidR="5F91A56A">
        <w:rPr>
          <w:rFonts w:ascii="Times New Roman" w:hAnsi="Times New Roman" w:eastAsia="Times New Roman" w:cs="Times New Roman"/>
          <w:sz w:val="24"/>
          <w:szCs w:val="24"/>
          <w:lang w:val="en-US"/>
        </w:rPr>
        <w:t xml:space="preserve"> if you get the, you know, small and midsized businesses that are in your communities that </w:t>
      </w:r>
      <w:r w:rsidRPr="5F91A56A" w:rsidR="5F91A56A">
        <w:rPr>
          <w:rFonts w:ascii="Times New Roman" w:hAnsi="Times New Roman" w:eastAsia="Times New Roman" w:cs="Times New Roman"/>
          <w:sz w:val="24"/>
          <w:szCs w:val="24"/>
          <w:lang w:val="en-US"/>
        </w:rPr>
        <w:t>aren't</w:t>
      </w:r>
      <w:r w:rsidRPr="5F91A56A" w:rsidR="5F91A56A">
        <w:rPr>
          <w:rFonts w:ascii="Times New Roman" w:hAnsi="Times New Roman" w:eastAsia="Times New Roman" w:cs="Times New Roman"/>
          <w:sz w:val="24"/>
          <w:szCs w:val="24"/>
          <w:lang w:val="en-US"/>
        </w:rPr>
        <w:t xml:space="preserve"> really being served by the </w:t>
      </w:r>
      <w:r w:rsidRPr="5F91A56A" w:rsidR="5F91A56A">
        <w:rPr>
          <w:rFonts w:ascii="Times New Roman" w:hAnsi="Times New Roman" w:eastAsia="Times New Roman" w:cs="Times New Roman"/>
          <w:sz w:val="24"/>
          <w:szCs w:val="24"/>
          <w:lang w:val="en-US"/>
        </w:rPr>
        <w:t>the</w:t>
      </w:r>
      <w:r w:rsidRPr="5F91A56A" w:rsidR="5F91A56A">
        <w:rPr>
          <w:rFonts w:ascii="Times New Roman" w:hAnsi="Times New Roman" w:eastAsia="Times New Roman" w:cs="Times New Roman"/>
          <w:sz w:val="24"/>
          <w:szCs w:val="24"/>
          <w:lang w:val="en-US"/>
        </w:rPr>
        <w:t xml:space="preserve"> large nationals or even some of the regionals, um, you know, you </w:t>
      </w:r>
      <w:r w:rsidRPr="5F91A56A" w:rsidR="5F91A56A">
        <w:rPr>
          <w:rFonts w:ascii="Times New Roman" w:hAnsi="Times New Roman" w:eastAsia="Times New Roman" w:cs="Times New Roman"/>
          <w:sz w:val="24"/>
          <w:szCs w:val="24"/>
          <w:lang w:val="en-US"/>
        </w:rPr>
        <w:t>you</w:t>
      </w:r>
      <w:r w:rsidRPr="5F91A56A" w:rsidR="5F91A56A">
        <w:rPr>
          <w:rFonts w:ascii="Times New Roman" w:hAnsi="Times New Roman" w:eastAsia="Times New Roman" w:cs="Times New Roman"/>
          <w:sz w:val="24"/>
          <w:szCs w:val="24"/>
          <w:lang w:val="en-US"/>
        </w:rPr>
        <w:t xml:space="preserve"> get a lot more loyalty.</w:t>
      </w:r>
    </w:p>
    <w:p w:rsidR="00272031" w:rsidP="5F91A56A" w:rsidRDefault="007D3115" w14:paraId="00000033"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(20:52) So at Toyota, it was easy to see the dealers who were all in, you know, they weren't going to move their money if somebody gave them 15 more basis points at one point in time because they know we'd also be lending it to them later and that our rates would be good and you know it.</w:t>
      </w:r>
    </w:p>
    <w:p w:rsidR="00272031" w:rsidP="6E54F348" w:rsidRDefault="007D3115" w14:paraId="00000034" w14:textId="77777777">
      <w:pPr>
        <w:rPr>
          <w:rFonts w:ascii="Times New Roman" w:hAnsi="Times New Roman" w:eastAsia="Times New Roman" w:cs="Times New Roman"/>
          <w:sz w:val="24"/>
          <w:szCs w:val="24"/>
          <w:lang w:val="en-US"/>
        </w:rPr>
      </w:pPr>
      <w:r w:rsidRPr="6E54F348" w:rsidR="6E54F348">
        <w:rPr>
          <w:rFonts w:ascii="Times New Roman" w:hAnsi="Times New Roman" w:eastAsia="Times New Roman" w:cs="Times New Roman"/>
          <w:sz w:val="24"/>
          <w:szCs w:val="24"/>
          <w:lang w:val="en-US"/>
        </w:rPr>
        <w:t>(21:12) So I I think um you it's it's really important for all the smalls to to you have their niche and really make the most of that to be able to fight off the threats to the larger digital banking or fintex. I mean yeah my kids will do the sofas and things like that um just because it's easier and it's intuitive and they like the app.</w:t>
      </w:r>
    </w:p>
    <w:p w:rsidR="00272031" w:rsidP="6E54F348" w:rsidRDefault="007D3115" w14:paraId="00000035" w14:textId="77777777">
      <w:pPr>
        <w:rPr>
          <w:rFonts w:ascii="Times New Roman" w:hAnsi="Times New Roman" w:eastAsia="Times New Roman" w:cs="Times New Roman"/>
          <w:sz w:val="24"/>
          <w:szCs w:val="24"/>
          <w:lang w:val="en-US"/>
        </w:rPr>
      </w:pPr>
      <w:r w:rsidRPr="6E54F348" w:rsidR="6E54F348">
        <w:rPr>
          <w:rFonts w:ascii="Times New Roman" w:hAnsi="Times New Roman" w:eastAsia="Times New Roman" w:cs="Times New Roman"/>
          <w:sz w:val="24"/>
          <w:szCs w:val="24"/>
          <w:lang w:val="en-US"/>
        </w:rPr>
        <w:t>(21:37) Well, it's I will just say it's virtually impossible for me to get a human being on the phone um at a bank um particularly a large national bank. They Yeah. You know, I think by design they want to push you to the app. Yeah. And and because they don't want to have those branches on a corner where they're paying rent and they got human beings sitting at at desk and I get that. Um, you know, I just wonder how long that that community bank model, you know, that small bank, hight touch can can last in t</w:t>
      </w:r>
      <w:r w:rsidRPr="6E54F348" w:rsidR="6E54F348">
        <w:rPr>
          <w:rFonts w:ascii="Times New Roman" w:hAnsi="Times New Roman" w:eastAsia="Times New Roman" w:cs="Times New Roman"/>
          <w:sz w:val="24"/>
          <w:szCs w:val="24"/>
          <w:lang w:val="en-US"/>
        </w:rPr>
        <w:t>he world. Um, I want to talk about JP Morgan Chase. You you brokered a $6.9 billion student loan portfolio.</w:t>
      </w:r>
    </w:p>
    <w:p w:rsidR="00272031" w:rsidP="6E54F348" w:rsidRDefault="007D3115" w14:paraId="00000036" w14:textId="77777777">
      <w:pPr>
        <w:rPr>
          <w:rFonts w:ascii="Times New Roman" w:hAnsi="Times New Roman" w:eastAsia="Times New Roman" w:cs="Times New Roman"/>
          <w:sz w:val="24"/>
          <w:szCs w:val="24"/>
          <w:lang w:val="en-US"/>
        </w:rPr>
      </w:pPr>
      <w:r w:rsidRPr="6E54F348" w:rsidR="6E54F348">
        <w:rPr>
          <w:rFonts w:ascii="Times New Roman" w:hAnsi="Times New Roman" w:eastAsia="Times New Roman" w:cs="Times New Roman"/>
          <w:sz w:val="24"/>
          <w:szCs w:val="24"/>
          <w:lang w:val="en-US"/>
        </w:rPr>
        <w:t>(22:12) Um, and am I right? You know, we Yeah, and that was another one. the decision to sell was already, you know, on the minds of people, you know, before I became um the general counsel, but because of the regulatory overlay, you had to almost think of, you know, who you're going to sell to from a diligence perspective almost like, you know, you you do with somebody that you were going to partner with for the next 10 years because you could imagine either under the contracts or through regulatory consen</w:t>
      </w:r>
      <w:r w:rsidRPr="6E54F348" w:rsidR="6E54F348">
        <w:rPr>
          <w:rFonts w:ascii="Times New Roman" w:hAnsi="Times New Roman" w:eastAsia="Times New Roman" w:cs="Times New Roman"/>
          <w:sz w:val="24"/>
          <w:szCs w:val="24"/>
          <w:lang w:val="en-US"/>
        </w:rPr>
        <w:t>t orders or, you know, thing it could reach back in um if you sold it to</w:t>
      </w:r>
    </w:p>
    <w:p w:rsidR="00272031" w:rsidP="6E54F348" w:rsidRDefault="007D3115" w14:paraId="00000037" w14:textId="77777777">
      <w:pPr>
        <w:rPr>
          <w:rFonts w:ascii="Times New Roman" w:hAnsi="Times New Roman" w:eastAsia="Times New Roman" w:cs="Times New Roman"/>
          <w:sz w:val="24"/>
          <w:szCs w:val="24"/>
          <w:lang w:val="en-US"/>
        </w:rPr>
      </w:pPr>
      <w:r w:rsidRPr="6E54F348" w:rsidR="6E54F348">
        <w:rPr>
          <w:rFonts w:ascii="Times New Roman" w:hAnsi="Times New Roman" w:eastAsia="Times New Roman" w:cs="Times New Roman"/>
          <w:sz w:val="24"/>
          <w:szCs w:val="24"/>
          <w:lang w:val="en-US"/>
        </w:rPr>
        <w:t>(22:49) somebody else who um you know didn't have the right controls with this very uh vulnerable demographic of you know of our society. So you had I assume a very small universe of prospective buyers. We did. that was a small universe. And so we literally had, you know, the Nelnuts and the Naviance and um and another thing um you know, government had was wanting to deflect the student loan problem.</w:t>
      </w:r>
    </w:p>
    <w:p w:rsidR="00272031" w:rsidP="6E54F348" w:rsidRDefault="007D3115" w14:paraId="00000038" w14:textId="77777777">
      <w:pPr>
        <w:rPr>
          <w:rFonts w:ascii="Times New Roman" w:hAnsi="Times New Roman" w:eastAsia="Times New Roman" w:cs="Times New Roman"/>
          <w:sz w:val="24"/>
          <w:szCs w:val="24"/>
          <w:lang w:val="en-US"/>
        </w:rPr>
      </w:pPr>
      <w:r w:rsidRPr="6E54F348" w:rsidR="6E54F348">
        <w:rPr>
          <w:rFonts w:ascii="Times New Roman" w:hAnsi="Times New Roman" w:eastAsia="Times New Roman" w:cs="Times New Roman"/>
          <w:sz w:val="24"/>
          <w:szCs w:val="24"/>
          <w:lang w:val="en-US"/>
        </w:rPr>
        <w:t>(23:19) And so, you know, they put a bullseye on the servicesers, you know, as if whether somebody could give you a mod was going to you change the whole unaffordability of colleges. And so at that time, you know, Navian was in in the crosshairs, but they were clearly the best um, you know, bidder and and serer out there at the time.</w:t>
      </w:r>
    </w:p>
    <w:p w:rsidR="00272031" w:rsidP="5F91A56A" w:rsidRDefault="007D3115" w14:paraId="00000039"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(23:46) And so we had a lot of people who were nervous at JP Morgan Chase to sell to them because they knew the regulators would give us a lot of grief. And so it was so I I love the fact that you know some of the best deal um brokers partners that I have are on the legal side or the risk side because you we literally had to go through and show you know everything that they do with their um meta servicing and how it's compliant you know in a way that you wouldn't think that you you should have to but in ord</w:t>
      </w:r>
      <w:r w:rsidRPr="5F91A56A" w:rsidR="5F91A56A">
        <w:rPr>
          <w:rFonts w:ascii="Times New Roman" w:hAnsi="Times New Roman" w:eastAsia="Times New Roman" w:cs="Times New Roman"/>
          <w:sz w:val="24"/>
          <w:szCs w:val="24"/>
        </w:rPr>
        <w:t>er to to sell the transaction and go forward with something that clearly we needed to do because even though it was 6.9 billion then it was going to be dwindling because we had stopped</w:t>
      </w:r>
    </w:p>
    <w:p w:rsidR="00272031" w:rsidP="5F91A56A" w:rsidRDefault="007D3115" w14:paraId="0000003A"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(24:23) originations and you know as anybody knows who has a dwindling portfolio getting your outside servicesers to continue to give you the same level of service when you're becoming less and less important is really difficult as well. So I I'm curious about your opinion on student loan debt given your experience with it there.</w:t>
      </w:r>
    </w:p>
    <w:p w:rsidR="00272031" w:rsidP="5F91A56A" w:rsidRDefault="007D3115" w14:paraId="0000003B"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(24:46) Uh uh currently the aggregate amount of student loan debt in the US is $1.75 trillion. A staggering number. Uh it's sort of in the same place that maybe the subprime debt was that torpedoed the the US economy in 089. The default rates been increasing. Um and uh um you know there's been government political arguments about forgiving debt, not forgiving debt. Um, it seems that it's unsustainable.</w:t>
      </w:r>
    </w:p>
    <w:p w:rsidR="00272031" w:rsidP="5F91A56A" w:rsidRDefault="007D3115" w14:paraId="0000003C"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(25:13) Um, it seems like it's a ticking con bomb. Am I just a nervous Nelly or or do you you share that opinion? Well, yeah, I I think of it as a problem and I do think of, you know, any large problem is needing, you know, some adjustments to it over time. Um you but some of the broad brushes of you know what government proposed is are you know hard to hard to say is the best path towards that end.</w:t>
      </w:r>
    </w:p>
    <w:p w:rsidR="00272031" w:rsidP="5F91A56A" w:rsidRDefault="007D3115" w14:paraId="0000003D"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(25:52) I mean of course you know you you talk about moral hazard now somebody who worked the auto bail out during treasure you talk about moral hazard you know you know the careful who's throwing the rocket glass houses. Um but so um you know I I can't say that I have a policy being you know solution even though I love being a policy wonk um for that one um you know other than um you know people trying to stay ahead of it and not expecting that just if you think of people who are paying them back.</w:t>
      </w:r>
    </w:p>
    <w:p w:rsidR="00272031" w:rsidP="5F91A56A" w:rsidRDefault="007D3115" w14:paraId="0000003E"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(26:29) um always better to create the plan assuming that they they stay out there for the whole time rather than to play the odds than assuming it won't. When you refer to the moral hazard and you the auto bailout and and student loan, the moral hazard is that the government forgives debt to one group um uh where another group has paid in and it creates a this conflict. Yeah. Um that is a moral hazard.</w:t>
      </w:r>
    </w:p>
    <w:p w:rsidR="00272031" w:rsidP="5F91A56A" w:rsidRDefault="007D3115" w14:paraId="0000003F"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(26:54) Why should they have their debt forgiven? I mean, I wonder if it wasn't all the Silicon Valley guys calling their congressmen about their uninsured deposits if Silicon Valley Bank would have gotten bailed out so quick. I think there's a lot of political behind that one. You know, that that wasn't a clear government step in and, you know, fund all the uninsured deposits.</w:t>
      </w:r>
    </w:p>
    <w:p w:rsidR="00272031" w:rsidP="5F91A56A" w:rsidRDefault="007D3115" w14:paraId="00000040"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(27:14) And that in and of itself is a a moral hazard. It seems um that the government is going to stand behind financial institutions who make bad decisions, put capital at risk um and then the shareholders well maybe the uh the shareholders don't get bailed out but the depositors um you know get get bailed out and you know when you're too big to fail it it it sort of widens the boundaries of of of reasonable decision making it seems. Yeah. Um, yeah.</w:t>
      </w:r>
    </w:p>
    <w:p w:rsidR="00272031" w:rsidP="5F91A56A" w:rsidRDefault="007D3115" w14:paraId="00000041"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(27:43) And that was just a midsize bank and the the big banks ended up bearing most of the cost of that. Yeah. But, um, you can't always put it back on the companies to pay for, right? I have to interrupt real quick because like I'm currently in a global economics class and like I just finished the book uh in in Fed We Trust. Yeah.</w:t>
      </w:r>
    </w:p>
    <w:p w:rsidR="00272031" w:rsidP="5F91A56A" w:rsidRDefault="007D3115" w14:paraId="00000042"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(28:07) And it's just like sitting here and I'm like I'm just like listening because it's like man we just we just talked about this or I just read about this or I just did this. I'm not versed enough to actually engage but it is fun just to to be on the sidelines. I do have a fun story. I actually defended uh Chairman Powell and and got burned like literally got burned.</w:t>
      </w:r>
    </w:p>
    <w:p w:rsidR="00272031" w:rsidP="5F91A56A" w:rsidRDefault="007D3115" w14:paraId="00000043"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(28:28) So my husband and I were talking about, you know, the interest rate policies and, you know, we like to debate these things and it was summer, so, you know, you can, you know, be in summer attire and cooking and and I was arguing saying that he was actually doing a pretty darn decent job under the circumstances. And I took the hot tray from the oven and, you know, hit it against my stomach and I'm like, I got a burn from Jerome Powell.</w:t>
      </w:r>
    </w:p>
    <w:p w:rsidR="00272031" w:rsidP="5F91A56A" w:rsidRDefault="007D3115" w14:paraId="00000044"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(28:49) Sorry, I just had to go there. It was fun. spot. So, one thing that was interesting is like, you know, you're at the Treasury and you're helping with the the General Motors, Chrysler, and is that your first fora into the in auto and is that what got you into that trajectory of of your career? Yeah.</w:t>
      </w:r>
    </w:p>
    <w:p w:rsidR="00272031" w:rsidP="5F91A56A" w:rsidRDefault="007D3115" w14:paraId="00000045"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(29:11) Yeah. Um, you know, I like to say that life is just this winding or windy path. Um, you know, and I always find it more fun if you take a path that nobody else took from here to there. So, um, growing up in blue collar war in Michigan, I knew lots and lots about auto. Most of my friends parents worked at a plant. Um, my dad was an immigrant who worked on cars um, in our backyard.</w:t>
      </w:r>
    </w:p>
    <w:p w:rsidR="00272031" w:rsidP="5F91A56A" w:rsidRDefault="007D3115" w14:paraId="00000046"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(29:37) You when I went over to Treasury, I thought that I would be going in working on the banks. I had been working with private equity and hedge funds at FreedFrank Law Firm for Goldman Sachs and knew something about having assets and doing side pockets and thinking what would have to happen to try to get those um assets off the bank balance sheets.</w:t>
      </w:r>
    </w:p>
    <w:p w:rsidR="00272031" w:rsidP="5F91A56A" w:rsidRDefault="007D3115" w14:paraId="00000047"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(30:00) But ironically, when I got there, they said, "We, you know, loans, let's have you do the autos." And um so uh you know and then later on I joked that everywhere I went people were throwing lots of money at at uh Detroit. So you know that was 80 billion dollars for Detroit. And then I went to JP Morgan Chase and they put a hundred million to to you know Detroit.</w:t>
      </w:r>
    </w:p>
    <w:p w:rsidR="00272031" w:rsidP="5F91A56A" w:rsidRDefault="007D3115" w14:paraId="00000048"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(30:25) So I think it's Detroit's you know benefits when I move around sometimes. When you work with those types of numbers do does it ever numb you to the the how big that really is? Um yeah. Uh but I mean just like all politics is local. I mean all deals are hard.</w:t>
      </w:r>
    </w:p>
    <w:p w:rsidR="00272031" w:rsidP="5F91A56A" w:rsidRDefault="007D3115" w14:paraId="00000049"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(30:53) I mean you know like the the same thing that you know it takes to do a buyout for you know some lower middle market company is like super you know all these moving parts. And so, you know, just because something has lots more zeros behind it doesn't always mean it was, you know, that much more complicated or Yeah. So, but you it's it was I would I would sometimes feel a little bit funny because when I went back to a law firm in Michigan for a couple of years and people had put down on their deal she</w:t>
      </w:r>
      <w:r w:rsidRPr="5F91A56A" w:rsidR="5F91A56A">
        <w:rPr>
          <w:rFonts w:ascii="Times New Roman" w:hAnsi="Times New Roman" w:eastAsia="Times New Roman" w:cs="Times New Roman"/>
          <w:sz w:val="24"/>
          <w:szCs w:val="24"/>
        </w:rPr>
        <w:t>ets, you know, aggregate deals, I was just like, "Oh, really?" But, I mean, I know it was a lot of work. So, it's kind of like a</w:t>
      </w:r>
    </w:p>
    <w:p w:rsidR="00272031" w:rsidP="5F91A56A" w:rsidRDefault="007D3115" w14:paraId="0000004A"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(31:31) similar situation. We were at lunch um a couple months ago and um Lane, Andy and I, and and this woman walks by, Julie Silock, and and and Lane's Andy's introducing because Andy knows everybody. And and Lane's like, "Yeah, we do this." And Julia's like, "Oh, that's cute." We don't want to say cute. Yeah. Because she's, you know, 13, what was it? 13 billion in trans from us.</w:t>
      </w:r>
    </w:p>
    <w:p w:rsidR="00272031" w:rsidP="5F91A56A" w:rsidRDefault="007D3115" w14:paraId="0000004B"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(31:55) That's a very much That's more Look at way of saying that. And she probably didn't say that, but that's that's the way she pretty much. She's a straight shooter. I think she said you can work on those. And I won't use her exact term, but uh a descriptive term for small deals. Uh and uh but but it's but her her description of that reminded me of that situation. Yeah.</w:t>
      </w:r>
    </w:p>
    <w:p w:rsidR="00272031" w:rsidP="5F91A56A" w:rsidRDefault="007D3115" w14:paraId="0000004C"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 xml:space="preserve">(32:18) So, I don't want to invite you into a political slump, but you you have a auto background and and you know that area and and we now are are looking at significant tariffs being placed on um on automobiles coming in from foreign countries and a lot of automobile production or a portion of a lot of automobile productions happening outside the US and depending on whose data you believe and what assumptions you make, you could be talking about dramatic increases in the price of of new cars for a period </w:t>
      </w:r>
      <w:r w:rsidRPr="5F91A56A" w:rsidR="5F91A56A">
        <w:rPr>
          <w:rFonts w:ascii="Times New Roman" w:hAnsi="Times New Roman" w:eastAsia="Times New Roman" w:cs="Times New Roman"/>
          <w:sz w:val="24"/>
          <w:szCs w:val="24"/>
        </w:rPr>
        <w:t>of time. Yeah.</w:t>
      </w:r>
    </w:p>
    <w:p w:rsidR="00272031" w:rsidP="5F91A56A" w:rsidRDefault="007D3115" w14:paraId="0000004D"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(32:50) Um, and so I'm not sure whether I want you to appine on tariffs, uh, what that means or whether you just like to talk about the impact that could have on the auto industry. Yeah, I mean, obviously the auto industry is very cyclical. Um, and uh, the dealers had a nice ride after COVID. Um, having a little bit of shortage is a good thing for profitability.</w:t>
      </w:r>
    </w:p>
    <w:p w:rsidR="00272031" w:rsidP="5F91A56A" w:rsidRDefault="007D3115" w14:paraId="0000004E"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(33:19) Um, and you know, anytime that supply and demand get out of whack, you want to make sure that people don't take advantage of that. And remember Toyota having our big dealer meetings and warning all of the dealers like, "We really don't want to see you going way above MSRP. You know, we're here for you and we don't do that to you. Don't do." And most of the good dealers don't do things like that.</w:t>
      </w:r>
    </w:p>
    <w:p w:rsidR="00272031" w:rsidP="5F91A56A" w:rsidRDefault="007D3115" w14:paraId="0000004F"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(33:40) Um and so I I am not for things that cause massive disruption to supply and demand in a way that um economists have shown many many a time is is counterproductive to efficient markets. Um uncertainty isn't good. Inefficiency isn't good. So I'm not for it. Yeah, I'm not either. Um, but they didn't ask my opinion. No, me neither.</w:t>
      </w:r>
    </w:p>
    <w:p w:rsidR="00272031" w:rsidP="5F91A56A" w:rsidRDefault="007D3115" w14:paraId="00000050"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(34:08) I I can tell you that I I can't imagine it will not have a meaningful impact on car sales. Yeah. Um I know that the auto dealer sort of lobbyed uh the current administration to uh and they gave him a month uh you know sort of deferral but yeah and I just pull ahead's demand and so right so I don't know uh but it's a challenging environment um and there seems to be a lot of movement in what's going to happen and when it's going to happen that does create that uncertainty markets don't like uncertaint</w:t>
      </w:r>
      <w:r w:rsidRPr="5F91A56A" w:rsidR="5F91A56A">
        <w:rPr>
          <w:rFonts w:ascii="Times New Roman" w:hAnsi="Times New Roman" w:eastAsia="Times New Roman" w:cs="Times New Roman"/>
          <w:sz w:val="24"/>
          <w:szCs w:val="24"/>
        </w:rPr>
        <w:t>y</w:t>
      </w:r>
    </w:p>
    <w:p w:rsidR="00272031" w:rsidP="5F91A56A" w:rsidRDefault="007D3115" w14:paraId="00000051"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 xml:space="preserve">(34:40) um business owners don't like uncertainty I talked to a private equity group recently that said they had a deal um lol letter of intent for the acquisition of a company and they used steel um in the manufacturing of their end product um and they couldn't they couldn't make any determination what their cost of goods sold was going to be because there were so many variables because the steel started over here and then went to Canada and then came to the US and so multiple tariffs being placed upon it </w:t>
      </w:r>
      <w:r w:rsidRPr="5F91A56A" w:rsidR="5F91A56A">
        <w:rPr>
          <w:rFonts w:ascii="Times New Roman" w:hAnsi="Times New Roman" w:eastAsia="Times New Roman" w:cs="Times New Roman"/>
          <w:sz w:val="24"/>
          <w:szCs w:val="24"/>
        </w:rPr>
        <w:t>you know the cost was going and it go up so significantly and it blew up the deal and and we're I'm starting to</w:t>
      </w:r>
    </w:p>
    <w:p w:rsidR="00272031" w:rsidP="5F91A56A" w:rsidRDefault="007D3115" w14:paraId="00000052"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(35:17) see M&amp;A retreat uh because of that uncertainty. So I I think legitimately transactions will will not occur uh as a result of that and and um so um I hope that we can transition through this period. Hope that there's a quicker resolution what whatever the intent of the administration is what they're trying to gain out of this.</w:t>
      </w:r>
    </w:p>
    <w:p w:rsidR="00272031" w:rsidP="5F91A56A" w:rsidRDefault="007D3115" w14:paraId="00000053"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(35:46) I hope that there's some resolution sooner rather than later for the benefit of of everyone. Yeah. I mean, speaking of policy things, um, you know, when you, you know, when you get to, um, foreign policy, I, uh, you know, my dad, I said, was an immigrant. He's from Latvia. And so, you know, I went to see my Latvian family with my daughter this summer. She graduated UCLA and was before she went to work this fall.</w:t>
      </w:r>
    </w:p>
    <w:p w:rsidR="00272031" w:rsidP="5F91A56A" w:rsidRDefault="007D3115" w14:paraId="00000054"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(36:11) And you know, they knew that Trump was coming in office. And you know, they knew that he could open the door more for Russia to to, you know, get more concessions from the from Ukraine. And you they were very nervous about it. Yeah. And um so I have some, you know, Israeli friends who said they feel more safe and I said my Latian and Baltic friends feel a lot less safe.</w:t>
      </w:r>
    </w:p>
    <w:p w:rsidR="00272031" w:rsidP="5F91A56A" w:rsidRDefault="007D3115" w14:paraId="00000055"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(36:36) And so, um, yeah, it's another complexity. You know, back in in the Air Force, I actually got to go, um, to northern Italy to work with NATO during the Bosnia air operations. And I came back and I was working at the Pentagon. And I, you know, was wondering how this piece would get brokered. And I had this naive view at the time that, you know, maybe if we let Russia in a little bit that they could actually help.</w:t>
      </w:r>
    </w:p>
    <w:p w:rsidR="00272031" w:rsidP="5F91A56A" w:rsidRDefault="007D3115" w14:paraId="00000056"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(37:12) And I even wrote and got my OpEd in the Wall Street Journal and I looked at now I'm like, that is a stupidest idea to think they're going to be the ones who are breaking this up. And so I still um you know, given the fact that they trod all over Latia. Um, and you know, my grandmother who had to flee there pregnant with my dad was stuck in a refugee camp for 5 years and they killed him and a number of her family members or sent them off to camps.</w:t>
      </w:r>
    </w:p>
    <w:p w:rsidR="00272031" w:rsidP="5F91A56A" w:rsidRDefault="007D3115" w14:paraId="00000057"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(37:39) Um, you know, I I uh I don't have a lot of trust in them. Um, not just taking advantage of our um brokering a a truce for them. Tell me about your uh decision to go to the Air Force Academy and be an officer uh in the Air Force. Uh you were, you know, you're you're in high school. Yeah.</w:t>
      </w:r>
    </w:p>
    <w:p w:rsidR="00272031" w:rsidP="5F91A56A" w:rsidRDefault="007D3115" w14:paraId="00000058"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(38:02) What what attracted you to the Air Force Academy? Well, originally I wanted to be a ballerina, but my dad told me, you know, you are out of the house at 18 and you're completely on your own, so you'll probably be a starving ballerina. Does the Air Force have a ballerina team? You know, we started a dance team when I was there. Faces are it didn't happen. We did do that. So I um you know I started looking at college in Michigan but then you know I realized I could get loans for college but I had noth</w:t>
      </w:r>
      <w:r w:rsidRPr="5F91A56A" w:rsidR="5F91A56A">
        <w:rPr>
          <w:rFonts w:ascii="Times New Roman" w:hAnsi="Times New Roman" w:eastAsia="Times New Roman" w:cs="Times New Roman"/>
          <w:sz w:val="24"/>
          <w:szCs w:val="24"/>
        </w:rPr>
        <w:t>ing to live on either.</w:t>
      </w:r>
    </w:p>
    <w:p w:rsidR="00272031" w:rsidP="5F91A56A" w:rsidRDefault="007D3115" w14:paraId="00000059"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(38:34) So I told my guidance counselor that I was going to just enlist and get the GI bill and then go to college. He said you got great grades and you're in athletics and this that or the other just go to an academy. And that's when I said what's an academy? And so fortunately in little Warren, Michigan, we had some high um quality counselors. And so when I started reading about that, I'm like, great.</w:t>
      </w:r>
    </w:p>
    <w:p w:rsidR="00272031" w:rsidP="5F91A56A" w:rsidRDefault="007D3115" w14:paraId="0000005A"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(38:58) You know, I love math and science too in addition to ballet. Um and leadership sounded great and the opportunities that they had and so I am so thankful that that's how I started out. Um it was an amazing experience. How long were you uh in the Air Force. Uh so after the graduation uh I was in until uh the year 2000. So from 1993 to 2000. Okay.</w:t>
      </w:r>
    </w:p>
    <w:p w:rsidR="00272031" w:rsidP="5F91A56A" w:rsidRDefault="007D3115" w14:paraId="0000005B"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 xml:space="preserve">(39:27) That experience inform your current roles. You took things you learned from your military service uh to to your current. Yeah. Yeah. I mean, you know, I' I'd even start um basic cadet training. I like to listen to leaders talk about leadership and so you know they give you a little book contrails and you have to memorize all the the quotes and so there's um a a quote from Major General Scoffield to West Point in 1879 and you know it's it's the longest quote that you had to memorize. So you'd always </w:t>
      </w:r>
      <w:r w:rsidRPr="5F91A56A" w:rsidR="5F91A56A">
        <w:rPr>
          <w:rFonts w:ascii="Times New Roman" w:hAnsi="Times New Roman" w:eastAsia="Times New Roman" w:cs="Times New Roman"/>
          <w:sz w:val="24"/>
          <w:szCs w:val="24"/>
        </w:rPr>
        <w:t>have upper classmen getting in your face yelling at you just making you nail that</w:t>
      </w:r>
    </w:p>
    <w:p w:rsidR="00272031" w:rsidP="5F91A56A" w:rsidRDefault="007D3115" w14:paraId="0000005C"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(40:06) quote and you know trying to get you go faster. But the funny thing is the quote itself is you know the discipline which makes soldiers reliable in battle is not to be gained by harsh or tyrannical treatment you know and and basically being treated in a harsh way and at the end of it you know I won't go through it all you know but it basically is you know it's basically the commander that doesn't have respect for the subordinates is is not going to instill anything um but lack of respect for them as</w:t>
      </w:r>
      <w:r w:rsidRPr="5F91A56A" w:rsidR="5F91A56A">
        <w:rPr>
          <w:rFonts w:ascii="Times New Roman" w:hAnsi="Times New Roman" w:eastAsia="Times New Roman" w:cs="Times New Roman"/>
          <w:sz w:val="24"/>
          <w:szCs w:val="24"/>
        </w:rPr>
        <w:t xml:space="preserve"> Well, and so, you know, I always took that. So, I I've heard from some people</w:t>
      </w:r>
    </w:p>
    <w:p w:rsidR="00272031" w:rsidP="5F91A56A" w:rsidRDefault="007D3115" w14:paraId="0000005D"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(40:42) that discipline is um, you know, is is what you do when you're, you know, instruction and discipline are are one area, but if you really, you know, can coach and teach, um, you know, you can you can be more more motivational.</w:t>
      </w:r>
    </w:p>
    <w:p w:rsidR="00272031" w:rsidP="5F91A56A" w:rsidRDefault="007D3115" w14:paraId="0000005E"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(41:04) So when I got to be an upper classman and was working working basic training, you I I even got the nickname Moskerance. My last name was Skirmance with my Lat being a last name because, you know, I would be challenging them to go harder, but then I'd be like, "No, and don't forget your sunscreen because I didn't want them all burnt and whiny later, you know.</w:t>
      </w:r>
    </w:p>
    <w:p w:rsidR="00272031" w:rsidP="5F91A56A" w:rsidRDefault="007D3115" w14:paraId="0000005F"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(41:28) " And um so you know I I think I've always taken a you know yeah there is an approach and there's you know a way to do this leadership that looks like everybody else but you know I'm going to do what feels kind of best here and um and so you know I just spend a lot of time kind of you know and I shouldn't have been people because people evolve over time but um you know just seeing what you what you like and and what you want to replic rep replicate and what you don't.</w:t>
      </w:r>
    </w:p>
    <w:p w:rsidR="00272031" w:rsidP="5F91A56A" w:rsidRDefault="007D3115" w14:paraId="00000060"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(41:56) I had a slightly different uh reality cuz in Marine Corps boot camp we we learned the rifleman creed which uh I don't know it by heart anymore but it's basically it's the thing from Full Metal Jacket you know basically it's like without my rifle I'm useless without me my rifle is useless. Yeah.</w:t>
      </w:r>
    </w:p>
    <w:p w:rsidR="00272031" w:rsidP="5F91A56A" w:rsidRDefault="007D3115" w14:paraId="00000061"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(42:14) You know and it's just like but we would we would literally be in our racks every night and just uh say it you know this is my rifle. There are many like it, but this one is mine. Yeah. You know, without me, I am useless or Yeah. Yeah. Yeah. Yeah. Yeah. But it's just like, you know, not much leadership. It's just you and your gun. Go.</w:t>
      </w:r>
    </w:p>
    <w:p w:rsidR="00272031" w:rsidP="5F91A56A" w:rsidRDefault="007D3115" w14:paraId="00000062"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(42:32) You and your rifle go do some go do some damage. But they definitely teach you about the the voua, you know, the uncertainty and, you know, ambiguity and fog of war. And so that's, you know, something that I think got normalized for me in the military that crisis is normal. And, you know, so I I like that.</w:t>
      </w:r>
    </w:p>
    <w:p w:rsidR="00272031" w:rsidP="5F91A56A" w:rsidRDefault="007D3115" w14:paraId="00000063"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(42:52) Now, we, you know, transition intelligence is probably one of the most uh important areas of of intelligence, I think, and um the military, I think, was really good. I'm glad you brought that up because is because uh I was reading about that and I wasn't sure what you meant by that. So, I would love to dig into transition intelligence. Yeah.</w:t>
      </w:r>
    </w:p>
    <w:p w:rsidR="00272031" w:rsidP="5F91A56A" w:rsidRDefault="007D3115" w14:paraId="00000064"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(43:13) Um lots of people will talk obviously IQ and EQ on the social intelligence. I've heard um there's a woman Dana Zohar that did SQ spiritual intelligence and she doesn't just mean for people who have a particular religion but you know just a a deeper you something that you pull from yourself that's deeper and I've been um just focused in a little bit more in different um reading on on you know transition intelligence.</w:t>
      </w:r>
    </w:p>
    <w:p w:rsidR="00272031" w:rsidP="5F91A56A" w:rsidRDefault="007D3115" w14:paraId="00000065"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(43:41) So, uh, I say I'm on my third career. I might be on the verge of a fourth depending on what my next is. Uh, and I think and and I always knew um, you know, in the military they had this view of you, well, home is where the Air Force sends you or and when you get somewhere, you have to get up the learning qu curve as quickly as possible.</w:t>
      </w:r>
    </w:p>
    <w:p w:rsidR="00272031" w:rsidP="5F91A56A" w:rsidRDefault="007D3115" w14:paraId="00000066"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(44:10) And when you leave, you got to make sure everybody is, you know, ready so that you anybody who was under you that maybe is taking over for you is is ready. And and so there's just there's a grace about feeling like wherever you are, you're just there as a steward and that you're gonna get smart fast and you're going to help people and your job is to make yourself go away.</w:t>
      </w:r>
    </w:p>
    <w:p w:rsidR="00272031" w:rsidP="5F91A56A" w:rsidRDefault="007D3115" w14:paraId="00000067"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(44:33) Um, and so I do think that there's uh just a a freedom in in thinking that way rather than in empire building and you know figuring out you know you see our founders that hold on to things or stay too long because they've kind of outlived whatever their original goals were. So, um, yeah, I think that being able to remake yourself and move in a lot of different environments will be more and more important.</w:t>
      </w:r>
    </w:p>
    <w:p w:rsidR="00272031" w:rsidP="5F91A56A" w:rsidRDefault="007D3115" w14:paraId="00000068"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(45:01) So, when you say your, you know, your job is to make yourself go away, can you just dig into that? So, I I'm very much like we all have a purpose and we all have an identity and we all bring that to a certain place and a lot of times I've gone to a place and I think, oh, so I can make these things happen for the business. But then I really realized it was about the relationships at the time and you I feel more pride about like what changed in my heart or what changed in their heart or or you know an</w:t>
      </w:r>
      <w:r w:rsidRPr="5F91A56A" w:rsidR="5F91A56A">
        <w:rPr>
          <w:rFonts w:ascii="Times New Roman" w:hAnsi="Times New Roman" w:eastAsia="Times New Roman" w:cs="Times New Roman"/>
          <w:sz w:val="24"/>
          <w:szCs w:val="24"/>
        </w:rPr>
        <w:t>d and and knowing that that's the eternal thing that that would</w:t>
      </w:r>
    </w:p>
    <w:p w:rsidR="00272031" w:rsidP="5F91A56A" w:rsidRDefault="007D3115" w14:paraId="00000069"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 xml:space="preserve">(45:32) happen in that. So um you for me like there's this element of of being there to be you know the mortar between bricks but you know if nobody ever put the name Mara on a brick you know it doesn't matter you were there to be the mortar for the building that was going on and you that purpose whether it was people you know having character built or some place that is going to um you know grow capital and reinvest it in a lot of good purposes is is the important thing more so than you know anybody whose </w:t>
      </w:r>
      <w:r w:rsidRPr="5F91A56A" w:rsidR="5F91A56A">
        <w:rPr>
          <w:rFonts w:ascii="Times New Roman" w:hAnsi="Times New Roman" w:eastAsia="Times New Roman" w:cs="Times New Roman"/>
          <w:sz w:val="24"/>
          <w:szCs w:val="24"/>
        </w:rPr>
        <w:t>name was in any of the sea suite at a given point in time.</w:t>
      </w:r>
    </w:p>
    <w:p w:rsidR="00272031" w:rsidP="5F91A56A" w:rsidRDefault="007D3115" w14:paraId="0000006A"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(46:16) One thing I I wanted to chat about because uh I would I would say that you're probably like a fintech expert or a leader of that that world but one thing that that blows my mind is the velocity of change in that sector. So, how do you stay ahead of it or is it even possible and and do you just pick one little lane or or do you keep a wide spectrum of uh Yeah, I you know my only lanes that right now have been in banking and auto in that area.</w:t>
      </w:r>
    </w:p>
    <w:p w:rsidR="00272031" w:rsidP="5F91A56A" w:rsidRDefault="007D3115" w14:paraId="0000006B"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(46:52) um which are kind of wide lanes but and so I think there are a lot of people who put out um helpful communications like in the auto area there's um you know a bank's report um and you Cliff does this auto vape and so I got to go to that in the fall and speak at that with some others and just talk to other entrepreneurs in that area and um investors in that area that may have started with one or two and now this nice platform company and they're seeing all this this scale happen.</w:t>
      </w:r>
    </w:p>
    <w:p w:rsidR="00272031" w:rsidP="5F91A56A" w:rsidRDefault="007D3115" w14:paraId="0000006C"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(47:26) DAS is one of the um auto companies that does that and then there's you know folks just on the you know smaller funds side growing. So it's I think it's you know reading and talking to people who are doing the communications, doing the services, doing the investing in the area to you just see what's what's going on and try to be useful to the sector. Tell us about Skylinks.</w:t>
      </w:r>
    </w:p>
    <w:p w:rsidR="00272031" w:rsidP="5F91A56A" w:rsidRDefault="007D3115" w14:paraId="0000006D"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(47:55) Well, Skylinks is interestingly it's owned by a disabled veteran. My husband is actually he had a detached retina in the Air Force. not not very disabled, but you know, when you when you go out, they check everything and they're like, "Well, you you know, you qualify." Um, so he was using it for FAA um doing his contracting um through that firm to the FAA and now he's in with a different company.</w:t>
      </w:r>
    </w:p>
    <w:p w:rsidR="00272031" w:rsidP="5F91A56A" w:rsidRDefault="007D3115" w14:paraId="0000006E"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(48:25) So, I've flipped and it employed both of my kids for a period of time while he was doing some of that. Um, and now it's it's it's just me. So doing some of the consulting and speaking and coaching um for you know in auto and banking and your your clients are banks some of them. Yeah.</w:t>
      </w:r>
    </w:p>
    <w:p w:rsidR="00272031" w:rsidP="5F91A56A" w:rsidRDefault="007D3115" w14:paraId="0000006F"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(48:46) I mean just right now I've I've got just a couple of of small ones because I've been uh you know we've when we're talking about preferment so I spent a little bit of time between my Toyota and then ramping this up. So Got it. One thing we haven't talked about yet is uh Harvard Kennedy School. Yeah. in policy and and the politics side of things.</w:t>
      </w:r>
    </w:p>
    <w:p w:rsidR="00272031" w:rsidP="5F91A56A" w:rsidRDefault="007D3115" w14:paraId="00000070"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(49:05) Um because like the going from Air Force Academy um and then obviously being an officer and then going to Harvard uh you know politics that makes sense to me but then going from the politics world to auto that's that's a little different but coming from the Treasury and knowing the history that makes sense.</w:t>
      </w:r>
    </w:p>
    <w:p w:rsidR="00272031" w:rsidP="5F91A56A" w:rsidRDefault="007D3115" w14:paraId="00000071"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(49:29) So like you were talking about that your your weave of going in and out of like when you zoom out it makes sense but what what do you like most about that that phase of your life in the the either not Harvard specifically but the politics side of your career? Yeah. Well I liked it because of like learning for with with super brilliant people. So you I had a strong interest in math and um kind of graduated top of my class in ops research and when I went to the Kennedy school I got to do a course with</w:t>
      </w:r>
      <w:r w:rsidRPr="5F91A56A" w:rsidR="5F91A56A">
        <w:rPr>
          <w:rFonts w:ascii="Times New Roman" w:hAnsi="Times New Roman" w:eastAsia="Times New Roman" w:cs="Times New Roman"/>
          <w:sz w:val="24"/>
          <w:szCs w:val="24"/>
        </w:rPr>
        <w:t xml:space="preserve"> Richard Zuckhouser who's you know one of the preeminent scholars on decision analysis and I got to go over to MIT to do it</w:t>
      </w:r>
    </w:p>
    <w:p w:rsidR="00272031" w:rsidP="5F91A56A" w:rsidRDefault="007D3115" w14:paraId="00000072"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(50:07) wasn't Peter Singy but it was one of his proteges who was doing systems dynamics and so you know there were you know there were so many things where, you know, I had learned linear programming at the academy, but when I was there, I could see you just a whole realm of different um tools that people use, whether it was, you know, negotiations or supply chain planning and um and and then, you know, just seeing how you could get case studies.</w:t>
      </w:r>
    </w:p>
    <w:p w:rsidR="00272031" w:rsidP="5F91A56A" w:rsidRDefault="007D3115" w14:paraId="00000073"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(50:43) um we just it was a a much broader platform for doing in-depth case studies than we had at the academy which was more you know strictly um maths and math and sciences and so the classmates that I had at the Kennedy School just brought a nice you diversity of thought and um yeah I really enjoyed it.</w:t>
      </w:r>
    </w:p>
    <w:p w:rsidR="00272031" w:rsidP="5F91A56A" w:rsidRDefault="007D3115" w14:paraId="00000074"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(51:06) So, you just said something that kind of blows my mind because when I think politics, I think relationships, I think kissing babies, they think shaking hands. Yeah. But that strong math and analytics side of it, I mean, it's obvious when you say it and when you hear it, but like not not all of them took that part of the courses. I because I I I knew a lot of different Yeah.</w:t>
      </w:r>
    </w:p>
    <w:p w:rsidR="00272031" w:rsidP="5F91A56A" w:rsidRDefault="007D3115" w14:paraId="00000075"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(51:32) and they'd have a a a curriculum for the MPPPS where everybody had to get a dabbling in it. um because I think they know that especially if you started out on the nonprofit side, you could start out a little bit more on the softer side and um you know, they just would show to really be effective. How you bring data to bear and and um really help convince people with more of the hard facts rather than than just the soft arguments, which you know, a lot of the times you'll just be talking to the peopl</w:t>
      </w:r>
      <w:r w:rsidRPr="5F91A56A" w:rsidR="5F91A56A">
        <w:rPr>
          <w:rFonts w:ascii="Times New Roman" w:hAnsi="Times New Roman" w:eastAsia="Times New Roman" w:cs="Times New Roman"/>
          <w:sz w:val="24"/>
          <w:szCs w:val="24"/>
        </w:rPr>
        <w:t>e who are already in the choir. if you if you don't bring more facts to it.</w:t>
      </w:r>
    </w:p>
    <w:p w:rsidR="00272031" w:rsidP="5F91A56A" w:rsidRDefault="007D3115" w14:paraId="00000076"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(52:05) Have you ever thought or considered about going into um politics? I'm not a good enough schmoozer. I don't I don't know if that's true cuz like that's one of the things that that I I recognize with you is like, you know, CEO, multi-billion dollar corporations, etc., all this experience, but it's just like but you're just super nice.</w:t>
      </w:r>
    </w:p>
    <w:p w:rsidR="00272031" w:rsidP="5F91A56A" w:rsidRDefault="007D3115" w14:paraId="00000077"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(52:27) You know, you just come off as super sweet and nice. And I don't know if that's a negative work today. You can't be super sweet and icy in politics. But that I guess you're right. But but I just see that I'm like, "Oh, you're just likable." So I But and then from my point of view when it comes to politics because we're, you know, we're talking about Douglas. It's just that the eye to eye being likable aspect of that.</w:t>
      </w:r>
    </w:p>
    <w:p w:rsidR="00272031" w:rsidP="5F91A56A" w:rsidRDefault="007D3115" w14:paraId="00000078"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(52:50) And and maybe that just shows my naivveness when it comes to that world. Yeah. I mean, I wish politics was more about the debate. I mean, you used to be able to have people on both sides debate, you know, and and go over and, you know, have a drink.</w:t>
      </w:r>
    </w:p>
    <w:p w:rsidR="00272031" w:rsidP="5F91A56A" w:rsidRDefault="007D3115" w14:paraId="00000079"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 xml:space="preserve">(53:10) And I I I always I've moved around a lot and I always love taking the, you know, kind of devil's advocates to whatever side I think people are just in their echo chamber on because, you know, it just makes, you know, I I I say we had like this big tapestry. I you you hear a lot about like you know what what makes America great and I think it is appreciation for that tapestry and I do appreciation for differences and respect for people and if we have politicians that don't respect people um you know </w:t>
      </w:r>
      <w:r w:rsidRPr="5F91A56A" w:rsidR="5F91A56A">
        <w:rPr>
          <w:rFonts w:ascii="Times New Roman" w:hAnsi="Times New Roman" w:eastAsia="Times New Roman" w:cs="Times New Roman"/>
          <w:sz w:val="24"/>
          <w:szCs w:val="24"/>
        </w:rPr>
        <w:t>there's consequences I like one of my classmates at the Kennedy School was Mark Esper he was a sec for Trump he didn't feel</w:t>
      </w:r>
    </w:p>
    <w:p w:rsidR="00272031" w:rsidP="5F91A56A" w:rsidRDefault="007D3115" w14:paraId="0000007A"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(53:44) respected when he left and um another person you know that I really admire I got mentored by Jimmy Lee um that you know he did the GM IPO with us when I was on the Treasury side. He's the, you know, quintessential JP Morgan deal guy. In, you know, in 2015, he told me at the beginning of the year that they didn't want to do deals with um, you know, a certain person by the name of Trump because, you know, they generally didn't he didn't really back what he promised.</w:t>
      </w:r>
    </w:p>
    <w:p w:rsidR="00272031" w:rsidP="5F91A56A" w:rsidRDefault="007D3115" w14:paraId="0000007B"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(54:14) And and so when I see people that I respected like Jimmy Lee and Mark Esper, you know, say that, you know, they're they're big boys, you know, they they've played with a lot of folks and, you know, there isn't a trust there, then I I I respect that a lot. So, um, you know, I I just wish we had more politicians that, um, respected people and respected, you know, the advisers that they had to be skilled and actually bring, you know, thoughtful recommendations to them.</w:t>
      </w:r>
    </w:p>
    <w:p w:rsidR="00272031" w:rsidP="5F91A56A" w:rsidRDefault="007D3115" w14:paraId="0000007C"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(54:46) Well, I think it also is just having respect for for higher learning in and actual the point I'm trying to make and and it'll be very ineloquent is I look at you Air Force uh Harvard and in Georgetown, we even talked about Georgetown and it's like, oh, clearly you have a higher intellect of someone like me who is at North Texas. And that's not to put down myself or put down North Texas at all.</w:t>
      </w:r>
    </w:p>
    <w:p w:rsidR="00272031" w:rsidP="5F91A56A" w:rsidRDefault="007D3115" w14:paraId="0000007D"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(55:11) It's just it's just a different level of of mindset. And I would highly I would rather trust you with the '08 crisis, the 2020 COVID crisis over someone like me. But I also recognize that, you know, I'm somewhat likable and and I like I shake hands and I kiss babies and people like me and and maybe I could get elected. Yeah.</w:t>
      </w:r>
    </w:p>
    <w:p w:rsidR="00272031" w:rsidP="5F91A56A" w:rsidRDefault="007D3115" w14:paraId="0000007E"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(55:35) You know, I probably shouldn't air this part if I do want to air, but you know what? But if I ever wanted to run for office, maybe I would win. Yeah. But is that fair to the public when you have someone who's so much more I don't think people really care about elitist universities that much anymore. I think they should. I I don't think they do. So you can just not don't worry about that one.</w:t>
      </w:r>
    </w:p>
    <w:p w:rsidR="00272031" w:rsidP="5F91A56A" w:rsidRDefault="007D3115" w14:paraId="0000007F"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(55:54) Well, no worry. But that's what I'm saying is like I think they should like and not because the elitist aspect of it, but it's just like the level of intellect I think matters. Now I also think the level of integrity matters. Yeah. And just because you did go to those Ivy Leagues doesn't mean you're a good person. Yeah. So, I would I would wager my good personness against somebody like that all day long.</w:t>
      </w:r>
    </w:p>
    <w:p w:rsidR="00272031" w:rsidP="5F91A56A" w:rsidRDefault="007D3115" w14:paraId="00000080"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(56:17) But, you know, I do think, you know, at this table, the two of you are way smarter than me. You could talk about a bunch of other things, including, you know, how to do marketing, go to market strategies, and sales strategies that you just throw me off on. So, you know, it's a topic. I understand.</w:t>
      </w:r>
    </w:p>
    <w:p w:rsidR="00272031" w:rsidP="5F91A56A" w:rsidRDefault="007D3115" w14:paraId="00000081"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(56:35) And it's it's like it's funny because like I'll talk like that and people be like, "Stop putting your stuff down." I'm like, "Trust me, I'm very confident, but I also am aware that you're you're absolutely right." Like if we're talking about emergency acquisitions, boom. Auto finance, boom. You know, exposure on video, maybe I can help you out. Yeah. So, the political environment today is just so toxic.</w:t>
      </w:r>
    </w:p>
    <w:p w:rsidR="00272031" w:rsidP="5F91A56A" w:rsidRDefault="007D3115" w14:paraId="00000082"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(56:54) and and we're on the campus of Old Parkland which is Harland Crow's creation and he was one of the leaders in in in the no labels party. I like that. Yes. and uh had privilege of going to his and Kathy's home and Joe Lieberman was there and others and I I look at the Joe Liebermans and the John McCain and those sorts of statesmen who were would walk across the aisle and and communicate with each other and even though they may have very strong disagreements there was that respect uh and I we miss tha</w:t>
      </w:r>
      <w:r w:rsidRPr="5F91A56A" w:rsidR="5F91A56A">
        <w:rPr>
          <w:rFonts w:ascii="Times New Roman" w:hAnsi="Times New Roman" w:eastAsia="Times New Roman" w:cs="Times New Roman"/>
          <w:sz w:val="24"/>
          <w:szCs w:val="24"/>
        </w:rPr>
        <w:t>t in politics today and</w:t>
      </w:r>
    </w:p>
    <w:p w:rsidR="00272031" w:rsidP="5F91A56A" w:rsidRDefault="007D3115" w14:paraId="00000083"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(57:26) it's very disappointing I hope we can find a way to get to a place uh where there is dialogue and there is respect back. Um, and no labels wasn't able to field a ticket. Um, and uh, I don't know whether it'll be relevant going forward, but the two-party system certainly from from my seat has failed us miserably uh, for a period of time now.</w:t>
      </w:r>
    </w:p>
    <w:p w:rsidR="00272031" w:rsidP="5F91A56A" w:rsidRDefault="007D3115" w14:paraId="00000084"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(57:53) And um, I hope that we can I'd like to see more qualified people, people that I think are more capable and qualified to run government running for office. Yeah, I just realized that if I ever do run for office, I'm gonna have to edit out that section. Or maybe I just, you know, lean into the authenticity. There you go. That's right.</w:t>
      </w:r>
    </w:p>
    <w:p w:rsidR="00272031" w:rsidP="5F91A56A" w:rsidRDefault="007D3115" w14:paraId="00000085"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 xml:space="preserve">(58:12) I mean, I like unlike, you know, Romney, you know, where I used to like, what you what could you have done? I could have tried harder. You know, you got to have something a little raw. So So one thing with you that I think you lean into a lot is this so many careers like I I had my Air Force career, my my legal career, I had my politics career, I had my auto and and and and banking career. What's next? No, you know, I have, you know, I do believe that there's this bit of this cloud that goes before </w:t>
      </w:r>
      <w:r w:rsidRPr="5F91A56A" w:rsidR="5F91A56A">
        <w:rPr>
          <w:rFonts w:ascii="Times New Roman" w:hAnsi="Times New Roman" w:eastAsia="Times New Roman" w:cs="Times New Roman"/>
          <w:sz w:val="24"/>
          <w:szCs w:val="24"/>
        </w:rPr>
        <w:t>me and I have to figure out where it is and usually it's not until like right before I'm supposed to jump that I know where that cloud has gone to. Um, so I don't know wherever</w:t>
      </w:r>
    </w:p>
    <w:p w:rsidR="00272031" w:rsidP="5F91A56A" w:rsidRDefault="007D3115" w14:paraId="00000086"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(58:47) the wind blows. No, no, this is the God cloud. It's very planned. I just don't know what it means yet. So, where where is faith in business for you? How is that aligned? Yeah, I I think there's a lot of alignment. Um I've always admired people who brought their faith into the public, you know, square.</w:t>
      </w:r>
    </w:p>
    <w:p w:rsidR="00272031" w:rsidP="5F91A56A" w:rsidRDefault="007D3115" w14:paraId="00000087"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(59:11) Um you know, there's people who wrote all kinds of books, bowling alone and, you know, other things that just um you made me realize that leaving that part of who I am out is giving somebody authentic view of who I am. And so, you know, I've tried to always had the two more integrated. You know, I I I'm part of a a nonprofit. I'm on the board for for Word.</w:t>
      </w:r>
    </w:p>
    <w:p w:rsidR="00272031" w:rsidP="5F91A56A" w:rsidRDefault="007D3115" w14:paraId="00000088"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(59:40) And so, there's a lot of professional women of faith who um connect to help um you know, grow and network and read the Bible and you know, just try to figure out what it means to us. I know there's a lot of men's groups that do do that and you know some integrated groups that do that. Um and you know and I know there's the skeptics. I told my daughter I'm like I've got the business Bible. She's like there's no such thing. The two do not go together.</w:t>
      </w:r>
    </w:p>
    <w:p w:rsidR="00272031" w:rsidP="5F91A56A" w:rsidRDefault="007D3115" w14:paraId="00000089"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(1:00:06) Like well you know there's the Bible says a lot about money and and how to use it and how to steward things. And so, um, you know, I think it's wonderful when you can respect diversity and respect that of course, you know, everyone's not going to have your religion, but they can listen to where you're coming from and you can listen to, you know, where they're coming from and, you know, hopefully just have a a richer dialogue.</w:t>
      </w:r>
    </w:p>
    <w:p w:rsidR="00272031" w:rsidP="5F91A56A" w:rsidRDefault="007D3115" w14:paraId="0000008A"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 xml:space="preserve">(1:00:34) And that was another thing I appreciated about Toyota. they did have a Toyota Christian Fellowship as one of their business resource groups to you know enable that dialogue. So you spoke about authenticity. How far where is that line of authenticity? Like like because that's one of the things that I struggle with currently is how much transparency cuz I cuz I for context I come from like the single family real estate world where there's a lot it's a very guru space where people they'll buy one or </w:t>
      </w:r>
      <w:r w:rsidRPr="5F91A56A" w:rsidR="5F91A56A">
        <w:rPr>
          <w:rFonts w:ascii="Times New Roman" w:hAnsi="Times New Roman" w:eastAsia="Times New Roman" w:cs="Times New Roman"/>
          <w:sz w:val="24"/>
          <w:szCs w:val="24"/>
        </w:rPr>
        <w:t>two houses and then they go sell a course online you know they get on the</w:t>
      </w:r>
    </w:p>
    <w:p w:rsidR="00272031" w:rsidP="5F91A56A" w:rsidRDefault="007D3115" w14:paraId="0000008B"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(1:01:06) stages. So, I have this this this uh bias that everybody you meet is full of full of crud. You know, out of respect for you, I'll say crud. If somebody else, I'd probably say someone else. But like, so I'm always like I lead with that where it's like and I'm never disrespectful, but like you're not going to impress me.</w:t>
      </w:r>
    </w:p>
    <w:p w:rsidR="00272031" w:rsidP="5F91A56A" w:rsidRDefault="007D3115" w14:paraId="0000008C"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(1:01:31) But because of that, I'm overly like transparent like and almost to the point where people think like, "Ryan, are you okay?" I'm like, "No, I'm just being me." Yeah. Yeah, but I've recently learned it's like, hey, there's you can be authentic without sharing too much. So, it's like where is the line for you when it comes to being strategically confident and and you know, strategically authentic, if you understand what I'm doing. Yeah.</w:t>
      </w:r>
    </w:p>
    <w:p w:rsidR="00272031" w:rsidP="5F91A56A" w:rsidRDefault="007D3115" w14:paraId="0000008D"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(1:01:56) Um, yeah, I think I haven't had too many people counsel me to share less. um you know but I do think you know I've had political consequences for sharing too much you know interestingly my first mentor when I was at a law firm um you know like we would do things and his wife was like gosh I don't think I've ever met like a smart Republican Christian in my life you know oh I know you all think that but you know you said that and it kind of hurts.</w:t>
      </w:r>
    </w:p>
    <w:p w:rsidR="00272031" w:rsidP="5F91A56A" w:rsidRDefault="007D3115" w14:paraId="0000008E"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(1:02:32) But uh um you know I mean just there's a lot of kind of background noise to assuming somebody's shortsighted if they're just a lot you know different from you. But you know the opposite is like T. Ducket who's the head of TIA um and she was you know my boss at JP Morgan.</w:t>
      </w:r>
    </w:p>
    <w:p w:rsidR="00272031" w:rsidP="5F91A56A" w:rsidRDefault="007D3115" w14:paraId="0000008F"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(1:02:57) you know, she would come into any town hall and list like all kinds of things and have everybody like, you know, start, you know, or stand up when you have something that you share with her and you realize, you know, and she did it because, you know, she'd probably have a bunch of people who be like, "Oh, this black female executive, I don't have anything common with her." And everyone's standing, you know, after like five things she mentions.</w:t>
      </w:r>
    </w:p>
    <w:p w:rsidR="00272031" w:rsidP="5F91A56A" w:rsidRDefault="007D3115" w14:paraId="00000090"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(1:03:16) And and so, you know, I think it's I don't know. I I just I like to know more things and I'm not really usually turned off if it's something I don't connect with. But if it's something that's more real to you and I do connect with it, I we're going to hit it off that much faster. So why not share? Yeah.</w:t>
      </w:r>
    </w:p>
    <w:p w:rsidR="00272031" w:rsidP="5F91A56A" w:rsidRDefault="007D3115" w14:paraId="00000091"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(1:03:35) For me, it's if we're talking about politics, we're talking about religion, we're talking about everything, it's you have this giant bucket which is yourself. And if you're going to let what less than 1% of your personality like affect somebody else or or 1% of somebody else's personality affect you like that says more about you than them at least in my mentality you know because I think you're absolutely right like whether it doesn't matter what religion you are or as long as you're a good person</w:t>
      </w:r>
      <w:r w:rsidRPr="5F91A56A" w:rsidR="5F91A56A">
        <w:rPr>
          <w:rFonts w:ascii="Times New Roman" w:hAnsi="Times New Roman" w:eastAsia="Times New Roman" w:cs="Times New Roman"/>
          <w:sz w:val="24"/>
          <w:szCs w:val="24"/>
        </w:rPr>
        <w:t xml:space="preserve"> you know like some of the the best people I ever met when was when I lived overseas in in Dubai and Doha</w:t>
      </w:r>
    </w:p>
    <w:p w:rsidR="00272031" w:rsidP="5F91A56A" w:rsidRDefault="007D3115" w14:paraId="00000092"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(1:04:07) and you know that obviously it's a Muslim c country and I think perspective matters of getting in in a different location and seeing other people and how they live and whatnot. Now, they have their problems as well, but as far as the individual person, you know, I think good people shines through versus, you know, maybe not so good people.</w:t>
      </w:r>
    </w:p>
    <w:p w:rsidR="00272031" w:rsidP="5F91A56A" w:rsidRDefault="007D3115" w14:paraId="00000093"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(1:04:31) Well, I'd like to get into as we as we get towards the end here. Um, you know, strategic transformations in complex financial institutions. You know, that's something that was listed in your bio. um you know for for the less educated that's that's like several really complex words next to each other like let's let's dig into that like what does that mean for you? So I not in consulting but you one thing I did when I was at JP Morgan was you know we got brought in when they were looking to take wha</w:t>
      </w:r>
      <w:r w:rsidRPr="5F91A56A" w:rsidR="5F91A56A">
        <w:rPr>
          <w:rFonts w:ascii="Times New Roman" w:hAnsi="Times New Roman" w:eastAsia="Times New Roman" w:cs="Times New Roman"/>
          <w:sz w:val="24"/>
          <w:szCs w:val="24"/>
        </w:rPr>
        <w:t>t was kind of run like a subsidiary little finance company auto</w:t>
      </w:r>
    </w:p>
    <w:p w:rsidR="00272031" w:rsidP="5F91A56A" w:rsidRDefault="007D3115" w14:paraId="00000094"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(1:05:06) finance you know and bring it into the larger enterprise and think about you know what you could do when you take all the consumer functions and you put them together and you say if I was going to create this from scratch what would it look like and So you know there can be a lot of questions of um you know where can you see synergies where can you create a common group to you know do a function that can cover multiple products and that's for a larger organization you know some of the you know low</w:t>
      </w:r>
      <w:r w:rsidRPr="5F91A56A" w:rsidR="5F91A56A">
        <w:rPr>
          <w:rFonts w:ascii="Times New Roman" w:hAnsi="Times New Roman" w:eastAsia="Times New Roman" w:cs="Times New Roman"/>
          <w:sz w:val="24"/>
          <w:szCs w:val="24"/>
        </w:rPr>
        <w:t>hanging fruit from if you know maybe you had a number of acquisitions and you haven't done that type of um you</w:t>
      </w:r>
    </w:p>
    <w:p w:rsidR="00272031" w:rsidP="5F91A56A" w:rsidRDefault="007D3115" w14:paraId="00000095"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(1:05:45) know work to to rethink I mean a lot of times when you're doing those you're you're you're planning to do some of those efficiencies. But um you know really kind of getting down to the nuts and bolts of of those type of efforts are one thing. Um, you know, other ones are I I would say um, you know, working with, you know, smaller companies that are that have a really great technology and, you know, they've got, you know, one use case for it, but they're trying to kind of build out of another use c</w:t>
      </w:r>
      <w:r w:rsidRPr="5F91A56A" w:rsidR="5F91A56A">
        <w:rPr>
          <w:rFonts w:ascii="Times New Roman" w:hAnsi="Times New Roman" w:eastAsia="Times New Roman" w:cs="Times New Roman"/>
          <w:sz w:val="24"/>
          <w:szCs w:val="24"/>
        </w:rPr>
        <w:t>ase that, you know, and and as a I think a lot of people</w:t>
      </w:r>
    </w:p>
    <w:p w:rsidR="00272031" w:rsidP="5F91A56A" w:rsidRDefault="007D3115" w14:paraId="00000096"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(1:06:24) know is um, you know, the one that you started with might not be the the application of of how it's going to really hit in land. And so um you know when you've been in for instance the auto finance or dealership ecosystem there's a lot of people trying to sell into that one and and and you know helping them to um you know ask questions about whether it's meeting that need you know especially in a place that's as fragmented as that.</w:t>
      </w:r>
    </w:p>
    <w:p w:rsidR="00272031" w:rsidP="5F91A56A" w:rsidRDefault="007D3115" w14:paraId="00000097"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(1:06:56) It's it's harder to to scale in that industry than some of the others in in terms of uh u continue education and whatnot. What what book business books have you been reading or or would you recommend? Um just in general. Um you know I had a little bit of time between here and my Harvard networking one tonight. I should I should give you my copy.</w:t>
      </w:r>
    </w:p>
    <w:p w:rsidR="00272031" w:rsidP="5F91A56A" w:rsidRDefault="007D3115" w14:paraId="00000098"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(1:07:15) The beautiful business by Steven Morris is is I love this one. Um you know he's like a zealot too and a person with tones of peace. Um so and I love podcasts. I was just listening yesterday to um one that featured Jim Wilson and he had um he had written a book Battlecry and you know talks about he he's one of those guys who you know had a Detroit upbringing and you know helps coach young men who your kids that didn't have dads and and I had seen a lot um in Warren Michigan.</w:t>
      </w:r>
    </w:p>
    <w:p w:rsidR="00272031" w:rsidP="5F91A56A" w:rsidRDefault="007D3115" w14:paraId="00000099"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(1:07:53) I mean literally I think I had you know one person I knew that had like a role model dad. I mean you know so it is just a you know Eminem was two miles down the street from us you know it wasn't like you apple pie being bu b b b b b b b b b b b b b b b b b b b b b b b b b b b b b b b b b b b b b b b baked peaceful families and stuff like that.</w:t>
      </w:r>
    </w:p>
    <w:p w:rsidR="00272031" w:rsidP="5F91A56A" w:rsidRDefault="007D3115" w14:paraId="0000009A"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(1:08:12) Um and so you know thinking about you know I recognize a lot of people come into the world with you know trauma or dad hurt or you know anything and and so I think just looking at people who are serving that niche and also just thinking about when you're in the workplace working with some younger people like being aware that not everybody is coming in as a complete person.</w:t>
      </w:r>
    </w:p>
    <w:p w:rsidR="00272031" w:rsidP="5F91A56A" w:rsidRDefault="007D3115" w14:paraId="0000009B"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(1:08:42) I think you, you know, you realize that when you're, you know, starting out in the Marines and, you know, you can see that a little bit more raw when people are trying to take you down to your, you know, kind of, you know, break you, but like most people come in all, you know, sheened up and and and there's so much um, you know, loneliness and brokenness and, you know, and if you can, if you can have more, you know, especially men normalizing talking about it, um, you know, I think that's just fab</w:t>
      </w:r>
      <w:r w:rsidRPr="5F91A56A" w:rsidR="5F91A56A">
        <w:rPr>
          <w:rFonts w:ascii="Times New Roman" w:hAnsi="Times New Roman" w:eastAsia="Times New Roman" w:cs="Times New Roman"/>
          <w:sz w:val="24"/>
          <w:szCs w:val="24"/>
        </w:rPr>
        <w:t>ulous. this. So, those are a couple ideas. It's amazing.</w:t>
      </w:r>
    </w:p>
    <w:p w:rsidR="00272031" w:rsidP="5F91A56A" w:rsidRDefault="007D3115" w14:paraId="0000009C"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(1:09:11) And you uh how how involved with the uh Harvard alumni group are you here in the um I was a little bit more busy until um recently. So, I'm actually just now getting a little bit more involved with it. So, going there tonight. That's one of the things that um at least I have aspirations to do is after I finish SMU is like and again I haven't I haven't fully researched it but like and I don't even know it's valuable.</w:t>
      </w:r>
    </w:p>
    <w:p w:rsidR="00272031" w:rsidP="5F91A56A" w:rsidRDefault="007D3115" w14:paraId="0000009D"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(1:09:38) I'm sure it is, but like the the executive education track um ironically is more expensive than this and UNBA track. Uh but it it's just it's like a three-year program like two weeks a year. So, um I have aspirations for that just so I can but maybe that's just my own ego and and my inadequacies of like, oh, it's North Texas. Oh, you know, SMU is great.</w:t>
      </w:r>
    </w:p>
    <w:p w:rsidR="00272031" w:rsidP="5F91A56A" w:rsidRDefault="007D3115" w14:paraId="0000009E"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(1:10:03) I agree. SMU is great. But I think maybe it's just like now that I've got a taste of like the the higher education, maybe I want more. Yeah. So, but um as a proud Boston University alum, I have to say I get a little intimidated when I'm with somebody from MIT and Harvard, right? Yeah. So, we've had Harvard, MIT, and MIT today. Yeah. Yeah. Because uh Victor was Harvard as well and MIT and MIT and Stanford. And Stanford. Yeah.</w:t>
      </w:r>
    </w:p>
    <w:p w:rsidR="00272031" w:rsidP="5F91A56A" w:rsidRDefault="007D3115" w14:paraId="0000009F"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 xml:space="preserve">(1:10:28) So, no matter how where you are, there's always something higher, right? So, uh um but Harvard certainly has a cache. That's that's one of those lessons that I I learned. Um do you know uh um Randy Zuckerberg? You know her? No, it's uh Mark Zuckerberg's sister and she was uh Facebook's uh first marketer and I was in her mastermind in 2019 and so like once a month drive not driving up to New York and and she said something that out of the whole experience of being in her mastermind this is the one </w:t>
      </w:r>
      <w:r w:rsidRPr="5F91A56A" w:rsidR="5F91A56A">
        <w:rPr>
          <w:rFonts w:ascii="Times New Roman" w:hAnsi="Times New Roman" w:eastAsia="Times New Roman" w:cs="Times New Roman"/>
          <w:sz w:val="24"/>
          <w:szCs w:val="24"/>
        </w:rPr>
        <w:t>thing that took the most is like when she was talking about imposter syndrome and I'm</w:t>
      </w:r>
    </w:p>
    <w:p w:rsidR="00272031" w:rsidP="5F91A56A" w:rsidRDefault="007D3115" w14:paraId="000000A0"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(1:11:05) like okay here's this lady who's got more money than everybody I've ever known put together and she suffers from imposter syndrome I've got nothing to worry about. There's no chance in whatever that I'm ever going to be able to compete with that. And it's not a it's not a cut down to me at all.</w:t>
      </w:r>
    </w:p>
    <w:p w:rsidR="00272031" w:rsidP="5F91A56A" w:rsidRDefault="007D3115" w14:paraId="000000A1"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(1:11:24) It's just like it's just that awareness that like it's one of those things that everybody suffers from. So if if you've got this person that's already at the top of the mountain talking about it, well, I'm okay. We'll be all right. Do you ever suffer from that? Uh yeah. You know, I I I read something recently um that said I don't think telling coaching everybody that they have to have confidence at all times is the best thing.</w:t>
      </w:r>
    </w:p>
    <w:p w:rsidR="00272031" w:rsidP="5F91A56A" w:rsidRDefault="007D3115" w14:paraId="000000A2"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(1:11:49) I think it's easier to focus on like if you're driven by results that you see and you want like and you don't let things get in the way. It doesn't matter if you have confidence or not. You're focused. You think that's the the military aspect, mission accomplishment? I don't know.</w:t>
      </w:r>
    </w:p>
    <w:p w:rsidR="00272031" w:rsidP="5F91A56A" w:rsidRDefault="007D3115" w14:paraId="000000A3"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(1:12:07) But yeah, so you know, for me it's not just that, you know, sitting around feeling confident. It's just I feel like there's a purpose and I'm here to do it. Yeah. So, so, um, as we wrap up, is there anything that we we didn't cover that you'd like to to tackle real quick? Yeah. I mean, this year I I have the year the word of abundance.</w:t>
      </w:r>
    </w:p>
    <w:p w:rsidR="00272031" w:rsidP="5F91A56A" w:rsidRDefault="007D3115" w14:paraId="000000A4"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(1:12:26) And most people think that this is that means I'm expecting like some big windfall or something, but I feel like I already have all all that I need. So, um, I'm just hoping that people move on with abundance and find ways that we can connect. So, if anyone hears this and has something to connect on, happy to do so. And, um, yeah, I'll I'll lead, you know, we were just talking a little bit of lament of different things in the world.</w:t>
      </w:r>
    </w:p>
    <w:p w:rsidR="00272031" w:rsidP="5F91A56A" w:rsidRDefault="007D3115" w14:paraId="000000A5"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(1:12:50) I'd lead with like, you know, John 16:33 where Jesus says, you're, you know, you're going to have troubles. Take courage. I've overcome the world. So, take courage, my friends. I I read that your word this year is abundance. Uh I read last year's word, but I've forgotten it already. Dead. That was more painful. Yeah, that was a little more painful. I like abundance. You pivoted. Um and I'm thankful.</w:t>
      </w:r>
    </w:p>
    <w:p w:rsidR="00272031" w:rsidP="5F91A56A" w:rsidRDefault="007D3115" w14:paraId="000000A6"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(1:13:15) I We have our um our youngest daughter's getting married um in two weeks. Um and our oldest daughter is having her first child, our first grandchild uh in June. So, abundance. Um, I'm getting a a son-in-law that I love. Uh, grandchild. Um, you know, what an exciting period of time. Yeah.</w:t>
      </w:r>
    </w:p>
    <w:p w:rsidR="00272031" w:rsidP="5F91A56A" w:rsidRDefault="007D3115" w14:paraId="000000A7"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(1:13:36) My son got married in our house the day after Christmas to Bri, our wonderful daughter-in-law, and they just moved back. They they drove here yesterday. And so, he starts at Santendere Bank on Monday. Nice. And it's nice to be in proximity to your family. Um, uh, and that's why we're in Dallas.</w:t>
      </w:r>
    </w:p>
    <w:p w:rsidR="00272031" w:rsidP="5F91A56A" w:rsidRDefault="007D3115" w14:paraId="000000A8"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(1:13:55) We moved to Dallas because uh we have a daughter here and a daughter in Denver and we were living several states away. Uh and it brings great joy to us to be in proximity to our our children. We get to go visit my daughter Micah in Montana with So she's in a beautiful place a little further away. Yeah, great state. Well, thank you Mara for sharing your time with us today. You have a fascinating background.</w:t>
      </w:r>
    </w:p>
    <w:p w:rsidR="00272031" w:rsidP="5F91A56A" w:rsidRDefault="007D3115" w14:paraId="000000A9" w14:textId="77777777">
      <w:pPr>
        <w:rPr>
          <w:rFonts w:ascii="Times New Roman" w:hAnsi="Times New Roman" w:eastAsia="Times New Roman" w:cs="Times New Roman"/>
          <w:sz w:val="24"/>
          <w:szCs w:val="24"/>
        </w:rPr>
      </w:pPr>
      <w:r w:rsidRPr="5F91A56A" w:rsidR="5F91A56A">
        <w:rPr>
          <w:rFonts w:ascii="Times New Roman" w:hAnsi="Times New Roman" w:eastAsia="Times New Roman" w:cs="Times New Roman"/>
          <w:sz w:val="24"/>
          <w:szCs w:val="24"/>
        </w:rPr>
        <w:t>(1:14:12) Thanks for your military service to our country. Um, and we look forward to seeing when you figure out what cloud where that cloud is you're going to land on and what that means to seeing where that takes you in expected tax next time. I'm trying to buy a car. Hey, is this a good rate? Sounds good. All right. Thanks. [Music]</w:t>
      </w:r>
    </w:p>
    <w:p w:rsidR="00272031" w:rsidP="5F91A56A" w:rsidRDefault="00272031" w14:paraId="000000AA" w14:textId="77777777">
      <w:pPr>
        <w:rPr>
          <w:rFonts w:ascii="Times New Roman" w:hAnsi="Times New Roman" w:eastAsia="Times New Roman" w:cs="Times New Roman"/>
          <w:sz w:val="24"/>
          <w:szCs w:val="24"/>
        </w:rPr>
      </w:pPr>
    </w:p>
    <w:sectPr w:rsidR="00272031">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C1B0617F-C284-4F47-BF74-2B18FBE3E462}"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2F0A95E3-9080-4A44-B253-B43E29133254}"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1b7522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031"/>
    <w:rsid w:val="00272031"/>
    <w:rsid w:val="004C616A"/>
    <w:rsid w:val="007D3115"/>
    <w:rsid w:val="49F34A6E"/>
    <w:rsid w:val="5F91A56A"/>
    <w:rsid w:val="68264761"/>
    <w:rsid w:val="6E54F3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88FEB9E5-3762-497D-A4A0-890733F49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uiPriority w:val="34"/>
    <w:name w:val="List Paragraph"/>
    <w:basedOn w:val="Normal"/>
    <w:qFormat/>
    <w:rsid w:val="68264761"/>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475628782" /><Relationship Type="http://schemas.openxmlformats.org/officeDocument/2006/relationships/numbering" Target="numbering.xml" Id="Rcf051b5be2f64089"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5</revision>
  <dcterms:created xsi:type="dcterms:W3CDTF">2025-11-27T03:50:00.0000000Z</dcterms:created>
  <dcterms:modified xsi:type="dcterms:W3CDTF">2025-11-27T17:32:52.6340632Z</dcterms:modified>
</coreProperties>
</file>