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9D7B90" w:rsidP="7A664EEA" w:rsidRDefault="009D7B90" w14:paraId="733DD2FB" w14:textId="05CFD5E8">
      <w:pPr>
        <w:pStyle w:val="Normal"/>
        <w:ind w:left="0"/>
        <w:rPr>
          <w:rFonts w:ascii="Times New Roman" w:hAnsi="Times New Roman" w:eastAsia="Times New Roman" w:cs="Times New Roman"/>
          <w:b w:val="0"/>
          <w:bCs w:val="0"/>
          <w:sz w:val="24"/>
          <w:szCs w:val="24"/>
        </w:rPr>
      </w:pPr>
      <w:r>
        <w:br/>
      </w:r>
      <w:r>
        <w:drawing>
          <wp:inline wp14:editId="5C427390" wp14:anchorId="1190F5FB">
            <wp:extent cx="5943600" cy="1390650"/>
            <wp:effectExtent l="0" t="0" r="0" b="0"/>
            <wp:docPr id="756514207" name="drawing" descr="A black background with green letters&#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756514207" name=""/>
                    <pic:cNvPicPr/>
                  </pic:nvPicPr>
                  <pic:blipFill>
                    <a:blip xmlns:r="http://schemas.openxmlformats.org/officeDocument/2006/relationships" r:embed="rId1925391236">
                      <a:extLst>
                        <a:ext xmlns:a="http://schemas.openxmlformats.org/drawingml/2006/main" uri="{28A0092B-C50C-407E-A947-70E740481C1C}">
                          <a14:useLocalDpi xmlns:a14="http://schemas.microsoft.com/office/drawing/2010/main" val="0"/>
                        </a:ext>
                      </a:extLst>
                    </a:blip>
                    <a:stretch>
                      <a:fillRect/>
                    </a:stretch>
                  </pic:blipFill>
                  <pic:spPr>
                    <a:xfrm>
                      <a:off x="0" y="0"/>
                      <a:ext cx="5943600" cy="1390650"/>
                    </a:xfrm>
                    <a:prstGeom prst="rect">
                      <a:avLst/>
                    </a:prstGeom>
                  </pic:spPr>
                </pic:pic>
              </a:graphicData>
            </a:graphic>
          </wp:inline>
        </w:drawing>
      </w:r>
      <w:r w:rsidRPr="4388C06F" w:rsidR="4388C06F">
        <w:rPr>
          <w:rFonts w:ascii="Times New Roman" w:hAnsi="Times New Roman" w:eastAsia="Times New Roman" w:cs="Times New Roman"/>
          <w:b w:val="0"/>
          <w:bCs w:val="0"/>
          <w:sz w:val="24"/>
          <w:szCs w:val="24"/>
        </w:rPr>
        <w:t>S1E12: Brain Health Investing with Eric Bennett</w:t>
      </w:r>
      <w:r>
        <w:br/>
      </w:r>
    </w:p>
    <w:p w:rsidR="009D7B90" w:rsidP="7A664EEA" w:rsidRDefault="009D7B90" w14:paraId="37026B31" w14:textId="7830E573">
      <w:pPr>
        <w:pStyle w:val="ListParagraph"/>
        <w:numPr>
          <w:ilvl w:val="0"/>
          <w:numId w:val="1"/>
        </w:numPr>
        <w:in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pPr>
      <w:r w:rsidRPr="7A664EEA" w:rsidR="7A664EE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Guest:</w:t>
      </w:r>
      <w:r w:rsidRPr="7A664EEA" w:rsidR="7A664EE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Eric Bennett</w:t>
      </w:r>
    </w:p>
    <w:p w:rsidR="009D7B90" w:rsidP="7A664EEA" w:rsidRDefault="009D7B90" w14:paraId="20954B2C" w14:textId="428C32C9">
      <w:pPr>
        <w:pStyle w:val="ListParagraph"/>
        <w:numPr>
          <w:ilvl w:val="0"/>
          <w:numId w:val="1"/>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pPr>
      <w:r w:rsidRPr="7A664EEA" w:rsidR="7A664EE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Title:</w:t>
      </w:r>
      <w:r w:rsidRPr="7A664EEA" w:rsidR="7A664EE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Founder</w:t>
      </w:r>
    </w:p>
    <w:p w:rsidR="009D7B90" w:rsidP="7A664EEA" w:rsidRDefault="009D7B90" w14:paraId="41CFCF83" w14:textId="337C5FEC">
      <w:pPr>
        <w:pStyle w:val="ListParagraph"/>
        <w:numPr>
          <w:ilvl w:val="0"/>
          <w:numId w:val="1"/>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pPr>
      <w:r w:rsidRPr="7A664EEA" w:rsidR="7A664EE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Company:</w:t>
      </w:r>
      <w:r w:rsidRPr="7A664EEA" w:rsidR="7A664EE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Brain Capital Partners and Brain Super Fund</w:t>
      </w:r>
    </w:p>
    <w:p w:rsidR="009D7B90" w:rsidP="7A664EEA" w:rsidRDefault="009D7B90" w14:paraId="66E1AF4A" w14:textId="415D5FAF">
      <w:pPr>
        <w:pStyle w:val="ListParagraph"/>
        <w:numPr>
          <w:ilvl w:val="0"/>
          <w:numId w:val="1"/>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pPr>
      <w:r w:rsidRPr="7A664EEA" w:rsidR="7A664EE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Industry:</w:t>
      </w:r>
      <w:r w:rsidRPr="7A664EEA" w:rsidR="7A664EE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Healthcare Investment / Biotech Venture Capital</w:t>
      </w:r>
    </w:p>
    <w:p w:rsidR="009D7B90" w:rsidP="7A664EEA" w:rsidRDefault="009D7B90" w14:paraId="431C8DB4" w14:textId="049AF6EA">
      <w:pPr>
        <w:pStyle w:val="ListParagraph"/>
        <w:numPr>
          <w:ilvl w:val="0"/>
          <w:numId w:val="1"/>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pPr>
      <w:r w:rsidRPr="7A664EEA" w:rsidR="7A664EE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Company Description:</w:t>
      </w:r>
      <w:r w:rsidRPr="7A664EEA" w:rsidR="7A664EE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Brain Capital Partners is an investment firm focused on breakthrough innovations in brain health, mental wellness, and neurotechnology. The Brain Super Fund specializes in biotech venture investments targeting neurological and psychiatric treatments, </w:t>
      </w:r>
      <w:r w:rsidRPr="7A664EEA" w:rsidR="7A664EE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operating</w:t>
      </w:r>
      <w:r w:rsidRPr="7A664EEA" w:rsidR="7A664EE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in an emerging sector where major pharmaceutical companies are increasingly investing after decades of avoiding brain-related therapies.</w:t>
      </w:r>
    </w:p>
    <w:p w:rsidR="009D7B90" w:rsidP="7A664EEA" w:rsidRDefault="009D7B90" w14:paraId="1D0FB114" w14:textId="03A9FDEC">
      <w:pPr>
        <w:pStyle w:val="ListParagraph"/>
        <w:numPr>
          <w:ilvl w:val="0"/>
          <w:numId w:val="1"/>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pPr>
      <w:r w:rsidRPr="7A664EEA" w:rsidR="7A664EE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Episode Date:</w:t>
      </w:r>
      <w:r w:rsidRPr="7A664EEA" w:rsidR="7A664EE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Season 1, Episode 12</w:t>
      </w:r>
    </w:p>
    <w:p w:rsidR="009D7B90" w:rsidP="7A664EEA" w:rsidRDefault="009D7B90" w14:paraId="00000003" w14:textId="38F26CFD">
      <w:pPr>
        <w:pStyle w:val="ListParagraph"/>
        <w:numPr>
          <w:ilvl w:val="0"/>
          <w:numId w:val="1"/>
        </w:numPr>
        <w:shd w:val="clear" w:color="auto" w:fill="FFFFFF" w:themeFill="background1"/>
        <w:spacing w:before="220" w:beforeAutospacing="off" w:after="220" w:afterAutospacing="off"/>
        <w:rPr>
          <w:rFonts w:ascii="Times New Roman" w:hAnsi="Times New Roman" w:eastAsia="Times New Roman" w:cs="Times New Roman"/>
          <w:b w:val="0"/>
          <w:bCs w:val="0"/>
          <w:sz w:val="24"/>
          <w:szCs w:val="24"/>
        </w:rPr>
      </w:pPr>
      <w:r w:rsidRPr="7A664EEA" w:rsidR="7A664EE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Episode Link:</w:t>
      </w:r>
      <w:r w:rsidRPr="7A664EEA" w:rsidR="7A664EE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7A664EEA" w:rsidR="7A664EEA">
        <w:rPr>
          <w:rFonts w:ascii="Times New Roman" w:hAnsi="Times New Roman" w:eastAsia="Times New Roman" w:cs="Times New Roman"/>
          <w:b w:val="0"/>
          <w:bCs w:val="0"/>
          <w:i w:val="0"/>
          <w:iCs w:val="0"/>
          <w:caps w:val="0"/>
          <w:smallCaps w:val="0"/>
          <w:noProof w:val="0"/>
          <w:sz w:val="24"/>
          <w:szCs w:val="24"/>
          <w:lang w:val="en-US"/>
        </w:rPr>
        <w:t>https://www.youtube.com/watch?v=N9xE43X3vrg</w:t>
      </w:r>
      <w:r>
        <w:br/>
      </w:r>
    </w:p>
    <w:p w:rsidR="009D7B90" w:rsidP="7A664EEA" w:rsidRDefault="00E05DB4" w14:paraId="00000004" w14:textId="77777777">
      <w:pPr>
        <w:rPr>
          <w:rFonts w:ascii="Times New Roman" w:hAnsi="Times New Roman" w:eastAsia="Times New Roman" w:cs="Times New Roman"/>
          <w:b w:val="0"/>
          <w:bCs w:val="0"/>
          <w:sz w:val="24"/>
          <w:szCs w:val="24"/>
        </w:rPr>
      </w:pPr>
      <w:r w:rsidRPr="7A664EEA" w:rsidR="7A664EEA">
        <w:rPr>
          <w:rFonts w:ascii="Times New Roman" w:hAnsi="Times New Roman" w:eastAsia="Times New Roman" w:cs="Times New Roman"/>
          <w:b w:val="0"/>
          <w:bCs w:val="0"/>
          <w:sz w:val="24"/>
          <w:szCs w:val="24"/>
        </w:rPr>
        <w:t>Transcript:</w:t>
      </w:r>
    </w:p>
    <w:p w:rsidR="009D7B90" w:rsidP="7A664EEA" w:rsidRDefault="00E05DB4" w14:paraId="00000005" w14:textId="77777777">
      <w:pPr>
        <w:rPr>
          <w:rFonts w:ascii="Times New Roman" w:hAnsi="Times New Roman" w:eastAsia="Times New Roman" w:cs="Times New Roman"/>
          <w:b w:val="0"/>
          <w:bCs w:val="0"/>
          <w:sz w:val="24"/>
          <w:szCs w:val="24"/>
          <w:lang w:val="en-US"/>
        </w:rPr>
      </w:pPr>
      <w:r w:rsidRPr="7A664EEA" w:rsidR="7A664EEA">
        <w:rPr>
          <w:rFonts w:ascii="Times New Roman" w:hAnsi="Times New Roman" w:eastAsia="Times New Roman" w:cs="Times New Roman"/>
          <w:b w:val="0"/>
          <w:bCs w:val="0"/>
          <w:sz w:val="24"/>
          <w:szCs w:val="24"/>
          <w:lang w:val="en-US"/>
        </w:rPr>
        <w:t xml:space="preserve">(00:00) </w:t>
      </w:r>
      <w:r w:rsidRPr="7A664EEA" w:rsidR="7A664EEA">
        <w:rPr>
          <w:rFonts w:ascii="Times New Roman" w:hAnsi="Times New Roman" w:eastAsia="Times New Roman" w:cs="Times New Roman"/>
          <w:b w:val="0"/>
          <w:bCs w:val="0"/>
          <w:sz w:val="24"/>
          <w:szCs w:val="24"/>
          <w:lang w:val="en-US"/>
        </w:rPr>
        <w:t>cuz</w:t>
      </w:r>
      <w:r w:rsidRPr="7A664EEA" w:rsidR="7A664EEA">
        <w:rPr>
          <w:rFonts w:ascii="Times New Roman" w:hAnsi="Times New Roman" w:eastAsia="Times New Roman" w:cs="Times New Roman"/>
          <w:b w:val="0"/>
          <w:bCs w:val="0"/>
          <w:sz w:val="24"/>
          <w:szCs w:val="24"/>
          <w:lang w:val="en-US"/>
        </w:rPr>
        <w:t xml:space="preserve"> you </w:t>
      </w:r>
      <w:r w:rsidRPr="7A664EEA" w:rsidR="7A664EEA">
        <w:rPr>
          <w:rFonts w:ascii="Times New Roman" w:hAnsi="Times New Roman" w:eastAsia="Times New Roman" w:cs="Times New Roman"/>
          <w:b w:val="0"/>
          <w:bCs w:val="0"/>
          <w:sz w:val="24"/>
          <w:szCs w:val="24"/>
          <w:lang w:val="en-US"/>
        </w:rPr>
        <w:t>don't</w:t>
      </w:r>
      <w:r w:rsidRPr="7A664EEA" w:rsidR="7A664EEA">
        <w:rPr>
          <w:rFonts w:ascii="Times New Roman" w:hAnsi="Times New Roman" w:eastAsia="Times New Roman" w:cs="Times New Roman"/>
          <w:b w:val="0"/>
          <w:bCs w:val="0"/>
          <w:sz w:val="24"/>
          <w:szCs w:val="24"/>
          <w:lang w:val="en-US"/>
        </w:rPr>
        <w:t xml:space="preserve"> have to create a dollar of revenues to make money in biotech. The science just needs to advance. JP Morgan Healthcare is like the </w:t>
      </w:r>
      <w:r w:rsidRPr="7A664EEA" w:rsidR="7A664EEA">
        <w:rPr>
          <w:rFonts w:ascii="Times New Roman" w:hAnsi="Times New Roman" w:eastAsia="Times New Roman" w:cs="Times New Roman"/>
          <w:b w:val="0"/>
          <w:bCs w:val="0"/>
          <w:sz w:val="24"/>
          <w:szCs w:val="24"/>
          <w:lang w:val="en-US"/>
        </w:rPr>
        <w:t>the</w:t>
      </w:r>
      <w:r w:rsidRPr="7A664EEA" w:rsidR="7A664EEA">
        <w:rPr>
          <w:rFonts w:ascii="Times New Roman" w:hAnsi="Times New Roman" w:eastAsia="Times New Roman" w:cs="Times New Roman"/>
          <w:b w:val="0"/>
          <w:bCs w:val="0"/>
          <w:sz w:val="24"/>
          <w:szCs w:val="24"/>
          <w:lang w:val="en-US"/>
        </w:rPr>
        <w:t xml:space="preserve"> famous conference in the healthcare world. And the big deal they announced this year was a </w:t>
      </w:r>
      <w:r w:rsidRPr="7A664EEA" w:rsidR="7A664EEA">
        <w:rPr>
          <w:rFonts w:ascii="Times New Roman" w:hAnsi="Times New Roman" w:eastAsia="Times New Roman" w:cs="Times New Roman"/>
          <w:b w:val="0"/>
          <w:bCs w:val="0"/>
          <w:sz w:val="24"/>
          <w:szCs w:val="24"/>
          <w:lang w:val="en-US"/>
        </w:rPr>
        <w:t>$16 billion</w:t>
      </w:r>
      <w:r w:rsidRPr="7A664EEA" w:rsidR="7A664EEA">
        <w:rPr>
          <w:rFonts w:ascii="Times New Roman" w:hAnsi="Times New Roman" w:eastAsia="Times New Roman" w:cs="Times New Roman"/>
          <w:b w:val="0"/>
          <w:bCs w:val="0"/>
          <w:sz w:val="24"/>
          <w:szCs w:val="24"/>
          <w:lang w:val="en-US"/>
        </w:rPr>
        <w:t xml:space="preserve"> acquisition by Johnson and Johnson of a psychosis stroke. People that go there every year says </w:t>
      </w:r>
      <w:r w:rsidRPr="7A664EEA" w:rsidR="7A664EEA">
        <w:rPr>
          <w:rFonts w:ascii="Times New Roman" w:hAnsi="Times New Roman" w:eastAsia="Times New Roman" w:cs="Times New Roman"/>
          <w:b w:val="0"/>
          <w:bCs w:val="0"/>
          <w:sz w:val="24"/>
          <w:szCs w:val="24"/>
          <w:lang w:val="en-US"/>
        </w:rPr>
        <w:t>it's</w:t>
      </w:r>
      <w:r w:rsidRPr="7A664EEA" w:rsidR="7A664EEA">
        <w:rPr>
          <w:rFonts w:ascii="Times New Roman" w:hAnsi="Times New Roman" w:eastAsia="Times New Roman" w:cs="Times New Roman"/>
          <w:b w:val="0"/>
          <w:bCs w:val="0"/>
          <w:sz w:val="24"/>
          <w:szCs w:val="24"/>
          <w:lang w:val="en-US"/>
        </w:rPr>
        <w:t xml:space="preserve"> the first time they remember anything </w:t>
      </w:r>
      <w:r w:rsidRPr="7A664EEA" w:rsidR="7A664EEA">
        <w:rPr>
          <w:rFonts w:ascii="Times New Roman" w:hAnsi="Times New Roman" w:eastAsia="Times New Roman" w:cs="Times New Roman"/>
          <w:b w:val="0"/>
          <w:bCs w:val="0"/>
          <w:sz w:val="24"/>
          <w:szCs w:val="24"/>
          <w:lang w:val="en-US"/>
        </w:rPr>
        <w:t>neuroreated</w:t>
      </w:r>
      <w:r w:rsidRPr="7A664EEA" w:rsidR="7A664EEA">
        <w:rPr>
          <w:rFonts w:ascii="Times New Roman" w:hAnsi="Times New Roman" w:eastAsia="Times New Roman" w:cs="Times New Roman"/>
          <w:b w:val="0"/>
          <w:bCs w:val="0"/>
          <w:sz w:val="24"/>
          <w:szCs w:val="24"/>
          <w:lang w:val="en-US"/>
        </w:rPr>
        <w:t xml:space="preserve"> being the big deal.</w:t>
      </w:r>
    </w:p>
    <w:p w:rsidR="009D7B90" w:rsidP="7A664EEA" w:rsidRDefault="00E05DB4" w14:paraId="00000006" w14:textId="77777777">
      <w:pPr>
        <w:rPr>
          <w:rFonts w:ascii="Times New Roman" w:hAnsi="Times New Roman" w:eastAsia="Times New Roman" w:cs="Times New Roman"/>
          <w:b w:val="0"/>
          <w:bCs w:val="0"/>
          <w:sz w:val="24"/>
          <w:szCs w:val="24"/>
          <w:lang w:val="en-US"/>
        </w:rPr>
      </w:pPr>
      <w:r w:rsidRPr="7A664EEA" w:rsidR="7A664EEA">
        <w:rPr>
          <w:rFonts w:ascii="Times New Roman" w:hAnsi="Times New Roman" w:eastAsia="Times New Roman" w:cs="Times New Roman"/>
          <w:b w:val="0"/>
          <w:bCs w:val="0"/>
          <w:sz w:val="24"/>
          <w:szCs w:val="24"/>
          <w:lang w:val="en-US"/>
        </w:rPr>
        <w:t xml:space="preserve">(00:20) The market value of these psychiatric or neuro degeneration drugs or other treatments are just astronomical. Like Elon Musk </w:t>
      </w:r>
      <w:r w:rsidRPr="7A664EEA" w:rsidR="7A664EEA">
        <w:rPr>
          <w:rFonts w:ascii="Times New Roman" w:hAnsi="Times New Roman" w:eastAsia="Times New Roman" w:cs="Times New Roman"/>
          <w:b w:val="0"/>
          <w:bCs w:val="0"/>
          <w:sz w:val="24"/>
          <w:szCs w:val="24"/>
          <w:lang w:val="en-US"/>
        </w:rPr>
        <w:t>neur</w:t>
      </w:r>
      <w:r w:rsidRPr="7A664EEA" w:rsidR="7A664EEA">
        <w:rPr>
          <w:rFonts w:ascii="Times New Roman" w:hAnsi="Times New Roman" w:eastAsia="Times New Roman" w:cs="Times New Roman"/>
          <w:b w:val="0"/>
          <w:bCs w:val="0"/>
          <w:sz w:val="24"/>
          <w:szCs w:val="24"/>
          <w:lang w:val="en-US"/>
        </w:rPr>
        <w:t>olink</w:t>
      </w:r>
      <w:r w:rsidRPr="7A664EEA" w:rsidR="7A664EEA">
        <w:rPr>
          <w:rFonts w:ascii="Times New Roman" w:hAnsi="Times New Roman" w:eastAsia="Times New Roman" w:cs="Times New Roman"/>
          <w:b w:val="0"/>
          <w:bCs w:val="0"/>
          <w:sz w:val="24"/>
          <w:szCs w:val="24"/>
          <w:lang w:val="en-US"/>
        </w:rPr>
        <w:t xml:space="preserve">, right? </w:t>
      </w:r>
      <w:r w:rsidRPr="7A664EEA" w:rsidR="7A664EEA">
        <w:rPr>
          <w:rFonts w:ascii="Times New Roman" w:hAnsi="Times New Roman" w:eastAsia="Times New Roman" w:cs="Times New Roman"/>
          <w:b w:val="0"/>
          <w:bCs w:val="0"/>
          <w:sz w:val="24"/>
          <w:szCs w:val="24"/>
          <w:lang w:val="en-US"/>
        </w:rPr>
        <w:t>That's</w:t>
      </w:r>
      <w:r w:rsidRPr="7A664EEA" w:rsidR="7A664EEA">
        <w:rPr>
          <w:rFonts w:ascii="Times New Roman" w:hAnsi="Times New Roman" w:eastAsia="Times New Roman" w:cs="Times New Roman"/>
          <w:b w:val="0"/>
          <w:bCs w:val="0"/>
          <w:sz w:val="24"/>
          <w:szCs w:val="24"/>
          <w:lang w:val="en-US"/>
        </w:rPr>
        <w:t xml:space="preserve"> a highly invasive, you plant device deep inside your brain. Do you think that's science fiction or is that really a path? Oh, </w:t>
      </w:r>
      <w:r w:rsidRPr="7A664EEA" w:rsidR="7A664EEA">
        <w:rPr>
          <w:rFonts w:ascii="Times New Roman" w:hAnsi="Times New Roman" w:eastAsia="Times New Roman" w:cs="Times New Roman"/>
          <w:b w:val="0"/>
          <w:bCs w:val="0"/>
          <w:sz w:val="24"/>
          <w:szCs w:val="24"/>
          <w:lang w:val="en-US"/>
        </w:rPr>
        <w:t>what's</w:t>
      </w:r>
      <w:r w:rsidRPr="7A664EEA" w:rsidR="7A664EEA">
        <w:rPr>
          <w:rFonts w:ascii="Times New Roman" w:hAnsi="Times New Roman" w:eastAsia="Times New Roman" w:cs="Times New Roman"/>
          <w:b w:val="0"/>
          <w:bCs w:val="0"/>
          <w:sz w:val="24"/>
          <w:szCs w:val="24"/>
          <w:lang w:val="en-US"/>
        </w:rPr>
        <w:t xml:space="preserve"> a path? To me, </w:t>
      </w:r>
      <w:r w:rsidRPr="7A664EEA" w:rsidR="7A664EEA">
        <w:rPr>
          <w:rFonts w:ascii="Times New Roman" w:hAnsi="Times New Roman" w:eastAsia="Times New Roman" w:cs="Times New Roman"/>
          <w:b w:val="0"/>
          <w:bCs w:val="0"/>
          <w:sz w:val="24"/>
          <w:szCs w:val="24"/>
          <w:lang w:val="en-US"/>
        </w:rPr>
        <w:t>it's</w:t>
      </w:r>
      <w:r w:rsidRPr="7A664EEA" w:rsidR="7A664EEA">
        <w:rPr>
          <w:rFonts w:ascii="Times New Roman" w:hAnsi="Times New Roman" w:eastAsia="Times New Roman" w:cs="Times New Roman"/>
          <w:b w:val="0"/>
          <w:bCs w:val="0"/>
          <w:sz w:val="24"/>
          <w:szCs w:val="24"/>
          <w:lang w:val="en-US"/>
        </w:rPr>
        <w:t xml:space="preserve"> just inevitable.</w:t>
      </w:r>
    </w:p>
    <w:p w:rsidR="009D7B90" w:rsidP="7A664EEA" w:rsidRDefault="00E05DB4" w14:paraId="00000007" w14:textId="77777777">
      <w:pPr>
        <w:rPr>
          <w:rFonts w:ascii="Times New Roman" w:hAnsi="Times New Roman" w:eastAsia="Times New Roman" w:cs="Times New Roman"/>
          <w:b w:val="0"/>
          <w:bCs w:val="0"/>
          <w:sz w:val="24"/>
          <w:szCs w:val="24"/>
          <w:lang w:val="en-US"/>
        </w:rPr>
      </w:pPr>
      <w:r w:rsidRPr="7A664EEA" w:rsidR="7A664EEA">
        <w:rPr>
          <w:rFonts w:ascii="Times New Roman" w:hAnsi="Times New Roman" w:eastAsia="Times New Roman" w:cs="Times New Roman"/>
          <w:b w:val="0"/>
          <w:bCs w:val="0"/>
          <w:sz w:val="24"/>
          <w:szCs w:val="24"/>
          <w:lang w:val="en-US"/>
        </w:rPr>
        <w:t xml:space="preserve">(00:38) I </w:t>
      </w:r>
      <w:r w:rsidRPr="7A664EEA" w:rsidR="7A664EEA">
        <w:rPr>
          <w:rFonts w:ascii="Times New Roman" w:hAnsi="Times New Roman" w:eastAsia="Times New Roman" w:cs="Times New Roman"/>
          <w:b w:val="0"/>
          <w:bCs w:val="0"/>
          <w:sz w:val="24"/>
          <w:szCs w:val="24"/>
          <w:lang w:val="en-US"/>
        </w:rPr>
        <w:t>don't</w:t>
      </w:r>
      <w:r w:rsidRPr="7A664EEA" w:rsidR="7A664EEA">
        <w:rPr>
          <w:rFonts w:ascii="Times New Roman" w:hAnsi="Times New Roman" w:eastAsia="Times New Roman" w:cs="Times New Roman"/>
          <w:b w:val="0"/>
          <w:bCs w:val="0"/>
          <w:sz w:val="24"/>
          <w:szCs w:val="24"/>
          <w:lang w:val="en-US"/>
        </w:rPr>
        <w:t xml:space="preserve"> know this for a fact because </w:t>
      </w:r>
      <w:r w:rsidRPr="7A664EEA" w:rsidR="7A664EEA">
        <w:rPr>
          <w:rFonts w:ascii="Times New Roman" w:hAnsi="Times New Roman" w:eastAsia="Times New Roman" w:cs="Times New Roman"/>
          <w:b w:val="0"/>
          <w:bCs w:val="0"/>
          <w:sz w:val="24"/>
          <w:szCs w:val="24"/>
          <w:lang w:val="en-US"/>
        </w:rPr>
        <w:t>it's</w:t>
      </w:r>
      <w:r w:rsidRPr="7A664EEA" w:rsidR="7A664EEA">
        <w:rPr>
          <w:rFonts w:ascii="Times New Roman" w:hAnsi="Times New Roman" w:eastAsia="Times New Roman" w:cs="Times New Roman"/>
          <w:b w:val="0"/>
          <w:bCs w:val="0"/>
          <w:sz w:val="24"/>
          <w:szCs w:val="24"/>
          <w:lang w:val="en-US"/>
        </w:rPr>
        <w:t xml:space="preserve"> secret, but our </w:t>
      </w:r>
      <w:r w:rsidRPr="7A664EEA" w:rsidR="7A664EEA">
        <w:rPr>
          <w:rFonts w:ascii="Times New Roman" w:hAnsi="Times New Roman" w:eastAsia="Times New Roman" w:cs="Times New Roman"/>
          <w:b w:val="0"/>
          <w:bCs w:val="0"/>
          <w:sz w:val="24"/>
          <w:szCs w:val="24"/>
          <w:lang w:val="en-US"/>
        </w:rPr>
        <w:t>government's</w:t>
      </w:r>
      <w:r w:rsidRPr="7A664EEA" w:rsidR="7A664EEA">
        <w:rPr>
          <w:rFonts w:ascii="Times New Roman" w:hAnsi="Times New Roman" w:eastAsia="Times New Roman" w:cs="Times New Roman"/>
          <w:b w:val="0"/>
          <w:bCs w:val="0"/>
          <w:sz w:val="24"/>
          <w:szCs w:val="24"/>
          <w:lang w:val="en-US"/>
        </w:rPr>
        <w:t xml:space="preserve"> on it. Today on the Deal Table, </w:t>
      </w:r>
      <w:r w:rsidRPr="7A664EEA" w:rsidR="7A664EEA">
        <w:rPr>
          <w:rFonts w:ascii="Times New Roman" w:hAnsi="Times New Roman" w:eastAsia="Times New Roman" w:cs="Times New Roman"/>
          <w:b w:val="0"/>
          <w:bCs w:val="0"/>
          <w:sz w:val="24"/>
          <w:szCs w:val="24"/>
          <w:lang w:val="en-US"/>
        </w:rPr>
        <w:t>we're</w:t>
      </w:r>
      <w:r w:rsidRPr="7A664EEA" w:rsidR="7A664EEA">
        <w:rPr>
          <w:rFonts w:ascii="Times New Roman" w:hAnsi="Times New Roman" w:eastAsia="Times New Roman" w:cs="Times New Roman"/>
          <w:b w:val="0"/>
          <w:bCs w:val="0"/>
          <w:sz w:val="24"/>
          <w:szCs w:val="24"/>
          <w:lang w:val="en-US"/>
        </w:rPr>
        <w:t xml:space="preserve"> joined by Eric Bennett, founder of Brain Capital Partners and the Brain Super Fund, an investment firm focused on breakthrough innovations in brain health, mental wellness, and </w:t>
      </w:r>
      <w:r w:rsidRPr="7A664EEA" w:rsidR="7A664EEA">
        <w:rPr>
          <w:rFonts w:ascii="Times New Roman" w:hAnsi="Times New Roman" w:eastAsia="Times New Roman" w:cs="Times New Roman"/>
          <w:b w:val="0"/>
          <w:bCs w:val="0"/>
          <w:sz w:val="24"/>
          <w:szCs w:val="24"/>
          <w:lang w:val="en-US"/>
        </w:rPr>
        <w:t>neurochnology</w:t>
      </w:r>
      <w:r w:rsidRPr="7A664EEA" w:rsidR="7A664EEA">
        <w:rPr>
          <w:rFonts w:ascii="Times New Roman" w:hAnsi="Times New Roman" w:eastAsia="Times New Roman" w:cs="Times New Roman"/>
          <w:b w:val="0"/>
          <w:bCs w:val="0"/>
          <w:sz w:val="24"/>
          <w:szCs w:val="24"/>
          <w:lang w:val="en-US"/>
        </w:rPr>
        <w:t xml:space="preserve">. Eric's past spans decades of investment leadership, from co-founding </w:t>
      </w:r>
      <w:r w:rsidRPr="7A664EEA" w:rsidR="7A664EEA">
        <w:rPr>
          <w:rFonts w:ascii="Times New Roman" w:hAnsi="Times New Roman" w:eastAsia="Times New Roman" w:cs="Times New Roman"/>
          <w:b w:val="0"/>
          <w:bCs w:val="0"/>
          <w:sz w:val="24"/>
          <w:szCs w:val="24"/>
          <w:lang w:val="en-US"/>
        </w:rPr>
        <w:t>Talison</w:t>
      </w:r>
      <w:r w:rsidRPr="7A664EEA" w:rsidR="7A664EEA">
        <w:rPr>
          <w:rFonts w:ascii="Times New Roman" w:hAnsi="Times New Roman" w:eastAsia="Times New Roman" w:cs="Times New Roman"/>
          <w:b w:val="0"/>
          <w:bCs w:val="0"/>
          <w:sz w:val="24"/>
          <w:szCs w:val="24"/>
          <w:lang w:val="en-US"/>
        </w:rPr>
        <w:t xml:space="preserve"> Wealth Management to managing 10 billion as chief investment officer. His passion for brain health took root as founding execu</w:t>
      </w:r>
      <w:r w:rsidRPr="7A664EEA" w:rsidR="7A664EEA">
        <w:rPr>
          <w:rFonts w:ascii="Times New Roman" w:hAnsi="Times New Roman" w:eastAsia="Times New Roman" w:cs="Times New Roman"/>
          <w:b w:val="0"/>
          <w:bCs w:val="0"/>
          <w:sz w:val="24"/>
          <w:szCs w:val="24"/>
          <w:lang w:val="en-US"/>
        </w:rPr>
        <w:t>tive director of the UT Dallas's Brain Performance</w:t>
      </w:r>
    </w:p>
    <w:p w:rsidR="009D7B90" w:rsidP="7A664EEA" w:rsidRDefault="00E05DB4" w14:paraId="00000008" w14:textId="77777777">
      <w:pPr>
        <w:rPr>
          <w:rFonts w:ascii="Times New Roman" w:hAnsi="Times New Roman" w:eastAsia="Times New Roman" w:cs="Times New Roman"/>
          <w:b w:val="0"/>
          <w:bCs w:val="0"/>
          <w:sz w:val="24"/>
          <w:szCs w:val="24"/>
          <w:lang w:val="en-US"/>
        </w:rPr>
      </w:pPr>
      <w:r w:rsidRPr="7A664EEA" w:rsidR="7A664EEA">
        <w:rPr>
          <w:rFonts w:ascii="Times New Roman" w:hAnsi="Times New Roman" w:eastAsia="Times New Roman" w:cs="Times New Roman"/>
          <w:b w:val="0"/>
          <w:bCs w:val="0"/>
          <w:sz w:val="24"/>
          <w:szCs w:val="24"/>
          <w:lang w:val="en-US"/>
        </w:rPr>
        <w:t xml:space="preserve">(01:11) Institute, where he helped secure over 100 million in funding and reached more than 50,000 people with evidence-based programs. Enjoy, Lane. Whenever </w:t>
      </w:r>
      <w:r w:rsidRPr="7A664EEA" w:rsidR="7A664EEA">
        <w:rPr>
          <w:rFonts w:ascii="Times New Roman" w:hAnsi="Times New Roman" w:eastAsia="Times New Roman" w:cs="Times New Roman"/>
          <w:b w:val="0"/>
          <w:bCs w:val="0"/>
          <w:sz w:val="24"/>
          <w:szCs w:val="24"/>
          <w:lang w:val="en-US"/>
        </w:rPr>
        <w:t>you're</w:t>
      </w:r>
      <w:r w:rsidRPr="7A664EEA" w:rsidR="7A664EEA">
        <w:rPr>
          <w:rFonts w:ascii="Times New Roman" w:hAnsi="Times New Roman" w:eastAsia="Times New Roman" w:cs="Times New Roman"/>
          <w:b w:val="0"/>
          <w:bCs w:val="0"/>
          <w:sz w:val="24"/>
          <w:szCs w:val="24"/>
          <w:lang w:val="en-US"/>
        </w:rPr>
        <w:t xml:space="preserve"> ready, </w:t>
      </w:r>
      <w:r w:rsidRPr="7A664EEA" w:rsidR="7A664EEA">
        <w:rPr>
          <w:rFonts w:ascii="Times New Roman" w:hAnsi="Times New Roman" w:eastAsia="Times New Roman" w:cs="Times New Roman"/>
          <w:b w:val="0"/>
          <w:bCs w:val="0"/>
          <w:sz w:val="24"/>
          <w:szCs w:val="24"/>
          <w:lang w:val="en-US"/>
        </w:rPr>
        <w:t>we can we can</w:t>
      </w:r>
      <w:r w:rsidRPr="7A664EEA" w:rsidR="7A664EEA">
        <w:rPr>
          <w:rFonts w:ascii="Times New Roman" w:hAnsi="Times New Roman" w:eastAsia="Times New Roman" w:cs="Times New Roman"/>
          <w:b w:val="0"/>
          <w:bCs w:val="0"/>
          <w:sz w:val="24"/>
          <w:szCs w:val="24"/>
          <w:lang w:val="en-US"/>
        </w:rPr>
        <w:t xml:space="preserve"> get off to the races. All right. </w:t>
      </w:r>
      <w:r w:rsidRPr="7A664EEA" w:rsidR="7A664EEA">
        <w:rPr>
          <w:rFonts w:ascii="Times New Roman" w:hAnsi="Times New Roman" w:eastAsia="Times New Roman" w:cs="Times New Roman"/>
          <w:b w:val="0"/>
          <w:bCs w:val="0"/>
          <w:sz w:val="24"/>
          <w:szCs w:val="24"/>
          <w:lang w:val="en-US"/>
        </w:rPr>
        <w:t>I've</w:t>
      </w:r>
      <w:r w:rsidRPr="7A664EEA" w:rsidR="7A664EEA">
        <w:rPr>
          <w:rFonts w:ascii="Times New Roman" w:hAnsi="Times New Roman" w:eastAsia="Times New Roman" w:cs="Times New Roman"/>
          <w:b w:val="0"/>
          <w:bCs w:val="0"/>
          <w:sz w:val="24"/>
          <w:szCs w:val="24"/>
          <w:lang w:val="en-US"/>
        </w:rPr>
        <w:t xml:space="preserve"> only got about 15 pages of notes as I started looking into brain health uh and mental health um and uh Eric's impressive background.</w:t>
      </w:r>
    </w:p>
    <w:p w:rsidR="009D7B90" w:rsidP="7A664EEA" w:rsidRDefault="00E05DB4" w14:paraId="00000009" w14:textId="77777777">
      <w:pPr>
        <w:rPr>
          <w:rFonts w:ascii="Times New Roman" w:hAnsi="Times New Roman" w:eastAsia="Times New Roman" w:cs="Times New Roman"/>
          <w:b w:val="0"/>
          <w:bCs w:val="0"/>
          <w:sz w:val="24"/>
          <w:szCs w:val="24"/>
          <w:lang w:val="en-US"/>
        </w:rPr>
      </w:pPr>
      <w:r w:rsidRPr="7A664EEA" w:rsidR="7A664EEA">
        <w:rPr>
          <w:rFonts w:ascii="Times New Roman" w:hAnsi="Times New Roman" w:eastAsia="Times New Roman" w:cs="Times New Roman"/>
          <w:b w:val="0"/>
          <w:bCs w:val="0"/>
          <w:sz w:val="24"/>
          <w:szCs w:val="24"/>
          <w:lang w:val="en-US"/>
        </w:rPr>
        <w:t xml:space="preserve">(01:35) So, uh, hopefully some of it will come back to me. So, one thing I </w:t>
      </w:r>
      <w:r w:rsidRPr="7A664EEA" w:rsidR="7A664EEA">
        <w:rPr>
          <w:rFonts w:ascii="Times New Roman" w:hAnsi="Times New Roman" w:eastAsia="Times New Roman" w:cs="Times New Roman"/>
          <w:b w:val="0"/>
          <w:bCs w:val="0"/>
          <w:sz w:val="24"/>
          <w:szCs w:val="24"/>
          <w:lang w:val="en-US"/>
        </w:rPr>
        <w:t>I</w:t>
      </w:r>
      <w:r w:rsidRPr="7A664EEA" w:rsidR="7A664EEA">
        <w:rPr>
          <w:rFonts w:ascii="Times New Roman" w:hAnsi="Times New Roman" w:eastAsia="Times New Roman" w:cs="Times New Roman"/>
          <w:b w:val="0"/>
          <w:bCs w:val="0"/>
          <w:sz w:val="24"/>
          <w:szCs w:val="24"/>
          <w:lang w:val="en-US"/>
        </w:rPr>
        <w:t xml:space="preserve"> was saying before we started is like </w:t>
      </w:r>
      <w:r w:rsidRPr="7A664EEA" w:rsidR="7A664EEA">
        <w:rPr>
          <w:rFonts w:ascii="Times New Roman" w:hAnsi="Times New Roman" w:eastAsia="Times New Roman" w:cs="Times New Roman"/>
          <w:b w:val="0"/>
          <w:bCs w:val="0"/>
          <w:sz w:val="24"/>
          <w:szCs w:val="24"/>
          <w:lang w:val="en-US"/>
        </w:rPr>
        <w:t>I think Lane</w:t>
      </w:r>
      <w:r w:rsidRPr="7A664EEA" w:rsidR="7A664EEA">
        <w:rPr>
          <w:rFonts w:ascii="Times New Roman" w:hAnsi="Times New Roman" w:eastAsia="Times New Roman" w:cs="Times New Roman"/>
          <w:b w:val="0"/>
          <w:bCs w:val="0"/>
          <w:sz w:val="24"/>
          <w:szCs w:val="24"/>
          <w:lang w:val="en-US"/>
        </w:rPr>
        <w:t xml:space="preserve"> is more interested in the brain side of it. </w:t>
      </w:r>
      <w:r w:rsidRPr="7A664EEA" w:rsidR="7A664EEA">
        <w:rPr>
          <w:rFonts w:ascii="Times New Roman" w:hAnsi="Times New Roman" w:eastAsia="Times New Roman" w:cs="Times New Roman"/>
          <w:b w:val="0"/>
          <w:bCs w:val="0"/>
          <w:sz w:val="24"/>
          <w:szCs w:val="24"/>
          <w:lang w:val="en-US"/>
        </w:rPr>
        <w:t>I'm</w:t>
      </w:r>
      <w:r w:rsidRPr="7A664EEA" w:rsidR="7A664EEA">
        <w:rPr>
          <w:rFonts w:ascii="Times New Roman" w:hAnsi="Times New Roman" w:eastAsia="Times New Roman" w:cs="Times New Roman"/>
          <w:b w:val="0"/>
          <w:bCs w:val="0"/>
          <w:sz w:val="24"/>
          <w:szCs w:val="24"/>
          <w:lang w:val="en-US"/>
        </w:rPr>
        <w:t xml:space="preserve"> more interested in like the </w:t>
      </w:r>
      <w:r w:rsidRPr="7A664EEA" w:rsidR="7A664EEA">
        <w:rPr>
          <w:rFonts w:ascii="Times New Roman" w:hAnsi="Times New Roman" w:eastAsia="Times New Roman" w:cs="Times New Roman"/>
          <w:b w:val="0"/>
          <w:bCs w:val="0"/>
          <w:sz w:val="24"/>
          <w:szCs w:val="24"/>
          <w:lang w:val="en-US"/>
        </w:rPr>
        <w:t>the</w:t>
      </w:r>
      <w:r w:rsidRPr="7A664EEA" w:rsidR="7A664EEA">
        <w:rPr>
          <w:rFonts w:ascii="Times New Roman" w:hAnsi="Times New Roman" w:eastAsia="Times New Roman" w:cs="Times New Roman"/>
          <w:b w:val="0"/>
          <w:bCs w:val="0"/>
          <w:sz w:val="24"/>
          <w:szCs w:val="24"/>
          <w:lang w:val="en-US"/>
        </w:rPr>
        <w:t xml:space="preserve"> money side of it, the building the business side. And I think </w:t>
      </w:r>
      <w:r w:rsidRPr="7A664EEA" w:rsidR="7A664EEA">
        <w:rPr>
          <w:rFonts w:ascii="Times New Roman" w:hAnsi="Times New Roman" w:eastAsia="Times New Roman" w:cs="Times New Roman"/>
          <w:b w:val="0"/>
          <w:bCs w:val="0"/>
          <w:sz w:val="24"/>
          <w:szCs w:val="24"/>
          <w:lang w:val="en-US"/>
        </w:rPr>
        <w:t>that's</w:t>
      </w:r>
      <w:r w:rsidRPr="7A664EEA" w:rsidR="7A664EEA">
        <w:rPr>
          <w:rFonts w:ascii="Times New Roman" w:hAnsi="Times New Roman" w:eastAsia="Times New Roman" w:cs="Times New Roman"/>
          <w:b w:val="0"/>
          <w:bCs w:val="0"/>
          <w:sz w:val="24"/>
          <w:szCs w:val="24"/>
          <w:lang w:val="en-US"/>
        </w:rPr>
        <w:t xml:space="preserve"> just, you know, our biases. One, Las, you know, </w:t>
      </w:r>
      <w:r w:rsidRPr="7A664EEA" w:rsidR="7A664EEA">
        <w:rPr>
          <w:rFonts w:ascii="Times New Roman" w:hAnsi="Times New Roman" w:eastAsia="Times New Roman" w:cs="Times New Roman"/>
          <w:b w:val="0"/>
          <w:bCs w:val="0"/>
          <w:sz w:val="24"/>
          <w:szCs w:val="24"/>
          <w:lang w:val="en-US"/>
        </w:rPr>
        <w:t>I'm</w:t>
      </w:r>
      <w:r w:rsidRPr="7A664EEA" w:rsidR="7A664EEA">
        <w:rPr>
          <w:rFonts w:ascii="Times New Roman" w:hAnsi="Times New Roman" w:eastAsia="Times New Roman" w:cs="Times New Roman"/>
          <w:b w:val="0"/>
          <w:bCs w:val="0"/>
          <w:sz w:val="24"/>
          <w:szCs w:val="24"/>
          <w:lang w:val="en-US"/>
        </w:rPr>
        <w:t xml:space="preserve"> glad you said it because </w:t>
      </w:r>
      <w:r w:rsidRPr="7A664EEA" w:rsidR="7A664EEA">
        <w:rPr>
          <w:rFonts w:ascii="Times New Roman" w:hAnsi="Times New Roman" w:eastAsia="Times New Roman" w:cs="Times New Roman"/>
          <w:b w:val="0"/>
          <w:bCs w:val="0"/>
          <w:sz w:val="24"/>
          <w:szCs w:val="24"/>
          <w:lang w:val="en-US"/>
        </w:rPr>
        <w:t>it's</w:t>
      </w:r>
      <w:r w:rsidRPr="7A664EEA" w:rsidR="7A664EEA">
        <w:rPr>
          <w:rFonts w:ascii="Times New Roman" w:hAnsi="Times New Roman" w:eastAsia="Times New Roman" w:cs="Times New Roman"/>
          <w:b w:val="0"/>
          <w:bCs w:val="0"/>
          <w:sz w:val="24"/>
          <w:szCs w:val="24"/>
          <w:lang w:val="en-US"/>
        </w:rPr>
        <w:t xml:space="preserve"> our age. You know, I was about to say I am interested in the money side of it and </w:t>
      </w:r>
      <w:r w:rsidRPr="7A664EEA" w:rsidR="7A664EEA">
        <w:rPr>
          <w:rFonts w:ascii="Times New Roman" w:hAnsi="Times New Roman" w:eastAsia="Times New Roman" w:cs="Times New Roman"/>
          <w:b w:val="0"/>
          <w:bCs w:val="0"/>
          <w:sz w:val="24"/>
          <w:szCs w:val="24"/>
          <w:lang w:val="en-US"/>
        </w:rPr>
        <w:t>and</w:t>
      </w:r>
      <w:r w:rsidRPr="7A664EEA" w:rsidR="7A664EEA">
        <w:rPr>
          <w:rFonts w:ascii="Times New Roman" w:hAnsi="Times New Roman" w:eastAsia="Times New Roman" w:cs="Times New Roman"/>
          <w:b w:val="0"/>
          <w:bCs w:val="0"/>
          <w:sz w:val="24"/>
          <w:szCs w:val="24"/>
          <w:lang w:val="en-US"/>
        </w:rPr>
        <w:t xml:space="preserve"> </w:t>
      </w:r>
      <w:r w:rsidRPr="7A664EEA" w:rsidR="7A664EEA">
        <w:rPr>
          <w:rFonts w:ascii="Times New Roman" w:hAnsi="Times New Roman" w:eastAsia="Times New Roman" w:cs="Times New Roman"/>
          <w:b w:val="0"/>
          <w:bCs w:val="0"/>
          <w:sz w:val="24"/>
          <w:szCs w:val="24"/>
          <w:lang w:val="en-US"/>
        </w:rPr>
        <w:t>I'm</w:t>
      </w:r>
      <w:r w:rsidRPr="7A664EEA" w:rsidR="7A664EEA">
        <w:rPr>
          <w:rFonts w:ascii="Times New Roman" w:hAnsi="Times New Roman" w:eastAsia="Times New Roman" w:cs="Times New Roman"/>
          <w:b w:val="0"/>
          <w:bCs w:val="0"/>
          <w:sz w:val="24"/>
          <w:szCs w:val="24"/>
          <w:lang w:val="en-US"/>
        </w:rPr>
        <w:t xml:space="preserve"> intrigued with that.</w:t>
      </w:r>
    </w:p>
    <w:p w:rsidR="009D7B90" w:rsidP="7A664EEA" w:rsidRDefault="00E05DB4" w14:paraId="0000000A" w14:textId="77777777">
      <w:pPr>
        <w:rPr>
          <w:rFonts w:ascii="Times New Roman" w:hAnsi="Times New Roman" w:eastAsia="Times New Roman" w:cs="Times New Roman"/>
          <w:b w:val="0"/>
          <w:bCs w:val="0"/>
          <w:sz w:val="24"/>
          <w:szCs w:val="24"/>
          <w:lang w:val="en-US"/>
        </w:rPr>
      </w:pPr>
      <w:r w:rsidRPr="7A664EEA" w:rsidR="7A664EEA">
        <w:rPr>
          <w:rFonts w:ascii="Times New Roman" w:hAnsi="Times New Roman" w:eastAsia="Times New Roman" w:cs="Times New Roman"/>
          <w:b w:val="0"/>
          <w:bCs w:val="0"/>
          <w:sz w:val="24"/>
          <w:szCs w:val="24"/>
          <w:lang w:val="en-US"/>
        </w:rPr>
        <w:t xml:space="preserve">(01:59) Um, I guess being 66 and </w:t>
      </w:r>
      <w:r w:rsidRPr="7A664EEA" w:rsidR="7A664EEA">
        <w:rPr>
          <w:rFonts w:ascii="Times New Roman" w:hAnsi="Times New Roman" w:eastAsia="Times New Roman" w:cs="Times New Roman"/>
          <w:b w:val="0"/>
          <w:bCs w:val="0"/>
          <w:sz w:val="24"/>
          <w:szCs w:val="24"/>
          <w:lang w:val="en-US"/>
        </w:rPr>
        <w:t>and</w:t>
      </w:r>
      <w:r w:rsidRPr="7A664EEA" w:rsidR="7A664EEA">
        <w:rPr>
          <w:rFonts w:ascii="Times New Roman" w:hAnsi="Times New Roman" w:eastAsia="Times New Roman" w:cs="Times New Roman"/>
          <w:b w:val="0"/>
          <w:bCs w:val="0"/>
          <w:sz w:val="24"/>
          <w:szCs w:val="24"/>
          <w:lang w:val="en-US"/>
        </w:rPr>
        <w:t xml:space="preserve"> my wife a few years older, </w:t>
      </w:r>
      <w:r w:rsidRPr="7A664EEA" w:rsidR="7A664EEA">
        <w:rPr>
          <w:rFonts w:ascii="Times New Roman" w:hAnsi="Times New Roman" w:eastAsia="Times New Roman" w:cs="Times New Roman"/>
          <w:b w:val="0"/>
          <w:bCs w:val="0"/>
          <w:sz w:val="24"/>
          <w:szCs w:val="24"/>
          <w:lang w:val="en-US"/>
        </w:rPr>
        <w:t>I'm</w:t>
      </w:r>
      <w:r w:rsidRPr="7A664EEA" w:rsidR="7A664EEA">
        <w:rPr>
          <w:rFonts w:ascii="Times New Roman" w:hAnsi="Times New Roman" w:eastAsia="Times New Roman" w:cs="Times New Roman"/>
          <w:b w:val="0"/>
          <w:bCs w:val="0"/>
          <w:sz w:val="24"/>
          <w:szCs w:val="24"/>
          <w:lang w:val="en-US"/>
        </w:rPr>
        <w:t xml:space="preserve"> not supposed to name ages when it comes to my </w:t>
      </w:r>
      <w:r w:rsidRPr="7A664EEA" w:rsidR="7A664EEA">
        <w:rPr>
          <w:rFonts w:ascii="Times New Roman" w:hAnsi="Times New Roman" w:eastAsia="Times New Roman" w:cs="Times New Roman"/>
          <w:b w:val="0"/>
          <w:bCs w:val="0"/>
          <w:sz w:val="24"/>
          <w:szCs w:val="24"/>
          <w:lang w:val="en-US"/>
        </w:rPr>
        <w:t>my</w:t>
      </w:r>
      <w:r w:rsidRPr="7A664EEA" w:rsidR="7A664EEA">
        <w:rPr>
          <w:rFonts w:ascii="Times New Roman" w:hAnsi="Times New Roman" w:eastAsia="Times New Roman" w:cs="Times New Roman"/>
          <w:b w:val="0"/>
          <w:bCs w:val="0"/>
          <w:sz w:val="24"/>
          <w:szCs w:val="24"/>
          <w:lang w:val="en-US"/>
        </w:rPr>
        <w:t xml:space="preserve"> wives and daughters. Um, you know, uh, that part is </w:t>
      </w:r>
      <w:r w:rsidRPr="7A664EEA" w:rsidR="7A664EEA">
        <w:rPr>
          <w:rFonts w:ascii="Times New Roman" w:hAnsi="Times New Roman" w:eastAsia="Times New Roman" w:cs="Times New Roman"/>
          <w:b w:val="0"/>
          <w:bCs w:val="0"/>
          <w:sz w:val="24"/>
          <w:szCs w:val="24"/>
          <w:lang w:val="en-US"/>
        </w:rPr>
        <w:t>really compelling</w:t>
      </w:r>
      <w:r w:rsidRPr="7A664EEA" w:rsidR="7A664EEA">
        <w:rPr>
          <w:rFonts w:ascii="Times New Roman" w:hAnsi="Times New Roman" w:eastAsia="Times New Roman" w:cs="Times New Roman"/>
          <w:b w:val="0"/>
          <w:bCs w:val="0"/>
          <w:sz w:val="24"/>
          <w:szCs w:val="24"/>
          <w:lang w:val="en-US"/>
        </w:rPr>
        <w:t>. But, um, you know, when we when we talk about Eric and Eric, welcome to the deal table. Welcome to the pig room.</w:t>
      </w:r>
    </w:p>
    <w:p w:rsidR="009D7B90" w:rsidP="7A664EEA" w:rsidRDefault="00E05DB4" w14:paraId="0000000B" w14:textId="77777777">
      <w:pPr>
        <w:rPr>
          <w:rFonts w:ascii="Times New Roman" w:hAnsi="Times New Roman" w:eastAsia="Times New Roman" w:cs="Times New Roman"/>
          <w:b w:val="0"/>
          <w:bCs w:val="0"/>
          <w:sz w:val="24"/>
          <w:szCs w:val="24"/>
          <w:lang w:val="en-US"/>
        </w:rPr>
      </w:pPr>
      <w:r w:rsidRPr="7A664EEA" w:rsidR="7A664EEA">
        <w:rPr>
          <w:rFonts w:ascii="Times New Roman" w:hAnsi="Times New Roman" w:eastAsia="Times New Roman" w:cs="Times New Roman"/>
          <w:b w:val="0"/>
          <w:bCs w:val="0"/>
          <w:sz w:val="24"/>
          <w:szCs w:val="24"/>
          <w:lang w:val="en-US"/>
        </w:rPr>
        <w:t xml:space="preserve">(02:18) You're no stranger to the pig room. Um, so it </w:t>
      </w:r>
      <w:r w:rsidRPr="7A664EEA" w:rsidR="7A664EEA">
        <w:rPr>
          <w:rFonts w:ascii="Times New Roman" w:hAnsi="Times New Roman" w:eastAsia="Times New Roman" w:cs="Times New Roman"/>
          <w:b w:val="0"/>
          <w:bCs w:val="0"/>
          <w:sz w:val="24"/>
          <w:szCs w:val="24"/>
          <w:lang w:val="en-US"/>
        </w:rPr>
        <w:t>doesn't</w:t>
      </w:r>
      <w:r w:rsidRPr="7A664EEA" w:rsidR="7A664EEA">
        <w:rPr>
          <w:rFonts w:ascii="Times New Roman" w:hAnsi="Times New Roman" w:eastAsia="Times New Roman" w:cs="Times New Roman"/>
          <w:b w:val="0"/>
          <w:bCs w:val="0"/>
          <w:sz w:val="24"/>
          <w:szCs w:val="24"/>
          <w:lang w:val="en-US"/>
        </w:rPr>
        <w:t xml:space="preserve"> overwhelm you as it might others, but it is a unique and special place to shoot a campus of one of a kind. B Parkland here and to the issue of my interest in brain and your interest in the finance and investment side.</w:t>
      </w:r>
    </w:p>
    <w:p w:rsidR="009D7B90" w:rsidP="7A664EEA" w:rsidRDefault="00E05DB4" w14:paraId="0000000C" w14:textId="77777777">
      <w:pPr>
        <w:rPr>
          <w:rFonts w:ascii="Times New Roman" w:hAnsi="Times New Roman" w:eastAsia="Times New Roman" w:cs="Times New Roman"/>
          <w:b w:val="0"/>
          <w:bCs w:val="0"/>
          <w:sz w:val="24"/>
          <w:szCs w:val="24"/>
          <w:lang w:val="en-US"/>
        </w:rPr>
      </w:pPr>
      <w:r w:rsidRPr="7A664EEA" w:rsidR="7A664EEA">
        <w:rPr>
          <w:rFonts w:ascii="Times New Roman" w:hAnsi="Times New Roman" w:eastAsia="Times New Roman" w:cs="Times New Roman"/>
          <w:b w:val="0"/>
          <w:bCs w:val="0"/>
          <w:sz w:val="24"/>
          <w:szCs w:val="24"/>
          <w:lang w:val="en-US"/>
        </w:rPr>
        <w:t xml:space="preserve">(02:37) I will say that you know what </w:t>
      </w:r>
      <w:r w:rsidRPr="7A664EEA" w:rsidR="7A664EEA">
        <w:rPr>
          <w:rFonts w:ascii="Times New Roman" w:hAnsi="Times New Roman" w:eastAsia="Times New Roman" w:cs="Times New Roman"/>
          <w:b w:val="0"/>
          <w:bCs w:val="0"/>
          <w:sz w:val="24"/>
          <w:szCs w:val="24"/>
          <w:lang w:val="en-US"/>
        </w:rPr>
        <w:t>what's</w:t>
      </w:r>
      <w:r w:rsidRPr="7A664EEA" w:rsidR="7A664EEA">
        <w:rPr>
          <w:rFonts w:ascii="Times New Roman" w:hAnsi="Times New Roman" w:eastAsia="Times New Roman" w:cs="Times New Roman"/>
          <w:b w:val="0"/>
          <w:bCs w:val="0"/>
          <w:sz w:val="24"/>
          <w:szCs w:val="24"/>
          <w:lang w:val="en-US"/>
        </w:rPr>
        <w:t xml:space="preserve"> </w:t>
      </w:r>
      <w:r w:rsidRPr="7A664EEA" w:rsidR="7A664EEA">
        <w:rPr>
          <w:rFonts w:ascii="Times New Roman" w:hAnsi="Times New Roman" w:eastAsia="Times New Roman" w:cs="Times New Roman"/>
          <w:b w:val="0"/>
          <w:bCs w:val="0"/>
          <w:sz w:val="24"/>
          <w:szCs w:val="24"/>
          <w:lang w:val="en-US"/>
        </w:rPr>
        <w:t>really impressive</w:t>
      </w:r>
      <w:r w:rsidRPr="7A664EEA" w:rsidR="7A664EEA">
        <w:rPr>
          <w:rFonts w:ascii="Times New Roman" w:hAnsi="Times New Roman" w:eastAsia="Times New Roman" w:cs="Times New Roman"/>
          <w:b w:val="0"/>
          <w:bCs w:val="0"/>
          <w:sz w:val="24"/>
          <w:szCs w:val="24"/>
          <w:lang w:val="en-US"/>
        </w:rPr>
        <w:t xml:space="preserve"> about you is </w:t>
      </w:r>
      <w:r w:rsidRPr="7A664EEA" w:rsidR="7A664EEA">
        <w:rPr>
          <w:rFonts w:ascii="Times New Roman" w:hAnsi="Times New Roman" w:eastAsia="Times New Roman" w:cs="Times New Roman"/>
          <w:b w:val="0"/>
          <w:bCs w:val="0"/>
          <w:sz w:val="24"/>
          <w:szCs w:val="24"/>
          <w:lang w:val="en-US"/>
        </w:rPr>
        <w:t>is</w:t>
      </w:r>
      <w:r w:rsidRPr="7A664EEA" w:rsidR="7A664EEA">
        <w:rPr>
          <w:rFonts w:ascii="Times New Roman" w:hAnsi="Times New Roman" w:eastAsia="Times New Roman" w:cs="Times New Roman"/>
          <w:b w:val="0"/>
          <w:bCs w:val="0"/>
          <w:sz w:val="24"/>
          <w:szCs w:val="24"/>
          <w:lang w:val="en-US"/>
        </w:rPr>
        <w:t xml:space="preserve"> </w:t>
      </w:r>
      <w:r w:rsidRPr="7A664EEA" w:rsidR="7A664EEA">
        <w:rPr>
          <w:rFonts w:ascii="Times New Roman" w:hAnsi="Times New Roman" w:eastAsia="Times New Roman" w:cs="Times New Roman"/>
          <w:b w:val="0"/>
          <w:bCs w:val="0"/>
          <w:sz w:val="24"/>
          <w:szCs w:val="24"/>
          <w:lang w:val="en-US"/>
        </w:rPr>
        <w:t>is</w:t>
      </w:r>
      <w:r w:rsidRPr="7A664EEA" w:rsidR="7A664EEA">
        <w:rPr>
          <w:rFonts w:ascii="Times New Roman" w:hAnsi="Times New Roman" w:eastAsia="Times New Roman" w:cs="Times New Roman"/>
          <w:b w:val="0"/>
          <w:bCs w:val="0"/>
          <w:sz w:val="24"/>
          <w:szCs w:val="24"/>
          <w:lang w:val="en-US"/>
        </w:rPr>
        <w:t xml:space="preserve"> you have started grown scaled </w:t>
      </w:r>
      <w:r w:rsidRPr="7A664EEA" w:rsidR="7A664EEA">
        <w:rPr>
          <w:rFonts w:ascii="Times New Roman" w:hAnsi="Times New Roman" w:eastAsia="Times New Roman" w:cs="Times New Roman"/>
          <w:b w:val="0"/>
          <w:bCs w:val="0"/>
          <w:sz w:val="24"/>
          <w:szCs w:val="24"/>
          <w:lang w:val="en-US"/>
        </w:rPr>
        <w:t>a number of</w:t>
      </w:r>
      <w:r w:rsidRPr="7A664EEA" w:rsidR="7A664EEA">
        <w:rPr>
          <w:rFonts w:ascii="Times New Roman" w:hAnsi="Times New Roman" w:eastAsia="Times New Roman" w:cs="Times New Roman"/>
          <w:b w:val="0"/>
          <w:bCs w:val="0"/>
          <w:sz w:val="24"/>
          <w:szCs w:val="24"/>
          <w:lang w:val="en-US"/>
        </w:rPr>
        <w:t xml:space="preserve"> businesses. Uh you were as I understand one of the first guys in the </w:t>
      </w:r>
      <w:r w:rsidRPr="7A664EEA" w:rsidR="7A664EEA">
        <w:rPr>
          <w:rFonts w:ascii="Times New Roman" w:hAnsi="Times New Roman" w:eastAsia="Times New Roman" w:cs="Times New Roman"/>
          <w:b w:val="0"/>
          <w:bCs w:val="0"/>
          <w:sz w:val="24"/>
          <w:szCs w:val="24"/>
          <w:lang w:val="en-US"/>
        </w:rPr>
        <w:t>Talison</w:t>
      </w:r>
      <w:r w:rsidRPr="7A664EEA" w:rsidR="7A664EEA">
        <w:rPr>
          <w:rFonts w:ascii="Times New Roman" w:hAnsi="Times New Roman" w:eastAsia="Times New Roman" w:cs="Times New Roman"/>
          <w:b w:val="0"/>
          <w:bCs w:val="0"/>
          <w:sz w:val="24"/>
          <w:szCs w:val="24"/>
          <w:lang w:val="en-US"/>
        </w:rPr>
        <w:t xml:space="preserve"> single family office that you were a co-founder of the wealth management side of that and you grew that from three people which I guess that was you and Mr. Tollison and one other person uh to 150 people.</w:t>
      </w:r>
    </w:p>
    <w:p w:rsidR="009D7B90" w:rsidP="7A664EEA" w:rsidRDefault="00E05DB4" w14:paraId="0000000D" w14:textId="77777777">
      <w:pPr>
        <w:rPr>
          <w:rFonts w:ascii="Times New Roman" w:hAnsi="Times New Roman" w:eastAsia="Times New Roman" w:cs="Times New Roman"/>
          <w:b w:val="0"/>
          <w:bCs w:val="0"/>
          <w:sz w:val="24"/>
          <w:szCs w:val="24"/>
          <w:lang w:val="en-US"/>
        </w:rPr>
      </w:pPr>
      <w:r w:rsidRPr="7A664EEA" w:rsidR="7A664EEA">
        <w:rPr>
          <w:rFonts w:ascii="Times New Roman" w:hAnsi="Times New Roman" w:eastAsia="Times New Roman" w:cs="Times New Roman"/>
          <w:b w:val="0"/>
          <w:bCs w:val="0"/>
          <w:sz w:val="24"/>
          <w:szCs w:val="24"/>
          <w:lang w:val="en-US"/>
        </w:rPr>
        <w:t xml:space="preserve">(03:01) Um </w:t>
      </w:r>
      <w:r w:rsidRPr="7A664EEA" w:rsidR="7A664EEA">
        <w:rPr>
          <w:rFonts w:ascii="Times New Roman" w:hAnsi="Times New Roman" w:eastAsia="Times New Roman" w:cs="Times New Roman"/>
          <w:b w:val="0"/>
          <w:bCs w:val="0"/>
          <w:sz w:val="24"/>
          <w:szCs w:val="24"/>
          <w:lang w:val="en-US"/>
        </w:rPr>
        <w:t>that's</w:t>
      </w:r>
      <w:r w:rsidRPr="7A664EEA" w:rsidR="7A664EEA">
        <w:rPr>
          <w:rFonts w:ascii="Times New Roman" w:hAnsi="Times New Roman" w:eastAsia="Times New Roman" w:cs="Times New Roman"/>
          <w:b w:val="0"/>
          <w:bCs w:val="0"/>
          <w:sz w:val="24"/>
          <w:szCs w:val="24"/>
          <w:lang w:val="en-US"/>
        </w:rPr>
        <w:t xml:space="preserve"> a staggering amount of growth. Um and </w:t>
      </w:r>
      <w:r w:rsidRPr="7A664EEA" w:rsidR="7A664EEA">
        <w:rPr>
          <w:rFonts w:ascii="Times New Roman" w:hAnsi="Times New Roman" w:eastAsia="Times New Roman" w:cs="Times New Roman"/>
          <w:b w:val="0"/>
          <w:bCs w:val="0"/>
          <w:sz w:val="24"/>
          <w:szCs w:val="24"/>
          <w:lang w:val="en-US"/>
        </w:rPr>
        <w:t>it's</w:t>
      </w:r>
      <w:r w:rsidRPr="7A664EEA" w:rsidR="7A664EEA">
        <w:rPr>
          <w:rFonts w:ascii="Times New Roman" w:hAnsi="Times New Roman" w:eastAsia="Times New Roman" w:cs="Times New Roman"/>
          <w:b w:val="0"/>
          <w:bCs w:val="0"/>
          <w:sz w:val="24"/>
          <w:szCs w:val="24"/>
          <w:lang w:val="en-US"/>
        </w:rPr>
        <w:t xml:space="preserve"> completely different business from where it started to where it ended. Um you left Tollison and went to the Brain Performance Institute, four years as executive director. You raised 105 million in funding. You grew that to 35 people. You got a new facility. you got 50,000 people involved in your </w:t>
      </w:r>
      <w:r w:rsidRPr="7A664EEA" w:rsidR="7A664EEA">
        <w:rPr>
          <w:rFonts w:ascii="Times New Roman" w:hAnsi="Times New Roman" w:eastAsia="Times New Roman" w:cs="Times New Roman"/>
          <w:b w:val="0"/>
          <w:bCs w:val="0"/>
          <w:sz w:val="24"/>
          <w:szCs w:val="24"/>
          <w:lang w:val="en-US"/>
        </w:rPr>
        <w:t>evidencebased</w:t>
      </w:r>
      <w:r w:rsidRPr="7A664EEA" w:rsidR="7A664EEA">
        <w:rPr>
          <w:rFonts w:ascii="Times New Roman" w:hAnsi="Times New Roman" w:eastAsia="Times New Roman" w:cs="Times New Roman"/>
          <w:b w:val="0"/>
          <w:bCs w:val="0"/>
          <w:sz w:val="24"/>
          <w:szCs w:val="24"/>
          <w:lang w:val="en-US"/>
        </w:rPr>
        <w:t xml:space="preserve"> programs.</w:t>
      </w:r>
    </w:p>
    <w:p w:rsidR="009D7B90" w:rsidP="7A664EEA" w:rsidRDefault="00E05DB4" w14:paraId="0000000E" w14:textId="77777777">
      <w:pPr>
        <w:rPr>
          <w:rFonts w:ascii="Times New Roman" w:hAnsi="Times New Roman" w:eastAsia="Times New Roman" w:cs="Times New Roman"/>
          <w:b w:val="0"/>
          <w:bCs w:val="0"/>
          <w:sz w:val="24"/>
          <w:szCs w:val="24"/>
          <w:lang w:val="en-US"/>
        </w:rPr>
      </w:pPr>
      <w:r w:rsidRPr="7A664EEA" w:rsidR="7A664EEA">
        <w:rPr>
          <w:rFonts w:ascii="Times New Roman" w:hAnsi="Times New Roman" w:eastAsia="Times New Roman" w:cs="Times New Roman"/>
          <w:b w:val="0"/>
          <w:bCs w:val="0"/>
          <w:sz w:val="24"/>
          <w:szCs w:val="24"/>
          <w:lang w:val="en-US"/>
        </w:rPr>
        <w:t xml:space="preserve">(03:29) So starting growing scaling businesses um is uh where we live at the deal table. </w:t>
      </w:r>
      <w:r w:rsidRPr="7A664EEA" w:rsidR="7A664EEA">
        <w:rPr>
          <w:rFonts w:ascii="Times New Roman" w:hAnsi="Times New Roman" w:eastAsia="Times New Roman" w:cs="Times New Roman"/>
          <w:b w:val="0"/>
          <w:bCs w:val="0"/>
          <w:sz w:val="24"/>
          <w:szCs w:val="24"/>
          <w:lang w:val="en-US"/>
        </w:rPr>
        <w:t>It's</w:t>
      </w:r>
      <w:r w:rsidRPr="7A664EEA" w:rsidR="7A664EEA">
        <w:rPr>
          <w:rFonts w:ascii="Times New Roman" w:hAnsi="Times New Roman" w:eastAsia="Times New Roman" w:cs="Times New Roman"/>
          <w:b w:val="0"/>
          <w:bCs w:val="0"/>
          <w:sz w:val="24"/>
          <w:szCs w:val="24"/>
          <w:lang w:val="en-US"/>
        </w:rPr>
        <w:t xml:space="preserve"> entrepreneurs like you. Congratulations um on that path and now you have migrated out uh you went back to </w:t>
      </w:r>
      <w:r w:rsidRPr="7A664EEA" w:rsidR="7A664EEA">
        <w:rPr>
          <w:rFonts w:ascii="Times New Roman" w:hAnsi="Times New Roman" w:eastAsia="Times New Roman" w:cs="Times New Roman"/>
          <w:b w:val="0"/>
          <w:bCs w:val="0"/>
          <w:sz w:val="24"/>
          <w:szCs w:val="24"/>
          <w:lang w:val="en-US"/>
        </w:rPr>
        <w:t>Talison</w:t>
      </w:r>
      <w:r w:rsidRPr="7A664EEA" w:rsidR="7A664EEA">
        <w:rPr>
          <w:rFonts w:ascii="Times New Roman" w:hAnsi="Times New Roman" w:eastAsia="Times New Roman" w:cs="Times New Roman"/>
          <w:b w:val="0"/>
          <w:bCs w:val="0"/>
          <w:sz w:val="24"/>
          <w:szCs w:val="24"/>
          <w:lang w:val="en-US"/>
        </w:rPr>
        <w:t xml:space="preserve"> um and now you have started your own business um which is uh focused on brain health um and you have a brain super fund where you're making investments and you have brain capital partners.</w:t>
      </w:r>
    </w:p>
    <w:p w:rsidR="009D7B90" w:rsidP="7A664EEA" w:rsidRDefault="00E05DB4" w14:paraId="0000000F" w14:textId="77777777">
      <w:pPr>
        <w:rPr>
          <w:rFonts w:ascii="Times New Roman" w:hAnsi="Times New Roman" w:eastAsia="Times New Roman" w:cs="Times New Roman"/>
          <w:b w:val="0"/>
          <w:bCs w:val="0"/>
          <w:sz w:val="24"/>
          <w:szCs w:val="24"/>
          <w:lang w:val="en-US"/>
        </w:rPr>
      </w:pPr>
      <w:r w:rsidRPr="7A664EEA" w:rsidR="7A664EEA">
        <w:rPr>
          <w:rFonts w:ascii="Times New Roman" w:hAnsi="Times New Roman" w:eastAsia="Times New Roman" w:cs="Times New Roman"/>
          <w:b w:val="0"/>
          <w:bCs w:val="0"/>
          <w:sz w:val="24"/>
          <w:szCs w:val="24"/>
          <w:lang w:val="en-US"/>
        </w:rPr>
        <w:t xml:space="preserve">(03:58) Can you tell us a little bit about your current iteration what </w:t>
      </w:r>
      <w:r w:rsidRPr="7A664EEA" w:rsidR="7A664EEA">
        <w:rPr>
          <w:rFonts w:ascii="Times New Roman" w:hAnsi="Times New Roman" w:eastAsia="Times New Roman" w:cs="Times New Roman"/>
          <w:b w:val="0"/>
          <w:bCs w:val="0"/>
          <w:sz w:val="24"/>
          <w:szCs w:val="24"/>
          <w:lang w:val="en-US"/>
        </w:rPr>
        <w:t>you're</w:t>
      </w:r>
      <w:r w:rsidRPr="7A664EEA" w:rsidR="7A664EEA">
        <w:rPr>
          <w:rFonts w:ascii="Times New Roman" w:hAnsi="Times New Roman" w:eastAsia="Times New Roman" w:cs="Times New Roman"/>
          <w:b w:val="0"/>
          <w:bCs w:val="0"/>
          <w:sz w:val="24"/>
          <w:szCs w:val="24"/>
          <w:lang w:val="en-US"/>
        </w:rPr>
        <w:t xml:space="preserve"> doing with those two entities? </w:t>
      </w:r>
      <w:r w:rsidRPr="7A664EEA" w:rsidR="7A664EEA">
        <w:rPr>
          <w:rFonts w:ascii="Times New Roman" w:hAnsi="Times New Roman" w:eastAsia="Times New Roman" w:cs="Times New Roman"/>
          <w:b w:val="0"/>
          <w:bCs w:val="0"/>
          <w:sz w:val="24"/>
          <w:szCs w:val="24"/>
          <w:lang w:val="en-US"/>
        </w:rPr>
        <w:t>Yeah</w:t>
      </w:r>
      <w:r w:rsidRPr="7A664EEA" w:rsidR="7A664EEA">
        <w:rPr>
          <w:rFonts w:ascii="Times New Roman" w:hAnsi="Times New Roman" w:eastAsia="Times New Roman" w:cs="Times New Roman"/>
          <w:b w:val="0"/>
          <w:bCs w:val="0"/>
          <w:sz w:val="24"/>
          <w:szCs w:val="24"/>
          <w:lang w:val="en-US"/>
        </w:rPr>
        <w:t xml:space="preserve">. So, uh, when going to the center for brain health, this was back in 2013. I was there for four </w:t>
      </w:r>
      <w:r w:rsidRPr="7A664EEA" w:rsidR="7A664EEA">
        <w:rPr>
          <w:rFonts w:ascii="Times New Roman" w:hAnsi="Times New Roman" w:eastAsia="Times New Roman" w:cs="Times New Roman"/>
          <w:b w:val="0"/>
          <w:bCs w:val="0"/>
          <w:sz w:val="24"/>
          <w:szCs w:val="24"/>
          <w:lang w:val="en-US"/>
        </w:rPr>
        <w:t>years</w:t>
      </w:r>
      <w:r w:rsidRPr="7A664EEA" w:rsidR="7A664EEA">
        <w:rPr>
          <w:rFonts w:ascii="Times New Roman" w:hAnsi="Times New Roman" w:eastAsia="Times New Roman" w:cs="Times New Roman"/>
          <w:b w:val="0"/>
          <w:bCs w:val="0"/>
          <w:sz w:val="24"/>
          <w:szCs w:val="24"/>
          <w:lang w:val="en-US"/>
        </w:rPr>
        <w:t xml:space="preserve"> and I </w:t>
      </w:r>
      <w:r w:rsidRPr="7A664EEA" w:rsidR="7A664EEA">
        <w:rPr>
          <w:rFonts w:ascii="Times New Roman" w:hAnsi="Times New Roman" w:eastAsia="Times New Roman" w:cs="Times New Roman"/>
          <w:b w:val="0"/>
          <w:bCs w:val="0"/>
          <w:sz w:val="24"/>
          <w:szCs w:val="24"/>
          <w:lang w:val="en-US"/>
        </w:rPr>
        <w:t>I</w:t>
      </w:r>
      <w:r w:rsidRPr="7A664EEA" w:rsidR="7A664EEA">
        <w:rPr>
          <w:rFonts w:ascii="Times New Roman" w:hAnsi="Times New Roman" w:eastAsia="Times New Roman" w:cs="Times New Roman"/>
          <w:b w:val="0"/>
          <w:bCs w:val="0"/>
          <w:sz w:val="24"/>
          <w:szCs w:val="24"/>
          <w:lang w:val="en-US"/>
        </w:rPr>
        <w:t xml:space="preserve"> </w:t>
      </w:r>
      <w:r w:rsidRPr="7A664EEA" w:rsidR="7A664EEA">
        <w:rPr>
          <w:rFonts w:ascii="Times New Roman" w:hAnsi="Times New Roman" w:eastAsia="Times New Roman" w:cs="Times New Roman"/>
          <w:b w:val="0"/>
          <w:bCs w:val="0"/>
          <w:sz w:val="24"/>
          <w:szCs w:val="24"/>
          <w:lang w:val="en-US"/>
        </w:rPr>
        <w:t>didn't</w:t>
      </w:r>
      <w:r w:rsidRPr="7A664EEA" w:rsidR="7A664EEA">
        <w:rPr>
          <w:rFonts w:ascii="Times New Roman" w:hAnsi="Times New Roman" w:eastAsia="Times New Roman" w:cs="Times New Roman"/>
          <w:b w:val="0"/>
          <w:bCs w:val="0"/>
          <w:sz w:val="24"/>
          <w:szCs w:val="24"/>
          <w:lang w:val="en-US"/>
        </w:rPr>
        <w:t xml:space="preserve"> know anything about biotech or </w:t>
      </w:r>
      <w:r w:rsidRPr="7A664EEA" w:rsidR="7A664EEA">
        <w:rPr>
          <w:rFonts w:ascii="Times New Roman" w:hAnsi="Times New Roman" w:eastAsia="Times New Roman" w:cs="Times New Roman"/>
          <w:b w:val="0"/>
          <w:bCs w:val="0"/>
          <w:sz w:val="24"/>
          <w:szCs w:val="24"/>
          <w:lang w:val="en-US"/>
        </w:rPr>
        <w:t>really how</w:t>
      </w:r>
      <w:r w:rsidRPr="7A664EEA" w:rsidR="7A664EEA">
        <w:rPr>
          <w:rFonts w:ascii="Times New Roman" w:hAnsi="Times New Roman" w:eastAsia="Times New Roman" w:cs="Times New Roman"/>
          <w:b w:val="0"/>
          <w:bCs w:val="0"/>
          <w:sz w:val="24"/>
          <w:szCs w:val="24"/>
          <w:lang w:val="en-US"/>
        </w:rPr>
        <w:t xml:space="preserve"> the health care system worked, but the </w:t>
      </w:r>
      <w:r w:rsidRPr="7A664EEA" w:rsidR="7A664EEA">
        <w:rPr>
          <w:rFonts w:ascii="Times New Roman" w:hAnsi="Times New Roman" w:eastAsia="Times New Roman" w:cs="Times New Roman"/>
          <w:b w:val="0"/>
          <w:bCs w:val="0"/>
          <w:sz w:val="24"/>
          <w:szCs w:val="24"/>
          <w:lang w:val="en-US"/>
        </w:rPr>
        <w:t>the</w:t>
      </w:r>
      <w:r w:rsidRPr="7A664EEA" w:rsidR="7A664EEA">
        <w:rPr>
          <w:rFonts w:ascii="Times New Roman" w:hAnsi="Times New Roman" w:eastAsia="Times New Roman" w:cs="Times New Roman"/>
          <w:b w:val="0"/>
          <w:bCs w:val="0"/>
          <w:sz w:val="24"/>
          <w:szCs w:val="24"/>
          <w:lang w:val="en-US"/>
        </w:rPr>
        <w:t xml:space="preserve"> brain performance institute is part of the center for brain health and </w:t>
      </w:r>
      <w:r w:rsidRPr="7A664EEA" w:rsidR="7A664EEA">
        <w:rPr>
          <w:rFonts w:ascii="Times New Roman" w:hAnsi="Times New Roman" w:eastAsia="Times New Roman" w:cs="Times New Roman"/>
          <w:b w:val="0"/>
          <w:bCs w:val="0"/>
          <w:sz w:val="24"/>
          <w:szCs w:val="24"/>
          <w:lang w:val="en-US"/>
        </w:rPr>
        <w:t>it's</w:t>
      </w:r>
      <w:r w:rsidRPr="7A664EEA" w:rsidR="7A664EEA">
        <w:rPr>
          <w:rFonts w:ascii="Times New Roman" w:hAnsi="Times New Roman" w:eastAsia="Times New Roman" w:cs="Times New Roman"/>
          <w:b w:val="0"/>
          <w:bCs w:val="0"/>
          <w:sz w:val="24"/>
          <w:szCs w:val="24"/>
          <w:lang w:val="en-US"/>
        </w:rPr>
        <w:t xml:space="preserve"> part of the University of Texas system.</w:t>
      </w:r>
    </w:p>
    <w:p w:rsidR="009D7B90" w:rsidP="7A664EEA" w:rsidRDefault="00E05DB4" w14:paraId="00000010" w14:textId="77777777">
      <w:pPr>
        <w:rPr>
          <w:rFonts w:ascii="Times New Roman" w:hAnsi="Times New Roman" w:eastAsia="Times New Roman" w:cs="Times New Roman"/>
          <w:b w:val="0"/>
          <w:bCs w:val="0"/>
          <w:sz w:val="24"/>
          <w:szCs w:val="24"/>
          <w:lang w:val="en-US"/>
        </w:rPr>
      </w:pPr>
      <w:r w:rsidRPr="7A664EEA" w:rsidR="7A664EEA">
        <w:rPr>
          <w:rFonts w:ascii="Times New Roman" w:hAnsi="Times New Roman" w:eastAsia="Times New Roman" w:cs="Times New Roman"/>
          <w:b w:val="0"/>
          <w:bCs w:val="0"/>
          <w:sz w:val="24"/>
          <w:szCs w:val="24"/>
          <w:lang w:val="en-US"/>
        </w:rPr>
        <w:t xml:space="preserve">(04:23) So, you know, nine universities, seven hospitals. I got to see the whole ecosystem of </w:t>
      </w:r>
      <w:r w:rsidRPr="7A664EEA" w:rsidR="7A664EEA">
        <w:rPr>
          <w:rFonts w:ascii="Times New Roman" w:hAnsi="Times New Roman" w:eastAsia="Times New Roman" w:cs="Times New Roman"/>
          <w:b w:val="0"/>
          <w:bCs w:val="0"/>
          <w:sz w:val="24"/>
          <w:szCs w:val="24"/>
          <w:lang w:val="en-US"/>
        </w:rPr>
        <w:t>kind of basic</w:t>
      </w:r>
      <w:r w:rsidRPr="7A664EEA" w:rsidR="7A664EEA">
        <w:rPr>
          <w:rFonts w:ascii="Times New Roman" w:hAnsi="Times New Roman" w:eastAsia="Times New Roman" w:cs="Times New Roman"/>
          <w:b w:val="0"/>
          <w:bCs w:val="0"/>
          <w:sz w:val="24"/>
          <w:szCs w:val="24"/>
          <w:lang w:val="en-US"/>
        </w:rPr>
        <w:t xml:space="preserve"> research, you know, petri dishes, lab mice, humans, how things got commercialized, how things got delivered. And I left there just completely fascinated with the whole </w:t>
      </w:r>
      <w:r w:rsidRPr="7A664EEA" w:rsidR="7A664EEA">
        <w:rPr>
          <w:rFonts w:ascii="Times New Roman" w:hAnsi="Times New Roman" w:eastAsia="Times New Roman" w:cs="Times New Roman"/>
          <w:b w:val="0"/>
          <w:bCs w:val="0"/>
          <w:sz w:val="24"/>
          <w:szCs w:val="24"/>
          <w:lang w:val="en-US"/>
        </w:rPr>
        <w:t>healthc</w:t>
      </w:r>
      <w:r w:rsidRPr="7A664EEA" w:rsidR="7A664EEA">
        <w:rPr>
          <w:rFonts w:ascii="Times New Roman" w:hAnsi="Times New Roman" w:eastAsia="Times New Roman" w:cs="Times New Roman"/>
          <w:b w:val="0"/>
          <w:bCs w:val="0"/>
          <w:sz w:val="24"/>
          <w:szCs w:val="24"/>
          <w:lang w:val="en-US"/>
        </w:rPr>
        <w:t xml:space="preserve"> care world and really inspired about what could happen over the next 20 10 or 20 years.</w:t>
      </w:r>
    </w:p>
    <w:p w:rsidR="009D7B90" w:rsidP="7A664EEA" w:rsidRDefault="00E05DB4" w14:paraId="00000011" w14:textId="77777777">
      <w:pPr>
        <w:rPr>
          <w:rFonts w:ascii="Times New Roman" w:hAnsi="Times New Roman" w:eastAsia="Times New Roman" w:cs="Times New Roman"/>
          <w:b w:val="0"/>
          <w:bCs w:val="0"/>
          <w:sz w:val="24"/>
          <w:szCs w:val="24"/>
          <w:lang w:val="en-US"/>
        </w:rPr>
      </w:pPr>
      <w:r w:rsidRPr="7A664EEA" w:rsidR="7A664EEA">
        <w:rPr>
          <w:rFonts w:ascii="Times New Roman" w:hAnsi="Times New Roman" w:eastAsia="Times New Roman" w:cs="Times New Roman"/>
          <w:b w:val="0"/>
          <w:bCs w:val="0"/>
          <w:sz w:val="24"/>
          <w:szCs w:val="24"/>
          <w:lang w:val="en-US"/>
        </w:rPr>
        <w:t xml:space="preserve">(04:41) Stuff that the public was then hearing about, but I got to see because it was still in research mode and some of the </w:t>
      </w:r>
      <w:r w:rsidRPr="7A664EEA" w:rsidR="7A664EEA">
        <w:rPr>
          <w:rFonts w:ascii="Times New Roman" w:hAnsi="Times New Roman" w:eastAsia="Times New Roman" w:cs="Times New Roman"/>
          <w:b w:val="0"/>
          <w:bCs w:val="0"/>
          <w:sz w:val="24"/>
          <w:szCs w:val="24"/>
          <w:lang w:val="en-US"/>
        </w:rPr>
        <w:t>really compelling</w:t>
      </w:r>
      <w:r w:rsidRPr="7A664EEA" w:rsidR="7A664EEA">
        <w:rPr>
          <w:rFonts w:ascii="Times New Roman" w:hAnsi="Times New Roman" w:eastAsia="Times New Roman" w:cs="Times New Roman"/>
          <w:b w:val="0"/>
          <w:bCs w:val="0"/>
          <w:sz w:val="24"/>
          <w:szCs w:val="24"/>
          <w:lang w:val="en-US"/>
        </w:rPr>
        <w:t xml:space="preserve"> innovations going on by some of these just brilliant scientists. And so uh when I left there and went back to </w:t>
      </w:r>
      <w:r w:rsidRPr="7A664EEA" w:rsidR="7A664EEA">
        <w:rPr>
          <w:rFonts w:ascii="Times New Roman" w:hAnsi="Times New Roman" w:eastAsia="Times New Roman" w:cs="Times New Roman"/>
          <w:b w:val="0"/>
          <w:bCs w:val="0"/>
          <w:sz w:val="24"/>
          <w:szCs w:val="24"/>
          <w:lang w:val="en-US"/>
        </w:rPr>
        <w:t>Talison</w:t>
      </w:r>
      <w:r w:rsidRPr="7A664EEA" w:rsidR="7A664EEA">
        <w:rPr>
          <w:rFonts w:ascii="Times New Roman" w:hAnsi="Times New Roman" w:eastAsia="Times New Roman" w:cs="Times New Roman"/>
          <w:b w:val="0"/>
          <w:bCs w:val="0"/>
          <w:sz w:val="24"/>
          <w:szCs w:val="24"/>
          <w:lang w:val="en-US"/>
        </w:rPr>
        <w:t xml:space="preserve"> um I was very bullish about just biotech in general but felt it was too early for the brain and we can get into that later but brain the brain's a </w:t>
      </w:r>
      <w:r w:rsidRPr="7A664EEA" w:rsidR="7A664EEA">
        <w:rPr>
          <w:rFonts w:ascii="Times New Roman" w:hAnsi="Times New Roman" w:eastAsia="Times New Roman" w:cs="Times New Roman"/>
          <w:b w:val="0"/>
          <w:bCs w:val="0"/>
          <w:sz w:val="24"/>
          <w:szCs w:val="24"/>
          <w:lang w:val="en-US"/>
        </w:rPr>
        <w:t>a</w:t>
      </w:r>
      <w:r w:rsidRPr="7A664EEA" w:rsidR="7A664EEA">
        <w:rPr>
          <w:rFonts w:ascii="Times New Roman" w:hAnsi="Times New Roman" w:eastAsia="Times New Roman" w:cs="Times New Roman"/>
          <w:b w:val="0"/>
          <w:bCs w:val="0"/>
          <w:sz w:val="24"/>
          <w:szCs w:val="24"/>
          <w:lang w:val="en-US"/>
        </w:rPr>
        <w:t xml:space="preserve"> unique topic when it comes to the biotech world and healthcare and I'll </w:t>
      </w:r>
      <w:r w:rsidRPr="7A664EEA" w:rsidR="7A664EEA">
        <w:rPr>
          <w:rFonts w:ascii="Times New Roman" w:hAnsi="Times New Roman" w:eastAsia="Times New Roman" w:cs="Times New Roman"/>
          <w:b w:val="0"/>
          <w:bCs w:val="0"/>
          <w:sz w:val="24"/>
          <w:szCs w:val="24"/>
          <w:lang w:val="en-US"/>
        </w:rPr>
        <w:t xml:space="preserve">explain that I think now is a </w:t>
      </w:r>
      <w:r w:rsidRPr="7A664EEA" w:rsidR="7A664EEA">
        <w:rPr>
          <w:rFonts w:ascii="Times New Roman" w:hAnsi="Times New Roman" w:eastAsia="Times New Roman" w:cs="Times New Roman"/>
          <w:b w:val="0"/>
          <w:bCs w:val="0"/>
          <w:sz w:val="24"/>
          <w:szCs w:val="24"/>
          <w:lang w:val="en-US"/>
        </w:rPr>
        <w:t xml:space="preserve">good timing for the brain but </w:t>
      </w:r>
      <w:r w:rsidRPr="7A664EEA" w:rsidR="7A664EEA">
        <w:rPr>
          <w:rFonts w:ascii="Times New Roman" w:hAnsi="Times New Roman" w:eastAsia="Times New Roman" w:cs="Times New Roman"/>
          <w:b w:val="0"/>
          <w:bCs w:val="0"/>
          <w:sz w:val="24"/>
          <w:szCs w:val="24"/>
          <w:lang w:val="en-US"/>
        </w:rPr>
        <w:t>but</w:t>
      </w:r>
      <w:r w:rsidRPr="7A664EEA" w:rsidR="7A664EEA">
        <w:rPr>
          <w:rFonts w:ascii="Times New Roman" w:hAnsi="Times New Roman" w:eastAsia="Times New Roman" w:cs="Times New Roman"/>
          <w:b w:val="0"/>
          <w:bCs w:val="0"/>
          <w:sz w:val="24"/>
          <w:szCs w:val="24"/>
          <w:lang w:val="en-US"/>
        </w:rPr>
        <w:t xml:space="preserve"> </w:t>
      </w:r>
      <w:r w:rsidRPr="7A664EEA" w:rsidR="7A664EEA">
        <w:rPr>
          <w:rFonts w:ascii="Times New Roman" w:hAnsi="Times New Roman" w:eastAsia="Times New Roman" w:cs="Times New Roman"/>
          <w:b w:val="0"/>
          <w:bCs w:val="0"/>
          <w:sz w:val="24"/>
          <w:szCs w:val="24"/>
          <w:lang w:val="en-US"/>
        </w:rPr>
        <w:t>but</w:t>
      </w:r>
      <w:r w:rsidRPr="7A664EEA" w:rsidR="7A664EEA">
        <w:rPr>
          <w:rFonts w:ascii="Times New Roman" w:hAnsi="Times New Roman" w:eastAsia="Times New Roman" w:cs="Times New Roman"/>
          <w:b w:val="0"/>
          <w:bCs w:val="0"/>
          <w:sz w:val="24"/>
          <w:szCs w:val="24"/>
          <w:lang w:val="en-US"/>
        </w:rPr>
        <w:t xml:space="preserve"> eight years ago I felt like it</w:t>
      </w:r>
    </w:p>
    <w:p w:rsidR="009D7B90" w:rsidP="7A664EEA" w:rsidRDefault="00E05DB4" w14:paraId="00000012" w14:textId="77777777">
      <w:pPr>
        <w:rPr>
          <w:rFonts w:ascii="Times New Roman" w:hAnsi="Times New Roman" w:eastAsia="Times New Roman" w:cs="Times New Roman"/>
          <w:sz w:val="24"/>
          <w:szCs w:val="24"/>
          <w:lang w:val="en-US"/>
        </w:rPr>
      </w:pPr>
      <w:r w:rsidRPr="7A664EEA" w:rsidR="7A664EEA">
        <w:rPr>
          <w:rFonts w:ascii="Times New Roman" w:hAnsi="Times New Roman" w:eastAsia="Times New Roman" w:cs="Times New Roman"/>
          <w:sz w:val="24"/>
          <w:szCs w:val="24"/>
          <w:lang w:val="en-US"/>
        </w:rPr>
        <w:t xml:space="preserve">(05:14) was too early so we invested just in broad biotech and um what I noticed after co was that there seemed to be a shift in the mindset about the brain. So big biotech firms that would </w:t>
      </w:r>
      <w:r w:rsidRPr="7A664EEA" w:rsidR="7A664EEA">
        <w:rPr>
          <w:rFonts w:ascii="Times New Roman" w:hAnsi="Times New Roman" w:eastAsia="Times New Roman" w:cs="Times New Roman"/>
          <w:sz w:val="24"/>
          <w:szCs w:val="24"/>
          <w:lang w:val="en-US"/>
        </w:rPr>
        <w:t>said</w:t>
      </w:r>
      <w:r w:rsidRPr="7A664EEA" w:rsidR="7A664EEA">
        <w:rPr>
          <w:rFonts w:ascii="Times New Roman" w:hAnsi="Times New Roman" w:eastAsia="Times New Roman" w:cs="Times New Roman"/>
          <w:sz w:val="24"/>
          <w:szCs w:val="24"/>
          <w:lang w:val="en-US"/>
        </w:rPr>
        <w:t xml:space="preserve"> we </w:t>
      </w:r>
      <w:r w:rsidRPr="7A664EEA" w:rsidR="7A664EEA">
        <w:rPr>
          <w:rFonts w:ascii="Times New Roman" w:hAnsi="Times New Roman" w:eastAsia="Times New Roman" w:cs="Times New Roman"/>
          <w:sz w:val="24"/>
          <w:szCs w:val="24"/>
          <w:lang w:val="en-US"/>
        </w:rPr>
        <w:t>don't</w:t>
      </w:r>
      <w:r w:rsidRPr="7A664EEA" w:rsidR="7A664EEA">
        <w:rPr>
          <w:rFonts w:ascii="Times New Roman" w:hAnsi="Times New Roman" w:eastAsia="Times New Roman" w:cs="Times New Roman"/>
          <w:sz w:val="24"/>
          <w:szCs w:val="24"/>
          <w:lang w:val="en-US"/>
        </w:rPr>
        <w:t xml:space="preserve"> do the brain. </w:t>
      </w:r>
      <w:r w:rsidRPr="7A664EEA" w:rsidR="7A664EEA">
        <w:rPr>
          <w:rFonts w:ascii="Times New Roman" w:hAnsi="Times New Roman" w:eastAsia="Times New Roman" w:cs="Times New Roman"/>
          <w:sz w:val="24"/>
          <w:szCs w:val="24"/>
          <w:lang w:val="en-US"/>
        </w:rPr>
        <w:t>It's</w:t>
      </w:r>
      <w:r w:rsidRPr="7A664EEA" w:rsidR="7A664EEA">
        <w:rPr>
          <w:rFonts w:ascii="Times New Roman" w:hAnsi="Times New Roman" w:eastAsia="Times New Roman" w:cs="Times New Roman"/>
          <w:sz w:val="24"/>
          <w:szCs w:val="24"/>
          <w:lang w:val="en-US"/>
        </w:rPr>
        <w:t xml:space="preserve"> too risky. </w:t>
      </w:r>
      <w:r w:rsidRPr="7A664EEA" w:rsidR="7A664EEA">
        <w:rPr>
          <w:rFonts w:ascii="Times New Roman" w:hAnsi="Times New Roman" w:eastAsia="Times New Roman" w:cs="Times New Roman"/>
          <w:sz w:val="24"/>
          <w:szCs w:val="24"/>
          <w:lang w:val="en-US"/>
        </w:rPr>
        <w:t>We're</w:t>
      </w:r>
      <w:r w:rsidRPr="7A664EEA" w:rsidR="7A664EEA">
        <w:rPr>
          <w:rFonts w:ascii="Times New Roman" w:hAnsi="Times New Roman" w:eastAsia="Times New Roman" w:cs="Times New Roman"/>
          <w:sz w:val="24"/>
          <w:szCs w:val="24"/>
          <w:lang w:val="en-US"/>
        </w:rPr>
        <w:t xml:space="preserve"> going to focus on oncology, heart, you know, immunology, rare diseases, things we know we can make money on it. The science works.</w:t>
      </w:r>
    </w:p>
    <w:p w:rsidR="009D7B90" w:rsidP="7A664EEA" w:rsidRDefault="00E05DB4" w14:paraId="00000013" w14:textId="77777777">
      <w:pPr>
        <w:rPr>
          <w:rFonts w:ascii="Times New Roman" w:hAnsi="Times New Roman" w:eastAsia="Times New Roman" w:cs="Times New Roman"/>
          <w:sz w:val="24"/>
          <w:szCs w:val="24"/>
          <w:lang w:val="en-US"/>
        </w:rPr>
      </w:pPr>
      <w:r w:rsidRPr="7A664EEA" w:rsidR="7A664EEA">
        <w:rPr>
          <w:rFonts w:ascii="Times New Roman" w:hAnsi="Times New Roman" w:eastAsia="Times New Roman" w:cs="Times New Roman"/>
          <w:sz w:val="24"/>
          <w:szCs w:val="24"/>
          <w:lang w:val="en-US"/>
        </w:rPr>
        <w:t xml:space="preserve">(05:37) They're now really starting about two years ago are leaning in to investing in the brain and are hiring neuroscientists. These are like the big shops, big venture shops, big biotech shops that if </w:t>
      </w:r>
      <w:r w:rsidRPr="7A664EEA" w:rsidR="7A664EEA">
        <w:rPr>
          <w:rFonts w:ascii="Times New Roman" w:hAnsi="Times New Roman" w:eastAsia="Times New Roman" w:cs="Times New Roman"/>
          <w:sz w:val="24"/>
          <w:szCs w:val="24"/>
          <w:lang w:val="en-US"/>
        </w:rPr>
        <w:t>you guys</w:t>
      </w:r>
      <w:r w:rsidRPr="7A664EEA" w:rsidR="7A664EEA">
        <w:rPr>
          <w:rFonts w:ascii="Times New Roman" w:hAnsi="Times New Roman" w:eastAsia="Times New Roman" w:cs="Times New Roman"/>
          <w:sz w:val="24"/>
          <w:szCs w:val="24"/>
          <w:lang w:val="en-US"/>
        </w:rPr>
        <w:t xml:space="preserve"> invest in the in the biotech space, you would have heard of before.</w:t>
      </w:r>
    </w:p>
    <w:p w:rsidR="009D7B90" w:rsidP="7A664EEA" w:rsidRDefault="00E05DB4" w14:paraId="00000014" w14:textId="77777777">
      <w:pPr>
        <w:rPr>
          <w:rFonts w:ascii="Times New Roman" w:hAnsi="Times New Roman" w:eastAsia="Times New Roman" w:cs="Times New Roman"/>
          <w:sz w:val="24"/>
          <w:szCs w:val="24"/>
          <w:lang w:val="en-US"/>
        </w:rPr>
      </w:pPr>
      <w:r w:rsidRPr="7A664EEA" w:rsidR="7A664EEA">
        <w:rPr>
          <w:rFonts w:ascii="Times New Roman" w:hAnsi="Times New Roman" w:eastAsia="Times New Roman" w:cs="Times New Roman"/>
          <w:sz w:val="24"/>
          <w:szCs w:val="24"/>
          <w:lang w:val="en-US"/>
        </w:rPr>
        <w:t xml:space="preserve">(05:56) So they were leaning in and then now big pharma uh the JP Morgan healthcare is like the </w:t>
      </w:r>
      <w:r w:rsidRPr="7A664EEA" w:rsidR="7A664EEA">
        <w:rPr>
          <w:rFonts w:ascii="Times New Roman" w:hAnsi="Times New Roman" w:eastAsia="Times New Roman" w:cs="Times New Roman"/>
          <w:sz w:val="24"/>
          <w:szCs w:val="24"/>
          <w:lang w:val="en-US"/>
        </w:rPr>
        <w:t>the</w:t>
      </w:r>
      <w:r w:rsidRPr="7A664EEA" w:rsidR="7A664EEA">
        <w:rPr>
          <w:rFonts w:ascii="Times New Roman" w:hAnsi="Times New Roman" w:eastAsia="Times New Roman" w:cs="Times New Roman"/>
          <w:sz w:val="24"/>
          <w:szCs w:val="24"/>
          <w:lang w:val="en-US"/>
        </w:rPr>
        <w:t xml:space="preserve"> famous conference in the healthcare world and they usually try to announce one big deal and the big deal they announced this year was a </w:t>
      </w:r>
      <w:r w:rsidRPr="7A664EEA" w:rsidR="7A664EEA">
        <w:rPr>
          <w:rFonts w:ascii="Times New Roman" w:hAnsi="Times New Roman" w:eastAsia="Times New Roman" w:cs="Times New Roman"/>
          <w:sz w:val="24"/>
          <w:szCs w:val="24"/>
          <w:lang w:val="en-US"/>
        </w:rPr>
        <w:t>$16 billion</w:t>
      </w:r>
      <w:r w:rsidRPr="7A664EEA" w:rsidR="7A664EEA">
        <w:rPr>
          <w:rFonts w:ascii="Times New Roman" w:hAnsi="Times New Roman" w:eastAsia="Times New Roman" w:cs="Times New Roman"/>
          <w:sz w:val="24"/>
          <w:szCs w:val="24"/>
          <w:lang w:val="en-US"/>
        </w:rPr>
        <w:t xml:space="preserve"> acquisition by Johnson and Johnson of a psycho psychosis stroke and it was they </w:t>
      </w:r>
      <w:r w:rsidRPr="7A664EEA" w:rsidR="7A664EEA">
        <w:rPr>
          <w:rFonts w:ascii="Times New Roman" w:hAnsi="Times New Roman" w:eastAsia="Times New Roman" w:cs="Times New Roman"/>
          <w:sz w:val="24"/>
          <w:szCs w:val="24"/>
          <w:lang w:val="en-US"/>
        </w:rPr>
        <w:t>they</w:t>
      </w:r>
      <w:r w:rsidRPr="7A664EEA" w:rsidR="7A664EEA">
        <w:rPr>
          <w:rFonts w:ascii="Times New Roman" w:hAnsi="Times New Roman" w:eastAsia="Times New Roman" w:cs="Times New Roman"/>
          <w:sz w:val="24"/>
          <w:szCs w:val="24"/>
          <w:lang w:val="en-US"/>
        </w:rPr>
        <w:t xml:space="preserve"> people that go there every year says it's the first time they remember anything </w:t>
      </w:r>
      <w:r w:rsidRPr="7A664EEA" w:rsidR="7A664EEA">
        <w:rPr>
          <w:rFonts w:ascii="Times New Roman" w:hAnsi="Times New Roman" w:eastAsia="Times New Roman" w:cs="Times New Roman"/>
          <w:sz w:val="24"/>
          <w:szCs w:val="24"/>
          <w:lang w:val="en-US"/>
        </w:rPr>
        <w:t>neuroreated</w:t>
      </w:r>
      <w:r w:rsidRPr="7A664EEA" w:rsidR="7A664EEA">
        <w:rPr>
          <w:rFonts w:ascii="Times New Roman" w:hAnsi="Times New Roman" w:eastAsia="Times New Roman" w:cs="Times New Roman"/>
          <w:sz w:val="24"/>
          <w:szCs w:val="24"/>
          <w:lang w:val="en-US"/>
        </w:rPr>
        <w:t xml:space="preserve"> being the big deal.</w:t>
      </w:r>
    </w:p>
    <w:p w:rsidR="009D7B90" w:rsidP="7A664EEA" w:rsidRDefault="00E05DB4" w14:paraId="00000015" w14:textId="77777777">
      <w:pPr>
        <w:rPr>
          <w:rFonts w:ascii="Times New Roman" w:hAnsi="Times New Roman" w:eastAsia="Times New Roman" w:cs="Times New Roman"/>
          <w:sz w:val="24"/>
          <w:szCs w:val="24"/>
          <w:lang w:val="en-US"/>
        </w:rPr>
      </w:pPr>
      <w:r w:rsidRPr="7A664EEA" w:rsidR="7A664EEA">
        <w:rPr>
          <w:rFonts w:ascii="Times New Roman" w:hAnsi="Times New Roman" w:eastAsia="Times New Roman" w:cs="Times New Roman"/>
          <w:sz w:val="24"/>
          <w:szCs w:val="24"/>
          <w:lang w:val="en-US"/>
        </w:rPr>
        <w:t xml:space="preserve">(06:19) So that um my interest in biotech, investing in biotech the past eight years personally and for </w:t>
      </w:r>
      <w:r w:rsidRPr="7A664EEA" w:rsidR="7A664EEA">
        <w:rPr>
          <w:rFonts w:ascii="Times New Roman" w:hAnsi="Times New Roman" w:eastAsia="Times New Roman" w:cs="Times New Roman"/>
          <w:sz w:val="24"/>
          <w:szCs w:val="24"/>
          <w:lang w:val="en-US"/>
        </w:rPr>
        <w:t>for</w:t>
      </w:r>
      <w:r w:rsidRPr="7A664EEA" w:rsidR="7A664EEA">
        <w:rPr>
          <w:rFonts w:ascii="Times New Roman" w:hAnsi="Times New Roman" w:eastAsia="Times New Roman" w:cs="Times New Roman"/>
          <w:sz w:val="24"/>
          <w:szCs w:val="24"/>
          <w:lang w:val="en-US"/>
        </w:rPr>
        <w:t xml:space="preserve"> </w:t>
      </w:r>
      <w:r w:rsidRPr="7A664EEA" w:rsidR="7A664EEA">
        <w:rPr>
          <w:rFonts w:ascii="Times New Roman" w:hAnsi="Times New Roman" w:eastAsia="Times New Roman" w:cs="Times New Roman"/>
          <w:sz w:val="24"/>
          <w:szCs w:val="24"/>
          <w:lang w:val="en-US"/>
        </w:rPr>
        <w:t>Talison</w:t>
      </w:r>
      <w:r w:rsidRPr="7A664EEA" w:rsidR="7A664EEA">
        <w:rPr>
          <w:rFonts w:ascii="Times New Roman" w:hAnsi="Times New Roman" w:eastAsia="Times New Roman" w:cs="Times New Roman"/>
          <w:sz w:val="24"/>
          <w:szCs w:val="24"/>
          <w:lang w:val="en-US"/>
        </w:rPr>
        <w:t xml:space="preserve"> clients um and I've always wanted to develop a brain theme and I felt like based on the changes that happened over the past three years that the timing is right for it to be a good investment. I </w:t>
      </w:r>
      <w:r w:rsidRPr="7A664EEA" w:rsidR="7A664EEA">
        <w:rPr>
          <w:rFonts w:ascii="Times New Roman" w:hAnsi="Times New Roman" w:eastAsia="Times New Roman" w:cs="Times New Roman"/>
          <w:sz w:val="24"/>
          <w:szCs w:val="24"/>
          <w:lang w:val="en-US"/>
        </w:rPr>
        <w:t>didn't</w:t>
      </w:r>
      <w:r w:rsidRPr="7A664EEA" w:rsidR="7A664EEA">
        <w:rPr>
          <w:rFonts w:ascii="Times New Roman" w:hAnsi="Times New Roman" w:eastAsia="Times New Roman" w:cs="Times New Roman"/>
          <w:sz w:val="24"/>
          <w:szCs w:val="24"/>
          <w:lang w:val="en-US"/>
        </w:rPr>
        <w:t xml:space="preserve"> want to be in research mode.</w:t>
      </w:r>
    </w:p>
    <w:p w:rsidR="009D7B90" w:rsidP="7A664EEA" w:rsidRDefault="00E05DB4" w14:paraId="00000016" w14:textId="77777777">
      <w:pPr>
        <w:rPr>
          <w:rFonts w:ascii="Times New Roman" w:hAnsi="Times New Roman" w:eastAsia="Times New Roman" w:cs="Times New Roman"/>
          <w:sz w:val="24"/>
          <w:szCs w:val="24"/>
          <w:lang w:val="en-US"/>
        </w:rPr>
      </w:pPr>
      <w:r w:rsidRPr="7A664EEA" w:rsidR="7A664EEA">
        <w:rPr>
          <w:rFonts w:ascii="Times New Roman" w:hAnsi="Times New Roman" w:eastAsia="Times New Roman" w:cs="Times New Roman"/>
          <w:sz w:val="24"/>
          <w:szCs w:val="24"/>
          <w:lang w:val="en-US"/>
        </w:rPr>
        <w:t xml:space="preserve">(06:38) I want it to be that hey I can deliver top quartile returns for people that invest with me and me uh if I do it well. </w:t>
      </w:r>
      <w:r w:rsidRPr="7A664EEA" w:rsidR="7A664EEA">
        <w:rPr>
          <w:rFonts w:ascii="Times New Roman" w:hAnsi="Times New Roman" w:eastAsia="Times New Roman" w:cs="Times New Roman"/>
          <w:sz w:val="24"/>
          <w:szCs w:val="24"/>
          <w:lang w:val="en-US"/>
        </w:rPr>
        <w:t>So</w:t>
      </w:r>
      <w:r w:rsidRPr="7A664EEA" w:rsidR="7A664EEA">
        <w:rPr>
          <w:rFonts w:ascii="Times New Roman" w:hAnsi="Times New Roman" w:eastAsia="Times New Roman" w:cs="Times New Roman"/>
          <w:sz w:val="24"/>
          <w:szCs w:val="24"/>
          <w:lang w:val="en-US"/>
        </w:rPr>
        <w:t xml:space="preserve"> Brain Capital Partners Brain Super Fund. </w:t>
      </w:r>
      <w:r w:rsidRPr="7A664EEA" w:rsidR="7A664EEA">
        <w:rPr>
          <w:rFonts w:ascii="Times New Roman" w:hAnsi="Times New Roman" w:eastAsia="Times New Roman" w:cs="Times New Roman"/>
          <w:sz w:val="24"/>
          <w:szCs w:val="24"/>
          <w:lang w:val="en-US"/>
        </w:rPr>
        <w:t>What's</w:t>
      </w:r>
      <w:r w:rsidRPr="7A664EEA" w:rsidR="7A664EEA">
        <w:rPr>
          <w:rFonts w:ascii="Times New Roman" w:hAnsi="Times New Roman" w:eastAsia="Times New Roman" w:cs="Times New Roman"/>
          <w:sz w:val="24"/>
          <w:szCs w:val="24"/>
          <w:lang w:val="en-US"/>
        </w:rPr>
        <w:t xml:space="preserve"> the relationship between those two? It's just that so Brain Capital Partners is just my </w:t>
      </w:r>
      <w:r w:rsidRPr="7A664EEA" w:rsidR="7A664EEA">
        <w:rPr>
          <w:rFonts w:ascii="Times New Roman" w:hAnsi="Times New Roman" w:eastAsia="Times New Roman" w:cs="Times New Roman"/>
          <w:sz w:val="24"/>
          <w:szCs w:val="24"/>
          <w:lang w:val="en-US"/>
        </w:rPr>
        <w:t>my</w:t>
      </w:r>
      <w:r w:rsidRPr="7A664EEA" w:rsidR="7A664EEA">
        <w:rPr>
          <w:rFonts w:ascii="Times New Roman" w:hAnsi="Times New Roman" w:eastAsia="Times New Roman" w:cs="Times New Roman"/>
          <w:sz w:val="24"/>
          <w:szCs w:val="24"/>
          <w:lang w:val="en-US"/>
        </w:rPr>
        <w:t xml:space="preserve"> holding company and so uh </w:t>
      </w:r>
      <w:r w:rsidRPr="7A664EEA" w:rsidR="7A664EEA">
        <w:rPr>
          <w:rFonts w:ascii="Times New Roman" w:hAnsi="Times New Roman" w:eastAsia="Times New Roman" w:cs="Times New Roman"/>
          <w:sz w:val="24"/>
          <w:szCs w:val="24"/>
          <w:lang w:val="en-US"/>
        </w:rPr>
        <w:t>uh</w:t>
      </w:r>
      <w:r w:rsidRPr="7A664EEA" w:rsidR="7A664EEA">
        <w:rPr>
          <w:rFonts w:ascii="Times New Roman" w:hAnsi="Times New Roman" w:eastAsia="Times New Roman" w:cs="Times New Roman"/>
          <w:sz w:val="24"/>
          <w:szCs w:val="24"/>
          <w:lang w:val="en-US"/>
        </w:rPr>
        <w:t xml:space="preserve"> I have a bigger vision that uh you know I want to I'm a capitalist at heart but I also want to do good and so Brain Capital Partners long term is going to be more than just a venture capital fund. </w:t>
      </w:r>
      <w:r w:rsidRPr="7A664EEA" w:rsidR="7A664EEA">
        <w:rPr>
          <w:rFonts w:ascii="Times New Roman" w:hAnsi="Times New Roman" w:eastAsia="Times New Roman" w:cs="Times New Roman"/>
          <w:sz w:val="24"/>
          <w:szCs w:val="24"/>
          <w:lang w:val="en-US"/>
        </w:rPr>
        <w:t>It's</w:t>
      </w:r>
      <w:r w:rsidRPr="7A664EEA" w:rsidR="7A664EEA">
        <w:rPr>
          <w:rFonts w:ascii="Times New Roman" w:hAnsi="Times New Roman" w:eastAsia="Times New Roman" w:cs="Times New Roman"/>
          <w:sz w:val="24"/>
          <w:szCs w:val="24"/>
          <w:lang w:val="en-US"/>
        </w:rPr>
        <w:t xml:space="preserve"> going to </w:t>
      </w:r>
      <w:r w:rsidRPr="7A664EEA" w:rsidR="7A664EEA">
        <w:rPr>
          <w:rFonts w:ascii="Times New Roman" w:hAnsi="Times New Roman" w:eastAsia="Times New Roman" w:cs="Times New Roman"/>
          <w:sz w:val="24"/>
          <w:szCs w:val="24"/>
          <w:lang w:val="en-US"/>
        </w:rPr>
        <w:t>I'm</w:t>
      </w:r>
      <w:r w:rsidRPr="7A664EEA" w:rsidR="7A664EEA">
        <w:rPr>
          <w:rFonts w:ascii="Times New Roman" w:hAnsi="Times New Roman" w:eastAsia="Times New Roman" w:cs="Times New Roman"/>
          <w:sz w:val="24"/>
          <w:szCs w:val="24"/>
          <w:lang w:val="en-US"/>
        </w:rPr>
        <w:t xml:space="preserve"> </w:t>
      </w:r>
      <w:r w:rsidRPr="7A664EEA" w:rsidR="7A664EEA">
        <w:rPr>
          <w:rFonts w:ascii="Times New Roman" w:hAnsi="Times New Roman" w:eastAsia="Times New Roman" w:cs="Times New Roman"/>
          <w:sz w:val="24"/>
          <w:szCs w:val="24"/>
          <w:lang w:val="en-US"/>
        </w:rPr>
        <w:t>going to help people think about if I have grant</w:t>
      </w:r>
    </w:p>
    <w:p w:rsidR="009D7B90" w:rsidP="7A664EEA" w:rsidRDefault="00E05DB4" w14:paraId="00000017" w14:textId="77777777">
      <w:pPr>
        <w:rPr>
          <w:rFonts w:ascii="Times New Roman" w:hAnsi="Times New Roman" w:eastAsia="Times New Roman" w:cs="Times New Roman"/>
          <w:sz w:val="24"/>
          <w:szCs w:val="24"/>
          <w:lang w:val="en-US"/>
        </w:rPr>
      </w:pPr>
      <w:r w:rsidRPr="7A664EEA" w:rsidR="7A664EEA">
        <w:rPr>
          <w:rFonts w:ascii="Times New Roman" w:hAnsi="Times New Roman" w:eastAsia="Times New Roman" w:cs="Times New Roman"/>
          <w:sz w:val="24"/>
          <w:szCs w:val="24"/>
          <w:lang w:val="en-US"/>
        </w:rPr>
        <w:t xml:space="preserve">(07:06) money how do I </w:t>
      </w:r>
      <w:r w:rsidRPr="7A664EEA" w:rsidR="7A664EEA">
        <w:rPr>
          <w:rFonts w:ascii="Times New Roman" w:hAnsi="Times New Roman" w:eastAsia="Times New Roman" w:cs="Times New Roman"/>
          <w:sz w:val="24"/>
          <w:szCs w:val="24"/>
          <w:lang w:val="en-US"/>
        </w:rPr>
        <w:t>give</w:t>
      </w:r>
      <w:r w:rsidRPr="7A664EEA" w:rsidR="7A664EEA">
        <w:rPr>
          <w:rFonts w:ascii="Times New Roman" w:hAnsi="Times New Roman" w:eastAsia="Times New Roman" w:cs="Times New Roman"/>
          <w:sz w:val="24"/>
          <w:szCs w:val="24"/>
          <w:lang w:val="en-US"/>
        </w:rPr>
        <w:t xml:space="preserve"> and I want to do something for Parkinson's. </w:t>
      </w:r>
      <w:r w:rsidRPr="7A664EEA" w:rsidR="7A664EEA">
        <w:rPr>
          <w:rFonts w:ascii="Times New Roman" w:hAnsi="Times New Roman" w:eastAsia="Times New Roman" w:cs="Times New Roman"/>
          <w:sz w:val="24"/>
          <w:szCs w:val="24"/>
          <w:lang w:val="en-US"/>
        </w:rPr>
        <w:t>Who's</w:t>
      </w:r>
      <w:r w:rsidRPr="7A664EEA" w:rsidR="7A664EEA">
        <w:rPr>
          <w:rFonts w:ascii="Times New Roman" w:hAnsi="Times New Roman" w:eastAsia="Times New Roman" w:cs="Times New Roman"/>
          <w:sz w:val="24"/>
          <w:szCs w:val="24"/>
          <w:lang w:val="en-US"/>
        </w:rPr>
        <w:t xml:space="preserve"> the best places to give money to? </w:t>
      </w:r>
      <w:r w:rsidRPr="7A664EEA" w:rsidR="7A664EEA">
        <w:rPr>
          <w:rFonts w:ascii="Times New Roman" w:hAnsi="Times New Roman" w:eastAsia="Times New Roman" w:cs="Times New Roman"/>
          <w:sz w:val="24"/>
          <w:szCs w:val="24"/>
          <w:lang w:val="en-US"/>
        </w:rPr>
        <w:t>So</w:t>
      </w:r>
      <w:r w:rsidRPr="7A664EEA" w:rsidR="7A664EEA">
        <w:rPr>
          <w:rFonts w:ascii="Times New Roman" w:hAnsi="Times New Roman" w:eastAsia="Times New Roman" w:cs="Times New Roman"/>
          <w:sz w:val="24"/>
          <w:szCs w:val="24"/>
          <w:lang w:val="en-US"/>
        </w:rPr>
        <w:t xml:space="preserve"> </w:t>
      </w:r>
      <w:r w:rsidRPr="7A664EEA" w:rsidR="7A664EEA">
        <w:rPr>
          <w:rFonts w:ascii="Times New Roman" w:hAnsi="Times New Roman" w:eastAsia="Times New Roman" w:cs="Times New Roman"/>
          <w:sz w:val="24"/>
          <w:szCs w:val="24"/>
          <w:lang w:val="en-US"/>
        </w:rPr>
        <w:t>there's</w:t>
      </w:r>
      <w:r w:rsidRPr="7A664EEA" w:rsidR="7A664EEA">
        <w:rPr>
          <w:rFonts w:ascii="Times New Roman" w:hAnsi="Times New Roman" w:eastAsia="Times New Roman" w:cs="Times New Roman"/>
          <w:sz w:val="24"/>
          <w:szCs w:val="24"/>
          <w:lang w:val="en-US"/>
        </w:rPr>
        <w:t xml:space="preserve"> a sort of a </w:t>
      </w:r>
      <w:r w:rsidRPr="7A664EEA" w:rsidR="7A664EEA">
        <w:rPr>
          <w:rFonts w:ascii="Times New Roman" w:hAnsi="Times New Roman" w:eastAsia="Times New Roman" w:cs="Times New Roman"/>
          <w:sz w:val="24"/>
          <w:szCs w:val="24"/>
          <w:lang w:val="en-US"/>
        </w:rPr>
        <w:t>a</w:t>
      </w:r>
      <w:r w:rsidRPr="7A664EEA" w:rsidR="7A664EEA">
        <w:rPr>
          <w:rFonts w:ascii="Times New Roman" w:hAnsi="Times New Roman" w:eastAsia="Times New Roman" w:cs="Times New Roman"/>
          <w:sz w:val="24"/>
          <w:szCs w:val="24"/>
          <w:lang w:val="en-US"/>
        </w:rPr>
        <w:t xml:space="preserve"> nonprofit arm that </w:t>
      </w:r>
      <w:r w:rsidRPr="7A664EEA" w:rsidR="7A664EEA">
        <w:rPr>
          <w:rFonts w:ascii="Times New Roman" w:hAnsi="Times New Roman" w:eastAsia="Times New Roman" w:cs="Times New Roman"/>
          <w:sz w:val="24"/>
          <w:szCs w:val="24"/>
          <w:lang w:val="en-US"/>
        </w:rPr>
        <w:t>I'm</w:t>
      </w:r>
      <w:r w:rsidRPr="7A664EEA" w:rsidR="7A664EEA">
        <w:rPr>
          <w:rFonts w:ascii="Times New Roman" w:hAnsi="Times New Roman" w:eastAsia="Times New Roman" w:cs="Times New Roman"/>
          <w:sz w:val="24"/>
          <w:szCs w:val="24"/>
          <w:lang w:val="en-US"/>
        </w:rPr>
        <w:t xml:space="preserve"> going to launch later. But my the first thing I'm going to launch is the brain super fund which is a venture capital fund that's uh going to be uh investing in companies and </w:t>
      </w:r>
      <w:r w:rsidRPr="7A664EEA" w:rsidR="7A664EEA">
        <w:rPr>
          <w:rFonts w:ascii="Times New Roman" w:hAnsi="Times New Roman" w:eastAsia="Times New Roman" w:cs="Times New Roman"/>
          <w:sz w:val="24"/>
          <w:szCs w:val="24"/>
          <w:lang w:val="en-US"/>
        </w:rPr>
        <w:t>and</w:t>
      </w:r>
      <w:r w:rsidRPr="7A664EEA" w:rsidR="7A664EEA">
        <w:rPr>
          <w:rFonts w:ascii="Times New Roman" w:hAnsi="Times New Roman" w:eastAsia="Times New Roman" w:cs="Times New Roman"/>
          <w:sz w:val="24"/>
          <w:szCs w:val="24"/>
          <w:lang w:val="en-US"/>
        </w:rPr>
        <w:t xml:space="preserve"> its primary objective is to make returns but along the way it's going to do good because if you're reaching people with these companies that that have access to something to </w:t>
      </w:r>
      <w:r w:rsidRPr="7A664EEA" w:rsidR="7A664EEA">
        <w:rPr>
          <w:rFonts w:ascii="Times New Roman" w:hAnsi="Times New Roman" w:eastAsia="Times New Roman" w:cs="Times New Roman"/>
          <w:sz w:val="24"/>
          <w:szCs w:val="24"/>
          <w:lang w:val="en-US"/>
        </w:rPr>
        <w:t>help with Parkinson's or</w:t>
      </w:r>
    </w:p>
    <w:p w:rsidR="009D7B90" w:rsidP="7A664EEA" w:rsidRDefault="00E05DB4" w14:paraId="00000018" w14:textId="77777777">
      <w:pPr>
        <w:rPr>
          <w:rFonts w:ascii="Times New Roman" w:hAnsi="Times New Roman" w:eastAsia="Times New Roman" w:cs="Times New Roman"/>
          <w:sz w:val="24"/>
          <w:szCs w:val="24"/>
          <w:lang w:val="en-US"/>
        </w:rPr>
      </w:pPr>
      <w:r w:rsidRPr="7A664EEA" w:rsidR="7A664EEA">
        <w:rPr>
          <w:rFonts w:ascii="Times New Roman" w:hAnsi="Times New Roman" w:eastAsia="Times New Roman" w:cs="Times New Roman"/>
          <w:sz w:val="24"/>
          <w:szCs w:val="24"/>
          <w:lang w:val="en-US"/>
        </w:rPr>
        <w:t xml:space="preserve">(07:34) depression they </w:t>
      </w:r>
      <w:r w:rsidRPr="7A664EEA" w:rsidR="7A664EEA">
        <w:rPr>
          <w:rFonts w:ascii="Times New Roman" w:hAnsi="Times New Roman" w:eastAsia="Times New Roman" w:cs="Times New Roman"/>
          <w:sz w:val="24"/>
          <w:szCs w:val="24"/>
          <w:lang w:val="en-US"/>
        </w:rPr>
        <w:t>didn't</w:t>
      </w:r>
      <w:r w:rsidRPr="7A664EEA" w:rsidR="7A664EEA">
        <w:rPr>
          <w:rFonts w:ascii="Times New Roman" w:hAnsi="Times New Roman" w:eastAsia="Times New Roman" w:cs="Times New Roman"/>
          <w:sz w:val="24"/>
          <w:szCs w:val="24"/>
          <w:lang w:val="en-US"/>
        </w:rPr>
        <w:t xml:space="preserve"> have before then </w:t>
      </w:r>
      <w:r w:rsidRPr="7A664EEA" w:rsidR="7A664EEA">
        <w:rPr>
          <w:rFonts w:ascii="Times New Roman" w:hAnsi="Times New Roman" w:eastAsia="Times New Roman" w:cs="Times New Roman"/>
          <w:sz w:val="24"/>
          <w:szCs w:val="24"/>
          <w:lang w:val="en-US"/>
        </w:rPr>
        <w:t>you're</w:t>
      </w:r>
      <w:r w:rsidRPr="7A664EEA" w:rsidR="7A664EEA">
        <w:rPr>
          <w:rFonts w:ascii="Times New Roman" w:hAnsi="Times New Roman" w:eastAsia="Times New Roman" w:cs="Times New Roman"/>
          <w:sz w:val="24"/>
          <w:szCs w:val="24"/>
          <w:lang w:val="en-US"/>
        </w:rPr>
        <w:t xml:space="preserve"> helping people. So, um, </w:t>
      </w:r>
      <w:r w:rsidRPr="7A664EEA" w:rsidR="7A664EEA">
        <w:rPr>
          <w:rFonts w:ascii="Times New Roman" w:hAnsi="Times New Roman" w:eastAsia="Times New Roman" w:cs="Times New Roman"/>
          <w:sz w:val="24"/>
          <w:szCs w:val="24"/>
          <w:lang w:val="en-US"/>
        </w:rPr>
        <w:t>it's</w:t>
      </w:r>
      <w:r w:rsidRPr="7A664EEA" w:rsidR="7A664EEA">
        <w:rPr>
          <w:rFonts w:ascii="Times New Roman" w:hAnsi="Times New Roman" w:eastAsia="Times New Roman" w:cs="Times New Roman"/>
          <w:sz w:val="24"/>
          <w:szCs w:val="24"/>
          <w:lang w:val="en-US"/>
        </w:rPr>
        <w:t xml:space="preserve"> going and I can explain why, but </w:t>
      </w:r>
      <w:r w:rsidRPr="7A664EEA" w:rsidR="7A664EEA">
        <w:rPr>
          <w:rFonts w:ascii="Times New Roman" w:hAnsi="Times New Roman" w:eastAsia="Times New Roman" w:cs="Times New Roman"/>
          <w:sz w:val="24"/>
          <w:szCs w:val="24"/>
          <w:lang w:val="en-US"/>
        </w:rPr>
        <w:t>it's</w:t>
      </w:r>
      <w:r w:rsidRPr="7A664EEA" w:rsidR="7A664EEA">
        <w:rPr>
          <w:rFonts w:ascii="Times New Roman" w:hAnsi="Times New Roman" w:eastAsia="Times New Roman" w:cs="Times New Roman"/>
          <w:sz w:val="24"/>
          <w:szCs w:val="24"/>
          <w:lang w:val="en-US"/>
        </w:rPr>
        <w:t xml:space="preserve"> going to be a combination of a fund of funds and direct deals. And I can explain why the fund to fund that model makes sense, but </w:t>
      </w:r>
      <w:r w:rsidRPr="7A664EEA" w:rsidR="7A664EEA">
        <w:rPr>
          <w:rFonts w:ascii="Times New Roman" w:hAnsi="Times New Roman" w:eastAsia="Times New Roman" w:cs="Times New Roman"/>
          <w:sz w:val="24"/>
          <w:szCs w:val="24"/>
          <w:lang w:val="en-US"/>
        </w:rPr>
        <w:t>that's</w:t>
      </w:r>
      <w:r w:rsidRPr="7A664EEA" w:rsidR="7A664EEA">
        <w:rPr>
          <w:rFonts w:ascii="Times New Roman" w:hAnsi="Times New Roman" w:eastAsia="Times New Roman" w:cs="Times New Roman"/>
          <w:sz w:val="24"/>
          <w:szCs w:val="24"/>
          <w:lang w:val="en-US"/>
        </w:rPr>
        <w:t xml:space="preserve"> what </w:t>
      </w:r>
      <w:r w:rsidRPr="7A664EEA" w:rsidR="7A664EEA">
        <w:rPr>
          <w:rFonts w:ascii="Times New Roman" w:hAnsi="Times New Roman" w:eastAsia="Times New Roman" w:cs="Times New Roman"/>
          <w:sz w:val="24"/>
          <w:szCs w:val="24"/>
          <w:lang w:val="en-US"/>
        </w:rPr>
        <w:t>I'm</w:t>
      </w:r>
      <w:r w:rsidRPr="7A664EEA" w:rsidR="7A664EEA">
        <w:rPr>
          <w:rFonts w:ascii="Times New Roman" w:hAnsi="Times New Roman" w:eastAsia="Times New Roman" w:cs="Times New Roman"/>
          <w:sz w:val="24"/>
          <w:szCs w:val="24"/>
          <w:lang w:val="en-US"/>
        </w:rPr>
        <w:t xml:space="preserve"> doing. And I </w:t>
      </w:r>
      <w:r w:rsidRPr="7A664EEA" w:rsidR="7A664EEA">
        <w:rPr>
          <w:rFonts w:ascii="Times New Roman" w:hAnsi="Times New Roman" w:eastAsia="Times New Roman" w:cs="Times New Roman"/>
          <w:sz w:val="24"/>
          <w:szCs w:val="24"/>
          <w:lang w:val="en-US"/>
        </w:rPr>
        <w:t>literally just</w:t>
      </w:r>
      <w:r w:rsidRPr="7A664EEA" w:rsidR="7A664EEA">
        <w:rPr>
          <w:rFonts w:ascii="Times New Roman" w:hAnsi="Times New Roman" w:eastAsia="Times New Roman" w:cs="Times New Roman"/>
          <w:sz w:val="24"/>
          <w:szCs w:val="24"/>
          <w:lang w:val="en-US"/>
        </w:rPr>
        <w:t xml:space="preserve"> a month two into it. Wow. Congratulations.</w:t>
      </w:r>
    </w:p>
    <w:p w:rsidR="009D7B90" w:rsidP="7A664EEA" w:rsidRDefault="00E05DB4" w14:paraId="00000019" w14:textId="77777777">
      <w:pPr>
        <w:rPr>
          <w:rFonts w:ascii="Times New Roman" w:hAnsi="Times New Roman" w:eastAsia="Times New Roman" w:cs="Times New Roman"/>
          <w:sz w:val="24"/>
          <w:szCs w:val="24"/>
          <w:lang w:val="en-US"/>
        </w:rPr>
      </w:pPr>
      <w:r w:rsidRPr="7A664EEA" w:rsidR="7A664EEA">
        <w:rPr>
          <w:rFonts w:ascii="Times New Roman" w:hAnsi="Times New Roman" w:eastAsia="Times New Roman" w:cs="Times New Roman"/>
          <w:sz w:val="24"/>
          <w:szCs w:val="24"/>
          <w:lang w:val="en-US"/>
        </w:rPr>
        <w:t xml:space="preserve">(07:54) Um, I </w:t>
      </w:r>
      <w:r w:rsidRPr="7A664EEA" w:rsidR="7A664EEA">
        <w:rPr>
          <w:rFonts w:ascii="Times New Roman" w:hAnsi="Times New Roman" w:eastAsia="Times New Roman" w:cs="Times New Roman"/>
          <w:sz w:val="24"/>
          <w:szCs w:val="24"/>
          <w:lang w:val="en-US"/>
        </w:rPr>
        <w:t>I</w:t>
      </w:r>
      <w:r w:rsidRPr="7A664EEA" w:rsidR="7A664EEA">
        <w:rPr>
          <w:rFonts w:ascii="Times New Roman" w:hAnsi="Times New Roman" w:eastAsia="Times New Roman" w:cs="Times New Roman"/>
          <w:sz w:val="24"/>
          <w:szCs w:val="24"/>
          <w:lang w:val="en-US"/>
        </w:rPr>
        <w:t xml:space="preserve"> left </w:t>
      </w:r>
      <w:r w:rsidRPr="7A664EEA" w:rsidR="7A664EEA">
        <w:rPr>
          <w:rFonts w:ascii="Times New Roman" w:hAnsi="Times New Roman" w:eastAsia="Times New Roman" w:cs="Times New Roman"/>
          <w:sz w:val="24"/>
          <w:szCs w:val="24"/>
          <w:lang w:val="en-US"/>
        </w:rPr>
        <w:t>Hollison</w:t>
      </w:r>
      <w:r w:rsidRPr="7A664EEA" w:rsidR="7A664EEA">
        <w:rPr>
          <w:rFonts w:ascii="Times New Roman" w:hAnsi="Times New Roman" w:eastAsia="Times New Roman" w:cs="Times New Roman"/>
          <w:sz w:val="24"/>
          <w:szCs w:val="24"/>
          <w:lang w:val="en-US"/>
        </w:rPr>
        <w:t xml:space="preserve"> about a month ago so I could focus on this. So, </w:t>
      </w:r>
      <w:r w:rsidRPr="7A664EEA" w:rsidR="7A664EEA">
        <w:rPr>
          <w:rFonts w:ascii="Times New Roman" w:hAnsi="Times New Roman" w:eastAsia="Times New Roman" w:cs="Times New Roman"/>
          <w:sz w:val="24"/>
          <w:szCs w:val="24"/>
          <w:lang w:val="en-US"/>
        </w:rPr>
        <w:t>I'm</w:t>
      </w:r>
      <w:r w:rsidRPr="7A664EEA" w:rsidR="7A664EEA">
        <w:rPr>
          <w:rFonts w:ascii="Times New Roman" w:hAnsi="Times New Roman" w:eastAsia="Times New Roman" w:cs="Times New Roman"/>
          <w:sz w:val="24"/>
          <w:szCs w:val="24"/>
          <w:lang w:val="en-US"/>
        </w:rPr>
        <w:t xml:space="preserve"> just </w:t>
      </w:r>
      <w:r w:rsidRPr="7A664EEA" w:rsidR="7A664EEA">
        <w:rPr>
          <w:rFonts w:ascii="Times New Roman" w:hAnsi="Times New Roman" w:eastAsia="Times New Roman" w:cs="Times New Roman"/>
          <w:sz w:val="24"/>
          <w:szCs w:val="24"/>
          <w:lang w:val="en-US"/>
        </w:rPr>
        <w:t>kind of at</w:t>
      </w:r>
      <w:r w:rsidRPr="7A664EEA" w:rsidR="7A664EEA">
        <w:rPr>
          <w:rFonts w:ascii="Times New Roman" w:hAnsi="Times New Roman" w:eastAsia="Times New Roman" w:cs="Times New Roman"/>
          <w:sz w:val="24"/>
          <w:szCs w:val="24"/>
          <w:lang w:val="en-US"/>
        </w:rPr>
        <w:t xml:space="preserve"> ground zero getting it started. And the interesting thing is I have a lot of investment opportunities, but I </w:t>
      </w:r>
      <w:r w:rsidRPr="7A664EEA" w:rsidR="7A664EEA">
        <w:rPr>
          <w:rFonts w:ascii="Times New Roman" w:hAnsi="Times New Roman" w:eastAsia="Times New Roman" w:cs="Times New Roman"/>
          <w:sz w:val="24"/>
          <w:szCs w:val="24"/>
          <w:lang w:val="en-US"/>
        </w:rPr>
        <w:t>haven't</w:t>
      </w:r>
      <w:r w:rsidRPr="7A664EEA" w:rsidR="7A664EEA">
        <w:rPr>
          <w:rFonts w:ascii="Times New Roman" w:hAnsi="Times New Roman" w:eastAsia="Times New Roman" w:cs="Times New Roman"/>
          <w:sz w:val="24"/>
          <w:szCs w:val="24"/>
          <w:lang w:val="en-US"/>
        </w:rPr>
        <w:t xml:space="preserve"> started raising money yet. So, uh, </w:t>
      </w:r>
      <w:r w:rsidRPr="7A664EEA" w:rsidR="7A664EEA">
        <w:rPr>
          <w:rFonts w:ascii="Times New Roman" w:hAnsi="Times New Roman" w:eastAsia="Times New Roman" w:cs="Times New Roman"/>
          <w:sz w:val="24"/>
          <w:szCs w:val="24"/>
          <w:lang w:val="en-US"/>
        </w:rPr>
        <w:t>I've</w:t>
      </w:r>
      <w:r w:rsidRPr="7A664EEA" w:rsidR="7A664EEA">
        <w:rPr>
          <w:rFonts w:ascii="Times New Roman" w:hAnsi="Times New Roman" w:eastAsia="Times New Roman" w:cs="Times New Roman"/>
          <w:sz w:val="24"/>
          <w:szCs w:val="24"/>
          <w:lang w:val="en-US"/>
        </w:rPr>
        <w:t xml:space="preserve"> been personally investing, but I want to add some zeros onto those. </w:t>
      </w:r>
      <w:r w:rsidRPr="7A664EEA" w:rsidR="7A664EEA">
        <w:rPr>
          <w:rFonts w:ascii="Times New Roman" w:hAnsi="Times New Roman" w:eastAsia="Times New Roman" w:cs="Times New Roman"/>
          <w:sz w:val="24"/>
          <w:szCs w:val="24"/>
          <w:lang w:val="en-US"/>
        </w:rPr>
        <w:t>Yeah</w:t>
      </w:r>
      <w:r w:rsidRPr="7A664EEA" w:rsidR="7A664EEA">
        <w:rPr>
          <w:rFonts w:ascii="Times New Roman" w:hAnsi="Times New Roman" w:eastAsia="Times New Roman" w:cs="Times New Roman"/>
          <w:sz w:val="24"/>
          <w:szCs w:val="24"/>
          <w:lang w:val="en-US"/>
        </w:rPr>
        <w:t>. For through the fund.</w:t>
      </w:r>
    </w:p>
    <w:p w:rsidR="009D7B90" w:rsidP="7A664EEA" w:rsidRDefault="00E05DB4" w14:paraId="0000001A" w14:textId="77777777">
      <w:pPr>
        <w:rPr>
          <w:rFonts w:ascii="Times New Roman" w:hAnsi="Times New Roman" w:eastAsia="Times New Roman" w:cs="Times New Roman"/>
          <w:sz w:val="24"/>
          <w:szCs w:val="24"/>
          <w:lang w:val="en-US"/>
        </w:rPr>
      </w:pPr>
      <w:r w:rsidRPr="7A664EEA" w:rsidR="7A664EEA">
        <w:rPr>
          <w:rFonts w:ascii="Times New Roman" w:hAnsi="Times New Roman" w:eastAsia="Times New Roman" w:cs="Times New Roman"/>
          <w:sz w:val="24"/>
          <w:szCs w:val="24"/>
          <w:lang w:val="en-US"/>
        </w:rPr>
        <w:t xml:space="preserve">(08:13) So, </w:t>
      </w:r>
      <w:r w:rsidRPr="7A664EEA" w:rsidR="7A664EEA">
        <w:rPr>
          <w:rFonts w:ascii="Times New Roman" w:hAnsi="Times New Roman" w:eastAsia="Times New Roman" w:cs="Times New Roman"/>
          <w:sz w:val="24"/>
          <w:szCs w:val="24"/>
          <w:lang w:val="en-US"/>
        </w:rPr>
        <w:t>there's</w:t>
      </w:r>
      <w:r w:rsidRPr="7A664EEA" w:rsidR="7A664EEA">
        <w:rPr>
          <w:rFonts w:ascii="Times New Roman" w:hAnsi="Times New Roman" w:eastAsia="Times New Roman" w:cs="Times New Roman"/>
          <w:sz w:val="24"/>
          <w:szCs w:val="24"/>
          <w:lang w:val="en-US"/>
        </w:rPr>
        <w:t xml:space="preserve"> so many under the umbrella of </w:t>
      </w:r>
      <w:r w:rsidRPr="7A664EEA" w:rsidR="7A664EEA">
        <w:rPr>
          <w:rFonts w:ascii="Times New Roman" w:hAnsi="Times New Roman" w:eastAsia="Times New Roman" w:cs="Times New Roman"/>
          <w:sz w:val="24"/>
          <w:szCs w:val="24"/>
          <w:lang w:val="en-US"/>
        </w:rPr>
        <w:t>of</w:t>
      </w:r>
      <w:r w:rsidRPr="7A664EEA" w:rsidR="7A664EEA">
        <w:rPr>
          <w:rFonts w:ascii="Times New Roman" w:hAnsi="Times New Roman" w:eastAsia="Times New Roman" w:cs="Times New Roman"/>
          <w:sz w:val="24"/>
          <w:szCs w:val="24"/>
          <w:lang w:val="en-US"/>
        </w:rPr>
        <w:t xml:space="preserve"> mental health, neurological health, </w:t>
      </w:r>
      <w:r w:rsidRPr="7A664EEA" w:rsidR="7A664EEA">
        <w:rPr>
          <w:rFonts w:ascii="Times New Roman" w:hAnsi="Times New Roman" w:eastAsia="Times New Roman" w:cs="Times New Roman"/>
          <w:sz w:val="24"/>
          <w:szCs w:val="24"/>
          <w:lang w:val="en-US"/>
        </w:rPr>
        <w:t>there's</w:t>
      </w:r>
      <w:r w:rsidRPr="7A664EEA" w:rsidR="7A664EEA">
        <w:rPr>
          <w:rFonts w:ascii="Times New Roman" w:hAnsi="Times New Roman" w:eastAsia="Times New Roman" w:cs="Times New Roman"/>
          <w:sz w:val="24"/>
          <w:szCs w:val="24"/>
          <w:lang w:val="en-US"/>
        </w:rPr>
        <w:t xml:space="preserve"> so many trails. </w:t>
      </w:r>
      <w:r w:rsidRPr="7A664EEA" w:rsidR="7A664EEA">
        <w:rPr>
          <w:rFonts w:ascii="Times New Roman" w:hAnsi="Times New Roman" w:eastAsia="Times New Roman" w:cs="Times New Roman"/>
          <w:sz w:val="24"/>
          <w:szCs w:val="24"/>
          <w:lang w:val="en-US"/>
        </w:rPr>
        <w:t>Yeah</w:t>
      </w:r>
      <w:r w:rsidRPr="7A664EEA" w:rsidR="7A664EEA">
        <w:rPr>
          <w:rFonts w:ascii="Times New Roman" w:hAnsi="Times New Roman" w:eastAsia="Times New Roman" w:cs="Times New Roman"/>
          <w:sz w:val="24"/>
          <w:szCs w:val="24"/>
          <w:lang w:val="en-US"/>
        </w:rPr>
        <w:t xml:space="preserve">. Uh, and for VC, um, you know, </w:t>
      </w:r>
      <w:r w:rsidRPr="7A664EEA" w:rsidR="7A664EEA">
        <w:rPr>
          <w:rFonts w:ascii="Times New Roman" w:hAnsi="Times New Roman" w:eastAsia="Times New Roman" w:cs="Times New Roman"/>
          <w:sz w:val="24"/>
          <w:szCs w:val="24"/>
          <w:lang w:val="en-US"/>
        </w:rPr>
        <w:t>I'm</w:t>
      </w:r>
      <w:r w:rsidRPr="7A664EEA" w:rsidR="7A664EEA">
        <w:rPr>
          <w:rFonts w:ascii="Times New Roman" w:hAnsi="Times New Roman" w:eastAsia="Times New Roman" w:cs="Times New Roman"/>
          <w:sz w:val="24"/>
          <w:szCs w:val="24"/>
          <w:lang w:val="en-US"/>
        </w:rPr>
        <w:t xml:space="preserve"> </w:t>
      </w:r>
      <w:r w:rsidRPr="7A664EEA" w:rsidR="7A664EEA">
        <w:rPr>
          <w:rFonts w:ascii="Times New Roman" w:hAnsi="Times New Roman" w:eastAsia="Times New Roman" w:cs="Times New Roman"/>
          <w:sz w:val="24"/>
          <w:szCs w:val="24"/>
          <w:lang w:val="en-US"/>
        </w:rPr>
        <w:t>I'm</w:t>
      </w:r>
      <w:r w:rsidRPr="7A664EEA" w:rsidR="7A664EEA">
        <w:rPr>
          <w:rFonts w:ascii="Times New Roman" w:hAnsi="Times New Roman" w:eastAsia="Times New Roman" w:cs="Times New Roman"/>
          <w:sz w:val="24"/>
          <w:szCs w:val="24"/>
          <w:lang w:val="en-US"/>
        </w:rPr>
        <w:t xml:space="preserve"> wondering about the scope. Um, are you </w:t>
      </w:r>
      <w:r w:rsidRPr="7A664EEA" w:rsidR="7A664EEA">
        <w:rPr>
          <w:rFonts w:ascii="Times New Roman" w:hAnsi="Times New Roman" w:eastAsia="Times New Roman" w:cs="Times New Roman"/>
          <w:sz w:val="24"/>
          <w:szCs w:val="24"/>
          <w:lang w:val="en-US"/>
        </w:rPr>
        <w:t>you</w:t>
      </w:r>
      <w:r w:rsidRPr="7A664EEA" w:rsidR="7A664EEA">
        <w:rPr>
          <w:rFonts w:ascii="Times New Roman" w:hAnsi="Times New Roman" w:eastAsia="Times New Roman" w:cs="Times New Roman"/>
          <w:sz w:val="24"/>
          <w:szCs w:val="24"/>
          <w:lang w:val="en-US"/>
        </w:rPr>
        <w:t xml:space="preserve"> have a particular focus um, uh, within brain health? Um, </w:t>
      </w:r>
      <w:r w:rsidRPr="7A664EEA" w:rsidR="7A664EEA">
        <w:rPr>
          <w:rFonts w:ascii="Times New Roman" w:hAnsi="Times New Roman" w:eastAsia="Times New Roman" w:cs="Times New Roman"/>
          <w:sz w:val="24"/>
          <w:szCs w:val="24"/>
          <w:lang w:val="en-US"/>
        </w:rPr>
        <w:t>it's</w:t>
      </w:r>
      <w:r w:rsidRPr="7A664EEA" w:rsidR="7A664EEA">
        <w:rPr>
          <w:rFonts w:ascii="Times New Roman" w:hAnsi="Times New Roman" w:eastAsia="Times New Roman" w:cs="Times New Roman"/>
          <w:sz w:val="24"/>
          <w:szCs w:val="24"/>
          <w:lang w:val="en-US"/>
        </w:rPr>
        <w:t xml:space="preserve"> </w:t>
      </w:r>
      <w:r w:rsidRPr="7A664EEA" w:rsidR="7A664EEA">
        <w:rPr>
          <w:rFonts w:ascii="Times New Roman" w:hAnsi="Times New Roman" w:eastAsia="Times New Roman" w:cs="Times New Roman"/>
          <w:sz w:val="24"/>
          <w:szCs w:val="24"/>
          <w:lang w:val="en-US"/>
        </w:rPr>
        <w:t>it's</w:t>
      </w:r>
      <w:r w:rsidRPr="7A664EEA" w:rsidR="7A664EEA">
        <w:rPr>
          <w:rFonts w:ascii="Times New Roman" w:hAnsi="Times New Roman" w:eastAsia="Times New Roman" w:cs="Times New Roman"/>
          <w:sz w:val="24"/>
          <w:szCs w:val="24"/>
          <w:lang w:val="en-US"/>
        </w:rPr>
        <w:t xml:space="preserve"> uh, the answer is there.</w:t>
      </w:r>
    </w:p>
    <w:p w:rsidR="009D7B90" w:rsidP="7A664EEA" w:rsidRDefault="00E05DB4" w14:paraId="0000001B" w14:textId="77777777">
      <w:pPr>
        <w:rPr>
          <w:rFonts w:ascii="Times New Roman" w:hAnsi="Times New Roman" w:eastAsia="Times New Roman" w:cs="Times New Roman"/>
          <w:sz w:val="24"/>
          <w:szCs w:val="24"/>
          <w:lang w:val="en-US"/>
        </w:rPr>
      </w:pPr>
      <w:r w:rsidRPr="7A664EEA" w:rsidR="7A664EEA">
        <w:rPr>
          <w:rFonts w:ascii="Times New Roman" w:hAnsi="Times New Roman" w:eastAsia="Times New Roman" w:cs="Times New Roman"/>
          <w:sz w:val="24"/>
          <w:szCs w:val="24"/>
          <w:lang w:val="en-US"/>
        </w:rPr>
        <w:t xml:space="preserve">(08:37) I have themes but the intentionally it's broad and I think it's important because I think one there's two things one the opportunity set is broad um and then two diversification is really important you know I've managed money for wealthy people my whole career so being a risk manager is really important right that might sound silly in venture but I think through diversification and sizing things right and getting access to the best talent is the way to derisk some of these investments and </w:t>
      </w:r>
      <w:r w:rsidRPr="7A664EEA" w:rsidR="7A664EEA">
        <w:rPr>
          <w:rFonts w:ascii="Times New Roman" w:hAnsi="Times New Roman" w:eastAsia="Times New Roman" w:cs="Times New Roman"/>
          <w:sz w:val="24"/>
          <w:szCs w:val="24"/>
          <w:lang w:val="en-US"/>
        </w:rPr>
        <w:t>and</w:t>
      </w:r>
      <w:r w:rsidRPr="7A664EEA" w:rsidR="7A664EEA">
        <w:rPr>
          <w:rFonts w:ascii="Times New Roman" w:hAnsi="Times New Roman" w:eastAsia="Times New Roman" w:cs="Times New Roman"/>
          <w:sz w:val="24"/>
          <w:szCs w:val="24"/>
          <w:lang w:val="en-US"/>
        </w:rPr>
        <w:t xml:space="preserve"> as you</w:t>
      </w:r>
      <w:r w:rsidRPr="7A664EEA" w:rsidR="7A664EEA">
        <w:rPr>
          <w:rFonts w:ascii="Times New Roman" w:hAnsi="Times New Roman" w:eastAsia="Times New Roman" w:cs="Times New Roman"/>
          <w:sz w:val="24"/>
          <w:szCs w:val="24"/>
          <w:lang w:val="en-US"/>
        </w:rPr>
        <w:t xml:space="preserve"> know like in venture you know, you </w:t>
      </w:r>
      <w:r w:rsidRPr="7A664EEA" w:rsidR="7A664EEA">
        <w:rPr>
          <w:rFonts w:ascii="Times New Roman" w:hAnsi="Times New Roman" w:eastAsia="Times New Roman" w:cs="Times New Roman"/>
          <w:sz w:val="24"/>
          <w:szCs w:val="24"/>
          <w:lang w:val="en-US"/>
        </w:rPr>
        <w:t>you</w:t>
      </w:r>
      <w:r w:rsidRPr="7A664EEA" w:rsidR="7A664EEA">
        <w:rPr>
          <w:rFonts w:ascii="Times New Roman" w:hAnsi="Times New Roman" w:eastAsia="Times New Roman" w:cs="Times New Roman"/>
          <w:sz w:val="24"/>
          <w:szCs w:val="24"/>
          <w:lang w:val="en-US"/>
        </w:rPr>
        <w:t xml:space="preserve"> want two out of 10 to work and the other eight may not work so well, but if the</w:t>
      </w:r>
    </w:p>
    <w:p w:rsidR="009D7B90" w:rsidP="7A664EEA" w:rsidRDefault="00E05DB4" w14:paraId="0000001C" w14:textId="77777777">
      <w:pPr>
        <w:rPr>
          <w:rFonts w:ascii="Times New Roman" w:hAnsi="Times New Roman" w:eastAsia="Times New Roman" w:cs="Times New Roman"/>
          <w:sz w:val="24"/>
          <w:szCs w:val="24"/>
          <w:lang w:val="en-US"/>
        </w:rPr>
      </w:pPr>
      <w:r w:rsidRPr="7A664EEA" w:rsidR="7A664EEA">
        <w:rPr>
          <w:rFonts w:ascii="Times New Roman" w:hAnsi="Times New Roman" w:eastAsia="Times New Roman" w:cs="Times New Roman"/>
          <w:sz w:val="24"/>
          <w:szCs w:val="24"/>
          <w:lang w:val="en-US"/>
        </w:rPr>
        <w:t xml:space="preserve">(09:08) two </w:t>
      </w:r>
      <w:r w:rsidRPr="7A664EEA" w:rsidR="7A664EEA">
        <w:rPr>
          <w:rFonts w:ascii="Times New Roman" w:hAnsi="Times New Roman" w:eastAsia="Times New Roman" w:cs="Times New Roman"/>
          <w:sz w:val="24"/>
          <w:szCs w:val="24"/>
          <w:lang w:val="en-US"/>
        </w:rPr>
        <w:t>work</w:t>
      </w:r>
      <w:r w:rsidRPr="7A664EEA" w:rsidR="7A664EEA">
        <w:rPr>
          <w:rFonts w:ascii="Times New Roman" w:hAnsi="Times New Roman" w:eastAsia="Times New Roman" w:cs="Times New Roman"/>
          <w:sz w:val="24"/>
          <w:szCs w:val="24"/>
          <w:lang w:val="en-US"/>
        </w:rPr>
        <w:t xml:space="preserve"> </w:t>
      </w:r>
      <w:r w:rsidRPr="7A664EEA" w:rsidR="7A664EEA">
        <w:rPr>
          <w:rFonts w:ascii="Times New Roman" w:hAnsi="Times New Roman" w:eastAsia="Times New Roman" w:cs="Times New Roman"/>
          <w:sz w:val="24"/>
          <w:szCs w:val="24"/>
          <w:lang w:val="en-US"/>
        </w:rPr>
        <w:t>really well</w:t>
      </w:r>
      <w:r w:rsidRPr="7A664EEA" w:rsidR="7A664EEA">
        <w:rPr>
          <w:rFonts w:ascii="Times New Roman" w:hAnsi="Times New Roman" w:eastAsia="Times New Roman" w:cs="Times New Roman"/>
          <w:sz w:val="24"/>
          <w:szCs w:val="24"/>
          <w:lang w:val="en-US"/>
        </w:rPr>
        <w:t xml:space="preserve">, you make </w:t>
      </w:r>
      <w:r w:rsidRPr="7A664EEA" w:rsidR="7A664EEA">
        <w:rPr>
          <w:rFonts w:ascii="Times New Roman" w:hAnsi="Times New Roman" w:eastAsia="Times New Roman" w:cs="Times New Roman"/>
          <w:sz w:val="24"/>
          <w:szCs w:val="24"/>
          <w:lang w:val="en-US"/>
        </w:rPr>
        <w:t>that's</w:t>
      </w:r>
      <w:r w:rsidRPr="7A664EEA" w:rsidR="7A664EEA">
        <w:rPr>
          <w:rFonts w:ascii="Times New Roman" w:hAnsi="Times New Roman" w:eastAsia="Times New Roman" w:cs="Times New Roman"/>
          <w:sz w:val="24"/>
          <w:szCs w:val="24"/>
          <w:lang w:val="en-US"/>
        </w:rPr>
        <w:t xml:space="preserve"> where you make your returns. Uh so that the so </w:t>
      </w:r>
      <w:r w:rsidRPr="7A664EEA" w:rsidR="7A664EEA">
        <w:rPr>
          <w:rFonts w:ascii="Times New Roman" w:hAnsi="Times New Roman" w:eastAsia="Times New Roman" w:cs="Times New Roman"/>
          <w:sz w:val="24"/>
          <w:szCs w:val="24"/>
          <w:lang w:val="en-US"/>
        </w:rPr>
        <w:t>I'm</w:t>
      </w:r>
      <w:r w:rsidRPr="7A664EEA" w:rsidR="7A664EEA">
        <w:rPr>
          <w:rFonts w:ascii="Times New Roman" w:hAnsi="Times New Roman" w:eastAsia="Times New Roman" w:cs="Times New Roman"/>
          <w:sz w:val="24"/>
          <w:szCs w:val="24"/>
          <w:lang w:val="en-US"/>
        </w:rPr>
        <w:t xml:space="preserve"> u I see the opportunity set as being </w:t>
      </w:r>
      <w:r w:rsidRPr="7A664EEA" w:rsidR="7A664EEA">
        <w:rPr>
          <w:rFonts w:ascii="Times New Roman" w:hAnsi="Times New Roman" w:eastAsia="Times New Roman" w:cs="Times New Roman"/>
          <w:sz w:val="24"/>
          <w:szCs w:val="24"/>
          <w:lang w:val="en-US"/>
        </w:rPr>
        <w:t>very broad</w:t>
      </w:r>
      <w:r w:rsidRPr="7A664EEA" w:rsidR="7A664EEA">
        <w:rPr>
          <w:rFonts w:ascii="Times New Roman" w:hAnsi="Times New Roman" w:eastAsia="Times New Roman" w:cs="Times New Roman"/>
          <w:sz w:val="24"/>
          <w:szCs w:val="24"/>
          <w:lang w:val="en-US"/>
        </w:rPr>
        <w:t xml:space="preserve"> and </w:t>
      </w:r>
      <w:r w:rsidRPr="7A664EEA" w:rsidR="7A664EEA">
        <w:rPr>
          <w:rFonts w:ascii="Times New Roman" w:hAnsi="Times New Roman" w:eastAsia="Times New Roman" w:cs="Times New Roman"/>
          <w:sz w:val="24"/>
          <w:szCs w:val="24"/>
          <w:lang w:val="en-US"/>
        </w:rPr>
        <w:t>um</w:t>
      </w:r>
      <w:r w:rsidRPr="7A664EEA" w:rsidR="7A664EEA">
        <w:rPr>
          <w:rFonts w:ascii="Times New Roman" w:hAnsi="Times New Roman" w:eastAsia="Times New Roman" w:cs="Times New Roman"/>
          <w:sz w:val="24"/>
          <w:szCs w:val="24"/>
          <w:lang w:val="en-US"/>
        </w:rPr>
        <w:t xml:space="preserve"> so you know, you talk about things like neuro </w:t>
      </w:r>
      <w:r w:rsidRPr="7A664EEA" w:rsidR="7A664EEA">
        <w:rPr>
          <w:rFonts w:ascii="Times New Roman" w:hAnsi="Times New Roman" w:eastAsia="Times New Roman" w:cs="Times New Roman"/>
          <w:sz w:val="24"/>
          <w:szCs w:val="24"/>
          <w:lang w:val="en-US"/>
        </w:rPr>
        <w:t>neurodeeneration</w:t>
      </w:r>
      <w:r w:rsidRPr="7A664EEA" w:rsidR="7A664EEA">
        <w:rPr>
          <w:rFonts w:ascii="Times New Roman" w:hAnsi="Times New Roman" w:eastAsia="Times New Roman" w:cs="Times New Roman"/>
          <w:sz w:val="24"/>
          <w:szCs w:val="24"/>
          <w:lang w:val="en-US"/>
        </w:rPr>
        <w:t xml:space="preserve">. </w:t>
      </w:r>
      <w:r w:rsidRPr="7A664EEA" w:rsidR="7A664EEA">
        <w:rPr>
          <w:rFonts w:ascii="Times New Roman" w:hAnsi="Times New Roman" w:eastAsia="Times New Roman" w:cs="Times New Roman"/>
          <w:sz w:val="24"/>
          <w:szCs w:val="24"/>
          <w:lang w:val="en-US"/>
        </w:rPr>
        <w:t>So</w:t>
      </w:r>
      <w:r w:rsidRPr="7A664EEA" w:rsidR="7A664EEA">
        <w:rPr>
          <w:rFonts w:ascii="Times New Roman" w:hAnsi="Times New Roman" w:eastAsia="Times New Roman" w:cs="Times New Roman"/>
          <w:sz w:val="24"/>
          <w:szCs w:val="24"/>
          <w:lang w:val="en-US"/>
        </w:rPr>
        <w:t xml:space="preserve"> the big </w:t>
      </w:r>
      <w:r w:rsidRPr="7A664EEA" w:rsidR="7A664EEA">
        <w:rPr>
          <w:rFonts w:ascii="Times New Roman" w:hAnsi="Times New Roman" w:eastAsia="Times New Roman" w:cs="Times New Roman"/>
          <w:sz w:val="24"/>
          <w:szCs w:val="24"/>
          <w:lang w:val="en-US"/>
        </w:rPr>
        <w:t>10,000 pound</w:t>
      </w:r>
      <w:r w:rsidRPr="7A664EEA" w:rsidR="7A664EEA">
        <w:rPr>
          <w:rFonts w:ascii="Times New Roman" w:hAnsi="Times New Roman" w:eastAsia="Times New Roman" w:cs="Times New Roman"/>
          <w:sz w:val="24"/>
          <w:szCs w:val="24"/>
          <w:lang w:val="en-US"/>
        </w:rPr>
        <w:t xml:space="preserve"> gorilla in the brain space is Alzheimer's, right? </w:t>
      </w:r>
      <w:r w:rsidRPr="7A664EEA" w:rsidR="7A664EEA">
        <w:rPr>
          <w:rFonts w:ascii="Times New Roman" w:hAnsi="Times New Roman" w:eastAsia="Times New Roman" w:cs="Times New Roman"/>
          <w:sz w:val="24"/>
          <w:szCs w:val="24"/>
          <w:lang w:val="en-US"/>
        </w:rPr>
        <w:t>So</w:t>
      </w:r>
      <w:r w:rsidRPr="7A664EEA" w:rsidR="7A664EEA">
        <w:rPr>
          <w:rFonts w:ascii="Times New Roman" w:hAnsi="Times New Roman" w:eastAsia="Times New Roman" w:cs="Times New Roman"/>
          <w:sz w:val="24"/>
          <w:szCs w:val="24"/>
          <w:lang w:val="en-US"/>
        </w:rPr>
        <w:t xml:space="preserve"> </w:t>
      </w:r>
      <w:r w:rsidRPr="7A664EEA" w:rsidR="7A664EEA">
        <w:rPr>
          <w:rFonts w:ascii="Times New Roman" w:hAnsi="Times New Roman" w:eastAsia="Times New Roman" w:cs="Times New Roman"/>
          <w:sz w:val="24"/>
          <w:szCs w:val="24"/>
          <w:lang w:val="en-US"/>
        </w:rPr>
        <w:t>there's</w:t>
      </w:r>
      <w:r w:rsidRPr="7A664EEA" w:rsidR="7A664EEA">
        <w:rPr>
          <w:rFonts w:ascii="Times New Roman" w:hAnsi="Times New Roman" w:eastAsia="Times New Roman" w:cs="Times New Roman"/>
          <w:sz w:val="24"/>
          <w:szCs w:val="24"/>
          <w:lang w:val="en-US"/>
        </w:rPr>
        <w:t xml:space="preserve"> been some nice advancements there.</w:t>
      </w:r>
    </w:p>
    <w:p w:rsidR="009D7B90" w:rsidP="7A664EEA" w:rsidRDefault="00E05DB4" w14:paraId="0000001D" w14:textId="77777777">
      <w:pPr>
        <w:rPr>
          <w:rFonts w:ascii="Times New Roman" w:hAnsi="Times New Roman" w:eastAsia="Times New Roman" w:cs="Times New Roman"/>
          <w:sz w:val="24"/>
          <w:szCs w:val="24"/>
          <w:lang w:val="en-US"/>
        </w:rPr>
      </w:pPr>
      <w:r w:rsidRPr="7A664EEA" w:rsidR="7A664EEA">
        <w:rPr>
          <w:rFonts w:ascii="Times New Roman" w:hAnsi="Times New Roman" w:eastAsia="Times New Roman" w:cs="Times New Roman"/>
          <w:sz w:val="24"/>
          <w:szCs w:val="24"/>
          <w:lang w:val="en-US"/>
        </w:rPr>
        <w:t xml:space="preserve">(09:32) But you have other brain degeneration like Parkinson's which tons of money have gone into that and not a </w:t>
      </w:r>
      <w:r w:rsidRPr="7A664EEA" w:rsidR="7A664EEA">
        <w:rPr>
          <w:rFonts w:ascii="Times New Roman" w:hAnsi="Times New Roman" w:eastAsia="Times New Roman" w:cs="Times New Roman"/>
          <w:sz w:val="24"/>
          <w:szCs w:val="24"/>
          <w:lang w:val="en-US"/>
        </w:rPr>
        <w:t>lot's</w:t>
      </w:r>
      <w:r w:rsidRPr="7A664EEA" w:rsidR="7A664EEA">
        <w:rPr>
          <w:rFonts w:ascii="Times New Roman" w:hAnsi="Times New Roman" w:eastAsia="Times New Roman" w:cs="Times New Roman"/>
          <w:sz w:val="24"/>
          <w:szCs w:val="24"/>
          <w:lang w:val="en-US"/>
        </w:rPr>
        <w:t xml:space="preserve"> happened but </w:t>
      </w:r>
      <w:r w:rsidRPr="7A664EEA" w:rsidR="7A664EEA">
        <w:rPr>
          <w:rFonts w:ascii="Times New Roman" w:hAnsi="Times New Roman" w:eastAsia="Times New Roman" w:cs="Times New Roman"/>
          <w:sz w:val="24"/>
          <w:szCs w:val="24"/>
          <w:lang w:val="en-US"/>
        </w:rPr>
        <w:t>we're</w:t>
      </w:r>
      <w:r w:rsidRPr="7A664EEA" w:rsidR="7A664EEA">
        <w:rPr>
          <w:rFonts w:ascii="Times New Roman" w:hAnsi="Times New Roman" w:eastAsia="Times New Roman" w:cs="Times New Roman"/>
          <w:sz w:val="24"/>
          <w:szCs w:val="24"/>
          <w:lang w:val="en-US"/>
        </w:rPr>
        <w:t xml:space="preserve"> hopeful things do. Then you have mental health, right? </w:t>
      </w:r>
      <w:r w:rsidRPr="7A664EEA" w:rsidR="7A664EEA">
        <w:rPr>
          <w:rFonts w:ascii="Times New Roman" w:hAnsi="Times New Roman" w:eastAsia="Times New Roman" w:cs="Times New Roman"/>
          <w:sz w:val="24"/>
          <w:szCs w:val="24"/>
          <w:lang w:val="en-US"/>
        </w:rPr>
        <w:t>So</w:t>
      </w:r>
      <w:r w:rsidRPr="7A664EEA" w:rsidR="7A664EEA">
        <w:rPr>
          <w:rFonts w:ascii="Times New Roman" w:hAnsi="Times New Roman" w:eastAsia="Times New Roman" w:cs="Times New Roman"/>
          <w:sz w:val="24"/>
          <w:szCs w:val="24"/>
          <w:lang w:val="en-US"/>
        </w:rPr>
        <w:t xml:space="preserve"> uh the stigma is not as strong as it was before. Um so more people are talking about mental health. </w:t>
      </w:r>
      <w:r w:rsidRPr="7A664EEA" w:rsidR="7A664EEA">
        <w:rPr>
          <w:rFonts w:ascii="Times New Roman" w:hAnsi="Times New Roman" w:eastAsia="Times New Roman" w:cs="Times New Roman"/>
          <w:sz w:val="24"/>
          <w:szCs w:val="24"/>
          <w:lang w:val="en-US"/>
        </w:rPr>
        <w:t>That's</w:t>
      </w:r>
      <w:r w:rsidRPr="7A664EEA" w:rsidR="7A664EEA">
        <w:rPr>
          <w:rFonts w:ascii="Times New Roman" w:hAnsi="Times New Roman" w:eastAsia="Times New Roman" w:cs="Times New Roman"/>
          <w:sz w:val="24"/>
          <w:szCs w:val="24"/>
          <w:lang w:val="en-US"/>
        </w:rPr>
        <w:t xml:space="preserve"> a big </w:t>
      </w:r>
      <w:r w:rsidRPr="7A664EEA" w:rsidR="7A664EEA">
        <w:rPr>
          <w:rFonts w:ascii="Times New Roman" w:hAnsi="Times New Roman" w:eastAsia="Times New Roman" w:cs="Times New Roman"/>
          <w:sz w:val="24"/>
          <w:szCs w:val="24"/>
          <w:lang w:val="en-US"/>
        </w:rPr>
        <w:t>big</w:t>
      </w:r>
      <w:r w:rsidRPr="7A664EEA" w:rsidR="7A664EEA">
        <w:rPr>
          <w:rFonts w:ascii="Times New Roman" w:hAnsi="Times New Roman" w:eastAsia="Times New Roman" w:cs="Times New Roman"/>
          <w:sz w:val="24"/>
          <w:szCs w:val="24"/>
          <w:lang w:val="en-US"/>
        </w:rPr>
        <w:t xml:space="preserve"> problem. And uh until recently we </w:t>
      </w:r>
      <w:r w:rsidRPr="7A664EEA" w:rsidR="7A664EEA">
        <w:rPr>
          <w:rFonts w:ascii="Times New Roman" w:hAnsi="Times New Roman" w:eastAsia="Times New Roman" w:cs="Times New Roman"/>
          <w:sz w:val="24"/>
          <w:szCs w:val="24"/>
          <w:lang w:val="en-US"/>
        </w:rPr>
        <w:t>haven't</w:t>
      </w:r>
      <w:r w:rsidRPr="7A664EEA" w:rsidR="7A664EEA">
        <w:rPr>
          <w:rFonts w:ascii="Times New Roman" w:hAnsi="Times New Roman" w:eastAsia="Times New Roman" w:cs="Times New Roman"/>
          <w:sz w:val="24"/>
          <w:szCs w:val="24"/>
          <w:lang w:val="en-US"/>
        </w:rPr>
        <w:t xml:space="preserve"> had really any major drug developments since Prozac in the late 80s.</w:t>
      </w:r>
    </w:p>
    <w:p w:rsidR="009D7B90" w:rsidP="7A664EEA" w:rsidRDefault="00E05DB4" w14:paraId="0000001E" w14:textId="77777777">
      <w:pPr>
        <w:rPr>
          <w:rFonts w:ascii="Times New Roman" w:hAnsi="Times New Roman" w:eastAsia="Times New Roman" w:cs="Times New Roman"/>
          <w:sz w:val="24"/>
          <w:szCs w:val="24"/>
          <w:lang w:val="en-US"/>
        </w:rPr>
      </w:pPr>
      <w:r w:rsidRPr="7A664EEA" w:rsidR="7A664EEA">
        <w:rPr>
          <w:rFonts w:ascii="Times New Roman" w:hAnsi="Times New Roman" w:eastAsia="Times New Roman" w:cs="Times New Roman"/>
          <w:sz w:val="24"/>
          <w:szCs w:val="24"/>
          <w:lang w:val="en-US"/>
        </w:rPr>
        <w:t xml:space="preserve">(09:55) That's a long time without any </w:t>
      </w:r>
      <w:r w:rsidRPr="7A664EEA" w:rsidR="7A664EEA">
        <w:rPr>
          <w:rFonts w:ascii="Times New Roman" w:hAnsi="Times New Roman" w:eastAsia="Times New Roman" w:cs="Times New Roman"/>
          <w:sz w:val="24"/>
          <w:szCs w:val="24"/>
          <w:lang w:val="en-US"/>
        </w:rPr>
        <w:t>really new</w:t>
      </w:r>
      <w:r w:rsidRPr="7A664EEA" w:rsidR="7A664EEA">
        <w:rPr>
          <w:rFonts w:ascii="Times New Roman" w:hAnsi="Times New Roman" w:eastAsia="Times New Roman" w:cs="Times New Roman"/>
          <w:sz w:val="24"/>
          <w:szCs w:val="24"/>
          <w:lang w:val="en-US"/>
        </w:rPr>
        <w:t xml:space="preserve"> drug that moves the needle on </w:t>
      </w:r>
      <w:r w:rsidRPr="7A664EEA" w:rsidR="7A664EEA">
        <w:rPr>
          <w:rFonts w:ascii="Times New Roman" w:hAnsi="Times New Roman" w:eastAsia="Times New Roman" w:cs="Times New Roman"/>
          <w:sz w:val="24"/>
          <w:szCs w:val="24"/>
          <w:lang w:val="en-US"/>
        </w:rPr>
        <w:t>on</w:t>
      </w:r>
      <w:r w:rsidRPr="7A664EEA" w:rsidR="7A664EEA">
        <w:rPr>
          <w:rFonts w:ascii="Times New Roman" w:hAnsi="Times New Roman" w:eastAsia="Times New Roman" w:cs="Times New Roman"/>
          <w:sz w:val="24"/>
          <w:szCs w:val="24"/>
          <w:lang w:val="en-US"/>
        </w:rPr>
        <w:t xml:space="preserve"> the mental health side. U but you look at things like longevity as well. Um you know </w:t>
      </w:r>
      <w:r w:rsidRPr="7A664EEA" w:rsidR="7A664EEA">
        <w:rPr>
          <w:rFonts w:ascii="Times New Roman" w:hAnsi="Times New Roman" w:eastAsia="Times New Roman" w:cs="Times New Roman"/>
          <w:sz w:val="24"/>
          <w:szCs w:val="24"/>
          <w:lang w:val="en-US"/>
        </w:rPr>
        <w:t>we're</w:t>
      </w:r>
      <w:r w:rsidRPr="7A664EEA" w:rsidR="7A664EEA">
        <w:rPr>
          <w:rFonts w:ascii="Times New Roman" w:hAnsi="Times New Roman" w:eastAsia="Times New Roman" w:cs="Times New Roman"/>
          <w:sz w:val="24"/>
          <w:szCs w:val="24"/>
          <w:lang w:val="en-US"/>
        </w:rPr>
        <w:t xml:space="preserve"> getting older. You know when </w:t>
      </w:r>
      <w:r w:rsidRPr="7A664EEA" w:rsidR="7A664EEA">
        <w:rPr>
          <w:rFonts w:ascii="Times New Roman" w:hAnsi="Times New Roman" w:eastAsia="Times New Roman" w:cs="Times New Roman"/>
          <w:sz w:val="24"/>
          <w:szCs w:val="24"/>
          <w:lang w:val="en-US"/>
        </w:rPr>
        <w:t>when</w:t>
      </w:r>
      <w:r w:rsidRPr="7A664EEA" w:rsidR="7A664EEA">
        <w:rPr>
          <w:rFonts w:ascii="Times New Roman" w:hAnsi="Times New Roman" w:eastAsia="Times New Roman" w:cs="Times New Roman"/>
          <w:sz w:val="24"/>
          <w:szCs w:val="24"/>
          <w:lang w:val="en-US"/>
        </w:rPr>
        <w:t xml:space="preserve"> the government set up Medicare in the 60s the average life expectancy for a male is 67 and um oh my </w:t>
      </w:r>
      <w:r w:rsidRPr="7A664EEA" w:rsidR="7A664EEA">
        <w:rPr>
          <w:rFonts w:ascii="Times New Roman" w:hAnsi="Times New Roman" w:eastAsia="Times New Roman" w:cs="Times New Roman"/>
          <w:sz w:val="24"/>
          <w:szCs w:val="24"/>
          <w:lang w:val="en-US"/>
        </w:rPr>
        <w:t>I've</w:t>
      </w:r>
      <w:r w:rsidRPr="7A664EEA" w:rsidR="7A664EEA">
        <w:rPr>
          <w:rFonts w:ascii="Times New Roman" w:hAnsi="Times New Roman" w:eastAsia="Times New Roman" w:cs="Times New Roman"/>
          <w:sz w:val="24"/>
          <w:szCs w:val="24"/>
          <w:lang w:val="en-US"/>
        </w:rPr>
        <w:t xml:space="preserve"> got a year left. But now 67 would be </w:t>
      </w:r>
      <w:r w:rsidRPr="7A664EEA" w:rsidR="7A664EEA">
        <w:rPr>
          <w:rFonts w:ascii="Times New Roman" w:hAnsi="Times New Roman" w:eastAsia="Times New Roman" w:cs="Times New Roman"/>
          <w:sz w:val="24"/>
          <w:szCs w:val="24"/>
          <w:lang w:val="en-US"/>
        </w:rPr>
        <w:t>very young</w:t>
      </w:r>
      <w:r w:rsidRPr="7A664EEA" w:rsidR="7A664EEA">
        <w:rPr>
          <w:rFonts w:ascii="Times New Roman" w:hAnsi="Times New Roman" w:eastAsia="Times New Roman" w:cs="Times New Roman"/>
          <w:sz w:val="24"/>
          <w:szCs w:val="24"/>
          <w:lang w:val="en-US"/>
        </w:rPr>
        <w:t xml:space="preserve"> to die.</w:t>
      </w:r>
    </w:p>
    <w:p w:rsidR="009D7B90" w:rsidP="7A664EEA" w:rsidRDefault="00E05DB4" w14:paraId="0000001F" w14:textId="77777777">
      <w:pPr>
        <w:rPr>
          <w:rFonts w:ascii="Times New Roman" w:hAnsi="Times New Roman" w:eastAsia="Times New Roman" w:cs="Times New Roman"/>
          <w:sz w:val="24"/>
          <w:szCs w:val="24"/>
          <w:lang w:val="en-US"/>
        </w:rPr>
      </w:pPr>
      <w:r w:rsidRPr="7A664EEA" w:rsidR="7A664EEA">
        <w:rPr>
          <w:rFonts w:ascii="Times New Roman" w:hAnsi="Times New Roman" w:eastAsia="Times New Roman" w:cs="Times New Roman"/>
          <w:sz w:val="24"/>
          <w:szCs w:val="24"/>
          <w:lang w:val="en-US"/>
        </w:rPr>
        <w:t xml:space="preserve">(10:20) So but our brains </w:t>
      </w:r>
      <w:r w:rsidRPr="7A664EEA" w:rsidR="7A664EEA">
        <w:rPr>
          <w:rFonts w:ascii="Times New Roman" w:hAnsi="Times New Roman" w:eastAsia="Times New Roman" w:cs="Times New Roman"/>
          <w:sz w:val="24"/>
          <w:szCs w:val="24"/>
          <w:lang w:val="en-US"/>
        </w:rPr>
        <w:t>weren't</w:t>
      </w:r>
      <w:r w:rsidRPr="7A664EEA" w:rsidR="7A664EEA">
        <w:rPr>
          <w:rFonts w:ascii="Times New Roman" w:hAnsi="Times New Roman" w:eastAsia="Times New Roman" w:cs="Times New Roman"/>
          <w:sz w:val="24"/>
          <w:szCs w:val="24"/>
          <w:lang w:val="en-US"/>
        </w:rPr>
        <w:t xml:space="preserve"> designed to lo last that long biologically. </w:t>
      </w:r>
      <w:r w:rsidRPr="7A664EEA" w:rsidR="7A664EEA">
        <w:rPr>
          <w:rFonts w:ascii="Times New Roman" w:hAnsi="Times New Roman" w:eastAsia="Times New Roman" w:cs="Times New Roman"/>
          <w:sz w:val="24"/>
          <w:szCs w:val="24"/>
          <w:lang w:val="en-US"/>
        </w:rPr>
        <w:t>So</w:t>
      </w:r>
      <w:r w:rsidRPr="7A664EEA" w:rsidR="7A664EEA">
        <w:rPr>
          <w:rFonts w:ascii="Times New Roman" w:hAnsi="Times New Roman" w:eastAsia="Times New Roman" w:cs="Times New Roman"/>
          <w:sz w:val="24"/>
          <w:szCs w:val="24"/>
          <w:lang w:val="en-US"/>
        </w:rPr>
        <w:t xml:space="preserve"> </w:t>
      </w:r>
      <w:r w:rsidRPr="7A664EEA" w:rsidR="7A664EEA">
        <w:rPr>
          <w:rFonts w:ascii="Times New Roman" w:hAnsi="Times New Roman" w:eastAsia="Times New Roman" w:cs="Times New Roman"/>
          <w:sz w:val="24"/>
          <w:szCs w:val="24"/>
          <w:lang w:val="en-US"/>
        </w:rPr>
        <w:t>we're</w:t>
      </w:r>
      <w:r w:rsidRPr="7A664EEA" w:rsidR="7A664EEA">
        <w:rPr>
          <w:rFonts w:ascii="Times New Roman" w:hAnsi="Times New Roman" w:eastAsia="Times New Roman" w:cs="Times New Roman"/>
          <w:sz w:val="24"/>
          <w:szCs w:val="24"/>
          <w:lang w:val="en-US"/>
        </w:rPr>
        <w:t xml:space="preserve"> going to see more </w:t>
      </w:r>
      <w:r w:rsidRPr="7A664EEA" w:rsidR="7A664EEA">
        <w:rPr>
          <w:rFonts w:ascii="Times New Roman" w:hAnsi="Times New Roman" w:eastAsia="Times New Roman" w:cs="Times New Roman"/>
          <w:sz w:val="24"/>
          <w:szCs w:val="24"/>
          <w:lang w:val="en-US"/>
        </w:rPr>
        <w:t>more</w:t>
      </w:r>
      <w:r w:rsidRPr="7A664EEA" w:rsidR="7A664EEA">
        <w:rPr>
          <w:rFonts w:ascii="Times New Roman" w:hAnsi="Times New Roman" w:eastAsia="Times New Roman" w:cs="Times New Roman"/>
          <w:sz w:val="24"/>
          <w:szCs w:val="24"/>
          <w:lang w:val="en-US"/>
        </w:rPr>
        <w:t xml:space="preserve"> cases of that. </w:t>
      </w:r>
      <w:r w:rsidRPr="7A664EEA" w:rsidR="7A664EEA">
        <w:rPr>
          <w:rFonts w:ascii="Times New Roman" w:hAnsi="Times New Roman" w:eastAsia="Times New Roman" w:cs="Times New Roman"/>
          <w:sz w:val="24"/>
          <w:szCs w:val="24"/>
          <w:lang w:val="en-US"/>
        </w:rPr>
        <w:t>So</w:t>
      </w:r>
      <w:r w:rsidRPr="7A664EEA" w:rsidR="7A664EEA">
        <w:rPr>
          <w:rFonts w:ascii="Times New Roman" w:hAnsi="Times New Roman" w:eastAsia="Times New Roman" w:cs="Times New Roman"/>
          <w:sz w:val="24"/>
          <w:szCs w:val="24"/>
          <w:lang w:val="en-US"/>
        </w:rPr>
        <w:t xml:space="preserve"> people thinking about lifestyle factors, right? </w:t>
      </w:r>
      <w:r w:rsidRPr="7A664EEA" w:rsidR="7A664EEA">
        <w:rPr>
          <w:rFonts w:ascii="Times New Roman" w:hAnsi="Times New Roman" w:eastAsia="Times New Roman" w:cs="Times New Roman"/>
          <w:sz w:val="24"/>
          <w:szCs w:val="24"/>
          <w:lang w:val="en-US"/>
        </w:rPr>
        <w:t>There's</w:t>
      </w:r>
      <w:r w:rsidRPr="7A664EEA" w:rsidR="7A664EEA">
        <w:rPr>
          <w:rFonts w:ascii="Times New Roman" w:hAnsi="Times New Roman" w:eastAsia="Times New Roman" w:cs="Times New Roman"/>
          <w:sz w:val="24"/>
          <w:szCs w:val="24"/>
          <w:lang w:val="en-US"/>
        </w:rPr>
        <w:t xml:space="preserve"> a lot of scientific evidence that your lifestyle affects your mental health and your brain actual biology.</w:t>
      </w:r>
    </w:p>
    <w:p w:rsidR="009D7B90" w:rsidP="7A664EEA" w:rsidRDefault="00E05DB4" w14:paraId="00000020" w14:textId="77777777">
      <w:pPr>
        <w:rPr>
          <w:rFonts w:ascii="Times New Roman" w:hAnsi="Times New Roman" w:eastAsia="Times New Roman" w:cs="Times New Roman"/>
          <w:sz w:val="24"/>
          <w:szCs w:val="24"/>
          <w:lang w:val="en-US"/>
        </w:rPr>
      </w:pPr>
      <w:r w:rsidRPr="7A664EEA" w:rsidR="7A664EEA">
        <w:rPr>
          <w:rFonts w:ascii="Times New Roman" w:hAnsi="Times New Roman" w:eastAsia="Times New Roman" w:cs="Times New Roman"/>
          <w:sz w:val="24"/>
          <w:szCs w:val="24"/>
          <w:lang w:val="en-US"/>
        </w:rPr>
        <w:t xml:space="preserve">(10:41) Um </w:t>
      </w:r>
      <w:r w:rsidRPr="7A664EEA" w:rsidR="7A664EEA">
        <w:rPr>
          <w:rFonts w:ascii="Times New Roman" w:hAnsi="Times New Roman" w:eastAsia="Times New Roman" w:cs="Times New Roman"/>
          <w:sz w:val="24"/>
          <w:szCs w:val="24"/>
          <w:lang w:val="en-US"/>
        </w:rPr>
        <w:t>you've</w:t>
      </w:r>
      <w:r w:rsidRPr="7A664EEA" w:rsidR="7A664EEA">
        <w:rPr>
          <w:rFonts w:ascii="Times New Roman" w:hAnsi="Times New Roman" w:eastAsia="Times New Roman" w:cs="Times New Roman"/>
          <w:sz w:val="24"/>
          <w:szCs w:val="24"/>
          <w:lang w:val="en-US"/>
        </w:rPr>
        <w:t xml:space="preserve"> </w:t>
      </w:r>
      <w:r w:rsidRPr="7A664EEA" w:rsidR="7A664EEA">
        <w:rPr>
          <w:rFonts w:ascii="Times New Roman" w:hAnsi="Times New Roman" w:eastAsia="Times New Roman" w:cs="Times New Roman"/>
          <w:sz w:val="24"/>
          <w:szCs w:val="24"/>
          <w:lang w:val="en-US"/>
        </w:rPr>
        <w:t>probably heard</w:t>
      </w:r>
      <w:r w:rsidRPr="7A664EEA" w:rsidR="7A664EEA">
        <w:rPr>
          <w:rFonts w:ascii="Times New Roman" w:hAnsi="Times New Roman" w:eastAsia="Times New Roman" w:cs="Times New Roman"/>
          <w:sz w:val="24"/>
          <w:szCs w:val="24"/>
          <w:lang w:val="en-US"/>
        </w:rPr>
        <w:t xml:space="preserve"> of the term digital health, you know, so like uh mental health and </w:t>
      </w:r>
      <w:r w:rsidRPr="7A664EEA" w:rsidR="7A664EEA">
        <w:rPr>
          <w:rFonts w:ascii="Times New Roman" w:hAnsi="Times New Roman" w:eastAsia="Times New Roman" w:cs="Times New Roman"/>
          <w:sz w:val="24"/>
          <w:szCs w:val="24"/>
          <w:lang w:val="en-US"/>
        </w:rPr>
        <w:t>neurodeeneration</w:t>
      </w:r>
      <w:r w:rsidRPr="7A664EEA" w:rsidR="7A664EEA">
        <w:rPr>
          <w:rFonts w:ascii="Times New Roman" w:hAnsi="Times New Roman" w:eastAsia="Times New Roman" w:cs="Times New Roman"/>
          <w:sz w:val="24"/>
          <w:szCs w:val="24"/>
          <w:lang w:val="en-US"/>
        </w:rPr>
        <w:t xml:space="preserve"> are the two biggest areas of digital health. So just getting help on an app. Um and you have things like stroke and traumatic brain injury, you know. So if you uh have a traumatic brain injury um and six months later you're not doing very well still uh sleep's poor uh can't focus very well a lot of a lot of you see a lot of kids that can't go back to school that were you know honor students b</w:t>
      </w:r>
      <w:r w:rsidRPr="7A664EEA" w:rsidR="7A664EEA">
        <w:rPr>
          <w:rFonts w:ascii="Times New Roman" w:hAnsi="Times New Roman" w:eastAsia="Times New Roman" w:cs="Times New Roman"/>
          <w:sz w:val="24"/>
          <w:szCs w:val="24"/>
          <w:lang w:val="en-US"/>
        </w:rPr>
        <w:t>efore there's not a lot of options out there but the there's growing options they're just starting to get commercialized so uh I've thrown out a lot of different things but I'm intentionally being very broad on the</w:t>
      </w:r>
    </w:p>
    <w:p w:rsidR="009D7B90" w:rsidP="7A664EEA" w:rsidRDefault="00E05DB4" w14:paraId="00000021" w14:textId="77777777">
      <w:pPr>
        <w:rPr>
          <w:rFonts w:ascii="Times New Roman" w:hAnsi="Times New Roman" w:eastAsia="Times New Roman" w:cs="Times New Roman"/>
          <w:sz w:val="24"/>
          <w:szCs w:val="24"/>
          <w:lang w:val="en-US"/>
        </w:rPr>
      </w:pPr>
      <w:r w:rsidRPr="7A664EEA" w:rsidR="7A664EEA">
        <w:rPr>
          <w:rFonts w:ascii="Times New Roman" w:hAnsi="Times New Roman" w:eastAsia="Times New Roman" w:cs="Times New Roman"/>
          <w:sz w:val="24"/>
          <w:szCs w:val="24"/>
          <w:lang w:val="en-US"/>
        </w:rPr>
        <w:t xml:space="preserve">(11:16) brain but </w:t>
      </w:r>
      <w:r w:rsidRPr="7A664EEA" w:rsidR="7A664EEA">
        <w:rPr>
          <w:rFonts w:ascii="Times New Roman" w:hAnsi="Times New Roman" w:eastAsia="Times New Roman" w:cs="Times New Roman"/>
          <w:sz w:val="24"/>
          <w:szCs w:val="24"/>
          <w:lang w:val="en-US"/>
        </w:rPr>
        <w:t>I'm</w:t>
      </w:r>
      <w:r w:rsidRPr="7A664EEA" w:rsidR="7A664EEA">
        <w:rPr>
          <w:rFonts w:ascii="Times New Roman" w:hAnsi="Times New Roman" w:eastAsia="Times New Roman" w:cs="Times New Roman"/>
          <w:sz w:val="24"/>
          <w:szCs w:val="24"/>
          <w:lang w:val="en-US"/>
        </w:rPr>
        <w:t xml:space="preserve"> going to focus mostly on the kind of the above of the neck problem. </w:t>
      </w:r>
      <w:r w:rsidRPr="7A664EEA" w:rsidR="7A664EEA">
        <w:rPr>
          <w:rFonts w:ascii="Times New Roman" w:hAnsi="Times New Roman" w:eastAsia="Times New Roman" w:cs="Times New Roman"/>
          <w:sz w:val="24"/>
          <w:szCs w:val="24"/>
          <w:lang w:val="en-US"/>
        </w:rPr>
        <w:t>So</w:t>
      </w:r>
      <w:r w:rsidRPr="7A664EEA" w:rsidR="7A664EEA">
        <w:rPr>
          <w:rFonts w:ascii="Times New Roman" w:hAnsi="Times New Roman" w:eastAsia="Times New Roman" w:cs="Times New Roman"/>
          <w:sz w:val="24"/>
          <w:szCs w:val="24"/>
          <w:lang w:val="en-US"/>
        </w:rPr>
        <w:t xml:space="preserve"> your brain controls your whole body. </w:t>
      </w:r>
      <w:r w:rsidRPr="7A664EEA" w:rsidR="7A664EEA">
        <w:rPr>
          <w:rFonts w:ascii="Times New Roman" w:hAnsi="Times New Roman" w:eastAsia="Times New Roman" w:cs="Times New Roman"/>
          <w:sz w:val="24"/>
          <w:szCs w:val="24"/>
          <w:lang w:val="en-US"/>
        </w:rPr>
        <w:t>So</w:t>
      </w:r>
      <w:r w:rsidRPr="7A664EEA" w:rsidR="7A664EEA">
        <w:rPr>
          <w:rFonts w:ascii="Times New Roman" w:hAnsi="Times New Roman" w:eastAsia="Times New Roman" w:cs="Times New Roman"/>
          <w:sz w:val="24"/>
          <w:szCs w:val="24"/>
          <w:lang w:val="en-US"/>
        </w:rPr>
        <w:t xml:space="preserve"> </w:t>
      </w:r>
      <w:r w:rsidRPr="7A664EEA" w:rsidR="7A664EEA">
        <w:rPr>
          <w:rFonts w:ascii="Times New Roman" w:hAnsi="Times New Roman" w:eastAsia="Times New Roman" w:cs="Times New Roman"/>
          <w:sz w:val="24"/>
          <w:szCs w:val="24"/>
          <w:lang w:val="en-US"/>
        </w:rPr>
        <w:t>I'm</w:t>
      </w:r>
      <w:r w:rsidRPr="7A664EEA" w:rsidR="7A664EEA">
        <w:rPr>
          <w:rFonts w:ascii="Times New Roman" w:hAnsi="Times New Roman" w:eastAsia="Times New Roman" w:cs="Times New Roman"/>
          <w:sz w:val="24"/>
          <w:szCs w:val="24"/>
          <w:lang w:val="en-US"/>
        </w:rPr>
        <w:t xml:space="preserve"> going to be less inclined to invest in things that help with paralysis or the motor neurons. Uh but more things that would affect </w:t>
      </w:r>
      <w:r w:rsidRPr="7A664EEA" w:rsidR="7A664EEA">
        <w:rPr>
          <w:rFonts w:ascii="Times New Roman" w:hAnsi="Times New Roman" w:eastAsia="Times New Roman" w:cs="Times New Roman"/>
          <w:sz w:val="24"/>
          <w:szCs w:val="24"/>
          <w:lang w:val="en-US"/>
        </w:rPr>
        <w:t>neurodeeneration</w:t>
      </w:r>
      <w:r w:rsidRPr="7A664EEA" w:rsidR="7A664EEA">
        <w:rPr>
          <w:rFonts w:ascii="Times New Roman" w:hAnsi="Times New Roman" w:eastAsia="Times New Roman" w:cs="Times New Roman"/>
          <w:sz w:val="24"/>
          <w:szCs w:val="24"/>
          <w:lang w:val="en-US"/>
        </w:rPr>
        <w:t>, psych psychiatric health, uh longevity, uh health and wellness, uh injuries. Uh a lot of people with strokes suffer long term even though they survived the stroke.</w:t>
      </w:r>
    </w:p>
    <w:p w:rsidR="009D7B90" w:rsidP="7A664EEA" w:rsidRDefault="00E05DB4" w14:paraId="00000022" w14:textId="77777777">
      <w:pPr>
        <w:rPr>
          <w:rFonts w:ascii="Times New Roman" w:hAnsi="Times New Roman" w:eastAsia="Times New Roman" w:cs="Times New Roman"/>
          <w:sz w:val="24"/>
          <w:szCs w:val="24"/>
          <w:lang w:val="en-US"/>
        </w:rPr>
      </w:pPr>
      <w:r w:rsidRPr="7A664EEA" w:rsidR="7A664EEA">
        <w:rPr>
          <w:rFonts w:ascii="Times New Roman" w:hAnsi="Times New Roman" w:eastAsia="Times New Roman" w:cs="Times New Roman"/>
          <w:sz w:val="24"/>
          <w:szCs w:val="24"/>
          <w:lang w:val="en-US"/>
        </w:rPr>
        <w:t xml:space="preserve">(11:43) So you </w:t>
      </w:r>
      <w:r w:rsidRPr="7A664EEA" w:rsidR="7A664EEA">
        <w:rPr>
          <w:rFonts w:ascii="Times New Roman" w:hAnsi="Times New Roman" w:eastAsia="Times New Roman" w:cs="Times New Roman"/>
          <w:sz w:val="24"/>
          <w:szCs w:val="24"/>
          <w:lang w:val="en-US"/>
        </w:rPr>
        <w:t>you</w:t>
      </w:r>
      <w:r w:rsidRPr="7A664EEA" w:rsidR="7A664EEA">
        <w:rPr>
          <w:rFonts w:ascii="Times New Roman" w:hAnsi="Times New Roman" w:eastAsia="Times New Roman" w:cs="Times New Roman"/>
          <w:sz w:val="24"/>
          <w:szCs w:val="24"/>
          <w:lang w:val="en-US"/>
        </w:rPr>
        <w:t xml:space="preserve"> spoke about being a capitalist at heart and </w:t>
      </w:r>
      <w:r w:rsidRPr="7A664EEA" w:rsidR="7A664EEA">
        <w:rPr>
          <w:rFonts w:ascii="Times New Roman" w:hAnsi="Times New Roman" w:eastAsia="Times New Roman" w:cs="Times New Roman"/>
          <w:sz w:val="24"/>
          <w:szCs w:val="24"/>
          <w:lang w:val="en-US"/>
        </w:rPr>
        <w:t>and</w:t>
      </w:r>
      <w:r w:rsidRPr="7A664EEA" w:rsidR="7A664EEA">
        <w:rPr>
          <w:rFonts w:ascii="Times New Roman" w:hAnsi="Times New Roman" w:eastAsia="Times New Roman" w:cs="Times New Roman"/>
          <w:sz w:val="24"/>
          <w:szCs w:val="24"/>
          <w:lang w:val="en-US"/>
        </w:rPr>
        <w:t xml:space="preserve"> </w:t>
      </w:r>
      <w:r w:rsidRPr="7A664EEA" w:rsidR="7A664EEA">
        <w:rPr>
          <w:rFonts w:ascii="Times New Roman" w:hAnsi="Times New Roman" w:eastAsia="Times New Roman" w:cs="Times New Roman"/>
          <w:sz w:val="24"/>
          <w:szCs w:val="24"/>
          <w:lang w:val="en-US"/>
        </w:rPr>
        <w:t>I'll</w:t>
      </w:r>
      <w:r w:rsidRPr="7A664EEA" w:rsidR="7A664EEA">
        <w:rPr>
          <w:rFonts w:ascii="Times New Roman" w:hAnsi="Times New Roman" w:eastAsia="Times New Roman" w:cs="Times New Roman"/>
          <w:sz w:val="24"/>
          <w:szCs w:val="24"/>
          <w:lang w:val="en-US"/>
        </w:rPr>
        <w:t xml:space="preserve"> be honest when it comes to health care, health science, medicine, and </w:t>
      </w:r>
      <w:r w:rsidRPr="7A664EEA" w:rsidR="7A664EEA">
        <w:rPr>
          <w:rFonts w:ascii="Times New Roman" w:hAnsi="Times New Roman" w:eastAsia="Times New Roman" w:cs="Times New Roman"/>
          <w:sz w:val="24"/>
          <w:szCs w:val="24"/>
          <w:lang w:val="en-US"/>
        </w:rPr>
        <w:t>and</w:t>
      </w:r>
      <w:r w:rsidRPr="7A664EEA" w:rsidR="7A664EEA">
        <w:rPr>
          <w:rFonts w:ascii="Times New Roman" w:hAnsi="Times New Roman" w:eastAsia="Times New Roman" w:cs="Times New Roman"/>
          <w:sz w:val="24"/>
          <w:szCs w:val="24"/>
          <w:lang w:val="en-US"/>
        </w:rPr>
        <w:t xml:space="preserve"> the </w:t>
      </w:r>
      <w:r w:rsidRPr="7A664EEA" w:rsidR="7A664EEA">
        <w:rPr>
          <w:rFonts w:ascii="Times New Roman" w:hAnsi="Times New Roman" w:eastAsia="Times New Roman" w:cs="Times New Roman"/>
          <w:sz w:val="24"/>
          <w:szCs w:val="24"/>
          <w:lang w:val="en-US"/>
        </w:rPr>
        <w:t>the</w:t>
      </w:r>
      <w:r w:rsidRPr="7A664EEA" w:rsidR="7A664EEA">
        <w:rPr>
          <w:rFonts w:ascii="Times New Roman" w:hAnsi="Times New Roman" w:eastAsia="Times New Roman" w:cs="Times New Roman"/>
          <w:sz w:val="24"/>
          <w:szCs w:val="24"/>
          <w:lang w:val="en-US"/>
        </w:rPr>
        <w:t xml:space="preserve"> </w:t>
      </w:r>
      <w:r w:rsidRPr="7A664EEA" w:rsidR="7A664EEA">
        <w:rPr>
          <w:rFonts w:ascii="Times New Roman" w:hAnsi="Times New Roman" w:eastAsia="Times New Roman" w:cs="Times New Roman"/>
          <w:sz w:val="24"/>
          <w:szCs w:val="24"/>
          <w:lang w:val="en-US"/>
        </w:rPr>
        <w:t>the</w:t>
      </w:r>
      <w:r w:rsidRPr="7A664EEA" w:rsidR="7A664EEA">
        <w:rPr>
          <w:rFonts w:ascii="Times New Roman" w:hAnsi="Times New Roman" w:eastAsia="Times New Roman" w:cs="Times New Roman"/>
          <w:sz w:val="24"/>
          <w:szCs w:val="24"/>
          <w:lang w:val="en-US"/>
        </w:rPr>
        <w:t xml:space="preserve"> economics of it, </w:t>
      </w:r>
      <w:r w:rsidRPr="7A664EEA" w:rsidR="7A664EEA">
        <w:rPr>
          <w:rFonts w:ascii="Times New Roman" w:hAnsi="Times New Roman" w:eastAsia="Times New Roman" w:cs="Times New Roman"/>
          <w:sz w:val="24"/>
          <w:szCs w:val="24"/>
          <w:lang w:val="en-US"/>
        </w:rPr>
        <w:t>I'm</w:t>
      </w:r>
      <w:r w:rsidRPr="7A664EEA" w:rsidR="7A664EEA">
        <w:rPr>
          <w:rFonts w:ascii="Times New Roman" w:hAnsi="Times New Roman" w:eastAsia="Times New Roman" w:cs="Times New Roman"/>
          <w:sz w:val="24"/>
          <w:szCs w:val="24"/>
          <w:lang w:val="en-US"/>
        </w:rPr>
        <w:t xml:space="preserve"> </w:t>
      </w:r>
      <w:r w:rsidRPr="7A664EEA" w:rsidR="7A664EEA">
        <w:rPr>
          <w:rFonts w:ascii="Times New Roman" w:hAnsi="Times New Roman" w:eastAsia="Times New Roman" w:cs="Times New Roman"/>
          <w:sz w:val="24"/>
          <w:szCs w:val="24"/>
          <w:lang w:val="en-US"/>
        </w:rPr>
        <w:t>I'm</w:t>
      </w:r>
      <w:r w:rsidRPr="7A664EEA" w:rsidR="7A664EEA">
        <w:rPr>
          <w:rFonts w:ascii="Times New Roman" w:hAnsi="Times New Roman" w:eastAsia="Times New Roman" w:cs="Times New Roman"/>
          <w:sz w:val="24"/>
          <w:szCs w:val="24"/>
          <w:lang w:val="en-US"/>
        </w:rPr>
        <w:t xml:space="preserve"> naive. But anecdotally, it does seem more money is being invested into say, you know, like cancer.</w:t>
      </w:r>
    </w:p>
    <w:p w:rsidR="009D7B90" w:rsidP="7A664EEA" w:rsidRDefault="00E05DB4" w14:paraId="00000023" w14:textId="77777777">
      <w:pPr>
        <w:rPr>
          <w:rFonts w:ascii="Times New Roman" w:hAnsi="Times New Roman" w:eastAsia="Times New Roman" w:cs="Times New Roman"/>
          <w:sz w:val="24"/>
          <w:szCs w:val="24"/>
          <w:lang w:val="en-US"/>
        </w:rPr>
      </w:pPr>
      <w:r w:rsidRPr="7A664EEA" w:rsidR="7A664EEA">
        <w:rPr>
          <w:rFonts w:ascii="Times New Roman" w:hAnsi="Times New Roman" w:eastAsia="Times New Roman" w:cs="Times New Roman"/>
          <w:sz w:val="24"/>
          <w:szCs w:val="24"/>
          <w:lang w:val="en-US"/>
        </w:rPr>
        <w:t xml:space="preserve">(12:08) No, no, I was going to say like sexual enhancement or </w:t>
      </w:r>
      <w:r w:rsidRPr="7A664EEA" w:rsidR="7A664EEA">
        <w:rPr>
          <w:rFonts w:ascii="Times New Roman" w:hAnsi="Times New Roman" w:eastAsia="Times New Roman" w:cs="Times New Roman"/>
          <w:sz w:val="24"/>
          <w:szCs w:val="24"/>
          <w:lang w:val="en-US"/>
        </w:rPr>
        <w:t>or</w:t>
      </w:r>
      <w:r w:rsidRPr="7A664EEA" w:rsidR="7A664EEA">
        <w:rPr>
          <w:rFonts w:ascii="Times New Roman" w:hAnsi="Times New Roman" w:eastAsia="Times New Roman" w:cs="Times New Roman"/>
          <w:sz w:val="24"/>
          <w:szCs w:val="24"/>
          <w:lang w:val="en-US"/>
        </w:rPr>
        <w:t xml:space="preserve"> </w:t>
      </w:r>
      <w:r w:rsidRPr="7A664EEA" w:rsidR="7A664EEA">
        <w:rPr>
          <w:rFonts w:ascii="Times New Roman" w:hAnsi="Times New Roman" w:eastAsia="Times New Roman" w:cs="Times New Roman"/>
          <w:sz w:val="24"/>
          <w:szCs w:val="24"/>
          <w:lang w:val="en-US"/>
        </w:rPr>
        <w:t>or</w:t>
      </w:r>
      <w:r w:rsidRPr="7A664EEA" w:rsidR="7A664EEA">
        <w:rPr>
          <w:rFonts w:ascii="Times New Roman" w:hAnsi="Times New Roman" w:eastAsia="Times New Roman" w:cs="Times New Roman"/>
          <w:sz w:val="24"/>
          <w:szCs w:val="24"/>
          <w:lang w:val="en-US"/>
        </w:rPr>
        <w:t xml:space="preserve"> like uh </w:t>
      </w:r>
      <w:r w:rsidRPr="7A664EEA" w:rsidR="7A664EEA">
        <w:rPr>
          <w:rFonts w:ascii="Times New Roman" w:hAnsi="Times New Roman" w:eastAsia="Times New Roman" w:cs="Times New Roman"/>
          <w:sz w:val="24"/>
          <w:szCs w:val="24"/>
          <w:lang w:val="en-US"/>
        </w:rPr>
        <w:t>uh</w:t>
      </w:r>
      <w:r w:rsidRPr="7A664EEA" w:rsidR="7A664EEA">
        <w:rPr>
          <w:rFonts w:ascii="Times New Roman" w:hAnsi="Times New Roman" w:eastAsia="Times New Roman" w:cs="Times New Roman"/>
          <w:sz w:val="24"/>
          <w:szCs w:val="24"/>
          <w:lang w:val="en-US"/>
        </w:rPr>
        <w:t xml:space="preserve"> you know, vanity </w:t>
      </w:r>
      <w:r w:rsidRPr="7A664EEA" w:rsidR="7A664EEA">
        <w:rPr>
          <w:rFonts w:ascii="Times New Roman" w:hAnsi="Times New Roman" w:eastAsia="Times New Roman" w:cs="Times New Roman"/>
          <w:sz w:val="24"/>
          <w:szCs w:val="24"/>
          <w:lang w:val="en-US"/>
        </w:rPr>
        <w:t>vanity</w:t>
      </w:r>
      <w:r w:rsidRPr="7A664EEA" w:rsidR="7A664EEA">
        <w:rPr>
          <w:rFonts w:ascii="Times New Roman" w:hAnsi="Times New Roman" w:eastAsia="Times New Roman" w:cs="Times New Roman"/>
          <w:sz w:val="24"/>
          <w:szCs w:val="24"/>
          <w:lang w:val="en-US"/>
        </w:rPr>
        <w:t xml:space="preserve"> medicine and whatnot. Weight loss. </w:t>
      </w:r>
      <w:r w:rsidRPr="7A664EEA" w:rsidR="7A664EEA">
        <w:rPr>
          <w:rFonts w:ascii="Times New Roman" w:hAnsi="Times New Roman" w:eastAsia="Times New Roman" w:cs="Times New Roman"/>
          <w:sz w:val="24"/>
          <w:szCs w:val="24"/>
          <w:lang w:val="en-US"/>
        </w:rPr>
        <w:t>Yeah</w:t>
      </w:r>
      <w:r w:rsidRPr="7A664EEA" w:rsidR="7A664EEA">
        <w:rPr>
          <w:rFonts w:ascii="Times New Roman" w:hAnsi="Times New Roman" w:eastAsia="Times New Roman" w:cs="Times New Roman"/>
          <w:sz w:val="24"/>
          <w:szCs w:val="24"/>
          <w:lang w:val="en-US"/>
        </w:rPr>
        <w:t xml:space="preserve">. </w:t>
      </w:r>
      <w:r w:rsidRPr="7A664EEA" w:rsidR="7A664EEA">
        <w:rPr>
          <w:rFonts w:ascii="Times New Roman" w:hAnsi="Times New Roman" w:eastAsia="Times New Roman" w:cs="Times New Roman"/>
          <w:sz w:val="24"/>
          <w:szCs w:val="24"/>
          <w:lang w:val="en-US"/>
        </w:rPr>
        <w:t>So</w:t>
      </w:r>
      <w:r w:rsidRPr="7A664EEA" w:rsidR="7A664EEA">
        <w:rPr>
          <w:rFonts w:ascii="Times New Roman" w:hAnsi="Times New Roman" w:eastAsia="Times New Roman" w:cs="Times New Roman"/>
          <w:sz w:val="24"/>
          <w:szCs w:val="24"/>
          <w:lang w:val="en-US"/>
        </w:rPr>
        <w:t xml:space="preserve"> for something like brain science and in and Alzheimer's, it makes sense that that would need a lot of investment. But you know, since we live in this culture of um you know, instant gratification and that's a far away problem, h how do you navigate that or is it do you see this as like hey this is a you know blue ocean type opportunity? </w:t>
      </w:r>
      <w:r w:rsidRPr="7A664EEA" w:rsidR="7A664EEA">
        <w:rPr>
          <w:rFonts w:ascii="Times New Roman" w:hAnsi="Times New Roman" w:eastAsia="Times New Roman" w:cs="Times New Roman"/>
          <w:sz w:val="24"/>
          <w:szCs w:val="24"/>
          <w:lang w:val="en-US"/>
        </w:rPr>
        <w:t>Yeah</w:t>
      </w:r>
      <w:r w:rsidRPr="7A664EEA" w:rsidR="7A664EEA">
        <w:rPr>
          <w:rFonts w:ascii="Times New Roman" w:hAnsi="Times New Roman" w:eastAsia="Times New Roman" w:cs="Times New Roman"/>
          <w:sz w:val="24"/>
          <w:szCs w:val="24"/>
          <w:lang w:val="en-US"/>
        </w:rPr>
        <w:t xml:space="preserve">, the </w:t>
      </w:r>
      <w:r w:rsidRPr="7A664EEA" w:rsidR="7A664EEA">
        <w:rPr>
          <w:rFonts w:ascii="Times New Roman" w:hAnsi="Times New Roman" w:eastAsia="Times New Roman" w:cs="Times New Roman"/>
          <w:sz w:val="24"/>
          <w:szCs w:val="24"/>
          <w:lang w:val="en-US"/>
        </w:rPr>
        <w:t>the</w:t>
      </w:r>
      <w:r w:rsidRPr="7A664EEA" w:rsidR="7A664EEA">
        <w:rPr>
          <w:rFonts w:ascii="Times New Roman" w:hAnsi="Times New Roman" w:eastAsia="Times New Roman" w:cs="Times New Roman"/>
          <w:sz w:val="24"/>
          <w:szCs w:val="24"/>
          <w:lang w:val="en-US"/>
        </w:rPr>
        <w:t xml:space="preserve"> </w:t>
      </w:r>
      <w:r w:rsidRPr="7A664EEA" w:rsidR="7A664EEA">
        <w:rPr>
          <w:rFonts w:ascii="Times New Roman" w:hAnsi="Times New Roman" w:eastAsia="Times New Roman" w:cs="Times New Roman"/>
          <w:sz w:val="24"/>
          <w:szCs w:val="24"/>
          <w:lang w:val="en-US"/>
        </w:rPr>
        <w:t>the</w:t>
      </w:r>
      <w:r w:rsidRPr="7A664EEA" w:rsidR="7A664EEA">
        <w:rPr>
          <w:rFonts w:ascii="Times New Roman" w:hAnsi="Times New Roman" w:eastAsia="Times New Roman" w:cs="Times New Roman"/>
          <w:sz w:val="24"/>
          <w:szCs w:val="24"/>
          <w:lang w:val="en-US"/>
        </w:rPr>
        <w:t xml:space="preserve"> costs ar</w:t>
      </w:r>
      <w:r w:rsidRPr="7A664EEA" w:rsidR="7A664EEA">
        <w:rPr>
          <w:rFonts w:ascii="Times New Roman" w:hAnsi="Times New Roman" w:eastAsia="Times New Roman" w:cs="Times New Roman"/>
          <w:sz w:val="24"/>
          <w:szCs w:val="24"/>
          <w:lang w:val="en-US"/>
        </w:rPr>
        <w:t>e so high to the health care system and the and it affects so many people. The uh the market uh value of these psychiatric or neuro degeneration</w:t>
      </w:r>
    </w:p>
    <w:p w:rsidR="009D7B90" w:rsidP="7A664EEA" w:rsidRDefault="00E05DB4" w14:paraId="00000024" w14:textId="77777777">
      <w:pPr>
        <w:rPr>
          <w:rFonts w:ascii="Times New Roman" w:hAnsi="Times New Roman" w:eastAsia="Times New Roman" w:cs="Times New Roman"/>
          <w:sz w:val="24"/>
          <w:szCs w:val="24"/>
          <w:lang w:val="en-US"/>
        </w:rPr>
      </w:pPr>
      <w:r w:rsidRPr="7A664EEA" w:rsidR="7A664EEA">
        <w:rPr>
          <w:rFonts w:ascii="Times New Roman" w:hAnsi="Times New Roman" w:eastAsia="Times New Roman" w:cs="Times New Roman"/>
          <w:sz w:val="24"/>
          <w:szCs w:val="24"/>
          <w:lang w:val="en-US"/>
        </w:rPr>
        <w:t xml:space="preserve">(12:47) drugs or other treatments are just astronomical because </w:t>
      </w:r>
      <w:r w:rsidRPr="7A664EEA" w:rsidR="7A664EEA">
        <w:rPr>
          <w:rFonts w:ascii="Times New Roman" w:hAnsi="Times New Roman" w:eastAsia="Times New Roman" w:cs="Times New Roman"/>
          <w:sz w:val="24"/>
          <w:szCs w:val="24"/>
          <w:lang w:val="en-US"/>
        </w:rPr>
        <w:t>there's</w:t>
      </w:r>
      <w:r w:rsidRPr="7A664EEA" w:rsidR="7A664EEA">
        <w:rPr>
          <w:rFonts w:ascii="Times New Roman" w:hAnsi="Times New Roman" w:eastAsia="Times New Roman" w:cs="Times New Roman"/>
          <w:sz w:val="24"/>
          <w:szCs w:val="24"/>
          <w:lang w:val="en-US"/>
        </w:rPr>
        <w:t xml:space="preserve"> not that many much out there. Well, there's stuff out there. I mean, </w:t>
      </w:r>
      <w:r w:rsidRPr="7A664EEA" w:rsidR="7A664EEA">
        <w:rPr>
          <w:rFonts w:ascii="Times New Roman" w:hAnsi="Times New Roman" w:eastAsia="Times New Roman" w:cs="Times New Roman"/>
          <w:sz w:val="24"/>
          <w:szCs w:val="24"/>
          <w:lang w:val="en-US"/>
        </w:rPr>
        <w:t>there's</w:t>
      </w:r>
      <w:r w:rsidRPr="7A664EEA" w:rsidR="7A664EEA">
        <w:rPr>
          <w:rFonts w:ascii="Times New Roman" w:hAnsi="Times New Roman" w:eastAsia="Times New Roman" w:cs="Times New Roman"/>
          <w:sz w:val="24"/>
          <w:szCs w:val="24"/>
          <w:lang w:val="en-US"/>
        </w:rPr>
        <w:t xml:space="preserve"> been a nasal spray for Alzheimer's for over 20 years. It just </w:t>
      </w:r>
      <w:r w:rsidRPr="7A664EEA" w:rsidR="7A664EEA">
        <w:rPr>
          <w:rFonts w:ascii="Times New Roman" w:hAnsi="Times New Roman" w:eastAsia="Times New Roman" w:cs="Times New Roman"/>
          <w:sz w:val="24"/>
          <w:szCs w:val="24"/>
          <w:lang w:val="en-US"/>
        </w:rPr>
        <w:t>hasn't</w:t>
      </w:r>
      <w:r w:rsidRPr="7A664EEA" w:rsidR="7A664EEA">
        <w:rPr>
          <w:rFonts w:ascii="Times New Roman" w:hAnsi="Times New Roman" w:eastAsia="Times New Roman" w:cs="Times New Roman"/>
          <w:sz w:val="24"/>
          <w:szCs w:val="24"/>
          <w:lang w:val="en-US"/>
        </w:rPr>
        <w:t xml:space="preserve"> it </w:t>
      </w:r>
      <w:r w:rsidRPr="7A664EEA" w:rsidR="7A664EEA">
        <w:rPr>
          <w:rFonts w:ascii="Times New Roman" w:hAnsi="Times New Roman" w:eastAsia="Times New Roman" w:cs="Times New Roman"/>
          <w:sz w:val="24"/>
          <w:szCs w:val="24"/>
          <w:lang w:val="en-US"/>
        </w:rPr>
        <w:t>doesn't</w:t>
      </w:r>
      <w:r w:rsidRPr="7A664EEA" w:rsidR="7A664EEA">
        <w:rPr>
          <w:rFonts w:ascii="Times New Roman" w:hAnsi="Times New Roman" w:eastAsia="Times New Roman" w:cs="Times New Roman"/>
          <w:sz w:val="24"/>
          <w:szCs w:val="24"/>
          <w:lang w:val="en-US"/>
        </w:rPr>
        <w:t xml:space="preserve"> do a whole lot. Keep it simple from a science perspective. It </w:t>
      </w:r>
      <w:r w:rsidRPr="7A664EEA" w:rsidR="7A664EEA">
        <w:rPr>
          <w:rFonts w:ascii="Times New Roman" w:hAnsi="Times New Roman" w:eastAsia="Times New Roman" w:cs="Times New Roman"/>
          <w:sz w:val="24"/>
          <w:szCs w:val="24"/>
          <w:lang w:val="en-US"/>
        </w:rPr>
        <w:t>doesn't</w:t>
      </w:r>
      <w:r w:rsidRPr="7A664EEA" w:rsidR="7A664EEA">
        <w:rPr>
          <w:rFonts w:ascii="Times New Roman" w:hAnsi="Times New Roman" w:eastAsia="Times New Roman" w:cs="Times New Roman"/>
          <w:sz w:val="24"/>
          <w:szCs w:val="24"/>
          <w:lang w:val="en-US"/>
        </w:rPr>
        <w:t xml:space="preserve"> move the needle for most people.</w:t>
      </w:r>
    </w:p>
    <w:p w:rsidR="009D7B90" w:rsidP="7A664EEA" w:rsidRDefault="00E05DB4" w14:paraId="00000025" w14:textId="77777777">
      <w:pPr>
        <w:rPr>
          <w:rFonts w:ascii="Times New Roman" w:hAnsi="Times New Roman" w:eastAsia="Times New Roman" w:cs="Times New Roman"/>
          <w:sz w:val="24"/>
          <w:szCs w:val="24"/>
          <w:lang w:val="en-US"/>
        </w:rPr>
      </w:pPr>
      <w:r w:rsidRPr="7A664EEA" w:rsidR="7A664EEA">
        <w:rPr>
          <w:rFonts w:ascii="Times New Roman" w:hAnsi="Times New Roman" w:eastAsia="Times New Roman" w:cs="Times New Roman"/>
          <w:sz w:val="24"/>
          <w:szCs w:val="24"/>
          <w:lang w:val="en-US"/>
        </w:rPr>
        <w:t xml:space="preserve">(13:04) Uh but the you know they call it's a big thing in in in in venture you know the TAM the tangible addressable market it's just huge and the </w:t>
      </w:r>
      <w:r w:rsidRPr="7A664EEA" w:rsidR="7A664EEA">
        <w:rPr>
          <w:rFonts w:ascii="Times New Roman" w:hAnsi="Times New Roman" w:eastAsia="Times New Roman" w:cs="Times New Roman"/>
          <w:sz w:val="24"/>
          <w:szCs w:val="24"/>
          <w:lang w:val="en-US"/>
        </w:rPr>
        <w:t>biioarma</w:t>
      </w:r>
      <w:r w:rsidRPr="7A664EEA" w:rsidR="7A664EEA">
        <w:rPr>
          <w:rFonts w:ascii="Times New Roman" w:hAnsi="Times New Roman" w:eastAsia="Times New Roman" w:cs="Times New Roman"/>
          <w:sz w:val="24"/>
          <w:szCs w:val="24"/>
          <w:lang w:val="en-US"/>
        </w:rPr>
        <w:t xml:space="preserve"> companies uh the </w:t>
      </w:r>
      <w:r w:rsidRPr="7A664EEA" w:rsidR="7A664EEA">
        <w:rPr>
          <w:rFonts w:ascii="Times New Roman" w:hAnsi="Times New Roman" w:eastAsia="Times New Roman" w:cs="Times New Roman"/>
          <w:sz w:val="24"/>
          <w:szCs w:val="24"/>
          <w:lang w:val="en-US"/>
        </w:rPr>
        <w:t>the</w:t>
      </w:r>
      <w:r w:rsidRPr="7A664EEA" w:rsidR="7A664EEA">
        <w:rPr>
          <w:rFonts w:ascii="Times New Roman" w:hAnsi="Times New Roman" w:eastAsia="Times New Roman" w:cs="Times New Roman"/>
          <w:sz w:val="24"/>
          <w:szCs w:val="24"/>
          <w:lang w:val="en-US"/>
        </w:rPr>
        <w:t xml:space="preserve"> biotech funds are know that but they needed to have something that was actually could get approved by the FDA eventually and now there's more hope around that because the sciences is advanced so much so they approved a two years ago an Alzheimer's drug that doesn't really do a whole lot but um it's better than nothing and it's </w:t>
      </w:r>
      <w:r w:rsidRPr="7A664EEA" w:rsidR="7A664EEA">
        <w:rPr>
          <w:rFonts w:ascii="Times New Roman" w:hAnsi="Times New Roman" w:eastAsia="Times New Roman" w:cs="Times New Roman"/>
          <w:sz w:val="24"/>
          <w:szCs w:val="24"/>
          <w:lang w:val="en-US"/>
        </w:rPr>
        <w:t>it's</w:t>
      </w:r>
      <w:r w:rsidRPr="7A664EEA" w:rsidR="7A664EEA">
        <w:rPr>
          <w:rFonts w:ascii="Times New Roman" w:hAnsi="Times New Roman" w:eastAsia="Times New Roman" w:cs="Times New Roman"/>
          <w:sz w:val="24"/>
          <w:szCs w:val="24"/>
          <w:lang w:val="en-US"/>
        </w:rPr>
        <w:t xml:space="preserve"> c</w:t>
      </w:r>
      <w:r w:rsidRPr="7A664EEA" w:rsidR="7A664EEA">
        <w:rPr>
          <w:rFonts w:ascii="Times New Roman" w:hAnsi="Times New Roman" w:eastAsia="Times New Roman" w:cs="Times New Roman"/>
          <w:sz w:val="24"/>
          <w:szCs w:val="24"/>
          <w:lang w:val="en-US"/>
        </w:rPr>
        <w:t xml:space="preserve">reated more investment in the space because it's like uh it </w:t>
      </w:r>
      <w:r w:rsidRPr="7A664EEA" w:rsidR="7A664EEA">
        <w:rPr>
          <w:rFonts w:ascii="Times New Roman" w:hAnsi="Times New Roman" w:eastAsia="Times New Roman" w:cs="Times New Roman"/>
          <w:sz w:val="24"/>
          <w:szCs w:val="24"/>
          <w:lang w:val="en-US"/>
        </w:rPr>
        <w:t>it</w:t>
      </w:r>
      <w:r w:rsidRPr="7A664EEA" w:rsidR="7A664EEA">
        <w:rPr>
          <w:rFonts w:ascii="Times New Roman" w:hAnsi="Times New Roman" w:eastAsia="Times New Roman" w:cs="Times New Roman"/>
          <w:sz w:val="24"/>
          <w:szCs w:val="24"/>
          <w:lang w:val="en-US"/>
        </w:rPr>
        <w:t xml:space="preserve"> helps but</w:t>
      </w:r>
    </w:p>
    <w:p w:rsidR="009D7B90" w:rsidP="7A664EEA" w:rsidRDefault="00E05DB4" w14:paraId="00000026" w14:textId="77777777">
      <w:pPr>
        <w:rPr>
          <w:rFonts w:ascii="Times New Roman" w:hAnsi="Times New Roman" w:eastAsia="Times New Roman" w:cs="Times New Roman"/>
          <w:sz w:val="24"/>
          <w:szCs w:val="24"/>
          <w:lang w:val="en-US"/>
        </w:rPr>
      </w:pPr>
      <w:r w:rsidRPr="7A664EEA" w:rsidR="7A664EEA">
        <w:rPr>
          <w:rFonts w:ascii="Times New Roman" w:hAnsi="Times New Roman" w:eastAsia="Times New Roman" w:cs="Times New Roman"/>
          <w:sz w:val="24"/>
          <w:szCs w:val="24"/>
          <w:lang w:val="en-US"/>
        </w:rPr>
        <w:t xml:space="preserve">(13:40) perhaps if we do more it can help more. </w:t>
      </w:r>
      <w:r w:rsidRPr="7A664EEA" w:rsidR="7A664EEA">
        <w:rPr>
          <w:rFonts w:ascii="Times New Roman" w:hAnsi="Times New Roman" w:eastAsia="Times New Roman" w:cs="Times New Roman"/>
          <w:sz w:val="24"/>
          <w:szCs w:val="24"/>
          <w:lang w:val="en-US"/>
        </w:rPr>
        <w:t>So</w:t>
      </w:r>
      <w:r w:rsidRPr="7A664EEA" w:rsidR="7A664EEA">
        <w:rPr>
          <w:rFonts w:ascii="Times New Roman" w:hAnsi="Times New Roman" w:eastAsia="Times New Roman" w:cs="Times New Roman"/>
          <w:sz w:val="24"/>
          <w:szCs w:val="24"/>
          <w:lang w:val="en-US"/>
        </w:rPr>
        <w:t xml:space="preserve"> </w:t>
      </w:r>
      <w:r w:rsidRPr="7A664EEA" w:rsidR="7A664EEA">
        <w:rPr>
          <w:rFonts w:ascii="Times New Roman" w:hAnsi="Times New Roman" w:eastAsia="Times New Roman" w:cs="Times New Roman"/>
          <w:sz w:val="24"/>
          <w:szCs w:val="24"/>
          <w:lang w:val="en-US"/>
        </w:rPr>
        <w:t>it's</w:t>
      </w:r>
      <w:r w:rsidRPr="7A664EEA" w:rsidR="7A664EEA">
        <w:rPr>
          <w:rFonts w:ascii="Times New Roman" w:hAnsi="Times New Roman" w:eastAsia="Times New Roman" w:cs="Times New Roman"/>
          <w:sz w:val="24"/>
          <w:szCs w:val="24"/>
          <w:lang w:val="en-US"/>
        </w:rPr>
        <w:t xml:space="preserve"> the FDA approved it to encourage more investment in the space. Um and uh Baylor Healthcare here administers the drug on a non-trial basis to people and </w:t>
      </w:r>
      <w:r w:rsidRPr="7A664EEA" w:rsidR="7A664EEA">
        <w:rPr>
          <w:rFonts w:ascii="Times New Roman" w:hAnsi="Times New Roman" w:eastAsia="Times New Roman" w:cs="Times New Roman"/>
          <w:sz w:val="24"/>
          <w:szCs w:val="24"/>
          <w:lang w:val="en-US"/>
        </w:rPr>
        <w:t>it's</w:t>
      </w:r>
      <w:r w:rsidRPr="7A664EEA" w:rsidR="7A664EEA">
        <w:rPr>
          <w:rFonts w:ascii="Times New Roman" w:hAnsi="Times New Roman" w:eastAsia="Times New Roman" w:cs="Times New Roman"/>
          <w:sz w:val="24"/>
          <w:szCs w:val="24"/>
          <w:lang w:val="en-US"/>
        </w:rPr>
        <w:t xml:space="preserve"> uh it helps. We </w:t>
      </w:r>
      <w:r w:rsidRPr="7A664EEA" w:rsidR="7A664EEA">
        <w:rPr>
          <w:rFonts w:ascii="Times New Roman" w:hAnsi="Times New Roman" w:eastAsia="Times New Roman" w:cs="Times New Roman"/>
          <w:sz w:val="24"/>
          <w:szCs w:val="24"/>
          <w:lang w:val="en-US"/>
        </w:rPr>
        <w:t>won't</w:t>
      </w:r>
      <w:r w:rsidRPr="7A664EEA" w:rsidR="7A664EEA">
        <w:rPr>
          <w:rFonts w:ascii="Times New Roman" w:hAnsi="Times New Roman" w:eastAsia="Times New Roman" w:cs="Times New Roman"/>
          <w:sz w:val="24"/>
          <w:szCs w:val="24"/>
          <w:lang w:val="en-US"/>
        </w:rPr>
        <w:t xml:space="preserve"> get into the mechanics or the details much on Alzheimer's, but </w:t>
      </w:r>
      <w:r w:rsidRPr="7A664EEA" w:rsidR="7A664EEA">
        <w:rPr>
          <w:rFonts w:ascii="Times New Roman" w:hAnsi="Times New Roman" w:eastAsia="Times New Roman" w:cs="Times New Roman"/>
          <w:sz w:val="24"/>
          <w:szCs w:val="24"/>
          <w:lang w:val="en-US"/>
        </w:rPr>
        <w:t>it's</w:t>
      </w:r>
      <w:r w:rsidRPr="7A664EEA" w:rsidR="7A664EEA">
        <w:rPr>
          <w:rFonts w:ascii="Times New Roman" w:hAnsi="Times New Roman" w:eastAsia="Times New Roman" w:cs="Times New Roman"/>
          <w:sz w:val="24"/>
          <w:szCs w:val="24"/>
          <w:lang w:val="en-US"/>
        </w:rPr>
        <w:t xml:space="preserve"> uh </w:t>
      </w:r>
      <w:r w:rsidRPr="7A664EEA" w:rsidR="7A664EEA">
        <w:rPr>
          <w:rFonts w:ascii="Times New Roman" w:hAnsi="Times New Roman" w:eastAsia="Times New Roman" w:cs="Times New Roman"/>
          <w:sz w:val="24"/>
          <w:szCs w:val="24"/>
          <w:lang w:val="en-US"/>
        </w:rPr>
        <w:t>it's</w:t>
      </w:r>
      <w:r w:rsidRPr="7A664EEA" w:rsidR="7A664EEA">
        <w:rPr>
          <w:rFonts w:ascii="Times New Roman" w:hAnsi="Times New Roman" w:eastAsia="Times New Roman" w:cs="Times New Roman"/>
          <w:sz w:val="24"/>
          <w:szCs w:val="24"/>
          <w:lang w:val="en-US"/>
        </w:rPr>
        <w:t xml:space="preserve"> given hope for Alzheimer's that </w:t>
      </w:r>
      <w:r w:rsidRPr="7A664EEA" w:rsidR="7A664EEA">
        <w:rPr>
          <w:rFonts w:ascii="Times New Roman" w:hAnsi="Times New Roman" w:eastAsia="Times New Roman" w:cs="Times New Roman"/>
          <w:sz w:val="24"/>
          <w:szCs w:val="24"/>
          <w:lang w:val="en-US"/>
        </w:rPr>
        <w:t>wasn't</w:t>
      </w:r>
      <w:r w:rsidRPr="7A664EEA" w:rsidR="7A664EEA">
        <w:rPr>
          <w:rFonts w:ascii="Times New Roman" w:hAnsi="Times New Roman" w:eastAsia="Times New Roman" w:cs="Times New Roman"/>
          <w:sz w:val="24"/>
          <w:szCs w:val="24"/>
          <w:lang w:val="en-US"/>
        </w:rPr>
        <w:t xml:space="preserve"> there even 5 years ago.</w:t>
      </w:r>
    </w:p>
    <w:p w:rsidR="009D7B90" w:rsidP="7A664EEA" w:rsidRDefault="00E05DB4" w14:paraId="00000027" w14:textId="77777777">
      <w:pPr>
        <w:rPr>
          <w:rFonts w:ascii="Times New Roman" w:hAnsi="Times New Roman" w:eastAsia="Times New Roman" w:cs="Times New Roman"/>
          <w:sz w:val="24"/>
          <w:szCs w:val="24"/>
          <w:lang w:val="en-US"/>
        </w:rPr>
      </w:pPr>
      <w:r w:rsidRPr="7A664EEA" w:rsidR="7A664EEA">
        <w:rPr>
          <w:rFonts w:ascii="Times New Roman" w:hAnsi="Times New Roman" w:eastAsia="Times New Roman" w:cs="Times New Roman"/>
          <w:sz w:val="24"/>
          <w:szCs w:val="24"/>
          <w:lang w:val="en-US"/>
        </w:rPr>
        <w:t xml:space="preserve">(14:08) So being that </w:t>
      </w:r>
      <w:r w:rsidRPr="7A664EEA" w:rsidR="7A664EEA">
        <w:rPr>
          <w:rFonts w:ascii="Times New Roman" w:hAnsi="Times New Roman" w:eastAsia="Times New Roman" w:cs="Times New Roman"/>
          <w:sz w:val="24"/>
          <w:szCs w:val="24"/>
          <w:lang w:val="en-US"/>
        </w:rPr>
        <w:t>you're</w:t>
      </w:r>
      <w:r w:rsidRPr="7A664EEA" w:rsidR="7A664EEA">
        <w:rPr>
          <w:rFonts w:ascii="Times New Roman" w:hAnsi="Times New Roman" w:eastAsia="Times New Roman" w:cs="Times New Roman"/>
          <w:sz w:val="24"/>
          <w:szCs w:val="24"/>
          <w:lang w:val="en-US"/>
        </w:rPr>
        <w:t xml:space="preserve"> in single family for so long and now </w:t>
      </w:r>
      <w:r w:rsidRPr="7A664EEA" w:rsidR="7A664EEA">
        <w:rPr>
          <w:rFonts w:ascii="Times New Roman" w:hAnsi="Times New Roman" w:eastAsia="Times New Roman" w:cs="Times New Roman"/>
          <w:sz w:val="24"/>
          <w:szCs w:val="24"/>
          <w:lang w:val="en-US"/>
        </w:rPr>
        <w:t>you're</w:t>
      </w:r>
      <w:r w:rsidRPr="7A664EEA" w:rsidR="7A664EEA">
        <w:rPr>
          <w:rFonts w:ascii="Times New Roman" w:hAnsi="Times New Roman" w:eastAsia="Times New Roman" w:cs="Times New Roman"/>
          <w:sz w:val="24"/>
          <w:szCs w:val="24"/>
          <w:lang w:val="en-US"/>
        </w:rPr>
        <w:t xml:space="preserve"> pivoting to brain. Well, </w:t>
      </w:r>
      <w:r w:rsidRPr="7A664EEA" w:rsidR="7A664EEA">
        <w:rPr>
          <w:rFonts w:ascii="Times New Roman" w:hAnsi="Times New Roman" w:eastAsia="Times New Roman" w:cs="Times New Roman"/>
          <w:sz w:val="24"/>
          <w:szCs w:val="24"/>
          <w:lang w:val="en-US"/>
        </w:rPr>
        <w:t>I think you</w:t>
      </w:r>
      <w:r w:rsidRPr="7A664EEA" w:rsidR="7A664EEA">
        <w:rPr>
          <w:rFonts w:ascii="Times New Roman" w:hAnsi="Times New Roman" w:eastAsia="Times New Roman" w:cs="Times New Roman"/>
          <w:sz w:val="24"/>
          <w:szCs w:val="24"/>
          <w:lang w:val="en-US"/>
        </w:rPr>
        <w:t xml:space="preserve"> said you were interested in brain for this whole time. Like when you were in single family, like was that a were you out there rehabbing houses or were you managing a fund or what </w:t>
      </w:r>
      <w:r w:rsidRPr="7A664EEA" w:rsidR="7A664EEA">
        <w:rPr>
          <w:rFonts w:ascii="Times New Roman" w:hAnsi="Times New Roman" w:eastAsia="Times New Roman" w:cs="Times New Roman"/>
          <w:sz w:val="24"/>
          <w:szCs w:val="24"/>
          <w:lang w:val="en-US"/>
        </w:rPr>
        <w:t>what</w:t>
      </w:r>
      <w:r w:rsidRPr="7A664EEA" w:rsidR="7A664EEA">
        <w:rPr>
          <w:rFonts w:ascii="Times New Roman" w:hAnsi="Times New Roman" w:eastAsia="Times New Roman" w:cs="Times New Roman"/>
          <w:sz w:val="24"/>
          <w:szCs w:val="24"/>
          <w:lang w:val="en-US"/>
        </w:rPr>
        <w:t xml:space="preserve"> did that operation look like? For the </w:t>
      </w:r>
      <w:r w:rsidRPr="7A664EEA" w:rsidR="7A664EEA">
        <w:rPr>
          <w:rFonts w:ascii="Times New Roman" w:hAnsi="Times New Roman" w:eastAsia="Times New Roman" w:cs="Times New Roman"/>
          <w:sz w:val="24"/>
          <w:szCs w:val="24"/>
          <w:lang w:val="en-US"/>
        </w:rPr>
        <w:t>single family</w:t>
      </w:r>
      <w:r w:rsidRPr="7A664EEA" w:rsidR="7A664EEA">
        <w:rPr>
          <w:rFonts w:ascii="Times New Roman" w:hAnsi="Times New Roman" w:eastAsia="Times New Roman" w:cs="Times New Roman"/>
          <w:sz w:val="24"/>
          <w:szCs w:val="24"/>
          <w:lang w:val="en-US"/>
        </w:rPr>
        <w:t xml:space="preserve"> office? Yes.</w:t>
      </w:r>
    </w:p>
    <w:p w:rsidR="009D7B90" w:rsidP="7A664EEA" w:rsidRDefault="00E05DB4" w14:paraId="00000028" w14:textId="77777777">
      <w:pPr>
        <w:rPr>
          <w:rFonts w:ascii="Times New Roman" w:hAnsi="Times New Roman" w:eastAsia="Times New Roman" w:cs="Times New Roman"/>
          <w:sz w:val="24"/>
          <w:szCs w:val="24"/>
          <w:lang w:val="en-US"/>
        </w:rPr>
      </w:pPr>
      <w:r w:rsidRPr="7A664EEA" w:rsidR="7A664EEA">
        <w:rPr>
          <w:rFonts w:ascii="Times New Roman" w:hAnsi="Times New Roman" w:eastAsia="Times New Roman" w:cs="Times New Roman"/>
          <w:sz w:val="24"/>
          <w:szCs w:val="24"/>
          <w:lang w:val="en-US"/>
        </w:rPr>
        <w:t xml:space="preserve">(14:29) Oh, we set up uh a complete family office for the </w:t>
      </w:r>
      <w:r w:rsidRPr="7A664EEA" w:rsidR="7A664EEA">
        <w:rPr>
          <w:rFonts w:ascii="Times New Roman" w:hAnsi="Times New Roman" w:eastAsia="Times New Roman" w:cs="Times New Roman"/>
          <w:sz w:val="24"/>
          <w:szCs w:val="24"/>
          <w:lang w:val="en-US"/>
        </w:rPr>
        <w:t>Talison</w:t>
      </w:r>
      <w:r w:rsidRPr="7A664EEA" w:rsidR="7A664EEA">
        <w:rPr>
          <w:rFonts w:ascii="Times New Roman" w:hAnsi="Times New Roman" w:eastAsia="Times New Roman" w:cs="Times New Roman"/>
          <w:sz w:val="24"/>
          <w:szCs w:val="24"/>
          <w:lang w:val="en-US"/>
        </w:rPr>
        <w:t xml:space="preserve"> family. Is that what </w:t>
      </w:r>
      <w:r w:rsidRPr="7A664EEA" w:rsidR="7A664EEA">
        <w:rPr>
          <w:rFonts w:ascii="Times New Roman" w:hAnsi="Times New Roman" w:eastAsia="Times New Roman" w:cs="Times New Roman"/>
          <w:sz w:val="24"/>
          <w:szCs w:val="24"/>
          <w:lang w:val="en-US"/>
        </w:rPr>
        <w:t>you're</w:t>
      </w:r>
      <w:r w:rsidRPr="7A664EEA" w:rsidR="7A664EEA">
        <w:rPr>
          <w:rFonts w:ascii="Times New Roman" w:hAnsi="Times New Roman" w:eastAsia="Times New Roman" w:cs="Times New Roman"/>
          <w:sz w:val="24"/>
          <w:szCs w:val="24"/>
          <w:lang w:val="en-US"/>
        </w:rPr>
        <w:t xml:space="preserve"> Sorry. I again I was going through my bias of because I came from the </w:t>
      </w:r>
      <w:r w:rsidRPr="7A664EEA" w:rsidR="7A664EEA">
        <w:rPr>
          <w:rFonts w:ascii="Times New Roman" w:hAnsi="Times New Roman" w:eastAsia="Times New Roman" w:cs="Times New Roman"/>
          <w:sz w:val="24"/>
          <w:szCs w:val="24"/>
          <w:lang w:val="en-US"/>
        </w:rPr>
        <w:t>single family</w:t>
      </w:r>
      <w:r w:rsidRPr="7A664EEA" w:rsidR="7A664EEA">
        <w:rPr>
          <w:rFonts w:ascii="Times New Roman" w:hAnsi="Times New Roman" w:eastAsia="Times New Roman" w:cs="Times New Roman"/>
          <w:sz w:val="24"/>
          <w:szCs w:val="24"/>
          <w:lang w:val="en-US"/>
        </w:rPr>
        <w:t xml:space="preserve"> real estate world. Oh. </w:t>
      </w:r>
      <w:r w:rsidRPr="7A664EEA" w:rsidR="7A664EEA">
        <w:rPr>
          <w:rFonts w:ascii="Times New Roman" w:hAnsi="Times New Roman" w:eastAsia="Times New Roman" w:cs="Times New Roman"/>
          <w:sz w:val="24"/>
          <w:szCs w:val="24"/>
          <w:lang w:val="en-US"/>
        </w:rPr>
        <w:t>So</w:t>
      </w:r>
      <w:r w:rsidRPr="7A664EEA" w:rsidR="7A664EEA">
        <w:rPr>
          <w:rFonts w:ascii="Times New Roman" w:hAnsi="Times New Roman" w:eastAsia="Times New Roman" w:cs="Times New Roman"/>
          <w:sz w:val="24"/>
          <w:szCs w:val="24"/>
          <w:lang w:val="en-US"/>
        </w:rPr>
        <w:t xml:space="preserve"> when I see single family, </w:t>
      </w:r>
      <w:r w:rsidRPr="7A664EEA" w:rsidR="7A664EEA">
        <w:rPr>
          <w:rFonts w:ascii="Times New Roman" w:hAnsi="Times New Roman" w:eastAsia="Times New Roman" w:cs="Times New Roman"/>
          <w:sz w:val="24"/>
          <w:szCs w:val="24"/>
          <w:lang w:val="en-US"/>
        </w:rPr>
        <w:t>that's</w:t>
      </w:r>
      <w:r w:rsidRPr="7A664EEA" w:rsidR="7A664EEA">
        <w:rPr>
          <w:rFonts w:ascii="Times New Roman" w:hAnsi="Times New Roman" w:eastAsia="Times New Roman" w:cs="Times New Roman"/>
          <w:sz w:val="24"/>
          <w:szCs w:val="24"/>
          <w:lang w:val="en-US"/>
        </w:rPr>
        <w:t xml:space="preserve"> where my brain went and now </w:t>
      </w:r>
      <w:r w:rsidRPr="7A664EEA" w:rsidR="7A664EEA">
        <w:rPr>
          <w:rFonts w:ascii="Times New Roman" w:hAnsi="Times New Roman" w:eastAsia="Times New Roman" w:cs="Times New Roman"/>
          <w:sz w:val="24"/>
          <w:szCs w:val="24"/>
          <w:lang w:val="en-US"/>
        </w:rPr>
        <w:t>it's</w:t>
      </w:r>
      <w:r w:rsidRPr="7A664EEA" w:rsidR="7A664EEA">
        <w:rPr>
          <w:rFonts w:ascii="Times New Roman" w:hAnsi="Times New Roman" w:eastAsia="Times New Roman" w:cs="Times New Roman"/>
          <w:sz w:val="24"/>
          <w:szCs w:val="24"/>
          <w:lang w:val="en-US"/>
        </w:rPr>
        <w:t xml:space="preserve"> like, oh, </w:t>
      </w:r>
      <w:r w:rsidRPr="7A664EEA" w:rsidR="7A664EEA">
        <w:rPr>
          <w:rFonts w:ascii="Times New Roman" w:hAnsi="Times New Roman" w:eastAsia="Times New Roman" w:cs="Times New Roman"/>
          <w:sz w:val="24"/>
          <w:szCs w:val="24"/>
          <w:lang w:val="en-US"/>
        </w:rPr>
        <w:t>I'm</w:t>
      </w:r>
      <w:r w:rsidRPr="7A664EEA" w:rsidR="7A664EEA">
        <w:rPr>
          <w:rFonts w:ascii="Times New Roman" w:hAnsi="Times New Roman" w:eastAsia="Times New Roman" w:cs="Times New Roman"/>
          <w:sz w:val="24"/>
          <w:szCs w:val="24"/>
          <w:lang w:val="en-US"/>
        </w:rPr>
        <w:t xml:space="preserve"> an idiot. Single family office. </w:t>
      </w:r>
      <w:r w:rsidRPr="7A664EEA" w:rsidR="7A664EEA">
        <w:rPr>
          <w:rFonts w:ascii="Times New Roman" w:hAnsi="Times New Roman" w:eastAsia="Times New Roman" w:cs="Times New Roman"/>
          <w:sz w:val="24"/>
          <w:szCs w:val="24"/>
          <w:lang w:val="en-US"/>
        </w:rPr>
        <w:t>Yeah</w:t>
      </w:r>
      <w:r w:rsidRPr="7A664EEA" w:rsidR="7A664EEA">
        <w:rPr>
          <w:rFonts w:ascii="Times New Roman" w:hAnsi="Times New Roman" w:eastAsia="Times New Roman" w:cs="Times New Roman"/>
          <w:sz w:val="24"/>
          <w:szCs w:val="24"/>
          <w:lang w:val="en-US"/>
        </w:rPr>
        <w:t>.</w:t>
      </w:r>
    </w:p>
    <w:p w:rsidR="009D7B90" w:rsidP="7A664EEA" w:rsidRDefault="00E05DB4" w14:paraId="00000029" w14:textId="77777777">
      <w:pPr>
        <w:rPr>
          <w:rFonts w:ascii="Times New Roman" w:hAnsi="Times New Roman" w:eastAsia="Times New Roman" w:cs="Times New Roman"/>
          <w:sz w:val="24"/>
          <w:szCs w:val="24"/>
          <w:lang w:val="en-US"/>
        </w:rPr>
      </w:pPr>
      <w:r w:rsidRPr="7A664EEA" w:rsidR="7A664EEA">
        <w:rPr>
          <w:rFonts w:ascii="Times New Roman" w:hAnsi="Times New Roman" w:eastAsia="Times New Roman" w:cs="Times New Roman"/>
          <w:sz w:val="24"/>
          <w:szCs w:val="24"/>
          <w:lang w:val="en-US"/>
        </w:rPr>
        <w:t xml:space="preserve">(14:49) Because I just </w:t>
      </w:r>
      <w:r w:rsidRPr="7A664EEA" w:rsidR="7A664EEA">
        <w:rPr>
          <w:rFonts w:ascii="Times New Roman" w:hAnsi="Times New Roman" w:eastAsia="Times New Roman" w:cs="Times New Roman"/>
          <w:sz w:val="24"/>
          <w:szCs w:val="24"/>
          <w:lang w:val="en-US"/>
        </w:rPr>
        <w:t>I've</w:t>
      </w:r>
      <w:r w:rsidRPr="7A664EEA" w:rsidR="7A664EEA">
        <w:rPr>
          <w:rFonts w:ascii="Times New Roman" w:hAnsi="Times New Roman" w:eastAsia="Times New Roman" w:cs="Times New Roman"/>
          <w:sz w:val="24"/>
          <w:szCs w:val="24"/>
          <w:lang w:val="en-US"/>
        </w:rPr>
        <w:t xml:space="preserve"> had people ask me that before. Like this makes way more sense. </w:t>
      </w:r>
      <w:r w:rsidRPr="7A664EEA" w:rsidR="7A664EEA">
        <w:rPr>
          <w:rFonts w:ascii="Times New Roman" w:hAnsi="Times New Roman" w:eastAsia="Times New Roman" w:cs="Times New Roman"/>
          <w:sz w:val="24"/>
          <w:szCs w:val="24"/>
          <w:lang w:val="en-US"/>
        </w:rPr>
        <w:t>We're</w:t>
      </w:r>
      <w:r w:rsidRPr="7A664EEA" w:rsidR="7A664EEA">
        <w:rPr>
          <w:rFonts w:ascii="Times New Roman" w:hAnsi="Times New Roman" w:eastAsia="Times New Roman" w:cs="Times New Roman"/>
          <w:sz w:val="24"/>
          <w:szCs w:val="24"/>
          <w:lang w:val="en-US"/>
        </w:rPr>
        <w:t xml:space="preserve"> </w:t>
      </w:r>
      <w:r w:rsidRPr="7A664EEA" w:rsidR="7A664EEA">
        <w:rPr>
          <w:rFonts w:ascii="Times New Roman" w:hAnsi="Times New Roman" w:eastAsia="Times New Roman" w:cs="Times New Roman"/>
          <w:sz w:val="24"/>
          <w:szCs w:val="24"/>
          <w:lang w:val="en-US"/>
        </w:rPr>
        <w:t>Talison's</w:t>
      </w:r>
      <w:r w:rsidRPr="7A664EEA" w:rsidR="7A664EEA">
        <w:rPr>
          <w:rFonts w:ascii="Times New Roman" w:hAnsi="Times New Roman" w:eastAsia="Times New Roman" w:cs="Times New Roman"/>
          <w:sz w:val="24"/>
          <w:szCs w:val="24"/>
          <w:lang w:val="en-US"/>
        </w:rPr>
        <w:t xml:space="preserve"> called a </w:t>
      </w:r>
      <w:r w:rsidRPr="7A664EEA" w:rsidR="7A664EEA">
        <w:rPr>
          <w:rFonts w:ascii="Times New Roman" w:hAnsi="Times New Roman" w:eastAsia="Times New Roman" w:cs="Times New Roman"/>
          <w:sz w:val="24"/>
          <w:szCs w:val="24"/>
          <w:lang w:val="en-US"/>
        </w:rPr>
        <w:t>multif</w:t>
      </w:r>
      <w:r w:rsidRPr="7A664EEA" w:rsidR="7A664EEA">
        <w:rPr>
          <w:rFonts w:ascii="Times New Roman" w:hAnsi="Times New Roman" w:eastAsia="Times New Roman" w:cs="Times New Roman"/>
          <w:sz w:val="24"/>
          <w:szCs w:val="24"/>
          <w:lang w:val="en-US"/>
        </w:rPr>
        <w:t xml:space="preserve"> family office now. And </w:t>
      </w:r>
      <w:r w:rsidRPr="7A664EEA" w:rsidR="7A664EEA">
        <w:rPr>
          <w:rFonts w:ascii="Times New Roman" w:hAnsi="Times New Roman" w:eastAsia="Times New Roman" w:cs="Times New Roman"/>
          <w:sz w:val="24"/>
          <w:szCs w:val="24"/>
          <w:lang w:val="en-US"/>
        </w:rPr>
        <w:t>I've</w:t>
      </w:r>
      <w:r w:rsidRPr="7A664EEA" w:rsidR="7A664EEA">
        <w:rPr>
          <w:rFonts w:ascii="Times New Roman" w:hAnsi="Times New Roman" w:eastAsia="Times New Roman" w:cs="Times New Roman"/>
          <w:sz w:val="24"/>
          <w:szCs w:val="24"/>
          <w:lang w:val="en-US"/>
        </w:rPr>
        <w:t xml:space="preserve"> had people say, "Oh, you develop apartments." No, we </w:t>
      </w:r>
      <w:r w:rsidRPr="7A664EEA" w:rsidR="7A664EEA">
        <w:rPr>
          <w:rFonts w:ascii="Times New Roman" w:hAnsi="Times New Roman" w:eastAsia="Times New Roman" w:cs="Times New Roman"/>
          <w:sz w:val="24"/>
          <w:szCs w:val="24"/>
          <w:lang w:val="en-US"/>
        </w:rPr>
        <w:t>don't</w:t>
      </w:r>
      <w:r w:rsidRPr="7A664EEA" w:rsidR="7A664EEA">
        <w:rPr>
          <w:rFonts w:ascii="Times New Roman" w:hAnsi="Times New Roman" w:eastAsia="Times New Roman" w:cs="Times New Roman"/>
          <w:sz w:val="24"/>
          <w:szCs w:val="24"/>
          <w:lang w:val="en-US"/>
        </w:rPr>
        <w:t xml:space="preserve">. Well, we are on the campus of Old Parkland. All right. </w:t>
      </w:r>
      <w:r w:rsidRPr="7A664EEA" w:rsidR="7A664EEA">
        <w:rPr>
          <w:rFonts w:ascii="Times New Roman" w:hAnsi="Times New Roman" w:eastAsia="Times New Roman" w:cs="Times New Roman"/>
          <w:sz w:val="24"/>
          <w:szCs w:val="24"/>
          <w:lang w:val="en-US"/>
        </w:rPr>
        <w:t>It's</w:t>
      </w:r>
      <w:r w:rsidRPr="7A664EEA" w:rsidR="7A664EEA">
        <w:rPr>
          <w:rFonts w:ascii="Times New Roman" w:hAnsi="Times New Roman" w:eastAsia="Times New Roman" w:cs="Times New Roman"/>
          <w:sz w:val="24"/>
          <w:szCs w:val="24"/>
          <w:lang w:val="en-US"/>
        </w:rPr>
        <w:t xml:space="preserve"> not real estate focused. What was the focus of the of that family office? It was to manage money for the Talis family.</w:t>
      </w:r>
    </w:p>
    <w:p w:rsidR="009D7B90" w:rsidP="7A664EEA" w:rsidRDefault="00E05DB4" w14:paraId="0000002A"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 xml:space="preserve">(15:06) But did y'all focus on any verticals at all or </w:t>
      </w:r>
      <w:r w:rsidRPr="7A664EEA" w:rsidR="7A664EEA">
        <w:rPr>
          <w:rFonts w:ascii="Times New Roman" w:hAnsi="Times New Roman" w:eastAsia="Times New Roman" w:cs="Times New Roman"/>
          <w:sz w:val="24"/>
          <w:szCs w:val="24"/>
        </w:rPr>
        <w:t>It</w:t>
      </w:r>
      <w:r w:rsidRPr="7A664EEA" w:rsidR="7A664EEA">
        <w:rPr>
          <w:rFonts w:ascii="Times New Roman" w:hAnsi="Times New Roman" w:eastAsia="Times New Roman" w:cs="Times New Roman"/>
          <w:sz w:val="24"/>
          <w:szCs w:val="24"/>
        </w:rPr>
        <w:t xml:space="preserve"> was diversified portfolio. </w:t>
      </w:r>
      <w:r w:rsidRPr="7A664EEA" w:rsidR="7A664EEA">
        <w:rPr>
          <w:rFonts w:ascii="Times New Roman" w:hAnsi="Times New Roman" w:eastAsia="Times New Roman" w:cs="Times New Roman"/>
          <w:sz w:val="24"/>
          <w:szCs w:val="24"/>
        </w:rPr>
        <w:t>So</w:t>
      </w:r>
      <w:r w:rsidRPr="7A664EEA" w:rsidR="7A664EEA">
        <w:rPr>
          <w:rFonts w:ascii="Times New Roman" w:hAnsi="Times New Roman" w:eastAsia="Times New Roman" w:cs="Times New Roman"/>
          <w:sz w:val="24"/>
          <w:szCs w:val="24"/>
        </w:rPr>
        <w:t xml:space="preserve"> equities, you know, hedge funds, bonds, privates. Were y'all in healthcare at all? Uh, </w:t>
      </w:r>
      <w:r w:rsidRPr="7A664EEA" w:rsidR="7A664EEA">
        <w:rPr>
          <w:rFonts w:ascii="Times New Roman" w:hAnsi="Times New Roman" w:eastAsia="Times New Roman" w:cs="Times New Roman"/>
          <w:sz w:val="24"/>
          <w:szCs w:val="24"/>
        </w:rPr>
        <w:t>very little</w:t>
      </w:r>
      <w:r w:rsidRPr="7A664EEA" w:rsidR="7A664EEA">
        <w:rPr>
          <w:rFonts w:ascii="Times New Roman" w:hAnsi="Times New Roman" w:eastAsia="Times New Roman" w:cs="Times New Roman"/>
          <w:sz w:val="24"/>
          <w:szCs w:val="24"/>
        </w:rPr>
        <w:t xml:space="preserve">. Okay. </w:t>
      </w:r>
      <w:r w:rsidRPr="7A664EEA" w:rsidR="7A664EEA">
        <w:rPr>
          <w:rFonts w:ascii="Times New Roman" w:hAnsi="Times New Roman" w:eastAsia="Times New Roman" w:cs="Times New Roman"/>
          <w:sz w:val="24"/>
          <w:szCs w:val="24"/>
        </w:rPr>
        <w:t>So</w:t>
      </w:r>
      <w:r w:rsidRPr="7A664EEA" w:rsidR="7A664EEA">
        <w:rPr>
          <w:rFonts w:ascii="Times New Roman" w:hAnsi="Times New Roman" w:eastAsia="Times New Roman" w:cs="Times New Roman"/>
          <w:sz w:val="24"/>
          <w:szCs w:val="24"/>
        </w:rPr>
        <w:t xml:space="preserve"> there </w:t>
      </w:r>
      <w:r w:rsidRPr="7A664EEA" w:rsidR="7A664EEA">
        <w:rPr>
          <w:rFonts w:ascii="Times New Roman" w:hAnsi="Times New Roman" w:eastAsia="Times New Roman" w:cs="Times New Roman"/>
          <w:sz w:val="24"/>
          <w:szCs w:val="24"/>
        </w:rPr>
        <w:t>there</w:t>
      </w:r>
      <w:r w:rsidRPr="7A664EEA" w:rsidR="7A664EEA">
        <w:rPr>
          <w:rFonts w:ascii="Times New Roman" w:hAnsi="Times New Roman" w:eastAsia="Times New Roman" w:cs="Times New Roman"/>
          <w:sz w:val="24"/>
          <w:szCs w:val="24"/>
        </w:rPr>
        <w:t xml:space="preserve"> was not anything that went on at the </w:t>
      </w:r>
      <w:r w:rsidRPr="7A664EEA" w:rsidR="7A664EEA">
        <w:rPr>
          <w:rFonts w:ascii="Times New Roman" w:hAnsi="Times New Roman" w:eastAsia="Times New Roman" w:cs="Times New Roman"/>
          <w:sz w:val="24"/>
          <w:szCs w:val="24"/>
        </w:rPr>
        <w:t>single family</w:t>
      </w:r>
      <w:r w:rsidRPr="7A664EEA" w:rsidR="7A664EEA">
        <w:rPr>
          <w:rFonts w:ascii="Times New Roman" w:hAnsi="Times New Roman" w:eastAsia="Times New Roman" w:cs="Times New Roman"/>
          <w:sz w:val="24"/>
          <w:szCs w:val="24"/>
        </w:rPr>
        <w:t xml:space="preserve"> office or even the </w:t>
      </w:r>
      <w:r w:rsidRPr="7A664EEA" w:rsidR="7A664EEA">
        <w:rPr>
          <w:rFonts w:ascii="Times New Roman" w:hAnsi="Times New Roman" w:eastAsia="Times New Roman" w:cs="Times New Roman"/>
          <w:sz w:val="24"/>
          <w:szCs w:val="24"/>
        </w:rPr>
        <w:t>multif</w:t>
      </w:r>
      <w:r w:rsidRPr="7A664EEA" w:rsidR="7A664EEA">
        <w:rPr>
          <w:rFonts w:ascii="Times New Roman" w:hAnsi="Times New Roman" w:eastAsia="Times New Roman" w:cs="Times New Roman"/>
          <w:sz w:val="24"/>
          <w:szCs w:val="24"/>
        </w:rPr>
        <w:t xml:space="preserve"> family office the first 15 years that would have really led to this.</w:t>
      </w:r>
    </w:p>
    <w:p w:rsidR="009D7B90" w:rsidP="7A664EEA" w:rsidRDefault="00E05DB4" w14:paraId="0000002B"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 xml:space="preserve">(15:28) What happened is that one of our clients when we became a </w:t>
      </w:r>
      <w:r w:rsidRPr="7A664EEA" w:rsidR="7A664EEA">
        <w:rPr>
          <w:rFonts w:ascii="Times New Roman" w:hAnsi="Times New Roman" w:eastAsia="Times New Roman" w:cs="Times New Roman"/>
          <w:sz w:val="24"/>
          <w:szCs w:val="24"/>
        </w:rPr>
        <w:t>multif</w:t>
      </w:r>
      <w:r w:rsidRPr="7A664EEA" w:rsidR="7A664EEA">
        <w:rPr>
          <w:rFonts w:ascii="Times New Roman" w:hAnsi="Times New Roman" w:eastAsia="Times New Roman" w:cs="Times New Roman"/>
          <w:sz w:val="24"/>
          <w:szCs w:val="24"/>
        </w:rPr>
        <w:t xml:space="preserve"> family office not </w:t>
      </w:r>
      <w:r w:rsidRPr="7A664EEA" w:rsidR="7A664EEA">
        <w:rPr>
          <w:rFonts w:ascii="Times New Roman" w:hAnsi="Times New Roman" w:eastAsia="Times New Roman" w:cs="Times New Roman"/>
          <w:sz w:val="24"/>
          <w:szCs w:val="24"/>
        </w:rPr>
        <w:t>not</w:t>
      </w:r>
      <w:r w:rsidRPr="7A664EEA" w:rsidR="7A664EEA">
        <w:rPr>
          <w:rFonts w:ascii="Times New Roman" w:hAnsi="Times New Roman" w:eastAsia="Times New Roman" w:cs="Times New Roman"/>
          <w:sz w:val="24"/>
          <w:szCs w:val="24"/>
        </w:rPr>
        <w:t xml:space="preserve"> apartment but you know serving multiple families uh gave a large gift to create the center for brain health and I joined the board and that was back in 2002 and do you think that was like was that the catalyst for you to get into that world? </w:t>
      </w:r>
      <w:r w:rsidRPr="7A664EEA" w:rsidR="7A664EEA">
        <w:rPr>
          <w:rFonts w:ascii="Times New Roman" w:hAnsi="Times New Roman" w:eastAsia="Times New Roman" w:cs="Times New Roman"/>
          <w:sz w:val="24"/>
          <w:szCs w:val="24"/>
        </w:rPr>
        <w:t>Yeah</w:t>
      </w:r>
      <w:r w:rsidRPr="7A664EEA" w:rsidR="7A664EEA">
        <w:rPr>
          <w:rFonts w:ascii="Times New Roman" w:hAnsi="Times New Roman" w:eastAsia="Times New Roman" w:cs="Times New Roman"/>
          <w:sz w:val="24"/>
          <w:szCs w:val="24"/>
        </w:rPr>
        <w:t xml:space="preserve">, that was </w:t>
      </w:r>
      <w:r w:rsidRPr="7A664EEA" w:rsidR="7A664EEA">
        <w:rPr>
          <w:rFonts w:ascii="Times New Roman" w:hAnsi="Times New Roman" w:eastAsia="Times New Roman" w:cs="Times New Roman"/>
          <w:sz w:val="24"/>
          <w:szCs w:val="24"/>
        </w:rPr>
        <w:t>I'd</w:t>
      </w:r>
      <w:r w:rsidRPr="7A664EEA" w:rsidR="7A664EEA">
        <w:rPr>
          <w:rFonts w:ascii="Times New Roman" w:hAnsi="Times New Roman" w:eastAsia="Times New Roman" w:cs="Times New Roman"/>
          <w:sz w:val="24"/>
          <w:szCs w:val="24"/>
        </w:rPr>
        <w:t xml:space="preserve"> always been interested in it. </w:t>
      </w:r>
      <w:r w:rsidRPr="7A664EEA" w:rsidR="7A664EEA">
        <w:rPr>
          <w:rFonts w:ascii="Times New Roman" w:hAnsi="Times New Roman" w:eastAsia="Times New Roman" w:cs="Times New Roman"/>
          <w:sz w:val="24"/>
          <w:szCs w:val="24"/>
        </w:rPr>
        <w:t>I think everybody</w:t>
      </w:r>
      <w:r w:rsidRPr="7A664EEA" w:rsidR="7A664EEA">
        <w:rPr>
          <w:rFonts w:ascii="Times New Roman" w:hAnsi="Times New Roman" w:eastAsia="Times New Roman" w:cs="Times New Roman"/>
          <w:sz w:val="24"/>
          <w:szCs w:val="24"/>
        </w:rPr>
        <w:t xml:space="preserve"> has a family member that was affected somehow by something brain related.</w:t>
      </w:r>
    </w:p>
    <w:p w:rsidR="009D7B90" w:rsidP="7A664EEA" w:rsidRDefault="00E05DB4" w14:paraId="0000002C"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 xml:space="preserve">(15:55) I think </w:t>
      </w:r>
      <w:r w:rsidRPr="7A664EEA" w:rsidR="7A664EEA">
        <w:rPr>
          <w:rFonts w:ascii="Times New Roman" w:hAnsi="Times New Roman" w:eastAsia="Times New Roman" w:cs="Times New Roman"/>
          <w:sz w:val="24"/>
          <w:szCs w:val="24"/>
        </w:rPr>
        <w:t>there's</w:t>
      </w:r>
      <w:r w:rsidRPr="7A664EEA" w:rsidR="7A664EEA">
        <w:rPr>
          <w:rFonts w:ascii="Times New Roman" w:hAnsi="Times New Roman" w:eastAsia="Times New Roman" w:cs="Times New Roman"/>
          <w:sz w:val="24"/>
          <w:szCs w:val="24"/>
        </w:rPr>
        <w:t xml:space="preserve"> like zero degrees of separation from, you know, </w:t>
      </w:r>
      <w:r w:rsidRPr="7A664EEA" w:rsidR="7A664EEA">
        <w:rPr>
          <w:rFonts w:ascii="Times New Roman" w:hAnsi="Times New Roman" w:eastAsia="Times New Roman" w:cs="Times New Roman"/>
          <w:sz w:val="24"/>
          <w:szCs w:val="24"/>
        </w:rPr>
        <w:t>Alzheimer's or depression</w:t>
      </w:r>
      <w:r w:rsidRPr="7A664EEA" w:rsidR="7A664EEA">
        <w:rPr>
          <w:rFonts w:ascii="Times New Roman" w:hAnsi="Times New Roman" w:eastAsia="Times New Roman" w:cs="Times New Roman"/>
          <w:sz w:val="24"/>
          <w:szCs w:val="24"/>
        </w:rPr>
        <w:t xml:space="preserve"> or anxiety or, you know, stroke. I mean, it just certainly had, you know, family history with all with a lot of those things, but that's not really what motivated me was just the </w:t>
      </w:r>
      <w:r w:rsidRPr="7A664EEA" w:rsidR="7A664EEA">
        <w:rPr>
          <w:rFonts w:ascii="Times New Roman" w:hAnsi="Times New Roman" w:eastAsia="Times New Roman" w:cs="Times New Roman"/>
          <w:sz w:val="24"/>
          <w:szCs w:val="24"/>
        </w:rPr>
        <w:t>the</w:t>
      </w:r>
      <w:r w:rsidRPr="7A664EEA" w:rsidR="7A664EEA">
        <w:rPr>
          <w:rFonts w:ascii="Times New Roman" w:hAnsi="Times New Roman" w:eastAsia="Times New Roman" w:cs="Times New Roman"/>
          <w:sz w:val="24"/>
          <w:szCs w:val="24"/>
        </w:rPr>
        <w:t xml:space="preserve"> intellectual curiosity of what was going on there and how amazing it was that, oh, wow, this is this is amazing.</w:t>
      </w:r>
    </w:p>
    <w:p w:rsidR="009D7B90" w:rsidP="7A664EEA" w:rsidRDefault="00E05DB4" w14:paraId="0000002D"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 xml:space="preserve">(16:18) Well, you had mentioned, and I think this might have been before we recorded, but your affinity for veterans and </w:t>
      </w:r>
      <w:r w:rsidRPr="7A664EEA" w:rsidR="7A664EEA">
        <w:rPr>
          <w:rFonts w:ascii="Times New Roman" w:hAnsi="Times New Roman" w:eastAsia="Times New Roman" w:cs="Times New Roman"/>
          <w:sz w:val="24"/>
          <w:szCs w:val="24"/>
        </w:rPr>
        <w:t>and</w:t>
      </w:r>
      <w:r w:rsidRPr="7A664EEA" w:rsidR="7A664EEA">
        <w:rPr>
          <w:rFonts w:ascii="Times New Roman" w:hAnsi="Times New Roman" w:eastAsia="Times New Roman" w:cs="Times New Roman"/>
          <w:sz w:val="24"/>
          <w:szCs w:val="24"/>
        </w:rPr>
        <w:t xml:space="preserve"> </w:t>
      </w:r>
      <w:r w:rsidRPr="7A664EEA" w:rsidR="7A664EEA">
        <w:rPr>
          <w:rFonts w:ascii="Times New Roman" w:hAnsi="Times New Roman" w:eastAsia="Times New Roman" w:cs="Times New Roman"/>
          <w:sz w:val="24"/>
          <w:szCs w:val="24"/>
        </w:rPr>
        <w:t>and</w:t>
      </w:r>
      <w:r w:rsidRPr="7A664EEA" w:rsidR="7A664EEA">
        <w:rPr>
          <w:rFonts w:ascii="Times New Roman" w:hAnsi="Times New Roman" w:eastAsia="Times New Roman" w:cs="Times New Roman"/>
          <w:sz w:val="24"/>
          <w:szCs w:val="24"/>
        </w:rPr>
        <w:t xml:space="preserve"> veteran mental health, and I was wondering when that study came out about the NFL and you know, is it CTE? Is it the how </w:t>
      </w:r>
      <w:r w:rsidRPr="7A664EEA" w:rsidR="7A664EEA">
        <w:rPr>
          <w:rFonts w:ascii="Times New Roman" w:hAnsi="Times New Roman" w:eastAsia="Times New Roman" w:cs="Times New Roman"/>
          <w:sz w:val="24"/>
          <w:szCs w:val="24"/>
        </w:rPr>
        <w:t>how</w:t>
      </w:r>
      <w:r w:rsidRPr="7A664EEA" w:rsidR="7A664EEA">
        <w:rPr>
          <w:rFonts w:ascii="Times New Roman" w:hAnsi="Times New Roman" w:eastAsia="Times New Roman" w:cs="Times New Roman"/>
          <w:sz w:val="24"/>
          <w:szCs w:val="24"/>
        </w:rPr>
        <w:t xml:space="preserve"> </w:t>
      </w:r>
      <w:r w:rsidRPr="7A664EEA" w:rsidR="7A664EEA">
        <w:rPr>
          <w:rFonts w:ascii="Times New Roman" w:hAnsi="Times New Roman" w:eastAsia="Times New Roman" w:cs="Times New Roman"/>
          <w:sz w:val="24"/>
          <w:szCs w:val="24"/>
        </w:rPr>
        <w:t>how</w:t>
      </w:r>
      <w:r w:rsidRPr="7A664EEA" w:rsidR="7A664EEA">
        <w:rPr>
          <w:rFonts w:ascii="Times New Roman" w:hAnsi="Times New Roman" w:eastAsia="Times New Roman" w:cs="Times New Roman"/>
          <w:sz w:val="24"/>
          <w:szCs w:val="24"/>
        </w:rPr>
        <w:t xml:space="preserve"> much that impact what </w:t>
      </w:r>
      <w:r w:rsidRPr="7A664EEA" w:rsidR="7A664EEA">
        <w:rPr>
          <w:rFonts w:ascii="Times New Roman" w:hAnsi="Times New Roman" w:eastAsia="Times New Roman" w:cs="Times New Roman"/>
          <w:sz w:val="24"/>
          <w:szCs w:val="24"/>
        </w:rPr>
        <w:t>you're</w:t>
      </w:r>
      <w:r w:rsidRPr="7A664EEA" w:rsidR="7A664EEA">
        <w:rPr>
          <w:rFonts w:ascii="Times New Roman" w:hAnsi="Times New Roman" w:eastAsia="Times New Roman" w:cs="Times New Roman"/>
          <w:sz w:val="24"/>
          <w:szCs w:val="24"/>
        </w:rPr>
        <w:t xml:space="preserve"> doing now or is it </w:t>
      </w:r>
      <w:r w:rsidRPr="7A664EEA" w:rsidR="7A664EEA">
        <w:rPr>
          <w:rFonts w:ascii="Times New Roman" w:hAnsi="Times New Roman" w:eastAsia="Times New Roman" w:cs="Times New Roman"/>
          <w:sz w:val="24"/>
          <w:szCs w:val="24"/>
        </w:rPr>
        <w:t>completely separate</w:t>
      </w:r>
      <w:r w:rsidRPr="7A664EEA" w:rsidR="7A664EEA">
        <w:rPr>
          <w:rFonts w:ascii="Times New Roman" w:hAnsi="Times New Roman" w:eastAsia="Times New Roman" w:cs="Times New Roman"/>
          <w:sz w:val="24"/>
          <w:szCs w:val="24"/>
        </w:rPr>
        <w:t>? You know, it did. So, that came out that was big when I was at the Center for Brain Health.</w:t>
      </w:r>
    </w:p>
    <w:p w:rsidR="009D7B90" w:rsidP="7A664EEA" w:rsidRDefault="00E05DB4" w14:paraId="0000002E"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 xml:space="preserve">(16:42) Uh </w:t>
      </w:r>
      <w:r w:rsidRPr="7A664EEA" w:rsidR="7A664EEA">
        <w:rPr>
          <w:rFonts w:ascii="Times New Roman" w:hAnsi="Times New Roman" w:eastAsia="Times New Roman" w:cs="Times New Roman"/>
          <w:sz w:val="24"/>
          <w:szCs w:val="24"/>
        </w:rPr>
        <w:t>uh</w:t>
      </w:r>
      <w:r w:rsidRPr="7A664EEA" w:rsidR="7A664EEA">
        <w:rPr>
          <w:rFonts w:ascii="Times New Roman" w:hAnsi="Times New Roman" w:eastAsia="Times New Roman" w:cs="Times New Roman"/>
          <w:sz w:val="24"/>
          <w:szCs w:val="24"/>
        </w:rPr>
        <w:t xml:space="preserve"> so that's 13 through 17 is when all the stuff came out about the end of concussions got real big talking point um and uh you know they </w:t>
      </w:r>
      <w:r w:rsidRPr="7A664EEA" w:rsidR="7A664EEA">
        <w:rPr>
          <w:rFonts w:ascii="Times New Roman" w:hAnsi="Times New Roman" w:eastAsia="Times New Roman" w:cs="Times New Roman"/>
          <w:sz w:val="24"/>
          <w:szCs w:val="24"/>
        </w:rPr>
        <w:t>they</w:t>
      </w:r>
      <w:r w:rsidRPr="7A664EEA" w:rsidR="7A664EEA">
        <w:rPr>
          <w:rFonts w:ascii="Times New Roman" w:hAnsi="Times New Roman" w:eastAsia="Times New Roman" w:cs="Times New Roman"/>
          <w:sz w:val="24"/>
          <w:szCs w:val="24"/>
        </w:rPr>
        <w:t xml:space="preserve"> did create better protocols so you know not </w:t>
      </w:r>
      <w:r w:rsidRPr="7A664EEA" w:rsidR="7A664EEA">
        <w:rPr>
          <w:rFonts w:ascii="Times New Roman" w:hAnsi="Times New Roman" w:eastAsia="Times New Roman" w:cs="Times New Roman"/>
          <w:sz w:val="24"/>
          <w:szCs w:val="24"/>
        </w:rPr>
        <w:t>not</w:t>
      </w:r>
      <w:r w:rsidRPr="7A664EEA" w:rsidR="7A664EEA">
        <w:rPr>
          <w:rFonts w:ascii="Times New Roman" w:hAnsi="Times New Roman" w:eastAsia="Times New Roman" w:cs="Times New Roman"/>
          <w:sz w:val="24"/>
          <w:szCs w:val="24"/>
        </w:rPr>
        <w:t xml:space="preserve"> to shake it off and get back in the game and the military had the same uh view you know until I don't know if you know Pete Carelli in the army but he was in charge of combat operations for the army in Iraq and he was the first general to say you don't shake it off and come back in you got there's some you ha</w:t>
      </w:r>
      <w:r w:rsidRPr="7A664EEA" w:rsidR="7A664EEA">
        <w:rPr>
          <w:rFonts w:ascii="Times New Roman" w:hAnsi="Times New Roman" w:eastAsia="Times New Roman" w:cs="Times New Roman"/>
          <w:sz w:val="24"/>
          <w:szCs w:val="24"/>
        </w:rPr>
        <w:t xml:space="preserve">ve </w:t>
      </w:r>
      <w:r w:rsidRPr="7A664EEA" w:rsidR="7A664EEA">
        <w:rPr>
          <w:rFonts w:ascii="Times New Roman" w:hAnsi="Times New Roman" w:eastAsia="Times New Roman" w:cs="Times New Roman"/>
          <w:sz w:val="24"/>
          <w:szCs w:val="24"/>
        </w:rPr>
        <w:t>a</w:t>
      </w:r>
      <w:r w:rsidRPr="7A664EEA" w:rsidR="7A664EEA">
        <w:rPr>
          <w:rFonts w:ascii="Times New Roman" w:hAnsi="Times New Roman" w:eastAsia="Times New Roman" w:cs="Times New Roman"/>
          <w:sz w:val="24"/>
          <w:szCs w:val="24"/>
        </w:rPr>
        <w:t xml:space="preserve"> injury. We got to deal with it and from a blast and it was a</w:t>
      </w:r>
    </w:p>
    <w:p w:rsidR="009D7B90" w:rsidP="7A664EEA" w:rsidRDefault="00E05DB4" w14:paraId="0000002F"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 xml:space="preserve">(17:15) traumatic brain injury and so um </w:t>
      </w:r>
      <w:r w:rsidRPr="7A664EEA" w:rsidR="7A664EEA">
        <w:rPr>
          <w:rFonts w:ascii="Times New Roman" w:hAnsi="Times New Roman" w:eastAsia="Times New Roman" w:cs="Times New Roman"/>
          <w:sz w:val="24"/>
          <w:szCs w:val="24"/>
        </w:rPr>
        <w:t>yeah</w:t>
      </w:r>
      <w:r w:rsidRPr="7A664EEA" w:rsidR="7A664EEA">
        <w:rPr>
          <w:rFonts w:ascii="Times New Roman" w:hAnsi="Times New Roman" w:eastAsia="Times New Roman" w:cs="Times New Roman"/>
          <w:sz w:val="24"/>
          <w:szCs w:val="24"/>
        </w:rPr>
        <w:t xml:space="preserve"> so uh </w:t>
      </w:r>
      <w:r w:rsidRPr="7A664EEA" w:rsidR="7A664EEA">
        <w:rPr>
          <w:rFonts w:ascii="Times New Roman" w:hAnsi="Times New Roman" w:eastAsia="Times New Roman" w:cs="Times New Roman"/>
          <w:sz w:val="24"/>
          <w:szCs w:val="24"/>
        </w:rPr>
        <w:t>uh</w:t>
      </w:r>
      <w:r w:rsidRPr="7A664EEA" w:rsidR="7A664EEA">
        <w:rPr>
          <w:rFonts w:ascii="Times New Roman" w:hAnsi="Times New Roman" w:eastAsia="Times New Roman" w:cs="Times New Roman"/>
          <w:sz w:val="24"/>
          <w:szCs w:val="24"/>
        </w:rPr>
        <w:t xml:space="preserve"> the vets uh really inspired me because I we worked with so many vets and </w:t>
      </w:r>
      <w:r w:rsidRPr="7A664EEA" w:rsidR="7A664EEA">
        <w:rPr>
          <w:rFonts w:ascii="Times New Roman" w:hAnsi="Times New Roman" w:eastAsia="Times New Roman" w:cs="Times New Roman"/>
          <w:sz w:val="24"/>
          <w:szCs w:val="24"/>
        </w:rPr>
        <w:t>and</w:t>
      </w:r>
      <w:r w:rsidRPr="7A664EEA" w:rsidR="7A664EEA">
        <w:rPr>
          <w:rFonts w:ascii="Times New Roman" w:hAnsi="Times New Roman" w:eastAsia="Times New Roman" w:cs="Times New Roman"/>
          <w:sz w:val="24"/>
          <w:szCs w:val="24"/>
        </w:rPr>
        <w:t xml:space="preserve"> </w:t>
      </w:r>
      <w:r w:rsidRPr="7A664EEA" w:rsidR="7A664EEA">
        <w:rPr>
          <w:rFonts w:ascii="Times New Roman" w:hAnsi="Times New Roman" w:eastAsia="Times New Roman" w:cs="Times New Roman"/>
          <w:sz w:val="24"/>
          <w:szCs w:val="24"/>
        </w:rPr>
        <w:t>where's</w:t>
      </w:r>
      <w:r w:rsidRPr="7A664EEA" w:rsidR="7A664EEA">
        <w:rPr>
          <w:rFonts w:ascii="Times New Roman" w:hAnsi="Times New Roman" w:eastAsia="Times New Roman" w:cs="Times New Roman"/>
          <w:sz w:val="24"/>
          <w:szCs w:val="24"/>
        </w:rPr>
        <w:t xml:space="preserve"> again back to capitalism aspect of it. </w:t>
      </w:r>
      <w:r w:rsidRPr="7A664EEA" w:rsidR="7A664EEA">
        <w:rPr>
          <w:rFonts w:ascii="Times New Roman" w:hAnsi="Times New Roman" w:eastAsia="Times New Roman" w:cs="Times New Roman"/>
          <w:sz w:val="24"/>
          <w:szCs w:val="24"/>
        </w:rPr>
        <w:t>So</w:t>
      </w:r>
      <w:r w:rsidRPr="7A664EEA" w:rsidR="7A664EEA">
        <w:rPr>
          <w:rFonts w:ascii="Times New Roman" w:hAnsi="Times New Roman" w:eastAsia="Times New Roman" w:cs="Times New Roman"/>
          <w:sz w:val="24"/>
          <w:szCs w:val="24"/>
        </w:rPr>
        <w:t xml:space="preserve"> the brain center health </w:t>
      </w:r>
      <w:r w:rsidRPr="7A664EEA" w:rsidR="7A664EEA">
        <w:rPr>
          <w:rFonts w:ascii="Times New Roman" w:hAnsi="Times New Roman" w:eastAsia="Times New Roman" w:cs="Times New Roman"/>
          <w:sz w:val="24"/>
          <w:szCs w:val="24"/>
        </w:rPr>
        <w:t>I'm</w:t>
      </w:r>
      <w:r w:rsidRPr="7A664EEA" w:rsidR="7A664EEA">
        <w:rPr>
          <w:rFonts w:ascii="Times New Roman" w:hAnsi="Times New Roman" w:eastAsia="Times New Roman" w:cs="Times New Roman"/>
          <w:sz w:val="24"/>
          <w:szCs w:val="24"/>
        </w:rPr>
        <w:t xml:space="preserve"> sorry if </w:t>
      </w:r>
      <w:r w:rsidRPr="7A664EEA" w:rsidR="7A664EEA">
        <w:rPr>
          <w:rFonts w:ascii="Times New Roman" w:hAnsi="Times New Roman" w:eastAsia="Times New Roman" w:cs="Times New Roman"/>
          <w:sz w:val="24"/>
          <w:szCs w:val="24"/>
        </w:rPr>
        <w:t>I'm</w:t>
      </w:r>
      <w:r w:rsidRPr="7A664EEA" w:rsidR="7A664EEA">
        <w:rPr>
          <w:rFonts w:ascii="Times New Roman" w:hAnsi="Times New Roman" w:eastAsia="Times New Roman" w:cs="Times New Roman"/>
          <w:sz w:val="24"/>
          <w:szCs w:val="24"/>
        </w:rPr>
        <w:t xml:space="preserve"> if I brutalize the name of it. </w:t>
      </w:r>
      <w:r w:rsidRPr="7A664EEA" w:rsidR="7A664EEA">
        <w:rPr>
          <w:rFonts w:ascii="Times New Roman" w:hAnsi="Times New Roman" w:eastAsia="Times New Roman" w:cs="Times New Roman"/>
          <w:sz w:val="24"/>
          <w:szCs w:val="24"/>
        </w:rPr>
        <w:t>Yeah</w:t>
      </w:r>
      <w:r w:rsidRPr="7A664EEA" w:rsidR="7A664EEA">
        <w:rPr>
          <w:rFonts w:ascii="Times New Roman" w:hAnsi="Times New Roman" w:eastAsia="Times New Roman" w:cs="Times New Roman"/>
          <w:sz w:val="24"/>
          <w:szCs w:val="24"/>
        </w:rPr>
        <w:t xml:space="preserve">. Center for brain health that </w:t>
      </w:r>
      <w:r w:rsidRPr="7A664EEA" w:rsidR="7A664EEA">
        <w:rPr>
          <w:rFonts w:ascii="Times New Roman" w:hAnsi="Times New Roman" w:eastAsia="Times New Roman" w:cs="Times New Roman"/>
          <w:sz w:val="24"/>
          <w:szCs w:val="24"/>
        </w:rPr>
        <w:t>that's</w:t>
      </w:r>
      <w:r w:rsidRPr="7A664EEA" w:rsidR="7A664EEA">
        <w:rPr>
          <w:rFonts w:ascii="Times New Roman" w:hAnsi="Times New Roman" w:eastAsia="Times New Roman" w:cs="Times New Roman"/>
          <w:sz w:val="24"/>
          <w:szCs w:val="24"/>
        </w:rPr>
        <w:t xml:space="preserve"> a is that a nonprofit? Is that a government institution? </w:t>
      </w:r>
      <w:r w:rsidRPr="7A664EEA" w:rsidR="7A664EEA">
        <w:rPr>
          <w:rFonts w:ascii="Times New Roman" w:hAnsi="Times New Roman" w:eastAsia="Times New Roman" w:cs="Times New Roman"/>
          <w:sz w:val="24"/>
          <w:szCs w:val="24"/>
        </w:rPr>
        <w:t>Yeah</w:t>
      </w:r>
      <w:r w:rsidRPr="7A664EEA" w:rsidR="7A664EEA">
        <w:rPr>
          <w:rFonts w:ascii="Times New Roman" w:hAnsi="Times New Roman" w:eastAsia="Times New Roman" w:cs="Times New Roman"/>
          <w:sz w:val="24"/>
          <w:szCs w:val="24"/>
        </w:rPr>
        <w:t xml:space="preserve"> </w:t>
      </w:r>
      <w:r w:rsidRPr="7A664EEA" w:rsidR="7A664EEA">
        <w:rPr>
          <w:rFonts w:ascii="Times New Roman" w:hAnsi="Times New Roman" w:eastAsia="Times New Roman" w:cs="Times New Roman"/>
          <w:sz w:val="24"/>
          <w:szCs w:val="24"/>
        </w:rPr>
        <w:t>it's</w:t>
      </w:r>
      <w:r w:rsidRPr="7A664EEA" w:rsidR="7A664EEA">
        <w:rPr>
          <w:rFonts w:ascii="Times New Roman" w:hAnsi="Times New Roman" w:eastAsia="Times New Roman" w:cs="Times New Roman"/>
          <w:sz w:val="24"/>
          <w:szCs w:val="24"/>
        </w:rPr>
        <w:t xml:space="preserve"> part of the University of Texas system.</w:t>
      </w:r>
    </w:p>
    <w:p w:rsidR="009D7B90" w:rsidP="7A664EEA" w:rsidRDefault="00E05DB4" w14:paraId="00000030"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(17:39) part university of Texas at Dallas and the brain performance institute is what I was hired to create was when the science is done so they do the research on the science with control groups and publish papers and all that stuff and it's really important but if we help 30 military vets with post-traumatic stress in a research how do we bring that out to help 3,000 or 30,000 that was the purpose of the brain performance institute was to commercialize in a not for-profit way how do you help kids in low-</w:t>
      </w:r>
      <w:r w:rsidRPr="7A664EEA" w:rsidR="7A664EEA">
        <w:rPr>
          <w:rFonts w:ascii="Times New Roman" w:hAnsi="Times New Roman" w:eastAsia="Times New Roman" w:cs="Times New Roman"/>
          <w:sz w:val="24"/>
          <w:szCs w:val="24"/>
        </w:rPr>
        <w:t>income school perform better in school by using cognitive skills</w:t>
      </w:r>
    </w:p>
    <w:p w:rsidR="009D7B90" w:rsidP="7A664EEA" w:rsidRDefault="00E05DB4" w14:paraId="00000031"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 xml:space="preserve">(18:10) in learning. Um, so that was what really prompted me to go over there is because with my business background and scaling was like, okay, you research, </w:t>
      </w:r>
      <w:r w:rsidRPr="7A664EEA" w:rsidR="7A664EEA">
        <w:rPr>
          <w:rFonts w:ascii="Times New Roman" w:hAnsi="Times New Roman" w:eastAsia="Times New Roman" w:cs="Times New Roman"/>
          <w:sz w:val="24"/>
          <w:szCs w:val="24"/>
        </w:rPr>
        <w:t>it's</w:t>
      </w:r>
      <w:r w:rsidRPr="7A664EEA" w:rsidR="7A664EEA">
        <w:rPr>
          <w:rFonts w:ascii="Times New Roman" w:hAnsi="Times New Roman" w:eastAsia="Times New Roman" w:cs="Times New Roman"/>
          <w:sz w:val="24"/>
          <w:szCs w:val="24"/>
        </w:rPr>
        <w:t xml:space="preserve"> not set up for scaling. </w:t>
      </w:r>
      <w:r w:rsidRPr="7A664EEA" w:rsidR="7A664EEA">
        <w:rPr>
          <w:rFonts w:ascii="Times New Roman" w:hAnsi="Times New Roman" w:eastAsia="Times New Roman" w:cs="Times New Roman"/>
          <w:sz w:val="24"/>
          <w:szCs w:val="24"/>
        </w:rPr>
        <w:t>It's</w:t>
      </w:r>
      <w:r w:rsidRPr="7A664EEA" w:rsidR="7A664EEA">
        <w:rPr>
          <w:rFonts w:ascii="Times New Roman" w:hAnsi="Times New Roman" w:eastAsia="Times New Roman" w:cs="Times New Roman"/>
          <w:sz w:val="24"/>
          <w:szCs w:val="24"/>
        </w:rPr>
        <w:t xml:space="preserve"> just set up to see if something works or not. And then, but the scientists </w:t>
      </w:r>
      <w:r w:rsidRPr="7A664EEA" w:rsidR="7A664EEA">
        <w:rPr>
          <w:rFonts w:ascii="Times New Roman" w:hAnsi="Times New Roman" w:eastAsia="Times New Roman" w:cs="Times New Roman"/>
          <w:sz w:val="24"/>
          <w:szCs w:val="24"/>
        </w:rPr>
        <w:t>don't</w:t>
      </w:r>
      <w:r w:rsidRPr="7A664EEA" w:rsidR="7A664EEA">
        <w:rPr>
          <w:rFonts w:ascii="Times New Roman" w:hAnsi="Times New Roman" w:eastAsia="Times New Roman" w:cs="Times New Roman"/>
          <w:sz w:val="24"/>
          <w:szCs w:val="24"/>
        </w:rPr>
        <w:t xml:space="preserve"> know what to do with it when </w:t>
      </w:r>
      <w:r w:rsidRPr="7A664EEA" w:rsidR="7A664EEA">
        <w:rPr>
          <w:rFonts w:ascii="Times New Roman" w:hAnsi="Times New Roman" w:eastAsia="Times New Roman" w:cs="Times New Roman"/>
          <w:sz w:val="24"/>
          <w:szCs w:val="24"/>
        </w:rPr>
        <w:t>they're</w:t>
      </w:r>
      <w:r w:rsidRPr="7A664EEA" w:rsidR="7A664EEA">
        <w:rPr>
          <w:rFonts w:ascii="Times New Roman" w:hAnsi="Times New Roman" w:eastAsia="Times New Roman" w:cs="Times New Roman"/>
          <w:sz w:val="24"/>
          <w:szCs w:val="24"/>
        </w:rPr>
        <w:t xml:space="preserve"> done with the research.</w:t>
      </w:r>
    </w:p>
    <w:p w:rsidR="009D7B90" w:rsidP="7A664EEA" w:rsidRDefault="00E05DB4" w14:paraId="00000032"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 xml:space="preserve">(18:29) And so, how can we bring it out to more people? And I </w:t>
      </w:r>
      <w:r w:rsidRPr="7A664EEA" w:rsidR="7A664EEA">
        <w:rPr>
          <w:rFonts w:ascii="Times New Roman" w:hAnsi="Times New Roman" w:eastAsia="Times New Roman" w:cs="Times New Roman"/>
          <w:sz w:val="24"/>
          <w:szCs w:val="24"/>
        </w:rPr>
        <w:t>couldn't</w:t>
      </w:r>
      <w:r w:rsidRPr="7A664EEA" w:rsidR="7A664EEA">
        <w:rPr>
          <w:rFonts w:ascii="Times New Roman" w:hAnsi="Times New Roman" w:eastAsia="Times New Roman" w:cs="Times New Roman"/>
          <w:sz w:val="24"/>
          <w:szCs w:val="24"/>
        </w:rPr>
        <w:t xml:space="preserve"> sleep very well at night knowing that um, there was great research going on there that could help military vets, but </w:t>
      </w:r>
      <w:r w:rsidRPr="7A664EEA" w:rsidR="7A664EEA">
        <w:rPr>
          <w:rFonts w:ascii="Times New Roman" w:hAnsi="Times New Roman" w:eastAsia="Times New Roman" w:cs="Times New Roman"/>
          <w:sz w:val="24"/>
          <w:szCs w:val="24"/>
        </w:rPr>
        <w:t>there's</w:t>
      </w:r>
      <w:r w:rsidRPr="7A664EEA" w:rsidR="7A664EEA">
        <w:rPr>
          <w:rFonts w:ascii="Times New Roman" w:hAnsi="Times New Roman" w:eastAsia="Times New Roman" w:cs="Times New Roman"/>
          <w:sz w:val="24"/>
          <w:szCs w:val="24"/>
        </w:rPr>
        <w:t xml:space="preserve"> no mechanism to get it out to them. So, and </w:t>
      </w:r>
      <w:r w:rsidRPr="7A664EEA" w:rsidR="7A664EEA">
        <w:rPr>
          <w:rFonts w:ascii="Times New Roman" w:hAnsi="Times New Roman" w:eastAsia="Times New Roman" w:cs="Times New Roman"/>
          <w:sz w:val="24"/>
          <w:szCs w:val="24"/>
        </w:rPr>
        <w:t>and</w:t>
      </w:r>
      <w:r w:rsidRPr="7A664EEA" w:rsidR="7A664EEA">
        <w:rPr>
          <w:rFonts w:ascii="Times New Roman" w:hAnsi="Times New Roman" w:eastAsia="Times New Roman" w:cs="Times New Roman"/>
          <w:sz w:val="24"/>
          <w:szCs w:val="24"/>
        </w:rPr>
        <w:t xml:space="preserve"> uh we </w:t>
      </w:r>
      <w:r w:rsidRPr="7A664EEA" w:rsidR="7A664EEA">
        <w:rPr>
          <w:rFonts w:ascii="Times New Roman" w:hAnsi="Times New Roman" w:eastAsia="Times New Roman" w:cs="Times New Roman"/>
          <w:sz w:val="24"/>
          <w:szCs w:val="24"/>
        </w:rPr>
        <w:t>don't</w:t>
      </w:r>
      <w:r w:rsidRPr="7A664EEA" w:rsidR="7A664EEA">
        <w:rPr>
          <w:rFonts w:ascii="Times New Roman" w:hAnsi="Times New Roman" w:eastAsia="Times New Roman" w:cs="Times New Roman"/>
          <w:sz w:val="24"/>
          <w:szCs w:val="24"/>
        </w:rPr>
        <w:t xml:space="preserve"> want to make military vets pay for it. That </w:t>
      </w:r>
      <w:r w:rsidRPr="7A664EEA" w:rsidR="7A664EEA">
        <w:rPr>
          <w:rFonts w:ascii="Times New Roman" w:hAnsi="Times New Roman" w:eastAsia="Times New Roman" w:cs="Times New Roman"/>
          <w:sz w:val="24"/>
          <w:szCs w:val="24"/>
        </w:rPr>
        <w:t>wasn't</w:t>
      </w:r>
      <w:r w:rsidRPr="7A664EEA" w:rsidR="7A664EEA">
        <w:rPr>
          <w:rFonts w:ascii="Times New Roman" w:hAnsi="Times New Roman" w:eastAsia="Times New Roman" w:cs="Times New Roman"/>
          <w:sz w:val="24"/>
          <w:szCs w:val="24"/>
        </w:rPr>
        <w:t xml:space="preserve"> the only thing we did, but </w:t>
      </w:r>
      <w:r w:rsidRPr="7A664EEA" w:rsidR="7A664EEA">
        <w:rPr>
          <w:rFonts w:ascii="Times New Roman" w:hAnsi="Times New Roman" w:eastAsia="Times New Roman" w:cs="Times New Roman"/>
          <w:sz w:val="24"/>
          <w:szCs w:val="24"/>
        </w:rPr>
        <w:t>it's</w:t>
      </w:r>
      <w:r w:rsidRPr="7A664EEA" w:rsidR="7A664EEA">
        <w:rPr>
          <w:rFonts w:ascii="Times New Roman" w:hAnsi="Times New Roman" w:eastAsia="Times New Roman" w:cs="Times New Roman"/>
          <w:sz w:val="24"/>
          <w:szCs w:val="24"/>
        </w:rPr>
        <w:t xml:space="preserve"> like, so </w:t>
      </w:r>
      <w:r w:rsidRPr="7A664EEA" w:rsidR="7A664EEA">
        <w:rPr>
          <w:rFonts w:ascii="Times New Roman" w:hAnsi="Times New Roman" w:eastAsia="Times New Roman" w:cs="Times New Roman"/>
          <w:sz w:val="24"/>
          <w:szCs w:val="24"/>
        </w:rPr>
        <w:t>let's</w:t>
      </w:r>
      <w:r w:rsidRPr="7A664EEA" w:rsidR="7A664EEA">
        <w:rPr>
          <w:rFonts w:ascii="Times New Roman" w:hAnsi="Times New Roman" w:eastAsia="Times New Roman" w:cs="Times New Roman"/>
          <w:sz w:val="24"/>
          <w:szCs w:val="24"/>
        </w:rPr>
        <w:t xml:space="preserve"> raise capital. </w:t>
      </w:r>
      <w:r w:rsidRPr="7A664EEA" w:rsidR="7A664EEA">
        <w:rPr>
          <w:rFonts w:ascii="Times New Roman" w:hAnsi="Times New Roman" w:eastAsia="Times New Roman" w:cs="Times New Roman"/>
          <w:sz w:val="24"/>
          <w:szCs w:val="24"/>
        </w:rPr>
        <w:t>Let's</w:t>
      </w:r>
      <w:r w:rsidRPr="7A664EEA" w:rsidR="7A664EEA">
        <w:rPr>
          <w:rFonts w:ascii="Times New Roman" w:hAnsi="Times New Roman" w:eastAsia="Times New Roman" w:cs="Times New Roman"/>
          <w:sz w:val="24"/>
          <w:szCs w:val="24"/>
        </w:rPr>
        <w:t xml:space="preserve"> raise uh philanthropic money for that.</w:t>
      </w:r>
    </w:p>
    <w:p w:rsidR="009D7B90" w:rsidP="7A664EEA" w:rsidRDefault="00E05DB4" w14:paraId="00000033" w14:textId="77777777">
      <w:pPr>
        <w:rPr>
          <w:rFonts w:ascii="Times New Roman" w:hAnsi="Times New Roman" w:eastAsia="Times New Roman" w:cs="Times New Roman"/>
          <w:sz w:val="24"/>
          <w:szCs w:val="24"/>
          <w:lang w:val="en-US"/>
        </w:rPr>
      </w:pPr>
      <w:r w:rsidRPr="7A664EEA" w:rsidR="7A664EEA">
        <w:rPr>
          <w:rFonts w:ascii="Times New Roman" w:hAnsi="Times New Roman" w:eastAsia="Times New Roman" w:cs="Times New Roman"/>
          <w:sz w:val="24"/>
          <w:szCs w:val="24"/>
          <w:lang w:val="en-US"/>
        </w:rPr>
        <w:t xml:space="preserve">(18:48) So, the </w:t>
      </w:r>
      <w:r w:rsidRPr="7A664EEA" w:rsidR="7A664EEA">
        <w:rPr>
          <w:rFonts w:ascii="Times New Roman" w:hAnsi="Times New Roman" w:eastAsia="Times New Roman" w:cs="Times New Roman"/>
          <w:sz w:val="24"/>
          <w:szCs w:val="24"/>
          <w:lang w:val="en-US"/>
        </w:rPr>
        <w:t>the</w:t>
      </w:r>
      <w:r w:rsidRPr="7A664EEA" w:rsidR="7A664EEA">
        <w:rPr>
          <w:rFonts w:ascii="Times New Roman" w:hAnsi="Times New Roman" w:eastAsia="Times New Roman" w:cs="Times New Roman"/>
          <w:sz w:val="24"/>
          <w:szCs w:val="24"/>
          <w:lang w:val="en-US"/>
        </w:rPr>
        <w:t xml:space="preserve"> government </w:t>
      </w:r>
      <w:r w:rsidRPr="7A664EEA" w:rsidR="7A664EEA">
        <w:rPr>
          <w:rFonts w:ascii="Times New Roman" w:hAnsi="Times New Roman" w:eastAsia="Times New Roman" w:cs="Times New Roman"/>
          <w:sz w:val="24"/>
          <w:szCs w:val="24"/>
          <w:lang w:val="en-US"/>
        </w:rPr>
        <w:t>won't</w:t>
      </w:r>
      <w:r w:rsidRPr="7A664EEA" w:rsidR="7A664EEA">
        <w:rPr>
          <w:rFonts w:ascii="Times New Roman" w:hAnsi="Times New Roman" w:eastAsia="Times New Roman" w:cs="Times New Roman"/>
          <w:sz w:val="24"/>
          <w:szCs w:val="24"/>
          <w:lang w:val="en-US"/>
        </w:rPr>
        <w:t xml:space="preserve"> pay for stuff like that because I' </w:t>
      </w:r>
      <w:r w:rsidRPr="7A664EEA" w:rsidR="7A664EEA">
        <w:rPr>
          <w:rFonts w:ascii="Times New Roman" w:hAnsi="Times New Roman" w:eastAsia="Times New Roman" w:cs="Times New Roman"/>
          <w:sz w:val="24"/>
          <w:szCs w:val="24"/>
          <w:lang w:val="en-US"/>
        </w:rPr>
        <w:t>we've</w:t>
      </w:r>
      <w:r w:rsidRPr="7A664EEA" w:rsidR="7A664EEA">
        <w:rPr>
          <w:rFonts w:ascii="Times New Roman" w:hAnsi="Times New Roman" w:eastAsia="Times New Roman" w:cs="Times New Roman"/>
          <w:sz w:val="24"/>
          <w:szCs w:val="24"/>
          <w:lang w:val="en-US"/>
        </w:rPr>
        <w:t xml:space="preserve"> had people say, well, the </w:t>
      </w:r>
      <w:r w:rsidRPr="7A664EEA" w:rsidR="7A664EEA">
        <w:rPr>
          <w:rFonts w:ascii="Times New Roman" w:hAnsi="Times New Roman" w:eastAsia="Times New Roman" w:cs="Times New Roman"/>
          <w:sz w:val="24"/>
          <w:szCs w:val="24"/>
          <w:lang w:val="en-US"/>
        </w:rPr>
        <w:t>shouldn't</w:t>
      </w:r>
      <w:r w:rsidRPr="7A664EEA" w:rsidR="7A664EEA">
        <w:rPr>
          <w:rFonts w:ascii="Times New Roman" w:hAnsi="Times New Roman" w:eastAsia="Times New Roman" w:cs="Times New Roman"/>
          <w:sz w:val="24"/>
          <w:szCs w:val="24"/>
          <w:lang w:val="en-US"/>
        </w:rPr>
        <w:t xml:space="preserve"> the government pay for that? And </w:t>
      </w:r>
      <w:r w:rsidRPr="7A664EEA" w:rsidR="7A664EEA">
        <w:rPr>
          <w:rFonts w:ascii="Times New Roman" w:hAnsi="Times New Roman" w:eastAsia="Times New Roman" w:cs="Times New Roman"/>
          <w:sz w:val="24"/>
          <w:szCs w:val="24"/>
          <w:lang w:val="en-US"/>
        </w:rPr>
        <w:t>we're</w:t>
      </w:r>
      <w:r w:rsidRPr="7A664EEA" w:rsidR="7A664EEA">
        <w:rPr>
          <w:rFonts w:ascii="Times New Roman" w:hAnsi="Times New Roman" w:eastAsia="Times New Roman" w:cs="Times New Roman"/>
          <w:sz w:val="24"/>
          <w:szCs w:val="24"/>
          <w:lang w:val="en-US"/>
        </w:rPr>
        <w:t xml:space="preserve"> like, they should, but they don't, right? But </w:t>
      </w:r>
      <w:r w:rsidRPr="7A664EEA" w:rsidR="7A664EEA">
        <w:rPr>
          <w:rFonts w:ascii="Times New Roman" w:hAnsi="Times New Roman" w:eastAsia="Times New Roman" w:cs="Times New Roman"/>
          <w:sz w:val="24"/>
          <w:szCs w:val="24"/>
          <w:lang w:val="en-US"/>
        </w:rPr>
        <w:t>there's</w:t>
      </w:r>
      <w:r w:rsidRPr="7A664EEA" w:rsidR="7A664EEA">
        <w:rPr>
          <w:rFonts w:ascii="Times New Roman" w:hAnsi="Times New Roman" w:eastAsia="Times New Roman" w:cs="Times New Roman"/>
          <w:sz w:val="24"/>
          <w:szCs w:val="24"/>
          <w:lang w:val="en-US"/>
        </w:rPr>
        <w:t xml:space="preserve"> luckily, you know, Dallas is so philanthropic and </w:t>
      </w:r>
      <w:r w:rsidRPr="7A664EEA" w:rsidR="7A664EEA">
        <w:rPr>
          <w:rFonts w:ascii="Times New Roman" w:hAnsi="Times New Roman" w:eastAsia="Times New Roman" w:cs="Times New Roman"/>
          <w:sz w:val="24"/>
          <w:szCs w:val="24"/>
          <w:lang w:val="en-US"/>
        </w:rPr>
        <w:t>there's</w:t>
      </w:r>
      <w:r w:rsidRPr="7A664EEA" w:rsidR="7A664EEA">
        <w:rPr>
          <w:rFonts w:ascii="Times New Roman" w:hAnsi="Times New Roman" w:eastAsia="Times New Roman" w:cs="Times New Roman"/>
          <w:sz w:val="24"/>
          <w:szCs w:val="24"/>
          <w:lang w:val="en-US"/>
        </w:rPr>
        <w:t xml:space="preserve"> so many military vets that live here. I </w:t>
      </w:r>
      <w:r w:rsidRPr="7A664EEA" w:rsidR="7A664EEA">
        <w:rPr>
          <w:rFonts w:ascii="Times New Roman" w:hAnsi="Times New Roman" w:eastAsia="Times New Roman" w:cs="Times New Roman"/>
          <w:sz w:val="24"/>
          <w:szCs w:val="24"/>
          <w:lang w:val="en-US"/>
        </w:rPr>
        <w:t>it's</w:t>
      </w:r>
      <w:r w:rsidRPr="7A664EEA" w:rsidR="7A664EEA">
        <w:rPr>
          <w:rFonts w:ascii="Times New Roman" w:hAnsi="Times New Roman" w:eastAsia="Times New Roman" w:cs="Times New Roman"/>
          <w:sz w:val="24"/>
          <w:szCs w:val="24"/>
          <w:lang w:val="en-US"/>
        </w:rPr>
        <w:t xml:space="preserve"> never easy to raise money for philanthropic things, but it was </w:t>
      </w:r>
      <w:r w:rsidRPr="7A664EEA" w:rsidR="7A664EEA">
        <w:rPr>
          <w:rFonts w:ascii="Times New Roman" w:hAnsi="Times New Roman" w:eastAsia="Times New Roman" w:cs="Times New Roman"/>
          <w:sz w:val="24"/>
          <w:szCs w:val="24"/>
          <w:lang w:val="en-US"/>
        </w:rPr>
        <w:t>that's</w:t>
      </w:r>
      <w:r w:rsidRPr="7A664EEA" w:rsidR="7A664EEA">
        <w:rPr>
          <w:rFonts w:ascii="Times New Roman" w:hAnsi="Times New Roman" w:eastAsia="Times New Roman" w:cs="Times New Roman"/>
          <w:sz w:val="24"/>
          <w:szCs w:val="24"/>
          <w:lang w:val="en-US"/>
        </w:rPr>
        <w:t xml:space="preserve"> a </w:t>
      </w:r>
      <w:r w:rsidRPr="7A664EEA" w:rsidR="7A664EEA">
        <w:rPr>
          <w:rFonts w:ascii="Times New Roman" w:hAnsi="Times New Roman" w:eastAsia="Times New Roman" w:cs="Times New Roman"/>
          <w:sz w:val="24"/>
          <w:szCs w:val="24"/>
          <w:lang w:val="en-US"/>
        </w:rPr>
        <w:t>pretty big</w:t>
      </w:r>
      <w:r w:rsidRPr="7A664EEA" w:rsidR="7A664EEA">
        <w:rPr>
          <w:rFonts w:ascii="Times New Roman" w:hAnsi="Times New Roman" w:eastAsia="Times New Roman" w:cs="Times New Roman"/>
          <w:sz w:val="24"/>
          <w:szCs w:val="24"/>
          <w:lang w:val="en-US"/>
        </w:rPr>
        <w:t xml:space="preserve"> hard string to pull because uh we helped a lot of people and the impacts </w:t>
      </w:r>
      <w:r w:rsidRPr="7A664EEA" w:rsidR="7A664EEA">
        <w:rPr>
          <w:rFonts w:ascii="Times New Roman" w:hAnsi="Times New Roman" w:eastAsia="Times New Roman" w:cs="Times New Roman"/>
          <w:sz w:val="24"/>
          <w:szCs w:val="24"/>
          <w:lang w:val="en-US"/>
        </w:rPr>
        <w:t>kind of speak</w:t>
      </w:r>
      <w:r w:rsidRPr="7A664EEA" w:rsidR="7A664EEA">
        <w:rPr>
          <w:rFonts w:ascii="Times New Roman" w:hAnsi="Times New Roman" w:eastAsia="Times New Roman" w:cs="Times New Roman"/>
          <w:sz w:val="24"/>
          <w:szCs w:val="24"/>
          <w:lang w:val="en-US"/>
        </w:rPr>
        <w:t xml:space="preserve"> for themselves.</w:t>
      </w:r>
    </w:p>
    <w:p w:rsidR="009D7B90" w:rsidP="7A664EEA" w:rsidRDefault="00E05DB4" w14:paraId="00000034"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(19:15) So when you're raising capital for for uh for this venture now or when you're about to raise capital, do you go to those same people and be like, "Hey, last time when we raised capital, we did it because we cared. Now we care, but we also like money." Well, it's going to be totally separate from, you know, there's going to be some people at the Center for Brain Health are going to be on my scientific advisory committee, which most biotech and healthcare funds will have like scientists and doctors th</w:t>
      </w:r>
      <w:r w:rsidRPr="7A664EEA" w:rsidR="7A664EEA">
        <w:rPr>
          <w:rFonts w:ascii="Times New Roman" w:hAnsi="Times New Roman" w:eastAsia="Times New Roman" w:cs="Times New Roman"/>
          <w:sz w:val="24"/>
          <w:szCs w:val="24"/>
        </w:rPr>
        <w:t>at are their adviserss to help them underwrite the science and make sure that you're not investing in something that's BS, right? You want to make sure</w:t>
      </w:r>
    </w:p>
    <w:p w:rsidR="009D7B90" w:rsidP="7A664EEA" w:rsidRDefault="00E05DB4" w14:paraId="00000035"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(19:44) that it's they call it evidence-based that it's gone through the scientific rigor um and no shortcuts. Um so uh there will be some of the scientists including the head of the center for brain health will be on my scientific advisory board but this is totally separate and so I I might go to the same I'm going to go to people I think might have an interest in the space right they're either biotech investors or they're interested in the brain uh but I think that um uh there will be some of the people t</w:t>
      </w:r>
      <w:r w:rsidRPr="7A664EEA" w:rsidR="7A664EEA">
        <w:rPr>
          <w:rFonts w:ascii="Times New Roman" w:hAnsi="Times New Roman" w:eastAsia="Times New Roman" w:cs="Times New Roman"/>
          <w:sz w:val="24"/>
          <w:szCs w:val="24"/>
        </w:rPr>
        <w:t>hat we raise money from from the center for brain health that will be</w:t>
      </w:r>
    </w:p>
    <w:p w:rsidR="009D7B90" w:rsidP="7A664EEA" w:rsidRDefault="00E05DB4" w14:paraId="00000036"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(20:16) investors in this fund knock on wood but that's not the strategy it's not to go to the same people it's much broader harder than that. And and and one more before I let Blaine jump back in because earlier you said you weren't necessarily you're not necessarily research focused now. You want to be application focused.</w:t>
      </w:r>
    </w:p>
    <w:p w:rsidR="009D7B90" w:rsidP="7A664EEA" w:rsidRDefault="00E05DB4" w14:paraId="00000037"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(20:34) So for your your new venture, is it mainly identifying products and and and and sources that are already out in the market and then acquiring them and then bringing them to a larger market? They're going to be emerging. They're gonna be companies that have already uh gone through the scientific rigor and uh uh after you do the science you have to acquire the rights to the science they call it IP from the universities or whoever developed the science.</w:t>
      </w:r>
    </w:p>
    <w:p w:rsidR="009D7B90" w:rsidP="7A664EEA" w:rsidRDefault="00E05DB4" w14:paraId="00000038"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(20:58) So these are companies that have already acquired the rights have a CEO in place but just need to get things moving uh there's either more research to do or there's FDA approval. So these are companies that have already gone through the scientific rigor but are taking it to the next step.</w:t>
      </w:r>
    </w:p>
    <w:p w:rsidR="009D7B90" w:rsidP="7A664EEA" w:rsidRDefault="00E05DB4" w14:paraId="00000039"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(21:18) So you're bringing almost that business component to hey we're the egghheads that actually do the beakers and the then do all the stuff and you're the business you're the suit that comes in to like take it up. Yeah. And they they'll always so there'll be companies and funds that focus in the space. A lot of them will have a real, you know, heavy science and medical background because that's what it, you know, who got the research there.</w:t>
      </w:r>
    </w:p>
    <w:p w:rsidR="009D7B90" w:rsidP="7A664EEA" w:rsidRDefault="00E05DB4" w14:paraId="0000003A"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(21:42) But they'll usually bring in CEOs and CFOs that are more businessoriented that understand the space but know how to take the science and get it out to market. Um, and it can be a long process, it can be a short process. So I I invested in one company and we had an exit in one year, but that was really lucky and it was AI related. So AI is real hot.</w:t>
      </w:r>
    </w:p>
    <w:p w:rsidR="009D7B90" w:rsidP="7A664EEA" w:rsidRDefault="00E05DB4" w14:paraId="0000003B"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(21:59) But most of the time these are, you know, three, five, seven, sometimes 10 year endeavors. But, uh, at any point you can get acquired. So, you don't have to like go through the get FDA approved and go public before you have an exit. There's a lot of these companies that are real promising and they're going to get acquired by uh small to midsize companies, sometimes big pharma.</w:t>
      </w:r>
    </w:p>
    <w:p w:rsidR="009D7B90" w:rsidP="7A664EEA" w:rsidRDefault="00E05DB4" w14:paraId="0000003C"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(22:24) Um, and you know, big pharma has a has a a patent problem in that they're a lot of their drugs are going to go generic. It's just that if you follow the spa the world at all, it's just a known fact that the that the number of billion dollar drugs that are going generic in the next five years are huge. So big pharma has a big incentive to invest in new drugs that they can keep on patent for their, you know, over a decade.</w:t>
      </w:r>
    </w:p>
    <w:p w:rsidR="009D7B90" w:rsidP="7A664EEA" w:rsidRDefault="00E05DB4" w14:paraId="0000003D"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(22:45) That's another exit point for these companies. And the thing I was looking for before I wanted to start a venture fund that do is to see companies actually doing that not talking about doing it because for the brain super fund which is going to be a venture capital fund uh I need to have multiple sources of exits to get returns for my limited partners and myself um and uh uh I didn't see that three years ago that ecosystem just wasn't there and I saw a secular shift starting about three years ago in</w:t>
      </w:r>
      <w:r w:rsidRPr="7A664EEA" w:rsidR="7A664EEA">
        <w:rPr>
          <w:rFonts w:ascii="Times New Roman" w:hAnsi="Times New Roman" w:eastAsia="Times New Roman" w:cs="Times New Roman"/>
          <w:sz w:val="24"/>
          <w:szCs w:val="24"/>
        </w:rPr>
        <w:t xml:space="preserve"> that in that</w:t>
      </w:r>
    </w:p>
    <w:p w:rsidR="009D7B90" w:rsidP="7A664EEA" w:rsidRDefault="00E05DB4" w14:paraId="0000003E"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(23:16) M&amp;A e ecosystem Is this one of those where you buy 10, hope to exit one? That's that's true in venture, you know. I I'd like to be more optimistic than that, you know. Um, but I think it's it's probably buy 10 and two or three work out. Um, and and some don't.</w:t>
      </w:r>
    </w:p>
    <w:p w:rsidR="009D7B90" w:rsidP="7A664EEA" w:rsidRDefault="00E05DB4" w14:paraId="0000003F"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(23:35) But again, I'm a definitely it sounds funny that I'm going into venture because I'm I'm a risk sensitive guy. So, I'm going to try to derisk this as much as possible by being diversified and investing in companies that um I feel like have less risk of failure. And it's interesting in in the brain space because there's less the capital coming in is still not as big as like it's tiny compared to cancer um and in heart.</w:t>
      </w:r>
    </w:p>
    <w:p w:rsidR="009D7B90" w:rsidP="7A664EEA" w:rsidRDefault="00E05DB4" w14:paraId="00000040"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(24:01) Um you can get like seed series A rounds of companies that already have revenues. That's not normal in venture. So, uh, that that so the valuation point is that you can come in at more attractive valuations or if you have a promising cancer drug, I mean, it's going to get bit up by 12 biotech shops every round, you know, and um, that's fine, but I'd rather be in kind of like the the areas where there's not as much, you know, competition, right? It's it's uh, but the competition, I think, is going to</w:t>
      </w:r>
      <w:r w:rsidRPr="7A664EEA" w:rsidR="7A664EEA">
        <w:rPr>
          <w:rFonts w:ascii="Times New Roman" w:hAnsi="Times New Roman" w:eastAsia="Times New Roman" w:cs="Times New Roman"/>
          <w:sz w:val="24"/>
          <w:szCs w:val="24"/>
        </w:rPr>
        <w:t xml:space="preserve"> get stronger. But it it is really interesting to see some of</w:t>
      </w:r>
    </w:p>
    <w:p w:rsidR="009D7B90" w:rsidP="7A664EEA" w:rsidRDefault="00E05DB4" w14:paraId="00000041"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(24:32) these companies that to me don't look like seed series A because they're further along. But because it's brain related, it it is because that ecosystem is just starting to emerge.</w:t>
      </w:r>
    </w:p>
    <w:p w:rsidR="009D7B90" w:rsidP="7A664EEA" w:rsidRDefault="00E05DB4" w14:paraId="00000042"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(24:49) I want to drill down on that a little bit, but I want to circle back to sort of one of my pet peeves, and you touched on it with some of the language you use, which was scientifically rigorous, scientifically vetted, evidence-based. Um there is a universe of over-the-counter products for brain health and everything else um that have no scientific backing that support them. Uh I was watching television last night and there was a commercial for Prevagen.</w:t>
      </w:r>
    </w:p>
    <w:p w:rsidR="009D7B90" w:rsidP="7A664EEA" w:rsidRDefault="00E05DB4" w14:paraId="00000043"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(25:11) Um Prevagen is um uh being sued by the Federal Trade Commission for false and deceptive advertising. Um the FDA has issued warnings um over their product. a product claims to help memory and they're very very well done commercials that would be convincing that if you take prevagen you're you're going to improve your memory absolutely no scientific evidence to support that yet they sell hundreds of millions of dollars of product um and you know you go down the list of I mean go ginko Bilboa um you kn</w:t>
      </w:r>
      <w:r w:rsidRPr="7A664EEA" w:rsidR="7A664EEA">
        <w:rPr>
          <w:rFonts w:ascii="Times New Roman" w:hAnsi="Times New Roman" w:eastAsia="Times New Roman" w:cs="Times New Roman"/>
          <w:sz w:val="24"/>
          <w:szCs w:val="24"/>
        </w:rPr>
        <w:t>ow is is an</w:t>
      </w:r>
    </w:p>
    <w:p w:rsidR="009D7B90" w:rsidP="7A664EEA" w:rsidRDefault="00E05DB4" w14:paraId="00000044"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(25:48) over-the-counter you know supposed to be memory enhancing absolutely no scientific evidence to support that. Um, so I don't know if there's a question in there somewhere. I just find it problematic that there's billions of dollars being spent by consumers taking things with the belief uh that that there's some scientific evidence that it's going to help them with absolutely no support for that. Yeah.</w:t>
      </w:r>
    </w:p>
    <w:p w:rsidR="009D7B90" w:rsidP="7A664EEA" w:rsidRDefault="00E05DB4" w14:paraId="00000045"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(26:12) And supplements don't have to get approved by the FDA. And so that's that's the main reason. So they don't have to go through the cost. The cost is huge. Exactly. And I will tell you, a lot of the supplement companies do are well intended and they do some research, but they don't they don't have to spend the money that like a typical uh like a drug that a pill you would take that that would be considered a drug um or an injection. Just supplements are exempt from from the FDA approval process. And t</w:t>
      </w:r>
      <w:r w:rsidRPr="7A664EEA" w:rsidR="7A664EEA">
        <w:rPr>
          <w:rFonts w:ascii="Times New Roman" w:hAnsi="Times New Roman" w:eastAsia="Times New Roman" w:cs="Times New Roman"/>
          <w:sz w:val="24"/>
          <w:szCs w:val="24"/>
        </w:rPr>
        <w:t>hat's the reason that that you don't</w:t>
      </w:r>
    </w:p>
    <w:p w:rsidR="009D7B90" w:rsidP="7A664EEA" w:rsidRDefault="00E05DB4" w14:paraId="00000046"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(26:43) see a lot of science and then it become they become marketing companies. Yes. And but I will say that there are uh you know you'll see some of the best doctors in the world say these are some good supplements that work for me. There's no science that backs it but but from what I've seen it works well on my patients.</w:t>
      </w:r>
    </w:p>
    <w:p w:rsidR="009D7B90" w:rsidP="7A664EEA" w:rsidRDefault="00E05DB4" w14:paraId="00000047"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(27:02) So I wouldn't just say these things don't work right but they don't go through the scientific rigor and the the term that scientists use is evidence-based meaning they go through the scientific rigor. They're most of them are not evidence-based and it's just they don't have to spend the money.</w:t>
      </w:r>
    </w:p>
    <w:p w:rsidR="009D7B90" w:rsidP="7A664EEA" w:rsidRDefault="00E05DB4" w14:paraId="00000048"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(27:19) So why? And if you're making that much money in in um um just getting testimonials, and I'm not trying to knock these these companies because um I think there's some supplements that either work or you know the placebo effect is we could have a whole talk on that, right? The placebo effect, if you think something's going to work, there's strong scientific evidence that biologically it changes your brain just because you think it might change your brain, right? So these supplements might improve peop</w:t>
      </w:r>
      <w:r w:rsidRPr="7A664EEA" w:rsidR="7A664EEA">
        <w:rPr>
          <w:rFonts w:ascii="Times New Roman" w:hAnsi="Times New Roman" w:eastAsia="Times New Roman" w:cs="Times New Roman"/>
          <w:sz w:val="24"/>
          <w:szCs w:val="24"/>
        </w:rPr>
        <w:t>le's memories. Is it just they haven't gone through the the scientific rigor of control groups and</w:t>
      </w:r>
    </w:p>
    <w:p w:rsidR="009D7B90" w:rsidP="7A664EEA" w:rsidRDefault="00E05DB4" w14:paraId="00000049"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 xml:space="preserve">(27:47) and and saying okay does this if we isolate this supplement alone does it improve cognitive performance I don't know the details of this company I've heard of it of course it's a pretty well-known name but I've not studied their their website to see what kind of research they publish but yeah there's I call it pop uh science you know where um uh people talk about things uh whether it's Instagram or social media or advertising that hasn't gone through the scientific rigor and I'm not gonna invest in </w:t>
      </w:r>
      <w:r w:rsidRPr="7A664EEA" w:rsidR="7A664EEA">
        <w:rPr>
          <w:rFonts w:ascii="Times New Roman" w:hAnsi="Times New Roman" w:eastAsia="Times New Roman" w:cs="Times New Roman"/>
          <w:sz w:val="24"/>
          <w:szCs w:val="24"/>
        </w:rPr>
        <w:t>things like that. So even if I have a let's just say there's a supplement that I personally just love</w:t>
      </w:r>
    </w:p>
    <w:p w:rsidR="009D7B90" w:rsidP="7A664EEA" w:rsidRDefault="00E05DB4" w14:paraId="0000004A"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(28:20) which there isn't one actually. Let's just say there was all right. Let's just say that I found this this one and my energy levels higher. I sleep better, my kinder performance is better, but there's no science to back it. I'm not going to invest in it because it's that part of that's a dealbreaker for me. Right.</w:t>
      </w:r>
    </w:p>
    <w:p w:rsidR="009D7B90" w:rsidP="7A664EEA" w:rsidRDefault="00E05DB4" w14:paraId="0000004B"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(28:37) And to that point, the cost for to go through FDA approval process, which is multiple stages and the time uh that it takes to get through that process is significant. Yeah. Um, personally, I've invested in a number of young companies over the years. My batting average is probably one out of 10. Having said that, the one that worked paid for the nine, right? It didn't.</w:t>
      </w:r>
    </w:p>
    <w:p w:rsidR="009D7B90" w:rsidP="7A664EEA" w:rsidRDefault="00E05DB4" w14:paraId="0000004C"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(29:03) Um and um my personal um outcomes may not have bear any resemblance to to what you'll achieve, but what I found was that it's easy to fall in love with an early stage company that's promising a solution to a very large problem, but the cost uh to get there. some of them just were never able to raise the capital to fund getting through and they weren't able to attract an upstream pharma that would that would buy them.</w:t>
      </w:r>
    </w:p>
    <w:p w:rsidR="009D7B90" w:rsidP="7A664EEA" w:rsidRDefault="00E05DB4" w14:paraId="0000004D"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(29:32) So, um it's interesting to hear that in the brain space because there's less activity there that you're able to buy at better valuations. Yeah, today I'm seeing that it might change fast because I think that as more people are moving in the space. So like for example neuro tech.</w:t>
      </w:r>
    </w:p>
    <w:p w:rsidR="009D7B90" w:rsidP="7A664EEA" w:rsidRDefault="00E05DB4" w14:paraId="0000004E"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(29:51) So a lot of these are like devices or um that you either wear or implant. Um that's one of the hottest markets in healthcare right now, right? So it's getting a lot of funding. If anything, it's a bit too hot. So that area um it's very popular right now. And an example would be like Elon Musk Neurolink, right? So that's a highly invasive. You implant the device deep inside your brain.</w:t>
      </w:r>
    </w:p>
    <w:p w:rsidR="009D7B90" w:rsidP="7A664EEA" w:rsidRDefault="00E05DB4" w14:paraId="0000004F"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(30:15) Whereas other neuroche that you're not it's like light therapy or ultrasound therapy or a hat you wear to help a headband to help you sleep better or a ring or something like that. There's other types but that's that's become if anything hot. There's actually a guy that just for a full-time job he just follows the neuroch market and gets paid well for people to get access to his data.</w:t>
      </w:r>
    </w:p>
    <w:p w:rsidR="009D7B90" w:rsidP="7A664EEA" w:rsidRDefault="00E05DB4" w14:paraId="00000050"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(30:40) Well, anything that Musk is involved in is going to attract attention and he has articulated a vision for Neurolink and it is that you he ultimately you will be able to upload and download intelligence uh merging artificial intelligence and human intelligence. So in essence your your brain will be uploaded into the cloud. Uh you'll be able to access intelligence and basically import that into your brain. It's uh very futuristic and it's both really intriguing and really scary.</w:t>
      </w:r>
    </w:p>
    <w:p w:rsidR="009D7B90" w:rsidP="7A664EEA" w:rsidRDefault="00E05DB4" w14:paraId="00000051"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(31:05) Yeah, I think it's uh I analogize it to like pacemakers for your heart. You know, someone told you you need a pacemaker today, you probably say, I really don't want one, but I'll do it. You know, you wouldn't say that's crazy. Um but I guarantee the first time someone in when they introduced pacemakers, uh I think it was back in the 60s. I'm not 100% sure when, but say around the 60s.</w:t>
      </w:r>
    </w:p>
    <w:p w:rsidR="009D7B90" w:rsidP="7A664EEA" w:rsidRDefault="00E05DB4" w14:paraId="00000052"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(31:30) Uh but like these brain implants people might think sound crazy but I think down the road it's going to be pretty normal. Uh I think um when we um uh the center for brain health we got um a good chunk of funding from DARPA you know which is the government's big innovation hub. It's if you've not heard much about it's a whole separate discussion but they for example they they created the internet back in the 60s.</w:t>
      </w:r>
    </w:p>
    <w:p w:rsidR="009D7B90" w:rsidP="7A664EEA" w:rsidRDefault="00E05DB4" w14:paraId="00000053"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(31:54) So they they did all kinds of stuff for the and so they gave us money for for brain work. Uh but they made us have a sociologist on our study because they said if what you're doing actually works, you need a sociologist in there to help. How are you going to pitch it to people so they actually do it? Kind of like these implantables, right? Right. So chip in your head.</w:t>
      </w:r>
    </w:p>
    <w:p w:rsidR="009D7B90" w:rsidP="7A664EEA" w:rsidRDefault="00E05DB4" w14:paraId="00000054"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(32:12) Um sounds far-fetched. Um, but I think in time in in the future it's not going to be far-fetched because if it helps you with your mental health or helps you with dementia, you're going to do it. I would say on that topic, the current usage of AI and how people are just overly are I could see a very quick future where people are like overly dependent on AI where their cognitive skills of just being able to function without AI.</w:t>
      </w:r>
    </w:p>
    <w:p w:rsidR="009D7B90" w:rsidP="7A664EEA" w:rsidRDefault="00E05DB4" w14:paraId="00000055"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(32:43) I mean, you look at like maps in like GPS and like Google Maps. Like driving from here to like my parents house. Been able to drive to my parents house my entire life, but now I immediately put in Google Maps just because I I needed to tell me where to go. And I might still be able to get there, but I'm I don't know if I trust that.</w:t>
      </w:r>
    </w:p>
    <w:p w:rsidR="009D7B90" w:rsidP="7A664EEA" w:rsidRDefault="00E05DB4" w14:paraId="00000056"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(33:07) So now I I can see a future where in the uh very soon we're going to be overly dependent on AI and then we get to a point to to the to the neurolink where it's like man do I really want to spend time to read this book or do I just want to push this button and then have it uploaded in my brain. Yeah, I think there I think it there's good and bad to I think it's mostly good though.</w:t>
      </w:r>
    </w:p>
    <w:p w:rsidR="009D7B90" w:rsidP="7A664EEA" w:rsidRDefault="00E05DB4" w14:paraId="00000057"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(33:23) I think I went to a conference two years ago that was a neuro conference on AI and it was mostly around the the the fear part. you know, what could go wrong and I have a different view. I'm like, what can go right, right? And it it's major.</w:t>
      </w:r>
    </w:p>
    <w:p w:rsidR="009D7B90" w:rsidP="7A664EEA" w:rsidRDefault="00E05DB4" w14:paraId="00000058"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 xml:space="preserve">(33:42) Uh, and I think that, and I'm no AI expert, so, you know, uh, Open AI would not hire me to work there unless they wanted a CFO or someone like that. But um uh uh I think that the brain could benefit from AI maybe more than any else in society because one of the problems with the brain is in developing things to help the brain is understanding how the brain works and with all the data we're getting and AI overlay on that we're going to be able to understand over time how mechanisms in the brain what </w:t>
      </w:r>
      <w:r w:rsidRPr="7A664EEA" w:rsidR="7A664EEA">
        <w:rPr>
          <w:rFonts w:ascii="Times New Roman" w:hAnsi="Times New Roman" w:eastAsia="Times New Roman" w:cs="Times New Roman"/>
          <w:sz w:val="24"/>
          <w:szCs w:val="24"/>
        </w:rPr>
        <w:t>creates what perhaps is creating this anxiety where and how can we attack it better. Um, and so, uh, the the example I gave you of the of the</w:t>
      </w:r>
    </w:p>
    <w:p w:rsidR="009D7B90" w:rsidP="7A664EEA" w:rsidRDefault="00E05DB4" w14:paraId="00000059"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(34:21) one-year exit I I had, it was a it was a AI, uh, drug development company. It used AI to help develop drugs, trip traditional drugs. And Johnson and Johnson bought it because they were going to be a customer and they said, you know, we just want to own it instead of being a customer. And it's small.</w:t>
      </w:r>
    </w:p>
    <w:p w:rsidR="009D7B90" w:rsidP="7A664EEA" w:rsidRDefault="00E05DB4" w14:paraId="0000005A"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(34:38) It was a small deal, but they just saw saw a lot of potential in it. So I think um AI is going to be remarkable for the brain but uh it's it's going to change our world. I mean I was um so you guys are since you do a lot of deals you're familiar with pitch decks right? So everyone this u this company u uh wrote an overlay on on to open AI to review pitch decks and uh it was I was just thinking oh my god these poor kids coming out of school that we're not going to need them anymore.</w:t>
      </w:r>
    </w:p>
    <w:p w:rsidR="009D7B90" w:rsidP="7A664EEA" w:rsidRDefault="00E05DB4" w14:paraId="0000005B"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(35:12) Because what would take a day to review the pitch deck, prepare a summary of it, run the numbers, build the spread, you know, I don't know if kids do spreadsheets anymore, but Excel models, it can all be done in seconds now. And what I saw it it came up it was remarkable. I mean, just chat GPT, the free version to me is remarkable.</w:t>
      </w:r>
    </w:p>
    <w:p w:rsidR="009D7B90" w:rsidP="7A664EEA" w:rsidRDefault="00E05DB4" w14:paraId="0000005C"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 xml:space="preserve">(35:39) I saw the advanced version and what they're using to review companies and u the time savings and the speed. But then it means that okay these kids coming out of school like I was a kid coming out of school and I spent my days building decks you know you know in spreadsheets and preparing analysis that's all going to be done with software and uh so they have to pivot and to me it's to me it's not AI or human separate it's them cohabitating together to do something more powerful because the AI is not </w:t>
      </w:r>
      <w:r w:rsidRPr="7A664EEA" w:rsidR="7A664EEA">
        <w:rPr>
          <w:rFonts w:ascii="Times New Roman" w:hAnsi="Times New Roman" w:eastAsia="Times New Roman" w:cs="Times New Roman"/>
          <w:sz w:val="24"/>
          <w:szCs w:val="24"/>
        </w:rPr>
        <w:t>going to replace fully a human I mean there's some AI people that would argue with me on that. They call it generalized artificial</w:t>
      </w:r>
    </w:p>
    <w:p w:rsidR="009D7B90" w:rsidP="7A664EEA" w:rsidRDefault="00E05DB4" w14:paraId="0000005D"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(36:13) intelligence. Don't see that happening anytime soon. But like there's this we just don't understand enough about the brain to write the full algorithm to replace our brains yet. I think you're 100% right. I mean, you look at I think I saw a headline a couple weeks ago about China where they're mandating all their children are having to learn how to use AI and and that's how they're combating because it used to be, you know, all their children have to be really good at math or the sciences and the ST</w:t>
      </w:r>
      <w:r w:rsidRPr="7A664EEA" w:rsidR="7A664EEA">
        <w:rPr>
          <w:rFonts w:ascii="Times New Roman" w:hAnsi="Times New Roman" w:eastAsia="Times New Roman" w:cs="Times New Roman"/>
          <w:sz w:val="24"/>
          <w:szCs w:val="24"/>
        </w:rPr>
        <w:t>EM, but now it's hey, we're pivoting to AI. AI 100% right. The</w:t>
      </w:r>
    </w:p>
    <w:p w:rsidR="009D7B90" w:rsidP="7A664EEA" w:rsidRDefault="00E05DB4" w14:paraId="0000005E"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(36:44) people I think it's silly when people are extremely scared of AI, it's going to take all the jobs. It's like it might, but that's why you have to learn the prompts. You have to learn how to use it. You have to learn how to be the maestro and and and you know and use the the tool because that's all it is is a tool. Yeah.</w:t>
      </w:r>
    </w:p>
    <w:p w:rsidR="009D7B90" w:rsidP="7A664EEA" w:rsidRDefault="00E05DB4" w14:paraId="0000005F"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(37:02) Um for and it makes mistakes. I asked I asked them I was just curious like uh how many Masters did the Jack did Jack Nicholas win? You know watching the Masters this weekend and I got the number right but got the years wrong. So you can't just that's a pretty basic fact. I could have Googled it and got a better answer.</w:t>
      </w:r>
    </w:p>
    <w:p w:rsidR="009D7B90" w:rsidP="7A664EEA" w:rsidRDefault="00E05DB4" w14:paraId="00000060"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(37:20) Um, so it's it's it's remarkable, but you can't just 100% rely on it. For the research of the brain, are are you or your your the people that you're looking at or associate with, how are they using AI for the research aspect or if they are at all? Oh, they're using it a lot because it's really AI is just a fancy word for, you know, software, right, and algorithms, right? So, um it's just more advanced and you know, so like for example, there's a a Stanford um scientist that she used to work at Stanf</w:t>
      </w:r>
      <w:r w:rsidRPr="7A664EEA" w:rsidR="7A664EEA">
        <w:rPr>
          <w:rFonts w:ascii="Times New Roman" w:hAnsi="Times New Roman" w:eastAsia="Times New Roman" w:cs="Times New Roman"/>
          <w:sz w:val="24"/>
          <w:szCs w:val="24"/>
        </w:rPr>
        <w:t>ord. She went to go work for a venture firm and now she's investing in the brain and I'm going to I've already</w:t>
      </w:r>
    </w:p>
    <w:p w:rsidR="009D7B90" w:rsidP="7A664EEA" w:rsidRDefault="00E05DB4" w14:paraId="00000061"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(37:56) backed four of her deals. I'm going to do future ones. And and you know, technology is a big part of what her expertise is. Stanford has just a remarkable system in AI as you know that that's where a lot of the technology people came from and so u she understands the AI technology side and she understands the neuroscience.</w:t>
      </w:r>
    </w:p>
    <w:p w:rsidR="009D7B90" w:rsidP="7A664EEA" w:rsidRDefault="00E05DB4" w14:paraId="00000062"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(38:20) There's not a lot of people that have such deep expertise in both areas. So she's trying to find companies that merge those two and she has a competitive advantage because she she really can talk the talk on both sides. You know, normally you have a rockstar neuroscientist or a rockstar AI person.</w:t>
      </w:r>
    </w:p>
    <w:p w:rsidR="009D7B90" w:rsidP="7A664EEA" w:rsidRDefault="00E05DB4" w14:paraId="00000063"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(38:39) Uh the worlds are kind of blending together, but you know, she's going to have a competitive evangel deals because she can underwrite the companies better. Um there's going to be a lot of BS out there, right? So AI is so hot right now. It's like uh you got these companies, you know, like Nvidia, what 2.7 trillion. I don't know what it's worth. Is it worth 2.7 trillion? I don't know.</w:t>
      </w:r>
    </w:p>
    <w:p w:rsidR="009D7B90" w:rsidP="7A664EEA" w:rsidRDefault="00E05DB4" w14:paraId="00000064"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(39:01) But uh that all they're doing is selling chips for for AI and um um you know our local energy company is stocked way up because if you if you have if you're using AI you need more electricity uses up a lot of power. So there's just all kinds of things going on with AI that's exciting but I think that it's a major part of it and it's really around using AI to understand the brain better so you can develop better drugs because if you understand it better you can develop things to target.</w:t>
      </w:r>
    </w:p>
    <w:p w:rsidR="009D7B90" w:rsidP="7A664EEA" w:rsidRDefault="00E05DB4" w14:paraId="00000065"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(39:24) We have to know what to target. And then two, on the technology side, this neuroch side I mentioned, a lot almost all of us going to have some AI part to it. Yeah. I think that's the the current joke right now is like regardless of what your company or startup does, just put AI at the end of it and then instead of raising 100,000, raise 100 million just in case it says AI. Yeah. Remember in 1999, you just put.com next to your name.</w:t>
      </w:r>
    </w:p>
    <w:p w:rsidR="009D7B90" w:rsidP="7A664EEA" w:rsidRDefault="00E05DB4" w14:paraId="00000066"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(39:50) And it it does I mean it does feel very very similar to 2000's.com. Yeah. And we might go through a period like that where you know in 2000 the world was not quite ready for what was being promised with the internet but ultimately happened in in in a lot better right so you know pets.com in 2000 is famous for going under but maybe pets.</w:t>
      </w:r>
    </w:p>
    <w:p w:rsidR="009D7B90" w:rsidP="7A664EEA" w:rsidRDefault="00E05DB4" w14:paraId="00000067"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(40:17) com 10 years later would have done wonderful um uh so uh but I think the hype is there but I think it's for for good reasons but I'd be you got to be careful about AI and overhyping things because People, you're right, people can slap AI next to anything and all a sudden it gets people's attention. Right. You talked about AI in the context of helping you to do research around the brain.</w:t>
      </w:r>
    </w:p>
    <w:p w:rsidR="009D7B90" w:rsidP="7A664EEA" w:rsidRDefault="00E05DB4" w14:paraId="00000068"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(40:34) I want to circle back to the sort of brain machine interface, the BMIs and Neuralink. Neuralink by the way uh valuation in 2024 on its last round was $5 billion. So the power of Elon Musk, I'm sure that's part of it, right? Is that Musk is is the lead there. But um the in 20 years ago 2005 I read a book by Ray Kurszwheel.</w:t>
      </w:r>
    </w:p>
    <w:p w:rsidR="009D7B90" w:rsidP="7A664EEA" w:rsidRDefault="00E05DB4" w14:paraId="00000069"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(40:58) I don't know if you're familiar with Kerszw's work. Uh the singularity is near. Live long enough to live forever. So the premise is that this merger of artificial intelligence and human intelligence would allow us to basically have our brain in the cloud. um and that science would allow us to reproduce organs and basically solve all of our physical limitations.</w:t>
      </w:r>
    </w:p>
    <w:p w:rsidR="009D7B90" w:rsidP="7A664EEA" w:rsidRDefault="00E05DB4" w14:paraId="0000006A"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(41:26) Um but if it didn't, then our brain's in the cloud and presumably could be downloaded into another brain. Um he said that Kerszw said that by 2030s we'll be linking our neoortex to the clout. Um and that's the same thing that Musk has said in the last year. And I guess my question is, do you think that's science fiction or is that really a path? Oh, it's a path, but it's a timing. Yeah.</w:t>
      </w:r>
    </w:p>
    <w:p w:rsidR="009D7B90" w:rsidP="7A664EEA" w:rsidRDefault="00E05DB4" w14:paraId="0000006B"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(41:52) And I don't know about specifics on the cloud, but it it to me it's just inevitable, but it's a matter of time. Wow. And I don't know if he's if he if if Ray meant 2030, I would say no. If he meant 2039, I'd probably agree with him. And he wrote it in 2005. Yeah. Yeah. So Bill Gates famous quote, you know, people way overestimate the amount of change in one year but way underestimated over a decade. Right.</w:t>
      </w:r>
    </w:p>
    <w:p w:rsidR="009D7B90" w:rsidP="7A664EEA" w:rsidRDefault="00E05DB4" w14:paraId="0000006C"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(42:12) I think that's very true in in in health sciences in general. Yeah. So I think uh so with AI some of the stuff are we way overestimating it? No. But the speed probably yes because it takes a long time. This merging of human and artificial intelligence. Yeah.</w:t>
      </w:r>
    </w:p>
    <w:p w:rsidR="009D7B90" w:rsidP="7A664EEA" w:rsidRDefault="00E05DB4" w14:paraId="0000006D"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(42:32) augmented augmented human um and u um I don't know this for a fact cuz it's secret but our government's on it. Yeah, that doesn't surprise me. Um I was born in 1958, so I grew up in the 60s and 70s. So I'm particularly intrigued with the huge drive towards the psychedelic renaissance. um the use of psilocybin, magic mushrooms, MDMA, ecstasy, LSD and ketamine which are now becoming uh part of the mainstream.</w:t>
      </w:r>
    </w:p>
    <w:p w:rsidR="009D7B90" w:rsidP="7A664EEA" w:rsidRDefault="00E05DB4" w14:paraId="0000006E"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(42:58) They're in clinical trials. Regulatory changes are being made. There's investor interest there. Um you know, the drivers of the mental health crisis, the scientific valid validation, you've got institutions like John Hopkins and NYU that are validating the use of of these tools.</w:t>
      </w:r>
    </w:p>
    <w:p w:rsidR="009D7B90" w:rsidP="7A664EEA" w:rsidRDefault="00E05DB4" w14:paraId="0000006F"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(43:16) So these things were considered um hippie drugs, right? Um and uh now they are being used to treat depression um and PTSD, anxiety. Is that an area that you would be part of your investment thesis? Yeah. And that's another one that five years ago uh wasn't ready. Yeah. Uh but the the the growing amount of evidence uh that it can have in a clinical setting, not recreational um with not high dosages um guided by a therapist can have transformative results for people in research studies and military ve</w:t>
      </w:r>
      <w:r w:rsidRPr="7A664EEA" w:rsidR="7A664EEA">
        <w:rPr>
          <w:rFonts w:ascii="Times New Roman" w:hAnsi="Times New Roman" w:eastAsia="Times New Roman" w:cs="Times New Roman"/>
          <w:sz w:val="24"/>
          <w:szCs w:val="24"/>
        </w:rPr>
        <w:t>ts are some of the exactly biggest beneficiaries. So, you know, that there's not um there's a a former Navy Seal um that started a company called</w:t>
      </w:r>
    </w:p>
    <w:p w:rsidR="009D7B90" w:rsidP="7A664EEA" w:rsidRDefault="00E05DB4" w14:paraId="00000070"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(44:00) Terram that is is they have clinics uh in the United States for it. But the the the more impactful psychedelics are not from a science perspective aren't approved by the FDA yet. So you can go do it get it in the United States, but what scientists are saying is you can get a better outcome to things that are like legal and they'll they'll set up clinics like in central or America or Mexico like going to a Ritz Carlton or something like that.</w:t>
      </w:r>
    </w:p>
    <w:p w:rsidR="009D7B90" w:rsidP="7A664EEA" w:rsidRDefault="00E05DB4" w14:paraId="00000071"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(44:28) It's not like shady, you know, going to a veterinarian off. It's real. But uh but the basically the psychedelics are very real and this is from talking to scientists that are in the space. This is not like people recreational use.</w:t>
      </w:r>
    </w:p>
    <w:p w:rsidR="009D7B90" w:rsidP="7A664EEA" w:rsidRDefault="00E05DB4" w14:paraId="00000072"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 xml:space="preserve">(44:48) I mean that that's it's got to really excite the people that were using it recreationally though, right? To see it come back into the mainstream. I suspect there will be I mean we have not uh legalized marijuana at the federal level. So I I can't imagine the path for LSD and and ecstasy um to to to be legalized. Yeah, it it u as the science evolves um it it will be but it won't be like I can go get it at we won't have a dispensary on the corner like they do in Colorado where my daughter lives where </w:t>
      </w:r>
      <w:r w:rsidRPr="7A664EEA" w:rsidR="7A664EEA">
        <w:rPr>
          <w:rFonts w:ascii="Times New Roman" w:hAnsi="Times New Roman" w:eastAsia="Times New Roman" w:cs="Times New Roman"/>
          <w:sz w:val="24"/>
          <w:szCs w:val="24"/>
        </w:rPr>
        <w:t>you can go down the corner to a dispensary.</w:t>
      </w:r>
    </w:p>
    <w:p w:rsidR="009D7B90" w:rsidP="7A664EEA" w:rsidRDefault="00E05DB4" w14:paraId="00000073"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(45:15) I'm not saying they won't. I think Colorado has some forms of psychedelics that are legal, but I don't know where you can buy. There are Oregon and Colorado have legalized sort of micro doing of psychedelics.</w:t>
      </w:r>
    </w:p>
    <w:p w:rsidR="009D7B90" w:rsidP="7A664EEA" w:rsidRDefault="00E05DB4" w14:paraId="00000074"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(45:32) Um, so I don't know what the distribution system looks like with that, but I I was um at an event where the governor of of Colorado was talking about it and u you know they that's what they decided to do. So um uh yeah I think the psychedelics are are big real transformative. It's still in the earlier stages because it is one of those social things where like there's a stigma of like I I joke with people that if you remember Timothy Liry Yes I do.</w:t>
      </w:r>
    </w:p>
    <w:p w:rsidR="009D7B90" w:rsidP="7A664EEA" w:rsidRDefault="00E05DB4" w14:paraId="00000075"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(45:55) Uh Ryan, do you remember Timothy Larry? No, he doesn't. He he led the LSD movement back in the the hippie movement. Uh but he was a scientist at Harvard doing research. I was joked that that you know Timothy Lu maybe was right just 60 years too early.</w:t>
      </w:r>
    </w:p>
    <w:p w:rsidR="009D7B90" w:rsidP="7A664EEA" w:rsidRDefault="00E05DB4" w14:paraId="00000076"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(46:14) Drop out and drop in that became a recreational thing that you know probably fried a lot of people's brains. Um but uh in a uh like I said in a clinical setting with with the right dosages um you know guided through the right protocols has shown transformative effects for people uh from talking to the scientists that are in the space. I' not heard anyone scientists say that they're outwardly against it.</w:t>
      </w:r>
    </w:p>
    <w:p w:rsidR="009D7B90" w:rsidP="7A664EEA" w:rsidRDefault="00E05DB4" w14:paraId="00000077"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(46:38) I the most negative people have just said there's more work to be done, right? But it's it's in is head in the right direction. and PTSD. Uh I mean I have a good friend who got robbed at a ATM machine uh 20 years ago and she's still suffering from PTSD because she had a a gun pointed at her head. Yeah.</w:t>
      </w:r>
    </w:p>
    <w:p w:rsidR="009D7B90" w:rsidP="7A664EEA" w:rsidRDefault="00E05DB4" w14:paraId="00000078"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(46:56) You know, so it's not just I mean military vets go through a lot but it's processing trauma is pretty hard for our brain. So for for the science that you're investing in, is it do you look at it from anything brain related or are you pharmaceutical track or the technology track or anything? Yeah, anything brain related.</w:t>
      </w:r>
    </w:p>
    <w:p w:rsidR="009D7B90" w:rsidP="7A664EEA" w:rsidRDefault="00E05DB4" w14:paraId="00000079"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(47:19) I think uh you know pharmaceuticals uh isn't the only focus that you know that's been the the but it's intentionally broad because I think that the thing I'm most excited about are some of the devices in the neuroch. So whether it's the implantable, they they call those invasive, but there's some non-invasive and then there's minimally invasive. So there's things that go between the skin and the skull so you don't have to cut into your skull.</w:t>
      </w:r>
    </w:p>
    <w:p w:rsidR="009D7B90" w:rsidP="7A664EEA" w:rsidRDefault="00E05DB4" w14:paraId="0000007A"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(47:39) There's a there's this thing called uh transranial magnetic stimulation that it's a magnet that they put beside your head and it used to help just we used it at the center for brain health to help calm military vets to come in and get tied into processing therapy because they had to relive their memories and they didn't want to.</w:t>
      </w:r>
    </w:p>
    <w:p w:rsidR="009D7B90" w:rsidP="7A664EEA" w:rsidRDefault="00E05DB4" w14:paraId="0000007B"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(47:57) And we said if you could we could relax you for a little while and get the the therapy because the therapy works pretty well but they didn't you have to relive your bad moments right what what's creating the root cause of your your stress and the trans the this transcranium magnetic stimulation they call it TMS for short calm people's brains for about an hour to go in and get the the therapy today it's they're seeing long-term benefits from multiple sessions of of getting the transcranial gigantic s</w:t>
      </w:r>
      <w:r w:rsidRPr="7A664EEA" w:rsidR="7A664EEA">
        <w:rPr>
          <w:rFonts w:ascii="Times New Roman" w:hAnsi="Times New Roman" w:eastAsia="Times New Roman" w:cs="Times New Roman"/>
          <w:sz w:val="24"/>
          <w:szCs w:val="24"/>
        </w:rPr>
        <w:t>timulation and there's a company in Houston that and it's but it's a pain though. You got to</w:t>
      </w:r>
    </w:p>
    <w:p w:rsidR="009D7B90" w:rsidP="7A664EEA" w:rsidRDefault="00E05DB4" w14:paraId="0000007C"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(48:31) go to a lot of sessions and you got to sit there and it's not they didn't hurt. You don't really feel anything except a vibration against your head. It it's not painful at all. There's there's minimal side effects. But he's got he's got some a device that will go between your skull and your skin that has little tiny magnets on it so you it'll release it'll provide the therapy when you need it to have longer term benefits. And that's really neat.</w:t>
      </w:r>
    </w:p>
    <w:p w:rsidR="009D7B90" w:rsidP="7A664EEA" w:rsidRDefault="00E05DB4" w14:paraId="0000007D"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(48:56) uh but you still have to implant something and that still has some more science to do. So the trans the TMS research is there but his device isn't it's investable but it's not it's still years away from it being FDA approved but there's things like ultrasound therapy, light therapy. Uh there's lots of things that uh can have a pretty dramatic effect on your brain that don't involve traditional drugs.</w:t>
      </w:r>
    </w:p>
    <w:p w:rsidR="009D7B90" w:rsidP="7A664EEA" w:rsidRDefault="00E05DB4" w14:paraId="0000007E"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(49:22) And drugs are great if they work. Um, but I think there's other things that affect the brain that um are really really exciting that don't involve drugs, but I'm going to invest in both. So earlier you were talking about when Johnson Johnson acquired the company you were working with the one-year exit, you said it was a small deal.</w:t>
      </w:r>
    </w:p>
    <w:p w:rsidR="009D7B90" w:rsidP="7A664EEA" w:rsidRDefault="00E05DB4" w14:paraId="0000007F"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(49:42) You know, I'm I'm looking at like the the top 10 pharmaceuticals, five fisor 58 billion and 10 is GSK for 38 billion. When you say small, what does small mean to you? Because small to me could be a dollar, but small to you could be like a trillion dollars. Oh, no. This deal is like a $200 billion deal. It was 200 billion. Million million. Yeah.</w:t>
      </w:r>
    </w:p>
    <w:p w:rsidR="009D7B90" w:rsidP="7A664EEA" w:rsidRDefault="00E05DB4" w14:paraId="00000080"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(50:08) So, but the the acquisition I mentioned that was announced at JP Morgan was a$16 billion deal, right? Um so, um the Johnson and Johnson um you know buys drugs because they want to make you know billions of dollars in sales and revenues. this smaller thing was just because they like the technology and for them to buy it was cheaper than them having to either be a customer long term or develop try to fix build the same thing on their own.</w:t>
      </w:r>
    </w:p>
    <w:p w:rsidR="009D7B90" w:rsidP="7A664EEA" w:rsidRDefault="00E05DB4" w14:paraId="00000081"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(50:34) So, so the reason I wanted to ask that is is just to contextually where are we on the scale of uh acquisitions, mergers because you know Lane is the the lower middle market for his c his client base for what you're working on this new venture like what what where are you playing? Are you $100 million acquisitions, a billion dollar, 200 billion? Like where you at with that? You know, really it really it just depends, right? So I'm gonna invest in most of it is going to be uh you know seed through say</w:t>
      </w:r>
      <w:r w:rsidRPr="7A664EEA" w:rsidR="7A664EEA">
        <w:rPr>
          <w:rFonts w:ascii="Times New Roman" w:hAnsi="Times New Roman" w:eastAsia="Times New Roman" w:cs="Times New Roman"/>
          <w:sz w:val="24"/>
          <w:szCs w:val="24"/>
        </w:rPr>
        <w:t xml:space="preserve"> series D C is and that's not it's not because I want to invest there that's just where the opportunities are today. So call it you</w:t>
      </w:r>
    </w:p>
    <w:p w:rsidR="009D7B90" w:rsidP="7A664EEA" w:rsidRDefault="00E05DB4" w14:paraId="00000082"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(51:10) know venture to growth to growth equity. Um so uh it just most of them are going to be uh you know subbillion type things. Um uh but it's uh uh it's it's going to range so much. But I'm not going to invest in a company hoping every company that someday Eli Liy is going to pay $5 billion for it. I don't need that to happen.</w:t>
      </w:r>
    </w:p>
    <w:p w:rsidR="009D7B90" w:rsidP="7A664EEA" w:rsidRDefault="00E05DB4" w14:paraId="00000083"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(51:42) You know, if I invest something in a in a so there's a competitor to Neurolink that I invested in that's valued at $150 million and Neurolink the word on the street was there was a secondary for $8 billion. You said five billion. We was probably at the last round, but someone bought it for eight billion in the secondary market. Um, so this company um um what I've been told is that it's basically in the same place as Neurolink, but it's selling for Doesn't have Elon Musk.</w:t>
      </w:r>
    </w:p>
    <w:p w:rsidR="009D7B90" w:rsidP="7A664EEA" w:rsidRDefault="00E05DB4" w14:paraId="00000084"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(52:06) Yeah. For $150 million valuation. So that's probably closer to what the devices are worth today, right? But let's say it it's worth 500 million in in five years. That's a great X outcome for me and my and my investor.</w:t>
      </w:r>
    </w:p>
    <w:p w:rsidR="009D7B90" w:rsidP="7A664EEA" w:rsidRDefault="00E05DB4" w14:paraId="00000085"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(52:24) So, but if someone comes along and buys it for 5 billion, I' I'd love it too, right? So, but I don't need uh big pharma is more that ecosystem in the B. So, I think it's going to be more uh biotech funds that will could be exits or strategics. So, there's going to be there's a lot of different angles for the for the exit because you don't have to create a dollar of revenues to make money in biotech. The science just needs to advance.</w:t>
      </w:r>
    </w:p>
    <w:p w:rsidR="009D7B90" w:rsidP="7A664EEA" w:rsidRDefault="00E05DB4" w14:paraId="00000086"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(52:47) So as it becomes derisks and closer to FDA approval um people are willing to it's worth more money. So this company that I'm doing that I said I mentioned um uh got a valuation of a 150 million. It's got it's in one human. Okay. So it's too early to say if this is ready for prime time but uh you know five years from now when they've done more work and and it's really and it's working it's going to be worth way more than $150 million. It might be worth eight billion like what Neurolink is is is tradi</w:t>
      </w:r>
      <w:r w:rsidRPr="7A664EEA" w:rsidR="7A664EEA">
        <w:rPr>
          <w:rFonts w:ascii="Times New Roman" w:hAnsi="Times New Roman" w:eastAsia="Times New Roman" w:cs="Times New Roman"/>
          <w:sz w:val="24"/>
          <w:szCs w:val="24"/>
        </w:rPr>
        <w:t>ng at.</w:t>
      </w:r>
    </w:p>
    <w:p w:rsidR="009D7B90" w:rsidP="7A664EEA" w:rsidRDefault="00E05DB4" w14:paraId="00000087"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(53:19) Um, and who knows, maybe Elon can pull off selling Neural Link for $20 billion to someone who, you know, he Yeah. So, so on these when you're evaluating these these deals, it and because you have such a a vast family office and and deal making career, one thing that I've I don't have the experience that you gentlemen have when it comes to deal making, but what I have heard is is half the battle is is that the right founder? Is it a good idea? And do you believe in the founder? I can imagine when you</w:t>
      </w:r>
      <w:r w:rsidRPr="7A664EEA" w:rsidR="7A664EEA">
        <w:rPr>
          <w:rFonts w:ascii="Times New Roman" w:hAnsi="Times New Roman" w:eastAsia="Times New Roman" w:cs="Times New Roman"/>
          <w:sz w:val="24"/>
          <w:szCs w:val="24"/>
        </w:rPr>
        <w:t>'re dealing with these scientists that their</w:t>
      </w:r>
    </w:p>
    <w:p w:rsidR="009D7B90" w:rsidP="7A664EEA" w:rsidRDefault="00E05DB4" w14:paraId="00000088"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(53:51) charisma level is like a negative something you know versus like a typical founder which is like the sex appeal let me let me give them all the money. So what are the differences in evaluating deals from you know your typical you know uh VC world versus the medical brain waves uh the brain science uh category. Yeah. So most of them are going to have like what I call professional CEOs.</w:t>
      </w:r>
    </w:p>
    <w:p w:rsidR="009D7B90" w:rsidP="7A664EEA" w:rsidRDefault="00E05DB4" w14:paraId="00000089"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(54:17) Someone that that talks the talk in the investment world that's going to take the company to the next level. You will find some scientists that do have the the skills and the personalities to you know this for example this this company in in that that does the transcranomagnetic stimulation. If you were to meet the guy the scientist that created it you wouldn't think he was a scientist.</w:t>
      </w:r>
    </w:p>
    <w:p w:rsidR="009D7B90" w:rsidP="7A664EEA" w:rsidRDefault="00E05DB4" w14:paraId="0000008A"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(54:40) He looks like he talks and acts like a business guy but at his core he's a neuroscientist. geek. Um, but yeah, most of the time like I'm going to invest in companies that that I'm not going to take it straight from a scientist in a lab at a university to a company. It has to have gone through a process of a company formation and a level of sophistication. Yeah.</w:t>
      </w:r>
    </w:p>
    <w:p w:rsidR="009D7B90" w:rsidP="7A664EEA" w:rsidRDefault="00E05DB4" w14:paraId="0000008B"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(55:00) Yeah. Yeah. So, I'm not um I don't want to take that risk of move of putting thing that's really kind of like almost like incubator money or preede or angel investing. You probably heard those terms thrown around before and that's real important, but I don't want to be like a preede investor. I don't want to take that risk.</w:t>
      </w:r>
    </w:p>
    <w:p w:rsidR="009D7B90" w:rsidP="7A664EEA" w:rsidRDefault="00E05DB4" w14:paraId="0000008C"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(55:22) Well, I just heard earlier when you're talking about going to these universities and these I would just and again it's just my whatever I'm envisioning of what I'm seeing is you know students or or do doctoral doctoral I can't even say the word uh you know PhD candidates that are working on their in their labs in that kind of incubator setting. someone. Yeah, it has already gone to the next level.</w:t>
      </w:r>
    </w:p>
    <w:p w:rsidR="009D7B90" w:rsidP="7A664EEA" w:rsidRDefault="00E05DB4" w14:paraId="0000008D"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(55:42) So, I might see something like that. Uh but normally, uh I'm I'm not I'm not planning on investing in It just depends on where they're at, you know. So, there's um a really fabulous scientist that has a has a great idea and he's been trying to do it on his own. He's just gone nowhere. And I think it's one of the most promising things I've seen.</w:t>
      </w:r>
    </w:p>
    <w:p w:rsidR="009D7B90" w:rsidP="7A664EEA" w:rsidRDefault="00E05DB4" w14:paraId="0000008E"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(56:02) Um, and but he's a scientist and he's he hasn't hired the right uh, you know, CEO yet to kind of get the company to the next level. And but I'm not going to invest in it even though I love what he's doing because he doesn't have that the the leadership, the strategy, the you know, good CFO, good CEO, um, science, but not the business. And these aren't going to be large organizations.</w:t>
      </w:r>
    </w:p>
    <w:p w:rsidR="009D7B90" w:rsidP="7A664EEA" w:rsidRDefault="00E05DB4" w14:paraId="0000008F"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(56:27) They might be three to seven people, but I don't want to invest in it when it's one person that's a scientist. We talked uh uh uh about mental health and and and particularly PTSD. In in my reading, I understand that we have a mental health crisis with American males. Uh I read recently the number one cause of death for American men below the age of 50 is suicide. Mhm.</w:t>
      </w:r>
    </w:p>
    <w:p w:rsidR="009D7B90" w:rsidP="7A664EEA" w:rsidRDefault="00E05DB4" w14:paraId="00000090"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(56:48) Um and the COVID pandemic and sort of the social isolation and the cell phones with the texting and the lack of sort of uh human interaction is creating and fostering this an environment in which we have a crisis. Um is uh are you do you see that are you seeing that through the lens of an investor? are you seeing uh businesses focused on Yeah, it's it's one of the biggest societal problems I think we have today uh is mental health um um it's um become co has accelerated the awareness and um I if you</w:t>
      </w:r>
      <w:r w:rsidRPr="7A664EEA" w:rsidR="7A664EEA">
        <w:rPr>
          <w:rFonts w:ascii="Times New Roman" w:hAnsi="Times New Roman" w:eastAsia="Times New Roman" w:cs="Times New Roman"/>
          <w:sz w:val="24"/>
          <w:szCs w:val="24"/>
        </w:rPr>
        <w:t xml:space="preserve"> guys remember when you know the one or two Olympics ago when Simone Biles said that she couldn't perform because she wasn't</w:t>
      </w:r>
    </w:p>
    <w:p w:rsidR="009D7B90" w:rsidP="7A664EEA" w:rsidRDefault="00E05DB4" w14:paraId="00000091"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(57:30) meant she just was too anxious. Yes, basically right having I assume she's having some panic attacks or something. I don't know exactly what was going on, but for her to like withdraw from the Olympics because of a mental health um issue probably did more in my mind advance the mental health cause than anything.</w:t>
      </w:r>
    </w:p>
    <w:p w:rsidR="009D7B90" w:rsidP="7A664EEA" w:rsidRDefault="00E05DB4" w14:paraId="00000092"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(57:51) And so the reducing the stigma and there's a great organization here locally called the Meadows Mental Health Institute which is a policy and uh regulatory um not forprofit uh they uh they've spent a lot of time help think just reducing the stigma part you know um and uh so that that's one is seeking help right and military vets are famous for this like I don't want to they're not going to go somewhere to get help with PTSD find a weakness right to admit you got a problem yeah Right. U but uh we alw</w:t>
      </w:r>
      <w:r w:rsidRPr="7A664EEA" w:rsidR="7A664EEA">
        <w:rPr>
          <w:rFonts w:ascii="Times New Roman" w:hAnsi="Times New Roman" w:eastAsia="Times New Roman" w:cs="Times New Roman"/>
          <w:sz w:val="24"/>
          <w:szCs w:val="24"/>
        </w:rPr>
        <w:t>ays couched it for military vets is we're going to help your brain</w:t>
      </w:r>
    </w:p>
    <w:p w:rsidR="009D7B90" w:rsidP="7A664EEA" w:rsidRDefault="00E05DB4" w14:paraId="00000093"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 xml:space="preserve">(58:22) perform better. They like that. It's not just men, it's it's women, children. U we we're we have a mental health crisis. Um I think that um social media has made it um harder for our brains to manage and probably created more mental health problems. Um but uh yeah uh suicide um uh anxiety depression um you know addiction that's we haven't even talked about that yet like a lot of mental health problems u addiction is their treatment you know alcohol or drugs is the treatment right medicating um yeah </w:t>
      </w:r>
      <w:r w:rsidRPr="7A664EEA" w:rsidR="7A664EEA">
        <w:rPr>
          <w:rFonts w:ascii="Times New Roman" w:hAnsi="Times New Roman" w:eastAsia="Times New Roman" w:cs="Times New Roman"/>
          <w:sz w:val="24"/>
          <w:szCs w:val="24"/>
        </w:rPr>
        <w:t>and um you know I was talking to you know several former</w:t>
      </w:r>
    </w:p>
    <w:p w:rsidR="009D7B90" w:rsidP="7A664EEA" w:rsidRDefault="00E05DB4" w14:paraId="00000094"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(59:05) especially like a lot of the Marines like hey you know one fentanel pill helps with my pain. Uh 10 really make me feel great all day. Yeah. And then like just a drop where like just a little bit of dust kills most people like fentanyl. The f there's there there's bad there's Okay. Yeah. Clearly I don't know.</w:t>
      </w:r>
    </w:p>
    <w:p w:rsidR="009D7B90" w:rsidP="7A664EEA" w:rsidRDefault="00E05DB4" w14:paraId="00000095"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(59:30) There's there's type those all types of opioids inside of Oxycottton's another one. Um so um all this sort of comes together in in the current state of our existence. I read a book recently called How to Break Up with Your Cell Phone. Um, and I have my cell phone now telling me how much time I'm spending on it.</w:t>
      </w:r>
    </w:p>
    <w:p w:rsidR="009D7B90" w:rsidP="7A664EEA" w:rsidRDefault="00E05DB4" w14:paraId="00000096"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(59:50) And I'll tell you, it's scary at the end of the day to get a message that says, "You've looked at your phone for 5 hours and 43 minutes or whatever." And I don't have social media or games on my phone. So, I'm not sure what I'm spending that amount of time looking at, but but the science says that our attention spans, for those of us that are engaged in social media and looking at our phones, um it is shortening our attention spans and we're now unable to read and comprehend things because everythin</w:t>
      </w:r>
      <w:r w:rsidRPr="7A664EEA" w:rsidR="7A664EEA">
        <w:rPr>
          <w:rFonts w:ascii="Times New Roman" w:hAnsi="Times New Roman" w:eastAsia="Times New Roman" w:cs="Times New Roman"/>
          <w:sz w:val="24"/>
          <w:szCs w:val="24"/>
        </w:rPr>
        <w:t>g is in these tiny little bits of information. So, it's changing the way we think and the way we interact with</w:t>
      </w:r>
    </w:p>
    <w:p w:rsidR="009D7B90" w:rsidP="7A664EEA" w:rsidRDefault="00E05DB4" w14:paraId="00000097"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(1:00:23) people, uh which has got to feed into the mental health crisis. Yeah. I think uh there's a great book called uh what the internet's doing to our brain. Literally that's what the name of the book and it was written like eight years ago. So it's it was just as social media was really emerging and you know there's this concept called brain plasticity.</w:t>
      </w:r>
    </w:p>
    <w:p w:rsidR="009D7B90" w:rsidP="7A664EEA" w:rsidRDefault="00E05DB4" w14:paraId="00000098"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(1:00:42) So you know before uh say the late 90s uh it was standard standard thought in the science world that our brains by the time we reached adulthood were fixed. And it's been proven since then that our brains are changing real time up until the day we die. And they call it brain plasticity.</w:t>
      </w:r>
    </w:p>
    <w:p w:rsidR="009D7B90" w:rsidP="7A664EEA" w:rsidRDefault="00E05DB4" w14:paraId="00000099"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(1:01:03) It's the neural connections between your neurons and just all the changes. And so, uh, as our brains learn how to use social media and devices, it's it's a new thing for it, right? And and it's not wired to have that much information so readily available. I think there's good and bad to it, though.</w:t>
      </w:r>
    </w:p>
    <w:p w:rsidR="009D7B90" w:rsidP="7A664EEA" w:rsidRDefault="00E05DB4" w14:paraId="0000009A"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(1:01:28) I think there's bad because there's addiction things and uh you know it's it's it's easy to bully someone that I think for kids that's a big problem because you know uh you know when there was bullying going on when I was growing up it was in the playground at school right now it's you know you can bully someone pretty easily on social media and I didn't have to face them right so um but I think that um uh used properly though I think there's there's more benefits to all this device because having</w:t>
      </w:r>
      <w:r w:rsidRPr="7A664EEA" w:rsidR="7A664EEA">
        <w:rPr>
          <w:rFonts w:ascii="Times New Roman" w:hAnsi="Times New Roman" w:eastAsia="Times New Roman" w:cs="Times New Roman"/>
          <w:sz w:val="24"/>
          <w:szCs w:val="24"/>
        </w:rPr>
        <w:t xml:space="preserve"> access to information done right means if we have the information we're spending less time</w:t>
      </w:r>
    </w:p>
    <w:p w:rsidR="009D7B90" w:rsidP="7A664EEA" w:rsidRDefault="00E05DB4" w14:paraId="0000009B"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(1:01:59) getting the information and more time thinking about and processing the information. So they call it critical thinking skills and that's what I separates us from a dog is that we have a bigger prefrontal cortex. That's where our critical thinking, creativity, problem solving, managing emotions, um all those things are done in our brain.</w:t>
      </w:r>
    </w:p>
    <w:p w:rsidR="009D7B90" w:rsidP="7A664EEA" w:rsidRDefault="00E05DB4" w14:paraId="0000009C"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(1:02:23) And so the more the less we're using gathering wrote information that can be gathered on the internet and the more we're processing it, you can turn a negative into a positive because you can use your brain for things that that it's more well equipped to use and rewire your brain and that that part of your brain.</w:t>
      </w:r>
    </w:p>
    <w:p w:rsidR="009D7B90" w:rsidP="7A664EEA" w:rsidRDefault="00E05DB4" w14:paraId="0000009D"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(1:02:40) There's a lot of scientific evidence that show that the more you use certain parts of your brain, the stronger it becomes. You want this part of your brain up here in front to be the strongest and but you want to use it. And uh there's a lot of science out there that suggests our our brains are so efficient that it was set up to circumvent that part of our brain in the interest of speed. You've heard of like cognitive biases. Yes.</w:t>
      </w:r>
    </w:p>
    <w:p w:rsidR="009D7B90" w:rsidP="7A664EEA" w:rsidRDefault="00E05DB4" w14:paraId="0000009E"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(1:03:00) Uh the reason we have cognitive biases is because uh um like a scientist would call a brain a prediction machine. It's trying to predict a thought based on past experiences. And at the expense of quality for speed and our we're genetically we're designed to save ourselves. Yeah.</w:t>
      </w:r>
    </w:p>
    <w:p w:rsidR="009D7B90" w:rsidP="7A664EEA" w:rsidRDefault="00E05DB4" w14:paraId="0000009F"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(1:03:22) Yeah. We're still in that flight or fight. Exactly. Yeah. Yeah. Yeah. So u you know the amygdala is where the you know the fear and greed which are the two big parts of investing, right? The saber-tooth tube tiger's bearing down on you. You don't want to lapse into thought on whether it's a threat or not. You want to react um immediately. Well, think about how much changed since 1900.</w:t>
      </w:r>
    </w:p>
    <w:p w:rsidR="009D7B90" w:rsidP="7A664EEA" w:rsidRDefault="00E05DB4" w14:paraId="000000A0"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(1:03:40) life expecties, medicine, how much the world's changed since 1990. That's nothing in terms of time and evolution. So, how long is it going to take our brain to catch up to that? I don't know the answer to that or there's probably a good scientist that could tell us.</w:t>
      </w:r>
    </w:p>
    <w:p w:rsidR="009D7B90" w:rsidP="7A664EEA" w:rsidRDefault="00E05DB4" w14:paraId="000000A1"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(1:03:57) Uh but um you know, we just weren't our brains biologically weren't designed to do so process some of the things that we process now. But I think I actually you know think there's more good from the technology than bad. But there's certainly a lot of bad that comes with it. I'm gonna label you an optimist because you have said you see more good in AI than bad and more good in technology than bad. So I'm gonna label you a an optimist. Yeah. I'm a I'm an optimist but I hope not a naive one.</w:t>
      </w:r>
    </w:p>
    <w:p w:rsidR="009D7B90" w:rsidP="7A664EEA" w:rsidRDefault="00E05DB4" w14:paraId="000000A2"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(1:04:20) Right. Right. So let's be honest though. I mean what's the other side of it? I mean both those things a lot of technology a lot of AI it's apocalypse. So there's no really I told you so if he if his uh if he is a pessimist you know because if you watch the Terminator hey Skynet's going to take over everything.</w:t>
      </w:r>
    </w:p>
    <w:p w:rsidR="009D7B90" w:rsidP="7A664EEA" w:rsidRDefault="00E05DB4" w14:paraId="000000A3"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(1:04:43) So well it's funny because you say that and my first answer to when I look at anything is no like I meet someone it's like till you prove to me otherwise I don't like something. It's it's just it's not a negative thing. It's just like I healthy skepticism. Yeah. I will I go into something with skeptics's view, but um that's a much nicer way than way I put it. Yeah. I always say everybody you meet's full of Yeah. Right. until they prove otherwise.</w:t>
      </w:r>
    </w:p>
    <w:p w:rsidR="009D7B90" w:rsidP="7A664EEA" w:rsidRDefault="00E05DB4" w14:paraId="000000A4"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(1:05:06) No, I still believe they are. But I just But I treat everybody the same. I'm always nice, but it goes back to the whole man, I'm going to change your life. Cool. I really hope that's true, but I'm not going to hold my breath. You know, that's how I feel about pretty much everything.</w:t>
      </w:r>
    </w:p>
    <w:p w:rsidR="009D7B90" w:rsidP="7A664EEA" w:rsidRDefault="00E05DB4" w14:paraId="000000A5"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(1:05:24) Well, that healthy skepticism is certainly something that'll serve you well as you make portfolio decisions on how to allocate capital. That optimism will drive your desire to look at more opportunities and see the opportunity. Yeah. Uh in them. I I can't imagine from an investment standpoint something more challenging than um uh brain uh health technology venture capital investing.</w:t>
      </w:r>
    </w:p>
    <w:p w:rsidR="009D7B90" w:rsidP="7A664EEA" w:rsidRDefault="00E05DB4" w14:paraId="000000A6"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(1:05:47) that that's uh I'll be really interested to cheerlead you and watch uh your performance with the with that fund and and I think in the notes I saw in some of your comments, you're marrying the desire to produce attractive returns with the desire to fuel societal change. Yes. Um and and I love that.</w:t>
      </w:r>
    </w:p>
    <w:p w:rsidR="009D7B90" w:rsidP="7A664EEA" w:rsidRDefault="00E05DB4" w14:paraId="000000A7"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(1:06:07) I I love marrying money to something that produces a return that makes your investors happy and at the same time has a a a huge benefit to society. And yet and and to your point about this being hard, if I hadn't worked at the Center for Brain Health for four years and developed and stayed in that ecosystem and then invested in biotech the past eight years, uh I would never be doing this.</w:t>
      </w:r>
    </w:p>
    <w:p w:rsidR="009D7B90" w:rsidP="7A664EEA" w:rsidRDefault="00E05DB4" w14:paraId="000000A8"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(1:06:28) But I feel like um um that with my experience the past 15 years in the space and the people I know um and um uh I just feel like it's and the timing from mention all the examples of you know more investors in the space and the science advancing um I think it's I think I'm well positioned to do well but it is still a risky space. I mean, all venture is. Yeah.</w:t>
      </w:r>
    </w:p>
    <w:p w:rsidR="009D7B90" w:rsidP="7A664EEA" w:rsidRDefault="00E05DB4" w14:paraId="000000A9"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(1:06:52) But um um I'm I'm we call it a healthy skep skeptic about it. You know, I'm I'm I'm not skeptical about the science. To me, it's more about the timing. That's why the investment side is real important because you you don't want to be too early. Yeah. I I ran a much smaller wealth management firm than you did with Hollison, but I remember um what it was like in the current market environment where the stock market is gyating enormously and there's tremendous uncertainty.</w:t>
      </w:r>
    </w:p>
    <w:p w:rsidR="009D7B90" w:rsidP="7A664EEA" w:rsidRDefault="00E05DB4" w14:paraId="000000AA"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(1:07:16) the stress of holding hands and I suspect you don't miss sitting in that seat right now. Um yeah, it's it's it it was kind of nice when the tariffs came out that uh I wasn't all hands on deck. You didn't have a hundred calls to make talking to clients talking to people.</w:t>
      </w:r>
    </w:p>
    <w:p w:rsidR="009D7B90" w:rsidP="7A664EEA" w:rsidRDefault="00E05DB4" w14:paraId="000000AB"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 xml:space="preserve">(1:07:33) Yeah, I still have to worry about it for my portfolio and just you know it has broad implications but and certain the mark the markets don't like surprises when we're not going to talk about all that but it was a big process big surprise to process that the markets just trying to figure out yeah I tried to explain to clients you know sometimes you get bad news and the market would go up you get good news the market would go down that the market price you know market changes the price based on new </w:t>
      </w:r>
      <w:r w:rsidRPr="7A664EEA" w:rsidR="7A664EEA">
        <w:rPr>
          <w:rFonts w:ascii="Times New Roman" w:hAnsi="Times New Roman" w:eastAsia="Times New Roman" w:cs="Times New Roman"/>
          <w:sz w:val="24"/>
          <w:szCs w:val="24"/>
        </w:rPr>
        <w:t>information uh and we have new information seems like every hour now um and very dynamic change in in in scene.</w:t>
      </w:r>
    </w:p>
    <w:p w:rsidR="009D7B90" w:rsidP="7A664EEA" w:rsidRDefault="00E05DB4" w14:paraId="000000AC"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(1:08:04) But uh but um you ran a very large wealth management firm and you were managing 150 people and and uh uh what I learned was no matter how many people I had between myself and my clients as my firm brew when the stuff hit the fan, the calls were coming to me, right? And I suspect they were coming to you as well.</w:t>
      </w:r>
    </w:p>
    <w:p w:rsidR="009D7B90" w:rsidP="7A664EEA" w:rsidRDefault="00E05DB4" w14:paraId="000000AD"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(1:08:24) So yeah u must be nice to now be in a seat um where you are looking at investments but you don't have capital you don't have partners to explain the impact um of what's happening in the political environment on the value of investments. I don't I can't see any direct connection between tariffs and what's happening right now and VC investing in uh but Doge Doge does um uh because they're they're um just the blanket cuts have affected the FDA at least short term maybe you know and uh um you know RFK</w:t>
      </w:r>
      <w:r w:rsidRPr="7A664EEA" w:rsidR="7A664EEA">
        <w:rPr>
          <w:rFonts w:ascii="Times New Roman" w:hAnsi="Times New Roman" w:eastAsia="Times New Roman" w:cs="Times New Roman"/>
          <w:sz w:val="24"/>
          <w:szCs w:val="24"/>
        </w:rPr>
        <w:t xml:space="preserve"> is you know head of health um uh brings some uncertainty um so there are things just broad health</w:t>
      </w:r>
    </w:p>
    <w:p w:rsidR="009D7B90" w:rsidP="7A664EEA" w:rsidRDefault="00E05DB4" w14:paraId="000000AE"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(1:09:06) care that are being affected by uh the some of the president's action. And I don't I won't say it's negative. It's just creates more uncertainty. Maybe that uncertainty will create better pricing and opportunities for you. Maybe it'll scare capital.</w:t>
      </w:r>
    </w:p>
    <w:p w:rsidR="009D7B90" w:rsidP="7A664EEA" w:rsidRDefault="00E05DB4" w14:paraId="000000AF"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(1:09:24) If you believe what you read and hear in the news, investors right now are are taking a wait and see approach because there's so much change. They're not sure what the path is right now. Um, so maybe that'll create more opportunities. Yeah, that's that's the, you know, I don't want to keep quoting people, but you know, Warren Buffett, you sell when others are greedy and buy when others are fearful, you know, and uh times like this.</w:t>
      </w:r>
    </w:p>
    <w:p w:rsidR="009D7B90" w:rsidP="7A664EEA" w:rsidRDefault="00E05DB4" w14:paraId="000000B0"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(1:09:47) Um, so like we at at TLison, we lean in to the market in at the end of March of 2020 when the things were falling apart and the markets were down 35% and I said, "Yeah, this is not good. I don't think it's 35% bad. So perhaps we should lean in a little. We weren't making like a bet like let's move all your bonds into stocks, but let's let's start leaning in.</w:t>
      </w:r>
    </w:p>
    <w:p w:rsidR="009D7B90" w:rsidP="7A664EEA" w:rsidRDefault="00E05DB4" w14:paraId="000000B1"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(1:10:06) And normally uh odds are that's a better strategy long term for investing is in times like this to be a buyer, right? I use the rebalancing concept for portfolios um which is so counterintuitive to the typical investor, which is you sell the winners uh and rebalance to the losers.</w:t>
      </w:r>
    </w:p>
    <w:p w:rsidR="009D7B90" w:rsidP="7A664EEA" w:rsidRDefault="00E05DB4" w14:paraId="000000B2"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(1:10:26) wait, I'm going to get out of stocks while they're going up and I'm going to put that money into something that's underperforming. Uh ultimately, it's demonstrated that it adds to long-term returns um uh by, you know, shaving off when things are going really well and investing when things are out of favor. But very very difficult to get the uh investors to accept that concept. Mhm. Oh yeah.</w:t>
      </w:r>
    </w:p>
    <w:p w:rsidR="009D7B90" w:rsidP="7A664EEA" w:rsidRDefault="00E05DB4" w14:paraId="000000B3"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(1:10:49) It's the uh the fear and greed mechanisms for investing are um some of the biggest causes of underperformers. Mhm. Do you know Fidelity Investments did a study one time on their best investors over a 10-year period and and guess who the what the profile of the best investor was? Female long-term holder. What? Dead. Well, dead. Sure.</w:t>
      </w:r>
    </w:p>
    <w:p w:rsidR="009D7B90" w:rsidP="7A664EEA" w:rsidRDefault="00E05DB4" w14:paraId="000000B4"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(1:11:14) They were accounts that kids forgot about and they just they didn't they didn't try to time the market and they just held on and they were the best performers. Yeah, I think Schwab did a similar study where they looked at the returns of clients invested in mutual funds and and they looked at the return of the funds uh and then they looked at their returns and found that they dramatically underperformed the funds because of their timing decisions.</w:t>
      </w:r>
    </w:p>
    <w:p w:rsidR="009D7B90" w:rsidP="7A664EEA" w:rsidRDefault="00E05DB4" w14:paraId="000000B5"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(1:11:33) They were selling uh when they should have been buying and buying when they should have been selling. So even though they were invested in good funds, they didn't hold them during, you know, long enough through cycles to get the returns. The market timing is, but I have seen where female investment clubs uh outperform by a statistically significant amount male investment clubs, something like 200 basis points a year, which as you know, as a professional is a tremendous amount. And the answer was t</w:t>
      </w:r>
      <w:r w:rsidRPr="7A664EEA" w:rsidR="7A664EEA">
        <w:rPr>
          <w:rFonts w:ascii="Times New Roman" w:hAnsi="Times New Roman" w:eastAsia="Times New Roman" w:cs="Times New Roman"/>
          <w:sz w:val="24"/>
          <w:szCs w:val="24"/>
        </w:rPr>
        <w:t>urnover. They they don't they don't trade the portfolios as much. men have they're</w:t>
      </w:r>
    </w:p>
    <w:p w:rsidR="009D7B90" w:rsidP="7A664EEA" w:rsidRDefault="00E05DB4" w14:paraId="000000B6"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(1:12:04) just wired to activity and they think they can outsmart and the women are sort of like um so interesting uh but uh as the Chinese proverb says may we live in interesting times. Yeah, we we certainly do. Now as we uh get close to the end here um what are your what are your goals for because this is a new venture for you.</w:t>
      </w:r>
    </w:p>
    <w:p w:rsidR="009D7B90" w:rsidP="7A664EEA" w:rsidRDefault="00E05DB4" w14:paraId="000000B7"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(1:12:25) So what is your goals and then how would you determine or how do you define success? Yes. So, um, my goals really for the next year are to get the money raised and the and the the fund starting to invest. Um, so, um, uh, I'm just starting the process of of raising money now. Um, and, um, so hope to have a first close this summer and a final close, you know, later this year, early next year.</w:t>
      </w:r>
    </w:p>
    <w:p w:rsidR="009D7B90" w:rsidP="7A664EEA" w:rsidRDefault="00E05DB4" w14:paraId="000000B8"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(1:12:52) It's pretty typical to go through a year-long process, but I've got good deal flow, so I've got things to invest in. So, um, but the fact I just started this a month ago, I just literally was setting up my legal entities and literally just finished a pitch deck two days ago. So, I'm just getting things started. But, so my goal is is to is to get the money raised. I've got really good deal flow.</w:t>
      </w:r>
    </w:p>
    <w:p w:rsidR="009D7B90" w:rsidP="7A664EEA" w:rsidRDefault="00E05DB4" w14:paraId="000000B9"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(1:13:11) I've got the organization set up. Uh, I'm going to hire a few people when I have the first close and just start generating some management fees. And then a successful outcome to me is to be a top quartile venture manager. you know, um, you know, 3x on your money, you know, 20% plus irr.</w:t>
      </w:r>
    </w:p>
    <w:p w:rsidR="009D7B90" w:rsidP="7A664EEA" w:rsidRDefault="00E05DB4" w14:paraId="000000BA"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(1:13:32) That's my goal, right? You got to have a goal. And so, uh, uh, I I want to be measured, uh, from the brand super funds perspective is, um, and by the way, I've asked so many people, should I use that name? Does it sound cool? And they're like, oh, no, it kind of you people remember. I like I like it. Uh, so I'm I'm going to stick with it.</w:t>
      </w:r>
    </w:p>
    <w:p w:rsidR="009D7B90" w:rsidP="7A664EEA" w:rsidRDefault="00E05DB4" w14:paraId="000000BB"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(1:13:51) But I also uh want to I get a lot of satisfaction out of seeing people succeed like helping people succeed. So to help these companies succeed uh just would be very gratifying for me just from a hey if they've got a promise if if this other neural link competitor can do to um you know 100,000 people what it's doing to one person in a research lab that's going to for me it's going to be more impactful than the returns I get off of it.</w:t>
      </w:r>
    </w:p>
    <w:p w:rsidR="009D7B90" w:rsidP="7A664EEA" w:rsidRDefault="00E05DB4" w14:paraId="000000BC"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(1:14:17) uh but it's going to make money along the way. So I want to make impact but you know uh the the by by default if you're in healthcare you're making an impact if you're if you're moving the needle on these companies right so if you're helping improve quality of lives or saving lives so but I do want to be a you know top quartile you know biotech venture manager when when the dust settles based on your past experience I think you'll be successful I hope so hope you're right wish you great success ye</w:t>
      </w:r>
      <w:r w:rsidRPr="7A664EEA" w:rsidR="7A664EEA">
        <w:rPr>
          <w:rFonts w:ascii="Times New Roman" w:hAnsi="Times New Roman" w:eastAsia="Times New Roman" w:cs="Times New Roman"/>
          <w:sz w:val="24"/>
          <w:szCs w:val="24"/>
        </w:rPr>
        <w:t>ah thank thanks for having me with the brain super fund thank you for joining us on the deal table today yeah you guys asked great</w:t>
      </w:r>
    </w:p>
    <w:p w:rsidR="009D7B90" w:rsidP="7A664EEA" w:rsidRDefault="00E05DB4" w14:paraId="000000BD" w14:textId="77777777">
      <w:pPr>
        <w:rPr>
          <w:rFonts w:ascii="Times New Roman" w:hAnsi="Times New Roman" w:eastAsia="Times New Roman" w:cs="Times New Roman"/>
          <w:sz w:val="24"/>
          <w:szCs w:val="24"/>
        </w:rPr>
      </w:pPr>
      <w:r w:rsidRPr="7A664EEA" w:rsidR="7A664EEA">
        <w:rPr>
          <w:rFonts w:ascii="Times New Roman" w:hAnsi="Times New Roman" w:eastAsia="Times New Roman" w:cs="Times New Roman"/>
          <w:sz w:val="24"/>
          <w:szCs w:val="24"/>
        </w:rPr>
        <w:t>(1:14:46) questions it was wonderful And thank you for your service. I People like you are the reason I even got started in this. Yeah, it was my honor. Thanks, Eric. All right. Thanks, guys. Hope you enjoyed it as well. No, it was great. [Music]</w:t>
      </w:r>
    </w:p>
    <w:p w:rsidR="009D7B90" w:rsidP="7A664EEA" w:rsidRDefault="009D7B90" w14:paraId="000000BE" w14:textId="77777777">
      <w:pPr>
        <w:rPr>
          <w:rFonts w:ascii="Times New Roman" w:hAnsi="Times New Roman" w:eastAsia="Times New Roman" w:cs="Times New Roman"/>
          <w:sz w:val="24"/>
          <w:szCs w:val="24"/>
        </w:rPr>
      </w:pPr>
    </w:p>
    <w:sectPr w:rsidR="009D7B90">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w:fontKey="{77A11EC0-D3A3-412D-B236-DCCD02843CC8}" r:id="rId1"/>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w:fontKey="{DDF4D234-B54F-4401-9C13-9702C733F580}" r:id="rId2"/>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nsid w:val="1a620fa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TrueTypeFonts/>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B90"/>
    <w:rsid w:val="005B66FD"/>
    <w:rsid w:val="009D7B90"/>
    <w:rsid w:val="00E05DB4"/>
    <w:rsid w:val="4388C06F"/>
    <w:rsid w:val="5D50201D"/>
    <w:rsid w:val="6BF7B5D5"/>
    <w:rsid w:val="6E1D7CD9"/>
    <w:rsid w:val="7A664EE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5263B5A7-9BC0-4F22-9314-CB4CE8A22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Id1925391236" /><Relationship Type="http://schemas.openxmlformats.org/officeDocument/2006/relationships/numbering" Target="numbering.xml" Id="R4316065e0e7041e3" /></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Ella Guzman</lastModifiedBy>
  <revision>6</revision>
  <dcterms:created xsi:type="dcterms:W3CDTF">2025-11-27T17:33:00.0000000Z</dcterms:created>
  <dcterms:modified xsi:type="dcterms:W3CDTF">2025-11-27T17:47:39.7192273Z</dcterms:modified>
</coreProperties>
</file>