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C5228" w:rsidP="2AEE831C" w:rsidRDefault="005A296A" w14:paraId="00000001" w14:textId="1D0A2C9F">
      <w:pPr>
        <w:pStyle w:val="Normal"/>
        <w:rPr>
          <w:rFonts w:ascii="Times New Roman" w:hAnsi="Times New Roman" w:eastAsia="Times New Roman" w:cs="Times New Roman"/>
          <w:sz w:val="24"/>
          <w:szCs w:val="24"/>
          <w:lang w:val="en-US"/>
        </w:rPr>
      </w:pPr>
      <w:r>
        <w:drawing>
          <wp:inline wp14:editId="569EA8FA" wp14:anchorId="2026AD60">
            <wp:extent cx="5943600" cy="1390650"/>
            <wp:effectExtent l="0" t="0" r="0" b="0"/>
            <wp:docPr id="660598625"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60598625" name=""/>
                    <pic:cNvPicPr/>
                  </pic:nvPicPr>
                  <pic:blipFill>
                    <a:blip xmlns:r="http://schemas.openxmlformats.org/officeDocument/2006/relationships" r:embed="rId889800118">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2AEE831C" w:rsidR="2AEE831C">
        <w:rPr>
          <w:rFonts w:ascii="Times New Roman" w:hAnsi="Times New Roman" w:eastAsia="Times New Roman" w:cs="Times New Roman"/>
          <w:sz w:val="24"/>
          <w:szCs w:val="24"/>
          <w:lang w:val="en-US"/>
        </w:rPr>
        <w:t xml:space="preserve">S1E13: Venture by the Numbers: Leib </w:t>
      </w:r>
      <w:r w:rsidRPr="2AEE831C" w:rsidR="2AEE831C">
        <w:rPr>
          <w:rFonts w:ascii="Times New Roman" w:hAnsi="Times New Roman" w:eastAsia="Times New Roman" w:cs="Times New Roman"/>
          <w:sz w:val="24"/>
          <w:szCs w:val="24"/>
          <w:lang w:val="en-US"/>
        </w:rPr>
        <w:t>Bolel</w:t>
      </w:r>
      <w:r w:rsidRPr="2AEE831C" w:rsidR="2AEE831C">
        <w:rPr>
          <w:rFonts w:ascii="Times New Roman" w:hAnsi="Times New Roman" w:eastAsia="Times New Roman" w:cs="Times New Roman"/>
          <w:sz w:val="24"/>
          <w:szCs w:val="24"/>
          <w:lang w:val="en-US"/>
        </w:rPr>
        <w:t xml:space="preserve"> on Data-Driven Investing </w:t>
      </w:r>
    </w:p>
    <w:p w:rsidR="00DC5228" w:rsidP="2AEE831C" w:rsidRDefault="005A296A" w14:paraId="60379430" w14:textId="3650A782">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Guest: Leib </w:t>
      </w: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Bolel</w:t>
      </w:r>
    </w:p>
    <w:p w:rsidR="00DC5228" w:rsidP="2AEE831C" w:rsidRDefault="005A296A" w14:paraId="12DF1AD7" w14:textId="5ECDA985">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Founder &amp; Managing Partner</w:t>
      </w:r>
    </w:p>
    <w:p w:rsidR="00DC5228" w:rsidP="2AEE831C" w:rsidRDefault="005A296A" w14:paraId="60778FFB" w14:textId="2B8EC19A">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w:t>
      </w: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Lionest</w:t>
      </w: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Ventures (formerly Aritz Partners); Partner at Greyhawk Capital</w:t>
      </w:r>
    </w:p>
    <w:p w:rsidR="00DC5228" w:rsidP="2AEE831C" w:rsidRDefault="005A296A" w14:paraId="011BD7FD" w14:textId="23DC976E">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Venture Capital / Private Equity</w:t>
      </w:r>
    </w:p>
    <w:p w:rsidR="00DC5228" w:rsidP="2AEE831C" w:rsidRDefault="005A296A" w14:paraId="0FC438BC" w14:textId="7CAB849E">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w:t>
      </w: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Lionest</w:t>
      </w: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Ventures is a flexible multi-product financing firm focused on early growth-stage B2B tech companies ($1.5M-$7M ARR), offering both equity and debt solutions. Greyhawk Capital is a top-quartile Arizona-based VC firm founded in 1999, specializing in B2B software investments.</w:t>
      </w:r>
    </w:p>
    <w:p w:rsidR="00DC5228" w:rsidP="2AEE831C" w:rsidRDefault="005A296A" w14:paraId="6E17EB99" w14:textId="0B605AF4">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1, Episode 13</w:t>
      </w:r>
    </w:p>
    <w:p w:rsidR="00DC5228" w:rsidP="2AEE831C" w:rsidRDefault="005A296A" w14:paraId="56703E8F" w14:textId="40DBF5B2">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Title: Venture by the Numbers: Leib </w:t>
      </w: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Bolel</w:t>
      </w: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on Data-Driven Investing</w:t>
      </w:r>
    </w:p>
    <w:p w:rsidR="00DC5228" w:rsidP="2AEE831C" w:rsidRDefault="005A296A" w14:paraId="6E9B0FC0" w14:textId="7CF2B261">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2AEE831C" w:rsidR="2AEE83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hyperlink r:id="Reca13854c2e34025">
        <w:r w:rsidRPr="2AEE831C" w:rsidR="2AEE831C">
          <w:rPr>
            <w:rStyle w:val="Hyperlink"/>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https://www.youtube.com/watch?v=hgChNVNXc80</w:t>
        </w:r>
      </w:hyperlink>
    </w:p>
    <w:p w:rsidR="00DC5228" w:rsidP="2AEE831C" w:rsidRDefault="005A296A" w14:paraId="00000004" w14:textId="7CB63523">
      <w:pPr>
        <w:pStyle w:val="Normal"/>
        <w:ind w:left="0"/>
        <w:rPr>
          <w:rFonts w:ascii="Times New Roman" w:hAnsi="Times New Roman" w:eastAsia="Times New Roman" w:cs="Times New Roman"/>
          <w:sz w:val="24"/>
          <w:szCs w:val="24"/>
        </w:rPr>
      </w:pPr>
      <w:r>
        <w:br/>
      </w:r>
      <w:r w:rsidRPr="2AEE831C" w:rsidR="2AEE831C">
        <w:rPr>
          <w:rFonts w:ascii="Times New Roman" w:hAnsi="Times New Roman" w:eastAsia="Times New Roman" w:cs="Times New Roman"/>
          <w:sz w:val="24"/>
          <w:szCs w:val="24"/>
        </w:rPr>
        <w:t>Transcript:</w:t>
      </w:r>
    </w:p>
    <w:p w:rsidR="00DC5228" w:rsidP="2AEE831C" w:rsidRDefault="005A296A" w14:paraId="00000005"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(00:00) Israel is a hotbed of innovation out of necessity. The largest acquisition in history just occurred a couple of weeks ago with Wizard's acquisition for uh $ 32 billion by Google. </w:t>
      </w:r>
      <w:r w:rsidRPr="2AEE831C" w:rsidR="2AEE831C">
        <w:rPr>
          <w:rFonts w:ascii="Times New Roman" w:hAnsi="Times New Roman" w:eastAsia="Times New Roman" w:cs="Times New Roman"/>
          <w:sz w:val="24"/>
          <w:szCs w:val="24"/>
          <w:lang w:val="en-US"/>
        </w:rPr>
        <w:t>So</w:t>
      </w:r>
      <w:r w:rsidRPr="2AEE831C" w:rsidR="2AEE831C">
        <w:rPr>
          <w:rFonts w:ascii="Times New Roman" w:hAnsi="Times New Roman" w:eastAsia="Times New Roman" w:cs="Times New Roman"/>
          <w:sz w:val="24"/>
          <w:szCs w:val="24"/>
          <w:lang w:val="en-US"/>
        </w:rPr>
        <w:t xml:space="preserve"> if you think about venture </w:t>
      </w:r>
      <w:r w:rsidRPr="2AEE831C" w:rsidR="2AEE831C">
        <w:rPr>
          <w:rFonts w:ascii="Times New Roman" w:hAnsi="Times New Roman" w:eastAsia="Times New Roman" w:cs="Times New Roman"/>
          <w:sz w:val="24"/>
          <w:szCs w:val="24"/>
          <w:lang w:val="en-US"/>
        </w:rPr>
        <w:t xml:space="preserve">capital as a whole, </w:t>
      </w:r>
      <w:r w:rsidRPr="2AEE831C" w:rsidR="2AEE831C">
        <w:rPr>
          <w:rFonts w:ascii="Times New Roman" w:hAnsi="Times New Roman" w:eastAsia="Times New Roman" w:cs="Times New Roman"/>
          <w:sz w:val="24"/>
          <w:szCs w:val="24"/>
          <w:lang w:val="en-US"/>
        </w:rPr>
        <w:t>we're</w:t>
      </w:r>
      <w:r w:rsidRPr="2AEE831C" w:rsidR="2AEE831C">
        <w:rPr>
          <w:rFonts w:ascii="Times New Roman" w:hAnsi="Times New Roman" w:eastAsia="Times New Roman" w:cs="Times New Roman"/>
          <w:sz w:val="24"/>
          <w:szCs w:val="24"/>
          <w:lang w:val="en-US"/>
        </w:rPr>
        <w:t xml:space="preserve"> investing as an industry into the next era of technology.</w:t>
      </w:r>
    </w:p>
    <w:p w:rsidR="00DC5228" w:rsidP="2AEE831C" w:rsidRDefault="005A296A" w14:paraId="00000006"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(00:18) Is that evolution of technology reflected of how we </w:t>
      </w:r>
      <w:r w:rsidRPr="2AEE831C" w:rsidR="2AEE831C">
        <w:rPr>
          <w:rFonts w:ascii="Times New Roman" w:hAnsi="Times New Roman" w:eastAsia="Times New Roman" w:cs="Times New Roman"/>
          <w:sz w:val="24"/>
          <w:szCs w:val="24"/>
          <w:lang w:val="en-US"/>
        </w:rPr>
        <w:t>operate</w:t>
      </w:r>
      <w:r w:rsidRPr="2AEE831C" w:rsidR="2AEE831C">
        <w:rPr>
          <w:rFonts w:ascii="Times New Roman" w:hAnsi="Times New Roman" w:eastAsia="Times New Roman" w:cs="Times New Roman"/>
          <w:sz w:val="24"/>
          <w:szCs w:val="24"/>
          <w:lang w:val="en-US"/>
        </w:rPr>
        <w:t xml:space="preserve"> as an industry? </w:t>
      </w:r>
      <w:r w:rsidRPr="2AEE831C" w:rsidR="2AEE831C">
        <w:rPr>
          <w:rFonts w:ascii="Times New Roman" w:hAnsi="Times New Roman" w:eastAsia="Times New Roman" w:cs="Times New Roman"/>
          <w:sz w:val="24"/>
          <w:szCs w:val="24"/>
          <w:lang w:val="en-US"/>
        </w:rPr>
        <w:t>There's</w:t>
      </w:r>
      <w:r w:rsidRPr="2AEE831C" w:rsidR="2AEE831C">
        <w:rPr>
          <w:rFonts w:ascii="Times New Roman" w:hAnsi="Times New Roman" w:eastAsia="Times New Roman" w:cs="Times New Roman"/>
          <w:sz w:val="24"/>
          <w:szCs w:val="24"/>
          <w:lang w:val="en-US"/>
        </w:rPr>
        <w:t xml:space="preserve"> more financial products that are accessible and available for founders where their products are a must have rather than a nice to have. And those are the things, the nuances are really the most important things that can really transform ideas, people, businesses, companies into things of [Music] success.</w:t>
      </w:r>
    </w:p>
    <w:p w:rsidR="00DC5228" w:rsidP="2AEE831C" w:rsidRDefault="005A296A" w14:paraId="00000007"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(00:52) Today on the Deal Table, </w:t>
      </w:r>
      <w:r w:rsidRPr="2AEE831C" w:rsidR="2AEE831C">
        <w:rPr>
          <w:rFonts w:ascii="Times New Roman" w:hAnsi="Times New Roman" w:eastAsia="Times New Roman" w:cs="Times New Roman"/>
          <w:sz w:val="24"/>
          <w:szCs w:val="24"/>
          <w:lang w:val="en-US"/>
        </w:rPr>
        <w:t>we're</w:t>
      </w:r>
      <w:r w:rsidRPr="2AEE831C" w:rsidR="2AEE831C">
        <w:rPr>
          <w:rFonts w:ascii="Times New Roman" w:hAnsi="Times New Roman" w:eastAsia="Times New Roman" w:cs="Times New Roman"/>
          <w:sz w:val="24"/>
          <w:szCs w:val="24"/>
          <w:lang w:val="en-US"/>
        </w:rPr>
        <w:t xml:space="preserve"> joined by Lee Bol, founder of Liner Crest Ventures, a firm focused on flexible multi-product financing solutions for early growth stage tech companies. He also serves as a partner at Greyhawk Capital where he spent </w:t>
      </w:r>
      <w:r w:rsidRPr="2AEE831C" w:rsidR="2AEE831C">
        <w:rPr>
          <w:rFonts w:ascii="Times New Roman" w:hAnsi="Times New Roman" w:eastAsia="Times New Roman" w:cs="Times New Roman"/>
          <w:sz w:val="24"/>
          <w:szCs w:val="24"/>
          <w:lang w:val="en-US"/>
        </w:rPr>
        <w:t>nearly seven</w:t>
      </w:r>
      <w:r w:rsidRPr="2AEE831C" w:rsidR="2AEE831C">
        <w:rPr>
          <w:rFonts w:ascii="Times New Roman" w:hAnsi="Times New Roman" w:eastAsia="Times New Roman" w:cs="Times New Roman"/>
          <w:sz w:val="24"/>
          <w:szCs w:val="24"/>
          <w:lang w:val="en-US"/>
        </w:rPr>
        <w:t xml:space="preserve"> years investing in and supporting B2B software companies. Before that, Leeb was the CEO and founder of the Arizona Israel Technology Alliance where he built bridges between the US and Israel through M&amp;A joint ventures and strategic partnerships.</w:t>
      </w:r>
    </w:p>
    <w:p w:rsidR="00DC5228" w:rsidP="2AEE831C" w:rsidRDefault="005A296A" w14:paraId="00000008"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(01:16) He's been named in the national list of influential young executives and honored in the Phoenix Business Journal's 40 under 40. Hope you enjoyed this episode. Lee, welcome. Welcome to the deal table. Welcome to Old Parkland, a campus </w:t>
      </w:r>
      <w:r w:rsidRPr="2AEE831C" w:rsidR="2AEE831C">
        <w:rPr>
          <w:rFonts w:ascii="Times New Roman" w:hAnsi="Times New Roman" w:eastAsia="Times New Roman" w:cs="Times New Roman"/>
          <w:sz w:val="24"/>
          <w:szCs w:val="24"/>
          <w:lang w:val="en-US"/>
        </w:rPr>
        <w:t>you're</w:t>
      </w:r>
      <w:r w:rsidRPr="2AEE831C" w:rsidR="2AEE831C">
        <w:rPr>
          <w:rFonts w:ascii="Times New Roman" w:hAnsi="Times New Roman" w:eastAsia="Times New Roman" w:cs="Times New Roman"/>
          <w:sz w:val="24"/>
          <w:szCs w:val="24"/>
          <w:lang w:val="en-US"/>
        </w:rPr>
        <w:t xml:space="preserve"> familiar with. Welcome to the Pig Room, a unique place uh to uh to </w:t>
      </w:r>
      <w:r w:rsidRPr="2AEE831C" w:rsidR="2AEE831C">
        <w:rPr>
          <w:rFonts w:ascii="Times New Roman" w:hAnsi="Times New Roman" w:eastAsia="Times New Roman" w:cs="Times New Roman"/>
          <w:sz w:val="24"/>
          <w:szCs w:val="24"/>
          <w:lang w:val="en-US"/>
        </w:rPr>
        <w:t>to</w:t>
      </w:r>
      <w:r w:rsidRPr="2AEE831C" w:rsidR="2AEE831C">
        <w:rPr>
          <w:rFonts w:ascii="Times New Roman" w:hAnsi="Times New Roman" w:eastAsia="Times New Roman" w:cs="Times New Roman"/>
          <w:sz w:val="24"/>
          <w:szCs w:val="24"/>
          <w:lang w:val="en-US"/>
        </w:rPr>
        <w:t xml:space="preserve"> do anything, including filming a podcast.</w:t>
      </w:r>
    </w:p>
    <w:p w:rsidR="00DC5228" w:rsidP="2AEE831C" w:rsidRDefault="005A296A" w14:paraId="00000009"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(01:41) Um in reading about you and learning about your </w:t>
      </w:r>
      <w:r w:rsidRPr="2AEE831C" w:rsidR="2AEE831C">
        <w:rPr>
          <w:rFonts w:ascii="Times New Roman" w:hAnsi="Times New Roman" w:eastAsia="Times New Roman" w:cs="Times New Roman"/>
          <w:sz w:val="24"/>
          <w:szCs w:val="24"/>
          <w:lang w:val="en-US"/>
        </w:rPr>
        <w:t>your</w:t>
      </w:r>
      <w:r w:rsidRPr="2AEE831C" w:rsidR="2AEE831C">
        <w:rPr>
          <w:rFonts w:ascii="Times New Roman" w:hAnsi="Times New Roman" w:eastAsia="Times New Roman" w:cs="Times New Roman"/>
          <w:sz w:val="24"/>
          <w:szCs w:val="24"/>
          <w:lang w:val="en-US"/>
        </w:rPr>
        <w:t xml:space="preserve"> journey,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really fascinating and uh </w:t>
      </w:r>
      <w:r w:rsidRPr="2AEE831C" w:rsidR="2AEE831C">
        <w:rPr>
          <w:rFonts w:ascii="Times New Roman" w:hAnsi="Times New Roman" w:eastAsia="Times New Roman" w:cs="Times New Roman"/>
          <w:sz w:val="24"/>
          <w:szCs w:val="24"/>
          <w:lang w:val="en-US"/>
        </w:rPr>
        <w:t>there's</w:t>
      </w:r>
      <w:r w:rsidRPr="2AEE831C" w:rsidR="2AEE831C">
        <w:rPr>
          <w:rFonts w:ascii="Times New Roman" w:hAnsi="Times New Roman" w:eastAsia="Times New Roman" w:cs="Times New Roman"/>
          <w:sz w:val="24"/>
          <w:szCs w:val="24"/>
          <w:lang w:val="en-US"/>
        </w:rPr>
        <w:t xml:space="preserve"> so many different interesting aspects to it. </w:t>
      </w:r>
      <w:r w:rsidRPr="2AEE831C" w:rsidR="2AEE831C">
        <w:rPr>
          <w:rFonts w:ascii="Times New Roman" w:hAnsi="Times New Roman" w:eastAsia="Times New Roman" w:cs="Times New Roman"/>
          <w:sz w:val="24"/>
          <w:szCs w:val="24"/>
          <w:lang w:val="en-US"/>
        </w:rPr>
        <w:t>You've</w:t>
      </w:r>
      <w:r w:rsidRPr="2AEE831C" w:rsidR="2AEE831C">
        <w:rPr>
          <w:rFonts w:ascii="Times New Roman" w:hAnsi="Times New Roman" w:eastAsia="Times New Roman" w:cs="Times New Roman"/>
          <w:sz w:val="24"/>
          <w:szCs w:val="24"/>
          <w:lang w:val="en-US"/>
        </w:rPr>
        <w:t xml:space="preserve"> been a rabbi, a pulpit rabbi. Uh you are an iron man competitor. </w:t>
      </w:r>
      <w:r w:rsidRPr="2AEE831C" w:rsidR="2AEE831C">
        <w:rPr>
          <w:rFonts w:ascii="Times New Roman" w:hAnsi="Times New Roman" w:eastAsia="Times New Roman" w:cs="Times New Roman"/>
          <w:sz w:val="24"/>
          <w:szCs w:val="24"/>
          <w:lang w:val="en-US"/>
        </w:rPr>
        <w:t>You've</w:t>
      </w:r>
      <w:r w:rsidRPr="2AEE831C" w:rsidR="2AEE831C">
        <w:rPr>
          <w:rFonts w:ascii="Times New Roman" w:hAnsi="Times New Roman" w:eastAsia="Times New Roman" w:cs="Times New Roman"/>
          <w:sz w:val="24"/>
          <w:szCs w:val="24"/>
          <w:lang w:val="en-US"/>
        </w:rPr>
        <w:t xml:space="preserve"> run high growth startup businesses. Um, you now run a venture firm and </w:t>
      </w:r>
      <w:r w:rsidRPr="2AEE831C" w:rsidR="2AEE831C">
        <w:rPr>
          <w:rFonts w:ascii="Times New Roman" w:hAnsi="Times New Roman" w:eastAsia="Times New Roman" w:cs="Times New Roman"/>
          <w:sz w:val="24"/>
          <w:szCs w:val="24"/>
          <w:lang w:val="en-US"/>
        </w:rPr>
        <w:t>last but not least</w:t>
      </w:r>
      <w:r w:rsidRPr="2AEE831C" w:rsidR="2AEE831C">
        <w:rPr>
          <w:rFonts w:ascii="Times New Roman" w:hAnsi="Times New Roman" w:eastAsia="Times New Roman" w:cs="Times New Roman"/>
          <w:sz w:val="24"/>
          <w:szCs w:val="24"/>
          <w:lang w:val="en-US"/>
        </w:rPr>
        <w:t xml:space="preserve">, you have six children um to </w:t>
      </w:r>
      <w:r w:rsidRPr="2AEE831C" w:rsidR="2AEE831C">
        <w:rPr>
          <w:rFonts w:ascii="Times New Roman" w:hAnsi="Times New Roman" w:eastAsia="Times New Roman" w:cs="Times New Roman"/>
          <w:sz w:val="24"/>
          <w:szCs w:val="24"/>
          <w:lang w:val="en-US"/>
        </w:rPr>
        <w:t>to</w:t>
      </w:r>
      <w:r w:rsidRPr="2AEE831C" w:rsidR="2AEE831C">
        <w:rPr>
          <w:rFonts w:ascii="Times New Roman" w:hAnsi="Times New Roman" w:eastAsia="Times New Roman" w:cs="Times New Roman"/>
          <w:sz w:val="24"/>
          <w:szCs w:val="24"/>
          <w:lang w:val="en-US"/>
        </w:rPr>
        <w:t xml:space="preserve"> take care of.</w:t>
      </w:r>
    </w:p>
    <w:p w:rsidR="00DC5228" w:rsidP="2AEE831C" w:rsidRDefault="005A296A" w14:paraId="0000000A"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(02:08) Uh, the youngest, the oldest of which now is getting to be driving age, which is interesting time as a parent. Uh, </w:t>
      </w:r>
      <w:r w:rsidRPr="2AEE831C" w:rsidR="2AEE831C">
        <w:rPr>
          <w:rFonts w:ascii="Times New Roman" w:hAnsi="Times New Roman" w:eastAsia="Times New Roman" w:cs="Times New Roman"/>
          <w:sz w:val="24"/>
          <w:szCs w:val="24"/>
          <w:lang w:val="en-US"/>
        </w:rPr>
        <w:t>I'm</w:t>
      </w:r>
      <w:r w:rsidRPr="2AEE831C" w:rsidR="2AEE831C">
        <w:rPr>
          <w:rFonts w:ascii="Times New Roman" w:hAnsi="Times New Roman" w:eastAsia="Times New Roman" w:cs="Times New Roman"/>
          <w:sz w:val="24"/>
          <w:szCs w:val="24"/>
          <w:lang w:val="en-US"/>
        </w:rPr>
        <w:t xml:space="preserve"> well past that, thankfully. Uh, but, um, can you just tell us a little bit about this </w:t>
      </w:r>
      <w:r w:rsidRPr="2AEE831C" w:rsidR="2AEE831C">
        <w:rPr>
          <w:rFonts w:ascii="Times New Roman" w:hAnsi="Times New Roman" w:eastAsia="Times New Roman" w:cs="Times New Roman"/>
          <w:sz w:val="24"/>
          <w:szCs w:val="24"/>
          <w:lang w:val="en-US"/>
        </w:rPr>
        <w:t>very unique</w:t>
      </w:r>
      <w:r w:rsidRPr="2AEE831C" w:rsidR="2AEE831C">
        <w:rPr>
          <w:rFonts w:ascii="Times New Roman" w:hAnsi="Times New Roman" w:eastAsia="Times New Roman" w:cs="Times New Roman"/>
          <w:sz w:val="24"/>
          <w:szCs w:val="24"/>
          <w:lang w:val="en-US"/>
        </w:rPr>
        <w:t xml:space="preserve"> and special journey? </w:t>
      </w:r>
      <w:r w:rsidRPr="2AEE831C" w:rsidR="2AEE831C">
        <w:rPr>
          <w:rFonts w:ascii="Times New Roman" w:hAnsi="Times New Roman" w:eastAsia="Times New Roman" w:cs="Times New Roman"/>
          <w:sz w:val="24"/>
          <w:szCs w:val="24"/>
          <w:lang w:val="en-US"/>
        </w:rPr>
        <w:t>Yeah</w:t>
      </w:r>
      <w:r w:rsidRPr="2AEE831C" w:rsidR="2AEE831C">
        <w:rPr>
          <w:rFonts w:ascii="Times New Roman" w:hAnsi="Times New Roman" w:eastAsia="Times New Roman" w:cs="Times New Roman"/>
          <w:sz w:val="24"/>
          <w:szCs w:val="24"/>
          <w:lang w:val="en-US"/>
        </w:rPr>
        <w:t xml:space="preserve">, well, number one, thank you for having me.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great to be to be back in Old Parkland. Um, you know, </w:t>
      </w:r>
      <w:r w:rsidRPr="2AEE831C" w:rsidR="2AEE831C">
        <w:rPr>
          <w:rFonts w:ascii="Times New Roman" w:hAnsi="Times New Roman" w:eastAsia="Times New Roman" w:cs="Times New Roman"/>
          <w:sz w:val="24"/>
          <w:szCs w:val="24"/>
          <w:lang w:val="en-US"/>
        </w:rPr>
        <w:t>I'm</w:t>
      </w:r>
      <w:r w:rsidRPr="2AEE831C" w:rsidR="2AEE831C">
        <w:rPr>
          <w:rFonts w:ascii="Times New Roman" w:hAnsi="Times New Roman" w:eastAsia="Times New Roman" w:cs="Times New Roman"/>
          <w:sz w:val="24"/>
          <w:szCs w:val="24"/>
          <w:lang w:val="en-US"/>
        </w:rPr>
        <w:t xml:space="preserve"> from the UK originally.</w:t>
      </w:r>
    </w:p>
    <w:p w:rsidR="00DC5228" w:rsidP="2AEE831C" w:rsidRDefault="005A296A" w14:paraId="0000000B"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(02:24) My family is from South Africa and um grew up in a place called Newcastle which is the northeast of </w:t>
      </w:r>
      <w:r w:rsidRPr="2AEE831C" w:rsidR="2AEE831C">
        <w:rPr>
          <w:rFonts w:ascii="Times New Roman" w:hAnsi="Times New Roman" w:eastAsia="Times New Roman" w:cs="Times New Roman"/>
          <w:sz w:val="24"/>
          <w:szCs w:val="24"/>
          <w:lang w:val="en-US"/>
        </w:rPr>
        <w:t>of</w:t>
      </w:r>
      <w:r w:rsidRPr="2AEE831C" w:rsidR="2AEE831C">
        <w:rPr>
          <w:rFonts w:ascii="Times New Roman" w:hAnsi="Times New Roman" w:eastAsia="Times New Roman" w:cs="Times New Roman"/>
          <w:sz w:val="24"/>
          <w:szCs w:val="24"/>
          <w:lang w:val="en-US"/>
        </w:rPr>
        <w:t xml:space="preserve"> England about 80 miles south of the Scottish border. Um grew up in a in a great family, great community, went for my </w:t>
      </w:r>
      <w:r w:rsidRPr="2AEE831C" w:rsidR="2AEE831C">
        <w:rPr>
          <w:rFonts w:ascii="Times New Roman" w:hAnsi="Times New Roman" w:eastAsia="Times New Roman" w:cs="Times New Roman"/>
          <w:sz w:val="24"/>
          <w:szCs w:val="24"/>
          <w:lang w:val="en-US"/>
        </w:rPr>
        <w:t>undergrad</w:t>
      </w:r>
      <w:r w:rsidRPr="2AEE831C" w:rsidR="2AEE831C">
        <w:rPr>
          <w:rFonts w:ascii="Times New Roman" w:hAnsi="Times New Roman" w:eastAsia="Times New Roman" w:cs="Times New Roman"/>
          <w:sz w:val="24"/>
          <w:szCs w:val="24"/>
          <w:lang w:val="en-US"/>
        </w:rPr>
        <w:t xml:space="preserve"> and studied in Israel for about 5 years.</w:t>
      </w:r>
    </w:p>
    <w:p w:rsidR="00DC5228" w:rsidP="2AEE831C" w:rsidRDefault="005A296A" w14:paraId="0000000C"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(02:42) Uh got exposed to the ecosystem, the technology ecosystem there. Um I say I made my </w:t>
      </w:r>
      <w:r w:rsidRPr="2AEE831C" w:rsidR="2AEE831C">
        <w:rPr>
          <w:rFonts w:ascii="Times New Roman" w:hAnsi="Times New Roman" w:eastAsia="Times New Roman" w:cs="Times New Roman"/>
          <w:sz w:val="24"/>
          <w:szCs w:val="24"/>
          <w:lang w:val="en-US"/>
        </w:rPr>
        <w:t>my</w:t>
      </w:r>
      <w:r w:rsidRPr="2AEE831C" w:rsidR="2AEE831C">
        <w:rPr>
          <w:rFonts w:ascii="Times New Roman" w:hAnsi="Times New Roman" w:eastAsia="Times New Roman" w:cs="Times New Roman"/>
          <w:sz w:val="24"/>
          <w:szCs w:val="24"/>
          <w:lang w:val="en-US"/>
        </w:rPr>
        <w:t xml:space="preserve"> best investment ever and that was marrying an Israeli, right? And which my return is a 6x. Um but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the quality, right? This is not necessarily the number. So, </w:t>
      </w:r>
      <w:r w:rsidRPr="2AEE831C" w:rsidR="2AEE831C">
        <w:rPr>
          <w:rFonts w:ascii="Times New Roman" w:hAnsi="Times New Roman" w:eastAsia="Times New Roman" w:cs="Times New Roman"/>
          <w:sz w:val="24"/>
          <w:szCs w:val="24"/>
          <w:lang w:val="en-US"/>
        </w:rPr>
        <w:t>I've</w:t>
      </w:r>
      <w:r w:rsidRPr="2AEE831C" w:rsidR="2AEE831C">
        <w:rPr>
          <w:rFonts w:ascii="Times New Roman" w:hAnsi="Times New Roman" w:eastAsia="Times New Roman" w:cs="Times New Roman"/>
          <w:sz w:val="24"/>
          <w:szCs w:val="24"/>
          <w:lang w:val="en-US"/>
        </w:rPr>
        <w:t xml:space="preserve"> got six wonderful children. My eldest was born in Israel. Moved to De Mo, Iowa in uh 2011.</w:t>
      </w:r>
    </w:p>
    <w:p w:rsidR="00DC5228" w:rsidP="2AEE831C" w:rsidRDefault="005A296A" w14:paraId="0000000D"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(03:04) Um I </w:t>
      </w:r>
      <w:r w:rsidRPr="2AEE831C" w:rsidR="2AEE831C">
        <w:rPr>
          <w:rFonts w:ascii="Times New Roman" w:hAnsi="Times New Roman" w:eastAsia="Times New Roman" w:cs="Times New Roman"/>
          <w:sz w:val="24"/>
          <w:szCs w:val="24"/>
          <w:lang w:val="en-US"/>
        </w:rPr>
        <w:t>I</w:t>
      </w:r>
      <w:r w:rsidRPr="2AEE831C" w:rsidR="2AEE831C">
        <w:rPr>
          <w:rFonts w:ascii="Times New Roman" w:hAnsi="Times New Roman" w:eastAsia="Times New Roman" w:cs="Times New Roman"/>
          <w:sz w:val="24"/>
          <w:szCs w:val="24"/>
          <w:lang w:val="en-US"/>
        </w:rPr>
        <w:t xml:space="preserve"> was getting my uh MBA while I was in Israel and an opportunity came up to uh serve in the pulpit. And when I was studying in Israel, uh I </w:t>
      </w:r>
      <w:r w:rsidRPr="2AEE831C" w:rsidR="2AEE831C">
        <w:rPr>
          <w:rFonts w:ascii="Times New Roman" w:hAnsi="Times New Roman" w:eastAsia="Times New Roman" w:cs="Times New Roman"/>
          <w:sz w:val="24"/>
          <w:szCs w:val="24"/>
          <w:lang w:val="en-US"/>
        </w:rPr>
        <w:t>I</w:t>
      </w:r>
      <w:r w:rsidRPr="2AEE831C" w:rsidR="2AEE831C">
        <w:rPr>
          <w:rFonts w:ascii="Times New Roman" w:hAnsi="Times New Roman" w:eastAsia="Times New Roman" w:cs="Times New Roman"/>
          <w:sz w:val="24"/>
          <w:szCs w:val="24"/>
          <w:lang w:val="en-US"/>
        </w:rPr>
        <w:t xml:space="preserve"> was on my own journey, uh on my own faith journey and uh landed up really um starting really from a </w:t>
      </w:r>
      <w:r w:rsidRPr="2AEE831C" w:rsidR="2AEE831C">
        <w:rPr>
          <w:rFonts w:ascii="Times New Roman" w:hAnsi="Times New Roman" w:eastAsia="Times New Roman" w:cs="Times New Roman"/>
          <w:sz w:val="24"/>
          <w:szCs w:val="24"/>
          <w:lang w:val="en-US"/>
        </w:rPr>
        <w:t>grounds</w:t>
      </w:r>
      <w:r w:rsidRPr="2AEE831C" w:rsidR="2AEE831C">
        <w:rPr>
          <w:rFonts w:ascii="Times New Roman" w:hAnsi="Times New Roman" w:eastAsia="Times New Roman" w:cs="Times New Roman"/>
          <w:sz w:val="24"/>
          <w:szCs w:val="24"/>
          <w:lang w:val="en-US"/>
        </w:rPr>
        <w:t xml:space="preserve"> up and </w:t>
      </w:r>
      <w:r w:rsidRPr="2AEE831C" w:rsidR="2AEE831C">
        <w:rPr>
          <w:rFonts w:ascii="Times New Roman" w:hAnsi="Times New Roman" w:eastAsia="Times New Roman" w:cs="Times New Roman"/>
          <w:sz w:val="24"/>
          <w:szCs w:val="24"/>
          <w:lang w:val="en-US"/>
        </w:rPr>
        <w:t>and</w:t>
      </w:r>
      <w:r w:rsidRPr="2AEE831C" w:rsidR="2AEE831C">
        <w:rPr>
          <w:rFonts w:ascii="Times New Roman" w:hAnsi="Times New Roman" w:eastAsia="Times New Roman" w:cs="Times New Roman"/>
          <w:sz w:val="24"/>
          <w:szCs w:val="24"/>
          <w:lang w:val="en-US"/>
        </w:rPr>
        <w:t xml:space="preserve"> exploring my history, exploring my um my faith and landed up in </w:t>
      </w:r>
      <w:r w:rsidRPr="2AEE831C" w:rsidR="2AEE831C">
        <w:rPr>
          <w:rFonts w:ascii="Times New Roman" w:hAnsi="Times New Roman" w:eastAsia="Times New Roman" w:cs="Times New Roman"/>
          <w:sz w:val="24"/>
          <w:szCs w:val="24"/>
          <w:lang w:val="en-US"/>
        </w:rPr>
        <w:t>rabbitical</w:t>
      </w:r>
      <w:r w:rsidRPr="2AEE831C" w:rsidR="2AEE831C">
        <w:rPr>
          <w:rFonts w:ascii="Times New Roman" w:hAnsi="Times New Roman" w:eastAsia="Times New Roman" w:cs="Times New Roman"/>
          <w:sz w:val="24"/>
          <w:szCs w:val="24"/>
          <w:lang w:val="en-US"/>
        </w:rPr>
        <w:t xml:space="preserve"> school.</w:t>
      </w:r>
    </w:p>
    <w:p w:rsidR="00DC5228" w:rsidP="2AEE831C" w:rsidRDefault="005A296A" w14:paraId="0000000E"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(03:31) Uh and I </w:t>
      </w:r>
      <w:r w:rsidRPr="2AEE831C" w:rsidR="2AEE831C">
        <w:rPr>
          <w:rFonts w:ascii="Times New Roman" w:hAnsi="Times New Roman" w:eastAsia="Times New Roman" w:cs="Times New Roman"/>
          <w:sz w:val="24"/>
          <w:szCs w:val="24"/>
          <w:lang w:val="en-US"/>
        </w:rPr>
        <w:t>didn't</w:t>
      </w:r>
      <w:r w:rsidRPr="2AEE831C" w:rsidR="2AEE831C">
        <w:rPr>
          <w:rFonts w:ascii="Times New Roman" w:hAnsi="Times New Roman" w:eastAsia="Times New Roman" w:cs="Times New Roman"/>
          <w:sz w:val="24"/>
          <w:szCs w:val="24"/>
          <w:lang w:val="en-US"/>
        </w:rPr>
        <w:t xml:space="preserve"> have a plan </w:t>
      </w:r>
      <w:r w:rsidRPr="2AEE831C" w:rsidR="2AEE831C">
        <w:rPr>
          <w:rFonts w:ascii="Times New Roman" w:hAnsi="Times New Roman" w:eastAsia="Times New Roman" w:cs="Times New Roman"/>
          <w:sz w:val="24"/>
          <w:szCs w:val="24"/>
          <w:lang w:val="en-US"/>
        </w:rPr>
        <w:t>on becoming</w:t>
      </w:r>
      <w:r w:rsidRPr="2AEE831C" w:rsidR="2AEE831C">
        <w:rPr>
          <w:rFonts w:ascii="Times New Roman" w:hAnsi="Times New Roman" w:eastAsia="Times New Roman" w:cs="Times New Roman"/>
          <w:sz w:val="24"/>
          <w:szCs w:val="24"/>
          <w:lang w:val="en-US"/>
        </w:rPr>
        <w:t xml:space="preserve"> a rabbi. </w:t>
      </w:r>
      <w:r w:rsidRPr="2AEE831C" w:rsidR="2AEE831C">
        <w:rPr>
          <w:rFonts w:ascii="Times New Roman" w:hAnsi="Times New Roman" w:eastAsia="Times New Roman" w:cs="Times New Roman"/>
          <w:sz w:val="24"/>
          <w:szCs w:val="24"/>
          <w:lang w:val="en-US"/>
        </w:rPr>
        <w:t>I'm</w:t>
      </w:r>
      <w:r w:rsidRPr="2AEE831C" w:rsidR="2AEE831C">
        <w:rPr>
          <w:rFonts w:ascii="Times New Roman" w:hAnsi="Times New Roman" w:eastAsia="Times New Roman" w:cs="Times New Roman"/>
          <w:sz w:val="24"/>
          <w:szCs w:val="24"/>
          <w:lang w:val="en-US"/>
        </w:rPr>
        <w:t xml:space="preserve"> very </w:t>
      </w:r>
      <w:r w:rsidRPr="2AEE831C" w:rsidR="2AEE831C">
        <w:rPr>
          <w:rFonts w:ascii="Times New Roman" w:hAnsi="Times New Roman" w:eastAsia="Times New Roman" w:cs="Times New Roman"/>
          <w:sz w:val="24"/>
          <w:szCs w:val="24"/>
          <w:lang w:val="en-US"/>
        </w:rPr>
        <w:t>communitydriven</w:t>
      </w:r>
      <w:r w:rsidRPr="2AEE831C" w:rsidR="2AEE831C">
        <w:rPr>
          <w:rFonts w:ascii="Times New Roman" w:hAnsi="Times New Roman" w:eastAsia="Times New Roman" w:cs="Times New Roman"/>
          <w:sz w:val="24"/>
          <w:szCs w:val="24"/>
          <w:lang w:val="en-US"/>
        </w:rPr>
        <w:t xml:space="preserve">. uh </w:t>
      </w:r>
      <w:r w:rsidRPr="2AEE831C" w:rsidR="2AEE831C">
        <w:rPr>
          <w:rFonts w:ascii="Times New Roman" w:hAnsi="Times New Roman" w:eastAsia="Times New Roman" w:cs="Times New Roman"/>
          <w:sz w:val="24"/>
          <w:szCs w:val="24"/>
          <w:lang w:val="en-US"/>
        </w:rPr>
        <w:t>very focused</w:t>
      </w:r>
      <w:r w:rsidRPr="2AEE831C" w:rsidR="2AEE831C">
        <w:rPr>
          <w:rFonts w:ascii="Times New Roman" w:hAnsi="Times New Roman" w:eastAsia="Times New Roman" w:cs="Times New Roman"/>
          <w:sz w:val="24"/>
          <w:szCs w:val="24"/>
          <w:lang w:val="en-US"/>
        </w:rPr>
        <w:t xml:space="preserve"> on the people around me uh how I can be a net gain for them, how I can be a contributing factor to their life. And um I there was a committee from De Moines uh that was in Israel and um I was approached and asked whether I would consider moving to De Moines, Iowa.</w:t>
      </w:r>
    </w:p>
    <w:p w:rsidR="00DC5228" w:rsidP="2AEE831C" w:rsidRDefault="005A296A" w14:paraId="0000000F"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(03:56) And I was like where </w:t>
      </w:r>
      <w:r w:rsidRPr="2AEE831C" w:rsidR="2AEE831C">
        <w:rPr>
          <w:rFonts w:ascii="Times New Roman" w:hAnsi="Times New Roman" w:eastAsia="Times New Roman" w:cs="Times New Roman"/>
          <w:sz w:val="24"/>
          <w:szCs w:val="24"/>
          <w:lang w:val="en-US"/>
        </w:rPr>
        <w:t>where</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where</w:t>
      </w:r>
      <w:r w:rsidRPr="2AEE831C" w:rsidR="2AEE831C">
        <w:rPr>
          <w:rFonts w:ascii="Times New Roman" w:hAnsi="Times New Roman" w:eastAsia="Times New Roman" w:cs="Times New Roman"/>
          <w:sz w:val="24"/>
          <w:szCs w:val="24"/>
          <w:lang w:val="en-US"/>
        </w:rPr>
        <w:t xml:space="preserve"> is that? And uh it was a synagogue that had been founded in the 1800s and it was way past its heyday. And um they were down to about 42 </w:t>
      </w:r>
      <w:r w:rsidRPr="2AEE831C" w:rsidR="2AEE831C">
        <w:rPr>
          <w:rFonts w:ascii="Times New Roman" w:hAnsi="Times New Roman" w:eastAsia="Times New Roman" w:cs="Times New Roman"/>
          <w:sz w:val="24"/>
          <w:szCs w:val="24"/>
          <w:lang w:val="en-US"/>
        </w:rPr>
        <w:t>families</w:t>
      </w:r>
      <w:r w:rsidRPr="2AEE831C" w:rsidR="2AEE831C">
        <w:rPr>
          <w:rFonts w:ascii="Times New Roman" w:hAnsi="Times New Roman" w:eastAsia="Times New Roman" w:cs="Times New Roman"/>
          <w:sz w:val="24"/>
          <w:szCs w:val="24"/>
          <w:lang w:val="en-US"/>
        </w:rPr>
        <w:t xml:space="preserve"> um down from several hundred at its peak. And um I </w:t>
      </w:r>
      <w:r w:rsidRPr="2AEE831C" w:rsidR="2AEE831C">
        <w:rPr>
          <w:rFonts w:ascii="Times New Roman" w:hAnsi="Times New Roman" w:eastAsia="Times New Roman" w:cs="Times New Roman"/>
          <w:sz w:val="24"/>
          <w:szCs w:val="24"/>
          <w:lang w:val="en-US"/>
        </w:rPr>
        <w:t>didn't</w:t>
      </w:r>
      <w:r w:rsidRPr="2AEE831C" w:rsidR="2AEE831C">
        <w:rPr>
          <w:rFonts w:ascii="Times New Roman" w:hAnsi="Times New Roman" w:eastAsia="Times New Roman" w:cs="Times New Roman"/>
          <w:sz w:val="24"/>
          <w:szCs w:val="24"/>
          <w:lang w:val="en-US"/>
        </w:rPr>
        <w:t xml:space="preserve"> give it much thought. I spoke to my wife about it and with a little bit of </w:t>
      </w:r>
      <w:r w:rsidRPr="2AEE831C" w:rsidR="2AEE831C">
        <w:rPr>
          <w:rFonts w:ascii="Times New Roman" w:hAnsi="Times New Roman" w:eastAsia="Times New Roman" w:cs="Times New Roman"/>
          <w:sz w:val="24"/>
          <w:szCs w:val="24"/>
          <w:lang w:val="en-US"/>
        </w:rPr>
        <w:t>proddding</w:t>
      </w:r>
      <w:r w:rsidRPr="2AEE831C" w:rsidR="2AEE831C">
        <w:rPr>
          <w:rFonts w:ascii="Times New Roman" w:hAnsi="Times New Roman" w:eastAsia="Times New Roman" w:cs="Times New Roman"/>
          <w:sz w:val="24"/>
          <w:szCs w:val="24"/>
          <w:lang w:val="en-US"/>
        </w:rPr>
        <w:t xml:space="preserve"> I saw this as an opportunity to again contribute to the community and go to </w:t>
      </w:r>
      <w:r w:rsidRPr="2AEE831C" w:rsidR="2AEE831C">
        <w:rPr>
          <w:rFonts w:ascii="Times New Roman" w:hAnsi="Times New Roman" w:eastAsia="Times New Roman" w:cs="Times New Roman"/>
          <w:sz w:val="24"/>
          <w:szCs w:val="24"/>
          <w:lang w:val="en-US"/>
        </w:rPr>
        <w:t>a</w:t>
      </w:r>
      <w:r w:rsidRPr="2AEE831C" w:rsidR="2AEE831C">
        <w:rPr>
          <w:rFonts w:ascii="Times New Roman" w:hAnsi="Times New Roman" w:eastAsia="Times New Roman" w:cs="Times New Roman"/>
          <w:sz w:val="24"/>
          <w:szCs w:val="24"/>
          <w:lang w:val="en-US"/>
        </w:rPr>
        <w:t xml:space="preserve"> um a city that had a historic past and see could I be a contributing factor there.</w:t>
      </w:r>
    </w:p>
    <w:p w:rsidR="00DC5228" w:rsidP="2AEE831C" w:rsidRDefault="005A296A" w14:paraId="00000010"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(04:33) Um and we landed up there for about 5 years and we left from uh growing the community from about 42 families to over 100 families and uh when we left in 2000 2016. So that was my uh that was my </w:t>
      </w:r>
      <w:r w:rsidRPr="2AEE831C" w:rsidR="2AEE831C">
        <w:rPr>
          <w:rFonts w:ascii="Times New Roman" w:hAnsi="Times New Roman" w:eastAsia="Times New Roman" w:cs="Times New Roman"/>
          <w:sz w:val="24"/>
          <w:szCs w:val="24"/>
          <w:lang w:val="en-US"/>
        </w:rPr>
        <w:t>my</w:t>
      </w:r>
      <w:r w:rsidRPr="2AEE831C" w:rsidR="2AEE831C">
        <w:rPr>
          <w:rFonts w:ascii="Times New Roman" w:hAnsi="Times New Roman" w:eastAsia="Times New Roman" w:cs="Times New Roman"/>
          <w:sz w:val="24"/>
          <w:szCs w:val="24"/>
          <w:lang w:val="en-US"/>
        </w:rPr>
        <w:t xml:space="preserve"> evolution from the UK to Israel to uh to De Moines. While I was in De Moines, um I finished my MBA. Um I started a software company called Glimpse there.</w:t>
      </w:r>
    </w:p>
    <w:p w:rsidR="00DC5228" w:rsidP="2AEE831C" w:rsidRDefault="005A296A" w14:paraId="00000011"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(05:00) Uh which </w:t>
      </w:r>
      <w:r w:rsidRPr="2AEE831C" w:rsidR="2AEE831C">
        <w:rPr>
          <w:rFonts w:ascii="Times New Roman" w:hAnsi="Times New Roman" w:eastAsia="Times New Roman" w:cs="Times New Roman"/>
          <w:sz w:val="24"/>
          <w:szCs w:val="24"/>
          <w:lang w:val="en-US"/>
        </w:rPr>
        <w:t>ultimately with</w:t>
      </w:r>
      <w:r w:rsidRPr="2AEE831C" w:rsidR="2AEE831C">
        <w:rPr>
          <w:rFonts w:ascii="Times New Roman" w:hAnsi="Times New Roman" w:eastAsia="Times New Roman" w:cs="Times New Roman"/>
          <w:sz w:val="24"/>
          <w:szCs w:val="24"/>
          <w:lang w:val="en-US"/>
        </w:rPr>
        <w:t xml:space="preserve"> the timing of u my kids growing up and where the uh the position of that company was, we needed </w:t>
      </w:r>
      <w:r w:rsidRPr="2AEE831C" w:rsidR="2AEE831C">
        <w:rPr>
          <w:rFonts w:ascii="Times New Roman" w:hAnsi="Times New Roman" w:eastAsia="Times New Roman" w:cs="Times New Roman"/>
          <w:sz w:val="24"/>
          <w:szCs w:val="24"/>
          <w:lang w:val="en-US"/>
        </w:rPr>
        <w:t>additional</w:t>
      </w:r>
      <w:r w:rsidRPr="2AEE831C" w:rsidR="2AEE831C">
        <w:rPr>
          <w:rFonts w:ascii="Times New Roman" w:hAnsi="Times New Roman" w:eastAsia="Times New Roman" w:cs="Times New Roman"/>
          <w:sz w:val="24"/>
          <w:szCs w:val="24"/>
          <w:lang w:val="en-US"/>
        </w:rPr>
        <w:t xml:space="preserve"> engineers. Wheel ended up uh moving to Arizona and that was through an entirely different process. Um, as the timing aligned, um, I was racing Iron Man triathlons and if </w:t>
      </w:r>
      <w:r w:rsidRPr="2AEE831C" w:rsidR="2AEE831C">
        <w:rPr>
          <w:rFonts w:ascii="Times New Roman" w:hAnsi="Times New Roman" w:eastAsia="Times New Roman" w:cs="Times New Roman"/>
          <w:sz w:val="24"/>
          <w:szCs w:val="24"/>
          <w:lang w:val="en-US"/>
        </w:rPr>
        <w:t>you're</w:t>
      </w:r>
      <w:r w:rsidRPr="2AEE831C" w:rsidR="2AEE831C">
        <w:rPr>
          <w:rFonts w:ascii="Times New Roman" w:hAnsi="Times New Roman" w:eastAsia="Times New Roman" w:cs="Times New Roman"/>
          <w:sz w:val="24"/>
          <w:szCs w:val="24"/>
          <w:lang w:val="en-US"/>
        </w:rPr>
        <w:t xml:space="preserve"> not familiar with Iron Man triathlons,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140.6 mile</w:t>
      </w:r>
      <w:r w:rsidRPr="2AEE831C" w:rsidR="2AEE831C">
        <w:rPr>
          <w:rFonts w:ascii="Times New Roman" w:hAnsi="Times New Roman" w:eastAsia="Times New Roman" w:cs="Times New Roman"/>
          <w:sz w:val="24"/>
          <w:szCs w:val="24"/>
          <w:lang w:val="en-US"/>
        </w:rPr>
        <w:t xml:space="preserve"> race that you have 17 hours to finish the race in.</w:t>
      </w:r>
    </w:p>
    <w:p w:rsidR="00DC5228" w:rsidP="2AEE831C" w:rsidRDefault="005A296A" w14:paraId="00000012"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(05:25) That </w:t>
      </w:r>
      <w:r w:rsidRPr="2AEE831C" w:rsidR="2AEE831C">
        <w:rPr>
          <w:rFonts w:ascii="Times New Roman" w:hAnsi="Times New Roman" w:eastAsia="Times New Roman" w:cs="Times New Roman"/>
          <w:sz w:val="24"/>
          <w:szCs w:val="24"/>
          <w:lang w:val="en-US"/>
        </w:rPr>
        <w:t>comprises</w:t>
      </w:r>
      <w:r w:rsidRPr="2AEE831C" w:rsidR="2AEE831C">
        <w:rPr>
          <w:rFonts w:ascii="Times New Roman" w:hAnsi="Times New Roman" w:eastAsia="Times New Roman" w:cs="Times New Roman"/>
          <w:sz w:val="24"/>
          <w:szCs w:val="24"/>
          <w:lang w:val="en-US"/>
        </w:rPr>
        <w:t xml:space="preserve"> I would need a lot more than 17 hours to finish that. Congratulations to you. Thank you. I mean, the secret to it is really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a life secret and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really an ethos.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about the step by step.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not necessarily about um getting to the end, although </w:t>
      </w:r>
      <w:r w:rsidRPr="2AEE831C" w:rsidR="2AEE831C">
        <w:rPr>
          <w:rFonts w:ascii="Times New Roman" w:hAnsi="Times New Roman" w:eastAsia="Times New Roman" w:cs="Times New Roman"/>
          <w:sz w:val="24"/>
          <w:szCs w:val="24"/>
          <w:lang w:val="en-US"/>
        </w:rPr>
        <w:t>that's</w:t>
      </w:r>
      <w:r w:rsidRPr="2AEE831C" w:rsidR="2AEE831C">
        <w:rPr>
          <w:rFonts w:ascii="Times New Roman" w:hAnsi="Times New Roman" w:eastAsia="Times New Roman" w:cs="Times New Roman"/>
          <w:sz w:val="24"/>
          <w:szCs w:val="24"/>
          <w:lang w:val="en-US"/>
        </w:rPr>
        <w:t xml:space="preserve"> my favorite part. People ask me </w:t>
      </w:r>
      <w:r w:rsidRPr="2AEE831C" w:rsidR="2AEE831C">
        <w:rPr>
          <w:rFonts w:ascii="Times New Roman" w:hAnsi="Times New Roman" w:eastAsia="Times New Roman" w:cs="Times New Roman"/>
          <w:sz w:val="24"/>
          <w:szCs w:val="24"/>
          <w:lang w:val="en-US"/>
        </w:rPr>
        <w:t>what's</w:t>
      </w:r>
      <w:r w:rsidRPr="2AEE831C" w:rsidR="2AEE831C">
        <w:rPr>
          <w:rFonts w:ascii="Times New Roman" w:hAnsi="Times New Roman" w:eastAsia="Times New Roman" w:cs="Times New Roman"/>
          <w:sz w:val="24"/>
          <w:szCs w:val="24"/>
          <w:lang w:val="en-US"/>
        </w:rPr>
        <w:t xml:space="preserve"> my favorite part.</w:t>
      </w:r>
    </w:p>
    <w:p w:rsidR="00DC5228" w:rsidP="2AEE831C" w:rsidRDefault="005A296A" w14:paraId="00000013"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(05:42)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really finishing it. But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the discipline.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the mindset of uh little bit by little bit, goal by goal, and eventually you get to that destination of where you want to go. And going back to 2015, I was racing in um in Boulder, Colorado. And uh I was in great shape of my life.</w:t>
      </w:r>
    </w:p>
    <w:p w:rsidR="00DC5228" w:rsidP="2AEE831C" w:rsidRDefault="005A296A" w14:paraId="00000014"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(06:02) And um I landed having strep on that day and I </w:t>
      </w:r>
      <w:r w:rsidRPr="2AEE831C" w:rsidR="2AEE831C">
        <w:rPr>
          <w:rFonts w:ascii="Times New Roman" w:hAnsi="Times New Roman" w:eastAsia="Times New Roman" w:cs="Times New Roman"/>
          <w:sz w:val="24"/>
          <w:szCs w:val="24"/>
          <w:lang w:val="en-US"/>
        </w:rPr>
        <w:t>I</w:t>
      </w:r>
      <w:r w:rsidRPr="2AEE831C" w:rsidR="2AEE831C">
        <w:rPr>
          <w:rFonts w:ascii="Times New Roman" w:hAnsi="Times New Roman" w:eastAsia="Times New Roman" w:cs="Times New Roman"/>
          <w:sz w:val="24"/>
          <w:szCs w:val="24"/>
          <w:lang w:val="en-US"/>
        </w:rPr>
        <w:t xml:space="preserve"> found that out about 20 miles into </w:t>
      </w:r>
      <w:r w:rsidRPr="2AEE831C" w:rsidR="2AEE831C">
        <w:rPr>
          <w:rFonts w:ascii="Times New Roman" w:hAnsi="Times New Roman" w:eastAsia="Times New Roman" w:cs="Times New Roman"/>
          <w:sz w:val="24"/>
          <w:szCs w:val="24"/>
          <w:lang w:val="en-US"/>
        </w:rPr>
        <w:t>into</w:t>
      </w:r>
      <w:r w:rsidRPr="2AEE831C" w:rsidR="2AEE831C">
        <w:rPr>
          <w:rFonts w:ascii="Times New Roman" w:hAnsi="Times New Roman" w:eastAsia="Times New Roman" w:cs="Times New Roman"/>
          <w:sz w:val="24"/>
          <w:szCs w:val="24"/>
          <w:lang w:val="en-US"/>
        </w:rPr>
        <w:t xml:space="preserve"> the into the into the bike. </w:t>
      </w:r>
      <w:r w:rsidRPr="2AEE831C" w:rsidR="2AEE831C">
        <w:rPr>
          <w:rFonts w:ascii="Times New Roman" w:hAnsi="Times New Roman" w:eastAsia="Times New Roman" w:cs="Times New Roman"/>
          <w:sz w:val="24"/>
          <w:szCs w:val="24"/>
          <w:lang w:val="en-US"/>
        </w:rPr>
        <w:t>So</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a 2.4 </w:t>
      </w:r>
      <w:r w:rsidRPr="2AEE831C" w:rsidR="2AEE831C">
        <w:rPr>
          <w:rFonts w:ascii="Times New Roman" w:hAnsi="Times New Roman" w:eastAsia="Times New Roman" w:cs="Times New Roman"/>
          <w:sz w:val="24"/>
          <w:szCs w:val="24"/>
          <w:lang w:val="en-US"/>
        </w:rPr>
        <w:t>4 mile</w:t>
      </w:r>
      <w:r w:rsidRPr="2AEE831C" w:rsidR="2AEE831C">
        <w:rPr>
          <w:rFonts w:ascii="Times New Roman" w:hAnsi="Times New Roman" w:eastAsia="Times New Roman" w:cs="Times New Roman"/>
          <w:sz w:val="24"/>
          <w:szCs w:val="24"/>
          <w:lang w:val="en-US"/>
        </w:rPr>
        <w:t xml:space="preserve"> swim, </w:t>
      </w:r>
      <w:r w:rsidRPr="2AEE831C" w:rsidR="2AEE831C">
        <w:rPr>
          <w:rFonts w:ascii="Times New Roman" w:hAnsi="Times New Roman" w:eastAsia="Times New Roman" w:cs="Times New Roman"/>
          <w:sz w:val="24"/>
          <w:szCs w:val="24"/>
          <w:lang w:val="en-US"/>
        </w:rPr>
        <w:t>112 mile</w:t>
      </w:r>
      <w:r w:rsidRPr="2AEE831C" w:rsidR="2AEE831C">
        <w:rPr>
          <w:rFonts w:ascii="Times New Roman" w:hAnsi="Times New Roman" w:eastAsia="Times New Roman" w:cs="Times New Roman"/>
          <w:sz w:val="24"/>
          <w:szCs w:val="24"/>
          <w:lang w:val="en-US"/>
        </w:rPr>
        <w:t xml:space="preserve"> bike ride, followed by a marathon, 26.2 mi. And um </w:t>
      </w:r>
      <w:r w:rsidRPr="2AEE831C" w:rsidR="2AEE831C">
        <w:rPr>
          <w:rFonts w:ascii="Times New Roman" w:hAnsi="Times New Roman" w:eastAsia="Times New Roman" w:cs="Times New Roman"/>
          <w:sz w:val="24"/>
          <w:szCs w:val="24"/>
          <w:lang w:val="en-US"/>
        </w:rPr>
        <w:t>there's</w:t>
      </w:r>
      <w:r w:rsidRPr="2AEE831C" w:rsidR="2AEE831C">
        <w:rPr>
          <w:rFonts w:ascii="Times New Roman" w:hAnsi="Times New Roman" w:eastAsia="Times New Roman" w:cs="Times New Roman"/>
          <w:sz w:val="24"/>
          <w:szCs w:val="24"/>
          <w:lang w:val="en-US"/>
        </w:rPr>
        <w:t xml:space="preserve"> three letters that most athletes, if any, want to have associated with any race, and </w:t>
      </w:r>
      <w:r w:rsidRPr="2AEE831C" w:rsidR="2AEE831C">
        <w:rPr>
          <w:rFonts w:ascii="Times New Roman" w:hAnsi="Times New Roman" w:eastAsia="Times New Roman" w:cs="Times New Roman"/>
          <w:sz w:val="24"/>
          <w:szCs w:val="24"/>
          <w:lang w:val="en-US"/>
        </w:rPr>
        <w:t>that's</w:t>
      </w:r>
      <w:r w:rsidRPr="2AEE831C" w:rsidR="2AEE831C">
        <w:rPr>
          <w:rFonts w:ascii="Times New Roman" w:hAnsi="Times New Roman" w:eastAsia="Times New Roman" w:cs="Times New Roman"/>
          <w:sz w:val="24"/>
          <w:szCs w:val="24"/>
          <w:lang w:val="en-US"/>
        </w:rPr>
        <w:t xml:space="preserve"> a DNF, did not finish.</w:t>
      </w:r>
    </w:p>
    <w:p w:rsidR="00DC5228" w:rsidP="2AEE831C" w:rsidRDefault="005A296A" w14:paraId="0000001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(06:25) And um I did not want that associated with any of my races. And um I finished the race. I cried and walked the entire marathon. Um and I finished it in uh my official time is 15 hours 59 minutes and 59 seconds. So, an hour and 1 second to spare. And the only race that I that uh was available in the rest of the season was down in Tempe, Arizona.</w:t>
      </w:r>
    </w:p>
    <w:p w:rsidR="00DC5228" w:rsidP="2AEE831C" w:rsidRDefault="005A296A" w14:paraId="00000016"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(06:45)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the only race I could get into. And at that time of when uh </w:t>
      </w:r>
      <w:r w:rsidRPr="2AEE831C" w:rsidR="2AEE831C">
        <w:rPr>
          <w:rFonts w:ascii="Times New Roman" w:hAnsi="Times New Roman" w:eastAsia="Times New Roman" w:cs="Times New Roman"/>
          <w:sz w:val="24"/>
          <w:szCs w:val="24"/>
          <w:lang w:val="en-US"/>
        </w:rPr>
        <w:t>we're</w:t>
      </w:r>
      <w:r w:rsidRPr="2AEE831C" w:rsidR="2AEE831C">
        <w:rPr>
          <w:rFonts w:ascii="Times New Roman" w:hAnsi="Times New Roman" w:eastAsia="Times New Roman" w:cs="Times New Roman"/>
          <w:sz w:val="24"/>
          <w:szCs w:val="24"/>
          <w:lang w:val="en-US"/>
        </w:rPr>
        <w:t xml:space="preserve"> looking at growing the </w:t>
      </w:r>
      <w:r w:rsidRPr="2AEE831C" w:rsidR="2AEE831C">
        <w:rPr>
          <w:rFonts w:ascii="Times New Roman" w:hAnsi="Times New Roman" w:eastAsia="Times New Roman" w:cs="Times New Roman"/>
          <w:sz w:val="24"/>
          <w:szCs w:val="24"/>
          <w:lang w:val="en-US"/>
        </w:rPr>
        <w:t>the</w:t>
      </w:r>
      <w:r w:rsidRPr="2AEE831C" w:rsidR="2AEE831C">
        <w:rPr>
          <w:rFonts w:ascii="Times New Roman" w:hAnsi="Times New Roman" w:eastAsia="Times New Roman" w:cs="Times New Roman"/>
          <w:sz w:val="24"/>
          <w:szCs w:val="24"/>
          <w:lang w:val="en-US"/>
        </w:rPr>
        <w:t xml:space="preserve"> startup, uh you know, my founders, uh my co-founders and myself, we </w:t>
      </w:r>
      <w:r w:rsidRPr="2AEE831C" w:rsidR="2AEE831C">
        <w:rPr>
          <w:rFonts w:ascii="Times New Roman" w:hAnsi="Times New Roman" w:eastAsia="Times New Roman" w:cs="Times New Roman"/>
          <w:sz w:val="24"/>
          <w:szCs w:val="24"/>
          <w:lang w:val="en-US"/>
        </w:rPr>
        <w:t>didn't</w:t>
      </w:r>
      <w:r w:rsidRPr="2AEE831C" w:rsidR="2AEE831C">
        <w:rPr>
          <w:rFonts w:ascii="Times New Roman" w:hAnsi="Times New Roman" w:eastAsia="Times New Roman" w:cs="Times New Roman"/>
          <w:sz w:val="24"/>
          <w:szCs w:val="24"/>
          <w:lang w:val="en-US"/>
        </w:rPr>
        <w:t xml:space="preserve"> want to move to San Francisco or New York uh or Boston. and we were looking at uh San Diego, Colorado, uh Austin, and um and Arizona.</w:t>
      </w:r>
    </w:p>
    <w:p w:rsidR="00DC5228" w:rsidP="2AEE831C" w:rsidRDefault="005A296A" w14:paraId="00000017"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(07:09) Those are the four locations. And Arizona was </w:t>
      </w:r>
      <w:r w:rsidRPr="2AEE831C" w:rsidR="2AEE831C">
        <w:rPr>
          <w:rFonts w:ascii="Times New Roman" w:hAnsi="Times New Roman" w:eastAsia="Times New Roman" w:cs="Times New Roman"/>
          <w:sz w:val="24"/>
          <w:szCs w:val="24"/>
          <w:lang w:val="en-US"/>
        </w:rPr>
        <w:t>actually number</w:t>
      </w:r>
      <w:r w:rsidRPr="2AEE831C" w:rsidR="2AEE831C">
        <w:rPr>
          <w:rFonts w:ascii="Times New Roman" w:hAnsi="Times New Roman" w:eastAsia="Times New Roman" w:cs="Times New Roman"/>
          <w:sz w:val="24"/>
          <w:szCs w:val="24"/>
          <w:lang w:val="en-US"/>
        </w:rPr>
        <w:t xml:space="preserve"> four. But I went to visit there and to race there. And I came back and I was like, "This is a great place, great quality of life. We've met some wonderful people." And </w:t>
      </w:r>
      <w:r w:rsidRPr="2AEE831C" w:rsidR="2AEE831C">
        <w:rPr>
          <w:rFonts w:ascii="Times New Roman" w:hAnsi="Times New Roman" w:eastAsia="Times New Roman" w:cs="Times New Roman"/>
          <w:sz w:val="24"/>
          <w:szCs w:val="24"/>
          <w:lang w:val="en-US"/>
        </w:rPr>
        <w:t>that's</w:t>
      </w:r>
      <w:r w:rsidRPr="2AEE831C" w:rsidR="2AEE831C">
        <w:rPr>
          <w:rFonts w:ascii="Times New Roman" w:hAnsi="Times New Roman" w:eastAsia="Times New Roman" w:cs="Times New Roman"/>
          <w:sz w:val="24"/>
          <w:szCs w:val="24"/>
          <w:lang w:val="en-US"/>
        </w:rPr>
        <w:t xml:space="preserve"> what brought me to Arizona. And uh and </w:t>
      </w:r>
      <w:r w:rsidRPr="2AEE831C" w:rsidR="2AEE831C">
        <w:rPr>
          <w:rFonts w:ascii="Times New Roman" w:hAnsi="Times New Roman" w:eastAsia="Times New Roman" w:cs="Times New Roman"/>
          <w:sz w:val="24"/>
          <w:szCs w:val="24"/>
          <w:lang w:val="en-US"/>
        </w:rPr>
        <w:t>that's</w:t>
      </w:r>
      <w:r w:rsidRPr="2AEE831C" w:rsidR="2AEE831C">
        <w:rPr>
          <w:rFonts w:ascii="Times New Roman" w:hAnsi="Times New Roman" w:eastAsia="Times New Roman" w:cs="Times New Roman"/>
          <w:sz w:val="24"/>
          <w:szCs w:val="24"/>
          <w:lang w:val="en-US"/>
        </w:rPr>
        <w:t xml:space="preserve"> where </w:t>
      </w:r>
      <w:r w:rsidRPr="2AEE831C" w:rsidR="2AEE831C">
        <w:rPr>
          <w:rFonts w:ascii="Times New Roman" w:hAnsi="Times New Roman" w:eastAsia="Times New Roman" w:cs="Times New Roman"/>
          <w:sz w:val="24"/>
          <w:szCs w:val="24"/>
          <w:lang w:val="en-US"/>
        </w:rPr>
        <w:t>I've</w:t>
      </w:r>
      <w:r w:rsidRPr="2AEE831C" w:rsidR="2AEE831C">
        <w:rPr>
          <w:rFonts w:ascii="Times New Roman" w:hAnsi="Times New Roman" w:eastAsia="Times New Roman" w:cs="Times New Roman"/>
          <w:sz w:val="24"/>
          <w:szCs w:val="24"/>
          <w:lang w:val="en-US"/>
        </w:rPr>
        <w:t xml:space="preserve"> been since.</w:t>
      </w:r>
    </w:p>
    <w:p w:rsidR="00DC5228" w:rsidP="2AEE831C" w:rsidRDefault="005A296A" w14:paraId="00000018"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(07:30) I'll just say that the there's </w:t>
      </w:r>
      <w:r w:rsidRPr="2AEE831C" w:rsidR="2AEE831C">
        <w:rPr>
          <w:rFonts w:ascii="Times New Roman" w:hAnsi="Times New Roman" w:eastAsia="Times New Roman" w:cs="Times New Roman"/>
          <w:sz w:val="24"/>
          <w:szCs w:val="24"/>
          <w:lang w:val="en-US"/>
        </w:rPr>
        <w:t>there's</w:t>
      </w:r>
      <w:r w:rsidRPr="2AEE831C" w:rsidR="2AEE831C">
        <w:rPr>
          <w:rFonts w:ascii="Times New Roman" w:hAnsi="Times New Roman" w:eastAsia="Times New Roman" w:cs="Times New Roman"/>
          <w:sz w:val="24"/>
          <w:szCs w:val="24"/>
          <w:lang w:val="en-US"/>
        </w:rPr>
        <w:t xml:space="preserve"> a lot to unpack there already, but like the DNF, you could associate that with as a you know, an entrepreneur is like, you know, of the whole never quit, you know, the </w:t>
      </w:r>
      <w:r w:rsidRPr="2AEE831C" w:rsidR="2AEE831C">
        <w:rPr>
          <w:rFonts w:ascii="Times New Roman" w:hAnsi="Times New Roman" w:eastAsia="Times New Roman" w:cs="Times New Roman"/>
          <w:sz w:val="24"/>
          <w:szCs w:val="24"/>
          <w:lang w:val="en-US"/>
        </w:rPr>
        <w:t>the</w:t>
      </w:r>
      <w:r w:rsidRPr="2AEE831C" w:rsidR="2AEE831C">
        <w:rPr>
          <w:rFonts w:ascii="Times New Roman" w:hAnsi="Times New Roman" w:eastAsia="Times New Roman" w:cs="Times New Roman"/>
          <w:sz w:val="24"/>
          <w:szCs w:val="24"/>
          <w:lang w:val="en-US"/>
        </w:rPr>
        <w:t xml:space="preserve"> resiliency of having to be, you know, to be an entrepreneur, you have to have that resiliency and then just like that DNF factor of did not finish, just like not wanting to have that on a label.</w:t>
      </w:r>
    </w:p>
    <w:p w:rsidR="00DC5228" w:rsidP="2AEE831C" w:rsidRDefault="005A296A" w14:paraId="00000019"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(07:50) You know, a lesson we got from Victor Vesco, uh, he was on here and he was saying like your first deal is the roadmap for the rest of your career. So, if you mess up that first deal, your </w:t>
      </w:r>
      <w:r w:rsidRPr="2AEE831C" w:rsidR="2AEE831C">
        <w:rPr>
          <w:rFonts w:ascii="Times New Roman" w:hAnsi="Times New Roman" w:eastAsia="Times New Roman" w:cs="Times New Roman"/>
          <w:sz w:val="24"/>
          <w:szCs w:val="24"/>
          <w:lang w:val="en-US"/>
        </w:rPr>
        <w:t>your</w:t>
      </w:r>
      <w:r w:rsidRPr="2AEE831C" w:rsidR="2AEE831C">
        <w:rPr>
          <w:rFonts w:ascii="Times New Roman" w:hAnsi="Times New Roman" w:eastAsia="Times New Roman" w:cs="Times New Roman"/>
          <w:sz w:val="24"/>
          <w:szCs w:val="24"/>
          <w:lang w:val="en-US"/>
        </w:rPr>
        <w:t xml:space="preserve"> career could be, you know, kaput. So, like having that DNF on your record, whether that be racing or as a startup, I think </w:t>
      </w:r>
      <w:r w:rsidRPr="2AEE831C" w:rsidR="2AEE831C">
        <w:rPr>
          <w:rFonts w:ascii="Times New Roman" w:hAnsi="Times New Roman" w:eastAsia="Times New Roman" w:cs="Times New Roman"/>
          <w:sz w:val="24"/>
          <w:szCs w:val="24"/>
          <w:lang w:val="en-US"/>
        </w:rPr>
        <w:t>there's</w:t>
      </w:r>
      <w:r w:rsidRPr="2AEE831C" w:rsidR="2AEE831C">
        <w:rPr>
          <w:rFonts w:ascii="Times New Roman" w:hAnsi="Times New Roman" w:eastAsia="Times New Roman" w:cs="Times New Roman"/>
          <w:sz w:val="24"/>
          <w:szCs w:val="24"/>
          <w:lang w:val="en-US"/>
        </w:rPr>
        <w:t xml:space="preserve"> a lesson there.</w:t>
      </w:r>
    </w:p>
    <w:p w:rsidR="00DC5228" w:rsidP="2AEE831C" w:rsidRDefault="005A296A" w14:paraId="0000001A"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(08:13) There </w:t>
      </w:r>
      <w:r w:rsidRPr="2AEE831C" w:rsidR="2AEE831C">
        <w:rPr>
          <w:rFonts w:ascii="Times New Roman" w:hAnsi="Times New Roman" w:eastAsia="Times New Roman" w:cs="Times New Roman"/>
          <w:sz w:val="24"/>
          <w:szCs w:val="24"/>
          <w:lang w:val="en-US"/>
        </w:rPr>
        <w:t>there</w:t>
      </w:r>
      <w:r w:rsidRPr="2AEE831C" w:rsidR="2AEE831C">
        <w:rPr>
          <w:rFonts w:ascii="Times New Roman" w:hAnsi="Times New Roman" w:eastAsia="Times New Roman" w:cs="Times New Roman"/>
          <w:sz w:val="24"/>
          <w:szCs w:val="24"/>
          <w:lang w:val="en-US"/>
        </w:rPr>
        <w:t xml:space="preserve"> are so many correlations between um athletics, uh fitness, mentality, and startup life. And a lot of it has to do with persistence, determination, uh the never quit mentality. Um and you know, willing to be hit over the head </w:t>
      </w:r>
      <w:r w:rsidRPr="2AEE831C" w:rsidR="2AEE831C">
        <w:rPr>
          <w:rFonts w:ascii="Times New Roman" w:hAnsi="Times New Roman" w:eastAsia="Times New Roman" w:cs="Times New Roman"/>
          <w:sz w:val="24"/>
          <w:szCs w:val="24"/>
          <w:lang w:val="en-US"/>
        </w:rPr>
        <w:t>a number of</w:t>
      </w:r>
      <w:r w:rsidRPr="2AEE831C" w:rsidR="2AEE831C">
        <w:rPr>
          <w:rFonts w:ascii="Times New Roman" w:hAnsi="Times New Roman" w:eastAsia="Times New Roman" w:cs="Times New Roman"/>
          <w:sz w:val="24"/>
          <w:szCs w:val="24"/>
          <w:lang w:val="en-US"/>
        </w:rPr>
        <w:t xml:space="preserve"> times, knowing that </w:t>
      </w:r>
      <w:r w:rsidRPr="2AEE831C" w:rsidR="2AEE831C">
        <w:rPr>
          <w:rFonts w:ascii="Times New Roman" w:hAnsi="Times New Roman" w:eastAsia="Times New Roman" w:cs="Times New Roman"/>
          <w:sz w:val="24"/>
          <w:szCs w:val="24"/>
          <w:lang w:val="en-US"/>
        </w:rPr>
        <w:t>you're</w:t>
      </w:r>
      <w:r w:rsidRPr="2AEE831C" w:rsidR="2AEE831C">
        <w:rPr>
          <w:rFonts w:ascii="Times New Roman" w:hAnsi="Times New Roman" w:eastAsia="Times New Roman" w:cs="Times New Roman"/>
          <w:sz w:val="24"/>
          <w:szCs w:val="24"/>
          <w:lang w:val="en-US"/>
        </w:rPr>
        <w:t xml:space="preserve"> going to have to pivot, going with all those lows that come with the ultimate high that all entrepreneurs strive for.</w:t>
      </w:r>
    </w:p>
    <w:p w:rsidR="00DC5228" w:rsidP="2AEE831C" w:rsidRDefault="005A296A" w14:paraId="0000001B"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(08:42) you talked about uh community um and um uh we asked our guests um what </w:t>
      </w:r>
      <w:r w:rsidRPr="2AEE831C" w:rsidR="2AEE831C">
        <w:rPr>
          <w:rFonts w:ascii="Times New Roman" w:hAnsi="Times New Roman" w:eastAsia="Times New Roman" w:cs="Times New Roman"/>
          <w:sz w:val="24"/>
          <w:szCs w:val="24"/>
          <w:lang w:val="en-US"/>
        </w:rPr>
        <w:t>what</w:t>
      </w:r>
      <w:r w:rsidRPr="2AEE831C" w:rsidR="2AEE831C">
        <w:rPr>
          <w:rFonts w:ascii="Times New Roman" w:hAnsi="Times New Roman" w:eastAsia="Times New Roman" w:cs="Times New Roman"/>
          <w:sz w:val="24"/>
          <w:szCs w:val="24"/>
          <w:lang w:val="en-US"/>
        </w:rPr>
        <w:t xml:space="preserve"> are the one or two themes they want people that watch this podcast to take away and </w:t>
      </w:r>
      <w:r w:rsidRPr="2AEE831C" w:rsidR="2AEE831C">
        <w:rPr>
          <w:rFonts w:ascii="Times New Roman" w:hAnsi="Times New Roman" w:eastAsia="Times New Roman" w:cs="Times New Roman"/>
          <w:sz w:val="24"/>
          <w:szCs w:val="24"/>
          <w:lang w:val="en-US"/>
        </w:rPr>
        <w:t>and</w:t>
      </w:r>
      <w:r w:rsidRPr="2AEE831C" w:rsidR="2AEE831C">
        <w:rPr>
          <w:rFonts w:ascii="Times New Roman" w:hAnsi="Times New Roman" w:eastAsia="Times New Roman" w:cs="Times New Roman"/>
          <w:sz w:val="24"/>
          <w:szCs w:val="24"/>
          <w:lang w:val="en-US"/>
        </w:rPr>
        <w:t xml:space="preserve"> your answer was the importance of people so serving as a rabbi and </w:t>
      </w:r>
      <w:r w:rsidRPr="2AEE831C" w:rsidR="2AEE831C">
        <w:rPr>
          <w:rFonts w:ascii="Times New Roman" w:hAnsi="Times New Roman" w:eastAsia="Times New Roman" w:cs="Times New Roman"/>
          <w:sz w:val="24"/>
          <w:szCs w:val="24"/>
          <w:lang w:val="en-US"/>
        </w:rPr>
        <w:t>and</w:t>
      </w:r>
      <w:r w:rsidRPr="2AEE831C" w:rsidR="2AEE831C">
        <w:rPr>
          <w:rFonts w:ascii="Times New Roman" w:hAnsi="Times New Roman" w:eastAsia="Times New Roman" w:cs="Times New Roman"/>
          <w:sz w:val="24"/>
          <w:szCs w:val="24"/>
          <w:lang w:val="en-US"/>
        </w:rPr>
        <w:t xml:space="preserve"> ministering to that community how does that translate into being I don't think of that as connecting with being in a transactional industry in in venture capital you know the way that I see venture capital and I think finance as a whole and there's many parallels to ot</w:t>
      </w:r>
      <w:r w:rsidRPr="2AEE831C" w:rsidR="2AEE831C">
        <w:rPr>
          <w:rFonts w:ascii="Times New Roman" w:hAnsi="Times New Roman" w:eastAsia="Times New Roman" w:cs="Times New Roman"/>
          <w:sz w:val="24"/>
          <w:szCs w:val="24"/>
          <w:lang w:val="en-US"/>
        </w:rPr>
        <w:t>her industries is that we are in a time and relationship driven business.</w:t>
      </w:r>
    </w:p>
    <w:p w:rsidR="00DC5228" w:rsidP="2AEE831C" w:rsidRDefault="005A296A" w14:paraId="0000001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(09:16) Those are the two key components that drive really everything and anything. How much time do we have available and who are the people that we know that can really culminate in something that is powerful and successful. the relationship side.</w:t>
      </w:r>
    </w:p>
    <w:p w:rsidR="00DC5228" w:rsidP="2AEE831C" w:rsidRDefault="005A296A" w14:paraId="0000001D"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(09:35) You can have all the data </w:t>
      </w:r>
      <w:r w:rsidRPr="2AEE831C" w:rsidR="2AEE831C">
        <w:rPr>
          <w:rFonts w:ascii="Times New Roman" w:hAnsi="Times New Roman" w:eastAsia="Times New Roman" w:cs="Times New Roman"/>
          <w:sz w:val="24"/>
          <w:szCs w:val="24"/>
          <w:lang w:val="en-US"/>
        </w:rPr>
        <w:t>regarding</w:t>
      </w:r>
      <w:r w:rsidRPr="2AEE831C" w:rsidR="2AEE831C">
        <w:rPr>
          <w:rFonts w:ascii="Times New Roman" w:hAnsi="Times New Roman" w:eastAsia="Times New Roman" w:cs="Times New Roman"/>
          <w:sz w:val="24"/>
          <w:szCs w:val="24"/>
          <w:lang w:val="en-US"/>
        </w:rPr>
        <w:t xml:space="preserve"> something, </w:t>
      </w:r>
      <w:r w:rsidRPr="2AEE831C" w:rsidR="2AEE831C">
        <w:rPr>
          <w:rFonts w:ascii="Times New Roman" w:hAnsi="Times New Roman" w:eastAsia="Times New Roman" w:cs="Times New Roman"/>
          <w:sz w:val="24"/>
          <w:szCs w:val="24"/>
          <w:lang w:val="en-US"/>
        </w:rPr>
        <w:t>regarding</w:t>
      </w:r>
      <w:r w:rsidRPr="2AEE831C" w:rsidR="2AEE831C">
        <w:rPr>
          <w:rFonts w:ascii="Times New Roman" w:hAnsi="Times New Roman" w:eastAsia="Times New Roman" w:cs="Times New Roman"/>
          <w:sz w:val="24"/>
          <w:szCs w:val="24"/>
          <w:lang w:val="en-US"/>
        </w:rPr>
        <w:t xml:space="preserve"> a deal, but do you know the people? And if you </w:t>
      </w:r>
      <w:r w:rsidRPr="2AEE831C" w:rsidR="2AEE831C">
        <w:rPr>
          <w:rFonts w:ascii="Times New Roman" w:hAnsi="Times New Roman" w:eastAsia="Times New Roman" w:cs="Times New Roman"/>
          <w:sz w:val="24"/>
          <w:szCs w:val="24"/>
          <w:lang w:val="en-US"/>
        </w:rPr>
        <w:t>don't</w:t>
      </w:r>
      <w:r w:rsidRPr="2AEE831C" w:rsidR="2AEE831C">
        <w:rPr>
          <w:rFonts w:ascii="Times New Roman" w:hAnsi="Times New Roman" w:eastAsia="Times New Roman" w:cs="Times New Roman"/>
          <w:sz w:val="24"/>
          <w:szCs w:val="24"/>
          <w:lang w:val="en-US"/>
        </w:rPr>
        <w:t xml:space="preserve"> know the people, how much more difficult is it to be able to get in that door? And I maybe I can highlight a little bit of what we're building at </w:t>
      </w:r>
      <w:r w:rsidRPr="2AEE831C" w:rsidR="2AEE831C">
        <w:rPr>
          <w:rFonts w:ascii="Times New Roman" w:hAnsi="Times New Roman" w:eastAsia="Times New Roman" w:cs="Times New Roman"/>
          <w:sz w:val="24"/>
          <w:szCs w:val="24"/>
          <w:lang w:val="en-US"/>
        </w:rPr>
        <w:t>Lionest</w:t>
      </w:r>
      <w:r w:rsidRPr="2AEE831C" w:rsidR="2AEE831C">
        <w:rPr>
          <w:rFonts w:ascii="Times New Roman" w:hAnsi="Times New Roman" w:eastAsia="Times New Roman" w:cs="Times New Roman"/>
          <w:sz w:val="24"/>
          <w:szCs w:val="24"/>
          <w:lang w:val="en-US"/>
        </w:rPr>
        <w:t xml:space="preserve"> that has very much a deep dive into those two aspects of how can we gain time back from manual work and have that larger availability of time to dedicate to the people in order to be able to have </w:t>
      </w:r>
      <w:r w:rsidRPr="2AEE831C" w:rsidR="2AEE831C">
        <w:rPr>
          <w:rFonts w:ascii="Times New Roman" w:hAnsi="Times New Roman" w:eastAsia="Times New Roman" w:cs="Times New Roman"/>
          <w:sz w:val="24"/>
          <w:szCs w:val="24"/>
          <w:lang w:val="en-US"/>
        </w:rPr>
        <w:t>th</w:t>
      </w:r>
      <w:r w:rsidRPr="2AEE831C" w:rsidR="2AEE831C">
        <w:rPr>
          <w:rFonts w:ascii="Times New Roman" w:hAnsi="Times New Roman" w:eastAsia="Times New Roman" w:cs="Times New Roman"/>
          <w:sz w:val="24"/>
          <w:szCs w:val="24"/>
          <w:lang w:val="en-US"/>
        </w:rPr>
        <w:t xml:space="preserve"> those win-win scenarios.</w:t>
      </w:r>
    </w:p>
    <w:p w:rsidR="00DC5228" w:rsidP="2AEE831C" w:rsidRDefault="005A296A" w14:paraId="0000001E"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(10:06) So </w:t>
      </w:r>
      <w:r w:rsidRPr="2AEE831C" w:rsidR="2AEE831C">
        <w:rPr>
          <w:rFonts w:ascii="Times New Roman" w:hAnsi="Times New Roman" w:eastAsia="Times New Roman" w:cs="Times New Roman"/>
          <w:sz w:val="24"/>
          <w:szCs w:val="24"/>
          <w:lang w:val="en-US"/>
        </w:rPr>
        <w:t>I'm</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a big fan</w:t>
      </w:r>
      <w:r w:rsidRPr="2AEE831C" w:rsidR="2AEE831C">
        <w:rPr>
          <w:rFonts w:ascii="Times New Roman" w:hAnsi="Times New Roman" w:eastAsia="Times New Roman" w:cs="Times New Roman"/>
          <w:sz w:val="24"/>
          <w:szCs w:val="24"/>
          <w:lang w:val="en-US"/>
        </w:rPr>
        <w:t xml:space="preserve"> of servant leadership to be able to provide and be there be there as a resource. Um, I think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so undervalued or under focused of how one phone call, how one email introduction can change a person's life. And those are the things, the nuances are really the most important things that can really transform ideas, people, businesses, companies into things of success.</w:t>
      </w:r>
    </w:p>
    <w:p w:rsidR="00DC5228" w:rsidP="2AEE831C" w:rsidRDefault="005A296A" w14:paraId="0000001F"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(10:32) You are involved in </w:t>
      </w:r>
      <w:r w:rsidRPr="2AEE831C" w:rsidR="2AEE831C">
        <w:rPr>
          <w:rFonts w:ascii="Times New Roman" w:hAnsi="Times New Roman" w:eastAsia="Times New Roman" w:cs="Times New Roman"/>
          <w:sz w:val="24"/>
          <w:szCs w:val="24"/>
          <w:lang w:val="en-US"/>
        </w:rPr>
        <w:t>datadriven</w:t>
      </w:r>
      <w:r w:rsidRPr="2AEE831C" w:rsidR="2AEE831C">
        <w:rPr>
          <w:rFonts w:ascii="Times New Roman" w:hAnsi="Times New Roman" w:eastAsia="Times New Roman" w:cs="Times New Roman"/>
          <w:sz w:val="24"/>
          <w:szCs w:val="24"/>
          <w:lang w:val="en-US"/>
        </w:rPr>
        <w:t xml:space="preserve"> venture capital. Uh, that's a </w:t>
      </w:r>
      <w:r w:rsidRPr="2AEE831C" w:rsidR="2AEE831C">
        <w:rPr>
          <w:rFonts w:ascii="Times New Roman" w:hAnsi="Times New Roman" w:eastAsia="Times New Roman" w:cs="Times New Roman"/>
          <w:sz w:val="24"/>
          <w:szCs w:val="24"/>
          <w:lang w:val="en-US"/>
        </w:rPr>
        <w:t>a</w:t>
      </w:r>
      <w:r w:rsidRPr="2AEE831C" w:rsidR="2AEE831C">
        <w:rPr>
          <w:rFonts w:ascii="Times New Roman" w:hAnsi="Times New Roman" w:eastAsia="Times New Roman" w:cs="Times New Roman"/>
          <w:sz w:val="24"/>
          <w:szCs w:val="24"/>
          <w:lang w:val="en-US"/>
        </w:rPr>
        <w:t xml:space="preserve"> new construct for me. I </w:t>
      </w:r>
      <w:r w:rsidRPr="2AEE831C" w:rsidR="2AEE831C">
        <w:rPr>
          <w:rFonts w:ascii="Times New Roman" w:hAnsi="Times New Roman" w:eastAsia="Times New Roman" w:cs="Times New Roman"/>
          <w:sz w:val="24"/>
          <w:szCs w:val="24"/>
          <w:lang w:val="en-US"/>
        </w:rPr>
        <w:t>wasn't</w:t>
      </w:r>
      <w:r w:rsidRPr="2AEE831C" w:rsidR="2AEE831C">
        <w:rPr>
          <w:rFonts w:ascii="Times New Roman" w:hAnsi="Times New Roman" w:eastAsia="Times New Roman" w:cs="Times New Roman"/>
          <w:sz w:val="24"/>
          <w:szCs w:val="24"/>
          <w:lang w:val="en-US"/>
        </w:rPr>
        <w:t xml:space="preserve"> familiar with it, but </w:t>
      </w:r>
      <w:r w:rsidRPr="2AEE831C" w:rsidR="2AEE831C">
        <w:rPr>
          <w:rFonts w:ascii="Times New Roman" w:hAnsi="Times New Roman" w:eastAsia="Times New Roman" w:cs="Times New Roman"/>
          <w:sz w:val="24"/>
          <w:szCs w:val="24"/>
          <w:lang w:val="en-US"/>
        </w:rPr>
        <w:t>apparently it</w:t>
      </w:r>
      <w:r w:rsidRPr="2AEE831C" w:rsidR="2AEE831C">
        <w:rPr>
          <w:rFonts w:ascii="Times New Roman" w:hAnsi="Times New Roman" w:eastAsia="Times New Roman" w:cs="Times New Roman"/>
          <w:sz w:val="24"/>
          <w:szCs w:val="24"/>
          <w:lang w:val="en-US"/>
        </w:rPr>
        <w:t xml:space="preserve"> uses structured and unstructured data to inform your investment decisions. Can you tell me more about that? Yeah, DDBC which is </w:t>
      </w:r>
      <w:r w:rsidRPr="2AEE831C" w:rsidR="2AEE831C">
        <w:rPr>
          <w:rFonts w:ascii="Times New Roman" w:hAnsi="Times New Roman" w:eastAsia="Times New Roman" w:cs="Times New Roman"/>
          <w:sz w:val="24"/>
          <w:szCs w:val="24"/>
          <w:lang w:val="en-US"/>
        </w:rPr>
        <w:t>datadriven</w:t>
      </w:r>
      <w:r w:rsidRPr="2AEE831C" w:rsidR="2AEE831C">
        <w:rPr>
          <w:rFonts w:ascii="Times New Roman" w:hAnsi="Times New Roman" w:eastAsia="Times New Roman" w:cs="Times New Roman"/>
          <w:sz w:val="24"/>
          <w:szCs w:val="24"/>
          <w:lang w:val="en-US"/>
        </w:rPr>
        <w:t xml:space="preserve"> venture capital I would say is a fairly newer phenomena originating back in 2000 early 2010s and I would say it's over the last four to five years has become more prominent and focused in terms of how venture groups and I would say pri</w:t>
      </w:r>
      <w:r w:rsidRPr="2AEE831C" w:rsidR="2AEE831C">
        <w:rPr>
          <w:rFonts w:ascii="Times New Roman" w:hAnsi="Times New Roman" w:eastAsia="Times New Roman" w:cs="Times New Roman"/>
          <w:sz w:val="24"/>
          <w:szCs w:val="24"/>
          <w:lang w:val="en-US"/>
        </w:rPr>
        <w:t>marily much earlier focused venture groups are um come to decision</w:t>
      </w:r>
    </w:p>
    <w:p w:rsidR="00DC5228" w:rsidP="2AEE831C" w:rsidRDefault="005A296A" w14:paraId="00000020"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(11:06) making in investments in in </w:t>
      </w:r>
      <w:r w:rsidRPr="2AEE831C" w:rsidR="2AEE831C">
        <w:rPr>
          <w:rFonts w:ascii="Times New Roman" w:hAnsi="Times New Roman" w:eastAsia="Times New Roman" w:cs="Times New Roman"/>
          <w:sz w:val="24"/>
          <w:szCs w:val="24"/>
          <w:lang w:val="en-US"/>
        </w:rPr>
        <w:t>early stage</w:t>
      </w:r>
      <w:r w:rsidRPr="2AEE831C" w:rsidR="2AEE831C">
        <w:rPr>
          <w:rFonts w:ascii="Times New Roman" w:hAnsi="Times New Roman" w:eastAsia="Times New Roman" w:cs="Times New Roman"/>
          <w:sz w:val="24"/>
          <w:szCs w:val="24"/>
          <w:lang w:val="en-US"/>
        </w:rPr>
        <w:t xml:space="preserve"> companies. You know, my focus is primarily companies that are at a product market fit. </w:t>
      </w:r>
      <w:r w:rsidRPr="2AEE831C" w:rsidR="2AEE831C">
        <w:rPr>
          <w:rFonts w:ascii="Times New Roman" w:hAnsi="Times New Roman" w:eastAsia="Times New Roman" w:cs="Times New Roman"/>
          <w:sz w:val="24"/>
          <w:szCs w:val="24"/>
          <w:lang w:val="en-US"/>
        </w:rPr>
        <w:t>They're</w:t>
      </w:r>
      <w:r w:rsidRPr="2AEE831C" w:rsidR="2AEE831C">
        <w:rPr>
          <w:rFonts w:ascii="Times New Roman" w:hAnsi="Times New Roman" w:eastAsia="Times New Roman" w:cs="Times New Roman"/>
          <w:sz w:val="24"/>
          <w:szCs w:val="24"/>
          <w:lang w:val="en-US"/>
        </w:rPr>
        <w:t xml:space="preserve"> doing about a million and a half to about 7 million in ARR, annual recurring revenue. DDVC can </w:t>
      </w:r>
      <w:r w:rsidRPr="2AEE831C" w:rsidR="2AEE831C">
        <w:rPr>
          <w:rFonts w:ascii="Times New Roman" w:hAnsi="Times New Roman" w:eastAsia="Times New Roman" w:cs="Times New Roman"/>
          <w:sz w:val="24"/>
          <w:szCs w:val="24"/>
          <w:lang w:val="en-US"/>
        </w:rPr>
        <w:t>definitely cater</w:t>
      </w:r>
      <w:r w:rsidRPr="2AEE831C" w:rsidR="2AEE831C">
        <w:rPr>
          <w:rFonts w:ascii="Times New Roman" w:hAnsi="Times New Roman" w:eastAsia="Times New Roman" w:cs="Times New Roman"/>
          <w:sz w:val="24"/>
          <w:szCs w:val="24"/>
          <w:lang w:val="en-US"/>
        </w:rPr>
        <w:t xml:space="preserve"> to that because </w:t>
      </w:r>
      <w:r w:rsidRPr="2AEE831C" w:rsidR="2AEE831C">
        <w:rPr>
          <w:rFonts w:ascii="Times New Roman" w:hAnsi="Times New Roman" w:eastAsia="Times New Roman" w:cs="Times New Roman"/>
          <w:sz w:val="24"/>
          <w:szCs w:val="24"/>
          <w:lang w:val="en-US"/>
        </w:rPr>
        <w:t>there's</w:t>
      </w:r>
      <w:r w:rsidRPr="2AEE831C" w:rsidR="2AEE831C">
        <w:rPr>
          <w:rFonts w:ascii="Times New Roman" w:hAnsi="Times New Roman" w:eastAsia="Times New Roman" w:cs="Times New Roman"/>
          <w:sz w:val="24"/>
          <w:szCs w:val="24"/>
          <w:lang w:val="en-US"/>
        </w:rPr>
        <w:t xml:space="preserve"> a lot of data already </w:t>
      </w:r>
      <w:r w:rsidRPr="2AEE831C" w:rsidR="2AEE831C">
        <w:rPr>
          <w:rFonts w:ascii="Times New Roman" w:hAnsi="Times New Roman" w:eastAsia="Times New Roman" w:cs="Times New Roman"/>
          <w:sz w:val="24"/>
          <w:szCs w:val="24"/>
          <w:lang w:val="en-US"/>
        </w:rPr>
        <w:t>established</w:t>
      </w:r>
      <w:r w:rsidRPr="2AEE831C" w:rsidR="2AEE831C">
        <w:rPr>
          <w:rFonts w:ascii="Times New Roman" w:hAnsi="Times New Roman" w:eastAsia="Times New Roman" w:cs="Times New Roman"/>
          <w:sz w:val="24"/>
          <w:szCs w:val="24"/>
          <w:lang w:val="en-US"/>
        </w:rPr>
        <w:t>.</w:t>
      </w:r>
    </w:p>
    <w:p w:rsidR="00DC5228" w:rsidP="2AEE831C" w:rsidRDefault="005A296A" w14:paraId="0000002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(11:27) We can see metrics and understand the health of a company. DDVC is a lot more helpful in an earlier stage in terms of being able to take unstructured data and constant that you know being able to scrape uh various different resources to come up with data that manual work would be a lot more challenging to be able to come up with an unbiased perspective.</w:t>
      </w:r>
    </w:p>
    <w:p w:rsidR="00DC5228" w:rsidP="2AEE831C" w:rsidRDefault="005A296A" w14:paraId="00000022"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(11:52) So DDVC </w:t>
      </w:r>
      <w:r w:rsidRPr="2AEE831C" w:rsidR="2AEE831C">
        <w:rPr>
          <w:rFonts w:ascii="Times New Roman" w:hAnsi="Times New Roman" w:eastAsia="Times New Roman" w:cs="Times New Roman"/>
          <w:sz w:val="24"/>
          <w:szCs w:val="24"/>
          <w:lang w:val="en-US"/>
        </w:rPr>
        <w:t>I'd</w:t>
      </w:r>
      <w:r w:rsidRPr="2AEE831C" w:rsidR="2AEE831C">
        <w:rPr>
          <w:rFonts w:ascii="Times New Roman" w:hAnsi="Times New Roman" w:eastAsia="Times New Roman" w:cs="Times New Roman"/>
          <w:sz w:val="24"/>
          <w:szCs w:val="24"/>
          <w:lang w:val="en-US"/>
        </w:rPr>
        <w:t xml:space="preserve"> say there's parts of uh </w:t>
      </w:r>
      <w:r w:rsidRPr="2AEE831C" w:rsidR="2AEE831C">
        <w:rPr>
          <w:rFonts w:ascii="Times New Roman" w:hAnsi="Times New Roman" w:eastAsia="Times New Roman" w:cs="Times New Roman"/>
          <w:sz w:val="24"/>
          <w:szCs w:val="24"/>
          <w:lang w:val="en-US"/>
        </w:rPr>
        <w:t>datadriven</w:t>
      </w:r>
      <w:r w:rsidRPr="2AEE831C" w:rsidR="2AEE831C">
        <w:rPr>
          <w:rFonts w:ascii="Times New Roman" w:hAnsi="Times New Roman" w:eastAsia="Times New Roman" w:cs="Times New Roman"/>
          <w:sz w:val="24"/>
          <w:szCs w:val="24"/>
          <w:lang w:val="en-US"/>
        </w:rPr>
        <w:t xml:space="preserve"> venture capital of where you have firms that have in-house data scientists. </w:t>
      </w:r>
      <w:r w:rsidRPr="2AEE831C" w:rsidR="2AEE831C">
        <w:rPr>
          <w:rFonts w:ascii="Times New Roman" w:hAnsi="Times New Roman" w:eastAsia="Times New Roman" w:cs="Times New Roman"/>
          <w:sz w:val="24"/>
          <w:szCs w:val="24"/>
          <w:lang w:val="en-US"/>
        </w:rPr>
        <w:t>So</w:t>
      </w:r>
      <w:r w:rsidRPr="2AEE831C" w:rsidR="2AEE831C">
        <w:rPr>
          <w:rFonts w:ascii="Times New Roman" w:hAnsi="Times New Roman" w:eastAsia="Times New Roman" w:cs="Times New Roman"/>
          <w:sz w:val="24"/>
          <w:szCs w:val="24"/>
          <w:lang w:val="en-US"/>
        </w:rPr>
        <w:t xml:space="preserve"> if you think about venture </w:t>
      </w:r>
      <w:r w:rsidRPr="2AEE831C" w:rsidR="2AEE831C">
        <w:rPr>
          <w:rFonts w:ascii="Times New Roman" w:hAnsi="Times New Roman" w:eastAsia="Times New Roman" w:cs="Times New Roman"/>
          <w:sz w:val="24"/>
          <w:szCs w:val="24"/>
          <w:lang w:val="en-US"/>
        </w:rPr>
        <w:t xml:space="preserve">capital as a whole, </w:t>
      </w:r>
      <w:r w:rsidRPr="2AEE831C" w:rsidR="2AEE831C">
        <w:rPr>
          <w:rFonts w:ascii="Times New Roman" w:hAnsi="Times New Roman" w:eastAsia="Times New Roman" w:cs="Times New Roman"/>
          <w:sz w:val="24"/>
          <w:szCs w:val="24"/>
          <w:lang w:val="en-US"/>
        </w:rPr>
        <w:t>we're</w:t>
      </w:r>
      <w:r w:rsidRPr="2AEE831C" w:rsidR="2AEE831C">
        <w:rPr>
          <w:rFonts w:ascii="Times New Roman" w:hAnsi="Times New Roman" w:eastAsia="Times New Roman" w:cs="Times New Roman"/>
          <w:sz w:val="24"/>
          <w:szCs w:val="24"/>
          <w:lang w:val="en-US"/>
        </w:rPr>
        <w:t xml:space="preserve"> investing as an industry into the next era of technology. And if you think if you take a step back, venture capital traditionally </w:t>
      </w:r>
      <w:r w:rsidRPr="2AEE831C" w:rsidR="2AEE831C">
        <w:rPr>
          <w:rFonts w:ascii="Times New Roman" w:hAnsi="Times New Roman" w:eastAsia="Times New Roman" w:cs="Times New Roman"/>
          <w:sz w:val="24"/>
          <w:szCs w:val="24"/>
          <w:lang w:val="en-US"/>
        </w:rPr>
        <w:t>hasn't</w:t>
      </w:r>
      <w:r w:rsidRPr="2AEE831C" w:rsidR="2AEE831C">
        <w:rPr>
          <w:rFonts w:ascii="Times New Roman" w:hAnsi="Times New Roman" w:eastAsia="Times New Roman" w:cs="Times New Roman"/>
          <w:sz w:val="24"/>
          <w:szCs w:val="24"/>
          <w:lang w:val="en-US"/>
        </w:rPr>
        <w:t xml:space="preserve"> gone line in line in </w:t>
      </w:r>
      <w:r w:rsidRPr="2AEE831C" w:rsidR="2AEE831C">
        <w:rPr>
          <w:rFonts w:ascii="Times New Roman" w:hAnsi="Times New Roman" w:eastAsia="Times New Roman" w:cs="Times New Roman"/>
          <w:sz w:val="24"/>
          <w:szCs w:val="24"/>
          <w:lang w:val="en-US"/>
        </w:rPr>
        <w:t>speedwise</w:t>
      </w:r>
      <w:r w:rsidRPr="2AEE831C" w:rsidR="2AEE831C">
        <w:rPr>
          <w:rFonts w:ascii="Times New Roman" w:hAnsi="Times New Roman" w:eastAsia="Times New Roman" w:cs="Times New Roman"/>
          <w:sz w:val="24"/>
          <w:szCs w:val="24"/>
          <w:lang w:val="en-US"/>
        </w:rPr>
        <w:t xml:space="preserve"> with the evolution of technology.</w:t>
      </w:r>
    </w:p>
    <w:p w:rsidR="00DC5228" w:rsidP="2AEE831C" w:rsidRDefault="005A296A" w14:paraId="00000023"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(12:15) We're investing into the next era of technology, but is that is that evolution of technology reflected reflective of how we </w:t>
      </w:r>
      <w:r w:rsidRPr="2AEE831C" w:rsidR="2AEE831C">
        <w:rPr>
          <w:rFonts w:ascii="Times New Roman" w:hAnsi="Times New Roman" w:eastAsia="Times New Roman" w:cs="Times New Roman"/>
          <w:sz w:val="24"/>
          <w:szCs w:val="24"/>
          <w:lang w:val="en-US"/>
        </w:rPr>
        <w:t>operate</w:t>
      </w:r>
      <w:r w:rsidRPr="2AEE831C" w:rsidR="2AEE831C">
        <w:rPr>
          <w:rFonts w:ascii="Times New Roman" w:hAnsi="Times New Roman" w:eastAsia="Times New Roman" w:cs="Times New Roman"/>
          <w:sz w:val="24"/>
          <w:szCs w:val="24"/>
          <w:lang w:val="en-US"/>
        </w:rPr>
        <w:t xml:space="preserve"> as an industry? Are we still using spreadsheets? Are we still using analysts to be able to try and understand a market size? How big of </w:t>
      </w:r>
      <w:r w:rsidRPr="2AEE831C" w:rsidR="2AEE831C">
        <w:rPr>
          <w:rFonts w:ascii="Times New Roman" w:hAnsi="Times New Roman" w:eastAsia="Times New Roman" w:cs="Times New Roman"/>
          <w:sz w:val="24"/>
          <w:szCs w:val="24"/>
          <w:lang w:val="en-US"/>
        </w:rPr>
        <w:t>of</w:t>
      </w:r>
      <w:r w:rsidRPr="2AEE831C" w:rsidR="2AEE831C">
        <w:rPr>
          <w:rFonts w:ascii="Times New Roman" w:hAnsi="Times New Roman" w:eastAsia="Times New Roman" w:cs="Times New Roman"/>
          <w:sz w:val="24"/>
          <w:szCs w:val="24"/>
          <w:lang w:val="en-US"/>
        </w:rPr>
        <w:t xml:space="preserve"> an opportunity is it? </w:t>
      </w:r>
      <w:r w:rsidRPr="2AEE831C" w:rsidR="2AEE831C">
        <w:rPr>
          <w:rFonts w:ascii="Times New Roman" w:hAnsi="Times New Roman" w:eastAsia="Times New Roman" w:cs="Times New Roman"/>
          <w:sz w:val="24"/>
          <w:szCs w:val="24"/>
          <w:lang w:val="en-US"/>
        </w:rPr>
        <w:t>So</w:t>
      </w:r>
      <w:r w:rsidRPr="2AEE831C" w:rsidR="2AEE831C">
        <w:rPr>
          <w:rFonts w:ascii="Times New Roman" w:hAnsi="Times New Roman" w:eastAsia="Times New Roman" w:cs="Times New Roman"/>
          <w:sz w:val="24"/>
          <w:szCs w:val="24"/>
          <w:lang w:val="en-US"/>
        </w:rPr>
        <w:t xml:space="preserve"> if you take those in parallel and you try and do what </w:t>
      </w:r>
      <w:r w:rsidRPr="2AEE831C" w:rsidR="2AEE831C">
        <w:rPr>
          <w:rFonts w:ascii="Times New Roman" w:hAnsi="Times New Roman" w:eastAsia="Times New Roman" w:cs="Times New Roman"/>
          <w:sz w:val="24"/>
          <w:szCs w:val="24"/>
          <w:lang w:val="en-US"/>
        </w:rPr>
        <w:t>we're</w:t>
      </w:r>
      <w:r w:rsidRPr="2AEE831C" w:rsidR="2AEE831C">
        <w:rPr>
          <w:rFonts w:ascii="Times New Roman" w:hAnsi="Times New Roman" w:eastAsia="Times New Roman" w:cs="Times New Roman"/>
          <w:sz w:val="24"/>
          <w:szCs w:val="24"/>
          <w:lang w:val="en-US"/>
        </w:rPr>
        <w:t xml:space="preserve"> do, what we want our </w:t>
      </w:r>
      <w:r w:rsidRPr="2AEE831C" w:rsidR="2AEE831C">
        <w:rPr>
          <w:rFonts w:ascii="Times New Roman" w:hAnsi="Times New Roman" w:eastAsia="Times New Roman" w:cs="Times New Roman"/>
          <w:sz w:val="24"/>
          <w:szCs w:val="24"/>
          <w:lang w:val="en-US"/>
        </w:rPr>
        <w:t>objectives</w:t>
      </w:r>
      <w:r w:rsidRPr="2AEE831C" w:rsidR="2AEE831C">
        <w:rPr>
          <w:rFonts w:ascii="Times New Roman" w:hAnsi="Times New Roman" w:eastAsia="Times New Roman" w:cs="Times New Roman"/>
          <w:sz w:val="24"/>
          <w:szCs w:val="24"/>
          <w:lang w:val="en-US"/>
        </w:rPr>
        <w:t xml:space="preserve"> to be able to come out with those good investments, best investments in those companies that are transforming </w:t>
      </w:r>
      <w:r w:rsidRPr="2AEE831C" w:rsidR="2AEE831C">
        <w:rPr>
          <w:rFonts w:ascii="Times New Roman" w:hAnsi="Times New Roman" w:eastAsia="Times New Roman" w:cs="Times New Roman"/>
          <w:sz w:val="24"/>
          <w:szCs w:val="24"/>
          <w:lang w:val="en-US"/>
        </w:rPr>
        <w:t>datadr</w:t>
      </w:r>
      <w:r w:rsidRPr="2AEE831C" w:rsidR="2AEE831C">
        <w:rPr>
          <w:rFonts w:ascii="Times New Roman" w:hAnsi="Times New Roman" w:eastAsia="Times New Roman" w:cs="Times New Roman"/>
          <w:sz w:val="24"/>
          <w:szCs w:val="24"/>
          <w:lang w:val="en-US"/>
        </w:rPr>
        <w:t>iven</w:t>
      </w:r>
      <w:r w:rsidRPr="2AEE831C" w:rsidR="2AEE831C">
        <w:rPr>
          <w:rFonts w:ascii="Times New Roman" w:hAnsi="Times New Roman" w:eastAsia="Times New Roman" w:cs="Times New Roman"/>
          <w:sz w:val="24"/>
          <w:szCs w:val="24"/>
          <w:lang w:val="en-US"/>
        </w:rPr>
        <w:t xml:space="preserve"> decisions for enterprise. How can that be reflective within </w:t>
      </w:r>
      <w:r w:rsidRPr="2AEE831C" w:rsidR="2AEE831C">
        <w:rPr>
          <w:rFonts w:ascii="Times New Roman" w:hAnsi="Times New Roman" w:eastAsia="Times New Roman" w:cs="Times New Roman"/>
          <w:sz w:val="24"/>
          <w:szCs w:val="24"/>
          <w:lang w:val="en-US"/>
        </w:rPr>
        <w:t>our</w:t>
      </w:r>
    </w:p>
    <w:p w:rsidR="00DC5228" w:rsidP="2AEE831C" w:rsidRDefault="005A296A" w14:paraId="00000024"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(12:47) organization with the venture capital firm itself? So what </w:t>
      </w:r>
      <w:r w:rsidRPr="2AEE831C" w:rsidR="2AEE831C">
        <w:rPr>
          <w:rFonts w:ascii="Times New Roman" w:hAnsi="Times New Roman" w:eastAsia="Times New Roman" w:cs="Times New Roman"/>
          <w:sz w:val="24"/>
          <w:szCs w:val="24"/>
          <w:lang w:val="en-US"/>
        </w:rPr>
        <w:t>datadriven</w:t>
      </w:r>
      <w:r w:rsidRPr="2AEE831C" w:rsidR="2AEE831C">
        <w:rPr>
          <w:rFonts w:ascii="Times New Roman" w:hAnsi="Times New Roman" w:eastAsia="Times New Roman" w:cs="Times New Roman"/>
          <w:sz w:val="24"/>
          <w:szCs w:val="24"/>
          <w:lang w:val="en-US"/>
        </w:rPr>
        <w:t xml:space="preserve"> venture capital does it takes away the bias if you can be dedicated for taking away the bias rather is it a gut feeling is it intuition and I think some of those things are really important but we as people we always have biases you know if you think about we had a deal that was great and therefore this is going to be a great opportunity this is a great market for us well that was one deal that could have been a great opportunity </w:t>
      </w:r>
      <w:r w:rsidRPr="2AEE831C" w:rsidR="2AEE831C">
        <w:rPr>
          <w:rFonts w:ascii="Times New Roman" w:hAnsi="Times New Roman" w:eastAsia="Times New Roman" w:cs="Times New Roman"/>
          <w:sz w:val="24"/>
          <w:szCs w:val="24"/>
          <w:lang w:val="en-US"/>
        </w:rPr>
        <w:t>that had great operators does that mean that because it's in a similar field</w:t>
      </w:r>
    </w:p>
    <w:p w:rsidR="00DC5228" w:rsidP="2AEE831C" w:rsidRDefault="005A296A" w14:paraId="00000025"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(13:18)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there's</w:t>
      </w:r>
      <w:r w:rsidRPr="2AEE831C" w:rsidR="2AEE831C">
        <w:rPr>
          <w:rFonts w:ascii="Times New Roman" w:hAnsi="Times New Roman" w:eastAsia="Times New Roman" w:cs="Times New Roman"/>
          <w:sz w:val="24"/>
          <w:szCs w:val="24"/>
          <w:lang w:val="en-US"/>
        </w:rPr>
        <w:t xml:space="preserve"> going to be those parallels. So, we automatically have those biases. How can you utilize </w:t>
      </w:r>
      <w:r w:rsidRPr="2AEE831C" w:rsidR="2AEE831C">
        <w:rPr>
          <w:rFonts w:ascii="Times New Roman" w:hAnsi="Times New Roman" w:eastAsia="Times New Roman" w:cs="Times New Roman"/>
          <w:sz w:val="24"/>
          <w:szCs w:val="24"/>
          <w:lang w:val="en-US"/>
        </w:rPr>
        <w:t>datadriven</w:t>
      </w:r>
      <w:r w:rsidRPr="2AEE831C" w:rsidR="2AEE831C">
        <w:rPr>
          <w:rFonts w:ascii="Times New Roman" w:hAnsi="Times New Roman" w:eastAsia="Times New Roman" w:cs="Times New Roman"/>
          <w:sz w:val="24"/>
          <w:szCs w:val="24"/>
          <w:lang w:val="en-US"/>
        </w:rPr>
        <w:t xml:space="preserve"> venture capital, proprietary um uh tech stacks to be able to take those biases away and give us the ability to be able to make the best decisions possible with that.</w:t>
      </w:r>
    </w:p>
    <w:p w:rsidR="00DC5228" w:rsidP="2AEE831C" w:rsidRDefault="005A296A" w14:paraId="00000026"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(13:36) I still believe that there's </w:t>
      </w:r>
      <w:r w:rsidRPr="2AEE831C" w:rsidR="2AEE831C">
        <w:rPr>
          <w:rFonts w:ascii="Times New Roman" w:hAnsi="Times New Roman" w:eastAsia="Times New Roman" w:cs="Times New Roman"/>
          <w:sz w:val="24"/>
          <w:szCs w:val="24"/>
          <w:lang w:val="en-US"/>
        </w:rPr>
        <w:t>an</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an</w:t>
      </w:r>
      <w:r w:rsidRPr="2AEE831C" w:rsidR="2AEE831C">
        <w:rPr>
          <w:rFonts w:ascii="Times New Roman" w:hAnsi="Times New Roman" w:eastAsia="Times New Roman" w:cs="Times New Roman"/>
          <w:sz w:val="24"/>
          <w:szCs w:val="24"/>
          <w:lang w:val="en-US"/>
        </w:rPr>
        <w:t xml:space="preserve"> integral part on the human side of understanding who the management are, which DDC can </w:t>
      </w:r>
      <w:r w:rsidRPr="2AEE831C" w:rsidR="2AEE831C">
        <w:rPr>
          <w:rFonts w:ascii="Times New Roman" w:hAnsi="Times New Roman" w:eastAsia="Times New Roman" w:cs="Times New Roman"/>
          <w:sz w:val="24"/>
          <w:szCs w:val="24"/>
          <w:lang w:val="en-US"/>
        </w:rPr>
        <w:t>actually also</w:t>
      </w:r>
      <w:r w:rsidRPr="2AEE831C" w:rsidR="2AEE831C">
        <w:rPr>
          <w:rFonts w:ascii="Times New Roman" w:hAnsi="Times New Roman" w:eastAsia="Times New Roman" w:cs="Times New Roman"/>
          <w:sz w:val="24"/>
          <w:szCs w:val="24"/>
          <w:lang w:val="en-US"/>
        </w:rPr>
        <w:t xml:space="preserve"> enhance that. But as a people person, the people are going to be a driving factor in decision- making when </w:t>
      </w:r>
      <w:r w:rsidRPr="2AEE831C" w:rsidR="2AEE831C">
        <w:rPr>
          <w:rFonts w:ascii="Times New Roman" w:hAnsi="Times New Roman" w:eastAsia="Times New Roman" w:cs="Times New Roman"/>
          <w:sz w:val="24"/>
          <w:szCs w:val="24"/>
          <w:lang w:val="en-US"/>
        </w:rPr>
        <w:t>I'm</w:t>
      </w:r>
      <w:r w:rsidRPr="2AEE831C" w:rsidR="2AEE831C">
        <w:rPr>
          <w:rFonts w:ascii="Times New Roman" w:hAnsi="Times New Roman" w:eastAsia="Times New Roman" w:cs="Times New Roman"/>
          <w:sz w:val="24"/>
          <w:szCs w:val="24"/>
          <w:lang w:val="en-US"/>
        </w:rPr>
        <w:t xml:space="preserve"> investing. </w:t>
      </w:r>
      <w:r w:rsidRPr="2AEE831C" w:rsidR="2AEE831C">
        <w:rPr>
          <w:rFonts w:ascii="Times New Roman" w:hAnsi="Times New Roman" w:eastAsia="Times New Roman" w:cs="Times New Roman"/>
          <w:sz w:val="24"/>
          <w:szCs w:val="24"/>
          <w:lang w:val="en-US"/>
        </w:rPr>
        <w:t>So</w:t>
      </w:r>
      <w:r w:rsidRPr="2AEE831C" w:rsidR="2AEE831C">
        <w:rPr>
          <w:rFonts w:ascii="Times New Roman" w:hAnsi="Times New Roman" w:eastAsia="Times New Roman" w:cs="Times New Roman"/>
          <w:sz w:val="24"/>
          <w:szCs w:val="24"/>
          <w:lang w:val="en-US"/>
        </w:rPr>
        <w:t xml:space="preserve"> on that it sounds like uh </w:t>
      </w:r>
      <w:r w:rsidRPr="2AEE831C" w:rsidR="2AEE831C">
        <w:rPr>
          <w:rFonts w:ascii="Times New Roman" w:hAnsi="Times New Roman" w:eastAsia="Times New Roman" w:cs="Times New Roman"/>
          <w:sz w:val="24"/>
          <w:szCs w:val="24"/>
          <w:lang w:val="en-US"/>
        </w:rPr>
        <w:t>uh</w:t>
      </w:r>
      <w:r w:rsidRPr="2AEE831C" w:rsidR="2AEE831C">
        <w:rPr>
          <w:rFonts w:ascii="Times New Roman" w:hAnsi="Times New Roman" w:eastAsia="Times New Roman" w:cs="Times New Roman"/>
          <w:sz w:val="24"/>
          <w:szCs w:val="24"/>
          <w:lang w:val="en-US"/>
        </w:rPr>
        <w:t xml:space="preserve"> have you seen that movie Moneyball? Yes.</w:t>
      </w:r>
    </w:p>
    <w:p w:rsidR="00DC5228" w:rsidP="2AEE831C" w:rsidRDefault="005A296A" w14:paraId="00000027"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(13:58) So just to make a quick analogy because I would assume that VCs, private equity, anybody doing any kind of investment, </w:t>
      </w:r>
      <w:r w:rsidRPr="2AEE831C" w:rsidR="2AEE831C">
        <w:rPr>
          <w:rFonts w:ascii="Times New Roman" w:hAnsi="Times New Roman" w:eastAsia="Times New Roman" w:cs="Times New Roman"/>
          <w:sz w:val="24"/>
          <w:szCs w:val="24"/>
          <w:lang w:val="en-US"/>
        </w:rPr>
        <w:t>they're</w:t>
      </w:r>
      <w:r w:rsidRPr="2AEE831C" w:rsidR="2AEE831C">
        <w:rPr>
          <w:rFonts w:ascii="Times New Roman" w:hAnsi="Times New Roman" w:eastAsia="Times New Roman" w:cs="Times New Roman"/>
          <w:sz w:val="24"/>
          <w:szCs w:val="24"/>
          <w:lang w:val="en-US"/>
        </w:rPr>
        <w:t xml:space="preserve"> always going to be </w:t>
      </w:r>
      <w:r w:rsidRPr="2AEE831C" w:rsidR="2AEE831C">
        <w:rPr>
          <w:rFonts w:ascii="Times New Roman" w:hAnsi="Times New Roman" w:eastAsia="Times New Roman" w:cs="Times New Roman"/>
          <w:sz w:val="24"/>
          <w:szCs w:val="24"/>
          <w:lang w:val="en-US"/>
        </w:rPr>
        <w:t>somewhat data</w:t>
      </w:r>
      <w:r w:rsidRPr="2AEE831C" w:rsidR="2AEE831C">
        <w:rPr>
          <w:rFonts w:ascii="Times New Roman" w:hAnsi="Times New Roman" w:eastAsia="Times New Roman" w:cs="Times New Roman"/>
          <w:sz w:val="24"/>
          <w:szCs w:val="24"/>
          <w:lang w:val="en-US"/>
        </w:rPr>
        <w:t xml:space="preserve"> driven. But if </w:t>
      </w:r>
      <w:r w:rsidRPr="2AEE831C" w:rsidR="2AEE831C">
        <w:rPr>
          <w:rFonts w:ascii="Times New Roman" w:hAnsi="Times New Roman" w:eastAsia="Times New Roman" w:cs="Times New Roman"/>
          <w:sz w:val="24"/>
          <w:szCs w:val="24"/>
          <w:lang w:val="en-US"/>
        </w:rPr>
        <w:t>if</w:t>
      </w:r>
      <w:r w:rsidRPr="2AEE831C" w:rsidR="2AEE831C">
        <w:rPr>
          <w:rFonts w:ascii="Times New Roman" w:hAnsi="Times New Roman" w:eastAsia="Times New Roman" w:cs="Times New Roman"/>
          <w:sz w:val="24"/>
          <w:szCs w:val="24"/>
          <w:lang w:val="en-US"/>
        </w:rPr>
        <w:t xml:space="preserve"> I can what I hear heard in that is you know the old style of scouting recruiting that's </w:t>
      </w:r>
      <w:r w:rsidRPr="2AEE831C" w:rsidR="2AEE831C">
        <w:rPr>
          <w:rFonts w:ascii="Times New Roman" w:hAnsi="Times New Roman" w:eastAsia="Times New Roman" w:cs="Times New Roman"/>
          <w:sz w:val="24"/>
          <w:szCs w:val="24"/>
          <w:lang w:val="en-US"/>
        </w:rPr>
        <w:t>kind of like</w:t>
      </w:r>
      <w:r w:rsidRPr="2AEE831C" w:rsidR="2AEE831C">
        <w:rPr>
          <w:rFonts w:ascii="Times New Roman" w:hAnsi="Times New Roman" w:eastAsia="Times New Roman" w:cs="Times New Roman"/>
          <w:sz w:val="24"/>
          <w:szCs w:val="24"/>
          <w:lang w:val="en-US"/>
        </w:rPr>
        <w:t xml:space="preserve"> the current state of VC or PE world. But then the </w:t>
      </w:r>
      <w:r w:rsidRPr="2AEE831C" w:rsidR="2AEE831C">
        <w:rPr>
          <w:rFonts w:ascii="Times New Roman" w:hAnsi="Times New Roman" w:eastAsia="Times New Roman" w:cs="Times New Roman"/>
          <w:sz w:val="24"/>
          <w:szCs w:val="24"/>
          <w:lang w:val="en-US"/>
        </w:rPr>
        <w:t>the</w:t>
      </w:r>
      <w:r w:rsidRPr="2AEE831C" w:rsidR="2AEE831C">
        <w:rPr>
          <w:rFonts w:ascii="Times New Roman" w:hAnsi="Times New Roman" w:eastAsia="Times New Roman" w:cs="Times New Roman"/>
          <w:sz w:val="24"/>
          <w:szCs w:val="24"/>
          <w:lang w:val="en-US"/>
        </w:rPr>
        <w:t xml:space="preserve"> money ball where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like, hey, </w:t>
      </w:r>
      <w:r w:rsidRPr="2AEE831C" w:rsidR="2AEE831C">
        <w:rPr>
          <w:rFonts w:ascii="Times New Roman" w:hAnsi="Times New Roman" w:eastAsia="Times New Roman" w:cs="Times New Roman"/>
          <w:sz w:val="24"/>
          <w:szCs w:val="24"/>
          <w:lang w:val="en-US"/>
        </w:rPr>
        <w:t>we're</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we're</w:t>
      </w:r>
      <w:r w:rsidRPr="2AEE831C" w:rsidR="2AEE831C">
        <w:rPr>
          <w:rFonts w:ascii="Times New Roman" w:hAnsi="Times New Roman" w:eastAsia="Times New Roman" w:cs="Times New Roman"/>
          <w:sz w:val="24"/>
          <w:szCs w:val="24"/>
          <w:lang w:val="en-US"/>
        </w:rPr>
        <w:t xml:space="preserve"> not we </w:t>
      </w:r>
      <w:r w:rsidRPr="2AEE831C" w:rsidR="2AEE831C">
        <w:rPr>
          <w:rFonts w:ascii="Times New Roman" w:hAnsi="Times New Roman" w:eastAsia="Times New Roman" w:cs="Times New Roman"/>
          <w:sz w:val="24"/>
          <w:szCs w:val="24"/>
          <w:lang w:val="en-US"/>
        </w:rPr>
        <w:t>don't</w:t>
      </w:r>
      <w:r w:rsidRPr="2AEE831C" w:rsidR="2AEE831C">
        <w:rPr>
          <w:rFonts w:ascii="Times New Roman" w:hAnsi="Times New Roman" w:eastAsia="Times New Roman" w:cs="Times New Roman"/>
          <w:sz w:val="24"/>
          <w:szCs w:val="24"/>
          <w:lang w:val="en-US"/>
        </w:rPr>
        <w:t xml:space="preserve"> care what they look like. </w:t>
      </w:r>
      <w:r w:rsidRPr="2AEE831C" w:rsidR="2AEE831C">
        <w:rPr>
          <w:rFonts w:ascii="Times New Roman" w:hAnsi="Times New Roman" w:eastAsia="Times New Roman" w:cs="Times New Roman"/>
          <w:sz w:val="24"/>
          <w:szCs w:val="24"/>
          <w:lang w:val="en-US"/>
        </w:rPr>
        <w:t>We're</w:t>
      </w:r>
      <w:r w:rsidRPr="2AEE831C" w:rsidR="2AEE831C">
        <w:rPr>
          <w:rFonts w:ascii="Times New Roman" w:hAnsi="Times New Roman" w:eastAsia="Times New Roman" w:cs="Times New Roman"/>
          <w:sz w:val="24"/>
          <w:szCs w:val="24"/>
          <w:lang w:val="en-US"/>
        </w:rPr>
        <w:t xml:space="preserve"> only looking at the stats.</w:t>
      </w:r>
    </w:p>
    <w:p w:rsidR="00DC5228" w:rsidP="2AEE831C" w:rsidRDefault="005A296A" w14:paraId="00000028"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(14:22) Would that be </w:t>
      </w:r>
      <w:r w:rsidRPr="2AEE831C" w:rsidR="2AEE831C">
        <w:rPr>
          <w:rFonts w:ascii="Times New Roman" w:hAnsi="Times New Roman" w:eastAsia="Times New Roman" w:cs="Times New Roman"/>
          <w:sz w:val="24"/>
          <w:szCs w:val="24"/>
          <w:lang w:val="en-US"/>
        </w:rPr>
        <w:t>kind of a</w:t>
      </w:r>
      <w:r w:rsidRPr="2AEE831C" w:rsidR="2AEE831C">
        <w:rPr>
          <w:rFonts w:ascii="Times New Roman" w:hAnsi="Times New Roman" w:eastAsia="Times New Roman" w:cs="Times New Roman"/>
          <w:sz w:val="24"/>
          <w:szCs w:val="24"/>
          <w:lang w:val="en-US"/>
        </w:rPr>
        <w:t xml:space="preserve"> good analogy of what </w:t>
      </w:r>
      <w:r w:rsidRPr="2AEE831C" w:rsidR="2AEE831C">
        <w:rPr>
          <w:rFonts w:ascii="Times New Roman" w:hAnsi="Times New Roman" w:eastAsia="Times New Roman" w:cs="Times New Roman"/>
          <w:sz w:val="24"/>
          <w:szCs w:val="24"/>
          <w:lang w:val="en-US"/>
        </w:rPr>
        <w:t>you're</w:t>
      </w:r>
      <w:r w:rsidRPr="2AEE831C" w:rsidR="2AEE831C">
        <w:rPr>
          <w:rFonts w:ascii="Times New Roman" w:hAnsi="Times New Roman" w:eastAsia="Times New Roman" w:cs="Times New Roman"/>
          <w:sz w:val="24"/>
          <w:szCs w:val="24"/>
          <w:lang w:val="en-US"/>
        </w:rPr>
        <w:t xml:space="preserve"> talking about? I </w:t>
      </w:r>
      <w:r w:rsidRPr="2AEE831C" w:rsidR="2AEE831C">
        <w:rPr>
          <w:rFonts w:ascii="Times New Roman" w:hAnsi="Times New Roman" w:eastAsia="Times New Roman" w:cs="Times New Roman"/>
          <w:sz w:val="24"/>
          <w:szCs w:val="24"/>
          <w:lang w:val="en-US"/>
        </w:rPr>
        <w:t>I</w:t>
      </w:r>
      <w:r w:rsidRPr="2AEE831C" w:rsidR="2AEE831C">
        <w:rPr>
          <w:rFonts w:ascii="Times New Roman" w:hAnsi="Times New Roman" w:eastAsia="Times New Roman" w:cs="Times New Roman"/>
          <w:sz w:val="24"/>
          <w:szCs w:val="24"/>
          <w:lang w:val="en-US"/>
        </w:rPr>
        <w:t xml:space="preserve"> would say there's correlations there and there's differentiations as well. As well, if </w:t>
      </w:r>
      <w:r w:rsidRPr="2AEE831C" w:rsidR="2AEE831C">
        <w:rPr>
          <w:rFonts w:ascii="Times New Roman" w:hAnsi="Times New Roman" w:eastAsia="Times New Roman" w:cs="Times New Roman"/>
          <w:sz w:val="24"/>
          <w:szCs w:val="24"/>
          <w:lang w:val="en-US"/>
        </w:rPr>
        <w:t>if</w:t>
      </w:r>
      <w:r w:rsidRPr="2AEE831C" w:rsidR="2AEE831C">
        <w:rPr>
          <w:rFonts w:ascii="Times New Roman" w:hAnsi="Times New Roman" w:eastAsia="Times New Roman" w:cs="Times New Roman"/>
          <w:sz w:val="24"/>
          <w:szCs w:val="24"/>
          <w:lang w:val="en-US"/>
        </w:rPr>
        <w:t xml:space="preserve"> you look at venture firm technology stacks, uh they are </w:t>
      </w:r>
      <w:r w:rsidRPr="2AEE831C" w:rsidR="2AEE831C">
        <w:rPr>
          <w:rFonts w:ascii="Times New Roman" w:hAnsi="Times New Roman" w:eastAsia="Times New Roman" w:cs="Times New Roman"/>
          <w:sz w:val="24"/>
          <w:szCs w:val="24"/>
          <w:lang w:val="en-US"/>
        </w:rPr>
        <w:t>generally they</w:t>
      </w:r>
      <w:r w:rsidRPr="2AEE831C" w:rsidR="2AEE831C">
        <w:rPr>
          <w:rFonts w:ascii="Times New Roman" w:hAnsi="Times New Roman" w:eastAsia="Times New Roman" w:cs="Times New Roman"/>
          <w:sz w:val="24"/>
          <w:szCs w:val="24"/>
          <w:lang w:val="en-US"/>
        </w:rPr>
        <w:t xml:space="preserve"> have </w:t>
      </w:r>
      <w:r w:rsidRPr="2AEE831C" w:rsidR="2AEE831C">
        <w:rPr>
          <w:rFonts w:ascii="Times New Roman" w:hAnsi="Times New Roman" w:eastAsia="Times New Roman" w:cs="Times New Roman"/>
          <w:sz w:val="24"/>
          <w:szCs w:val="24"/>
          <w:lang w:val="en-US"/>
        </w:rPr>
        <w:t>generally been</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pretty siloed</w:t>
      </w:r>
      <w:r w:rsidRPr="2AEE831C" w:rsidR="2AEE831C">
        <w:rPr>
          <w:rFonts w:ascii="Times New Roman" w:hAnsi="Times New Roman" w:eastAsia="Times New Roman" w:cs="Times New Roman"/>
          <w:sz w:val="24"/>
          <w:szCs w:val="24"/>
          <w:lang w:val="en-US"/>
        </w:rPr>
        <w:t xml:space="preserve"> and simplistic without being integrated with each other.</w:t>
      </w:r>
    </w:p>
    <w:p w:rsidR="00DC5228" w:rsidP="2AEE831C" w:rsidRDefault="005A296A" w14:paraId="00000029"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(14:39) that gives the best ability to be able to make the best decision- making with that as I mentioned that's that is evolving and it's evolving in a pretty quick uh manner the la the last um the last survey I saw several weeks back saw about 50% of venture firms now have components of DDBC within them and if you go back to 2020 it was about 3 to 5%.</w:t>
      </w:r>
    </w:p>
    <w:p w:rsidR="00DC5228" w:rsidP="2AEE831C" w:rsidRDefault="005A296A" w14:paraId="0000002A"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(15:02) So that there </w:t>
      </w:r>
      <w:r w:rsidRPr="2AEE831C" w:rsidR="2AEE831C">
        <w:rPr>
          <w:rFonts w:ascii="Times New Roman" w:hAnsi="Times New Roman" w:eastAsia="Times New Roman" w:cs="Times New Roman"/>
          <w:sz w:val="24"/>
          <w:szCs w:val="24"/>
        </w:rPr>
        <w:t>is</w:t>
      </w:r>
      <w:r w:rsidRPr="2AEE831C" w:rsidR="2AEE831C">
        <w:rPr>
          <w:rFonts w:ascii="Times New Roman" w:hAnsi="Times New Roman" w:eastAsia="Times New Roman" w:cs="Times New Roman"/>
          <w:sz w:val="24"/>
          <w:szCs w:val="24"/>
        </w:rPr>
        <w:t xml:space="preserve"> a quick adoption and specifically emerging managers, you know, if you look at legacy firms that have been around for a while, the adoption of change is a lot more difficult.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many more emerging managers that are understanding the necessity u of </w:t>
      </w:r>
      <w:r w:rsidRPr="2AEE831C" w:rsidR="2AEE831C">
        <w:rPr>
          <w:rFonts w:ascii="Times New Roman" w:hAnsi="Times New Roman" w:eastAsia="Times New Roman" w:cs="Times New Roman"/>
          <w:sz w:val="24"/>
          <w:szCs w:val="24"/>
        </w:rPr>
        <w:t>of</w:t>
      </w:r>
      <w:r w:rsidRPr="2AEE831C" w:rsidR="2AEE831C">
        <w:rPr>
          <w:rFonts w:ascii="Times New Roman" w:hAnsi="Times New Roman" w:eastAsia="Times New Roman" w:cs="Times New Roman"/>
          <w:sz w:val="24"/>
          <w:szCs w:val="24"/>
        </w:rPr>
        <w:t xml:space="preserve"> having these text proprietary tech stacks to be able to uh </w:t>
      </w:r>
      <w:r w:rsidRPr="2AEE831C" w:rsidR="2AEE831C">
        <w:rPr>
          <w:rFonts w:ascii="Times New Roman" w:hAnsi="Times New Roman" w:eastAsia="Times New Roman" w:cs="Times New Roman"/>
          <w:sz w:val="24"/>
          <w:szCs w:val="24"/>
        </w:rPr>
        <w:t>leverage</w:t>
      </w:r>
      <w:r w:rsidRPr="2AEE831C" w:rsidR="2AEE831C">
        <w:rPr>
          <w:rFonts w:ascii="Times New Roman" w:hAnsi="Times New Roman" w:eastAsia="Times New Roman" w:cs="Times New Roman"/>
          <w:sz w:val="24"/>
          <w:szCs w:val="24"/>
        </w:rPr>
        <w:t xml:space="preserve"> data to be able to make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best decisions.</w:t>
      </w:r>
    </w:p>
    <w:p w:rsidR="00DC5228" w:rsidP="2AEE831C" w:rsidRDefault="005A296A" w14:paraId="0000002B"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(15:24) So as you see the adoption happening, some of it is happening within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legacy and traditional venture firms, the household names, a lot of it is happening as well within the emerging managers within the venture capital uh universe. Uh Eric Bennett was our </w:t>
      </w:r>
      <w:r w:rsidRPr="2AEE831C" w:rsidR="2AEE831C">
        <w:rPr>
          <w:rFonts w:ascii="Times New Roman" w:hAnsi="Times New Roman" w:eastAsia="Times New Roman" w:cs="Times New Roman"/>
          <w:sz w:val="24"/>
          <w:szCs w:val="24"/>
        </w:rPr>
        <w:t>our</w:t>
      </w:r>
      <w:r w:rsidRPr="2AEE831C" w:rsidR="2AEE831C">
        <w:rPr>
          <w:rFonts w:ascii="Times New Roman" w:hAnsi="Times New Roman" w:eastAsia="Times New Roman" w:cs="Times New Roman"/>
          <w:sz w:val="24"/>
          <w:szCs w:val="24"/>
        </w:rPr>
        <w:t xml:space="preserve"> guest before you and he's focused on brain health and so he's looking at a </w:t>
      </w:r>
      <w:r w:rsidRPr="2AEE831C" w:rsidR="2AEE831C">
        <w:rPr>
          <w:rFonts w:ascii="Times New Roman" w:hAnsi="Times New Roman" w:eastAsia="Times New Roman" w:cs="Times New Roman"/>
          <w:sz w:val="24"/>
          <w:szCs w:val="24"/>
        </w:rPr>
        <w:t>a</w:t>
      </w:r>
      <w:r w:rsidRPr="2AEE831C" w:rsidR="2AEE831C">
        <w:rPr>
          <w:rFonts w:ascii="Times New Roman" w:hAnsi="Times New Roman" w:eastAsia="Times New Roman" w:cs="Times New Roman"/>
          <w:sz w:val="24"/>
          <w:szCs w:val="24"/>
        </w:rPr>
        <w:t xml:space="preserve"> specific universe subset of the of the universe and then he's looking for not series A or series B and so for you um where are you playing um I guess there's siz</w:t>
      </w:r>
      <w:r w:rsidRPr="2AEE831C" w:rsidR="2AEE831C">
        <w:rPr>
          <w:rFonts w:ascii="Times New Roman" w:hAnsi="Times New Roman" w:eastAsia="Times New Roman" w:cs="Times New Roman"/>
          <w:sz w:val="24"/>
          <w:szCs w:val="24"/>
        </w:rPr>
        <w:t xml:space="preserve">e there's stage uh there's industry where do you where does where </w:t>
      </w:r>
      <w:r w:rsidRPr="2AEE831C" w:rsidR="2AEE831C">
        <w:rPr>
          <w:rFonts w:ascii="Times New Roman" w:hAnsi="Times New Roman" w:eastAsia="Times New Roman" w:cs="Times New Roman"/>
          <w:sz w:val="24"/>
          <w:szCs w:val="24"/>
        </w:rPr>
        <w:t>where</w:t>
      </w:r>
      <w:r w:rsidRPr="2AEE831C" w:rsidR="2AEE831C">
        <w:rPr>
          <w:rFonts w:ascii="Times New Roman" w:hAnsi="Times New Roman" w:eastAsia="Times New Roman" w:cs="Times New Roman"/>
          <w:sz w:val="24"/>
          <w:szCs w:val="24"/>
        </w:rPr>
        <w:t xml:space="preserve"> does your company fit so I </w:t>
      </w:r>
      <w:r w:rsidRPr="2AEE831C" w:rsidR="2AEE831C">
        <w:rPr>
          <w:rFonts w:ascii="Times New Roman" w:hAnsi="Times New Roman" w:eastAsia="Times New Roman" w:cs="Times New Roman"/>
          <w:sz w:val="24"/>
          <w:szCs w:val="24"/>
        </w:rPr>
        <w:t>I</w:t>
      </w:r>
      <w:r w:rsidRPr="2AEE831C" w:rsidR="2AEE831C">
        <w:rPr>
          <w:rFonts w:ascii="Times New Roman" w:hAnsi="Times New Roman" w:eastAsia="Times New Roman" w:cs="Times New Roman"/>
          <w:sz w:val="24"/>
          <w:szCs w:val="24"/>
        </w:rPr>
        <w:t xml:space="preserve"> think when we talk about series it's a</w:t>
      </w:r>
    </w:p>
    <w:p w:rsidR="00DC5228" w:rsidP="2AEE831C" w:rsidRDefault="005A296A" w14:paraId="0000002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(16:06) very area. You could have a series A.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seen a series A3 and a series A4, right? What </w:t>
      </w:r>
      <w:r w:rsidRPr="2AEE831C" w:rsidR="2AEE831C">
        <w:rPr>
          <w:rFonts w:ascii="Times New Roman" w:hAnsi="Times New Roman" w:eastAsia="Times New Roman" w:cs="Times New Roman"/>
          <w:sz w:val="24"/>
          <w:szCs w:val="24"/>
        </w:rPr>
        <w:t>what</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what</w:t>
      </w:r>
      <w:r w:rsidRPr="2AEE831C" w:rsidR="2AEE831C">
        <w:rPr>
          <w:rFonts w:ascii="Times New Roman" w:hAnsi="Times New Roman" w:eastAsia="Times New Roman" w:cs="Times New Roman"/>
          <w:sz w:val="24"/>
          <w:szCs w:val="24"/>
        </w:rPr>
        <w:t xml:space="preserve"> does what does that really mean? You know, my focus is companies that have about a million </w:t>
      </w:r>
      <w:r w:rsidRPr="2AEE831C" w:rsidR="2AEE831C">
        <w:rPr>
          <w:rFonts w:ascii="Times New Roman" w:hAnsi="Times New Roman" w:eastAsia="Times New Roman" w:cs="Times New Roman"/>
          <w:sz w:val="24"/>
          <w:szCs w:val="24"/>
        </w:rPr>
        <w:t>million</w:t>
      </w:r>
      <w:r w:rsidRPr="2AEE831C" w:rsidR="2AEE831C">
        <w:rPr>
          <w:rFonts w:ascii="Times New Roman" w:hAnsi="Times New Roman" w:eastAsia="Times New Roman" w:cs="Times New Roman"/>
          <w:sz w:val="24"/>
          <w:szCs w:val="24"/>
        </w:rPr>
        <w:t xml:space="preserve"> and a half in revenues up to about 7 million. And there is in in annual recurring revenue and there's rationale behind it.</w:t>
      </w:r>
    </w:p>
    <w:p w:rsidR="00DC5228" w:rsidP="2AEE831C" w:rsidRDefault="005A296A" w14:paraId="0000002D"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(16:31) It's about understanding the founders management teams they've been through a certain cycle a company life cycle and they're on this cusp with data with metrics behind them to be able to demonstrate that there is adoption to market they have this product market fit and so this would generally be a post seed to about series you know </w:t>
      </w:r>
      <w:r w:rsidRPr="2AEE831C" w:rsidR="2AEE831C">
        <w:rPr>
          <w:rFonts w:ascii="Times New Roman" w:hAnsi="Times New Roman" w:eastAsia="Times New Roman" w:cs="Times New Roman"/>
          <w:sz w:val="24"/>
          <w:szCs w:val="24"/>
        </w:rPr>
        <w:t>preb</w:t>
      </w:r>
      <w:r w:rsidRPr="2AEE831C" w:rsidR="2AEE831C">
        <w:rPr>
          <w:rFonts w:ascii="Times New Roman" w:hAnsi="Times New Roman" w:eastAsia="Times New Roman" w:cs="Times New Roman"/>
          <w:sz w:val="24"/>
          <w:szCs w:val="24"/>
        </w:rPr>
        <w:t xml:space="preserve"> or so um in in terms of revenue in terms of uh in terms of stage that the companies are in and these are generally going to be B2B AI companies.</w:t>
      </w:r>
    </w:p>
    <w:p w:rsidR="00DC5228" w:rsidP="2AEE831C" w:rsidRDefault="005A296A" w14:paraId="0000002E"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(17:03) What was vertical SAS is primarily focused on uh these are companies that have developed software for </w:t>
      </w:r>
      <w:r w:rsidRPr="2AEE831C" w:rsidR="2AEE831C">
        <w:rPr>
          <w:rFonts w:ascii="Times New Roman" w:hAnsi="Times New Roman" w:eastAsia="Times New Roman" w:cs="Times New Roman"/>
          <w:sz w:val="24"/>
          <w:szCs w:val="24"/>
        </w:rPr>
        <w:t>generally enterprise</w:t>
      </w:r>
      <w:r w:rsidRPr="2AEE831C" w:rsidR="2AEE831C">
        <w:rPr>
          <w:rFonts w:ascii="Times New Roman" w:hAnsi="Times New Roman" w:eastAsia="Times New Roman" w:cs="Times New Roman"/>
          <w:sz w:val="24"/>
          <w:szCs w:val="24"/>
        </w:rPr>
        <w:t xml:space="preserve"> that um </w:t>
      </w:r>
      <w:r w:rsidRPr="2AEE831C" w:rsidR="2AEE831C">
        <w:rPr>
          <w:rFonts w:ascii="Times New Roman" w:hAnsi="Times New Roman" w:eastAsia="Times New Roman" w:cs="Times New Roman"/>
          <w:sz w:val="24"/>
          <w:szCs w:val="24"/>
        </w:rPr>
        <w:t>are</w:t>
      </w:r>
      <w:r w:rsidRPr="2AEE831C" w:rsidR="2AEE831C">
        <w:rPr>
          <w:rFonts w:ascii="Times New Roman" w:hAnsi="Times New Roman" w:eastAsia="Times New Roman" w:cs="Times New Roman"/>
          <w:sz w:val="24"/>
          <w:szCs w:val="24"/>
        </w:rPr>
        <w:t xml:space="preserve"> mandated within regulatory and compliance aspects.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we're</w:t>
      </w:r>
      <w:r w:rsidRPr="2AEE831C" w:rsidR="2AEE831C">
        <w:rPr>
          <w:rFonts w:ascii="Times New Roman" w:hAnsi="Times New Roman" w:eastAsia="Times New Roman" w:cs="Times New Roman"/>
          <w:sz w:val="24"/>
          <w:szCs w:val="24"/>
        </w:rPr>
        <w:t xml:space="preserve"> targeting um investing in companies of where their products are a must-have rather than a nice to have.</w:t>
      </w:r>
    </w:p>
    <w:p w:rsidR="00DC5228" w:rsidP="2AEE831C" w:rsidRDefault="005A296A" w14:paraId="0000002F"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(17:26) And if you think about cyclicality of markets and sometimes budgets going up and down depending on those markets when there's regulation when there's compliance aspects those are mandates of whether budgets </w:t>
      </w:r>
      <w:r w:rsidRPr="2AEE831C" w:rsidR="2AEE831C">
        <w:rPr>
          <w:rFonts w:ascii="Times New Roman" w:hAnsi="Times New Roman" w:eastAsia="Times New Roman" w:cs="Times New Roman"/>
          <w:sz w:val="24"/>
          <w:szCs w:val="24"/>
        </w:rPr>
        <w:t>allocated</w:t>
      </w:r>
      <w:r w:rsidRPr="2AEE831C" w:rsidR="2AEE831C">
        <w:rPr>
          <w:rFonts w:ascii="Times New Roman" w:hAnsi="Times New Roman" w:eastAsia="Times New Roman" w:cs="Times New Roman"/>
          <w:sz w:val="24"/>
          <w:szCs w:val="24"/>
        </w:rPr>
        <w:t xml:space="preserve"> regardless of the cyclicality of markets as well.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within that size range which is </w:t>
      </w:r>
      <w:r w:rsidRPr="2AEE831C" w:rsidR="2AEE831C">
        <w:rPr>
          <w:rFonts w:ascii="Times New Roman" w:hAnsi="Times New Roman" w:eastAsia="Times New Roman" w:cs="Times New Roman"/>
          <w:sz w:val="24"/>
          <w:szCs w:val="24"/>
        </w:rPr>
        <w:t>fairly narrow</w:t>
      </w:r>
      <w:r w:rsidRPr="2AEE831C" w:rsidR="2AEE831C">
        <w:rPr>
          <w:rFonts w:ascii="Times New Roman" w:hAnsi="Times New Roman" w:eastAsia="Times New Roman" w:cs="Times New Roman"/>
          <w:sz w:val="24"/>
          <w:szCs w:val="24"/>
        </w:rPr>
        <w:t xml:space="preserve">. Yes. Um and then B2B uh necessary not </w:t>
      </w:r>
      <w:r w:rsidRPr="2AEE831C" w:rsidR="2AEE831C">
        <w:rPr>
          <w:rFonts w:ascii="Times New Roman" w:hAnsi="Times New Roman" w:eastAsia="Times New Roman" w:cs="Times New Roman"/>
          <w:sz w:val="24"/>
          <w:szCs w:val="24"/>
        </w:rPr>
        <w:t>not</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maybe uh</w:t>
      </w:r>
      <w:r w:rsidRPr="2AEE831C" w:rsidR="2AEE831C">
        <w:rPr>
          <w:rFonts w:ascii="Times New Roman" w:hAnsi="Times New Roman" w:eastAsia="Times New Roman" w:cs="Times New Roman"/>
          <w:sz w:val="24"/>
          <w:szCs w:val="24"/>
        </w:rPr>
        <w:t xml:space="preserve"> SAS uh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a fairly you </w:t>
      </w:r>
      <w:r w:rsidRPr="2AEE831C" w:rsidR="2AEE831C">
        <w:rPr>
          <w:rFonts w:ascii="Times New Roman" w:hAnsi="Times New Roman" w:eastAsia="Times New Roman" w:cs="Times New Roman"/>
          <w:sz w:val="24"/>
          <w:szCs w:val="24"/>
        </w:rPr>
        <w:t>you</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you</w:t>
      </w:r>
      <w:r w:rsidRPr="2AEE831C" w:rsidR="2AEE831C">
        <w:rPr>
          <w:rFonts w:ascii="Times New Roman" w:hAnsi="Times New Roman" w:eastAsia="Times New Roman" w:cs="Times New Roman"/>
          <w:sz w:val="24"/>
          <w:szCs w:val="24"/>
        </w:rPr>
        <w:t xml:space="preserve"> really reduced the funnel.</w:t>
      </w:r>
    </w:p>
    <w:p w:rsidR="00DC5228" w:rsidP="2AEE831C" w:rsidRDefault="005A296A" w14:paraId="00000030"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(17:54) Is it a crowded space? Are you now competing with a lot of people for a smaller number of deals? I think that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more funds being </w:t>
      </w:r>
      <w:r w:rsidRPr="2AEE831C" w:rsidR="2AEE831C">
        <w:rPr>
          <w:rFonts w:ascii="Times New Roman" w:hAnsi="Times New Roman" w:eastAsia="Times New Roman" w:cs="Times New Roman"/>
          <w:sz w:val="24"/>
          <w:szCs w:val="24"/>
        </w:rPr>
        <w:t>established</w:t>
      </w:r>
      <w:r w:rsidRPr="2AEE831C" w:rsidR="2AEE831C">
        <w:rPr>
          <w:rFonts w:ascii="Times New Roman" w:hAnsi="Times New Roman" w:eastAsia="Times New Roman" w:cs="Times New Roman"/>
          <w:sz w:val="24"/>
          <w:szCs w:val="24"/>
        </w:rPr>
        <w:t xml:space="preserve">. Um and the more funds that are </w:t>
      </w:r>
      <w:r w:rsidRPr="2AEE831C" w:rsidR="2AEE831C">
        <w:rPr>
          <w:rFonts w:ascii="Times New Roman" w:hAnsi="Times New Roman" w:eastAsia="Times New Roman" w:cs="Times New Roman"/>
          <w:sz w:val="24"/>
          <w:szCs w:val="24"/>
        </w:rPr>
        <w:t>established</w:t>
      </w:r>
      <w:r w:rsidRPr="2AEE831C" w:rsidR="2AEE831C">
        <w:rPr>
          <w:rFonts w:ascii="Times New Roman" w:hAnsi="Times New Roman" w:eastAsia="Times New Roman" w:cs="Times New Roman"/>
          <w:sz w:val="24"/>
          <w:szCs w:val="24"/>
        </w:rPr>
        <w:t xml:space="preserve">, we have </w:t>
      </w:r>
      <w:r w:rsidRPr="2AEE831C" w:rsidR="2AEE831C">
        <w:rPr>
          <w:rFonts w:ascii="Times New Roman" w:hAnsi="Times New Roman" w:eastAsia="Times New Roman" w:cs="Times New Roman"/>
          <w:sz w:val="24"/>
          <w:szCs w:val="24"/>
        </w:rPr>
        <w:t>generally been</w:t>
      </w:r>
      <w:r w:rsidRPr="2AEE831C" w:rsidR="2AEE831C">
        <w:rPr>
          <w:rFonts w:ascii="Times New Roman" w:hAnsi="Times New Roman" w:eastAsia="Times New Roman" w:cs="Times New Roman"/>
          <w:sz w:val="24"/>
          <w:szCs w:val="24"/>
        </w:rPr>
        <w:t xml:space="preserve"> in a non-competitive environment. Specifically, we are not running after deals out of San Francisco, uh Boston and New York.</w:t>
      </w:r>
    </w:p>
    <w:p w:rsidR="00DC5228" w:rsidP="2AEE831C" w:rsidRDefault="005A296A" w14:paraId="0000003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(18:15) So very much focused on </w:t>
      </w:r>
      <w:r w:rsidRPr="2AEE831C" w:rsidR="2AEE831C">
        <w:rPr>
          <w:rFonts w:ascii="Times New Roman" w:hAnsi="Times New Roman" w:eastAsia="Times New Roman" w:cs="Times New Roman"/>
          <w:sz w:val="24"/>
          <w:szCs w:val="24"/>
        </w:rPr>
        <w:t>under capitalized</w:t>
      </w:r>
      <w:r w:rsidRPr="2AEE831C" w:rsidR="2AEE831C">
        <w:rPr>
          <w:rFonts w:ascii="Times New Roman" w:hAnsi="Times New Roman" w:eastAsia="Times New Roman" w:cs="Times New Roman"/>
          <w:sz w:val="24"/>
          <w:szCs w:val="24"/>
        </w:rPr>
        <w:t xml:space="preserve"> and underserved geographies in the United States of where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less competition, a lot more collaboration as well. So just by nature of who we are co-investing with, who </w:t>
      </w:r>
      <w:r w:rsidRPr="2AEE831C" w:rsidR="2AEE831C">
        <w:rPr>
          <w:rFonts w:ascii="Times New Roman" w:hAnsi="Times New Roman" w:eastAsia="Times New Roman" w:cs="Times New Roman"/>
          <w:sz w:val="24"/>
          <w:szCs w:val="24"/>
        </w:rPr>
        <w:t>we're</w:t>
      </w:r>
      <w:r w:rsidRPr="2AEE831C" w:rsidR="2AEE831C">
        <w:rPr>
          <w:rFonts w:ascii="Times New Roman" w:hAnsi="Times New Roman" w:eastAsia="Times New Roman" w:cs="Times New Roman"/>
          <w:sz w:val="24"/>
          <w:szCs w:val="24"/>
        </w:rPr>
        <w:t xml:space="preserve"> syndicating deals with, and again it comes down to the people. who are the people that are going to push you, who are the kind of people that are going to pull you.</w:t>
      </w:r>
    </w:p>
    <w:p w:rsidR="00DC5228" w:rsidP="2AEE831C" w:rsidRDefault="005A296A" w14:paraId="00000032"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(18:34) </w:t>
      </w:r>
      <w:r w:rsidRPr="2AEE831C" w:rsidR="2AEE831C">
        <w:rPr>
          <w:rFonts w:ascii="Times New Roman" w:hAnsi="Times New Roman" w:eastAsia="Times New Roman" w:cs="Times New Roman"/>
          <w:sz w:val="24"/>
          <w:szCs w:val="24"/>
        </w:rPr>
        <w:t>Generally, it's</w:t>
      </w:r>
      <w:r w:rsidRPr="2AEE831C" w:rsidR="2AEE831C">
        <w:rPr>
          <w:rFonts w:ascii="Times New Roman" w:hAnsi="Times New Roman" w:eastAsia="Times New Roman" w:cs="Times New Roman"/>
          <w:sz w:val="24"/>
          <w:szCs w:val="24"/>
        </w:rPr>
        <w:t xml:space="preserve"> a lot more collaborative and especially having folks that understand the space, knowledgeable in the space, have the networks, resources to be able to help those companies,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 lot more complimentary than it is otherwise. So, being in Arizona, does that give you an advantage because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not on the coast? Um uh and are you seeing deals in that geography as opposed to uh is it deals that are just because you can originate deals out of San Francisco that may not be San Francisco c</w:t>
      </w:r>
      <w:r w:rsidRPr="2AEE831C" w:rsidR="2AEE831C">
        <w:rPr>
          <w:rFonts w:ascii="Times New Roman" w:hAnsi="Times New Roman" w:eastAsia="Times New Roman" w:cs="Times New Roman"/>
          <w:sz w:val="24"/>
          <w:szCs w:val="24"/>
        </w:rPr>
        <w:t xml:space="preserve">ompanies, but are you Yeah, I mean the companies coming out of San Francisco.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thinking to myself if I get an inbound from them. Well, does that mean Sand</w:t>
      </w:r>
    </w:p>
    <w:p w:rsidR="00DC5228" w:rsidP="2AEE831C" w:rsidRDefault="005A296A" w14:paraId="00000033" w14:textId="77777777">
      <w:pPr>
        <w:rPr>
          <w:rFonts w:ascii="Times New Roman" w:hAnsi="Times New Roman" w:eastAsia="Times New Roman" w:cs="Times New Roman"/>
          <w:sz w:val="24"/>
          <w:szCs w:val="24"/>
          <w:lang w:val="en-US"/>
        </w:rPr>
      </w:pPr>
      <w:r w:rsidRPr="2AEE831C" w:rsidR="2AEE831C">
        <w:rPr>
          <w:rFonts w:ascii="Times New Roman" w:hAnsi="Times New Roman" w:eastAsia="Times New Roman" w:cs="Times New Roman"/>
          <w:sz w:val="24"/>
          <w:szCs w:val="24"/>
          <w:lang w:val="en-US"/>
        </w:rPr>
        <w:t xml:space="preserve">(19:06) Hill Road said no to you and then </w:t>
      </w:r>
      <w:r w:rsidRPr="2AEE831C" w:rsidR="2AEE831C">
        <w:rPr>
          <w:rFonts w:ascii="Times New Roman" w:hAnsi="Times New Roman" w:eastAsia="Times New Roman" w:cs="Times New Roman"/>
          <w:sz w:val="24"/>
          <w:szCs w:val="24"/>
          <w:lang w:val="en-US"/>
        </w:rPr>
        <w:t>you're</w:t>
      </w:r>
      <w:r w:rsidRPr="2AEE831C" w:rsidR="2AEE831C">
        <w:rPr>
          <w:rFonts w:ascii="Times New Roman" w:hAnsi="Times New Roman" w:eastAsia="Times New Roman" w:cs="Times New Roman"/>
          <w:sz w:val="24"/>
          <w:szCs w:val="24"/>
          <w:lang w:val="en-US"/>
        </w:rPr>
        <w:t xml:space="preserve"> reaching out to Arizona, right? Um I love Arizona.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the most </w:t>
      </w:r>
      <w:r w:rsidRPr="2AEE831C" w:rsidR="2AEE831C">
        <w:rPr>
          <w:rFonts w:ascii="Times New Roman" w:hAnsi="Times New Roman" w:eastAsia="Times New Roman" w:cs="Times New Roman"/>
          <w:sz w:val="24"/>
          <w:szCs w:val="24"/>
          <w:lang w:val="en-US"/>
        </w:rPr>
        <w:t>it's</w:t>
      </w:r>
      <w:r w:rsidRPr="2AEE831C" w:rsidR="2AEE831C">
        <w:rPr>
          <w:rFonts w:ascii="Times New Roman" w:hAnsi="Times New Roman" w:eastAsia="Times New Roman" w:cs="Times New Roman"/>
          <w:sz w:val="24"/>
          <w:szCs w:val="24"/>
          <w:lang w:val="en-US"/>
        </w:rPr>
        <w:t xml:space="preserve"> a great state. Great state to raise kids. Um </w:t>
      </w:r>
      <w:r w:rsidRPr="2AEE831C" w:rsidR="2AEE831C">
        <w:rPr>
          <w:rFonts w:ascii="Times New Roman" w:hAnsi="Times New Roman" w:eastAsia="Times New Roman" w:cs="Times New Roman"/>
          <w:sz w:val="24"/>
          <w:szCs w:val="24"/>
          <w:lang w:val="en-US"/>
        </w:rPr>
        <w:t>there's</w:t>
      </w:r>
      <w:r w:rsidRPr="2AEE831C" w:rsidR="2AEE831C">
        <w:rPr>
          <w:rFonts w:ascii="Times New Roman" w:hAnsi="Times New Roman" w:eastAsia="Times New Roman" w:cs="Times New Roman"/>
          <w:sz w:val="24"/>
          <w:szCs w:val="24"/>
          <w:lang w:val="en-US"/>
        </w:rPr>
        <w:t xml:space="preserve"> some significant wins within the state like TSMC. Um </w:t>
      </w:r>
      <w:r w:rsidRPr="2AEE831C" w:rsidR="2AEE831C">
        <w:rPr>
          <w:rFonts w:ascii="Times New Roman" w:hAnsi="Times New Roman" w:eastAsia="Times New Roman" w:cs="Times New Roman"/>
          <w:sz w:val="24"/>
          <w:szCs w:val="24"/>
          <w:lang w:val="en-US"/>
        </w:rPr>
        <w:t>they're</w:t>
      </w:r>
      <w:r w:rsidRPr="2AEE831C" w:rsidR="2AEE831C">
        <w:rPr>
          <w:rFonts w:ascii="Times New Roman" w:hAnsi="Times New Roman" w:eastAsia="Times New Roman" w:cs="Times New Roman"/>
          <w:sz w:val="24"/>
          <w:szCs w:val="24"/>
          <w:lang w:val="en-US"/>
        </w:rPr>
        <w:t xml:space="preserve"> building a </w:t>
      </w:r>
      <w:r w:rsidRPr="2AEE831C" w:rsidR="2AEE831C">
        <w:rPr>
          <w:rFonts w:ascii="Times New Roman" w:hAnsi="Times New Roman" w:eastAsia="Times New Roman" w:cs="Times New Roman"/>
          <w:sz w:val="24"/>
          <w:szCs w:val="24"/>
          <w:lang w:val="en-US"/>
        </w:rPr>
        <w:t>20 billion dollar</w:t>
      </w:r>
      <w:r w:rsidRPr="2AEE831C" w:rsidR="2AEE831C">
        <w:rPr>
          <w:rFonts w:ascii="Times New Roman" w:hAnsi="Times New Roman" w:eastAsia="Times New Roman" w:cs="Times New Roman"/>
          <w:sz w:val="24"/>
          <w:szCs w:val="24"/>
          <w:lang w:val="en-US"/>
        </w:rPr>
        <w:t xml:space="preserve"> </w:t>
      </w:r>
      <w:r w:rsidRPr="2AEE831C" w:rsidR="2AEE831C">
        <w:rPr>
          <w:rFonts w:ascii="Times New Roman" w:hAnsi="Times New Roman" w:eastAsia="Times New Roman" w:cs="Times New Roman"/>
          <w:sz w:val="24"/>
          <w:szCs w:val="24"/>
          <w:lang w:val="en-US"/>
        </w:rPr>
        <w:t>fab</w:t>
      </w:r>
      <w:r w:rsidRPr="2AEE831C" w:rsidR="2AEE831C">
        <w:rPr>
          <w:rFonts w:ascii="Times New Roman" w:hAnsi="Times New Roman" w:eastAsia="Times New Roman" w:cs="Times New Roman"/>
          <w:sz w:val="24"/>
          <w:szCs w:val="24"/>
          <w:lang w:val="en-US"/>
        </w:rPr>
        <w:t xml:space="preserve">. Uh </w:t>
      </w:r>
      <w:r w:rsidRPr="2AEE831C" w:rsidR="2AEE831C">
        <w:rPr>
          <w:rFonts w:ascii="Times New Roman" w:hAnsi="Times New Roman" w:eastAsia="Times New Roman" w:cs="Times New Roman"/>
          <w:sz w:val="24"/>
          <w:szCs w:val="24"/>
          <w:lang w:val="en-US"/>
        </w:rPr>
        <w:t>you've</w:t>
      </w:r>
      <w:r w:rsidRPr="2AEE831C" w:rsidR="2AEE831C">
        <w:rPr>
          <w:rFonts w:ascii="Times New Roman" w:hAnsi="Times New Roman" w:eastAsia="Times New Roman" w:cs="Times New Roman"/>
          <w:sz w:val="24"/>
          <w:szCs w:val="24"/>
          <w:lang w:val="en-US"/>
        </w:rPr>
        <w:t xml:space="preserve"> got Intel.</w:t>
      </w:r>
    </w:p>
    <w:p w:rsidR="00DC5228" w:rsidP="2AEE831C" w:rsidRDefault="005A296A" w14:paraId="00000034"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(19:24) There are some great uh large initiatives happening. I would say from </w:t>
      </w:r>
      <w:r w:rsidRPr="2AEE831C" w:rsidR="2AEE831C">
        <w:rPr>
          <w:rFonts w:ascii="Times New Roman" w:hAnsi="Times New Roman" w:eastAsia="Times New Roman" w:cs="Times New Roman"/>
          <w:sz w:val="24"/>
          <w:szCs w:val="24"/>
        </w:rPr>
        <w:t>an</w:t>
      </w:r>
      <w:r w:rsidRPr="2AEE831C" w:rsidR="2AEE831C">
        <w:rPr>
          <w:rFonts w:ascii="Times New Roman" w:hAnsi="Times New Roman" w:eastAsia="Times New Roman" w:cs="Times New Roman"/>
          <w:sz w:val="24"/>
          <w:szCs w:val="24"/>
        </w:rPr>
        <w:t xml:space="preserve"> startup ecosystem perspective. Uh </w:t>
      </w:r>
      <w:r w:rsidRPr="2AEE831C" w:rsidR="2AEE831C">
        <w:rPr>
          <w:rFonts w:ascii="Times New Roman" w:hAnsi="Times New Roman" w:eastAsia="Times New Roman" w:cs="Times New Roman"/>
          <w:sz w:val="24"/>
          <w:szCs w:val="24"/>
        </w:rPr>
        <w:t>we've</w:t>
      </w:r>
      <w:r w:rsidRPr="2AEE831C" w:rsidR="2AEE831C">
        <w:rPr>
          <w:rFonts w:ascii="Times New Roman" w:hAnsi="Times New Roman" w:eastAsia="Times New Roman" w:cs="Times New Roman"/>
          <w:sz w:val="24"/>
          <w:szCs w:val="24"/>
        </w:rPr>
        <w:t xml:space="preserve"> got a lot of work to do, but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definitely been</w:t>
      </w:r>
      <w:r w:rsidRPr="2AEE831C" w:rsidR="2AEE831C">
        <w:rPr>
          <w:rFonts w:ascii="Times New Roman" w:hAnsi="Times New Roman" w:eastAsia="Times New Roman" w:cs="Times New Roman"/>
          <w:sz w:val="24"/>
          <w:szCs w:val="24"/>
        </w:rPr>
        <w:t xml:space="preserve"> progress. I spend a lot of time in other markets. I spend a lot of time in uh obviously I see a </w:t>
      </w:r>
      <w:r w:rsidRPr="2AEE831C" w:rsidR="2AEE831C">
        <w:rPr>
          <w:rFonts w:ascii="Times New Roman" w:hAnsi="Times New Roman" w:eastAsia="Times New Roman" w:cs="Times New Roman"/>
          <w:sz w:val="24"/>
          <w:szCs w:val="24"/>
        </w:rPr>
        <w:t>lot</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mo</w:t>
      </w:r>
      <w:r w:rsidRPr="2AEE831C" w:rsidR="2AEE831C">
        <w:rPr>
          <w:rFonts w:ascii="Times New Roman" w:hAnsi="Times New Roman" w:eastAsia="Times New Roman" w:cs="Times New Roman"/>
          <w:sz w:val="24"/>
          <w:szCs w:val="24"/>
        </w:rPr>
        <w:t xml:space="preserve"> or most what happens in in Arizona but markets like Salt Lake City, like Austin, like Silicon Slopes. Silicon Slopes </w:t>
      </w:r>
      <w:r w:rsidRPr="2AEE831C" w:rsidR="2AEE831C">
        <w:rPr>
          <w:rFonts w:ascii="Times New Roman" w:hAnsi="Times New Roman" w:eastAsia="Times New Roman" w:cs="Times New Roman"/>
          <w:sz w:val="24"/>
          <w:szCs w:val="24"/>
        </w:rPr>
        <w:t>we've</w:t>
      </w:r>
      <w:r w:rsidRPr="2AEE831C" w:rsidR="2AEE831C">
        <w:rPr>
          <w:rFonts w:ascii="Times New Roman" w:hAnsi="Times New Roman" w:eastAsia="Times New Roman" w:cs="Times New Roman"/>
          <w:sz w:val="24"/>
          <w:szCs w:val="24"/>
        </w:rPr>
        <w:t xml:space="preserve"> named it. Yes.</w:t>
      </w:r>
    </w:p>
    <w:p w:rsidR="00DC5228" w:rsidP="2AEE831C" w:rsidRDefault="005A296A" w14:paraId="0000003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(19:49) Uh you know, Southern California, um uh Dallas, Austin, um Atlanta. There's, you know,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got about 65% of all capital are non-</w:t>
      </w:r>
      <w:r w:rsidRPr="2AEE831C" w:rsidR="2AEE831C">
        <w:rPr>
          <w:rFonts w:ascii="Times New Roman" w:hAnsi="Times New Roman" w:eastAsia="Times New Roman" w:cs="Times New Roman"/>
          <w:sz w:val="24"/>
          <w:szCs w:val="24"/>
        </w:rPr>
        <w:t>cobased</w:t>
      </w:r>
      <w:r w:rsidRPr="2AEE831C" w:rsidR="2AEE831C">
        <w:rPr>
          <w:rFonts w:ascii="Times New Roman" w:hAnsi="Times New Roman" w:eastAsia="Times New Roman" w:cs="Times New Roman"/>
          <w:sz w:val="24"/>
          <w:szCs w:val="24"/>
        </w:rPr>
        <w:t xml:space="preserve"> capital that comes into </w:t>
      </w:r>
      <w:r w:rsidRPr="2AEE831C" w:rsidR="2AEE831C">
        <w:rPr>
          <w:rFonts w:ascii="Times New Roman" w:hAnsi="Times New Roman" w:eastAsia="Times New Roman" w:cs="Times New Roman"/>
          <w:sz w:val="24"/>
          <w:szCs w:val="24"/>
        </w:rPr>
        <w:t>early stage</w:t>
      </w:r>
      <w:r w:rsidRPr="2AEE831C" w:rsidR="2AEE831C">
        <w:rPr>
          <w:rFonts w:ascii="Times New Roman" w:hAnsi="Times New Roman" w:eastAsia="Times New Roman" w:cs="Times New Roman"/>
          <w:sz w:val="24"/>
          <w:szCs w:val="24"/>
        </w:rPr>
        <w:t xml:space="preserve"> venture </w:t>
      </w:r>
      <w:r w:rsidRPr="2AEE831C" w:rsidR="2AEE831C">
        <w:rPr>
          <w:rFonts w:ascii="Times New Roman" w:hAnsi="Times New Roman" w:eastAsia="Times New Roman" w:cs="Times New Roman"/>
          <w:sz w:val="24"/>
          <w:szCs w:val="24"/>
        </w:rPr>
        <w:t>venture</w:t>
      </w:r>
      <w:r w:rsidRPr="2AEE831C" w:rsidR="2AEE831C">
        <w:rPr>
          <w:rFonts w:ascii="Times New Roman" w:hAnsi="Times New Roman" w:eastAsia="Times New Roman" w:cs="Times New Roman"/>
          <w:sz w:val="24"/>
          <w:szCs w:val="24"/>
        </w:rPr>
        <w:t xml:space="preserve"> growth.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plenty </w:t>
      </w:r>
      <w:r w:rsidRPr="2AEE831C" w:rsidR="2AEE831C">
        <w:rPr>
          <w:rFonts w:ascii="Times New Roman" w:hAnsi="Times New Roman" w:eastAsia="Times New Roman" w:cs="Times New Roman"/>
          <w:sz w:val="24"/>
          <w:szCs w:val="24"/>
        </w:rPr>
        <w:t>plenty</w:t>
      </w:r>
      <w:r w:rsidRPr="2AEE831C" w:rsidR="2AEE831C">
        <w:rPr>
          <w:rFonts w:ascii="Times New Roman" w:hAnsi="Times New Roman" w:eastAsia="Times New Roman" w:cs="Times New Roman"/>
          <w:sz w:val="24"/>
          <w:szCs w:val="24"/>
        </w:rPr>
        <w:t xml:space="preserve"> of regions to be able to pay attention to.</w:t>
      </w:r>
    </w:p>
    <w:p w:rsidR="00DC5228" w:rsidP="2AEE831C" w:rsidRDefault="005A296A" w14:paraId="00000036"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(20:08) And then I would say something else which is </w:t>
      </w:r>
      <w:r w:rsidRPr="2AEE831C" w:rsidR="2AEE831C">
        <w:rPr>
          <w:rFonts w:ascii="Times New Roman" w:hAnsi="Times New Roman" w:eastAsia="Times New Roman" w:cs="Times New Roman"/>
          <w:sz w:val="24"/>
          <w:szCs w:val="24"/>
        </w:rPr>
        <w:t>really unique</w:t>
      </w:r>
      <w:r w:rsidRPr="2AEE831C" w:rsidR="2AEE831C">
        <w:rPr>
          <w:rFonts w:ascii="Times New Roman" w:hAnsi="Times New Roman" w:eastAsia="Times New Roman" w:cs="Times New Roman"/>
          <w:sz w:val="24"/>
          <w:szCs w:val="24"/>
        </w:rPr>
        <w:t xml:space="preserve"> about our fund is that </w:t>
      </w:r>
      <w:r w:rsidRPr="2AEE831C" w:rsidR="2AEE831C">
        <w:rPr>
          <w:rFonts w:ascii="Times New Roman" w:hAnsi="Times New Roman" w:eastAsia="Times New Roman" w:cs="Times New Roman"/>
          <w:sz w:val="24"/>
          <w:szCs w:val="24"/>
        </w:rPr>
        <w:t>we've</w:t>
      </w:r>
      <w:r w:rsidRPr="2AEE831C" w:rsidR="2AEE831C">
        <w:rPr>
          <w:rFonts w:ascii="Times New Roman" w:hAnsi="Times New Roman" w:eastAsia="Times New Roman" w:cs="Times New Roman"/>
          <w:sz w:val="24"/>
          <w:szCs w:val="24"/>
        </w:rPr>
        <w:t xml:space="preserve"> got the equity side. We have a debt side as well. And the debt side gives us opportunity on the </w:t>
      </w:r>
      <w:r w:rsidRPr="2AEE831C" w:rsidR="2AEE831C">
        <w:rPr>
          <w:rFonts w:ascii="Times New Roman" w:hAnsi="Times New Roman" w:eastAsia="Times New Roman" w:cs="Times New Roman"/>
          <w:sz w:val="24"/>
          <w:szCs w:val="24"/>
        </w:rPr>
        <w:t>dealflow</w:t>
      </w:r>
      <w:r w:rsidRPr="2AEE831C" w:rsidR="2AEE831C">
        <w:rPr>
          <w:rFonts w:ascii="Times New Roman" w:hAnsi="Times New Roman" w:eastAsia="Times New Roman" w:cs="Times New Roman"/>
          <w:sz w:val="24"/>
          <w:szCs w:val="24"/>
        </w:rPr>
        <w:t xml:space="preserve"> side that many firms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have.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we've</w:t>
      </w:r>
      <w:r w:rsidRPr="2AEE831C" w:rsidR="2AEE831C">
        <w:rPr>
          <w:rFonts w:ascii="Times New Roman" w:hAnsi="Times New Roman" w:eastAsia="Times New Roman" w:cs="Times New Roman"/>
          <w:sz w:val="24"/>
          <w:szCs w:val="24"/>
        </w:rPr>
        <w:t xml:space="preserve"> got a debt </w:t>
      </w:r>
      <w:r w:rsidRPr="2AEE831C" w:rsidR="2AEE831C">
        <w:rPr>
          <w:rFonts w:ascii="Times New Roman" w:hAnsi="Times New Roman" w:eastAsia="Times New Roman" w:cs="Times New Roman"/>
          <w:sz w:val="24"/>
          <w:szCs w:val="24"/>
        </w:rPr>
        <w:t>fund</w:t>
      </w:r>
      <w:r w:rsidRPr="2AEE831C" w:rsidR="2AEE831C">
        <w:rPr>
          <w:rFonts w:ascii="Times New Roman" w:hAnsi="Times New Roman" w:eastAsia="Times New Roman" w:cs="Times New Roman"/>
          <w:sz w:val="24"/>
          <w:szCs w:val="24"/>
        </w:rPr>
        <w:t xml:space="preserve"> and we have an equity fund that have separate portfolios. And there's opportunities to be able to fund the debt side. And some companies grow into the funnel in onto the equity side that we know </w:t>
      </w:r>
      <w:r w:rsidRPr="2AEE831C" w:rsidR="2AEE831C">
        <w:rPr>
          <w:rFonts w:ascii="Times New Roman" w:hAnsi="Times New Roman" w:eastAsia="Times New Roman" w:cs="Times New Roman"/>
          <w:sz w:val="24"/>
          <w:szCs w:val="24"/>
        </w:rPr>
        <w:t>about</w:t>
      </w:r>
      <w:r w:rsidRPr="2AEE831C" w:rsidR="2AEE831C">
        <w:rPr>
          <w:rFonts w:ascii="Times New Roman" w:hAnsi="Times New Roman" w:eastAsia="Times New Roman" w:cs="Times New Roman"/>
          <w:sz w:val="24"/>
          <w:szCs w:val="24"/>
        </w:rPr>
        <w:t xml:space="preserve"> and no other venture groups know about simply becaus</w:t>
      </w:r>
      <w:r w:rsidRPr="2AEE831C" w:rsidR="2AEE831C">
        <w:rPr>
          <w:rFonts w:ascii="Times New Roman" w:hAnsi="Times New Roman" w:eastAsia="Times New Roman" w:cs="Times New Roman"/>
          <w:sz w:val="24"/>
          <w:szCs w:val="24"/>
        </w:rPr>
        <w:t xml:space="preserve">e </w:t>
      </w:r>
      <w:r w:rsidRPr="2AEE831C" w:rsidR="2AEE831C">
        <w:rPr>
          <w:rFonts w:ascii="Times New Roman" w:hAnsi="Times New Roman" w:eastAsia="Times New Roman" w:cs="Times New Roman"/>
          <w:sz w:val="24"/>
          <w:szCs w:val="24"/>
        </w:rPr>
        <w:t>we've</w:t>
      </w:r>
      <w:r w:rsidRPr="2AEE831C" w:rsidR="2AEE831C">
        <w:rPr>
          <w:rFonts w:ascii="Times New Roman" w:hAnsi="Times New Roman" w:eastAsia="Times New Roman" w:cs="Times New Roman"/>
          <w:sz w:val="24"/>
          <w:szCs w:val="24"/>
        </w:rPr>
        <w:t xml:space="preserve"> got that relationship with them.</w:t>
      </w:r>
    </w:p>
    <w:p w:rsidR="00DC5228" w:rsidP="2AEE831C" w:rsidRDefault="005A296A" w14:paraId="00000037"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(20:40) We've financed them on the debt </w:t>
      </w:r>
      <w:r w:rsidRPr="2AEE831C" w:rsidR="2AEE831C">
        <w:rPr>
          <w:rFonts w:ascii="Times New Roman" w:hAnsi="Times New Roman" w:eastAsia="Times New Roman" w:cs="Times New Roman"/>
          <w:sz w:val="24"/>
          <w:szCs w:val="24"/>
        </w:rPr>
        <w:t>side</w:t>
      </w:r>
      <w:r w:rsidRPr="2AEE831C" w:rsidR="2AEE831C">
        <w:rPr>
          <w:rFonts w:ascii="Times New Roman" w:hAnsi="Times New Roman" w:eastAsia="Times New Roman" w:cs="Times New Roman"/>
          <w:sz w:val="24"/>
          <w:szCs w:val="24"/>
        </w:rPr>
        <w:t xml:space="preserve"> and </w:t>
      </w:r>
      <w:r w:rsidRPr="2AEE831C" w:rsidR="2AEE831C">
        <w:rPr>
          <w:rFonts w:ascii="Times New Roman" w:hAnsi="Times New Roman" w:eastAsia="Times New Roman" w:cs="Times New Roman"/>
          <w:sz w:val="24"/>
          <w:szCs w:val="24"/>
        </w:rPr>
        <w:t>we've</w:t>
      </w:r>
      <w:r w:rsidRPr="2AEE831C" w:rsidR="2AEE831C">
        <w:rPr>
          <w:rFonts w:ascii="Times New Roman" w:hAnsi="Times New Roman" w:eastAsia="Times New Roman" w:cs="Times New Roman"/>
          <w:sz w:val="24"/>
          <w:szCs w:val="24"/>
        </w:rPr>
        <w:t xml:space="preserve"> got proprietary deal intelligence simply because </w:t>
      </w:r>
      <w:r w:rsidRPr="2AEE831C" w:rsidR="2AEE831C">
        <w:rPr>
          <w:rFonts w:ascii="Times New Roman" w:hAnsi="Times New Roman" w:eastAsia="Times New Roman" w:cs="Times New Roman"/>
          <w:sz w:val="24"/>
          <w:szCs w:val="24"/>
        </w:rPr>
        <w:t>we've</w:t>
      </w:r>
      <w:r w:rsidRPr="2AEE831C" w:rsidR="2AEE831C">
        <w:rPr>
          <w:rFonts w:ascii="Times New Roman" w:hAnsi="Times New Roman" w:eastAsia="Times New Roman" w:cs="Times New Roman"/>
          <w:sz w:val="24"/>
          <w:szCs w:val="24"/>
        </w:rPr>
        <w:t xml:space="preserve"> got the funnel that others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have in seeing a whole plethora of companies that are not seeking </w:t>
      </w:r>
      <w:r w:rsidRPr="2AEE831C" w:rsidR="2AEE831C">
        <w:rPr>
          <w:rFonts w:ascii="Times New Roman" w:hAnsi="Times New Roman" w:eastAsia="Times New Roman" w:cs="Times New Roman"/>
          <w:sz w:val="24"/>
          <w:szCs w:val="24"/>
        </w:rPr>
        <w:t>equity</w:t>
      </w:r>
      <w:r w:rsidRPr="2AEE831C" w:rsidR="2AEE831C">
        <w:rPr>
          <w:rFonts w:ascii="Times New Roman" w:hAnsi="Times New Roman" w:eastAsia="Times New Roman" w:cs="Times New Roman"/>
          <w:sz w:val="24"/>
          <w:szCs w:val="24"/>
        </w:rPr>
        <w:t xml:space="preserve"> but </w:t>
      </w:r>
      <w:r w:rsidRPr="2AEE831C" w:rsidR="2AEE831C">
        <w:rPr>
          <w:rFonts w:ascii="Times New Roman" w:hAnsi="Times New Roman" w:eastAsia="Times New Roman" w:cs="Times New Roman"/>
          <w:sz w:val="24"/>
          <w:szCs w:val="24"/>
        </w:rPr>
        <w:t>we've</w:t>
      </w:r>
      <w:r w:rsidRPr="2AEE831C" w:rsidR="2AEE831C">
        <w:rPr>
          <w:rFonts w:ascii="Times New Roman" w:hAnsi="Times New Roman" w:eastAsia="Times New Roman" w:cs="Times New Roman"/>
          <w:sz w:val="24"/>
          <w:szCs w:val="24"/>
        </w:rPr>
        <w:t xml:space="preserve"> been able to finance and finance them.</w:t>
      </w:r>
    </w:p>
    <w:p w:rsidR="00DC5228" w:rsidP="2AEE831C" w:rsidRDefault="005A296A" w14:paraId="00000038"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(20:58) They've been able to get to the to their growth stage of where an equity is now a possibility for them and </w:t>
      </w:r>
      <w:r w:rsidRPr="2AEE831C" w:rsidR="2AEE831C">
        <w:rPr>
          <w:rFonts w:ascii="Times New Roman" w:hAnsi="Times New Roman" w:eastAsia="Times New Roman" w:cs="Times New Roman"/>
          <w:sz w:val="24"/>
          <w:szCs w:val="24"/>
        </w:rPr>
        <w:t>we're</w:t>
      </w:r>
      <w:r w:rsidRPr="2AEE831C" w:rsidR="2AEE831C">
        <w:rPr>
          <w:rFonts w:ascii="Times New Roman" w:hAnsi="Times New Roman" w:eastAsia="Times New Roman" w:cs="Times New Roman"/>
          <w:sz w:val="24"/>
          <w:szCs w:val="24"/>
        </w:rPr>
        <w:t xml:space="preserve"> able to continue that relationship with them on the on the equity side.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more flexible there. Uh and I think one of the challenges for founders of </w:t>
      </w:r>
      <w:r w:rsidRPr="2AEE831C" w:rsidR="2AEE831C">
        <w:rPr>
          <w:rFonts w:ascii="Times New Roman" w:hAnsi="Times New Roman" w:eastAsia="Times New Roman" w:cs="Times New Roman"/>
          <w:sz w:val="24"/>
          <w:szCs w:val="24"/>
        </w:rPr>
        <w:t>of</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of</w:t>
      </w:r>
      <w:r w:rsidRPr="2AEE831C" w:rsidR="2AEE831C">
        <w:rPr>
          <w:rFonts w:ascii="Times New Roman" w:hAnsi="Times New Roman" w:eastAsia="Times New Roman" w:cs="Times New Roman"/>
          <w:sz w:val="24"/>
          <w:szCs w:val="24"/>
        </w:rPr>
        <w:t xml:space="preserve"> young B2B SAS businesses is the dilution effect of bringing on equity.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is debt a </w:t>
      </w:r>
      <w:r w:rsidRPr="2AEE831C" w:rsidR="2AEE831C">
        <w:rPr>
          <w:rFonts w:ascii="Times New Roman" w:hAnsi="Times New Roman" w:eastAsia="Times New Roman" w:cs="Times New Roman"/>
          <w:sz w:val="24"/>
          <w:szCs w:val="24"/>
        </w:rPr>
        <w:t>a</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a</w:t>
      </w:r>
      <w:r w:rsidRPr="2AEE831C" w:rsidR="2AEE831C">
        <w:rPr>
          <w:rFonts w:ascii="Times New Roman" w:hAnsi="Times New Roman" w:eastAsia="Times New Roman" w:cs="Times New Roman"/>
          <w:sz w:val="24"/>
          <w:szCs w:val="24"/>
        </w:rPr>
        <w:t xml:space="preserve"> better alternative? I mean I guess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all the </w:t>
      </w:r>
      <w:r w:rsidRPr="2AEE831C" w:rsidR="2AEE831C">
        <w:rPr>
          <w:rFonts w:ascii="Times New Roman" w:hAnsi="Times New Roman" w:eastAsia="Times New Roman" w:cs="Times New Roman"/>
          <w:sz w:val="24"/>
          <w:szCs w:val="24"/>
        </w:rPr>
        <w:t>devil's</w:t>
      </w:r>
      <w:r w:rsidRPr="2AEE831C" w:rsidR="2AEE831C">
        <w:rPr>
          <w:rFonts w:ascii="Times New Roman" w:hAnsi="Times New Roman" w:eastAsia="Times New Roman" w:cs="Times New Roman"/>
          <w:sz w:val="24"/>
          <w:szCs w:val="24"/>
        </w:rPr>
        <w:t xml:space="preserve"> in the details.</w:t>
      </w:r>
    </w:p>
    <w:p w:rsidR="00DC5228" w:rsidP="2AEE831C" w:rsidRDefault="005A296A" w14:paraId="00000039"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(21:28) So the impetus of a multi-product venture firm was from the realization and the observation that there are many founders that are seeking capital and they're agnostic to what type of capital they just need capital to be able to get to where they want to be able to get to. The most known resource and financial product </w:t>
      </w:r>
      <w:r w:rsidRPr="2AEE831C" w:rsidR="2AEE831C">
        <w:rPr>
          <w:rFonts w:ascii="Times New Roman" w:hAnsi="Times New Roman" w:eastAsia="Times New Roman" w:cs="Times New Roman"/>
          <w:sz w:val="24"/>
          <w:szCs w:val="24"/>
        </w:rPr>
        <w:t>generally within</w:t>
      </w:r>
      <w:r w:rsidRPr="2AEE831C" w:rsidR="2AEE831C">
        <w:rPr>
          <w:rFonts w:ascii="Times New Roman" w:hAnsi="Times New Roman" w:eastAsia="Times New Roman" w:cs="Times New Roman"/>
          <w:sz w:val="24"/>
          <w:szCs w:val="24"/>
        </w:rPr>
        <w:t xml:space="preserve"> tech is venture capital of where </w:t>
      </w:r>
      <w:r w:rsidRPr="2AEE831C" w:rsidR="2AEE831C">
        <w:rPr>
          <w:rFonts w:ascii="Times New Roman" w:hAnsi="Times New Roman" w:eastAsia="Times New Roman" w:cs="Times New Roman"/>
          <w:sz w:val="24"/>
          <w:szCs w:val="24"/>
        </w:rPr>
        <w:t>they're</w:t>
      </w:r>
      <w:r w:rsidRPr="2AEE831C" w:rsidR="2AEE831C">
        <w:rPr>
          <w:rFonts w:ascii="Times New Roman" w:hAnsi="Times New Roman" w:eastAsia="Times New Roman" w:cs="Times New Roman"/>
          <w:sz w:val="24"/>
          <w:szCs w:val="24"/>
        </w:rPr>
        <w:t xml:space="preserve"> going to be taking on an equity partner and </w:t>
      </w:r>
      <w:r w:rsidRPr="2AEE831C" w:rsidR="2AEE831C">
        <w:rPr>
          <w:rFonts w:ascii="Times New Roman" w:hAnsi="Times New Roman" w:eastAsia="Times New Roman" w:cs="Times New Roman"/>
          <w:sz w:val="24"/>
          <w:szCs w:val="24"/>
        </w:rPr>
        <w:t>they're</w:t>
      </w:r>
      <w:r w:rsidRPr="2AEE831C" w:rsidR="2AEE831C">
        <w:rPr>
          <w:rFonts w:ascii="Times New Roman" w:hAnsi="Times New Roman" w:eastAsia="Times New Roman" w:cs="Times New Roman"/>
          <w:sz w:val="24"/>
          <w:szCs w:val="24"/>
        </w:rPr>
        <w:t xml:space="preserve"> going to be diluted.</w:t>
      </w:r>
    </w:p>
    <w:p w:rsidR="00DC5228" w:rsidP="2AEE831C" w:rsidRDefault="005A296A" w14:paraId="0000003A"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(21:59) Now, if you think about it, does that really align with many of those founders? I call it founder alignment, company alignment. Sometimes there are other products out there that those founders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know about and there's better alignment within </w:t>
      </w:r>
      <w:r w:rsidRPr="2AEE831C" w:rsidR="2AEE831C">
        <w:rPr>
          <w:rFonts w:ascii="Times New Roman" w:hAnsi="Times New Roman" w:eastAsia="Times New Roman" w:cs="Times New Roman"/>
          <w:sz w:val="24"/>
          <w:szCs w:val="24"/>
        </w:rPr>
        <w:t>different products</w:t>
      </w:r>
      <w:r w:rsidRPr="2AEE831C" w:rsidR="2AEE831C">
        <w:rPr>
          <w:rFonts w:ascii="Times New Roman" w:hAnsi="Times New Roman" w:eastAsia="Times New Roman" w:cs="Times New Roman"/>
          <w:sz w:val="24"/>
          <w:szCs w:val="24"/>
        </w:rPr>
        <w:t xml:space="preserve"> and debt was that number two product of where I saw many companies they were growing nicely 20 30%.</w:t>
      </w:r>
    </w:p>
    <w:p w:rsidR="00DC5228" w:rsidP="2AEE831C" w:rsidRDefault="005A296A" w14:paraId="0000003B"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(22:25) But they're not necessarily venture backable companies or there could be some other aspects that made it challenging for them to be able to raise on the equity side but a lot more a lot easier and a lot better aligned for them to be able to raise on the debt side.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I think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more financial products that are accessible and available for founders that many founders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know about.</w:t>
      </w:r>
    </w:p>
    <w:p w:rsidR="00DC5228" w:rsidP="2AEE831C" w:rsidRDefault="005A296A" w14:paraId="0000003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(22:48) But aligning yourself when I was seeing those opportunities and those companies, potential investments, and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like, this </w:t>
      </w:r>
      <w:r w:rsidRPr="2AEE831C" w:rsidR="2AEE831C">
        <w:rPr>
          <w:rFonts w:ascii="Times New Roman" w:hAnsi="Times New Roman" w:eastAsia="Times New Roman" w:cs="Times New Roman"/>
          <w:sz w:val="24"/>
          <w:szCs w:val="24"/>
        </w:rPr>
        <w:t>doesn't</w:t>
      </w:r>
      <w:r w:rsidRPr="2AEE831C" w:rsidR="2AEE831C">
        <w:rPr>
          <w:rFonts w:ascii="Times New Roman" w:hAnsi="Times New Roman" w:eastAsia="Times New Roman" w:cs="Times New Roman"/>
          <w:sz w:val="24"/>
          <w:szCs w:val="24"/>
        </w:rPr>
        <w:t xml:space="preserve"> align with venture, but you know what? There are </w:t>
      </w:r>
      <w:r w:rsidRPr="2AEE831C" w:rsidR="2AEE831C">
        <w:rPr>
          <w:rFonts w:ascii="Times New Roman" w:hAnsi="Times New Roman" w:eastAsia="Times New Roman" w:cs="Times New Roman"/>
          <w:sz w:val="24"/>
          <w:szCs w:val="24"/>
        </w:rPr>
        <w:t>probably three</w:t>
      </w:r>
      <w:r w:rsidRPr="2AEE831C" w:rsidR="2AEE831C">
        <w:rPr>
          <w:rFonts w:ascii="Times New Roman" w:hAnsi="Times New Roman" w:eastAsia="Times New Roman" w:cs="Times New Roman"/>
          <w:sz w:val="24"/>
          <w:szCs w:val="24"/>
        </w:rPr>
        <w:t xml:space="preserve"> or four different introductions I can make for you that you may have not considered and could be better aligned and get you to that destination. And if you think about founders, whether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the right product or not, do they want to have everything that comes along with an equity partner and sometimes they </w:t>
      </w:r>
      <w:r w:rsidRPr="2AEE831C" w:rsidR="2AEE831C">
        <w:rPr>
          <w:rFonts w:ascii="Times New Roman" w:hAnsi="Times New Roman" w:eastAsia="Times New Roman" w:cs="Times New Roman"/>
          <w:sz w:val="24"/>
          <w:szCs w:val="24"/>
        </w:rPr>
        <w:t>h</w:t>
      </w:r>
      <w:r w:rsidRPr="2AEE831C" w:rsidR="2AEE831C">
        <w:rPr>
          <w:rFonts w:ascii="Times New Roman" w:hAnsi="Times New Roman" w:eastAsia="Times New Roman" w:cs="Times New Roman"/>
          <w:sz w:val="24"/>
          <w:szCs w:val="24"/>
        </w:rPr>
        <w:t>aven't</w:t>
      </w:r>
      <w:r w:rsidRPr="2AEE831C" w:rsidR="2AEE831C">
        <w:rPr>
          <w:rFonts w:ascii="Times New Roman" w:hAnsi="Times New Roman" w:eastAsia="Times New Roman" w:cs="Times New Roman"/>
          <w:sz w:val="24"/>
          <w:szCs w:val="24"/>
        </w:rPr>
        <w:t xml:space="preserve"> really thought that through specifically if </w:t>
      </w:r>
      <w:r w:rsidRPr="2AEE831C" w:rsidR="2AEE831C">
        <w:rPr>
          <w:rFonts w:ascii="Times New Roman" w:hAnsi="Times New Roman" w:eastAsia="Times New Roman" w:cs="Times New Roman"/>
          <w:sz w:val="24"/>
          <w:szCs w:val="24"/>
        </w:rPr>
        <w:t>they're</w:t>
      </w:r>
      <w:r w:rsidRPr="2AEE831C" w:rsidR="2AEE831C">
        <w:rPr>
          <w:rFonts w:ascii="Times New Roman" w:hAnsi="Times New Roman" w:eastAsia="Times New Roman" w:cs="Times New Roman"/>
          <w:sz w:val="24"/>
          <w:szCs w:val="24"/>
        </w:rPr>
        <w:t xml:space="preserve"> a first-time founder. This really resonates with me specifically at</w:t>
      </w:r>
    </w:p>
    <w:p w:rsidR="00DC5228" w:rsidP="2AEE831C" w:rsidRDefault="005A296A" w14:paraId="0000003D"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(23:14) this time because like I'm I myself am trying to raise capital and if like do you want equity or do you want debt? I'm like I don't care. I just want the cash to be able to to again take it to that next level because for the newer founder when you don't have any options maybe you don't have an uncle that has a big piggy bank and you you you go through merchant you go through a PayPal and they're like where when you're taking out these loans that don't even have interest because it's not an interest </w:t>
      </w:r>
      <w:r w:rsidRPr="2AEE831C" w:rsidR="2AEE831C">
        <w:rPr>
          <w:rFonts w:ascii="Times New Roman" w:hAnsi="Times New Roman" w:eastAsia="Times New Roman" w:cs="Times New Roman"/>
          <w:sz w:val="24"/>
          <w:szCs w:val="24"/>
        </w:rPr>
        <w:t>back loan it's a fee back loan so no matter what you're paying that high fee and it's it's not quite usery</w:t>
      </w:r>
    </w:p>
    <w:p w:rsidR="00DC5228" w:rsidP="2AEE831C" w:rsidRDefault="005A296A" w14:paraId="0000003E"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(23:47) because I think they skirt the rules because it's a fee and not an interest. But some of these loans that I've seen are if you do calculate it's like a 30 or 40% loan for capital. And it's it feels very close similar to like those uh you know payday loans, you know, but for business and and and I know for me myself like I've I've fallen into that trap where it's like hey I can't grow because I have all this highinterest garbage and then it's like trying to go okay well if I need to go to the next le</w:t>
      </w:r>
      <w:r w:rsidRPr="2AEE831C" w:rsidR="2AEE831C">
        <w:rPr>
          <w:rFonts w:ascii="Times New Roman" w:hAnsi="Times New Roman" w:eastAsia="Times New Roman" w:cs="Times New Roman"/>
          <w:sz w:val="24"/>
          <w:szCs w:val="24"/>
        </w:rPr>
        <w:t>vel I need capital. Is that through equity partners or is that through debt? But I at least in my case like I don't</w:t>
      </w:r>
    </w:p>
    <w:p w:rsidR="00DC5228" w:rsidP="2AEE831C" w:rsidRDefault="005A296A" w14:paraId="0000003F"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(24:26) care. And it's funny because some of my my mentors or adviserss, you can almost see them visibly like, you know, cringe because like how could you not care? I'm like, I'm just trying to get tomorrow, you know? So, like, if I need to chop off an arm to survive, you do what you do.</w:t>
      </w:r>
    </w:p>
    <w:p w:rsidR="00DC5228" w:rsidP="2AEE831C" w:rsidRDefault="005A296A" w14:paraId="00000040"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(24:44) I I I, you know, these are common comments that I hear I hear fairly often. And I got an email this morning from a founder who was introduced by another founder that we that we know well and he was like, "We have an invoice that's gone out today for close to 100,000.</w:t>
      </w:r>
    </w:p>
    <w:p w:rsidR="00DC5228" w:rsidP="2AEE831C" w:rsidRDefault="005A296A" w14:paraId="0000004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(25:03) It's going to be coming in in 30 days, but we've got this cash flow challenge, right? What do we do?" And again, I think coming back to our strategy of being able to best align founders and there'll be a small subset of them that are going to be a good fit within some period of time, not now for the equity side because I think many of them are just not aligned on the equity side or it's not the best product for them.</w:t>
      </w:r>
    </w:p>
    <w:p w:rsidR="00DC5228" w:rsidP="2AEE831C" w:rsidRDefault="005A296A" w14:paraId="00000042"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(25:26) Um, but I think founders having the resources, the knowledge, the network to be able to know that there are options for them. And I know and I'm sure you can resonate you sometimes, you know, come to the end of the day where are we going to go? Who do we reach out to? And I think a multi-product firm has the ability to be able to best align rather than saying this is the one product that we have.</w:t>
      </w:r>
    </w:p>
    <w:p w:rsidR="00DC5228" w:rsidP="2AEE831C" w:rsidRDefault="005A296A" w14:paraId="00000043"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(25:45) This is what we can offer you and we're going to take, you know, a chunk of chunk of your five years work. And and it's funny because like I met a woman last night who was an entrepreneur and she was on this panel and she was talking about how her first venture back to what you were saying before about like making sure you have the right partner.</w:t>
      </w:r>
    </w:p>
    <w:p w:rsidR="00DC5228" w:rsidP="2AEE831C" w:rsidRDefault="005A296A" w14:paraId="00000044"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(26:04) She did get VC back but then they start doing their uh you know manipulating and she ended up just walking away from the whole thing because she went to a lawyer and the lawyer is like look they've got more money than you. They're going to win this legal battle. we can we can fight, but they're gonna outspend you.</w:t>
      </w:r>
    </w:p>
    <w:p w:rsidR="00DC5228" w:rsidP="2AEE831C" w:rsidRDefault="005A296A" w14:paraId="0000004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(26:21) So, you did it once, you could do it again. So, she literally just walked away from her first startup. I don't know the scale of it. I don't know if it was a dollar, hund00 million. It doesn't matter. I mean, it was her baby. I I think there's definitely a connotation that um that venture capitalists can be um you know, can be aggressive. I think that there may be some truth in some areas.</w:t>
      </w:r>
    </w:p>
    <w:p w:rsidR="00DC5228" w:rsidP="2AEE831C" w:rsidRDefault="005A296A" w14:paraId="00000046"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(26:44) I think for the most part the firms that I work with, the deals uh that I've been involved with, there's some great people out there, some really, really good people. And again, it comes down to the people. It comes down to the alignment. There's reasons of why you want to continue investing with the same groups. Understanding is there alignment between the firms, right? Not just about the not just the management of the company that you're investing in, but the board, right? The people on the cap ta</w:t>
      </w:r>
      <w:r w:rsidRPr="2AEE831C" w:rsidR="2AEE831C">
        <w:rPr>
          <w:rFonts w:ascii="Times New Roman" w:hAnsi="Times New Roman" w:eastAsia="Times New Roman" w:cs="Times New Roman"/>
          <w:sz w:val="24"/>
          <w:szCs w:val="24"/>
        </w:rPr>
        <w:t>ble.</w:t>
      </w:r>
    </w:p>
    <w:p w:rsidR="00DC5228" w:rsidP="2AEE831C" w:rsidRDefault="005A296A" w14:paraId="00000047"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(27:08) Is there that alignment? So I think reg it's really it's a principle of life is like who are you doing business with who are you transacting with and </w:t>
      </w:r>
      <w:r w:rsidRPr="2AEE831C" w:rsidR="2AEE831C">
        <w:rPr>
          <w:rFonts w:ascii="Times New Roman" w:hAnsi="Times New Roman" w:eastAsia="Times New Roman" w:cs="Times New Roman"/>
          <w:sz w:val="24"/>
          <w:szCs w:val="24"/>
        </w:rPr>
        <w:t>and</w:t>
      </w:r>
      <w:r w:rsidRPr="2AEE831C" w:rsidR="2AEE831C">
        <w:rPr>
          <w:rFonts w:ascii="Times New Roman" w:hAnsi="Times New Roman" w:eastAsia="Times New Roman" w:cs="Times New Roman"/>
          <w:sz w:val="24"/>
          <w:szCs w:val="24"/>
        </w:rPr>
        <w:t xml:space="preserve"> with her specifically like I mean the amount of lessons that came through that because she's still fairly young and just like I mean because it's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taken me a while to get to where I'm at mentally with my business but like to me I would take that as a gift.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able to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still here.</w:t>
      </w:r>
    </w:p>
    <w:p w:rsidR="00DC5228" w:rsidP="2AEE831C" w:rsidRDefault="005A296A" w14:paraId="00000048"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(27:32)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able to work on the next the next thing, but you learn this valuable lesson of, you know, make sure you read the contract and make sure you fully understand what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what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giving up. So, and </w:t>
      </w:r>
      <w:r w:rsidRPr="2AEE831C" w:rsidR="2AEE831C">
        <w:rPr>
          <w:rFonts w:ascii="Times New Roman" w:hAnsi="Times New Roman" w:eastAsia="Times New Roman" w:cs="Times New Roman"/>
          <w:sz w:val="24"/>
          <w:szCs w:val="24"/>
        </w:rPr>
        <w:t>and</w:t>
      </w:r>
      <w:r w:rsidRPr="2AEE831C" w:rsidR="2AEE831C">
        <w:rPr>
          <w:rFonts w:ascii="Times New Roman" w:hAnsi="Times New Roman" w:eastAsia="Times New Roman" w:cs="Times New Roman"/>
          <w:sz w:val="24"/>
          <w:szCs w:val="24"/>
        </w:rPr>
        <w:t xml:space="preserve"> regardless of if it was malicious intent from the VC, that </w:t>
      </w:r>
      <w:r w:rsidRPr="2AEE831C" w:rsidR="2AEE831C">
        <w:rPr>
          <w:rFonts w:ascii="Times New Roman" w:hAnsi="Times New Roman" w:eastAsia="Times New Roman" w:cs="Times New Roman"/>
          <w:sz w:val="24"/>
          <w:szCs w:val="24"/>
        </w:rPr>
        <w:t>doesn't</w:t>
      </w:r>
      <w:r w:rsidRPr="2AEE831C" w:rsidR="2AEE831C">
        <w:rPr>
          <w:rFonts w:ascii="Times New Roman" w:hAnsi="Times New Roman" w:eastAsia="Times New Roman" w:cs="Times New Roman"/>
          <w:sz w:val="24"/>
          <w:szCs w:val="24"/>
        </w:rPr>
        <w:t xml:space="preserve"> matter.</w:t>
      </w:r>
    </w:p>
    <w:p w:rsidR="00DC5228" w:rsidP="2AEE831C" w:rsidRDefault="005A296A" w14:paraId="00000049"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(27:50) The lesson is still there </w:t>
      </w:r>
      <w:r w:rsidRPr="2AEE831C" w:rsidR="2AEE831C">
        <w:rPr>
          <w:rFonts w:ascii="Times New Roman" w:hAnsi="Times New Roman" w:eastAsia="Times New Roman" w:cs="Times New Roman"/>
          <w:sz w:val="24"/>
          <w:szCs w:val="24"/>
        </w:rPr>
        <w:t>of</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right, alignment and just reading the documents and understanding it. Have the right people in your corner, too.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Surround yourself. believe you talked about your journey um and uh um from northern England uh to Israel.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getting an MBA and then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in </w:t>
      </w:r>
      <w:r w:rsidRPr="2AEE831C" w:rsidR="2AEE831C">
        <w:rPr>
          <w:rFonts w:ascii="Times New Roman" w:hAnsi="Times New Roman" w:eastAsia="Times New Roman" w:cs="Times New Roman"/>
          <w:sz w:val="24"/>
          <w:szCs w:val="24"/>
        </w:rPr>
        <w:t>rabbitical</w:t>
      </w:r>
      <w:r w:rsidRPr="2AEE831C" w:rsidR="2AEE831C">
        <w:rPr>
          <w:rFonts w:ascii="Times New Roman" w:hAnsi="Times New Roman" w:eastAsia="Times New Roman" w:cs="Times New Roman"/>
          <w:sz w:val="24"/>
          <w:szCs w:val="24"/>
        </w:rPr>
        <w:t xml:space="preserve"> school and then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recruited to de </w:t>
      </w:r>
      <w:r w:rsidRPr="2AEE831C" w:rsidR="2AEE831C">
        <w:rPr>
          <w:rFonts w:ascii="Times New Roman" w:hAnsi="Times New Roman" w:eastAsia="Times New Roman" w:cs="Times New Roman"/>
          <w:sz w:val="24"/>
          <w:szCs w:val="24"/>
        </w:rPr>
        <w:t>mo</w:t>
      </w:r>
      <w:r w:rsidRPr="2AEE831C" w:rsidR="2AEE831C">
        <w:rPr>
          <w:rFonts w:ascii="Times New Roman" w:hAnsi="Times New Roman" w:eastAsia="Times New Roman" w:cs="Times New Roman"/>
          <w:sz w:val="24"/>
          <w:szCs w:val="24"/>
        </w:rPr>
        <w:t xml:space="preserve"> Iowa and then you go to Arizona.</w:t>
      </w:r>
    </w:p>
    <w:p w:rsidR="00DC5228" w:rsidP="2AEE831C" w:rsidRDefault="005A296A" w14:paraId="0000004A"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(28:12) Where did you gain the skills, knowledge, experience to launch a venture capital? I </w:t>
      </w:r>
      <w:r w:rsidRPr="2AEE831C" w:rsidR="2AEE831C">
        <w:rPr>
          <w:rFonts w:ascii="Times New Roman" w:hAnsi="Times New Roman" w:eastAsia="Times New Roman" w:cs="Times New Roman"/>
          <w:sz w:val="24"/>
          <w:szCs w:val="24"/>
        </w:rPr>
        <w:t>didn't</w:t>
      </w:r>
      <w:r w:rsidRPr="2AEE831C" w:rsidR="2AEE831C">
        <w:rPr>
          <w:rFonts w:ascii="Times New Roman" w:hAnsi="Times New Roman" w:eastAsia="Times New Roman" w:cs="Times New Roman"/>
          <w:sz w:val="24"/>
          <w:szCs w:val="24"/>
        </w:rPr>
        <w:t xml:space="preserve"> hear the part where you became where you got into the business world.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from De Moine to uh Arizona um in 2000 early 2017 I exited my part of the business to my </w:t>
      </w:r>
      <w:r w:rsidRPr="2AEE831C" w:rsidR="2AEE831C">
        <w:rPr>
          <w:rFonts w:ascii="Times New Roman" w:hAnsi="Times New Roman" w:eastAsia="Times New Roman" w:cs="Times New Roman"/>
          <w:sz w:val="24"/>
          <w:szCs w:val="24"/>
        </w:rPr>
        <w:t>partners</w:t>
      </w:r>
      <w:r w:rsidRPr="2AEE831C" w:rsidR="2AEE831C">
        <w:rPr>
          <w:rFonts w:ascii="Times New Roman" w:hAnsi="Times New Roman" w:eastAsia="Times New Roman" w:cs="Times New Roman"/>
          <w:sz w:val="24"/>
          <w:szCs w:val="24"/>
        </w:rPr>
        <w:t xml:space="preserve"> and I wanted to do something that was a passion project and I launched an organization called the Arizona Israel Technology Alliance.</w:t>
      </w:r>
    </w:p>
    <w:p w:rsidR="00DC5228" w:rsidP="2AEE831C" w:rsidRDefault="005A296A" w14:paraId="0000004B"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(28:42) The Arizona Israel Technology Alliance came about through necessity and through demand. </w:t>
      </w:r>
      <w:r w:rsidRPr="2AEE831C" w:rsidR="2AEE831C">
        <w:rPr>
          <w:rFonts w:ascii="Times New Roman" w:hAnsi="Times New Roman" w:eastAsia="Times New Roman" w:cs="Times New Roman"/>
          <w:sz w:val="24"/>
          <w:szCs w:val="24"/>
        </w:rPr>
        <w:t>I'd</w:t>
      </w:r>
      <w:r w:rsidRPr="2AEE831C" w:rsidR="2AEE831C">
        <w:rPr>
          <w:rFonts w:ascii="Times New Roman" w:hAnsi="Times New Roman" w:eastAsia="Times New Roman" w:cs="Times New Roman"/>
          <w:sz w:val="24"/>
          <w:szCs w:val="24"/>
        </w:rPr>
        <w:t xml:space="preserve"> become somewhat of a de facto resource within the state of Arizona for initiatives </w:t>
      </w:r>
      <w:r w:rsidRPr="2AEE831C" w:rsidR="2AEE831C">
        <w:rPr>
          <w:rFonts w:ascii="Times New Roman" w:hAnsi="Times New Roman" w:eastAsia="Times New Roman" w:cs="Times New Roman"/>
          <w:sz w:val="24"/>
          <w:szCs w:val="24"/>
        </w:rPr>
        <w:t>pertaining to</w:t>
      </w:r>
      <w:r w:rsidRPr="2AEE831C" w:rsidR="2AEE831C">
        <w:rPr>
          <w:rFonts w:ascii="Times New Roman" w:hAnsi="Times New Roman" w:eastAsia="Times New Roman" w:cs="Times New Roman"/>
          <w:sz w:val="24"/>
          <w:szCs w:val="24"/>
        </w:rPr>
        <w:t xml:space="preserve"> commerce uh technology um tech transfers uh between resources whether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both in the public and private sector within Arizona and Israel.</w:t>
      </w:r>
    </w:p>
    <w:p w:rsidR="00DC5228" w:rsidP="2AEE831C" w:rsidRDefault="005A296A" w14:paraId="0000004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(29:00) And so I </w:t>
      </w:r>
      <w:r w:rsidRPr="2AEE831C" w:rsidR="2AEE831C">
        <w:rPr>
          <w:rFonts w:ascii="Times New Roman" w:hAnsi="Times New Roman" w:eastAsia="Times New Roman" w:cs="Times New Roman"/>
          <w:sz w:val="24"/>
          <w:szCs w:val="24"/>
        </w:rPr>
        <w:t>established</w:t>
      </w:r>
      <w:r w:rsidRPr="2AEE831C" w:rsidR="2AEE831C">
        <w:rPr>
          <w:rFonts w:ascii="Times New Roman" w:hAnsi="Times New Roman" w:eastAsia="Times New Roman" w:cs="Times New Roman"/>
          <w:sz w:val="24"/>
          <w:szCs w:val="24"/>
        </w:rPr>
        <w:t xml:space="preserve"> a uh organization called the Arizona Israel Technology Alliance which was really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 trade association that focused on being that middle facilitator between things that we saw uh a net gain both for the state of Arizona and Israel as well. Through that </w:t>
      </w:r>
      <w:r w:rsidRPr="2AEE831C" w:rsidR="2AEE831C">
        <w:rPr>
          <w:rFonts w:ascii="Times New Roman" w:hAnsi="Times New Roman" w:eastAsia="Times New Roman" w:cs="Times New Roman"/>
          <w:sz w:val="24"/>
          <w:szCs w:val="24"/>
        </w:rPr>
        <w:t>time</w:t>
      </w:r>
      <w:r w:rsidRPr="2AEE831C" w:rsidR="2AEE831C">
        <w:rPr>
          <w:rFonts w:ascii="Times New Roman" w:hAnsi="Times New Roman" w:eastAsia="Times New Roman" w:cs="Times New Roman"/>
          <w:sz w:val="24"/>
          <w:szCs w:val="24"/>
        </w:rPr>
        <w:t xml:space="preserve"> I mean we got uh tens of millions of non-dilutive funding on R&amp;D between uh different entities in Arizona.</w:t>
      </w:r>
    </w:p>
    <w:p w:rsidR="00DC5228" w:rsidP="2AEE831C" w:rsidRDefault="005A296A" w14:paraId="0000004D"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(29:26) we did with the state of Arizona ASU and </w:t>
      </w:r>
      <w:r w:rsidRPr="2AEE831C" w:rsidR="2AEE831C">
        <w:rPr>
          <w:rFonts w:ascii="Times New Roman" w:hAnsi="Times New Roman" w:eastAsia="Times New Roman" w:cs="Times New Roman"/>
          <w:sz w:val="24"/>
          <w:szCs w:val="24"/>
        </w:rPr>
        <w:t>Bengur</w:t>
      </w:r>
      <w:r w:rsidRPr="2AEE831C" w:rsidR="2AEE831C">
        <w:rPr>
          <w:rFonts w:ascii="Times New Roman" w:hAnsi="Times New Roman" w:eastAsia="Times New Roman" w:cs="Times New Roman"/>
          <w:sz w:val="24"/>
          <w:szCs w:val="24"/>
        </w:rPr>
        <w:t xml:space="preserve"> University as it related to cyber security for green energy initiatives. Um we led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state's largest trade delegation uh in in Arizona's history outside of Mexico. We took 65 people including several dozen state legislators uh to the state of </w:t>
      </w:r>
      <w:r w:rsidRPr="2AEE831C" w:rsidR="2AEE831C">
        <w:rPr>
          <w:rFonts w:ascii="Times New Roman" w:hAnsi="Times New Roman" w:eastAsia="Times New Roman" w:cs="Times New Roman"/>
          <w:sz w:val="24"/>
          <w:szCs w:val="24"/>
        </w:rPr>
        <w:t>to</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to</w:t>
      </w:r>
      <w:r w:rsidRPr="2AEE831C" w:rsidR="2AEE831C">
        <w:rPr>
          <w:rFonts w:ascii="Times New Roman" w:hAnsi="Times New Roman" w:eastAsia="Times New Roman" w:cs="Times New Roman"/>
          <w:sz w:val="24"/>
          <w:szCs w:val="24"/>
        </w:rPr>
        <w:t xml:space="preserve"> Israel.</w:t>
      </w:r>
    </w:p>
    <w:p w:rsidR="00DC5228" w:rsidP="2AEE831C" w:rsidRDefault="005A296A" w14:paraId="0000004E"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(29:51) Uh we worked with uh the Senate to be able to get uh state funding to </w:t>
      </w:r>
      <w:r w:rsidRPr="2AEE831C" w:rsidR="2AEE831C">
        <w:rPr>
          <w:rFonts w:ascii="Times New Roman" w:hAnsi="Times New Roman" w:eastAsia="Times New Roman" w:cs="Times New Roman"/>
          <w:sz w:val="24"/>
          <w:szCs w:val="24"/>
        </w:rPr>
        <w:t>open up</w:t>
      </w:r>
      <w:r w:rsidRPr="2AEE831C" w:rsidR="2AEE831C">
        <w:rPr>
          <w:rFonts w:ascii="Times New Roman" w:hAnsi="Times New Roman" w:eastAsia="Times New Roman" w:cs="Times New Roman"/>
          <w:sz w:val="24"/>
          <w:szCs w:val="24"/>
        </w:rPr>
        <w:t xml:space="preserve"> a trade office in Israel. We </w:t>
      </w:r>
      <w:r w:rsidRPr="2AEE831C" w:rsidR="2AEE831C">
        <w:rPr>
          <w:rFonts w:ascii="Times New Roman" w:hAnsi="Times New Roman" w:eastAsia="Times New Roman" w:cs="Times New Roman"/>
          <w:sz w:val="24"/>
          <w:szCs w:val="24"/>
        </w:rPr>
        <w:t>we</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we</w:t>
      </w:r>
      <w:r w:rsidRPr="2AEE831C" w:rsidR="2AEE831C">
        <w:rPr>
          <w:rFonts w:ascii="Times New Roman" w:hAnsi="Times New Roman" w:eastAsia="Times New Roman" w:cs="Times New Roman"/>
          <w:sz w:val="24"/>
          <w:szCs w:val="24"/>
        </w:rPr>
        <w:t xml:space="preserve"> led many delegations to Israel. We brought many Israeli companies to Arizona and there was just a lot of good things happening between the two regions and uh some of it had to do with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similarities in terms of uh topography, the landscape, uh the challenges within the environment period, you know, in terms of water in water challenges that we have in Israel and we have in Arizona.</w:t>
      </w:r>
    </w:p>
    <w:p w:rsidR="00DC5228" w:rsidP="2AEE831C" w:rsidRDefault="005A296A" w14:paraId="0000004F"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(30:20) If you look at semiconductors, a lot coming out of Israel, you know, aerospace and defense, there was a lot of synergies in those areas. And um I started to see a lot of deal flow and a lot of opportunities both in Arizona and Israel. And the more that I looked at it, there was just a lot of information I was seeing that I had the ability to be able to </w:t>
      </w:r>
      <w:r w:rsidRPr="2AEE831C" w:rsidR="2AEE831C">
        <w:rPr>
          <w:rFonts w:ascii="Times New Roman" w:hAnsi="Times New Roman" w:eastAsia="Times New Roman" w:cs="Times New Roman"/>
          <w:sz w:val="24"/>
          <w:szCs w:val="24"/>
        </w:rPr>
        <w:t>utilize</w:t>
      </w:r>
      <w:r w:rsidRPr="2AEE831C" w:rsidR="2AEE831C">
        <w:rPr>
          <w:rFonts w:ascii="Times New Roman" w:hAnsi="Times New Roman" w:eastAsia="Times New Roman" w:cs="Times New Roman"/>
          <w:sz w:val="24"/>
          <w:szCs w:val="24"/>
        </w:rPr>
        <w:t>.</w:t>
      </w:r>
    </w:p>
    <w:p w:rsidR="00DC5228" w:rsidP="2AEE831C" w:rsidRDefault="005A296A" w14:paraId="00000050"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(30:40) And so I went and started my own uh small fund </w:t>
      </w:r>
      <w:r w:rsidRPr="2AEE831C" w:rsidR="2AEE831C">
        <w:rPr>
          <w:rFonts w:ascii="Times New Roman" w:hAnsi="Times New Roman" w:eastAsia="Times New Roman" w:cs="Times New Roman"/>
          <w:sz w:val="24"/>
          <w:szCs w:val="24"/>
        </w:rPr>
        <w:t>precedron</w:t>
      </w:r>
      <w:r w:rsidRPr="2AEE831C" w:rsidR="2AEE831C">
        <w:rPr>
          <w:rFonts w:ascii="Times New Roman" w:hAnsi="Times New Roman" w:eastAsia="Times New Roman" w:cs="Times New Roman"/>
          <w:sz w:val="24"/>
          <w:szCs w:val="24"/>
        </w:rPr>
        <w:t xml:space="preserve"> called Aritz Partners. Aritz in Hebrew means the land. And you had the A and the Z at the beginning and the end for Arizona. And I saw an opportunity within these companies </w:t>
      </w:r>
      <w:r w:rsidRPr="2AEE831C" w:rsidR="2AEE831C">
        <w:rPr>
          <w:rFonts w:ascii="Times New Roman" w:hAnsi="Times New Roman" w:eastAsia="Times New Roman" w:cs="Times New Roman"/>
          <w:sz w:val="24"/>
          <w:szCs w:val="24"/>
        </w:rPr>
        <w:t>cuz</w:t>
      </w:r>
      <w:r w:rsidRPr="2AEE831C" w:rsidR="2AEE831C">
        <w:rPr>
          <w:rFonts w:ascii="Times New Roman" w:hAnsi="Times New Roman" w:eastAsia="Times New Roman" w:cs="Times New Roman"/>
          <w:sz w:val="24"/>
          <w:szCs w:val="24"/>
        </w:rPr>
        <w:t xml:space="preserve"> the nonprofit was focused on really everything and anything not on the investment side. It was all had to do with just collaboration.</w:t>
      </w:r>
    </w:p>
    <w:p w:rsidR="00DC5228" w:rsidP="2AEE831C" w:rsidRDefault="005A296A" w14:paraId="0000005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(30:59) It could be research, you know, research and development. They could be grants, they could be customers, right? Customer introductions. And on the investing side, that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where I saw an opportunity and I set out to raise a small </w:t>
      </w:r>
      <w:r w:rsidRPr="2AEE831C" w:rsidR="2AEE831C">
        <w:rPr>
          <w:rFonts w:ascii="Times New Roman" w:hAnsi="Times New Roman" w:eastAsia="Times New Roman" w:cs="Times New Roman"/>
          <w:sz w:val="24"/>
          <w:szCs w:val="24"/>
        </w:rPr>
        <w:t>preede</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seedstage</w:t>
      </w:r>
      <w:r w:rsidRPr="2AEE831C" w:rsidR="2AEE831C">
        <w:rPr>
          <w:rFonts w:ascii="Times New Roman" w:hAnsi="Times New Roman" w:eastAsia="Times New Roman" w:cs="Times New Roman"/>
          <w:sz w:val="24"/>
          <w:szCs w:val="24"/>
        </w:rPr>
        <w:t xml:space="preserve"> fund. and my attorney um on the fund formation side introduced me to uh um to another firm in town in Arizona called Greyhawk Capital.</w:t>
      </w:r>
    </w:p>
    <w:p w:rsidR="00DC5228" w:rsidP="2AEE831C" w:rsidRDefault="005A296A" w14:paraId="00000052"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(31:22) Uh Greyhawk has a great reputation being </w:t>
      </w:r>
      <w:r w:rsidRPr="2AEE831C" w:rsidR="2AEE831C">
        <w:rPr>
          <w:rFonts w:ascii="Times New Roman" w:hAnsi="Times New Roman" w:eastAsia="Times New Roman" w:cs="Times New Roman"/>
          <w:sz w:val="24"/>
          <w:szCs w:val="24"/>
        </w:rPr>
        <w:t>a very successful</w:t>
      </w:r>
      <w:r w:rsidRPr="2AEE831C" w:rsidR="2AEE831C">
        <w:rPr>
          <w:rFonts w:ascii="Times New Roman" w:hAnsi="Times New Roman" w:eastAsia="Times New Roman" w:cs="Times New Roman"/>
          <w:sz w:val="24"/>
          <w:szCs w:val="24"/>
        </w:rPr>
        <w:t xml:space="preserve"> fund and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even called them the OGs of uh of venture capital </w:t>
      </w:r>
      <w:r w:rsidRPr="2AEE831C" w:rsidR="2AEE831C">
        <w:rPr>
          <w:rFonts w:ascii="Times New Roman" w:hAnsi="Times New Roman" w:eastAsia="Times New Roman" w:cs="Times New Roman"/>
          <w:sz w:val="24"/>
          <w:szCs w:val="24"/>
        </w:rPr>
        <w:t>definitely in</w:t>
      </w:r>
      <w:r w:rsidRPr="2AEE831C" w:rsidR="2AEE831C">
        <w:rPr>
          <w:rFonts w:ascii="Times New Roman" w:hAnsi="Times New Roman" w:eastAsia="Times New Roman" w:cs="Times New Roman"/>
          <w:sz w:val="24"/>
          <w:szCs w:val="24"/>
        </w:rPr>
        <w:t xml:space="preserve"> Arizona. Uh the firm was founded in 1999 and uh I was introduced to my partner now uh Sherman Chu and uh who's the co-founder of </w:t>
      </w:r>
      <w:r w:rsidRPr="2AEE831C" w:rsidR="2AEE831C">
        <w:rPr>
          <w:rFonts w:ascii="Times New Roman" w:hAnsi="Times New Roman" w:eastAsia="Times New Roman" w:cs="Times New Roman"/>
          <w:sz w:val="24"/>
          <w:szCs w:val="24"/>
        </w:rPr>
        <w:t>of</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Greyhole</w:t>
      </w:r>
      <w:r w:rsidRPr="2AEE831C" w:rsidR="2AEE831C">
        <w:rPr>
          <w:rFonts w:ascii="Times New Roman" w:hAnsi="Times New Roman" w:eastAsia="Times New Roman" w:cs="Times New Roman"/>
          <w:sz w:val="24"/>
          <w:szCs w:val="24"/>
        </w:rPr>
        <w:t xml:space="preserve"> Capital and the more that we got to know each other I met the firm um we initially was introduced more on the opportunity side on the deal flow side and we got to know each other and then they asked me to join them they were r</w:t>
      </w:r>
      <w:r w:rsidRPr="2AEE831C" w:rsidR="2AEE831C">
        <w:rPr>
          <w:rFonts w:ascii="Times New Roman" w:hAnsi="Times New Roman" w:eastAsia="Times New Roman" w:cs="Times New Roman"/>
          <w:sz w:val="24"/>
          <w:szCs w:val="24"/>
        </w:rPr>
        <w:t>aising their next fund and they said instead of being a</w:t>
      </w:r>
    </w:p>
    <w:p w:rsidR="00DC5228" w:rsidP="2AEE831C" w:rsidRDefault="005A296A" w14:paraId="00000053"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(31:52) solo GP why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you come on over to uh to </w:t>
      </w:r>
      <w:r w:rsidRPr="2AEE831C" w:rsidR="2AEE831C">
        <w:rPr>
          <w:rFonts w:ascii="Times New Roman" w:hAnsi="Times New Roman" w:eastAsia="Times New Roman" w:cs="Times New Roman"/>
          <w:sz w:val="24"/>
          <w:szCs w:val="24"/>
        </w:rPr>
        <w:t>to</w:t>
      </w:r>
      <w:r w:rsidRPr="2AEE831C" w:rsidR="2AEE831C">
        <w:rPr>
          <w:rFonts w:ascii="Times New Roman" w:hAnsi="Times New Roman" w:eastAsia="Times New Roman" w:cs="Times New Roman"/>
          <w:sz w:val="24"/>
          <w:szCs w:val="24"/>
        </w:rPr>
        <w:t xml:space="preserve"> Greyhawk and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where uh you know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been since uh 200 2018 </w:t>
      </w:r>
      <w:r w:rsidRPr="2AEE831C" w:rsidR="2AEE831C">
        <w:rPr>
          <w:rFonts w:ascii="Times New Roman" w:hAnsi="Times New Roman" w:eastAsia="Times New Roman" w:cs="Times New Roman"/>
          <w:sz w:val="24"/>
          <w:szCs w:val="24"/>
        </w:rPr>
        <w:t>I believe it</w:t>
      </w:r>
      <w:r w:rsidRPr="2AEE831C" w:rsidR="2AEE831C">
        <w:rPr>
          <w:rFonts w:ascii="Times New Roman" w:hAnsi="Times New Roman" w:eastAsia="Times New Roman" w:cs="Times New Roman"/>
          <w:sz w:val="24"/>
          <w:szCs w:val="24"/>
        </w:rPr>
        <w:t xml:space="preserve"> is. Yes.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I want to talk more about you know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your process for investing but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curious um uh what is the state of business and investment in technology in Israel given today's environment?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I think my answer will be the same pre uh October 723 uh and just with a heavier emphasis post October 723. Israel is a hotbed of innovation out of necessity.</w:t>
      </w:r>
    </w:p>
    <w:p w:rsidR="00DC5228" w:rsidP="2AEE831C" w:rsidRDefault="005A296A" w14:paraId="00000054"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(32:29) The mentality, if you look at the founders of the most successful companies out of Israel, many of them are coming from a unit from the cyber intelligence uh unit called the </w:t>
      </w:r>
      <w:r w:rsidRPr="2AEE831C" w:rsidR="2AEE831C">
        <w:rPr>
          <w:rFonts w:ascii="Times New Roman" w:hAnsi="Times New Roman" w:eastAsia="Times New Roman" w:cs="Times New Roman"/>
          <w:sz w:val="24"/>
          <w:szCs w:val="24"/>
        </w:rPr>
        <w:t>Matayan</w:t>
      </w:r>
      <w:r w:rsidRPr="2AEE831C" w:rsidR="2AEE831C">
        <w:rPr>
          <w:rFonts w:ascii="Times New Roman" w:hAnsi="Times New Roman" w:eastAsia="Times New Roman" w:cs="Times New Roman"/>
          <w:sz w:val="24"/>
          <w:szCs w:val="24"/>
        </w:rPr>
        <w:t xml:space="preserve">, which is the 8200 unit.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necessity for innovation </w:t>
      </w:r>
      <w:r w:rsidRPr="2AEE831C" w:rsidR="2AEE831C">
        <w:rPr>
          <w:rFonts w:ascii="Times New Roman" w:hAnsi="Times New Roman" w:eastAsia="Times New Roman" w:cs="Times New Roman"/>
          <w:sz w:val="24"/>
          <w:szCs w:val="24"/>
        </w:rPr>
        <w:t>isn't</w:t>
      </w:r>
      <w:r w:rsidRPr="2AEE831C" w:rsidR="2AEE831C">
        <w:rPr>
          <w:rFonts w:ascii="Times New Roman" w:hAnsi="Times New Roman" w:eastAsia="Times New Roman" w:cs="Times New Roman"/>
          <w:sz w:val="24"/>
          <w:szCs w:val="24"/>
        </w:rPr>
        <w:t xml:space="preserve"> um </w:t>
      </w:r>
      <w:r w:rsidRPr="2AEE831C" w:rsidR="2AEE831C">
        <w:rPr>
          <w:rFonts w:ascii="Times New Roman" w:hAnsi="Times New Roman" w:eastAsia="Times New Roman" w:cs="Times New Roman"/>
          <w:sz w:val="24"/>
          <w:szCs w:val="24"/>
        </w:rPr>
        <w:t>isn't</w:t>
      </w:r>
      <w:r w:rsidRPr="2AEE831C" w:rsidR="2AEE831C">
        <w:rPr>
          <w:rFonts w:ascii="Times New Roman" w:hAnsi="Times New Roman" w:eastAsia="Times New Roman" w:cs="Times New Roman"/>
          <w:sz w:val="24"/>
          <w:szCs w:val="24"/>
        </w:rPr>
        <w:t xml:space="preserve"> an opt-in.</w:t>
      </w:r>
    </w:p>
    <w:p w:rsidR="00DC5228" w:rsidP="2AEE831C" w:rsidRDefault="005A296A" w14:paraId="0000005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(32:48) In Israel, there is an absolute if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not taking care of your job and the needs of the state and the needs of the country, then you </w:t>
      </w:r>
      <w:r w:rsidRPr="2AEE831C" w:rsidR="2AEE831C">
        <w:rPr>
          <w:rFonts w:ascii="Times New Roman" w:hAnsi="Times New Roman" w:eastAsia="Times New Roman" w:cs="Times New Roman"/>
          <w:sz w:val="24"/>
          <w:szCs w:val="24"/>
        </w:rPr>
        <w:t>literally potentially</w:t>
      </w:r>
      <w:r w:rsidRPr="2AEE831C" w:rsidR="2AEE831C">
        <w:rPr>
          <w:rFonts w:ascii="Times New Roman" w:hAnsi="Times New Roman" w:eastAsia="Times New Roman" w:cs="Times New Roman"/>
          <w:sz w:val="24"/>
          <w:szCs w:val="24"/>
        </w:rPr>
        <w:t xml:space="preserve"> jeopardizing your family, your siblings, your loved ones.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talking about a country from north to south is </w:t>
      </w:r>
      <w:r w:rsidRPr="2AEE831C" w:rsidR="2AEE831C">
        <w:rPr>
          <w:rFonts w:ascii="Times New Roman" w:hAnsi="Times New Roman" w:eastAsia="Times New Roman" w:cs="Times New Roman"/>
          <w:sz w:val="24"/>
          <w:szCs w:val="24"/>
        </w:rPr>
        <w:t>maybe about</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6 hour</w:t>
      </w:r>
      <w:r w:rsidRPr="2AEE831C" w:rsidR="2AEE831C">
        <w:rPr>
          <w:rFonts w:ascii="Times New Roman" w:hAnsi="Times New Roman" w:eastAsia="Times New Roman" w:cs="Times New Roman"/>
          <w:sz w:val="24"/>
          <w:szCs w:val="24"/>
        </w:rPr>
        <w:t xml:space="preserve"> drive. From east to west is in some parts of the country is 45 minutes, an hour.</w:t>
      </w:r>
    </w:p>
    <w:p w:rsidR="00DC5228" w:rsidP="2AEE831C" w:rsidRDefault="005A296A" w14:paraId="00000056"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(33:11) Uh so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really small</w:t>
      </w:r>
      <w:r w:rsidRPr="2AEE831C" w:rsidR="2AEE831C">
        <w:rPr>
          <w:rFonts w:ascii="Times New Roman" w:hAnsi="Times New Roman" w:eastAsia="Times New Roman" w:cs="Times New Roman"/>
          <w:sz w:val="24"/>
          <w:szCs w:val="24"/>
        </w:rPr>
        <w:t xml:space="preserve"> that </w:t>
      </w:r>
      <w:r w:rsidRPr="2AEE831C" w:rsidR="2AEE831C">
        <w:rPr>
          <w:rFonts w:ascii="Times New Roman" w:hAnsi="Times New Roman" w:eastAsia="Times New Roman" w:cs="Times New Roman"/>
          <w:sz w:val="24"/>
          <w:szCs w:val="24"/>
        </w:rPr>
        <w:t>doesn't</w:t>
      </w:r>
      <w:r w:rsidRPr="2AEE831C" w:rsidR="2AEE831C">
        <w:rPr>
          <w:rFonts w:ascii="Times New Roman" w:hAnsi="Times New Roman" w:eastAsia="Times New Roman" w:cs="Times New Roman"/>
          <w:sz w:val="24"/>
          <w:szCs w:val="24"/>
        </w:rPr>
        <w:t xml:space="preserve"> have the friendliest neighbors either. and the necessity for innovation. And if you look historically going back to uh I say even the 1960s of when I would say probably the first impetus for innovation by necessity came into place when the French had an arms embargo uh on the state of Israel and when the arms embargo the state of Israel were faced with either we do something in-house and we innovate in you know instate or we go and find additional partners and th</w:t>
      </w:r>
      <w:r w:rsidRPr="2AEE831C" w:rsidR="2AEE831C">
        <w:rPr>
          <w:rFonts w:ascii="Times New Roman" w:hAnsi="Times New Roman" w:eastAsia="Times New Roman" w:cs="Times New Roman"/>
          <w:sz w:val="24"/>
          <w:szCs w:val="24"/>
        </w:rPr>
        <w:t>ey decided to innovate in state and that's probably where the catalyst of innovation out of Israel uh started and has really snowballed since then, obviously picking up a lot</w:t>
      </w:r>
    </w:p>
    <w:p w:rsidR="00DC5228" w:rsidP="2AEE831C" w:rsidRDefault="005A296A" w14:paraId="00000057"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(33:48) more m momentum, you know, in the early 2000s through to today. And so, you know, if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looking at Israel as </w:t>
      </w:r>
      <w:r w:rsidRPr="2AEE831C" w:rsidR="2AEE831C">
        <w:rPr>
          <w:rFonts w:ascii="Times New Roman" w:hAnsi="Times New Roman" w:eastAsia="Times New Roman" w:cs="Times New Roman"/>
          <w:sz w:val="24"/>
          <w:szCs w:val="24"/>
        </w:rPr>
        <w:t>as</w:t>
      </w:r>
      <w:r w:rsidRPr="2AEE831C" w:rsidR="2AEE831C">
        <w:rPr>
          <w:rFonts w:ascii="Times New Roman" w:hAnsi="Times New Roman" w:eastAsia="Times New Roman" w:cs="Times New Roman"/>
          <w:sz w:val="24"/>
          <w:szCs w:val="24"/>
        </w:rPr>
        <w:t xml:space="preserve"> uh you know, the largest acquisition in in uh in in history and just occurred a couple of weeks ago with Whizz's acquisition for uh $ 32 billion by Google.</w:t>
      </w:r>
    </w:p>
    <w:p w:rsidR="00DC5228" w:rsidP="2AEE831C" w:rsidRDefault="005A296A" w14:paraId="00000058"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(34:08) You know,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I would say a testament to the scalability of companies can get. Um now, do I think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an anomaly? I think today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an anomaly. Do </w:t>
      </w:r>
      <w:r w:rsidRPr="2AEE831C" w:rsidR="2AEE831C">
        <w:rPr>
          <w:rFonts w:ascii="Times New Roman" w:hAnsi="Times New Roman" w:eastAsia="Times New Roman" w:cs="Times New Roman"/>
          <w:sz w:val="24"/>
          <w:szCs w:val="24"/>
        </w:rPr>
        <w:t>I think that</w:t>
      </w:r>
      <w:r w:rsidRPr="2AEE831C" w:rsidR="2AEE831C">
        <w:rPr>
          <w:rFonts w:ascii="Times New Roman" w:hAnsi="Times New Roman" w:eastAsia="Times New Roman" w:cs="Times New Roman"/>
          <w:sz w:val="24"/>
          <w:szCs w:val="24"/>
        </w:rPr>
        <w:t xml:space="preserve"> is, you know, as </w:t>
      </w:r>
      <w:r w:rsidRPr="2AEE831C" w:rsidR="2AEE831C">
        <w:rPr>
          <w:rFonts w:ascii="Times New Roman" w:hAnsi="Times New Roman" w:eastAsia="Times New Roman" w:cs="Times New Roman"/>
          <w:sz w:val="24"/>
          <w:szCs w:val="24"/>
        </w:rPr>
        <w:t>as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as</w:t>
      </w:r>
      <w:r w:rsidRPr="2AEE831C" w:rsidR="2AEE831C">
        <w:rPr>
          <w:rFonts w:ascii="Times New Roman" w:hAnsi="Times New Roman" w:eastAsia="Times New Roman" w:cs="Times New Roman"/>
          <w:sz w:val="24"/>
          <w:szCs w:val="24"/>
        </w:rPr>
        <w:t xml:space="preserve"> high it can get? </w:t>
      </w:r>
      <w:r w:rsidRPr="2AEE831C" w:rsidR="2AEE831C">
        <w:rPr>
          <w:rFonts w:ascii="Times New Roman" w:hAnsi="Times New Roman" w:eastAsia="Times New Roman" w:cs="Times New Roman"/>
          <w:sz w:val="24"/>
          <w:szCs w:val="24"/>
        </w:rPr>
        <w:t>I think people</w:t>
      </w:r>
      <w:r w:rsidRPr="2AEE831C" w:rsidR="2AEE831C">
        <w:rPr>
          <w:rFonts w:ascii="Times New Roman" w:hAnsi="Times New Roman" w:eastAsia="Times New Roman" w:cs="Times New Roman"/>
          <w:sz w:val="24"/>
          <w:szCs w:val="24"/>
        </w:rPr>
        <w:t xml:space="preserve"> were thinking the same when </w:t>
      </w:r>
      <w:r w:rsidRPr="2AEE831C" w:rsidR="2AEE831C">
        <w:rPr>
          <w:rFonts w:ascii="Times New Roman" w:hAnsi="Times New Roman" w:eastAsia="Times New Roman" w:cs="Times New Roman"/>
          <w:sz w:val="24"/>
          <w:szCs w:val="24"/>
        </w:rPr>
        <w:t>Mobileey</w:t>
      </w:r>
      <w:r w:rsidRPr="2AEE831C" w:rsidR="2AEE831C">
        <w:rPr>
          <w:rFonts w:ascii="Times New Roman" w:hAnsi="Times New Roman" w:eastAsia="Times New Roman" w:cs="Times New Roman"/>
          <w:sz w:val="24"/>
          <w:szCs w:val="24"/>
        </w:rPr>
        <w:t xml:space="preserve"> sold to Intel. Um, and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been several other large multi-billion dollar uh acquisitions and we sometimes think, okay, that was just an anomaly, but then in a couple </w:t>
      </w:r>
      <w:r w:rsidRPr="2AEE831C" w:rsidR="2AEE831C">
        <w:rPr>
          <w:rFonts w:ascii="Times New Roman" w:hAnsi="Times New Roman" w:eastAsia="Times New Roman" w:cs="Times New Roman"/>
          <w:sz w:val="24"/>
          <w:szCs w:val="24"/>
        </w:rPr>
        <w:t>years</w:t>
      </w:r>
      <w:r w:rsidRPr="2AEE831C" w:rsidR="2AEE831C">
        <w:rPr>
          <w:rFonts w:ascii="Times New Roman" w:hAnsi="Times New Roman" w:eastAsia="Times New Roman" w:cs="Times New Roman"/>
          <w:sz w:val="24"/>
          <w:szCs w:val="24"/>
        </w:rPr>
        <w:t xml:space="preserve"> later, another one happens and another one.</w:t>
      </w:r>
    </w:p>
    <w:p w:rsidR="00DC5228" w:rsidP="2AEE831C" w:rsidRDefault="005A296A" w14:paraId="00000059"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(34:35) So, I think the um innovation </w:t>
      </w:r>
      <w:r w:rsidRPr="2AEE831C" w:rsidR="2AEE831C">
        <w:rPr>
          <w:rFonts w:ascii="Times New Roman" w:hAnsi="Times New Roman" w:eastAsia="Times New Roman" w:cs="Times New Roman"/>
          <w:sz w:val="24"/>
          <w:szCs w:val="24"/>
        </w:rPr>
        <w:t>by means of</w:t>
      </w:r>
      <w:r w:rsidRPr="2AEE831C" w:rsidR="2AEE831C">
        <w:rPr>
          <w:rFonts w:ascii="Times New Roman" w:hAnsi="Times New Roman" w:eastAsia="Times New Roman" w:cs="Times New Roman"/>
          <w:sz w:val="24"/>
          <w:szCs w:val="24"/>
        </w:rPr>
        <w:t xml:space="preserve"> necessity will continue. If I see some of the technologies coming out post uh October 723 and how they are being transferred into enterprise opportunities, I'll give one such example of where uh the need to be able to look underground and see what's happening underground and the challenges with uh pre-construction uh in in in the United States, you've got large contractors, they don't want to they've got some pre-construction uh that they need to do for a la</w:t>
      </w:r>
      <w:r w:rsidRPr="2AEE831C" w:rsidR="2AEE831C">
        <w:rPr>
          <w:rFonts w:ascii="Times New Roman" w:hAnsi="Times New Roman" w:eastAsia="Times New Roman" w:cs="Times New Roman"/>
          <w:sz w:val="24"/>
          <w:szCs w:val="24"/>
        </w:rPr>
        <w:t xml:space="preserve">rge building facility or a </w:t>
      </w:r>
      <w:r w:rsidRPr="2AEE831C" w:rsidR="2AEE831C">
        <w:rPr>
          <w:rFonts w:ascii="Times New Roman" w:hAnsi="Times New Roman" w:eastAsia="Times New Roman" w:cs="Times New Roman"/>
          <w:sz w:val="24"/>
          <w:szCs w:val="24"/>
        </w:rPr>
        <w:t>a</w:t>
      </w:r>
      <w:r w:rsidRPr="2AEE831C" w:rsidR="2AEE831C">
        <w:rPr>
          <w:rFonts w:ascii="Times New Roman" w:hAnsi="Times New Roman" w:eastAsia="Times New Roman" w:cs="Times New Roman"/>
          <w:sz w:val="24"/>
          <w:szCs w:val="24"/>
        </w:rPr>
        <w:t xml:space="preserve"> housing complex and there's, you know, there's wires and there's pipes underneath. And if you mistakenly hit one, then that whole</w:t>
      </w:r>
    </w:p>
    <w:p w:rsidR="00DC5228" w:rsidP="2AEE831C" w:rsidRDefault="005A296A" w14:paraId="0000005A"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(35:14) project is put on pause for it could be a couple of weeks, it could be a couple of days, it could sometimes be longer than that. And that puts down, you know, that puts timelines way back. And there was never really the best technology to be able to </w:t>
      </w:r>
      <w:r w:rsidRPr="2AEE831C" w:rsidR="2AEE831C">
        <w:rPr>
          <w:rFonts w:ascii="Times New Roman" w:hAnsi="Times New Roman" w:eastAsia="Times New Roman" w:cs="Times New Roman"/>
          <w:sz w:val="24"/>
          <w:szCs w:val="24"/>
        </w:rPr>
        <w:t>identify</w:t>
      </w:r>
      <w:r w:rsidRPr="2AEE831C" w:rsidR="2AEE831C">
        <w:rPr>
          <w:rFonts w:ascii="Times New Roman" w:hAnsi="Times New Roman" w:eastAsia="Times New Roman" w:cs="Times New Roman"/>
          <w:sz w:val="24"/>
          <w:szCs w:val="24"/>
        </w:rPr>
        <w:t xml:space="preserve"> what </w:t>
      </w:r>
      <w:r w:rsidRPr="2AEE831C" w:rsidR="2AEE831C">
        <w:rPr>
          <w:rFonts w:ascii="Times New Roman" w:hAnsi="Times New Roman" w:eastAsia="Times New Roman" w:cs="Times New Roman"/>
          <w:sz w:val="24"/>
          <w:szCs w:val="24"/>
        </w:rPr>
        <w:t>what's</w:t>
      </w:r>
      <w:r w:rsidRPr="2AEE831C" w:rsidR="2AEE831C">
        <w:rPr>
          <w:rFonts w:ascii="Times New Roman" w:hAnsi="Times New Roman" w:eastAsia="Times New Roman" w:cs="Times New Roman"/>
          <w:sz w:val="24"/>
          <w:szCs w:val="24"/>
        </w:rPr>
        <w:t xml:space="preserve"> happening underground.</w:t>
      </w:r>
    </w:p>
    <w:p w:rsidR="00DC5228" w:rsidP="2AEE831C" w:rsidRDefault="005A296A" w14:paraId="0000005B"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(35:35) And with what happened in October 7, they needed to develop and evolve some uh technologies that were were were in existence but needed to be refined. Now that has enterprise um uh opportunities uh and relevancies for the building market in the United States. So if you think about supply chain logistics, if you think about cyber security, defense tech as a whole, those are industries that have really gone leaps and bounds out of necessity for the type of urban warfare that is, you know, has been goi</w:t>
      </w:r>
      <w:r w:rsidRPr="2AEE831C" w:rsidR="2AEE831C">
        <w:rPr>
          <w:rFonts w:ascii="Times New Roman" w:hAnsi="Times New Roman" w:eastAsia="Times New Roman" w:cs="Times New Roman"/>
          <w:sz w:val="24"/>
          <w:szCs w:val="24"/>
        </w:rPr>
        <w:t>ng on, you know, for the last couple of years that that hadn't existed beforehand. It's fascinating hearing that because it reminds me about like NASA, you know,</w:t>
      </w:r>
    </w:p>
    <w:p w:rsidR="00DC5228" w:rsidP="2AEE831C" w:rsidRDefault="005A296A" w14:paraId="0000005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(36:07) like, hey, we're trying to go to space and then all the technology that would go into, you know, putting a man on the moon, but then all the offshoots that all the the the rand like why do we need to spend all this money to go to space? It's like, well, yes, you have the end goal going to space, but think of all these other technologies that are common place like microwaves or Velcro or whatever.</w:t>
      </w:r>
    </w:p>
    <w:p w:rsidR="00DC5228" w:rsidP="2AEE831C" w:rsidRDefault="005A296A" w14:paraId="0000005D"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(36:32) And that all came from, I don't want to say necessity, but the desire to put a man or the the the the goal. So to hear the the necessity of of innovation for defense, it it only makes sense that there's going to be so many offshoots and so many opportunities for for technologies in capitalism as a whole that may not have ever come.</w:t>
      </w:r>
    </w:p>
    <w:p w:rsidR="00DC5228" w:rsidP="2AEE831C" w:rsidRDefault="005A296A" w14:paraId="0000005E"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(36:54) Well, it would eventually come, but maybe not come as quickly as it is right now. And it's just a fascinating concept. Yeah. I think one of one of the beauties of of uh technology coming out of Israel is the impact that it has on the US economy as a whole. you know, many of those companies when they come to about a series A, they're looking for um they're looking to come to the US, which is the number one market for them to be able to expand just the limited market of 9 million people in in in one s</w:t>
      </w:r>
      <w:r w:rsidRPr="2AEE831C" w:rsidR="2AEE831C">
        <w:rPr>
          <w:rFonts w:ascii="Times New Roman" w:hAnsi="Times New Roman" w:eastAsia="Times New Roman" w:cs="Times New Roman"/>
          <w:sz w:val="24"/>
          <w:szCs w:val="24"/>
        </w:rPr>
        <w:t>tate and coming out obviously coming to, you know, um coming to the United States, the opportunities and the customers that</w:t>
      </w:r>
    </w:p>
    <w:p w:rsidR="00DC5228" w:rsidP="2AEE831C" w:rsidRDefault="005A296A" w14:paraId="0000005F"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(37:23) they can expand to over here is is significant. and uh you know whether it's going to be the first Motorola cell phone that uh that that was uh the chips developed out of Israel um and coming up to today whether it's mobile you know mobile eye and driverless technologies and and many others um and those opportunities that it has to be able to enhance our lives in the United States and you know the capital if I'm looking at uh Israeli companies on the investment side it's not just the capital going i</w:t>
      </w:r>
      <w:r w:rsidRPr="2AEE831C" w:rsidR="2AEE831C">
        <w:rPr>
          <w:rFonts w:ascii="Times New Roman" w:hAnsi="Times New Roman" w:eastAsia="Times New Roman" w:cs="Times New Roman"/>
          <w:sz w:val="24"/>
          <w:szCs w:val="24"/>
        </w:rPr>
        <w:t>nto it but it's the expanded resources on you know from the</w:t>
      </w:r>
    </w:p>
    <w:p w:rsidR="00DC5228" w:rsidP="2AEE831C" w:rsidRDefault="005A296A" w14:paraId="00000060"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(37:56) Arizona Israel Technology Alliance, those resources, those connections, the ability to be able to help companies to scale over here is I would say is dual fold and I think it just has a large impact on on us as a whole here in the United States.</w:t>
      </w:r>
    </w:p>
    <w:p w:rsidR="00DC5228" w:rsidP="2AEE831C" w:rsidRDefault="005A296A" w14:paraId="0000006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(38:13) So I work with as a sellside adviser to businesses that are in the range of what you're describing sort of lower middle market 10 to$50 million enterprise values. And part of the disconnect is, and I assume you're running into this, is you you're sophisticated, you've got a sophisticated accounting firm, you've got sophisticated lawyers. A lot of these founderled, you know, founder owner operator businesses, they're not sophisticated relative to a transaction process, bringing on a a partner, an equ</w:t>
      </w:r>
      <w:r w:rsidRPr="2AEE831C" w:rsidR="2AEE831C">
        <w:rPr>
          <w:rFonts w:ascii="Times New Roman" w:hAnsi="Times New Roman" w:eastAsia="Times New Roman" w:cs="Times New Roman"/>
          <w:sz w:val="24"/>
          <w:szCs w:val="24"/>
        </w:rPr>
        <w:t>ity partner.</w:t>
      </w:r>
    </w:p>
    <w:p w:rsidR="00DC5228" w:rsidP="2AEE831C" w:rsidRDefault="005A296A" w14:paraId="00000062"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(38:44) Um, and so you know that it's great for for me as a consultant because I'm able to help walk them through that process. How challenging is it for you on the buy side to work with founder owner operators of small businesses that don't have transaction experience? Um, I knew where you were going. It's from I think from the moment you've opened your mouth going in that direction.</w:t>
      </w:r>
    </w:p>
    <w:p w:rsidR="00DC5228" w:rsidP="2AEE831C" w:rsidRDefault="005A296A" w14:paraId="00000063"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(39:08) I think that one of the first senior management roles that we will look at and generally through diligence we can very easily tell how mature is this company from a reporting side how well are their financials in place and so know there's been times in past transactions of where there would be mandated postf funding to bring in a VP finance a CFO.</w:t>
      </w:r>
    </w:p>
    <w:p w:rsidR="00DC5228" w:rsidP="2AEE831C" w:rsidRDefault="005A296A" w14:paraId="00000064"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(39:38) I think from a series A perspective, it's an understanding that they don't have everything in place and that's could be that, you know, the onus is on us to be able to help them and to be able to get that to them to a place of where they've got the systems and processes and reporting in place. So, if it was a series B company, then there would be a lot more concern.</w:t>
      </w:r>
    </w:p>
    <w:p w:rsidR="00DC5228" w:rsidP="2AEE831C" w:rsidRDefault="005A296A" w14:paraId="0000006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(39:56) If it's a company that's raised maybe seed capital, they're raising series A capital. That is I think a little bit of give and take and understanding that that you know companies they being focused on one thing and one thing only. That's grow grow. That's where the focus has been. And sometimes a little bit of adoption and adapting to a new reality that with additional capital to be able to help them to grow even further that mandates additional focuses and resources to be able to help management te</w:t>
      </w:r>
      <w:r w:rsidRPr="2AEE831C" w:rsidR="2AEE831C">
        <w:rPr>
          <w:rFonts w:ascii="Times New Roman" w:hAnsi="Times New Roman" w:eastAsia="Times New Roman" w:cs="Times New Roman"/>
          <w:sz w:val="24"/>
          <w:szCs w:val="24"/>
        </w:rPr>
        <w:t>am or the sales side or the CEO to be able to get to those goals which would include the reporting side. Right. Are you making control investments or No,</w:t>
      </w:r>
    </w:p>
    <w:p w:rsidR="00DC5228" w:rsidP="2AEE831C" w:rsidRDefault="005A296A" w14:paraId="00000066"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(40:35) these are all minority. These are minority. Yes. Does that change the due diligence? Is it a lighter due diligence um or is it the same? Well, let me ask you. Is fiduciary responsibility different if it's a minority or if it's majority? Yeah. A quick answer.</w:t>
      </w:r>
    </w:p>
    <w:p w:rsidR="00DC5228" w:rsidP="2AEE831C" w:rsidRDefault="005A296A" w14:paraId="00000067"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(40:53) How many when I'm working talking to private equity firms about businesses I'm I'm representing, they're looking at a few thousand deals a year in some cases, right? And and so, you know, they see things in a very orderly construct. um and uh the onus is on us to move at their pace and give them the information in the in the manner.</w:t>
      </w:r>
    </w:p>
    <w:p w:rsidR="00DC5228" w:rsidP="2AEE831C" w:rsidRDefault="005A296A" w14:paraId="00000068"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(41:14) How hard is it for you to get information and to organize in order to make that investment? You know, I think each process is different. I don't think there are systematic, you know, easy transactions that happen. you know, maybe in some cases there are um and sometimes it goes back to your original question is like do they have the information that's really needed or do we need you know the analysts to go back and try to reconcile everything in the way that we need the reporting done.</w:t>
      </w:r>
    </w:p>
    <w:p w:rsidR="00DC5228" w:rsidP="2AEE831C" w:rsidRDefault="005A296A" w14:paraId="00000069"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(41:44) Um you know this I think most VCs will say that in the areas of focus where they're investing they see everything. I don't think that is a true statement at all. I think once you're utilizing DDVC that that that statement can become a lot truer because you're not necessarily biased where you're getting how you're getting.</w:t>
      </w:r>
    </w:p>
    <w:p w:rsidR="00DC5228" w:rsidP="2AEE831C" w:rsidRDefault="005A296A" w14:paraId="0000006A"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(42:03) You're utilizing text to be able to get the deals that really fit the criteria of where you're investing in. So, you know, going back to your question, how how easy it is, you know, I don't think we're in an easy it this isn't an easy job. Uh we got to work hard. Um, you know, I was I was talking to one first-time founder and he was asking me, "Well, where do you spend your time?" I'm like, "There's there's the deal side, but then there's the fundraising side.</w:t>
      </w:r>
    </w:p>
    <w:p w:rsidR="00DC5228" w:rsidP="2AEE831C" w:rsidRDefault="005A296A" w14:paraId="0000006B"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(42:28) " And he's like, "What do you mean there's the fundraising side?" Like, we need to get bringing capital as well to be able to invest. And he, you know, I I hadn't thought about that, right? So, you know, we go through cycles as well. We go through the fundraising, the deployment, the governance, the exiting, and then you rinse and repeat that over and over again, hopefully successfully.</w:t>
      </w:r>
    </w:p>
    <w:p w:rsidR="00DC5228" w:rsidP="2AEE831C" w:rsidRDefault="005A296A" w14:paraId="0000006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(42:45) So, I mean, I think you always want to be putting in, you know, I'm just obsessed with with putting in as much as you can. I'm pretty rigorous and in terms of uh dedicating what I need to. I'm say an overachiever. Um, and uh I don't take that uh you know, I don't take the responsibility as being a fiduciary of people's capital lightly.</w:t>
      </w:r>
    </w:p>
    <w:p w:rsidR="00DC5228" w:rsidP="2AEE831C" w:rsidRDefault="005A296A" w14:paraId="0000006D"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(43:03) And I think uh I'll probably overwork most most people from a rate of return standpoint. Uh our our guest earlier today is a VC investor. He's looking for a 20% return to his investors. I guess that's net yes of of all the layers any layers of fees. Not uncommon to see VCs focusing on a higher rate of return 30% or above.</w:t>
      </w:r>
    </w:p>
    <w:p w:rsidR="00DC5228" w:rsidP="2AEE831C" w:rsidRDefault="005A296A" w14:paraId="0000006E"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(43:28) I was a wealth manager in a previous life and you know the capital asset pricing model. The more risk I take, the more return I want. VC investing uh in in young companies is you know certainly at the higher end of the risk spectrum. You're raising capital from outside investors. you've got to buy company or invest in companies monitor your holding period and what you're looking for but what is your targeted rate of return what are you trying to deliver back to your investors so I'm really fortunate</w:t>
      </w:r>
      <w:r w:rsidRPr="2AEE831C" w:rsidR="2AEE831C">
        <w:rPr>
          <w:rFonts w:ascii="Times New Roman" w:hAnsi="Times New Roman" w:eastAsia="Times New Roman" w:cs="Times New Roman"/>
          <w:sz w:val="24"/>
          <w:szCs w:val="24"/>
        </w:rPr>
        <w:t xml:space="preserve"> to come from a great firm Greyhole Capital uh they have been a top quartile top desile fund um</w:t>
      </w:r>
    </w:p>
    <w:p w:rsidR="00DC5228" w:rsidP="2AEE831C" w:rsidRDefault="005A296A" w14:paraId="0000006F"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(44:02) you know since 99 and in majority of not all benchmarks um and I've set a base case of about 25% net IRRa uh to to LPS on the equity side. On the debt side, uh we're looking at mid- teens, mid to high teens. It's a low risk profile and LPS that do come in, they can, you know, they've got a choice of they could put it in, you know, they could commit to the equity side, they could commit to the debt side.</w:t>
      </w:r>
    </w:p>
    <w:p w:rsidR="00DC5228" w:rsidP="2AEE831C" w:rsidRDefault="005A296A" w14:paraId="00000070"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(44:33) There is an increased higher blended IRRa with LPS that put into both the equity and the debt side, which would be in the low 20s blended across when you're building a portfolio of investments, um are you h how many businesses do you want to invest in uh in order to have a full portfolio and how are you diversifying them by different segments of B2B SAS? So on the equity side, we'll have um anywhere between 16 and 18 companies um and average hold period is going to be anywhere between four to six ye</w:t>
      </w:r>
      <w:r w:rsidRPr="2AEE831C" w:rsidR="2AEE831C">
        <w:rPr>
          <w:rFonts w:ascii="Times New Roman" w:hAnsi="Times New Roman" w:eastAsia="Times New Roman" w:cs="Times New Roman"/>
          <w:sz w:val="24"/>
          <w:szCs w:val="24"/>
        </w:rPr>
        <w:t>ars or so. um it could be longer, could be shorter, you know, venture uh in in the cycles. Uh but those are going to be</w:t>
      </w:r>
    </w:p>
    <w:p w:rsidR="00DC5228" w:rsidP="2AEE831C" w:rsidRDefault="005A296A" w14:paraId="0000007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(45:11) average whole time periods. On the debt side, it's uh much shorter. These are two to four term year loans. Um and uh we'll have about, you know, anywhere between 20 to 30 companies in a portfolio any any given time. The the debt side is an evergreen fund. The equity side is a term, you know, is is a is a term fund.</w:t>
      </w:r>
    </w:p>
    <w:p w:rsidR="00DC5228" w:rsidP="2AEE831C" w:rsidRDefault="005A296A" w14:paraId="00000072"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(45:31) Um different taxations as well. So, we keep those those vehicles uh separate. Um, and so on on the equity side, the the average is going to be, I'd say, you know, four to six years or so. On the debt side, uh, if you're dealing with B2B SAS companies, they're asset light. You're there's no inventory, there are no trucks, um, you know, you're you have revenue, how do you secure your position? So traditional uh venture debt are generally um firms or banks that will come in post uh financing round and </w:t>
      </w:r>
      <w:r w:rsidRPr="2AEE831C" w:rsidR="2AEE831C">
        <w:rPr>
          <w:rFonts w:ascii="Times New Roman" w:hAnsi="Times New Roman" w:eastAsia="Times New Roman" w:cs="Times New Roman"/>
          <w:sz w:val="24"/>
          <w:szCs w:val="24"/>
        </w:rPr>
        <w:t>they're underwriting based on the the most recent investment. the companies that we're investing in are either cash</w:t>
      </w:r>
    </w:p>
    <w:p w:rsidR="00DC5228" w:rsidP="2AEE831C" w:rsidRDefault="005A296A" w14:paraId="00000073"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(46:07) flow positive, very very light burn rate and they've got assets whether it's going to be IP account receivables um you know cash balance that we we know that we have the ability to be able to safeguard uh you know our our um our lending to them.</w:t>
      </w:r>
    </w:p>
    <w:p w:rsidR="00DC5228" w:rsidP="2AEE831C" w:rsidRDefault="005A296A" w14:paraId="00000074"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(46:29) So this definitely means and specifically I would say as well that the the space that we are that we play on the venture debt side most banks will not uh lend money simply because they've not gone through a recent fresh financing round although most of them have had investments prior to that right so uh for uh any uh B2B SAS business owners that are watching our podcast what would you tell them are the things that are absolutely absolutely essential for you as a buyer when you're looking at their bu</w:t>
      </w:r>
      <w:r w:rsidRPr="2AEE831C" w:rsidR="2AEE831C">
        <w:rPr>
          <w:rFonts w:ascii="Times New Roman" w:hAnsi="Times New Roman" w:eastAsia="Times New Roman" w:cs="Times New Roman"/>
          <w:sz w:val="24"/>
          <w:szCs w:val="24"/>
        </w:rPr>
        <w:t>sinesses uh that are we'll just say turnons and what are the things you draw a line in the sand and say we can't go there maybe</w:t>
      </w:r>
    </w:p>
    <w:p w:rsidR="00DC5228" w:rsidP="2AEE831C" w:rsidRDefault="005A296A" w14:paraId="0000007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(47:03) the virtues are easier to define yeah I I mean I I would say definitely most attractive are founders management who've come from a certain industry and they've had a major challenge within that industry and now they're solving it they've scoured everywhere they just cannot find a solution and they they've had you know they've got the entrepreneurial itch and say Okay, this is the avenue that we're going because we know that there's a big challenge.</w:t>
      </w:r>
    </w:p>
    <w:p w:rsidR="00DC5228" w:rsidP="2AEE831C" w:rsidRDefault="005A296A" w14:paraId="00000076"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(47:28) That for me is like a big green like I get excited about that. Uh and then we obviously need to do our research and see what else is in the market out there. Um you know in terms of so in terms of profile want good people, positive people don't mind going through ups and downs which is you know every relationship there goes through ups and downs and you know like most venture firms will allocate additional you know reserves on dry power in order to be able to help those companies as they go through </w:t>
      </w:r>
      <w:r w:rsidRPr="2AEE831C" w:rsidR="2AEE831C">
        <w:rPr>
          <w:rFonts w:ascii="Times New Roman" w:hAnsi="Times New Roman" w:eastAsia="Times New Roman" w:cs="Times New Roman"/>
          <w:sz w:val="24"/>
          <w:szCs w:val="24"/>
        </w:rPr>
        <w:t>additional financing needs. Um, so we're we're definitely longer term</w:t>
      </w:r>
    </w:p>
    <w:p w:rsidR="00DC5228" w:rsidP="2AEE831C" w:rsidRDefault="005A296A" w14:paraId="00000077"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(47:57) partners, you know, and we're looking for those people that we can work work with, coachable founders, people that are willing to have smarter people around them and, you know, being able to guide them and be open for that. Um, I would say everything, you know, on the opposite side, uh, are things that probably are are not, you know, people who've just had an idea, they've got the greatest idea in on, you know, on earth. If they've been able to demonstrate it with revenues, then we need to take that</w:t>
      </w:r>
    </w:p>
    <w:p w:rsidR="00DC5228" w:rsidP="2AEE831C" w:rsidRDefault="005A296A" w14:paraId="00000078"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(48:22) into account. Um, but you know, we're definitely looking for people that are willing to, you know, run through the walls, you know, run through the walls and be perseverant, be, you know, knowing that, you know, having full belief that what they're doing is right and and can be successful for whatever rationale that they've built up. It could be conviction of product. It could be conviction of market, market size.</w:t>
      </w:r>
    </w:p>
    <w:p w:rsidR="00DC5228" w:rsidP="2AEE831C" w:rsidRDefault="005A296A" w14:paraId="00000079"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(48:47) They've seen it </w:t>
      </w:r>
      <w:r w:rsidRPr="2AEE831C" w:rsidR="2AEE831C">
        <w:rPr>
          <w:rFonts w:ascii="Times New Roman" w:hAnsi="Times New Roman" w:eastAsia="Times New Roman" w:cs="Times New Roman"/>
          <w:sz w:val="24"/>
          <w:szCs w:val="24"/>
        </w:rPr>
        <w:t>demonstrated</w:t>
      </w:r>
      <w:r w:rsidRPr="2AEE831C" w:rsidR="2AEE831C">
        <w:rPr>
          <w:rFonts w:ascii="Times New Roman" w:hAnsi="Times New Roman" w:eastAsia="Times New Roman" w:cs="Times New Roman"/>
          <w:sz w:val="24"/>
          <w:szCs w:val="24"/>
        </w:rPr>
        <w:t xml:space="preserve"> in specific areas and there's correlations to what </w:t>
      </w:r>
      <w:r w:rsidRPr="2AEE831C" w:rsidR="2AEE831C">
        <w:rPr>
          <w:rFonts w:ascii="Times New Roman" w:hAnsi="Times New Roman" w:eastAsia="Times New Roman" w:cs="Times New Roman"/>
          <w:sz w:val="24"/>
          <w:szCs w:val="24"/>
        </w:rPr>
        <w:t>they're</w:t>
      </w:r>
      <w:r w:rsidRPr="2AEE831C" w:rsidR="2AEE831C">
        <w:rPr>
          <w:rFonts w:ascii="Times New Roman" w:hAnsi="Times New Roman" w:eastAsia="Times New Roman" w:cs="Times New Roman"/>
          <w:sz w:val="24"/>
          <w:szCs w:val="24"/>
        </w:rPr>
        <w:t xml:space="preserve"> doing. But I would say just, you know, be </w:t>
      </w:r>
      <w:r w:rsidRPr="2AEE831C" w:rsidR="2AEE831C">
        <w:rPr>
          <w:rFonts w:ascii="Times New Roman" w:hAnsi="Times New Roman" w:eastAsia="Times New Roman" w:cs="Times New Roman"/>
          <w:sz w:val="24"/>
          <w:szCs w:val="24"/>
        </w:rPr>
        <w:t>really hungry</w:t>
      </w:r>
      <w:r w:rsidRPr="2AEE831C" w:rsidR="2AEE831C">
        <w:rPr>
          <w:rFonts w:ascii="Times New Roman" w:hAnsi="Times New Roman" w:eastAsia="Times New Roman" w:cs="Times New Roman"/>
          <w:sz w:val="24"/>
          <w:szCs w:val="24"/>
        </w:rPr>
        <w:t xml:space="preserve">, be </w:t>
      </w:r>
      <w:r w:rsidRPr="2AEE831C" w:rsidR="2AEE831C">
        <w:rPr>
          <w:rFonts w:ascii="Times New Roman" w:hAnsi="Times New Roman" w:eastAsia="Times New Roman" w:cs="Times New Roman"/>
          <w:sz w:val="24"/>
          <w:szCs w:val="24"/>
        </w:rPr>
        <w:t>really passionate</w:t>
      </w:r>
      <w:r w:rsidRPr="2AEE831C" w:rsidR="2AEE831C">
        <w:rPr>
          <w:rFonts w:ascii="Times New Roman" w:hAnsi="Times New Roman" w:eastAsia="Times New Roman" w:cs="Times New Roman"/>
          <w:sz w:val="24"/>
          <w:szCs w:val="24"/>
        </w:rPr>
        <w:t xml:space="preserve">. Um, always be honest. I feel like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talking to me, so I need to get my attorney to drop, you know, go ahead and just dump money into my company. </w:t>
      </w:r>
      <w:r w:rsidRPr="2AEE831C" w:rsidR="2AEE831C">
        <w:rPr>
          <w:rFonts w:ascii="Times New Roman" w:hAnsi="Times New Roman" w:eastAsia="Times New Roman" w:cs="Times New Roman"/>
          <w:sz w:val="24"/>
          <w:szCs w:val="24"/>
        </w:rPr>
        <w:t>Let's</w:t>
      </w:r>
      <w:r w:rsidRPr="2AEE831C" w:rsidR="2AEE831C">
        <w:rPr>
          <w:rFonts w:ascii="Times New Roman" w:hAnsi="Times New Roman" w:eastAsia="Times New Roman" w:cs="Times New Roman"/>
          <w:sz w:val="24"/>
          <w:szCs w:val="24"/>
        </w:rPr>
        <w:t xml:space="preserve"> go </w:t>
      </w:r>
      <w:r w:rsidRPr="2AEE831C" w:rsidR="2AEE831C">
        <w:rPr>
          <w:rFonts w:ascii="Times New Roman" w:hAnsi="Times New Roman" w:eastAsia="Times New Roman" w:cs="Times New Roman"/>
          <w:sz w:val="24"/>
          <w:szCs w:val="24"/>
        </w:rPr>
        <w:t>cuz</w:t>
      </w:r>
      <w:r w:rsidRPr="2AEE831C" w:rsidR="2AEE831C">
        <w:rPr>
          <w:rFonts w:ascii="Times New Roman" w:hAnsi="Times New Roman" w:eastAsia="Times New Roman" w:cs="Times New Roman"/>
          <w:sz w:val="24"/>
          <w:szCs w:val="24"/>
        </w:rPr>
        <w:t xml:space="preserve"> like uh you </w:t>
      </w:r>
      <w:r w:rsidRPr="2AEE831C" w:rsidR="2AEE831C">
        <w:rPr>
          <w:rFonts w:ascii="Times New Roman" w:hAnsi="Times New Roman" w:eastAsia="Times New Roman" w:cs="Times New Roman"/>
          <w:sz w:val="24"/>
          <w:szCs w:val="24"/>
        </w:rPr>
        <w:t>know,</w:t>
      </w:r>
      <w:r w:rsidRPr="2AEE831C" w:rsidR="2AEE831C">
        <w:rPr>
          <w:rFonts w:ascii="Times New Roman" w:hAnsi="Times New Roman" w:eastAsia="Times New Roman" w:cs="Times New Roman"/>
          <w:sz w:val="24"/>
          <w:szCs w:val="24"/>
        </w:rPr>
        <w:t xml:space="preserve"> that resilience running through the walls,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what I good at, you know, just keep going.</w:t>
      </w:r>
    </w:p>
    <w:p w:rsidR="00DC5228" w:rsidP="2AEE831C" w:rsidRDefault="005A296A" w14:paraId="0000007A"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(49:13) Um, wanted to circle back though because the word technology gets thrown a lot around a lot and then SAS gets thrown a lot. What is it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you specialize in specifically? Is it SAS specifically or is it anything that's tech?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SAS as a business model um I think is plateauing um and AI usage is increasing.</w:t>
      </w:r>
    </w:p>
    <w:p w:rsidR="00DC5228" w:rsidP="2AEE831C" w:rsidRDefault="005A296A" w14:paraId="0000007B"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(49:39) So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seeing business models are going to continue to change. And I think AI usage is going to be uh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business model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going to continue growing and SAS is going to I think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going to plateau. I think there still </w:t>
      </w:r>
      <w:r w:rsidRPr="2AEE831C" w:rsidR="2AEE831C">
        <w:rPr>
          <w:rFonts w:ascii="Times New Roman" w:hAnsi="Times New Roman" w:eastAsia="Times New Roman" w:cs="Times New Roman"/>
          <w:sz w:val="24"/>
          <w:szCs w:val="24"/>
        </w:rPr>
        <w:t>good use</w:t>
      </w:r>
      <w:r w:rsidRPr="2AEE831C" w:rsidR="2AEE831C">
        <w:rPr>
          <w:rFonts w:ascii="Times New Roman" w:hAnsi="Times New Roman" w:eastAsia="Times New Roman" w:cs="Times New Roman"/>
          <w:sz w:val="24"/>
          <w:szCs w:val="24"/>
        </w:rPr>
        <w:t xml:space="preserve"> cases out there for SA you know for SAS models.</w:t>
      </w:r>
    </w:p>
    <w:p w:rsidR="00DC5228" w:rsidP="2AEE831C" w:rsidRDefault="005A296A" w14:paraId="0000007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(49:57) So on the equity side, on the venture capital side, we're focused on companies that are um again B2B focused and uh have developed software for large enterprise uh and enterprises within you know whether it's fintech, cyber security, supply chain, logistics, uh digital health would those would be the probably the four big uh verticals that that we pay heavy attention to.</w:t>
      </w:r>
    </w:p>
    <w:p w:rsidR="00DC5228" w:rsidP="2AEE831C" w:rsidRDefault="005A296A" w14:paraId="0000007D"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(50:16) All of them have regulatory compliance aspects to it as well. although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not </w:t>
      </w:r>
      <w:r w:rsidRPr="2AEE831C" w:rsidR="2AEE831C">
        <w:rPr>
          <w:rFonts w:ascii="Times New Roman" w:hAnsi="Times New Roman" w:eastAsia="Times New Roman" w:cs="Times New Roman"/>
          <w:sz w:val="24"/>
          <w:szCs w:val="24"/>
        </w:rPr>
        <w:t>a must</w:t>
      </w:r>
      <w:r w:rsidRPr="2AEE831C" w:rsidR="2AEE831C">
        <w:rPr>
          <w:rFonts w:ascii="Times New Roman" w:hAnsi="Times New Roman" w:eastAsia="Times New Roman" w:cs="Times New Roman"/>
          <w:sz w:val="24"/>
          <w:szCs w:val="24"/>
        </w:rPr>
        <w:t xml:space="preserve">. Uh but those are things that we gravitate towards. Um and on the on the debt uh on the debt side,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 lot more flexible. We we've got marketplace, we've got uh we've got tech enabled uh services companies there as well is just a lot broader and the ability to be able to lend to those companies uh it doesn't need to be as narrow and rigorous than </w:t>
      </w:r>
      <w:r w:rsidRPr="2AEE831C" w:rsidR="2AEE831C">
        <w:rPr>
          <w:rFonts w:ascii="Times New Roman" w:hAnsi="Times New Roman" w:eastAsia="Times New Roman" w:cs="Times New Roman"/>
          <w:sz w:val="24"/>
          <w:szCs w:val="24"/>
        </w:rPr>
        <w:t>than</w:t>
      </w:r>
      <w:r w:rsidRPr="2AEE831C" w:rsidR="2AEE831C">
        <w:rPr>
          <w:rFonts w:ascii="Times New Roman" w:hAnsi="Times New Roman" w:eastAsia="Times New Roman" w:cs="Times New Roman"/>
          <w:sz w:val="24"/>
          <w:szCs w:val="24"/>
        </w:rPr>
        <w:t xml:space="preserve"> it is on the on the equity side.</w:t>
      </w:r>
    </w:p>
    <w:p w:rsidR="00DC5228" w:rsidP="2AEE831C" w:rsidRDefault="005A296A" w14:paraId="0000007E"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(50:47) As far as the AI goes, </w:t>
      </w:r>
      <w:r w:rsidRPr="2AEE831C" w:rsidR="2AEE831C">
        <w:rPr>
          <w:rFonts w:ascii="Times New Roman" w:hAnsi="Times New Roman" w:eastAsia="Times New Roman" w:cs="Times New Roman"/>
          <w:sz w:val="24"/>
          <w:szCs w:val="24"/>
        </w:rPr>
        <w:t>I think I</w:t>
      </w:r>
      <w:r w:rsidRPr="2AEE831C" w:rsidR="2AEE831C">
        <w:rPr>
          <w:rFonts w:ascii="Times New Roman" w:hAnsi="Times New Roman" w:eastAsia="Times New Roman" w:cs="Times New Roman"/>
          <w:sz w:val="24"/>
          <w:szCs w:val="24"/>
        </w:rPr>
        <w:t xml:space="preserve"> saw one in 10 on the planet are on like open AI every day or something like that. </w:t>
      </w:r>
      <w:r w:rsidRPr="2AEE831C" w:rsidR="2AEE831C">
        <w:rPr>
          <w:rFonts w:ascii="Times New Roman" w:hAnsi="Times New Roman" w:eastAsia="Times New Roman" w:cs="Times New Roman"/>
          <w:sz w:val="24"/>
          <w:szCs w:val="24"/>
        </w:rPr>
        <w:t>Maybe not</w:t>
      </w:r>
      <w:r w:rsidRPr="2AEE831C" w:rsidR="2AEE831C">
        <w:rPr>
          <w:rFonts w:ascii="Times New Roman" w:hAnsi="Times New Roman" w:eastAsia="Times New Roman" w:cs="Times New Roman"/>
          <w:sz w:val="24"/>
          <w:szCs w:val="24"/>
        </w:rPr>
        <w:t xml:space="preserve"> open AI, but just AI in general. There's I mean it's you know I </w:t>
      </w:r>
      <w:r w:rsidRPr="2AEE831C" w:rsidR="2AEE831C">
        <w:rPr>
          <w:rFonts w:ascii="Times New Roman" w:hAnsi="Times New Roman" w:eastAsia="Times New Roman" w:cs="Times New Roman"/>
          <w:sz w:val="24"/>
          <w:szCs w:val="24"/>
        </w:rPr>
        <w:t>I</w:t>
      </w:r>
      <w:r w:rsidRPr="2AEE831C" w:rsidR="2AEE831C">
        <w:rPr>
          <w:rFonts w:ascii="Times New Roman" w:hAnsi="Times New Roman" w:eastAsia="Times New Roman" w:cs="Times New Roman"/>
          <w:sz w:val="24"/>
          <w:szCs w:val="24"/>
        </w:rPr>
        <w:t xml:space="preserve"> I've been I've been in in in in a number of audiences recently of where the presenter ask for a show of hands how many uh you know how many people had utilized open AI or just any AI platform uh over the last 24 hours and it's always you know always surprises me I would say always over 50%.</w:t>
      </w:r>
    </w:p>
    <w:p w:rsidR="00DC5228" w:rsidP="2AEE831C" w:rsidRDefault="005A296A" w14:paraId="0000007F"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(51:25) The most telling one was where there was definitely </w:t>
      </w:r>
      <w:r w:rsidRPr="2AEE831C" w:rsidR="2AEE831C">
        <w:rPr>
          <w:rFonts w:ascii="Times New Roman" w:hAnsi="Times New Roman" w:eastAsia="Times New Roman" w:cs="Times New Roman"/>
          <w:sz w:val="24"/>
          <w:szCs w:val="24"/>
        </w:rPr>
        <w:t>a an</w:t>
      </w:r>
      <w:r w:rsidRPr="2AEE831C" w:rsidR="2AEE831C">
        <w:rPr>
          <w:rFonts w:ascii="Times New Roman" w:hAnsi="Times New Roman" w:eastAsia="Times New Roman" w:cs="Times New Roman"/>
          <w:sz w:val="24"/>
          <w:szCs w:val="24"/>
        </w:rPr>
        <w:t xml:space="preserve"> older demographic and it was well over 50%. And I think if you think about adoption and generally the older generation are less accustomed to quick adoption, the way that um the way that technology adoption has compounded over the last 5 to 10 years is absolutely staggering to the extent of where you have I saw 80 80-year-old hands go up and they utilize it often and they're utilizing it in so many different forms. I had some conversations wit</w:t>
      </w:r>
      <w:r w:rsidRPr="2AEE831C" w:rsidR="2AEE831C">
        <w:rPr>
          <w:rFonts w:ascii="Times New Roman" w:hAnsi="Times New Roman" w:eastAsia="Times New Roman" w:cs="Times New Roman"/>
          <w:sz w:val="24"/>
          <w:szCs w:val="24"/>
        </w:rPr>
        <w:t xml:space="preserve">h them afterwards. But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the era that </w:t>
      </w:r>
      <w:r w:rsidRPr="2AEE831C" w:rsidR="2AEE831C">
        <w:rPr>
          <w:rFonts w:ascii="Times New Roman" w:hAnsi="Times New Roman" w:eastAsia="Times New Roman" w:cs="Times New Roman"/>
          <w:sz w:val="24"/>
          <w:szCs w:val="24"/>
        </w:rPr>
        <w:t>we're</w:t>
      </w:r>
      <w:r w:rsidRPr="2AEE831C" w:rsidR="2AEE831C">
        <w:rPr>
          <w:rFonts w:ascii="Times New Roman" w:hAnsi="Times New Roman" w:eastAsia="Times New Roman" w:cs="Times New Roman"/>
          <w:sz w:val="24"/>
          <w:szCs w:val="24"/>
        </w:rPr>
        <w:t xml:space="preserve"> living in and</w:t>
      </w:r>
    </w:p>
    <w:p w:rsidR="00DC5228" w:rsidP="2AEE831C" w:rsidRDefault="005A296A" w14:paraId="00000080"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(52:04) if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not </w:t>
      </w:r>
      <w:r w:rsidRPr="2AEE831C" w:rsidR="2AEE831C">
        <w:rPr>
          <w:rFonts w:ascii="Times New Roman" w:hAnsi="Times New Roman" w:eastAsia="Times New Roman" w:cs="Times New Roman"/>
          <w:sz w:val="24"/>
          <w:szCs w:val="24"/>
        </w:rPr>
        <w:t>jumping on the bandwagon</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getting left behind. And </w:t>
      </w:r>
      <w:r w:rsidRPr="2AEE831C" w:rsidR="2AEE831C">
        <w:rPr>
          <w:rFonts w:ascii="Times New Roman" w:hAnsi="Times New Roman" w:eastAsia="Times New Roman" w:cs="Times New Roman"/>
          <w:sz w:val="24"/>
          <w:szCs w:val="24"/>
        </w:rPr>
        <w:t>what's</w:t>
      </w:r>
      <w:r w:rsidRPr="2AEE831C" w:rsidR="2AEE831C">
        <w:rPr>
          <w:rFonts w:ascii="Times New Roman" w:hAnsi="Times New Roman" w:eastAsia="Times New Roman" w:cs="Times New Roman"/>
          <w:sz w:val="24"/>
          <w:szCs w:val="24"/>
        </w:rPr>
        <w:t xml:space="preserve"> funny about that is on the other side of the fence, I got a call yesterday, just random discovery call, and her inquiry was, can we help her put a PDF on the internet? And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like, ma'am, you can do that right now by yourself. You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need me.</w:t>
      </w:r>
    </w:p>
    <w:p w:rsidR="00DC5228" w:rsidP="2AEE831C" w:rsidRDefault="005A296A" w14:paraId="0000008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(52:32) And so I just walked her through how to use Google and </w:t>
      </w:r>
      <w:r w:rsidRPr="2AEE831C" w:rsidR="2AEE831C">
        <w:rPr>
          <w:rFonts w:ascii="Times New Roman" w:hAnsi="Times New Roman" w:eastAsia="Times New Roman" w:cs="Times New Roman"/>
          <w:sz w:val="24"/>
          <w:szCs w:val="24"/>
        </w:rPr>
        <w:t>she's</w:t>
      </w:r>
      <w:r w:rsidRPr="2AEE831C" w:rsidR="2AEE831C">
        <w:rPr>
          <w:rFonts w:ascii="Times New Roman" w:hAnsi="Times New Roman" w:eastAsia="Times New Roman" w:cs="Times New Roman"/>
          <w:sz w:val="24"/>
          <w:szCs w:val="24"/>
        </w:rPr>
        <w:t xml:space="preserve"> like, "Oh, wow. This is great." I was like, "Yeah, you're welcome. Now pay me $1,500 for consulting." No. No. But it was just like, but the other side of it is like how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still a population of people that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immediately</w:t>
      </w:r>
      <w:r w:rsidRPr="2AEE831C" w:rsidR="2AEE831C">
        <w:rPr>
          <w:rFonts w:ascii="Times New Roman" w:hAnsi="Times New Roman" w:eastAsia="Times New Roman" w:cs="Times New Roman"/>
          <w:sz w:val="24"/>
          <w:szCs w:val="24"/>
        </w:rPr>
        <w:t xml:space="preserve"> go to let me Google it.</w:t>
      </w:r>
    </w:p>
    <w:p w:rsidR="00DC5228" w:rsidP="2AEE831C" w:rsidRDefault="005A296A" w14:paraId="00000082"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(52:51) </w:t>
      </w:r>
      <w:r w:rsidRPr="2AEE831C" w:rsidR="2AEE831C">
        <w:rPr>
          <w:rFonts w:ascii="Times New Roman" w:hAnsi="Times New Roman" w:eastAsia="Times New Roman" w:cs="Times New Roman"/>
          <w:sz w:val="24"/>
          <w:szCs w:val="24"/>
        </w:rPr>
        <w:t>I think Google I</w:t>
      </w:r>
      <w:r w:rsidRPr="2AEE831C" w:rsidR="2AEE831C">
        <w:rPr>
          <w:rFonts w:ascii="Times New Roman" w:hAnsi="Times New Roman" w:eastAsia="Times New Roman" w:cs="Times New Roman"/>
          <w:sz w:val="24"/>
          <w:szCs w:val="24"/>
        </w:rPr>
        <w:t xml:space="preserve"> mean Google obviously developing their own engines, but the Well, I </w:t>
      </w:r>
      <w:r w:rsidRPr="2AEE831C" w:rsidR="2AEE831C">
        <w:rPr>
          <w:rFonts w:ascii="Times New Roman" w:hAnsi="Times New Roman" w:eastAsia="Times New Roman" w:cs="Times New Roman"/>
          <w:sz w:val="24"/>
          <w:szCs w:val="24"/>
        </w:rPr>
        <w:t>wasn't</w:t>
      </w:r>
      <w:r w:rsidRPr="2AEE831C" w:rsidR="2AEE831C">
        <w:rPr>
          <w:rFonts w:ascii="Times New Roman" w:hAnsi="Times New Roman" w:eastAsia="Times New Roman" w:cs="Times New Roman"/>
          <w:sz w:val="24"/>
          <w:szCs w:val="24"/>
        </w:rPr>
        <w:t xml:space="preserve"> even talking about AI.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just talking about mindset. Right. Right. I mean I </w:t>
      </w:r>
      <w:r w:rsidRPr="2AEE831C" w:rsidR="2AEE831C">
        <w:rPr>
          <w:rFonts w:ascii="Times New Roman" w:hAnsi="Times New Roman" w:eastAsia="Times New Roman" w:cs="Times New Roman"/>
          <w:sz w:val="24"/>
          <w:szCs w:val="24"/>
        </w:rPr>
        <w:t>I</w:t>
      </w:r>
      <w:r w:rsidRPr="2AEE831C" w:rsidR="2AEE831C">
        <w:rPr>
          <w:rFonts w:ascii="Times New Roman" w:hAnsi="Times New Roman" w:eastAsia="Times New Roman" w:cs="Times New Roman"/>
          <w:sz w:val="24"/>
          <w:szCs w:val="24"/>
        </w:rPr>
        <w:t xml:space="preserve"> think I think also </w:t>
      </w:r>
      <w:r w:rsidRPr="2AEE831C" w:rsidR="2AEE831C">
        <w:rPr>
          <w:rFonts w:ascii="Times New Roman" w:hAnsi="Times New Roman" w:eastAsia="Times New Roman" w:cs="Times New Roman"/>
          <w:sz w:val="24"/>
          <w:szCs w:val="24"/>
        </w:rPr>
        <w:t>depends</w:t>
      </w:r>
      <w:r w:rsidRPr="2AEE831C" w:rsidR="2AEE831C">
        <w:rPr>
          <w:rFonts w:ascii="Times New Roman" w:hAnsi="Times New Roman" w:eastAsia="Times New Roman" w:cs="Times New Roman"/>
          <w:sz w:val="24"/>
          <w:szCs w:val="24"/>
        </w:rPr>
        <w:t xml:space="preserve"> if you go to rural America uh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going to be different uh than the large metropolises as </w:t>
      </w:r>
      <w:r w:rsidRPr="2AEE831C" w:rsidR="2AEE831C">
        <w:rPr>
          <w:rFonts w:ascii="Times New Roman" w:hAnsi="Times New Roman" w:eastAsia="Times New Roman" w:cs="Times New Roman"/>
          <w:sz w:val="24"/>
          <w:szCs w:val="24"/>
        </w:rPr>
        <w:t>well</w:t>
      </w:r>
      <w:r w:rsidRPr="2AEE831C" w:rsidR="2AEE831C">
        <w:rPr>
          <w:rFonts w:ascii="Times New Roman" w:hAnsi="Times New Roman" w:eastAsia="Times New Roman" w:cs="Times New Roman"/>
          <w:sz w:val="24"/>
          <w:szCs w:val="24"/>
        </w:rPr>
        <w:t xml:space="preserve"> but I think every touch point is going to be affected in the next couple of years.</w:t>
      </w:r>
    </w:p>
    <w:p w:rsidR="00DC5228" w:rsidP="2AEE831C" w:rsidRDefault="005A296A" w14:paraId="00000083"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(53:10) One of the uh </w:t>
      </w:r>
      <w:r w:rsidRPr="2AEE831C" w:rsidR="2AEE831C">
        <w:rPr>
          <w:rFonts w:ascii="Times New Roman" w:hAnsi="Times New Roman" w:eastAsia="Times New Roman" w:cs="Times New Roman"/>
          <w:sz w:val="24"/>
          <w:szCs w:val="24"/>
        </w:rPr>
        <w:t>uh</w:t>
      </w:r>
      <w:r w:rsidRPr="2AEE831C" w:rsidR="2AEE831C">
        <w:rPr>
          <w:rFonts w:ascii="Times New Roman" w:hAnsi="Times New Roman" w:eastAsia="Times New Roman" w:cs="Times New Roman"/>
          <w:sz w:val="24"/>
          <w:szCs w:val="24"/>
        </w:rPr>
        <w:t xml:space="preserve"> challenges I think or wraps against </w:t>
      </w:r>
      <w:r w:rsidRPr="2AEE831C" w:rsidR="2AEE831C">
        <w:rPr>
          <w:rFonts w:ascii="Times New Roman" w:hAnsi="Times New Roman" w:eastAsia="Times New Roman" w:cs="Times New Roman"/>
          <w:sz w:val="24"/>
          <w:szCs w:val="24"/>
        </w:rPr>
        <w:t>maybe uh</w:t>
      </w:r>
      <w:r w:rsidRPr="2AEE831C" w:rsidR="2AEE831C">
        <w:rPr>
          <w:rFonts w:ascii="Times New Roman" w:hAnsi="Times New Roman" w:eastAsia="Times New Roman" w:cs="Times New Roman"/>
          <w:sz w:val="24"/>
          <w:szCs w:val="24"/>
        </w:rPr>
        <w:t xml:space="preserve"> VC is that </w:t>
      </w:r>
      <w:r w:rsidRPr="2AEE831C" w:rsidR="2AEE831C">
        <w:rPr>
          <w:rFonts w:ascii="Times New Roman" w:hAnsi="Times New Roman" w:eastAsia="Times New Roman" w:cs="Times New Roman"/>
          <w:sz w:val="24"/>
          <w:szCs w:val="24"/>
        </w:rPr>
        <w:t>four to six year</w:t>
      </w:r>
      <w:r w:rsidRPr="2AEE831C" w:rsidR="2AEE831C">
        <w:rPr>
          <w:rFonts w:ascii="Times New Roman" w:hAnsi="Times New Roman" w:eastAsia="Times New Roman" w:cs="Times New Roman"/>
          <w:sz w:val="24"/>
          <w:szCs w:val="24"/>
        </w:rPr>
        <w:t xml:space="preserve"> exit, right? You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got investors, they want their money back, they want a return, who knows where the market will be. Four to six years, could be a terrible market, could be a great market, um but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know, </w:t>
      </w:r>
      <w:r w:rsidRPr="2AEE831C" w:rsidR="2AEE831C">
        <w:rPr>
          <w:rFonts w:ascii="Times New Roman" w:hAnsi="Times New Roman" w:eastAsia="Times New Roman" w:cs="Times New Roman"/>
          <w:sz w:val="24"/>
          <w:szCs w:val="24"/>
        </w:rPr>
        <w:t>can't</w:t>
      </w:r>
      <w:r w:rsidRPr="2AEE831C" w:rsidR="2AEE831C">
        <w:rPr>
          <w:rFonts w:ascii="Times New Roman" w:hAnsi="Times New Roman" w:eastAsia="Times New Roman" w:cs="Times New Roman"/>
          <w:sz w:val="24"/>
          <w:szCs w:val="24"/>
        </w:rPr>
        <w:t xml:space="preserve"> control that.</w:t>
      </w:r>
    </w:p>
    <w:p w:rsidR="00DC5228" w:rsidP="2AEE831C" w:rsidRDefault="005A296A" w14:paraId="00000084"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(53:30) May have investments that need more time uh to </w:t>
      </w:r>
      <w:r w:rsidRPr="2AEE831C" w:rsidR="2AEE831C">
        <w:rPr>
          <w:rFonts w:ascii="Times New Roman" w:hAnsi="Times New Roman" w:eastAsia="Times New Roman" w:cs="Times New Roman"/>
          <w:sz w:val="24"/>
          <w:szCs w:val="24"/>
        </w:rPr>
        <w:t>to</w:t>
      </w:r>
      <w:r w:rsidRPr="2AEE831C" w:rsidR="2AEE831C">
        <w:rPr>
          <w:rFonts w:ascii="Times New Roman" w:hAnsi="Times New Roman" w:eastAsia="Times New Roman" w:cs="Times New Roman"/>
          <w:sz w:val="24"/>
          <w:szCs w:val="24"/>
        </w:rPr>
        <w:t xml:space="preserve"> fulfill um you know the expectations. How rigid </w:t>
      </w:r>
      <w:r w:rsidRPr="2AEE831C" w:rsidR="2AEE831C">
        <w:rPr>
          <w:rFonts w:ascii="Times New Roman" w:hAnsi="Times New Roman" w:eastAsia="Times New Roman" w:cs="Times New Roman"/>
          <w:sz w:val="24"/>
          <w:szCs w:val="24"/>
        </w:rPr>
        <w:t>are</w:t>
      </w:r>
      <w:r w:rsidRPr="2AEE831C" w:rsidR="2AEE831C">
        <w:rPr>
          <w:rFonts w:ascii="Times New Roman" w:hAnsi="Times New Roman" w:eastAsia="Times New Roman" w:cs="Times New Roman"/>
          <w:sz w:val="24"/>
          <w:szCs w:val="24"/>
        </w:rPr>
        <w:t xml:space="preserve"> you in that? And is that a something that that is a challenge for </w:t>
      </w:r>
      <w:r w:rsidRPr="2AEE831C" w:rsidR="2AEE831C">
        <w:rPr>
          <w:rFonts w:ascii="Times New Roman" w:hAnsi="Times New Roman" w:eastAsia="Times New Roman" w:cs="Times New Roman"/>
          <w:sz w:val="24"/>
          <w:szCs w:val="24"/>
        </w:rPr>
        <w:t>for</w:t>
      </w:r>
      <w:r w:rsidRPr="2AEE831C" w:rsidR="2AEE831C">
        <w:rPr>
          <w:rFonts w:ascii="Times New Roman" w:hAnsi="Times New Roman" w:eastAsia="Times New Roman" w:cs="Times New Roman"/>
          <w:sz w:val="24"/>
          <w:szCs w:val="24"/>
        </w:rPr>
        <w:t xml:space="preserve"> Greyhawk for your firm? Timing is everything.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And majority of folks that are investing in venture capital understand the longevity of the investment and the relationships that go along with it.</w:t>
      </w:r>
    </w:p>
    <w:p w:rsidR="00DC5228" w:rsidP="2AEE831C" w:rsidRDefault="005A296A" w14:paraId="0000008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(53:54) And that there's different cycles. You can have great </w:t>
      </w:r>
      <w:r w:rsidRPr="2AEE831C" w:rsidR="2AEE831C">
        <w:rPr>
          <w:rFonts w:ascii="Times New Roman" w:hAnsi="Times New Roman" w:eastAsia="Times New Roman" w:cs="Times New Roman"/>
          <w:sz w:val="24"/>
          <w:szCs w:val="24"/>
        </w:rPr>
        <w:t>cycles</w:t>
      </w:r>
      <w:r w:rsidRPr="2AEE831C" w:rsidR="2AEE831C">
        <w:rPr>
          <w:rFonts w:ascii="Times New Roman" w:hAnsi="Times New Roman" w:eastAsia="Times New Roman" w:cs="Times New Roman"/>
          <w:sz w:val="24"/>
          <w:szCs w:val="24"/>
        </w:rPr>
        <w:t xml:space="preserve"> or you can have cycles like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seen over the last four years or so. the DPI distributed paid in capital is </w:t>
      </w:r>
      <w:r w:rsidRPr="2AEE831C" w:rsidR="2AEE831C">
        <w:rPr>
          <w:rFonts w:ascii="Times New Roman" w:hAnsi="Times New Roman" w:eastAsia="Times New Roman" w:cs="Times New Roman"/>
          <w:sz w:val="24"/>
          <w:szCs w:val="24"/>
        </w:rPr>
        <w:t>is</w:t>
      </w:r>
      <w:r w:rsidRPr="2AEE831C" w:rsidR="2AEE831C">
        <w:rPr>
          <w:rFonts w:ascii="Times New Roman" w:hAnsi="Times New Roman" w:eastAsia="Times New Roman" w:cs="Times New Roman"/>
          <w:sz w:val="24"/>
          <w:szCs w:val="24"/>
        </w:rPr>
        <w:t xml:space="preserve"> very </w:t>
      </w:r>
      <w:r w:rsidRPr="2AEE831C" w:rsidR="2AEE831C">
        <w:rPr>
          <w:rFonts w:ascii="Times New Roman" w:hAnsi="Times New Roman" w:eastAsia="Times New Roman" w:cs="Times New Roman"/>
          <w:sz w:val="24"/>
          <w:szCs w:val="24"/>
        </w:rPr>
        <w:t>very</w:t>
      </w:r>
      <w:r w:rsidRPr="2AEE831C" w:rsidR="2AEE831C">
        <w:rPr>
          <w:rFonts w:ascii="Times New Roman" w:hAnsi="Times New Roman" w:eastAsia="Times New Roman" w:cs="Times New Roman"/>
          <w:sz w:val="24"/>
          <w:szCs w:val="24"/>
        </w:rPr>
        <w:t xml:space="preserve"> low </w:t>
      </w:r>
      <w:r w:rsidRPr="2AEE831C" w:rsidR="2AEE831C">
        <w:rPr>
          <w:rFonts w:ascii="Times New Roman" w:hAnsi="Times New Roman" w:eastAsia="Times New Roman" w:cs="Times New Roman"/>
          <w:sz w:val="24"/>
          <w:szCs w:val="24"/>
        </w:rPr>
        <w:t>and in some cases</w:t>
      </w:r>
      <w:r w:rsidRPr="2AEE831C" w:rsidR="2AEE831C">
        <w:rPr>
          <w:rFonts w:ascii="Times New Roman" w:hAnsi="Times New Roman" w:eastAsia="Times New Roman" w:cs="Times New Roman"/>
          <w:sz w:val="24"/>
          <w:szCs w:val="24"/>
        </w:rPr>
        <w:t xml:space="preserve"> non-existent. I know that when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raised capital currently raising </w:t>
      </w:r>
      <w:r w:rsidRPr="2AEE831C" w:rsidR="2AEE831C">
        <w:rPr>
          <w:rFonts w:ascii="Times New Roman" w:hAnsi="Times New Roman" w:eastAsia="Times New Roman" w:cs="Times New Roman"/>
          <w:sz w:val="24"/>
          <w:szCs w:val="24"/>
        </w:rPr>
        <w:t>capital</w:t>
      </w:r>
      <w:r w:rsidRPr="2AEE831C" w:rsidR="2AEE831C">
        <w:rPr>
          <w:rFonts w:ascii="Times New Roman" w:hAnsi="Times New Roman" w:eastAsia="Times New Roman" w:cs="Times New Roman"/>
          <w:sz w:val="24"/>
          <w:szCs w:val="24"/>
        </w:rPr>
        <w:t xml:space="preserve"> I am very verbal about the cyclicality of market but where the outsized returns that you can get in venture capital outweigh sometimes the patience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needed to be able to harvest those investments.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I think commun</w:t>
      </w:r>
      <w:r w:rsidRPr="2AEE831C" w:rsidR="2AEE831C">
        <w:rPr>
          <w:rFonts w:ascii="Times New Roman" w:hAnsi="Times New Roman" w:eastAsia="Times New Roman" w:cs="Times New Roman"/>
          <w:sz w:val="24"/>
          <w:szCs w:val="24"/>
        </w:rPr>
        <w:t>ication</w:t>
      </w:r>
      <w:r w:rsidRPr="2AEE831C" w:rsidR="2AEE831C">
        <w:rPr>
          <w:rFonts w:ascii="Times New Roman" w:hAnsi="Times New Roman" w:eastAsia="Times New Roman" w:cs="Times New Roman"/>
          <w:sz w:val="24"/>
          <w:szCs w:val="24"/>
        </w:rPr>
        <w:t xml:space="preserve"> is </w:t>
      </w:r>
      <w:r w:rsidRPr="2AEE831C" w:rsidR="2AEE831C">
        <w:rPr>
          <w:rFonts w:ascii="Times New Roman" w:hAnsi="Times New Roman" w:eastAsia="Times New Roman" w:cs="Times New Roman"/>
          <w:sz w:val="24"/>
          <w:szCs w:val="24"/>
        </w:rPr>
        <w:t>absolutely key</w:t>
      </w:r>
      <w:r w:rsidRPr="2AEE831C" w:rsidR="2AEE831C">
        <w:rPr>
          <w:rFonts w:ascii="Times New Roman" w:hAnsi="Times New Roman" w:eastAsia="Times New Roman" w:cs="Times New Roman"/>
          <w:sz w:val="24"/>
          <w:szCs w:val="24"/>
        </w:rPr>
        <w:t xml:space="preserve"> in letting investors know</w:t>
      </w:r>
    </w:p>
    <w:p w:rsidR="00DC5228" w:rsidP="2AEE831C" w:rsidRDefault="005A296A" w14:paraId="00000086"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(54:31) what your expectations are, what different scenarios and outcomes uh or possibilities and having that communication with them. And generally those folks who've been around for a while, family offices, institutions, other maybe people who've been angel investing for a while, um they will they will actually respect that a lot more than you telling them we're going to have, you know, we're going to be able to exit within four years or 5 years or six years. Now, there are legal mandates within the struc</w:t>
      </w:r>
      <w:r w:rsidRPr="2AEE831C" w:rsidR="2AEE831C">
        <w:rPr>
          <w:rFonts w:ascii="Times New Roman" w:hAnsi="Times New Roman" w:eastAsia="Times New Roman" w:cs="Times New Roman"/>
          <w:sz w:val="24"/>
          <w:szCs w:val="24"/>
        </w:rPr>
        <w:t xml:space="preserve">ture of </w:t>
      </w:r>
      <w:r w:rsidRPr="2AEE831C" w:rsidR="2AEE831C">
        <w:rPr>
          <w:rFonts w:ascii="Times New Roman" w:hAnsi="Times New Roman" w:eastAsia="Times New Roman" w:cs="Times New Roman"/>
          <w:sz w:val="24"/>
          <w:szCs w:val="24"/>
        </w:rPr>
        <w:t>of</w:t>
      </w:r>
      <w:r w:rsidRPr="2AEE831C" w:rsidR="2AEE831C">
        <w:rPr>
          <w:rFonts w:ascii="Times New Roman" w:hAnsi="Times New Roman" w:eastAsia="Times New Roman" w:cs="Times New Roman"/>
          <w:sz w:val="24"/>
          <w:szCs w:val="24"/>
        </w:rPr>
        <w:t xml:space="preserve"> a fund. And</w:t>
      </w:r>
    </w:p>
    <w:p w:rsidR="00DC5228" w:rsidP="2AEE831C" w:rsidRDefault="005A296A" w14:paraId="00000087"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(55:04) in most cases, you have a term fund with a couple of years of </w:t>
      </w:r>
      <w:r w:rsidRPr="2AEE831C" w:rsidR="2AEE831C">
        <w:rPr>
          <w:rFonts w:ascii="Times New Roman" w:hAnsi="Times New Roman" w:eastAsia="Times New Roman" w:cs="Times New Roman"/>
          <w:sz w:val="24"/>
          <w:szCs w:val="24"/>
        </w:rPr>
        <w:t>of</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of</w:t>
      </w:r>
      <w:r w:rsidRPr="2AEE831C" w:rsidR="2AEE831C">
        <w:rPr>
          <w:rFonts w:ascii="Times New Roman" w:hAnsi="Times New Roman" w:eastAsia="Times New Roman" w:cs="Times New Roman"/>
          <w:sz w:val="24"/>
          <w:szCs w:val="24"/>
        </w:rPr>
        <w:t xml:space="preserve"> extensions possible. And that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seen that </w:t>
      </w:r>
      <w:r w:rsidRPr="2AEE831C" w:rsidR="2AEE831C">
        <w:rPr>
          <w:rFonts w:ascii="Times New Roman" w:hAnsi="Times New Roman" w:eastAsia="Times New Roman" w:cs="Times New Roman"/>
          <w:sz w:val="24"/>
          <w:szCs w:val="24"/>
        </w:rPr>
        <w:t>more and more</w:t>
      </w:r>
      <w:r w:rsidRPr="2AEE831C" w:rsidR="2AEE831C">
        <w:rPr>
          <w:rFonts w:ascii="Times New Roman" w:hAnsi="Times New Roman" w:eastAsia="Times New Roman" w:cs="Times New Roman"/>
          <w:sz w:val="24"/>
          <w:szCs w:val="24"/>
        </w:rPr>
        <w:t xml:space="preserve"> common of where there are extensions by another one or two years post the typical 10-year fund. Um most LPs are not going to want to take full ownership of their portfolio.</w:t>
      </w:r>
    </w:p>
    <w:p w:rsidR="00DC5228" w:rsidP="2AEE831C" w:rsidRDefault="005A296A" w14:paraId="00000088"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(55:26) Uh if that term comes up after </w:t>
      </w:r>
      <w:r w:rsidRPr="2AEE831C" w:rsidR="2AEE831C">
        <w:rPr>
          <w:rFonts w:ascii="Times New Roman" w:hAnsi="Times New Roman" w:eastAsia="Times New Roman" w:cs="Times New Roman"/>
          <w:sz w:val="24"/>
          <w:szCs w:val="24"/>
        </w:rPr>
        <w:t>call</w:t>
      </w:r>
      <w:r w:rsidRPr="2AEE831C" w:rsidR="2AEE831C">
        <w:rPr>
          <w:rFonts w:ascii="Times New Roman" w:hAnsi="Times New Roman" w:eastAsia="Times New Roman" w:cs="Times New Roman"/>
          <w:sz w:val="24"/>
          <w:szCs w:val="24"/>
        </w:rPr>
        <w:t xml:space="preserve"> it 12 years and </w:t>
      </w:r>
      <w:r w:rsidRPr="2AEE831C" w:rsidR="2AEE831C">
        <w:rPr>
          <w:rFonts w:ascii="Times New Roman" w:hAnsi="Times New Roman" w:eastAsia="Times New Roman" w:cs="Times New Roman"/>
          <w:sz w:val="24"/>
          <w:szCs w:val="24"/>
        </w:rPr>
        <w:t>they're</w:t>
      </w:r>
      <w:r w:rsidRPr="2AEE831C" w:rsidR="2AEE831C">
        <w:rPr>
          <w:rFonts w:ascii="Times New Roman" w:hAnsi="Times New Roman" w:eastAsia="Times New Roman" w:cs="Times New Roman"/>
          <w:sz w:val="24"/>
          <w:szCs w:val="24"/>
        </w:rPr>
        <w:t xml:space="preserve"> going to be, you know, </w:t>
      </w:r>
      <w:r w:rsidRPr="2AEE831C" w:rsidR="2AEE831C">
        <w:rPr>
          <w:rFonts w:ascii="Times New Roman" w:hAnsi="Times New Roman" w:eastAsia="Times New Roman" w:cs="Times New Roman"/>
          <w:sz w:val="24"/>
          <w:szCs w:val="24"/>
        </w:rPr>
        <w:t>they're</w:t>
      </w:r>
      <w:r w:rsidRPr="2AEE831C" w:rsidR="2AEE831C">
        <w:rPr>
          <w:rFonts w:ascii="Times New Roman" w:hAnsi="Times New Roman" w:eastAsia="Times New Roman" w:cs="Times New Roman"/>
          <w:sz w:val="24"/>
          <w:szCs w:val="24"/>
        </w:rPr>
        <w:t xml:space="preserve"> going to need to suddenly uh be, you know, they need to govern their own destiny. uh within those portfolios, some of them are normally on the back end of a fund.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either got some great </w:t>
      </w:r>
      <w:r w:rsidRPr="2AEE831C" w:rsidR="2AEE831C">
        <w:rPr>
          <w:rFonts w:ascii="Times New Roman" w:hAnsi="Times New Roman" w:eastAsia="Times New Roman" w:cs="Times New Roman"/>
          <w:sz w:val="24"/>
          <w:szCs w:val="24"/>
        </w:rPr>
        <w:t>winners</w:t>
      </w:r>
      <w:r w:rsidRPr="2AEE831C" w:rsidR="2AEE831C">
        <w:rPr>
          <w:rFonts w:ascii="Times New Roman" w:hAnsi="Times New Roman" w:eastAsia="Times New Roman" w:cs="Times New Roman"/>
          <w:sz w:val="24"/>
          <w:szCs w:val="24"/>
        </w:rPr>
        <w:t xml:space="preserve"> or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got some </w:t>
      </w:r>
      <w:r w:rsidRPr="2AEE831C" w:rsidR="2AEE831C">
        <w:rPr>
          <w:rFonts w:ascii="Times New Roman" w:hAnsi="Times New Roman" w:eastAsia="Times New Roman" w:cs="Times New Roman"/>
          <w:sz w:val="24"/>
          <w:szCs w:val="24"/>
        </w:rPr>
        <w:t>some</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some</w:t>
      </w:r>
      <w:r w:rsidRPr="2AEE831C" w:rsidR="2AEE831C">
        <w:rPr>
          <w:rFonts w:ascii="Times New Roman" w:hAnsi="Times New Roman" w:eastAsia="Times New Roman" w:cs="Times New Roman"/>
          <w:sz w:val="24"/>
          <w:szCs w:val="24"/>
        </w:rPr>
        <w:t xml:space="preserve"> of those that refuse to die, right? And so, I mean, </w:t>
      </w:r>
      <w:r w:rsidRPr="2AEE831C" w:rsidR="2AEE831C">
        <w:rPr>
          <w:rFonts w:ascii="Times New Roman" w:hAnsi="Times New Roman" w:eastAsia="Times New Roman" w:cs="Times New Roman"/>
          <w:sz w:val="24"/>
          <w:szCs w:val="24"/>
        </w:rPr>
        <w:t>you</w:t>
      </w:r>
      <w:r w:rsidRPr="2AEE831C" w:rsidR="2AEE831C">
        <w:rPr>
          <w:rFonts w:ascii="Times New Roman" w:hAnsi="Times New Roman" w:eastAsia="Times New Roman" w:cs="Times New Roman"/>
          <w:sz w:val="24"/>
          <w:szCs w:val="24"/>
        </w:rPr>
        <w:t xml:space="preserve"> funds can go back to the LPS and uh and </w:t>
      </w:r>
      <w:r w:rsidRPr="2AEE831C" w:rsidR="2AEE831C">
        <w:rPr>
          <w:rFonts w:ascii="Times New Roman" w:hAnsi="Times New Roman" w:eastAsia="Times New Roman" w:cs="Times New Roman"/>
          <w:sz w:val="24"/>
          <w:szCs w:val="24"/>
        </w:rPr>
        <w:t>and</w:t>
      </w:r>
      <w:r w:rsidRPr="2AEE831C" w:rsidR="2AEE831C">
        <w:rPr>
          <w:rFonts w:ascii="Times New Roman" w:hAnsi="Times New Roman" w:eastAsia="Times New Roman" w:cs="Times New Roman"/>
          <w:sz w:val="24"/>
          <w:szCs w:val="24"/>
        </w:rPr>
        <w:t xml:space="preserve"> get input from them, but I think having those communication conversations earlier on</w:t>
      </w:r>
      <w:r w:rsidRPr="2AEE831C" w:rsidR="2AEE831C">
        <w:rPr>
          <w:rFonts w:ascii="Times New Roman" w:hAnsi="Times New Roman" w:eastAsia="Times New Roman" w:cs="Times New Roman"/>
          <w:sz w:val="24"/>
          <w:szCs w:val="24"/>
        </w:rPr>
        <w:t xml:space="preserve"> when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raising capital um is incredibly helpful. Yeah, </w:t>
      </w:r>
      <w:r w:rsidRPr="2AEE831C" w:rsidR="2AEE831C">
        <w:rPr>
          <w:rFonts w:ascii="Times New Roman" w:hAnsi="Times New Roman" w:eastAsia="Times New Roman" w:cs="Times New Roman"/>
          <w:sz w:val="24"/>
          <w:szCs w:val="24"/>
        </w:rPr>
        <w:t>I guess it</w:t>
      </w:r>
      <w:r w:rsidRPr="2AEE831C" w:rsidR="2AEE831C">
        <w:rPr>
          <w:rFonts w:ascii="Times New Roman" w:hAnsi="Times New Roman" w:eastAsia="Times New Roman" w:cs="Times New Roman"/>
          <w:sz w:val="24"/>
          <w:szCs w:val="24"/>
        </w:rPr>
        <w:t xml:space="preserve"> depends on your investor mix as well. uh</w:t>
      </w:r>
    </w:p>
    <w:p w:rsidR="00DC5228" w:rsidP="2AEE831C" w:rsidRDefault="005A296A" w14:paraId="00000089"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(55:59) having the right kind of investors that have that mindset and understand the issues.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I mean just like a company has an ICP, an ideal customer profile, I think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important that firms like ours has an IIP, an ideal investor profile. understanding </w:t>
      </w:r>
      <w:r w:rsidRPr="2AEE831C" w:rsidR="2AEE831C">
        <w:rPr>
          <w:rFonts w:ascii="Times New Roman" w:hAnsi="Times New Roman" w:eastAsia="Times New Roman" w:cs="Times New Roman"/>
          <w:sz w:val="24"/>
          <w:szCs w:val="24"/>
        </w:rPr>
        <w:t>who's</w:t>
      </w:r>
      <w:r w:rsidRPr="2AEE831C" w:rsidR="2AEE831C">
        <w:rPr>
          <w:rFonts w:ascii="Times New Roman" w:hAnsi="Times New Roman" w:eastAsia="Times New Roman" w:cs="Times New Roman"/>
          <w:sz w:val="24"/>
          <w:szCs w:val="24"/>
        </w:rPr>
        <w:t xml:space="preserve"> your target market, who resonates with what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investing in.</w:t>
      </w:r>
    </w:p>
    <w:p w:rsidR="00DC5228" w:rsidP="2AEE831C" w:rsidRDefault="005A296A" w14:paraId="0000008A"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(56:20) Um the timelines, the cycles, uh the verticals, um you know, whether they want to be proactive in specific areas or whether they just want to be passive investors. Uh for me, the one B, you know, the one must have is </w:t>
      </w:r>
      <w:r w:rsidRPr="2AEE831C" w:rsidR="2AEE831C">
        <w:rPr>
          <w:rFonts w:ascii="Times New Roman" w:hAnsi="Times New Roman" w:eastAsia="Times New Roman" w:cs="Times New Roman"/>
          <w:sz w:val="24"/>
          <w:szCs w:val="24"/>
        </w:rPr>
        <w:t>is</w:t>
      </w:r>
      <w:r w:rsidRPr="2AEE831C" w:rsidR="2AEE831C">
        <w:rPr>
          <w:rFonts w:ascii="Times New Roman" w:hAnsi="Times New Roman" w:eastAsia="Times New Roman" w:cs="Times New Roman"/>
          <w:sz w:val="24"/>
          <w:szCs w:val="24"/>
        </w:rPr>
        <w:t xml:space="preserve">, you know, be a </w:t>
      </w:r>
      <w:r w:rsidRPr="2AEE831C" w:rsidR="2AEE831C">
        <w:rPr>
          <w:rFonts w:ascii="Times New Roman" w:hAnsi="Times New Roman" w:eastAsia="Times New Roman" w:cs="Times New Roman"/>
          <w:sz w:val="24"/>
          <w:szCs w:val="24"/>
        </w:rPr>
        <w:t>mench</w:t>
      </w:r>
      <w:r w:rsidRPr="2AEE831C" w:rsidR="2AEE831C">
        <w:rPr>
          <w:rFonts w:ascii="Times New Roman" w:hAnsi="Times New Roman" w:eastAsia="Times New Roman" w:cs="Times New Roman"/>
          <w:sz w:val="24"/>
          <w:szCs w:val="24"/>
        </w:rPr>
        <w:t xml:space="preserve">, a </w:t>
      </w:r>
      <w:r w:rsidRPr="2AEE831C" w:rsidR="2AEE831C">
        <w:rPr>
          <w:rFonts w:ascii="Times New Roman" w:hAnsi="Times New Roman" w:eastAsia="Times New Roman" w:cs="Times New Roman"/>
          <w:sz w:val="24"/>
          <w:szCs w:val="24"/>
        </w:rPr>
        <w:t>mench</w:t>
      </w:r>
      <w:r w:rsidRPr="2AEE831C" w:rsidR="2AEE831C">
        <w:rPr>
          <w:rFonts w:ascii="Times New Roman" w:hAnsi="Times New Roman" w:eastAsia="Times New Roman" w:cs="Times New Roman"/>
          <w:sz w:val="24"/>
          <w:szCs w:val="24"/>
        </w:rPr>
        <w:t xml:space="preserve">, be </w:t>
      </w:r>
      <w:r w:rsidRPr="2AEE831C" w:rsidR="2AEE831C">
        <w:rPr>
          <w:rFonts w:ascii="Times New Roman" w:hAnsi="Times New Roman" w:eastAsia="Times New Roman" w:cs="Times New Roman"/>
          <w:sz w:val="24"/>
          <w:szCs w:val="24"/>
        </w:rPr>
        <w:t>be</w:t>
      </w:r>
      <w:r w:rsidRPr="2AEE831C" w:rsidR="2AEE831C">
        <w:rPr>
          <w:rFonts w:ascii="Times New Roman" w:hAnsi="Times New Roman" w:eastAsia="Times New Roman" w:cs="Times New Roman"/>
          <w:sz w:val="24"/>
          <w:szCs w:val="24"/>
        </w:rPr>
        <w:t xml:space="preserve"> a good person.</w:t>
      </w:r>
    </w:p>
    <w:p w:rsidR="00DC5228" w:rsidP="2AEE831C" w:rsidRDefault="005A296A" w14:paraId="0000008B"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(56:39) I much prefer to be able to have, you know, have uh, you know, have good people that have capital behind them rather than having capital that have schmucks behind them. So, can you put that into your data driven model? Menches, not schmucks. Um,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not tried that yet. I think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maybe a</w:t>
      </w:r>
      <w:r w:rsidRPr="2AEE831C" w:rsidR="2AEE831C">
        <w:rPr>
          <w:rFonts w:ascii="Times New Roman" w:hAnsi="Times New Roman" w:eastAsia="Times New Roman" w:cs="Times New Roman"/>
          <w:sz w:val="24"/>
          <w:szCs w:val="24"/>
        </w:rPr>
        <w:t xml:space="preserve"> first go-to. No data there out there on that.</w:t>
      </w:r>
    </w:p>
    <w:p w:rsidR="00DC5228" w:rsidP="2AEE831C" w:rsidRDefault="005A296A" w14:paraId="0000008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(56:57) I </w:t>
      </w:r>
      <w:r w:rsidRPr="2AEE831C" w:rsidR="2AEE831C">
        <w:rPr>
          <w:rFonts w:ascii="Times New Roman" w:hAnsi="Times New Roman" w:eastAsia="Times New Roman" w:cs="Times New Roman"/>
          <w:sz w:val="24"/>
          <w:szCs w:val="24"/>
        </w:rPr>
        <w:t>I</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Yeah, I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think they've I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think </w:t>
      </w:r>
      <w:r w:rsidRPr="2AEE831C" w:rsidR="2AEE831C">
        <w:rPr>
          <w:rFonts w:ascii="Times New Roman" w:hAnsi="Times New Roman" w:eastAsia="Times New Roman" w:cs="Times New Roman"/>
          <w:sz w:val="24"/>
          <w:szCs w:val="24"/>
        </w:rPr>
        <w:t>they've</w:t>
      </w:r>
      <w:r w:rsidRPr="2AEE831C" w:rsidR="2AEE831C">
        <w:rPr>
          <w:rFonts w:ascii="Times New Roman" w:hAnsi="Times New Roman" w:eastAsia="Times New Roman" w:cs="Times New Roman"/>
          <w:sz w:val="24"/>
          <w:szCs w:val="24"/>
        </w:rPr>
        <w:t xml:space="preserve"> tagged the schmucks yet. Uh, right. But I you know, we do we do a lot of references on </w:t>
      </w:r>
      <w:r w:rsidRPr="2AEE831C" w:rsidR="2AEE831C">
        <w:rPr>
          <w:rFonts w:ascii="Times New Roman" w:hAnsi="Times New Roman" w:eastAsia="Times New Roman" w:cs="Times New Roman"/>
          <w:sz w:val="24"/>
          <w:szCs w:val="24"/>
        </w:rPr>
        <w:t>on</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on</w:t>
      </w:r>
      <w:r w:rsidRPr="2AEE831C" w:rsidR="2AEE831C">
        <w:rPr>
          <w:rFonts w:ascii="Times New Roman" w:hAnsi="Times New Roman" w:eastAsia="Times New Roman" w:cs="Times New Roman"/>
          <w:sz w:val="24"/>
          <w:szCs w:val="24"/>
        </w:rPr>
        <w:t xml:space="preserve"> the LPS that we bring in. Most of them are by referrals. So, uh, if they come in from good people, I, you know, and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a connector. I like connecting people.</w:t>
      </w:r>
    </w:p>
    <w:p w:rsidR="00DC5228" w:rsidP="2AEE831C" w:rsidRDefault="005A296A" w14:paraId="0000008D"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(57:14) And if I have someone from the get-go that I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think is a </w:t>
      </w:r>
      <w:r w:rsidRPr="2AEE831C" w:rsidR="2AEE831C">
        <w:rPr>
          <w:rFonts w:ascii="Times New Roman" w:hAnsi="Times New Roman" w:eastAsia="Times New Roman" w:cs="Times New Roman"/>
          <w:sz w:val="24"/>
          <w:szCs w:val="24"/>
        </w:rPr>
        <w:t>a</w:t>
      </w:r>
      <w:r w:rsidRPr="2AEE831C" w:rsidR="2AEE831C">
        <w:rPr>
          <w:rFonts w:ascii="Times New Roman" w:hAnsi="Times New Roman" w:eastAsia="Times New Roman" w:cs="Times New Roman"/>
          <w:sz w:val="24"/>
          <w:szCs w:val="24"/>
        </w:rPr>
        <w:t xml:space="preserve"> reliable, trustworthy, or good character person, um,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ability and they need me to or they request for me to introduce them to someone else. And if I </w:t>
      </w:r>
      <w:r w:rsidRPr="2AEE831C" w:rsidR="2AEE831C">
        <w:rPr>
          <w:rFonts w:ascii="Times New Roman" w:hAnsi="Times New Roman" w:eastAsia="Times New Roman" w:cs="Times New Roman"/>
          <w:sz w:val="24"/>
          <w:szCs w:val="24"/>
        </w:rPr>
        <w:t>can't</w:t>
      </w:r>
      <w:r w:rsidRPr="2AEE831C" w:rsidR="2AEE831C">
        <w:rPr>
          <w:rFonts w:ascii="Times New Roman" w:hAnsi="Times New Roman" w:eastAsia="Times New Roman" w:cs="Times New Roman"/>
          <w:sz w:val="24"/>
          <w:szCs w:val="24"/>
        </w:rPr>
        <w:t xml:space="preserve"> do that in good conscious, then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not an LP that I think is </w:t>
      </w:r>
      <w:r w:rsidRPr="2AEE831C" w:rsidR="2AEE831C">
        <w:rPr>
          <w:rFonts w:ascii="Times New Roman" w:hAnsi="Times New Roman" w:eastAsia="Times New Roman" w:cs="Times New Roman"/>
          <w:sz w:val="24"/>
          <w:szCs w:val="24"/>
        </w:rPr>
        <w:t>is</w:t>
      </w:r>
      <w:r w:rsidRPr="2AEE831C" w:rsidR="2AEE831C">
        <w:rPr>
          <w:rFonts w:ascii="Times New Roman" w:hAnsi="Times New Roman" w:eastAsia="Times New Roman" w:cs="Times New Roman"/>
          <w:sz w:val="24"/>
          <w:szCs w:val="24"/>
        </w:rPr>
        <w:t xml:space="preserve"> a good fit for the fund.</w:t>
      </w:r>
    </w:p>
    <w:p w:rsidR="00DC5228" w:rsidP="2AEE831C" w:rsidRDefault="005A296A" w14:paraId="0000008E"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(57:32) On the other hand, good people, I want to connect them all day and every day to the right people. Right. real quick just because you said uh it was interesting and </w:t>
      </w:r>
      <w:r w:rsidRPr="2AEE831C" w:rsidR="2AEE831C">
        <w:rPr>
          <w:rFonts w:ascii="Times New Roman" w:hAnsi="Times New Roman" w:eastAsia="Times New Roman" w:cs="Times New Roman"/>
          <w:sz w:val="24"/>
          <w:szCs w:val="24"/>
        </w:rPr>
        <w:t>and</w:t>
      </w:r>
      <w:r w:rsidRPr="2AEE831C" w:rsidR="2AEE831C">
        <w:rPr>
          <w:rFonts w:ascii="Times New Roman" w:hAnsi="Times New Roman" w:eastAsia="Times New Roman" w:cs="Times New Roman"/>
          <w:sz w:val="24"/>
          <w:szCs w:val="24"/>
        </w:rPr>
        <w:t xml:space="preserve"> it was kind of a throwaway comment but it made me think you </w:t>
      </w:r>
      <w:r w:rsidRPr="2AEE831C" w:rsidR="2AEE831C">
        <w:rPr>
          <w:rFonts w:ascii="Times New Roman" w:hAnsi="Times New Roman" w:eastAsia="Times New Roman" w:cs="Times New Roman"/>
          <w:sz w:val="24"/>
          <w:szCs w:val="24"/>
        </w:rPr>
        <w:t>you</w:t>
      </w:r>
      <w:r w:rsidRPr="2AEE831C" w:rsidR="2AEE831C">
        <w:rPr>
          <w:rFonts w:ascii="Times New Roman" w:hAnsi="Times New Roman" w:eastAsia="Times New Roman" w:cs="Times New Roman"/>
          <w:sz w:val="24"/>
          <w:szCs w:val="24"/>
        </w:rPr>
        <w:t xml:space="preserve"> talked about how some fund or some uh placements they investments they go to the moon and some refuse to die from a VC standpoint I mean nobody wants to lose money but sometimes you're just like is that thing going to die off like if it those refuse to die investments is </w:t>
      </w:r>
      <w:r w:rsidRPr="2AEE831C" w:rsidR="2AEE831C">
        <w:rPr>
          <w:rFonts w:ascii="Times New Roman" w:hAnsi="Times New Roman" w:eastAsia="Times New Roman" w:cs="Times New Roman"/>
          <w:sz w:val="24"/>
          <w:szCs w:val="24"/>
        </w:rPr>
        <w:t xml:space="preserve">it better off that they die off or is there always, you know, that glimmer of hope it'll come back. No, </w:t>
      </w:r>
      <w:r w:rsidRPr="2AEE831C" w:rsidR="2AEE831C">
        <w:rPr>
          <w:rFonts w:ascii="Times New Roman" w:hAnsi="Times New Roman" w:eastAsia="Times New Roman" w:cs="Times New Roman"/>
          <w:sz w:val="24"/>
          <w:szCs w:val="24"/>
        </w:rPr>
        <w:t>I think I</w:t>
      </w:r>
      <w:r w:rsidRPr="2AEE831C" w:rsidR="2AEE831C">
        <w:rPr>
          <w:rFonts w:ascii="Times New Roman" w:hAnsi="Times New Roman" w:eastAsia="Times New Roman" w:cs="Times New Roman"/>
          <w:sz w:val="24"/>
          <w:szCs w:val="24"/>
        </w:rPr>
        <w:t xml:space="preserve"> mean you can get a really </w:t>
      </w:r>
      <w:r w:rsidRPr="2AEE831C" w:rsidR="2AEE831C">
        <w:rPr>
          <w:rFonts w:ascii="Times New Roman" w:hAnsi="Times New Roman" w:eastAsia="Times New Roman" w:cs="Times New Roman"/>
          <w:sz w:val="24"/>
          <w:szCs w:val="24"/>
        </w:rPr>
        <w:t>good idea</w:t>
      </w:r>
      <w:r w:rsidRPr="2AEE831C" w:rsidR="2AEE831C">
        <w:rPr>
          <w:rFonts w:ascii="Times New Roman" w:hAnsi="Times New Roman" w:eastAsia="Times New Roman" w:cs="Times New Roman"/>
          <w:sz w:val="24"/>
          <w:szCs w:val="24"/>
        </w:rPr>
        <w:t xml:space="preserve"> from an early</w:t>
      </w:r>
    </w:p>
    <w:p w:rsidR="00DC5228" w:rsidP="2AEE831C" w:rsidRDefault="005A296A" w14:paraId="0000008F"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(58:09) from early on whether </w:t>
      </w:r>
      <w:r w:rsidRPr="2AEE831C" w:rsidR="2AEE831C">
        <w:rPr>
          <w:rFonts w:ascii="Times New Roman" w:hAnsi="Times New Roman" w:eastAsia="Times New Roman" w:cs="Times New Roman"/>
          <w:sz w:val="24"/>
          <w:szCs w:val="24"/>
        </w:rPr>
        <w:t>they're</w:t>
      </w:r>
      <w:r w:rsidRPr="2AEE831C" w:rsidR="2AEE831C">
        <w:rPr>
          <w:rFonts w:ascii="Times New Roman" w:hAnsi="Times New Roman" w:eastAsia="Times New Roman" w:cs="Times New Roman"/>
          <w:sz w:val="24"/>
          <w:szCs w:val="24"/>
        </w:rPr>
        <w:t xml:space="preserve"> going to have a </w:t>
      </w:r>
      <w:r w:rsidRPr="2AEE831C" w:rsidR="2AEE831C">
        <w:rPr>
          <w:rFonts w:ascii="Times New Roman" w:hAnsi="Times New Roman" w:eastAsia="Times New Roman" w:cs="Times New Roman"/>
          <w:sz w:val="24"/>
          <w:szCs w:val="24"/>
        </w:rPr>
        <w:t>a</w:t>
      </w:r>
      <w:r w:rsidRPr="2AEE831C" w:rsidR="2AEE831C">
        <w:rPr>
          <w:rFonts w:ascii="Times New Roman" w:hAnsi="Times New Roman" w:eastAsia="Times New Roman" w:cs="Times New Roman"/>
          <w:sz w:val="24"/>
          <w:szCs w:val="24"/>
        </w:rPr>
        <w:t xml:space="preserve"> healthy future or not. Um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you know obviously as fiduciaries of capital you want to be able to make the best decisions to be able to get the capital back. Um I'll </w:t>
      </w:r>
      <w:r w:rsidRPr="2AEE831C" w:rsidR="2AEE831C">
        <w:rPr>
          <w:rFonts w:ascii="Times New Roman" w:hAnsi="Times New Roman" w:eastAsia="Times New Roman" w:cs="Times New Roman"/>
          <w:sz w:val="24"/>
          <w:szCs w:val="24"/>
        </w:rPr>
        <w:t>I'll</w:t>
      </w:r>
      <w:r w:rsidRPr="2AEE831C" w:rsidR="2AEE831C">
        <w:rPr>
          <w:rFonts w:ascii="Times New Roman" w:hAnsi="Times New Roman" w:eastAsia="Times New Roman" w:cs="Times New Roman"/>
          <w:sz w:val="24"/>
          <w:szCs w:val="24"/>
        </w:rPr>
        <w:t xml:space="preserve"> give you an example of um I'll give you an example of you know think about a company that um you know that loses a </w:t>
      </w:r>
      <w:r w:rsidRPr="2AEE831C" w:rsidR="2AEE831C">
        <w:rPr>
          <w:rFonts w:ascii="Times New Roman" w:hAnsi="Times New Roman" w:eastAsia="Times New Roman" w:cs="Times New Roman"/>
          <w:sz w:val="24"/>
          <w:szCs w:val="24"/>
        </w:rPr>
        <w:t>a</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a</w:t>
      </w:r>
      <w:r w:rsidRPr="2AEE831C" w:rsidR="2AEE831C">
        <w:rPr>
          <w:rFonts w:ascii="Times New Roman" w:hAnsi="Times New Roman" w:eastAsia="Times New Roman" w:cs="Times New Roman"/>
          <w:sz w:val="24"/>
          <w:szCs w:val="24"/>
        </w:rPr>
        <w:t xml:space="preserve"> large customer call it 50 60% and um they were valued at X valuation and in a uh best case scenario it takes them four to five years to come back to that </w:t>
      </w:r>
      <w:r w:rsidRPr="2AEE831C" w:rsidR="2AEE831C">
        <w:rPr>
          <w:rFonts w:ascii="Times New Roman" w:hAnsi="Times New Roman" w:eastAsia="Times New Roman" w:cs="Times New Roman"/>
          <w:sz w:val="24"/>
          <w:szCs w:val="24"/>
        </w:rPr>
        <w:t>same valuation or you've got an ability to be able to get some money you know you know call it 40 50</w:t>
      </w:r>
    </w:p>
    <w:p w:rsidR="00DC5228" w:rsidP="2AEE831C" w:rsidRDefault="005A296A" w14:paraId="00000090"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(58:48) cents on the dollar back which one is better use of your time as a fiduciary of capital. Do you prefer to take that 50 cents on the dollar and be go and reinvest that into a new company or do you prefer to try and hope you know and pray that year over year they're going to grow 100% it's going to grow into the valuation that you invested in them five years back.</w:t>
      </w:r>
    </w:p>
    <w:p w:rsidR="00DC5228" w:rsidP="2AEE831C" w:rsidRDefault="005A296A" w14:paraId="0000009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(59:07) So that would be an example of like which </w:t>
      </w:r>
      <w:r w:rsidRPr="2AEE831C" w:rsidR="2AEE831C">
        <w:rPr>
          <w:rFonts w:ascii="Times New Roman" w:hAnsi="Times New Roman" w:eastAsia="Times New Roman" w:cs="Times New Roman"/>
          <w:sz w:val="24"/>
          <w:szCs w:val="24"/>
        </w:rPr>
        <w:t>which</w:t>
      </w:r>
      <w:r w:rsidRPr="2AEE831C" w:rsidR="2AEE831C">
        <w:rPr>
          <w:rFonts w:ascii="Times New Roman" w:hAnsi="Times New Roman" w:eastAsia="Times New Roman" w:cs="Times New Roman"/>
          <w:sz w:val="24"/>
          <w:szCs w:val="24"/>
        </w:rPr>
        <w:t xml:space="preserve"> way do you go and I think the former one of get some money back redeploy it rather than hang on to that company hoping that they grow year-over-year. </w:t>
      </w:r>
      <w:r w:rsidRPr="2AEE831C" w:rsidR="2AEE831C">
        <w:rPr>
          <w:rFonts w:ascii="Times New Roman" w:hAnsi="Times New Roman" w:eastAsia="Times New Roman" w:cs="Times New Roman"/>
          <w:sz w:val="24"/>
          <w:szCs w:val="24"/>
        </w:rPr>
        <w:t>So</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I think each one</w:t>
      </w:r>
      <w:r w:rsidRPr="2AEE831C" w:rsidR="2AEE831C">
        <w:rPr>
          <w:rFonts w:ascii="Times New Roman" w:hAnsi="Times New Roman" w:eastAsia="Times New Roman" w:cs="Times New Roman"/>
          <w:sz w:val="24"/>
          <w:szCs w:val="24"/>
        </w:rPr>
        <w:t xml:space="preserve"> is you know you want to be conscious of your time. Like I mentioned time and people are the most important things.</w:t>
      </w:r>
    </w:p>
    <w:p w:rsidR="00DC5228" w:rsidP="2AEE831C" w:rsidRDefault="005A296A" w14:paraId="00000092"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(59:25) You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want to be you know dedicating time to a company that is </w:t>
      </w:r>
      <w:r w:rsidRPr="2AEE831C" w:rsidR="2AEE831C">
        <w:rPr>
          <w:rFonts w:ascii="Times New Roman" w:hAnsi="Times New Roman" w:eastAsia="Times New Roman" w:cs="Times New Roman"/>
          <w:sz w:val="24"/>
          <w:szCs w:val="24"/>
        </w:rPr>
        <w:t>is</w:t>
      </w:r>
      <w:r w:rsidRPr="2AEE831C" w:rsidR="2AEE831C">
        <w:rPr>
          <w:rFonts w:ascii="Times New Roman" w:hAnsi="Times New Roman" w:eastAsia="Times New Roman" w:cs="Times New Roman"/>
          <w:sz w:val="24"/>
          <w:szCs w:val="24"/>
        </w:rPr>
        <w:t xml:space="preserve"> going to be uh you know is going to be uh bad for the portfolio. You want to help the people as best as they can of course uh but just to hang on for 5 7 8 9 years sometimes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probably not</w:t>
      </w:r>
      <w:r w:rsidRPr="2AEE831C" w:rsidR="2AEE831C">
        <w:rPr>
          <w:rFonts w:ascii="Times New Roman" w:hAnsi="Times New Roman" w:eastAsia="Times New Roman" w:cs="Times New Roman"/>
          <w:sz w:val="24"/>
          <w:szCs w:val="24"/>
        </w:rPr>
        <w:t xml:space="preserve"> in anyone's best interest.</w:t>
      </w:r>
    </w:p>
    <w:p w:rsidR="00DC5228" w:rsidP="2AEE831C" w:rsidRDefault="005A296A" w14:paraId="00000093"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(59:41) Now there could be exceptions to it uh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get me wrong but I think as overall and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probably the</w:t>
      </w:r>
      <w:r w:rsidRPr="2AEE831C" w:rsidR="2AEE831C">
        <w:rPr>
          <w:rFonts w:ascii="Times New Roman" w:hAnsi="Times New Roman" w:eastAsia="Times New Roman" w:cs="Times New Roman"/>
          <w:sz w:val="24"/>
          <w:szCs w:val="24"/>
        </w:rPr>
        <w:t xml:space="preserve"> best approach to take. So,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done five Iron Men?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done five Iron Mans. Yes. And you have six children. I do. So, what are the odds that the next time we talk to you, would it be more likely </w:t>
      </w:r>
      <w:r w:rsidRPr="2AEE831C" w:rsidR="2AEE831C">
        <w:rPr>
          <w:rFonts w:ascii="Times New Roman" w:hAnsi="Times New Roman" w:eastAsia="Times New Roman" w:cs="Times New Roman"/>
          <w:sz w:val="24"/>
          <w:szCs w:val="24"/>
        </w:rPr>
        <w:t>there'll</w:t>
      </w:r>
      <w:r w:rsidRPr="2AEE831C" w:rsidR="2AEE831C">
        <w:rPr>
          <w:rFonts w:ascii="Times New Roman" w:hAnsi="Times New Roman" w:eastAsia="Times New Roman" w:cs="Times New Roman"/>
          <w:sz w:val="24"/>
          <w:szCs w:val="24"/>
        </w:rPr>
        <w:t xml:space="preserve"> be six Iron Men or seven children? Six Iron M. I could be wrong, but I think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six Iron Men's.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You have another Iron Man in you? Uh, I do. Okay. I do. Yes.</w:t>
      </w:r>
    </w:p>
    <w:p w:rsidR="00DC5228" w:rsidP="2AEE831C" w:rsidRDefault="005A296A" w14:paraId="00000094"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(1:00:05) Yeah.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done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regular course. I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They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call that Iron Man.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generally that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got </w:t>
      </w:r>
      <w:r w:rsidRPr="2AEE831C" w:rsidR="2AEE831C">
        <w:rPr>
          <w:rFonts w:ascii="Times New Roman" w:hAnsi="Times New Roman" w:eastAsia="Times New Roman" w:cs="Times New Roman"/>
          <w:sz w:val="24"/>
          <w:szCs w:val="24"/>
        </w:rPr>
        <w:t>a you</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got a sprint triathlon,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got a uh Olympic triathlon,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got a half iron man and an iron man.</w:t>
      </w:r>
    </w:p>
    <w:p w:rsidR="00DC5228" w:rsidP="2AEE831C" w:rsidRDefault="005A296A" w14:paraId="0000009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(1:00:24) So I guess I'm in the uh when I did it, which was a number of years ago, it was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onem</w:t>
      </w:r>
      <w:r w:rsidRPr="2AEE831C" w:rsidR="2AEE831C">
        <w:rPr>
          <w:rFonts w:ascii="Times New Roman" w:hAnsi="Times New Roman" w:eastAsia="Times New Roman" w:cs="Times New Roman"/>
          <w:sz w:val="24"/>
          <w:szCs w:val="24"/>
        </w:rPr>
        <w:t xml:space="preserve"> swim and the 20some mile bike and a and then a 10k. Um so 10k is going to be so that's going to be the Olympic distance.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That's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 xml:space="preserve">generally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 </w:t>
      </w:r>
      <w:r w:rsidRPr="2AEE831C" w:rsidR="2AEE831C">
        <w:rPr>
          <w:rFonts w:ascii="Times New Roman" w:hAnsi="Times New Roman" w:eastAsia="Times New Roman" w:cs="Times New Roman"/>
          <w:sz w:val="24"/>
          <w:szCs w:val="24"/>
        </w:rPr>
        <w:t>1500 meter</w:t>
      </w:r>
      <w:r w:rsidRPr="2AEE831C" w:rsidR="2AEE831C">
        <w:rPr>
          <w:rFonts w:ascii="Times New Roman" w:hAnsi="Times New Roman" w:eastAsia="Times New Roman" w:cs="Times New Roman"/>
          <w:sz w:val="24"/>
          <w:szCs w:val="24"/>
        </w:rPr>
        <w:t xml:space="preserve"> swim, right? Uh I think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 </w:t>
      </w:r>
      <w:r w:rsidRPr="2AEE831C" w:rsidR="2AEE831C">
        <w:rPr>
          <w:rFonts w:ascii="Times New Roman" w:hAnsi="Times New Roman" w:eastAsia="Times New Roman" w:cs="Times New Roman"/>
          <w:sz w:val="24"/>
          <w:szCs w:val="24"/>
        </w:rPr>
        <w:t>25 or 26 mile</w:t>
      </w:r>
      <w:r w:rsidRPr="2AEE831C" w:rsidR="2AEE831C">
        <w:rPr>
          <w:rFonts w:ascii="Times New Roman" w:hAnsi="Times New Roman" w:eastAsia="Times New Roman" w:cs="Times New Roman"/>
          <w:sz w:val="24"/>
          <w:szCs w:val="24"/>
        </w:rPr>
        <w:t xml:space="preserve"> bike ride and </w:t>
      </w:r>
      <w:r w:rsidRPr="2AEE831C" w:rsidR="2AEE831C">
        <w:rPr>
          <w:rFonts w:ascii="Times New Roman" w:hAnsi="Times New Roman" w:eastAsia="Times New Roman" w:cs="Times New Roman"/>
          <w:sz w:val="24"/>
          <w:szCs w:val="24"/>
        </w:rPr>
        <w:t>and</w:t>
      </w:r>
      <w:r w:rsidRPr="2AEE831C" w:rsidR="2AEE831C">
        <w:rPr>
          <w:rFonts w:ascii="Times New Roman" w:hAnsi="Times New Roman" w:eastAsia="Times New Roman" w:cs="Times New Roman"/>
          <w:sz w:val="24"/>
          <w:szCs w:val="24"/>
        </w:rPr>
        <w:t xml:space="preserve"> a 10K. Did a few of those. Enjoyed it. Yes.</w:t>
      </w:r>
    </w:p>
    <w:p w:rsidR="00DC5228" w:rsidP="2AEE831C" w:rsidRDefault="005A296A" w14:paraId="00000096"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(1:00:50) Um I think the last one I did um uh the run, which is the end, right, is the last uh event. Um uh it was in a location where they had you run um uh you know 5K out this road and then run 5K back. There was something psychologically about running back from where </w:t>
      </w:r>
      <w:r w:rsidRPr="2AEE831C" w:rsidR="2AEE831C">
        <w:rPr>
          <w:rFonts w:ascii="Times New Roman" w:hAnsi="Times New Roman" w:eastAsia="Times New Roman" w:cs="Times New Roman"/>
          <w:sz w:val="24"/>
          <w:szCs w:val="24"/>
        </w:rPr>
        <w:t>I'd</w:t>
      </w:r>
      <w:r w:rsidRPr="2AEE831C" w:rsidR="2AEE831C">
        <w:rPr>
          <w:rFonts w:ascii="Times New Roman" w:hAnsi="Times New Roman" w:eastAsia="Times New Roman" w:cs="Times New Roman"/>
          <w:sz w:val="24"/>
          <w:szCs w:val="24"/>
        </w:rPr>
        <w:t xml:space="preserve"> already been uh that was very deflating. But like you, I </w:t>
      </w:r>
      <w:r w:rsidRPr="2AEE831C" w:rsidR="2AEE831C">
        <w:rPr>
          <w:rFonts w:ascii="Times New Roman" w:hAnsi="Times New Roman" w:eastAsia="Times New Roman" w:cs="Times New Roman"/>
          <w:sz w:val="24"/>
          <w:szCs w:val="24"/>
        </w:rPr>
        <w:t>I</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didn't</w:t>
      </w:r>
      <w:r w:rsidRPr="2AEE831C" w:rsidR="2AEE831C">
        <w:rPr>
          <w:rFonts w:ascii="Times New Roman" w:hAnsi="Times New Roman" w:eastAsia="Times New Roman" w:cs="Times New Roman"/>
          <w:sz w:val="24"/>
          <w:szCs w:val="24"/>
        </w:rPr>
        <w:t xml:space="preserve"> want the DNF. Um and uh I </w:t>
      </w:r>
      <w:r w:rsidRPr="2AEE831C" w:rsidR="2AEE831C">
        <w:rPr>
          <w:rFonts w:ascii="Times New Roman" w:hAnsi="Times New Roman" w:eastAsia="Times New Roman" w:cs="Times New Roman"/>
          <w:sz w:val="24"/>
          <w:szCs w:val="24"/>
        </w:rPr>
        <w:t>wasn't</w:t>
      </w:r>
      <w:r w:rsidRPr="2AEE831C" w:rsidR="2AEE831C">
        <w:rPr>
          <w:rFonts w:ascii="Times New Roman" w:hAnsi="Times New Roman" w:eastAsia="Times New Roman" w:cs="Times New Roman"/>
          <w:sz w:val="24"/>
          <w:szCs w:val="24"/>
        </w:rPr>
        <w:t xml:space="preserve"> racing against other people uh because there were a lot better athletes.</w:t>
      </w:r>
    </w:p>
    <w:p w:rsidR="00DC5228" w:rsidP="2AEE831C" w:rsidRDefault="005A296A" w14:paraId="00000097"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(1:01:17) Um I was working against myself and my time and finishing. Yeah. That's again another common theme is you know with I would say triathlons in sports as a whole is you know you are competing against yourself who is the best version of yourself that you want to become you know on on that note I was racing in Galveastston uh probably back in 2012 2013 I was doing the half iron man there and they had an out and back bike so you go right along the coast and I had this tailwind going out and I was could</w:t>
      </w:r>
      <w:r w:rsidRPr="2AEE831C" w:rsidR="2AEE831C">
        <w:rPr>
          <w:rFonts w:ascii="Times New Roman" w:hAnsi="Times New Roman" w:eastAsia="Times New Roman" w:cs="Times New Roman"/>
          <w:sz w:val="24"/>
          <w:szCs w:val="24"/>
        </w:rPr>
        <w:t xml:space="preserve"> not think about how brutal it is going to be coming back. And about two miles before</w:t>
      </w:r>
    </w:p>
    <w:p w:rsidR="00DC5228" w:rsidP="2AEE831C" w:rsidRDefault="005A296A" w14:paraId="00000098"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(1:01:56) the turnaround, I get this big headwind. And I've never been so excited about a headwind because I had two miles of headwind and then I had a tailwind coming back as well. And um again, it's all all in the head. All in the head. And you know, sometimes even in business, some of those things come out of left field like you just you're not expecting it. And those big great things happen as well.</w:t>
      </w:r>
    </w:p>
    <w:p w:rsidR="00DC5228" w:rsidP="2AEE831C" w:rsidRDefault="005A296A" w14:paraId="00000099"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(1:02:19) Sometimes it's circumstances. Sometimes it's customers, sometimes it's management, new additions to management teams, but I think always being optimistic, being real, keep your feet on the ground, keep your head in your shoulders, but know that there's some good good things out there as well. And and how you react to adversity, um how I react to adversity now at 66 versus when I was in my 20s and 30s, you know, everything was a crisis.</w:t>
      </w:r>
    </w:p>
    <w:p w:rsidR="00DC5228" w:rsidP="2AEE831C" w:rsidRDefault="005A296A" w14:paraId="0000009A"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(1:02:43) Everything was so important. And it's one of the interesting parts of aging is looking back, you go, wasn't a big deal. Yeah, I'll tell you what one of the one of if not the most important thing I've learned from my partners at Greyhawk is the art of patience. Yeah. And I don't take it for granted. It is a virtue.</w:t>
      </w:r>
    </w:p>
    <w:p w:rsidR="00DC5228" w:rsidP="2AEE831C" w:rsidRDefault="005A296A" w14:paraId="0000009B"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(1:03:01) Uh it's not a virtue that I have been able to embrace successfully uh constantly or consistently, but it is a it is a virtue. Um and uh you know it's now sort of cliche but living in the moment being present. Yes. Um and uh um not living in the future and worrying about everything living in the past and replaying all that uh is challenging.</w:t>
      </w:r>
    </w:p>
    <w:p w:rsidR="00DC5228" w:rsidP="2AEE831C" w:rsidRDefault="005A296A" w14:paraId="0000009C"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(1:03:28) But if you can if you could master that or even partially master that I think it makes for a a calmer uh higher quality of life. Yes. Yeah. Are you a big reader? I do. What's What are you reading right now? Um, I've just finished Power Law, which is a great book on the history of venture capital. Uh, was produced again in 2022. It's a great read. Um, Power Law. Power Law. Yes, Power Law. A big fan of Adam Grant.</w:t>
      </w:r>
    </w:p>
    <w:p w:rsidR="00DC5228" w:rsidP="2AEE831C" w:rsidRDefault="005A296A" w14:paraId="0000009D"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(1:03:52) Uh, The Originals is another one that I think a lot of entrepreneurs would be would enjoy reading. Um, Cheryl Sandberg, you know, Plan B is another one that she co-wrote with Adam Grant. Um, but those those are my Have you read uh The Fish They Ate the Whale? Yes, I have. Adam's MRI. Uh Samuel's MRI. Yeah. So, yes, I've read that book.</w:t>
      </w:r>
    </w:p>
    <w:p w:rsidR="00DC5228" w:rsidP="2AEE831C" w:rsidRDefault="005A296A" w14:paraId="0000009E"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(1:04:14) Great. I've recommended it to a number of people. Um, that's fascinating. Yeah, that's that would be a you know taking capitalism at at its rawest form and uh you know his story with the bananas in Guatemala and uh and what he did and you know the bananas that we eat today are not the bananas that we had here 50 was it 50 60 years ago or so.</w:t>
      </w:r>
    </w:p>
    <w:p w:rsidR="00DC5228" w:rsidP="2AEE831C" w:rsidRDefault="005A296A" w14:paraId="0000009F"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(1:04:39) I mean it was probably like 80 maybe 80 years ago but yes it's it's a great book. Well because he he's the whole reason that you have banana republics. Ah cuz he basically not to recap the entire story but he he was importer of uh he he became the biggest banana king and then he had some issues with one of the with some of those countries and then he realized well wait a minute I'm I'm my my company is bigger than your country so maybe it wasn't him but somebody in his company basically were like </w:t>
      </w:r>
      <w:r w:rsidRPr="2AEE831C" w:rsidR="2AEE831C">
        <w:rPr>
          <w:rFonts w:ascii="Times New Roman" w:hAnsi="Times New Roman" w:eastAsia="Times New Roman" w:cs="Times New Roman"/>
          <w:sz w:val="24"/>
          <w:szCs w:val="24"/>
        </w:rPr>
        <w:t>we'll just you know overturn the country but uh but the other aspect of it was his uh involvement post World War II with the formation in Israel, you know. So, he he</w:t>
      </w:r>
    </w:p>
    <w:p w:rsidR="00DC5228" w:rsidP="2AEE831C" w:rsidRDefault="005A296A" w14:paraId="000000A0"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(1:05:16) because he had all these boats, he lent um well, I don't know if he lent, but he was and this is one thing that I love about that book that I was not familiar with was post World War II, all the embargos on on the Jewish population of Europe, they didn't get lifted. They were still there. So, and they were still being murdered.</w:t>
      </w:r>
    </w:p>
    <w:p w:rsidR="00DC5228" w:rsidP="2AEE831C" w:rsidRDefault="005A296A" w14:paraId="000000A1"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(1:05:37) And you know, they sent all these banana boats over there, or at least one. And you know, so some of the </w:t>
      </w:r>
      <w:r w:rsidRPr="2AEE831C" w:rsidR="2AEE831C">
        <w:rPr>
          <w:rFonts w:ascii="Times New Roman" w:hAnsi="Times New Roman" w:eastAsia="Times New Roman" w:cs="Times New Roman"/>
          <w:sz w:val="24"/>
          <w:szCs w:val="24"/>
        </w:rPr>
        <w:t>the</w:t>
      </w:r>
      <w:r w:rsidRPr="2AEE831C" w:rsidR="2AEE831C">
        <w:rPr>
          <w:rFonts w:ascii="Times New Roman" w:hAnsi="Times New Roman" w:eastAsia="Times New Roman" w:cs="Times New Roman"/>
          <w:sz w:val="24"/>
          <w:szCs w:val="24"/>
        </w:rPr>
        <w:t xml:space="preserve"> first early population of Israel came from his boats.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Interesting. But he wanted to keep his name out of the public because of politics. He was </w:t>
      </w:r>
      <w:r w:rsidRPr="2AEE831C" w:rsidR="2AEE831C">
        <w:rPr>
          <w:rFonts w:ascii="Times New Roman" w:hAnsi="Times New Roman" w:eastAsia="Times New Roman" w:cs="Times New Roman"/>
          <w:sz w:val="24"/>
          <w:szCs w:val="24"/>
        </w:rPr>
        <w:t>a he</w:t>
      </w:r>
      <w:r w:rsidRPr="2AEE831C" w:rsidR="2AEE831C">
        <w:rPr>
          <w:rFonts w:ascii="Times New Roman" w:hAnsi="Times New Roman" w:eastAsia="Times New Roman" w:cs="Times New Roman"/>
          <w:sz w:val="24"/>
          <w:szCs w:val="24"/>
        </w:rPr>
        <w:t xml:space="preserve"> was able to overthrow governments.</w:t>
      </w:r>
    </w:p>
    <w:p w:rsidR="00DC5228" w:rsidP="2AEE831C" w:rsidRDefault="005A296A" w14:paraId="000000A2"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(1:05:53) He was he became he was the CEO of </w:t>
      </w:r>
      <w:r w:rsidRPr="2AEE831C" w:rsidR="2AEE831C">
        <w:rPr>
          <w:rFonts w:ascii="Times New Roman" w:hAnsi="Times New Roman" w:eastAsia="Times New Roman" w:cs="Times New Roman"/>
          <w:sz w:val="24"/>
          <w:szCs w:val="24"/>
        </w:rPr>
        <w:t>I believe it</w:t>
      </w:r>
      <w:r w:rsidRPr="2AEE831C" w:rsidR="2AEE831C">
        <w:rPr>
          <w:rFonts w:ascii="Times New Roman" w:hAnsi="Times New Roman" w:eastAsia="Times New Roman" w:cs="Times New Roman"/>
          <w:sz w:val="24"/>
          <w:szCs w:val="24"/>
        </w:rPr>
        <w:t xml:space="preserve"> was United Fruits of United Fruits. Um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 fascinating story. Someone who come, you know, an immigrant to the United States came here with nothing was selling the leftovers of the of bananas and fruit at the end of every rail of a railway track. Uh, and then he built up an </w:t>
      </w:r>
      <w:r w:rsidRPr="2AEE831C" w:rsidR="2AEE831C">
        <w:rPr>
          <w:rFonts w:ascii="Times New Roman" w:hAnsi="Times New Roman" w:eastAsia="Times New Roman" w:cs="Times New Roman"/>
          <w:sz w:val="24"/>
          <w:szCs w:val="24"/>
        </w:rPr>
        <w:t>an</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an</w:t>
      </w:r>
      <w:r w:rsidRPr="2AEE831C" w:rsidR="2AEE831C">
        <w:rPr>
          <w:rFonts w:ascii="Times New Roman" w:hAnsi="Times New Roman" w:eastAsia="Times New Roman" w:cs="Times New Roman"/>
          <w:sz w:val="24"/>
          <w:szCs w:val="24"/>
        </w:rPr>
        <w:t xml:space="preserve"> empire.</w:t>
      </w:r>
    </w:p>
    <w:p w:rsidR="00DC5228" w:rsidP="2AEE831C" w:rsidRDefault="005A296A" w14:paraId="000000A3"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(1:06:11) Uh, </w:t>
      </w:r>
      <w:r w:rsidRPr="2AEE831C" w:rsidR="2AEE831C">
        <w:rPr>
          <w:rFonts w:ascii="Times New Roman" w:hAnsi="Times New Roman" w:eastAsia="Times New Roman" w:cs="Times New Roman"/>
          <w:sz w:val="24"/>
          <w:szCs w:val="24"/>
        </w:rPr>
        <w:t>there's</w:t>
      </w:r>
      <w:r w:rsidRPr="2AEE831C" w:rsidR="2AEE831C">
        <w:rPr>
          <w:rFonts w:ascii="Times New Roman" w:hAnsi="Times New Roman" w:eastAsia="Times New Roman" w:cs="Times New Roman"/>
          <w:sz w:val="24"/>
          <w:szCs w:val="24"/>
        </w:rPr>
        <w:t xml:space="preserve"> so many lessons.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a great book</w:t>
      </w:r>
      <w:r w:rsidRPr="2AEE831C" w:rsidR="2AEE831C">
        <w:rPr>
          <w:rFonts w:ascii="Times New Roman" w:hAnsi="Times New Roman" w:eastAsia="Times New Roman" w:cs="Times New Roman"/>
          <w:sz w:val="24"/>
          <w:szCs w:val="24"/>
        </w:rPr>
        <w:t xml:space="preserve">. One of the things that I was thinking the reason I want to bring it up </w:t>
      </w:r>
      <w:r w:rsidRPr="2AEE831C" w:rsidR="2AEE831C">
        <w:rPr>
          <w:rFonts w:ascii="Times New Roman" w:hAnsi="Times New Roman" w:eastAsia="Times New Roman" w:cs="Times New Roman"/>
          <w:sz w:val="24"/>
          <w:szCs w:val="24"/>
        </w:rPr>
        <w:t>was is</w:t>
      </w:r>
      <w:r w:rsidRPr="2AEE831C" w:rsidR="2AEE831C">
        <w:rPr>
          <w:rFonts w:ascii="Times New Roman" w:hAnsi="Times New Roman" w:eastAsia="Times New Roman" w:cs="Times New Roman"/>
          <w:sz w:val="24"/>
          <w:szCs w:val="24"/>
        </w:rPr>
        <w:t xml:space="preserve"> there was one moment in that book where in World War II he lost his son to </w:t>
      </w:r>
      <w:r w:rsidRPr="2AEE831C" w:rsidR="2AEE831C">
        <w:rPr>
          <w:rFonts w:ascii="Times New Roman" w:hAnsi="Times New Roman" w:eastAsia="Times New Roman" w:cs="Times New Roman"/>
          <w:sz w:val="24"/>
          <w:szCs w:val="24"/>
        </w:rPr>
        <w:t>I think he</w:t>
      </w:r>
      <w:r w:rsidRPr="2AEE831C" w:rsidR="2AEE831C">
        <w:rPr>
          <w:rFonts w:ascii="Times New Roman" w:hAnsi="Times New Roman" w:eastAsia="Times New Roman" w:cs="Times New Roman"/>
          <w:sz w:val="24"/>
          <w:szCs w:val="24"/>
        </w:rPr>
        <w:t xml:space="preserve"> was a pilot or his </w:t>
      </w:r>
      <w:r w:rsidRPr="2AEE831C" w:rsidR="2AEE831C">
        <w:rPr>
          <w:rFonts w:ascii="Times New Roman" w:hAnsi="Times New Roman" w:eastAsia="Times New Roman" w:cs="Times New Roman"/>
          <w:sz w:val="24"/>
          <w:szCs w:val="24"/>
        </w:rPr>
        <w:t>his</w:t>
      </w:r>
      <w:r w:rsidRPr="2AEE831C" w:rsidR="2AEE831C">
        <w:rPr>
          <w:rFonts w:ascii="Times New Roman" w:hAnsi="Times New Roman" w:eastAsia="Times New Roman" w:cs="Times New Roman"/>
          <w:sz w:val="24"/>
          <w:szCs w:val="24"/>
        </w:rPr>
        <w:t xml:space="preserve"> son was lost in combat. And then one of the early diplomats from Israel came to him and </w:t>
      </w:r>
      <w:r w:rsidRPr="2AEE831C" w:rsidR="2AEE831C">
        <w:rPr>
          <w:rFonts w:ascii="Times New Roman" w:hAnsi="Times New Roman" w:eastAsia="Times New Roman" w:cs="Times New Roman"/>
          <w:sz w:val="24"/>
          <w:szCs w:val="24"/>
        </w:rPr>
        <w:t>and</w:t>
      </w:r>
      <w:r w:rsidRPr="2AEE831C" w:rsidR="2AEE831C">
        <w:rPr>
          <w:rFonts w:ascii="Times New Roman" w:hAnsi="Times New Roman" w:eastAsia="Times New Roman" w:cs="Times New Roman"/>
          <w:sz w:val="24"/>
          <w:szCs w:val="24"/>
        </w:rPr>
        <w:t xml:space="preserve"> he was just like, "Well, what are you asking for me?" And </w:t>
      </w:r>
      <w:r w:rsidRPr="2AEE831C" w:rsidR="2AEE831C">
        <w:rPr>
          <w:rFonts w:ascii="Times New Roman" w:hAnsi="Times New Roman" w:eastAsia="Times New Roman" w:cs="Times New Roman"/>
          <w:sz w:val="24"/>
          <w:szCs w:val="24"/>
        </w:rPr>
        <w:t>they're</w:t>
      </w:r>
      <w:r w:rsidRPr="2AEE831C" w:rsidR="2AEE831C">
        <w:rPr>
          <w:rFonts w:ascii="Times New Roman" w:hAnsi="Times New Roman" w:eastAsia="Times New Roman" w:cs="Times New Roman"/>
          <w:sz w:val="24"/>
          <w:szCs w:val="24"/>
        </w:rPr>
        <w:t xml:space="preserve"> like, "We're asking everything of you." is like I mean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not Jewish and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not </w:t>
      </w:r>
      <w:r w:rsidRPr="2AEE831C" w:rsidR="2AEE831C">
        <w:rPr>
          <w:rFonts w:ascii="Times New Roman" w:hAnsi="Times New Roman" w:eastAsia="Times New Roman" w:cs="Times New Roman"/>
          <w:sz w:val="24"/>
          <w:szCs w:val="24"/>
        </w:rPr>
        <w:t>Israeli</w:t>
      </w:r>
      <w:r w:rsidRPr="2AEE831C" w:rsidR="2AEE831C">
        <w:rPr>
          <w:rFonts w:ascii="Times New Roman" w:hAnsi="Times New Roman" w:eastAsia="Times New Roman" w:cs="Times New Roman"/>
          <w:sz w:val="24"/>
          <w:szCs w:val="24"/>
        </w:rPr>
        <w:t xml:space="preserve"> but it was it</w:t>
      </w:r>
      <w:r w:rsidRPr="2AEE831C" w:rsidR="2AEE831C">
        <w:rPr>
          <w:rFonts w:ascii="Times New Roman" w:hAnsi="Times New Roman" w:eastAsia="Times New Roman" w:cs="Times New Roman"/>
          <w:sz w:val="24"/>
          <w:szCs w:val="24"/>
        </w:rPr>
        <w:t xml:space="preserve"> was powerful.</w:t>
      </w:r>
    </w:p>
    <w:p w:rsidR="00DC5228" w:rsidP="2AEE831C" w:rsidRDefault="005A296A" w14:paraId="000000A4"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(1:06:39) Yeah. You know like we want everything you know we expect everything you know. I thought that was a powerful uh and you know obviously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a book so who knows how legit it </w:t>
      </w:r>
      <w:r w:rsidRPr="2AEE831C" w:rsidR="2AEE831C">
        <w:rPr>
          <w:rFonts w:ascii="Times New Roman" w:hAnsi="Times New Roman" w:eastAsia="Times New Roman" w:cs="Times New Roman"/>
          <w:sz w:val="24"/>
          <w:szCs w:val="24"/>
        </w:rPr>
        <w:t>is</w:t>
      </w:r>
      <w:r w:rsidRPr="2AEE831C" w:rsidR="2AEE831C">
        <w:rPr>
          <w:rFonts w:ascii="Times New Roman" w:hAnsi="Times New Roman" w:eastAsia="Times New Roman" w:cs="Times New Roman"/>
          <w:sz w:val="24"/>
          <w:szCs w:val="24"/>
        </w:rPr>
        <w:t xml:space="preserve"> but it was u it was powerful for me.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a good read</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But you lit up when I brought it up. Well, we appreciate you joining us on the deal tape today.</w:t>
      </w:r>
    </w:p>
    <w:p w:rsidR="00DC5228" w:rsidP="2AEE831C" w:rsidRDefault="005A296A" w14:paraId="000000A5"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(1:07:03) Any final comments? Any parting thoughts for you? Surround yourself with good people.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Makes </w:t>
      </w:r>
      <w:r w:rsidRPr="2AEE831C" w:rsidR="2AEE831C">
        <w:rPr>
          <w:rFonts w:ascii="Times New Roman" w:hAnsi="Times New Roman" w:eastAsia="Times New Roman" w:cs="Times New Roman"/>
          <w:sz w:val="24"/>
          <w:szCs w:val="24"/>
        </w:rPr>
        <w:t>a big difference</w:t>
      </w:r>
      <w:r w:rsidRPr="2AEE831C" w:rsidR="2AEE831C">
        <w:rPr>
          <w:rFonts w:ascii="Times New Roman" w:hAnsi="Times New Roman" w:eastAsia="Times New Roman" w:cs="Times New Roman"/>
          <w:sz w:val="24"/>
          <w:szCs w:val="24"/>
        </w:rPr>
        <w:t xml:space="preserve">, doesn't it? I </w:t>
      </w:r>
      <w:r w:rsidRPr="2AEE831C" w:rsidR="2AEE831C">
        <w:rPr>
          <w:rFonts w:ascii="Times New Roman" w:hAnsi="Times New Roman" w:eastAsia="Times New Roman" w:cs="Times New Roman"/>
          <w:sz w:val="24"/>
          <w:szCs w:val="24"/>
        </w:rPr>
        <w:t>I</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don't</w:t>
      </w:r>
      <w:r w:rsidRPr="2AEE831C" w:rsidR="2AEE831C">
        <w:rPr>
          <w:rFonts w:ascii="Times New Roman" w:hAnsi="Times New Roman" w:eastAsia="Times New Roman" w:cs="Times New Roman"/>
          <w:sz w:val="24"/>
          <w:szCs w:val="24"/>
        </w:rPr>
        <w:t xml:space="preserve"> want to put a hat on a hat, but the whole you </w:t>
      </w:r>
      <w:r w:rsidRPr="2AEE831C" w:rsidR="2AEE831C">
        <w:rPr>
          <w:rFonts w:ascii="Times New Roman" w:hAnsi="Times New Roman" w:eastAsia="Times New Roman" w:cs="Times New Roman"/>
          <w:sz w:val="24"/>
          <w:szCs w:val="24"/>
        </w:rPr>
        <w:t>you</w:t>
      </w:r>
      <w:r w:rsidRPr="2AEE831C" w:rsidR="2AEE831C">
        <w:rPr>
          <w:rFonts w:ascii="Times New Roman" w:hAnsi="Times New Roman" w:eastAsia="Times New Roman" w:cs="Times New Roman"/>
          <w:sz w:val="24"/>
          <w:szCs w:val="24"/>
        </w:rPr>
        <w:t xml:space="preserve"> wanted </w:t>
      </w:r>
      <w:r w:rsidRPr="2AEE831C" w:rsidR="2AEE831C">
        <w:rPr>
          <w:rFonts w:ascii="Times New Roman" w:hAnsi="Times New Roman" w:eastAsia="Times New Roman" w:cs="Times New Roman"/>
          <w:sz w:val="24"/>
          <w:szCs w:val="24"/>
        </w:rPr>
        <w:t>you're</w:t>
      </w:r>
      <w:r w:rsidRPr="2AEE831C" w:rsidR="2AEE831C">
        <w:rPr>
          <w:rFonts w:ascii="Times New Roman" w:hAnsi="Times New Roman" w:eastAsia="Times New Roman" w:cs="Times New Roman"/>
          <w:sz w:val="24"/>
          <w:szCs w:val="24"/>
        </w:rPr>
        <w:t xml:space="preserve"> like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always in either fundraising mode or friend raising mode.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Those the two states I think uh people, you know, I </w:t>
      </w:r>
      <w:r w:rsidRPr="2AEE831C" w:rsidR="2AEE831C">
        <w:rPr>
          <w:rFonts w:ascii="Times New Roman" w:hAnsi="Times New Roman" w:eastAsia="Times New Roman" w:cs="Times New Roman"/>
          <w:sz w:val="24"/>
          <w:szCs w:val="24"/>
        </w:rPr>
        <w:t>I've</w:t>
      </w:r>
      <w:r w:rsidRPr="2AEE831C" w:rsidR="2AEE831C">
        <w:rPr>
          <w:rFonts w:ascii="Times New Roman" w:hAnsi="Times New Roman" w:eastAsia="Times New Roman" w:cs="Times New Roman"/>
          <w:sz w:val="24"/>
          <w:szCs w:val="24"/>
        </w:rPr>
        <w:t xml:space="preserve"> asked I get asked </w:t>
      </w:r>
      <w:r w:rsidRPr="2AEE831C" w:rsidR="2AEE831C">
        <w:rPr>
          <w:rFonts w:ascii="Times New Roman" w:hAnsi="Times New Roman" w:eastAsia="Times New Roman" w:cs="Times New Roman"/>
          <w:sz w:val="24"/>
          <w:szCs w:val="24"/>
        </w:rPr>
        <w:t>fairly often</w:t>
      </w:r>
      <w:r w:rsidRPr="2AEE831C" w:rsidR="2AEE831C">
        <w:rPr>
          <w:rFonts w:ascii="Times New Roman" w:hAnsi="Times New Roman" w:eastAsia="Times New Roman" w:cs="Times New Roman"/>
          <w:sz w:val="24"/>
          <w:szCs w:val="24"/>
        </w:rPr>
        <w:t xml:space="preserve">, so are you raising a new friend? I said either I am or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not. But </w:t>
      </w:r>
      <w:r w:rsidRPr="2AEE831C" w:rsidR="2AEE831C">
        <w:rPr>
          <w:rFonts w:ascii="Times New Roman" w:hAnsi="Times New Roman" w:eastAsia="Times New Roman" w:cs="Times New Roman"/>
          <w:sz w:val="24"/>
          <w:szCs w:val="24"/>
        </w:rPr>
        <w:t>I'm</w:t>
      </w:r>
      <w:r w:rsidRPr="2AEE831C" w:rsidR="2AEE831C">
        <w:rPr>
          <w:rFonts w:ascii="Times New Roman" w:hAnsi="Times New Roman" w:eastAsia="Times New Roman" w:cs="Times New Roman"/>
          <w:sz w:val="24"/>
          <w:szCs w:val="24"/>
        </w:rPr>
        <w:t xml:space="preserve"> always in a raising mode.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either with friends or funds.</w:t>
      </w:r>
    </w:p>
    <w:p w:rsidR="00DC5228" w:rsidP="2AEE831C" w:rsidRDefault="005A296A" w14:paraId="000000A6"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(1:07:28) And uh I think cultivating good relationships, </w:t>
      </w:r>
      <w:r w:rsidRPr="2AEE831C" w:rsidR="2AEE831C">
        <w:rPr>
          <w:rFonts w:ascii="Times New Roman" w:hAnsi="Times New Roman" w:eastAsia="Times New Roman" w:cs="Times New Roman"/>
          <w:sz w:val="24"/>
          <w:szCs w:val="24"/>
        </w:rPr>
        <w:t>longlasting</w:t>
      </w:r>
      <w:r w:rsidRPr="2AEE831C" w:rsidR="2AEE831C">
        <w:rPr>
          <w:rFonts w:ascii="Times New Roman" w:hAnsi="Times New Roman" w:eastAsia="Times New Roman" w:cs="Times New Roman"/>
          <w:sz w:val="24"/>
          <w:szCs w:val="24"/>
        </w:rPr>
        <w:t xml:space="preserve"> relationships are really the key to </w:t>
      </w:r>
      <w:r w:rsidRPr="2AEE831C" w:rsidR="2AEE831C">
        <w:rPr>
          <w:rFonts w:ascii="Times New Roman" w:hAnsi="Times New Roman" w:eastAsia="Times New Roman" w:cs="Times New Roman"/>
          <w:sz w:val="24"/>
          <w:szCs w:val="24"/>
        </w:rPr>
        <w:t>to</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to</w:t>
      </w:r>
      <w:r w:rsidRPr="2AEE831C" w:rsidR="2AEE831C">
        <w:rPr>
          <w:rFonts w:ascii="Times New Roman" w:hAnsi="Times New Roman" w:eastAsia="Times New Roman" w:cs="Times New Roman"/>
          <w:sz w:val="24"/>
          <w:szCs w:val="24"/>
        </w:rPr>
        <w:t xml:space="preserve"> many </w:t>
      </w:r>
      <w:r w:rsidRPr="2AEE831C" w:rsidR="2AEE831C">
        <w:rPr>
          <w:rFonts w:ascii="Times New Roman" w:hAnsi="Times New Roman" w:eastAsia="Times New Roman" w:cs="Times New Roman"/>
          <w:sz w:val="24"/>
          <w:szCs w:val="24"/>
        </w:rPr>
        <w:t>many</w:t>
      </w:r>
      <w:r w:rsidRPr="2AEE831C" w:rsidR="2AEE831C">
        <w:rPr>
          <w:rFonts w:ascii="Times New Roman" w:hAnsi="Times New Roman" w:eastAsia="Times New Roman" w:cs="Times New Roman"/>
          <w:sz w:val="24"/>
          <w:szCs w:val="24"/>
        </w:rPr>
        <w:t xml:space="preserve"> good things. And if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just transactional, I think everyone can be transactional at some point. Not everyone </w:t>
      </w:r>
      <w:r w:rsidRPr="2AEE831C" w:rsidR="2AEE831C">
        <w:rPr>
          <w:rFonts w:ascii="Times New Roman" w:hAnsi="Times New Roman" w:eastAsia="Times New Roman" w:cs="Times New Roman"/>
          <w:sz w:val="24"/>
          <w:szCs w:val="24"/>
        </w:rPr>
        <w:t>can be can be</w:t>
      </w:r>
      <w:r w:rsidRPr="2AEE831C" w:rsidR="2AEE831C">
        <w:rPr>
          <w:rFonts w:ascii="Times New Roman" w:hAnsi="Times New Roman" w:eastAsia="Times New Roman" w:cs="Times New Roman"/>
          <w:sz w:val="24"/>
          <w:szCs w:val="24"/>
        </w:rPr>
        <w:t xml:space="preserve"> there over the long run. Uh understanding vision, understanding purpose, understanding mission.</w:t>
      </w:r>
    </w:p>
    <w:p w:rsidR="00DC5228" w:rsidP="2AEE831C" w:rsidRDefault="005A296A" w14:paraId="000000A7" w14:textId="77777777">
      <w:pPr>
        <w:rPr>
          <w:rFonts w:ascii="Times New Roman" w:hAnsi="Times New Roman" w:eastAsia="Times New Roman" w:cs="Times New Roman"/>
          <w:sz w:val="24"/>
          <w:szCs w:val="24"/>
        </w:rPr>
      </w:pPr>
      <w:r w:rsidRPr="2AEE831C" w:rsidR="2AEE831C">
        <w:rPr>
          <w:rFonts w:ascii="Times New Roman" w:hAnsi="Times New Roman" w:eastAsia="Times New Roman" w:cs="Times New Roman"/>
          <w:sz w:val="24"/>
          <w:szCs w:val="24"/>
        </w:rPr>
        <w:t xml:space="preserve">(1:07:48) Uh and those are things that I think are uh when </w:t>
      </w:r>
      <w:r w:rsidRPr="2AEE831C" w:rsidR="2AEE831C">
        <w:rPr>
          <w:rFonts w:ascii="Times New Roman" w:hAnsi="Times New Roman" w:eastAsia="Times New Roman" w:cs="Times New Roman"/>
          <w:sz w:val="24"/>
          <w:szCs w:val="24"/>
        </w:rPr>
        <w:t>when</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you've</w:t>
      </w:r>
      <w:r w:rsidRPr="2AEE831C" w:rsidR="2AEE831C">
        <w:rPr>
          <w:rFonts w:ascii="Times New Roman" w:hAnsi="Times New Roman" w:eastAsia="Times New Roman" w:cs="Times New Roman"/>
          <w:sz w:val="24"/>
          <w:szCs w:val="24"/>
        </w:rPr>
        <w:t xml:space="preserve"> got two that align like that,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just something </w:t>
      </w:r>
      <w:r w:rsidRPr="2AEE831C" w:rsidR="2AEE831C">
        <w:rPr>
          <w:rFonts w:ascii="Times New Roman" w:hAnsi="Times New Roman" w:eastAsia="Times New Roman" w:cs="Times New Roman"/>
          <w:sz w:val="24"/>
          <w:szCs w:val="24"/>
        </w:rPr>
        <w:t>very special</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Very happy</w:t>
      </w:r>
      <w:r w:rsidRPr="2AEE831C" w:rsidR="2AEE831C">
        <w:rPr>
          <w:rFonts w:ascii="Times New Roman" w:hAnsi="Times New Roman" w:eastAsia="Times New Roman" w:cs="Times New Roman"/>
          <w:sz w:val="24"/>
          <w:szCs w:val="24"/>
        </w:rPr>
        <w:t xml:space="preserve">. </w:t>
      </w:r>
      <w:r w:rsidRPr="2AEE831C" w:rsidR="2AEE831C">
        <w:rPr>
          <w:rFonts w:ascii="Times New Roman" w:hAnsi="Times New Roman" w:eastAsia="Times New Roman" w:cs="Times New Roman"/>
          <w:sz w:val="24"/>
          <w:szCs w:val="24"/>
        </w:rPr>
        <w:t>Yeah</w:t>
      </w:r>
      <w:r w:rsidRPr="2AEE831C" w:rsidR="2AEE831C">
        <w:rPr>
          <w:rFonts w:ascii="Times New Roman" w:hAnsi="Times New Roman" w:eastAsia="Times New Roman" w:cs="Times New Roman"/>
          <w:sz w:val="24"/>
          <w:szCs w:val="24"/>
        </w:rPr>
        <w:t xml:space="preserve">. Thank you for being here. Thank you for having me. </w:t>
      </w:r>
      <w:r w:rsidRPr="2AEE831C" w:rsidR="2AEE831C">
        <w:rPr>
          <w:rFonts w:ascii="Times New Roman" w:hAnsi="Times New Roman" w:eastAsia="Times New Roman" w:cs="Times New Roman"/>
          <w:sz w:val="24"/>
          <w:szCs w:val="24"/>
        </w:rPr>
        <w:t>It's</w:t>
      </w:r>
      <w:r w:rsidRPr="2AEE831C" w:rsidR="2AEE831C">
        <w:rPr>
          <w:rFonts w:ascii="Times New Roman" w:hAnsi="Times New Roman" w:eastAsia="Times New Roman" w:cs="Times New Roman"/>
          <w:sz w:val="24"/>
          <w:szCs w:val="24"/>
        </w:rPr>
        <w:t xml:space="preserve"> been a pleasure. [Music]</w:t>
      </w:r>
    </w:p>
    <w:p w:rsidR="00DC5228" w:rsidRDefault="00DC5228" w14:paraId="000000A8" w14:textId="77777777"/>
    <w:sectPr w:rsidR="00DC5228">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06BAD493-7DC1-4769-9B7C-42C68C96A159}"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D565F8A2-EE74-4C60-945E-5243756EE1BB}"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79621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1e464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228"/>
    <w:rsid w:val="002201F3"/>
    <w:rsid w:val="005A296A"/>
    <w:rsid w:val="00DC5228"/>
    <w:rsid w:val="0B435772"/>
    <w:rsid w:val="2AEE831C"/>
    <w:rsid w:val="5DE57F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61928B3-79A2-49E2-BEFE-26305433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0B435772"/>
    <w:pPr>
      <w:spacing/>
      <w:ind w:left="720"/>
      <w:contextualSpacing/>
    </w:pPr>
  </w:style>
  <w:style w:type="character" w:styleId="Hyperlink">
    <w:uiPriority w:val="99"/>
    <w:name w:val="Hyperlink"/>
    <w:basedOn w:val="DefaultParagraphFont"/>
    <w:unhideWhenUsed/>
    <w:rsid w:val="0B4357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889800118" /><Relationship Type="http://schemas.openxmlformats.org/officeDocument/2006/relationships/numbering" Target="numbering.xml" Id="Rb0f908e6214f4342" /><Relationship Type="http://schemas.openxmlformats.org/officeDocument/2006/relationships/hyperlink" Target="https://www.youtube.com/watch?v=hgChNVNXc80" TargetMode="External" Id="Reca13854c2e34025"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4</revision>
  <dcterms:created xsi:type="dcterms:W3CDTF">2025-11-27T17:51:00.0000000Z</dcterms:created>
  <dcterms:modified xsi:type="dcterms:W3CDTF">2025-11-27T17:57:47.6677570Z</dcterms:modified>
</coreProperties>
</file>