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73D63" w:rsidP="32A919DE" w:rsidRDefault="00394024" w14:paraId="00000001" w14:textId="343FAEB6">
      <w:pPr>
        <w:pStyle w:val="Normal"/>
        <w:rPr>
          <w:rFonts w:ascii="Times New Roman" w:hAnsi="Times New Roman" w:eastAsia="Times New Roman" w:cs="Times New Roman"/>
          <w:sz w:val="24"/>
          <w:szCs w:val="24"/>
          <w:lang w:val="en-US"/>
        </w:rPr>
      </w:pPr>
      <w:r>
        <w:drawing>
          <wp:inline wp14:editId="4063115F" wp14:anchorId="61B50F3B">
            <wp:extent cx="5943600" cy="1390650"/>
            <wp:effectExtent l="0" t="0" r="0" b="0"/>
            <wp:docPr id="745368513"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45368513" name=""/>
                    <pic:cNvPicPr/>
                  </pic:nvPicPr>
                  <pic:blipFill>
                    <a:blip xmlns:r="http://schemas.openxmlformats.org/officeDocument/2006/relationships" r:embed="rId1597465425">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r>
        <w:br/>
      </w:r>
      <w:r w:rsidRPr="32A919DE" w:rsidR="32A919DE">
        <w:rPr>
          <w:rFonts w:ascii="Times New Roman" w:hAnsi="Times New Roman" w:eastAsia="Times New Roman" w:cs="Times New Roman"/>
          <w:sz w:val="24"/>
          <w:szCs w:val="24"/>
          <w:lang w:val="en-US"/>
        </w:rPr>
        <w:t xml:space="preserve">S1E14: Quantum, AI &amp; </w:t>
      </w:r>
      <w:r w:rsidRPr="32A919DE" w:rsidR="32A919DE">
        <w:rPr>
          <w:rFonts w:ascii="Times New Roman" w:hAnsi="Times New Roman" w:eastAsia="Times New Roman" w:cs="Times New Roman"/>
          <w:sz w:val="24"/>
          <w:szCs w:val="24"/>
          <w:lang w:val="en-US"/>
        </w:rPr>
        <w:t>Hypersonics</w:t>
      </w:r>
      <w:r w:rsidRPr="32A919DE" w:rsidR="32A919DE">
        <w:rPr>
          <w:rFonts w:ascii="Times New Roman" w:hAnsi="Times New Roman" w:eastAsia="Times New Roman" w:cs="Times New Roman"/>
          <w:sz w:val="24"/>
          <w:szCs w:val="24"/>
          <w:lang w:val="en-US"/>
        </w:rPr>
        <w:t xml:space="preserve">: How John Donovan Is Investing in the Future </w:t>
      </w:r>
    </w:p>
    <w:p w:rsidR="00E73D63" w:rsidP="32A919DE" w:rsidRDefault="00E73D63" w14:paraId="30A02078" w14:textId="09C81EE2">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32A919DE" w:rsidR="32A919D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Guest: John Donovan</w:t>
      </w:r>
    </w:p>
    <w:p w:rsidR="00E73D63" w:rsidP="32A919DE" w:rsidRDefault="00E73D63" w14:paraId="5239AF3A" w14:textId="2DF1C580">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32A919DE" w:rsidR="32A919D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Title: Founder &amp; CEO, Former CEO of AT&amp;T Communications</w:t>
      </w:r>
    </w:p>
    <w:p w:rsidR="00E73D63" w:rsidP="32A919DE" w:rsidRDefault="00E73D63" w14:paraId="188D5CED" w14:textId="72046A90">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32A919DE" w:rsidR="32A919D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Company: </w:t>
      </w:r>
      <w:r w:rsidRPr="32A919DE" w:rsidR="32A919D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Cudit</w:t>
      </w:r>
      <w:r w:rsidRPr="32A919DE" w:rsidR="32A919D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(investment firm)</w:t>
      </w:r>
    </w:p>
    <w:p w:rsidR="00E73D63" w:rsidP="32A919DE" w:rsidRDefault="00E73D63" w14:paraId="493A4D72" w14:textId="26824306">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32A919DE" w:rsidR="32A919D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Industry: Technology Investment / Telecommunications</w:t>
      </w:r>
    </w:p>
    <w:p w:rsidR="00E73D63" w:rsidP="32A919DE" w:rsidRDefault="00E73D63" w14:paraId="55E2DE6E" w14:textId="22997045">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32A919DE" w:rsidR="32A919D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Company Description: </w:t>
      </w:r>
      <w:r w:rsidRPr="32A919DE" w:rsidR="32A919D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Cudit</w:t>
      </w:r>
      <w:r w:rsidRPr="32A919DE" w:rsidR="32A919D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is an investment firm focused on long-term investments in technology-enabled businesses, with </w:t>
      </w:r>
      <w:r w:rsidRPr="32A919DE" w:rsidR="32A919D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particular interests</w:t>
      </w:r>
      <w:r w:rsidRPr="32A919DE" w:rsidR="32A919D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 AI, quantum computing, </w:t>
      </w:r>
      <w:r w:rsidRPr="32A919DE" w:rsidR="32A919D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hypersonics</w:t>
      </w:r>
      <w:r w:rsidRPr="32A919DE" w:rsidR="32A919D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and high-performance systems. Founded by John Donovan after his tenure leading AT&amp;T Communications.</w:t>
      </w:r>
    </w:p>
    <w:p w:rsidR="00E73D63" w:rsidP="32A919DE" w:rsidRDefault="00E73D63" w14:paraId="28508EE1" w14:textId="7405B11C">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32A919DE" w:rsidR="32A919D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Episode Date: Season 1, Episode 14</w:t>
      </w:r>
    </w:p>
    <w:p w:rsidR="00E73D63" w:rsidP="32A919DE" w:rsidRDefault="00E73D63" w14:paraId="10962108" w14:textId="676F34B3">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32A919DE" w:rsidR="32A919D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Episode Link: </w:t>
      </w:r>
      <w:r w:rsidRPr="32A919DE" w:rsidR="32A919DE">
        <w:rPr>
          <w:rFonts w:ascii="Times New Roman" w:hAnsi="Times New Roman" w:eastAsia="Times New Roman" w:cs="Times New Roman"/>
          <w:b w:val="0"/>
          <w:bCs w:val="0"/>
          <w:i w:val="0"/>
          <w:iCs w:val="0"/>
          <w:caps w:val="0"/>
          <w:smallCaps w:val="0"/>
          <w:noProof w:val="0"/>
          <w:sz w:val="24"/>
          <w:szCs w:val="24"/>
          <w:lang w:val="en-US"/>
        </w:rPr>
        <w:t>https://www.youtube.com/watch?v=Q21aO99p7pg</w:t>
      </w:r>
    </w:p>
    <w:p w:rsidR="00E73D63" w:rsidP="32A919DE" w:rsidRDefault="00E73D63" w14:paraId="00000004" w14:textId="03623942">
      <w:pPr>
        <w:pStyle w:val="ListParagraph"/>
        <w:ind w:left="720"/>
        <w:rPr>
          <w:rFonts w:ascii="Times New Roman" w:hAnsi="Times New Roman" w:eastAsia="Times New Roman" w:cs="Times New Roman"/>
          <w:sz w:val="24"/>
          <w:szCs w:val="24"/>
        </w:rPr>
      </w:pPr>
    </w:p>
    <w:p w:rsidR="00E73D63" w:rsidP="32A919DE" w:rsidRDefault="00394024" w14:paraId="00000005"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Transcript:</w:t>
      </w:r>
    </w:p>
    <w:p w:rsidR="00E73D63" w:rsidP="32A919DE" w:rsidRDefault="00394024" w14:paraId="00000006"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(00:00) What's mind-blowing about quantum the race is about the one which says that everybody who steals encrypted piles of data with quantum they can do a brute force de- </w:t>
      </w:r>
      <w:r w:rsidRPr="32A919DE" w:rsidR="32A919DE">
        <w:rPr>
          <w:rFonts w:ascii="Times New Roman" w:hAnsi="Times New Roman" w:eastAsia="Times New Roman" w:cs="Times New Roman"/>
          <w:sz w:val="24"/>
          <w:szCs w:val="24"/>
          <w:lang w:val="en-US"/>
        </w:rPr>
        <w:t>enrypting</w:t>
      </w:r>
      <w:r w:rsidRPr="32A919DE" w:rsidR="32A919DE">
        <w:rPr>
          <w:rFonts w:ascii="Times New Roman" w:hAnsi="Times New Roman" w:eastAsia="Times New Roman" w:cs="Times New Roman"/>
          <w:sz w:val="24"/>
          <w:szCs w:val="24"/>
          <w:lang w:val="en-US"/>
        </w:rPr>
        <w:t xml:space="preserve"> that and then all stolen information now becomes visible when I joined the board of </w:t>
      </w:r>
      <w:r w:rsidRPr="32A919DE" w:rsidR="32A919DE">
        <w:rPr>
          <w:rFonts w:ascii="Times New Roman" w:hAnsi="Times New Roman" w:eastAsia="Times New Roman" w:cs="Times New Roman"/>
          <w:sz w:val="24"/>
          <w:szCs w:val="24"/>
          <w:lang w:val="en-US"/>
        </w:rPr>
        <w:t>Lheed</w:t>
      </w:r>
      <w:r w:rsidRPr="32A919DE" w:rsidR="32A919DE">
        <w:rPr>
          <w:rFonts w:ascii="Times New Roman" w:hAnsi="Times New Roman" w:eastAsia="Times New Roman" w:cs="Times New Roman"/>
          <w:sz w:val="24"/>
          <w:szCs w:val="24"/>
          <w:lang w:val="en-US"/>
        </w:rPr>
        <w:t xml:space="preserve"> Martin the stakes that you play in that kind of organization or as high as you can get it's required me to learn things like </w:t>
      </w:r>
      <w:r w:rsidRPr="32A919DE" w:rsidR="32A919DE">
        <w:rPr>
          <w:rFonts w:ascii="Times New Roman" w:hAnsi="Times New Roman" w:eastAsia="Times New Roman" w:cs="Times New Roman"/>
          <w:sz w:val="24"/>
          <w:szCs w:val="24"/>
          <w:lang w:val="en-US"/>
        </w:rPr>
        <w:t>hypersonics</w:t>
      </w:r>
      <w:r w:rsidRPr="32A919DE" w:rsidR="32A919DE">
        <w:rPr>
          <w:rFonts w:ascii="Times New Roman" w:hAnsi="Times New Roman" w:eastAsia="Times New Roman" w:cs="Times New Roman"/>
          <w:sz w:val="24"/>
          <w:szCs w:val="24"/>
          <w:lang w:val="en-US"/>
        </w:rPr>
        <w:t xml:space="preserve"> best way to describe it is it's trying to shoot a bullet with a bullet that changes the game this time </w:t>
      </w:r>
      <w:r w:rsidRPr="32A919DE" w:rsidR="32A919DE">
        <w:rPr>
          <w:rFonts w:ascii="Times New Roman" w:hAnsi="Times New Roman" w:eastAsia="Times New Roman" w:cs="Times New Roman"/>
          <w:sz w:val="24"/>
          <w:szCs w:val="24"/>
          <w:lang w:val="en-US"/>
        </w:rPr>
        <w:t>I put AI I synthetic biology, quantum</w:t>
      </w:r>
    </w:p>
    <w:p w:rsidR="00E73D63" w:rsidP="32A919DE" w:rsidRDefault="00394024" w14:paraId="00000007"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(00:32) space. Like, has there ever been a better time to be involved in [Music] it? Welcome to the Deal Table. Today's guest is John Donovan, former CEO of AT&amp;T Communications, where he led the company's innovation strategy for over 10 years, drove the global rollout of 5G, and champion the shift to </w:t>
      </w:r>
      <w:r w:rsidRPr="32A919DE" w:rsidR="32A919DE">
        <w:rPr>
          <w:rFonts w:ascii="Times New Roman" w:hAnsi="Times New Roman" w:eastAsia="Times New Roman" w:cs="Times New Roman"/>
          <w:sz w:val="24"/>
          <w:szCs w:val="24"/>
          <w:lang w:val="en-US"/>
        </w:rPr>
        <w:t>softwaredefined</w:t>
      </w:r>
      <w:r w:rsidRPr="32A919DE" w:rsidR="32A919DE">
        <w:rPr>
          <w:rFonts w:ascii="Times New Roman" w:hAnsi="Times New Roman" w:eastAsia="Times New Roman" w:cs="Times New Roman"/>
          <w:sz w:val="24"/>
          <w:szCs w:val="24"/>
          <w:lang w:val="en-US"/>
        </w:rPr>
        <w:t xml:space="preserve"> networking and open collaboration.</w:t>
      </w:r>
    </w:p>
    <w:p w:rsidR="00E73D63" w:rsidP="32A919DE" w:rsidRDefault="00394024" w14:paraId="00000008"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(01:01) Now as founder of </w:t>
      </w:r>
      <w:r w:rsidRPr="32A919DE" w:rsidR="32A919DE">
        <w:rPr>
          <w:rFonts w:ascii="Times New Roman" w:hAnsi="Times New Roman" w:eastAsia="Times New Roman" w:cs="Times New Roman"/>
          <w:sz w:val="24"/>
          <w:szCs w:val="24"/>
          <w:lang w:val="en-US"/>
        </w:rPr>
        <w:t>Cudit</w:t>
      </w:r>
      <w:r w:rsidRPr="32A919DE" w:rsidR="32A919DE">
        <w:rPr>
          <w:rFonts w:ascii="Times New Roman" w:hAnsi="Times New Roman" w:eastAsia="Times New Roman" w:cs="Times New Roman"/>
          <w:sz w:val="24"/>
          <w:szCs w:val="24"/>
          <w:lang w:val="en-US"/>
        </w:rPr>
        <w:t xml:space="preserve">, John is turning his focus to long-term investments in technology enabled businesses with interests ranging from AI and quantum computing to </w:t>
      </w:r>
      <w:r w:rsidRPr="32A919DE" w:rsidR="32A919DE">
        <w:rPr>
          <w:rFonts w:ascii="Times New Roman" w:hAnsi="Times New Roman" w:eastAsia="Times New Roman" w:cs="Times New Roman"/>
          <w:sz w:val="24"/>
          <w:szCs w:val="24"/>
          <w:lang w:val="en-US"/>
        </w:rPr>
        <w:t>hypersonics</w:t>
      </w:r>
      <w:r w:rsidRPr="32A919DE" w:rsidR="32A919DE">
        <w:rPr>
          <w:rFonts w:ascii="Times New Roman" w:hAnsi="Times New Roman" w:eastAsia="Times New Roman" w:cs="Times New Roman"/>
          <w:sz w:val="24"/>
          <w:szCs w:val="24"/>
          <w:lang w:val="en-US"/>
        </w:rPr>
        <w:t xml:space="preserve"> and </w:t>
      </w:r>
      <w:r w:rsidRPr="32A919DE" w:rsidR="32A919DE">
        <w:rPr>
          <w:rFonts w:ascii="Times New Roman" w:hAnsi="Times New Roman" w:eastAsia="Times New Roman" w:cs="Times New Roman"/>
          <w:sz w:val="24"/>
          <w:szCs w:val="24"/>
          <w:lang w:val="en-US"/>
        </w:rPr>
        <w:t>high performance</w:t>
      </w:r>
      <w:r w:rsidRPr="32A919DE" w:rsidR="32A919DE">
        <w:rPr>
          <w:rFonts w:ascii="Times New Roman" w:hAnsi="Times New Roman" w:eastAsia="Times New Roman" w:cs="Times New Roman"/>
          <w:sz w:val="24"/>
          <w:szCs w:val="24"/>
          <w:lang w:val="en-US"/>
        </w:rPr>
        <w:t xml:space="preserve"> systems. Enjoy this episode. </w:t>
      </w:r>
      <w:r w:rsidRPr="32A919DE" w:rsidR="32A919DE">
        <w:rPr>
          <w:rFonts w:ascii="Times New Roman" w:hAnsi="Times New Roman" w:eastAsia="Times New Roman" w:cs="Times New Roman"/>
          <w:sz w:val="24"/>
          <w:szCs w:val="24"/>
          <w:lang w:val="en-US"/>
        </w:rPr>
        <w:t>So</w:t>
      </w:r>
      <w:r w:rsidRPr="32A919DE" w:rsidR="32A919DE">
        <w:rPr>
          <w:rFonts w:ascii="Times New Roman" w:hAnsi="Times New Roman" w:eastAsia="Times New Roman" w:cs="Times New Roman"/>
          <w:sz w:val="24"/>
          <w:szCs w:val="24"/>
          <w:lang w:val="en-US"/>
        </w:rPr>
        <w:t xml:space="preserve"> you can see I have a lot more notes than usual because John is involved in so many things that are topical uh that I was like, "Oh my god.</w:t>
      </w:r>
    </w:p>
    <w:p w:rsidR="00E73D63" w:rsidP="32A919DE" w:rsidRDefault="00394024" w14:paraId="00000009"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(01:24) " And things I </w:t>
      </w:r>
      <w:r w:rsidRPr="32A919DE" w:rsidR="32A919DE">
        <w:rPr>
          <w:rFonts w:ascii="Times New Roman" w:hAnsi="Times New Roman" w:eastAsia="Times New Roman" w:cs="Times New Roman"/>
          <w:sz w:val="24"/>
          <w:szCs w:val="24"/>
          <w:lang w:val="en-US"/>
        </w:rPr>
        <w:t>didn't</w:t>
      </w:r>
      <w:r w:rsidRPr="32A919DE" w:rsidR="32A919DE">
        <w:rPr>
          <w:rFonts w:ascii="Times New Roman" w:hAnsi="Times New Roman" w:eastAsia="Times New Roman" w:cs="Times New Roman"/>
          <w:sz w:val="24"/>
          <w:szCs w:val="24"/>
          <w:lang w:val="en-US"/>
        </w:rPr>
        <w:t xml:space="preserve"> even know what they were. So, you know, </w:t>
      </w:r>
      <w:r w:rsidRPr="32A919DE" w:rsidR="32A919DE">
        <w:rPr>
          <w:rFonts w:ascii="Times New Roman" w:hAnsi="Times New Roman" w:eastAsia="Times New Roman" w:cs="Times New Roman"/>
          <w:sz w:val="24"/>
          <w:szCs w:val="24"/>
          <w:lang w:val="en-US"/>
        </w:rPr>
        <w:t>it's</w:t>
      </w:r>
      <w:r w:rsidRPr="32A919DE" w:rsidR="32A919DE">
        <w:rPr>
          <w:rFonts w:ascii="Times New Roman" w:hAnsi="Times New Roman" w:eastAsia="Times New Roman" w:cs="Times New Roman"/>
          <w:sz w:val="24"/>
          <w:szCs w:val="24"/>
          <w:lang w:val="en-US"/>
        </w:rPr>
        <w:t xml:space="preserve"> like, "Okay, what is what </w:t>
      </w:r>
      <w:r w:rsidRPr="32A919DE" w:rsidR="32A919DE">
        <w:rPr>
          <w:rFonts w:ascii="Times New Roman" w:hAnsi="Times New Roman" w:eastAsia="Times New Roman" w:cs="Times New Roman"/>
          <w:sz w:val="24"/>
          <w:szCs w:val="24"/>
          <w:lang w:val="en-US"/>
        </w:rPr>
        <w:t>are</w:t>
      </w:r>
      <w:r w:rsidRPr="32A919DE" w:rsidR="32A919DE">
        <w:rPr>
          <w:rFonts w:ascii="Times New Roman" w:hAnsi="Times New Roman" w:eastAsia="Times New Roman" w:cs="Times New Roman"/>
          <w:sz w:val="24"/>
          <w:szCs w:val="24"/>
          <w:lang w:val="en-US"/>
        </w:rPr>
        <w:t xml:space="preserve"> I understand what the term hypersonic means, but let me go look at what this what's going on there." So, lots of stuff </w:t>
      </w:r>
      <w:r w:rsidRPr="32A919DE" w:rsidR="32A919DE">
        <w:rPr>
          <w:rFonts w:ascii="Times New Roman" w:hAnsi="Times New Roman" w:eastAsia="Times New Roman" w:cs="Times New Roman"/>
          <w:sz w:val="24"/>
          <w:szCs w:val="24"/>
          <w:lang w:val="en-US"/>
        </w:rPr>
        <w:t>I'm</w:t>
      </w:r>
      <w:r w:rsidRPr="32A919DE" w:rsidR="32A919DE">
        <w:rPr>
          <w:rFonts w:ascii="Times New Roman" w:hAnsi="Times New Roman" w:eastAsia="Times New Roman" w:cs="Times New Roman"/>
          <w:sz w:val="24"/>
          <w:szCs w:val="24"/>
          <w:lang w:val="en-US"/>
        </w:rPr>
        <w:t xml:space="preserve"> going to have to figure out. Uh I </w:t>
      </w:r>
      <w:r w:rsidRPr="32A919DE" w:rsidR="32A919DE">
        <w:rPr>
          <w:rFonts w:ascii="Times New Roman" w:hAnsi="Times New Roman" w:eastAsia="Times New Roman" w:cs="Times New Roman"/>
          <w:sz w:val="24"/>
          <w:szCs w:val="24"/>
          <w:lang w:val="en-US"/>
        </w:rPr>
        <w:t>won't</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possibly be</w:t>
      </w:r>
      <w:r w:rsidRPr="32A919DE" w:rsidR="32A919DE">
        <w:rPr>
          <w:rFonts w:ascii="Times New Roman" w:hAnsi="Times New Roman" w:eastAsia="Times New Roman" w:cs="Times New Roman"/>
          <w:sz w:val="24"/>
          <w:szCs w:val="24"/>
          <w:lang w:val="en-US"/>
        </w:rPr>
        <w:t xml:space="preserve"> able to get into each of these things. Uh but um you </w:t>
      </w:r>
      <w:r w:rsidRPr="32A919DE" w:rsidR="32A919DE">
        <w:rPr>
          <w:rFonts w:ascii="Times New Roman" w:hAnsi="Times New Roman" w:eastAsia="Times New Roman" w:cs="Times New Roman"/>
          <w:sz w:val="24"/>
          <w:szCs w:val="24"/>
          <w:lang w:val="en-US"/>
        </w:rPr>
        <w:t>you</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you</w:t>
      </w:r>
      <w:r w:rsidRPr="32A919DE" w:rsidR="32A919DE">
        <w:rPr>
          <w:rFonts w:ascii="Times New Roman" w:hAnsi="Times New Roman" w:eastAsia="Times New Roman" w:cs="Times New Roman"/>
          <w:sz w:val="24"/>
          <w:szCs w:val="24"/>
          <w:lang w:val="en-US"/>
        </w:rPr>
        <w:t xml:space="preserve"> have you lead an interesting life. Uh so uh </w:t>
      </w:r>
      <w:r w:rsidRPr="32A919DE" w:rsidR="32A919DE">
        <w:rPr>
          <w:rFonts w:ascii="Times New Roman" w:hAnsi="Times New Roman" w:eastAsia="Times New Roman" w:cs="Times New Roman"/>
          <w:sz w:val="24"/>
          <w:szCs w:val="24"/>
          <w:lang w:val="en-US"/>
        </w:rPr>
        <w:t>you're</w:t>
      </w:r>
      <w:r w:rsidRPr="32A919DE" w:rsidR="32A919DE">
        <w:rPr>
          <w:rFonts w:ascii="Times New Roman" w:hAnsi="Times New Roman" w:eastAsia="Times New Roman" w:cs="Times New Roman"/>
          <w:sz w:val="24"/>
          <w:szCs w:val="24"/>
          <w:lang w:val="en-US"/>
        </w:rPr>
        <w:t xml:space="preserve"> touching a lot of things of interest. </w:t>
      </w:r>
      <w:r w:rsidRPr="32A919DE" w:rsidR="32A919DE">
        <w:rPr>
          <w:rFonts w:ascii="Times New Roman" w:hAnsi="Times New Roman" w:eastAsia="Times New Roman" w:cs="Times New Roman"/>
          <w:sz w:val="24"/>
          <w:szCs w:val="24"/>
          <w:lang w:val="en-US"/>
        </w:rPr>
        <w:t>Yeah</w:t>
      </w:r>
      <w:r w:rsidRPr="32A919DE" w:rsidR="32A919DE">
        <w:rPr>
          <w:rFonts w:ascii="Times New Roman" w:hAnsi="Times New Roman" w:eastAsia="Times New Roman" w:cs="Times New Roman"/>
          <w:sz w:val="24"/>
          <w:szCs w:val="24"/>
          <w:lang w:val="en-US"/>
        </w:rPr>
        <w:t>.</w:t>
      </w:r>
    </w:p>
    <w:p w:rsidR="00E73D63" w:rsidP="32A919DE" w:rsidRDefault="00394024" w14:paraId="0000000A"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(01:47) Interest drives most of what I do. </w:t>
      </w:r>
      <w:r w:rsidRPr="32A919DE" w:rsidR="32A919DE">
        <w:rPr>
          <w:rFonts w:ascii="Times New Roman" w:hAnsi="Times New Roman" w:eastAsia="Times New Roman" w:cs="Times New Roman"/>
          <w:sz w:val="24"/>
          <w:szCs w:val="24"/>
          <w:lang w:val="en-US"/>
        </w:rPr>
        <w:t>Mhm</w:t>
      </w:r>
      <w:r w:rsidRPr="32A919DE" w:rsidR="32A919DE">
        <w:rPr>
          <w:rFonts w:ascii="Times New Roman" w:hAnsi="Times New Roman" w:eastAsia="Times New Roman" w:cs="Times New Roman"/>
          <w:sz w:val="24"/>
          <w:szCs w:val="24"/>
          <w:lang w:val="en-US"/>
        </w:rPr>
        <w:t xml:space="preserve">. Unlike many people, I insert myself into things I think are interesting. You have no choice. Some people are on the receiving end. </w:t>
      </w:r>
      <w:r w:rsidRPr="32A919DE" w:rsidR="32A919DE">
        <w:rPr>
          <w:rFonts w:ascii="Times New Roman" w:hAnsi="Times New Roman" w:eastAsia="Times New Roman" w:cs="Times New Roman"/>
          <w:sz w:val="24"/>
          <w:szCs w:val="24"/>
          <w:lang w:val="en-US"/>
        </w:rPr>
        <w:t>I'm</w:t>
      </w:r>
      <w:r w:rsidRPr="32A919DE" w:rsidR="32A919DE">
        <w:rPr>
          <w:rFonts w:ascii="Times New Roman" w:hAnsi="Times New Roman" w:eastAsia="Times New Roman" w:cs="Times New Roman"/>
          <w:sz w:val="24"/>
          <w:szCs w:val="24"/>
          <w:lang w:val="en-US"/>
        </w:rPr>
        <w:t xml:space="preserve"> always on the proactive side of things. If I read something, then I call the author up and </w:t>
      </w:r>
      <w:r w:rsidRPr="32A919DE" w:rsidR="32A919DE">
        <w:rPr>
          <w:rFonts w:ascii="Times New Roman" w:hAnsi="Times New Roman" w:eastAsia="Times New Roman" w:cs="Times New Roman"/>
          <w:sz w:val="24"/>
          <w:szCs w:val="24"/>
          <w:lang w:val="en-US"/>
        </w:rPr>
        <w:t>go visit</w:t>
      </w:r>
      <w:r w:rsidRPr="32A919DE" w:rsidR="32A919DE">
        <w:rPr>
          <w:rFonts w:ascii="Times New Roman" w:hAnsi="Times New Roman" w:eastAsia="Times New Roman" w:cs="Times New Roman"/>
          <w:sz w:val="24"/>
          <w:szCs w:val="24"/>
          <w:lang w:val="en-US"/>
        </w:rPr>
        <w:t xml:space="preserve"> them. Nice. </w:t>
      </w:r>
      <w:r w:rsidRPr="32A919DE" w:rsidR="32A919DE">
        <w:rPr>
          <w:rFonts w:ascii="Times New Roman" w:hAnsi="Times New Roman" w:eastAsia="Times New Roman" w:cs="Times New Roman"/>
          <w:sz w:val="24"/>
          <w:szCs w:val="24"/>
          <w:lang w:val="en-US"/>
        </w:rPr>
        <w:t>Yeah</w:t>
      </w:r>
      <w:r w:rsidRPr="32A919DE" w:rsidR="32A919DE">
        <w:rPr>
          <w:rFonts w:ascii="Times New Roman" w:hAnsi="Times New Roman" w:eastAsia="Times New Roman" w:cs="Times New Roman"/>
          <w:sz w:val="24"/>
          <w:szCs w:val="24"/>
          <w:lang w:val="en-US"/>
        </w:rPr>
        <w:t xml:space="preserve">. Just so give me an example of that. Recently, </w:t>
      </w:r>
      <w:r w:rsidRPr="32A919DE" w:rsidR="32A919DE">
        <w:rPr>
          <w:rFonts w:ascii="Times New Roman" w:hAnsi="Times New Roman" w:eastAsia="Times New Roman" w:cs="Times New Roman"/>
          <w:sz w:val="24"/>
          <w:szCs w:val="24"/>
          <w:lang w:val="en-US"/>
        </w:rPr>
        <w:t>I'll</w:t>
      </w:r>
      <w:r w:rsidRPr="32A919DE" w:rsidR="32A919DE">
        <w:rPr>
          <w:rFonts w:ascii="Times New Roman" w:hAnsi="Times New Roman" w:eastAsia="Times New Roman" w:cs="Times New Roman"/>
          <w:sz w:val="24"/>
          <w:szCs w:val="24"/>
          <w:lang w:val="en-US"/>
        </w:rPr>
        <w:t xml:space="preserve"> give you two examples.</w:t>
      </w:r>
    </w:p>
    <w:p w:rsidR="00E73D63" w:rsidP="32A919DE" w:rsidRDefault="00394024" w14:paraId="0000000B"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(02:07) One is I went over and visited Ben Lamb at Colossal that was doing the </w:t>
      </w:r>
      <w:r w:rsidRPr="32A919DE" w:rsidR="32A919DE">
        <w:rPr>
          <w:rFonts w:ascii="Times New Roman" w:hAnsi="Times New Roman" w:eastAsia="Times New Roman" w:cs="Times New Roman"/>
          <w:sz w:val="24"/>
          <w:szCs w:val="24"/>
          <w:lang w:val="en-US"/>
        </w:rPr>
        <w:t>deextinction</w:t>
      </w:r>
      <w:r w:rsidRPr="32A919DE" w:rsidR="32A919DE">
        <w:rPr>
          <w:rFonts w:ascii="Times New Roman" w:hAnsi="Times New Roman" w:eastAsia="Times New Roman" w:cs="Times New Roman"/>
          <w:sz w:val="24"/>
          <w:szCs w:val="24"/>
          <w:lang w:val="en-US"/>
        </w:rPr>
        <w:t xml:space="preserve">, right? And got a complete multi-hour lab tour to understand everything that </w:t>
      </w:r>
      <w:r w:rsidRPr="32A919DE" w:rsidR="32A919DE">
        <w:rPr>
          <w:rFonts w:ascii="Times New Roman" w:hAnsi="Times New Roman" w:eastAsia="Times New Roman" w:cs="Times New Roman"/>
          <w:sz w:val="24"/>
          <w:szCs w:val="24"/>
          <w:lang w:val="en-US"/>
        </w:rPr>
        <w:t>they're</w:t>
      </w:r>
      <w:r w:rsidRPr="32A919DE" w:rsidR="32A919DE">
        <w:rPr>
          <w:rFonts w:ascii="Times New Roman" w:hAnsi="Times New Roman" w:eastAsia="Times New Roman" w:cs="Times New Roman"/>
          <w:sz w:val="24"/>
          <w:szCs w:val="24"/>
          <w:lang w:val="en-US"/>
        </w:rPr>
        <w:t xml:space="preserve"> doing. Wow. And I got six t-shirts for it as well. So, um, we had Victor </w:t>
      </w:r>
      <w:r w:rsidRPr="32A919DE" w:rsidR="32A919DE">
        <w:rPr>
          <w:rFonts w:ascii="Times New Roman" w:hAnsi="Times New Roman" w:eastAsia="Times New Roman" w:cs="Times New Roman"/>
          <w:sz w:val="24"/>
          <w:szCs w:val="24"/>
          <w:lang w:val="en-US"/>
        </w:rPr>
        <w:t>Vescobo</w:t>
      </w:r>
      <w:r w:rsidRPr="32A919DE" w:rsidR="32A919DE">
        <w:rPr>
          <w:rFonts w:ascii="Times New Roman" w:hAnsi="Times New Roman" w:eastAsia="Times New Roman" w:cs="Times New Roman"/>
          <w:sz w:val="24"/>
          <w:szCs w:val="24"/>
          <w:lang w:val="en-US"/>
        </w:rPr>
        <w:t xml:space="preserve"> on last month and </w:t>
      </w:r>
      <w:r w:rsidRPr="32A919DE" w:rsidR="32A919DE">
        <w:rPr>
          <w:rFonts w:ascii="Times New Roman" w:hAnsi="Times New Roman" w:eastAsia="Times New Roman" w:cs="Times New Roman"/>
          <w:sz w:val="24"/>
          <w:szCs w:val="24"/>
          <w:lang w:val="en-US"/>
        </w:rPr>
        <w:t>he's</w:t>
      </w:r>
      <w:r w:rsidRPr="32A919DE" w:rsidR="32A919DE">
        <w:rPr>
          <w:rFonts w:ascii="Times New Roman" w:hAnsi="Times New Roman" w:eastAsia="Times New Roman" w:cs="Times New Roman"/>
          <w:sz w:val="24"/>
          <w:szCs w:val="24"/>
          <w:lang w:val="en-US"/>
        </w:rPr>
        <w:t xml:space="preserve"> an investor there and he talked about the commercialization, you know, because he said, "I'm an investor.</w:t>
      </w:r>
    </w:p>
    <w:p w:rsidR="00E73D63" w:rsidP="32A919DE" w:rsidRDefault="00394024" w14:paraId="0000000C"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(02:30) I want to make money, but I also like to invest in things that sort of uh expand the human experience." And </w:t>
      </w:r>
      <w:r w:rsidRPr="32A919DE" w:rsidR="32A919DE">
        <w:rPr>
          <w:rFonts w:ascii="Times New Roman" w:hAnsi="Times New Roman" w:eastAsia="Times New Roman" w:cs="Times New Roman"/>
          <w:sz w:val="24"/>
          <w:szCs w:val="24"/>
          <w:lang w:val="en-US"/>
        </w:rPr>
        <w:t>and</w:t>
      </w:r>
      <w:r w:rsidRPr="32A919DE" w:rsidR="32A919DE">
        <w:rPr>
          <w:rFonts w:ascii="Times New Roman" w:hAnsi="Times New Roman" w:eastAsia="Times New Roman" w:cs="Times New Roman"/>
          <w:sz w:val="24"/>
          <w:szCs w:val="24"/>
          <w:lang w:val="en-US"/>
        </w:rPr>
        <w:t xml:space="preserve"> so we </w:t>
      </w:r>
      <w:r w:rsidRPr="32A919DE" w:rsidR="32A919DE">
        <w:rPr>
          <w:rFonts w:ascii="Times New Roman" w:hAnsi="Times New Roman" w:eastAsia="Times New Roman" w:cs="Times New Roman"/>
          <w:sz w:val="24"/>
          <w:szCs w:val="24"/>
          <w:lang w:val="en-US"/>
        </w:rPr>
        <w:t>we</w:t>
      </w:r>
      <w:r w:rsidRPr="32A919DE" w:rsidR="32A919DE">
        <w:rPr>
          <w:rFonts w:ascii="Times New Roman" w:hAnsi="Times New Roman" w:eastAsia="Times New Roman" w:cs="Times New Roman"/>
          <w:sz w:val="24"/>
          <w:szCs w:val="24"/>
          <w:lang w:val="en-US"/>
        </w:rPr>
        <w:t xml:space="preserve"> talked about colossal a little bit. </w:t>
      </w:r>
      <w:r w:rsidRPr="32A919DE" w:rsidR="32A919DE">
        <w:rPr>
          <w:rFonts w:ascii="Times New Roman" w:hAnsi="Times New Roman" w:eastAsia="Times New Roman" w:cs="Times New Roman"/>
          <w:sz w:val="24"/>
          <w:szCs w:val="24"/>
          <w:lang w:val="en-US"/>
        </w:rPr>
        <w:t>Yeah</w:t>
      </w:r>
      <w:r w:rsidRPr="32A919DE" w:rsidR="32A919DE">
        <w:rPr>
          <w:rFonts w:ascii="Times New Roman" w:hAnsi="Times New Roman" w:eastAsia="Times New Roman" w:cs="Times New Roman"/>
          <w:sz w:val="24"/>
          <w:szCs w:val="24"/>
          <w:lang w:val="en-US"/>
        </w:rPr>
        <w:t xml:space="preserve">. Um but I also I do the same thing in areas like quantum. Um you know few years back I told a friend find it who who's the most capable this is a dangerous thing to say because there's </w:t>
      </w:r>
      <w:r w:rsidRPr="32A919DE" w:rsidR="32A919DE">
        <w:rPr>
          <w:rFonts w:ascii="Times New Roman" w:hAnsi="Times New Roman" w:eastAsia="Times New Roman" w:cs="Times New Roman"/>
          <w:sz w:val="24"/>
          <w:szCs w:val="24"/>
          <w:lang w:val="en-US"/>
        </w:rPr>
        <w:t>there's</w:t>
      </w:r>
      <w:r w:rsidRPr="32A919DE" w:rsidR="32A919DE">
        <w:rPr>
          <w:rFonts w:ascii="Times New Roman" w:hAnsi="Times New Roman" w:eastAsia="Times New Roman" w:cs="Times New Roman"/>
          <w:sz w:val="24"/>
          <w:szCs w:val="24"/>
          <w:lang w:val="en-US"/>
        </w:rPr>
        <w:t xml:space="preserve"> scientists have this weird thing of </w:t>
      </w:r>
      <w:r w:rsidRPr="32A919DE" w:rsidR="32A919DE">
        <w:rPr>
          <w:rFonts w:ascii="Times New Roman" w:hAnsi="Times New Roman" w:eastAsia="Times New Roman" w:cs="Times New Roman"/>
          <w:sz w:val="24"/>
          <w:szCs w:val="24"/>
          <w:lang w:val="en-US"/>
        </w:rPr>
        <w:t>they</w:t>
      </w:r>
      <w:r w:rsidRPr="32A919DE" w:rsidR="32A919DE">
        <w:rPr>
          <w:rFonts w:ascii="Times New Roman" w:hAnsi="Times New Roman" w:eastAsia="Times New Roman" w:cs="Times New Roman"/>
          <w:sz w:val="24"/>
          <w:szCs w:val="24"/>
          <w:lang w:val="en-US"/>
        </w:rPr>
        <w:t xml:space="preserve"> condemn one another until somebody dies and then when they die they pretend that they're revered but while y</w:t>
      </w:r>
      <w:r w:rsidRPr="32A919DE" w:rsidR="32A919DE">
        <w:rPr>
          <w:rFonts w:ascii="Times New Roman" w:hAnsi="Times New Roman" w:eastAsia="Times New Roman" w:cs="Times New Roman"/>
          <w:sz w:val="24"/>
          <w:szCs w:val="24"/>
          <w:lang w:val="en-US"/>
        </w:rPr>
        <w:t xml:space="preserve">ou're alive it's knives out. And um </w:t>
      </w:r>
      <w:r w:rsidRPr="32A919DE" w:rsidR="32A919DE">
        <w:rPr>
          <w:rFonts w:ascii="Times New Roman" w:hAnsi="Times New Roman" w:eastAsia="Times New Roman" w:cs="Times New Roman"/>
          <w:sz w:val="24"/>
          <w:szCs w:val="24"/>
          <w:lang w:val="en-US"/>
        </w:rPr>
        <w:t>yeah</w:t>
      </w:r>
      <w:r w:rsidRPr="32A919DE" w:rsidR="32A919DE">
        <w:rPr>
          <w:rFonts w:ascii="Times New Roman" w:hAnsi="Times New Roman" w:eastAsia="Times New Roman" w:cs="Times New Roman"/>
          <w:sz w:val="24"/>
          <w:szCs w:val="24"/>
          <w:lang w:val="en-US"/>
        </w:rPr>
        <w:t xml:space="preserve">, so I </w:t>
      </w:r>
      <w:r w:rsidRPr="32A919DE" w:rsidR="32A919DE">
        <w:rPr>
          <w:rFonts w:ascii="Times New Roman" w:hAnsi="Times New Roman" w:eastAsia="Times New Roman" w:cs="Times New Roman"/>
          <w:sz w:val="24"/>
          <w:szCs w:val="24"/>
          <w:lang w:val="en-US"/>
        </w:rPr>
        <w:t>I</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I've</w:t>
      </w:r>
      <w:r w:rsidRPr="32A919DE" w:rsidR="32A919DE">
        <w:rPr>
          <w:rFonts w:ascii="Times New Roman" w:hAnsi="Times New Roman" w:eastAsia="Times New Roman" w:cs="Times New Roman"/>
          <w:sz w:val="24"/>
          <w:szCs w:val="24"/>
          <w:lang w:val="en-US"/>
        </w:rPr>
        <w:t xml:space="preserve"> been getting my quantum </w:t>
      </w:r>
      <w:r w:rsidRPr="32A919DE" w:rsidR="32A919DE">
        <w:rPr>
          <w:rFonts w:ascii="Times New Roman" w:hAnsi="Times New Roman" w:eastAsia="Times New Roman" w:cs="Times New Roman"/>
          <w:sz w:val="24"/>
          <w:szCs w:val="24"/>
          <w:lang w:val="en-US"/>
        </w:rPr>
        <w:t>expertise</w:t>
      </w:r>
      <w:r w:rsidRPr="32A919DE" w:rsidR="32A919DE">
        <w:rPr>
          <w:rFonts w:ascii="Times New Roman" w:hAnsi="Times New Roman" w:eastAsia="Times New Roman" w:cs="Times New Roman"/>
          <w:sz w:val="24"/>
          <w:szCs w:val="24"/>
          <w:lang w:val="en-US"/>
        </w:rPr>
        <w:t xml:space="preserve"> from</w:t>
      </w:r>
    </w:p>
    <w:p w:rsidR="00E73D63" w:rsidP="32A919DE" w:rsidRDefault="00394024" w14:paraId="0000000D"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(03:07) what I consider the greatest quantum expert who ever walked the planet. And </w:t>
      </w:r>
      <w:r w:rsidRPr="32A919DE" w:rsidR="32A919DE">
        <w:rPr>
          <w:rFonts w:ascii="Times New Roman" w:hAnsi="Times New Roman" w:eastAsia="Times New Roman" w:cs="Times New Roman"/>
          <w:sz w:val="24"/>
          <w:szCs w:val="24"/>
          <w:lang w:val="en-US"/>
        </w:rPr>
        <w:t>it's</w:t>
      </w:r>
      <w:r w:rsidRPr="32A919DE" w:rsidR="32A919DE">
        <w:rPr>
          <w:rFonts w:ascii="Times New Roman" w:hAnsi="Times New Roman" w:eastAsia="Times New Roman" w:cs="Times New Roman"/>
          <w:sz w:val="24"/>
          <w:szCs w:val="24"/>
          <w:lang w:val="en-US"/>
        </w:rPr>
        <w:t xml:space="preserve"> just fascinating. </w:t>
      </w:r>
      <w:r w:rsidRPr="32A919DE" w:rsidR="32A919DE">
        <w:rPr>
          <w:rFonts w:ascii="Times New Roman" w:hAnsi="Times New Roman" w:eastAsia="Times New Roman" w:cs="Times New Roman"/>
          <w:sz w:val="24"/>
          <w:szCs w:val="24"/>
          <w:lang w:val="en-US"/>
        </w:rPr>
        <w:t>So</w:t>
      </w:r>
      <w:r w:rsidRPr="32A919DE" w:rsidR="32A919DE">
        <w:rPr>
          <w:rFonts w:ascii="Times New Roman" w:hAnsi="Times New Roman" w:eastAsia="Times New Roman" w:cs="Times New Roman"/>
          <w:sz w:val="24"/>
          <w:szCs w:val="24"/>
          <w:lang w:val="en-US"/>
        </w:rPr>
        <w:t xml:space="preserve"> I always um you know, I do a lot of investing and a lot of work on what I call the leading edge, but </w:t>
      </w:r>
      <w:r w:rsidRPr="32A919DE" w:rsidR="32A919DE">
        <w:rPr>
          <w:rFonts w:ascii="Times New Roman" w:hAnsi="Times New Roman" w:eastAsia="Times New Roman" w:cs="Times New Roman"/>
          <w:sz w:val="24"/>
          <w:szCs w:val="24"/>
          <w:lang w:val="en-US"/>
        </w:rPr>
        <w:t>I'm</w:t>
      </w:r>
      <w:r w:rsidRPr="32A919DE" w:rsidR="32A919DE">
        <w:rPr>
          <w:rFonts w:ascii="Times New Roman" w:hAnsi="Times New Roman" w:eastAsia="Times New Roman" w:cs="Times New Roman"/>
          <w:sz w:val="24"/>
          <w:szCs w:val="24"/>
          <w:lang w:val="en-US"/>
        </w:rPr>
        <w:t xml:space="preserve"> always like spending my cycles to learn the bleeding edge. And as an investor, the bleeding edge is mostly about blood.</w:t>
      </w:r>
    </w:p>
    <w:p w:rsidR="00E73D63" w:rsidP="32A919DE" w:rsidRDefault="00394024" w14:paraId="0000000E"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(03:30) But um so </w:t>
      </w:r>
      <w:r w:rsidRPr="32A919DE" w:rsidR="32A919DE">
        <w:rPr>
          <w:rFonts w:ascii="Times New Roman" w:hAnsi="Times New Roman" w:eastAsia="Times New Roman" w:cs="Times New Roman"/>
          <w:sz w:val="24"/>
          <w:szCs w:val="24"/>
          <w:lang w:val="en-US"/>
        </w:rPr>
        <w:t>that's</w:t>
      </w:r>
      <w:r w:rsidRPr="32A919DE" w:rsidR="32A919DE">
        <w:rPr>
          <w:rFonts w:ascii="Times New Roman" w:hAnsi="Times New Roman" w:eastAsia="Times New Roman" w:cs="Times New Roman"/>
          <w:sz w:val="24"/>
          <w:szCs w:val="24"/>
          <w:lang w:val="en-US"/>
        </w:rPr>
        <w:t xml:space="preserve"> not like where the investment is. is just, you know, I </w:t>
      </w:r>
      <w:r w:rsidRPr="32A919DE" w:rsidR="32A919DE">
        <w:rPr>
          <w:rFonts w:ascii="Times New Roman" w:hAnsi="Times New Roman" w:eastAsia="Times New Roman" w:cs="Times New Roman"/>
          <w:sz w:val="24"/>
          <w:szCs w:val="24"/>
          <w:lang w:val="en-US"/>
        </w:rPr>
        <w:t>I</w:t>
      </w:r>
      <w:r w:rsidRPr="32A919DE" w:rsidR="32A919DE">
        <w:rPr>
          <w:rFonts w:ascii="Times New Roman" w:hAnsi="Times New Roman" w:eastAsia="Times New Roman" w:cs="Times New Roman"/>
          <w:sz w:val="24"/>
          <w:szCs w:val="24"/>
          <w:lang w:val="en-US"/>
        </w:rPr>
        <w:t xml:space="preserve"> think technology is a window problem. It says, okay, </w:t>
      </w:r>
      <w:r w:rsidRPr="32A919DE" w:rsidR="32A919DE">
        <w:rPr>
          <w:rFonts w:ascii="Times New Roman" w:hAnsi="Times New Roman" w:eastAsia="Times New Roman" w:cs="Times New Roman"/>
          <w:sz w:val="24"/>
          <w:szCs w:val="24"/>
          <w:lang w:val="en-US"/>
        </w:rPr>
        <w:t>it's</w:t>
      </w:r>
      <w:r w:rsidRPr="32A919DE" w:rsidR="32A919DE">
        <w:rPr>
          <w:rFonts w:ascii="Times New Roman" w:hAnsi="Times New Roman" w:eastAsia="Times New Roman" w:cs="Times New Roman"/>
          <w:sz w:val="24"/>
          <w:szCs w:val="24"/>
          <w:lang w:val="en-US"/>
        </w:rPr>
        <w:t xml:space="preserve"> not that tough to pick your technology, but </w:t>
      </w:r>
      <w:r w:rsidRPr="32A919DE" w:rsidR="32A919DE">
        <w:rPr>
          <w:rFonts w:ascii="Times New Roman" w:hAnsi="Times New Roman" w:eastAsia="Times New Roman" w:cs="Times New Roman"/>
          <w:sz w:val="24"/>
          <w:szCs w:val="24"/>
          <w:lang w:val="en-US"/>
        </w:rPr>
        <w:t>it's</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really tough</w:t>
      </w:r>
      <w:r w:rsidRPr="32A919DE" w:rsidR="32A919DE">
        <w:rPr>
          <w:rFonts w:ascii="Times New Roman" w:hAnsi="Times New Roman" w:eastAsia="Times New Roman" w:cs="Times New Roman"/>
          <w:sz w:val="24"/>
          <w:szCs w:val="24"/>
          <w:lang w:val="en-US"/>
        </w:rPr>
        <w:t xml:space="preserve"> to pick your timing because if </w:t>
      </w:r>
      <w:r w:rsidRPr="32A919DE" w:rsidR="32A919DE">
        <w:rPr>
          <w:rFonts w:ascii="Times New Roman" w:hAnsi="Times New Roman" w:eastAsia="Times New Roman" w:cs="Times New Roman"/>
          <w:sz w:val="24"/>
          <w:szCs w:val="24"/>
          <w:lang w:val="en-US"/>
        </w:rPr>
        <w:t>you're</w:t>
      </w:r>
      <w:r w:rsidRPr="32A919DE" w:rsidR="32A919DE">
        <w:rPr>
          <w:rFonts w:ascii="Times New Roman" w:hAnsi="Times New Roman" w:eastAsia="Times New Roman" w:cs="Times New Roman"/>
          <w:sz w:val="24"/>
          <w:szCs w:val="24"/>
          <w:lang w:val="en-US"/>
        </w:rPr>
        <w:t xml:space="preserve"> too early, </w:t>
      </w:r>
      <w:r w:rsidRPr="32A919DE" w:rsidR="32A919DE">
        <w:rPr>
          <w:rFonts w:ascii="Times New Roman" w:hAnsi="Times New Roman" w:eastAsia="Times New Roman" w:cs="Times New Roman"/>
          <w:sz w:val="24"/>
          <w:szCs w:val="24"/>
          <w:lang w:val="en-US"/>
        </w:rPr>
        <w:t>you're</w:t>
      </w:r>
      <w:r w:rsidRPr="32A919DE" w:rsidR="32A919DE">
        <w:rPr>
          <w:rFonts w:ascii="Times New Roman" w:hAnsi="Times New Roman" w:eastAsia="Times New Roman" w:cs="Times New Roman"/>
          <w:sz w:val="24"/>
          <w:szCs w:val="24"/>
          <w:lang w:val="en-US"/>
        </w:rPr>
        <w:t xml:space="preserve"> dead by </w:t>
      </w:r>
      <w:r w:rsidRPr="32A919DE" w:rsidR="32A919DE">
        <w:rPr>
          <w:rFonts w:ascii="Times New Roman" w:hAnsi="Times New Roman" w:eastAsia="Times New Roman" w:cs="Times New Roman"/>
          <w:sz w:val="24"/>
          <w:szCs w:val="24"/>
          <w:lang w:val="en-US"/>
        </w:rPr>
        <w:t>by</w:t>
      </w:r>
      <w:r w:rsidRPr="32A919DE" w:rsidR="32A919DE">
        <w:rPr>
          <w:rFonts w:ascii="Times New Roman" w:hAnsi="Times New Roman" w:eastAsia="Times New Roman" w:cs="Times New Roman"/>
          <w:sz w:val="24"/>
          <w:szCs w:val="24"/>
          <w:lang w:val="en-US"/>
        </w:rPr>
        <w:t xml:space="preserve"> no revenue and right, poor return of capital.</w:t>
      </w:r>
    </w:p>
    <w:p w:rsidR="00E73D63" w:rsidP="32A919DE" w:rsidRDefault="00394024" w14:paraId="0000000F"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(03:49) If </w:t>
      </w:r>
      <w:r w:rsidRPr="32A919DE" w:rsidR="32A919DE">
        <w:rPr>
          <w:rFonts w:ascii="Times New Roman" w:hAnsi="Times New Roman" w:eastAsia="Times New Roman" w:cs="Times New Roman"/>
          <w:sz w:val="24"/>
          <w:szCs w:val="24"/>
          <w:lang w:val="en-US"/>
        </w:rPr>
        <w:t>you're</w:t>
      </w:r>
      <w:r w:rsidRPr="32A919DE" w:rsidR="32A919DE">
        <w:rPr>
          <w:rFonts w:ascii="Times New Roman" w:hAnsi="Times New Roman" w:eastAsia="Times New Roman" w:cs="Times New Roman"/>
          <w:sz w:val="24"/>
          <w:szCs w:val="24"/>
          <w:lang w:val="en-US"/>
        </w:rPr>
        <w:t xml:space="preserve"> uh late, then </w:t>
      </w:r>
      <w:r w:rsidRPr="32A919DE" w:rsidR="32A919DE">
        <w:rPr>
          <w:rFonts w:ascii="Times New Roman" w:hAnsi="Times New Roman" w:eastAsia="Times New Roman" w:cs="Times New Roman"/>
          <w:sz w:val="24"/>
          <w:szCs w:val="24"/>
          <w:lang w:val="en-US"/>
        </w:rPr>
        <w:t>you're</w:t>
      </w:r>
      <w:r w:rsidRPr="32A919DE" w:rsidR="32A919DE">
        <w:rPr>
          <w:rFonts w:ascii="Times New Roman" w:hAnsi="Times New Roman" w:eastAsia="Times New Roman" w:cs="Times New Roman"/>
          <w:sz w:val="24"/>
          <w:szCs w:val="24"/>
          <w:lang w:val="en-US"/>
        </w:rPr>
        <w:t xml:space="preserve"> dead, but the market got you, right? And so, you really </w:t>
      </w:r>
      <w:r w:rsidRPr="32A919DE" w:rsidR="32A919DE">
        <w:rPr>
          <w:rFonts w:ascii="Times New Roman" w:hAnsi="Times New Roman" w:eastAsia="Times New Roman" w:cs="Times New Roman"/>
          <w:sz w:val="24"/>
          <w:szCs w:val="24"/>
          <w:lang w:val="en-US"/>
        </w:rPr>
        <w:t>have to</w:t>
      </w:r>
      <w:r w:rsidRPr="32A919DE" w:rsidR="32A919DE">
        <w:rPr>
          <w:rFonts w:ascii="Times New Roman" w:hAnsi="Times New Roman" w:eastAsia="Times New Roman" w:cs="Times New Roman"/>
          <w:sz w:val="24"/>
          <w:szCs w:val="24"/>
          <w:lang w:val="en-US"/>
        </w:rPr>
        <w:t xml:space="preserve"> pick the window. Picking the next technology is not as difficult as people make it out to be. Picking the right time is. </w:t>
      </w:r>
      <w:r w:rsidRPr="32A919DE" w:rsidR="32A919DE">
        <w:rPr>
          <w:rFonts w:ascii="Times New Roman" w:hAnsi="Times New Roman" w:eastAsia="Times New Roman" w:cs="Times New Roman"/>
          <w:sz w:val="24"/>
          <w:szCs w:val="24"/>
          <w:lang w:val="en-US"/>
        </w:rPr>
        <w:t>Yeah</w:t>
      </w:r>
      <w:r w:rsidRPr="32A919DE" w:rsidR="32A919DE">
        <w:rPr>
          <w:rFonts w:ascii="Times New Roman" w:hAnsi="Times New Roman" w:eastAsia="Times New Roman" w:cs="Times New Roman"/>
          <w:sz w:val="24"/>
          <w:szCs w:val="24"/>
          <w:lang w:val="en-US"/>
        </w:rPr>
        <w:t xml:space="preserve">. We had our first guest this morning was Eric Bennett. I </w:t>
      </w:r>
      <w:r w:rsidRPr="32A919DE" w:rsidR="32A919DE">
        <w:rPr>
          <w:rFonts w:ascii="Times New Roman" w:hAnsi="Times New Roman" w:eastAsia="Times New Roman" w:cs="Times New Roman"/>
          <w:sz w:val="24"/>
          <w:szCs w:val="24"/>
          <w:lang w:val="en-US"/>
        </w:rPr>
        <w:t>don't</w:t>
      </w:r>
      <w:r w:rsidRPr="32A919DE" w:rsidR="32A919DE">
        <w:rPr>
          <w:rFonts w:ascii="Times New Roman" w:hAnsi="Times New Roman" w:eastAsia="Times New Roman" w:cs="Times New Roman"/>
          <w:sz w:val="24"/>
          <w:szCs w:val="24"/>
          <w:lang w:val="en-US"/>
        </w:rPr>
        <w:t xml:space="preserve"> know if you know Eric or not.</w:t>
      </w:r>
    </w:p>
    <w:p w:rsidR="00E73D63" w:rsidP="32A919DE" w:rsidRDefault="00394024" w14:paraId="00000010"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(04:08) Brain </w:t>
      </w:r>
      <w:r w:rsidRPr="32A919DE" w:rsidR="32A919DE">
        <w:rPr>
          <w:rFonts w:ascii="Times New Roman" w:hAnsi="Times New Roman" w:eastAsia="Times New Roman" w:cs="Times New Roman"/>
          <w:sz w:val="24"/>
          <w:szCs w:val="24"/>
          <w:lang w:val="en-US"/>
        </w:rPr>
        <w:t>brain</w:t>
      </w:r>
      <w:r w:rsidRPr="32A919DE" w:rsidR="32A919DE">
        <w:rPr>
          <w:rFonts w:ascii="Times New Roman" w:hAnsi="Times New Roman" w:eastAsia="Times New Roman" w:cs="Times New Roman"/>
          <w:sz w:val="24"/>
          <w:szCs w:val="24"/>
          <w:lang w:val="en-US"/>
        </w:rPr>
        <w:t xml:space="preserve"> uh brain super trust brain super fund uh brain capital partners. He was </w:t>
      </w:r>
      <w:r w:rsidRPr="32A919DE" w:rsidR="32A919DE">
        <w:rPr>
          <w:rFonts w:ascii="Times New Roman" w:hAnsi="Times New Roman" w:eastAsia="Times New Roman" w:cs="Times New Roman"/>
          <w:sz w:val="24"/>
          <w:szCs w:val="24"/>
          <w:lang w:val="en-US"/>
        </w:rPr>
        <w:t>the he</w:t>
      </w:r>
      <w:r w:rsidRPr="32A919DE" w:rsidR="32A919DE">
        <w:rPr>
          <w:rFonts w:ascii="Times New Roman" w:hAnsi="Times New Roman" w:eastAsia="Times New Roman" w:cs="Times New Roman"/>
          <w:sz w:val="24"/>
          <w:szCs w:val="24"/>
          <w:lang w:val="en-US"/>
        </w:rPr>
        <w:t xml:space="preserve"> founded </w:t>
      </w:r>
      <w:r w:rsidRPr="32A919DE" w:rsidR="32A919DE">
        <w:rPr>
          <w:rFonts w:ascii="Times New Roman" w:hAnsi="Times New Roman" w:eastAsia="Times New Roman" w:cs="Times New Roman"/>
          <w:sz w:val="24"/>
          <w:szCs w:val="24"/>
          <w:lang w:val="en-US"/>
        </w:rPr>
        <w:t>Talison</w:t>
      </w:r>
      <w:r w:rsidRPr="32A919DE" w:rsidR="32A919DE">
        <w:rPr>
          <w:rFonts w:ascii="Times New Roman" w:hAnsi="Times New Roman" w:eastAsia="Times New Roman" w:cs="Times New Roman"/>
          <w:sz w:val="24"/>
          <w:szCs w:val="24"/>
          <w:lang w:val="en-US"/>
        </w:rPr>
        <w:t xml:space="preserve"> wealth management and uh but </w:t>
      </w:r>
      <w:r w:rsidRPr="32A919DE" w:rsidR="32A919DE">
        <w:rPr>
          <w:rFonts w:ascii="Times New Roman" w:hAnsi="Times New Roman" w:eastAsia="Times New Roman" w:cs="Times New Roman"/>
          <w:sz w:val="24"/>
          <w:szCs w:val="24"/>
          <w:lang w:val="en-US"/>
        </w:rPr>
        <w:t>he's</w:t>
      </w:r>
      <w:r w:rsidRPr="32A919DE" w:rsidR="32A919DE">
        <w:rPr>
          <w:rFonts w:ascii="Times New Roman" w:hAnsi="Times New Roman" w:eastAsia="Times New Roman" w:cs="Times New Roman"/>
          <w:sz w:val="24"/>
          <w:szCs w:val="24"/>
          <w:lang w:val="en-US"/>
        </w:rPr>
        <w:t xml:space="preserve"> been doing uh </w:t>
      </w:r>
      <w:r w:rsidRPr="32A919DE" w:rsidR="32A919DE">
        <w:rPr>
          <w:rFonts w:ascii="Times New Roman" w:hAnsi="Times New Roman" w:eastAsia="Times New Roman" w:cs="Times New Roman"/>
          <w:sz w:val="24"/>
          <w:szCs w:val="24"/>
          <w:lang w:val="en-US"/>
        </w:rPr>
        <w:t>he's</w:t>
      </w:r>
      <w:r w:rsidRPr="32A919DE" w:rsidR="32A919DE">
        <w:rPr>
          <w:rFonts w:ascii="Times New Roman" w:hAnsi="Times New Roman" w:eastAsia="Times New Roman" w:cs="Times New Roman"/>
          <w:sz w:val="24"/>
          <w:szCs w:val="24"/>
          <w:lang w:val="en-US"/>
        </w:rPr>
        <w:t xml:space="preserve"> led organizations that are focused on research around mental health and </w:t>
      </w:r>
      <w:r w:rsidRPr="32A919DE" w:rsidR="32A919DE">
        <w:rPr>
          <w:rFonts w:ascii="Times New Roman" w:hAnsi="Times New Roman" w:eastAsia="Times New Roman" w:cs="Times New Roman"/>
          <w:sz w:val="24"/>
          <w:szCs w:val="24"/>
          <w:lang w:val="en-US"/>
        </w:rPr>
        <w:t>and</w:t>
      </w:r>
      <w:r w:rsidRPr="32A919DE" w:rsidR="32A919DE">
        <w:rPr>
          <w:rFonts w:ascii="Times New Roman" w:hAnsi="Times New Roman" w:eastAsia="Times New Roman" w:cs="Times New Roman"/>
          <w:sz w:val="24"/>
          <w:szCs w:val="24"/>
          <w:lang w:val="en-US"/>
        </w:rPr>
        <w:t xml:space="preserve"> neuro you know neurological issues. Um and </w:t>
      </w:r>
      <w:r w:rsidRPr="32A919DE" w:rsidR="32A919DE">
        <w:rPr>
          <w:rFonts w:ascii="Times New Roman" w:hAnsi="Times New Roman" w:eastAsia="Times New Roman" w:cs="Times New Roman"/>
          <w:sz w:val="24"/>
          <w:szCs w:val="24"/>
          <w:lang w:val="en-US"/>
        </w:rPr>
        <w:t>he's</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early stage</w:t>
      </w:r>
      <w:r w:rsidRPr="32A919DE" w:rsidR="32A919DE">
        <w:rPr>
          <w:rFonts w:ascii="Times New Roman" w:hAnsi="Times New Roman" w:eastAsia="Times New Roman" w:cs="Times New Roman"/>
          <w:sz w:val="24"/>
          <w:szCs w:val="24"/>
          <w:lang w:val="en-US"/>
        </w:rPr>
        <w:t xml:space="preserve"> investor there. </w:t>
      </w:r>
      <w:r w:rsidRPr="32A919DE" w:rsidR="32A919DE">
        <w:rPr>
          <w:rFonts w:ascii="Times New Roman" w:hAnsi="Times New Roman" w:eastAsia="Times New Roman" w:cs="Times New Roman"/>
          <w:sz w:val="24"/>
          <w:szCs w:val="24"/>
          <w:lang w:val="en-US"/>
        </w:rPr>
        <w:t>So</w:t>
      </w:r>
      <w:r w:rsidRPr="32A919DE" w:rsidR="32A919DE">
        <w:rPr>
          <w:rFonts w:ascii="Times New Roman" w:hAnsi="Times New Roman" w:eastAsia="Times New Roman" w:cs="Times New Roman"/>
          <w:sz w:val="24"/>
          <w:szCs w:val="24"/>
          <w:lang w:val="en-US"/>
        </w:rPr>
        <w:t xml:space="preserve"> we had </w:t>
      </w:r>
      <w:r w:rsidRPr="32A919DE" w:rsidR="32A919DE">
        <w:rPr>
          <w:rFonts w:ascii="Times New Roman" w:hAnsi="Times New Roman" w:eastAsia="Times New Roman" w:cs="Times New Roman"/>
          <w:sz w:val="24"/>
          <w:szCs w:val="24"/>
          <w:lang w:val="en-US"/>
        </w:rPr>
        <w:t>a very interesting</w:t>
      </w:r>
      <w:r w:rsidRPr="32A919DE" w:rsidR="32A919DE">
        <w:rPr>
          <w:rFonts w:ascii="Times New Roman" w:hAnsi="Times New Roman" w:eastAsia="Times New Roman" w:cs="Times New Roman"/>
          <w:sz w:val="24"/>
          <w:szCs w:val="24"/>
          <w:lang w:val="en-US"/>
        </w:rPr>
        <w:t xml:space="preserve"> conversation about timing. Um, we can talk about all that stuff.</w:t>
      </w:r>
    </w:p>
    <w:p w:rsidR="00E73D63" w:rsidP="32A919DE" w:rsidRDefault="00394024" w14:paraId="00000011"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(04:30) Yeah, </w:t>
      </w:r>
      <w:r w:rsidRPr="32A919DE" w:rsidR="32A919DE">
        <w:rPr>
          <w:rFonts w:ascii="Times New Roman" w:hAnsi="Times New Roman" w:eastAsia="Times New Roman" w:cs="Times New Roman"/>
          <w:sz w:val="24"/>
          <w:szCs w:val="24"/>
          <w:lang w:val="en-US"/>
        </w:rPr>
        <w:t>I'm</w:t>
      </w:r>
      <w:r w:rsidRPr="32A919DE" w:rsidR="32A919DE">
        <w:rPr>
          <w:rFonts w:ascii="Times New Roman" w:hAnsi="Times New Roman" w:eastAsia="Times New Roman" w:cs="Times New Roman"/>
          <w:sz w:val="24"/>
          <w:szCs w:val="24"/>
          <w:lang w:val="en-US"/>
        </w:rPr>
        <w:t xml:space="preserve"> not an expert in everything, but I have an opinion on everything. Well, one thing that I'd like to touch on before we </w:t>
      </w:r>
      <w:r w:rsidRPr="32A919DE" w:rsidR="32A919DE">
        <w:rPr>
          <w:rFonts w:ascii="Times New Roman" w:hAnsi="Times New Roman" w:eastAsia="Times New Roman" w:cs="Times New Roman"/>
          <w:sz w:val="24"/>
          <w:szCs w:val="24"/>
          <w:lang w:val="en-US"/>
        </w:rPr>
        <w:t>we</w:t>
      </w:r>
      <w:r w:rsidRPr="32A919DE" w:rsidR="32A919DE">
        <w:rPr>
          <w:rFonts w:ascii="Times New Roman" w:hAnsi="Times New Roman" w:eastAsia="Times New Roman" w:cs="Times New Roman"/>
          <w:sz w:val="24"/>
          <w:szCs w:val="24"/>
          <w:lang w:val="en-US"/>
        </w:rPr>
        <w:t xml:space="preserve"> before we move on too far is </w:t>
      </w:r>
      <w:r w:rsidRPr="32A919DE" w:rsidR="32A919DE">
        <w:rPr>
          <w:rFonts w:ascii="Times New Roman" w:hAnsi="Times New Roman" w:eastAsia="Times New Roman" w:cs="Times New Roman"/>
          <w:sz w:val="24"/>
          <w:szCs w:val="24"/>
          <w:lang w:val="en-US"/>
        </w:rPr>
        <w:t>is</w:t>
      </w:r>
      <w:r w:rsidRPr="32A919DE" w:rsidR="32A919DE">
        <w:rPr>
          <w:rFonts w:ascii="Times New Roman" w:hAnsi="Times New Roman" w:eastAsia="Times New Roman" w:cs="Times New Roman"/>
          <w:sz w:val="24"/>
          <w:szCs w:val="24"/>
          <w:lang w:val="en-US"/>
        </w:rPr>
        <w:t xml:space="preserve"> like the just the if you like or if you're interested in something, you just cold call the person and </w:t>
      </w:r>
      <w:r w:rsidRPr="32A919DE" w:rsidR="32A919DE">
        <w:rPr>
          <w:rFonts w:ascii="Times New Roman" w:hAnsi="Times New Roman" w:eastAsia="Times New Roman" w:cs="Times New Roman"/>
          <w:sz w:val="24"/>
          <w:szCs w:val="24"/>
          <w:lang w:val="en-US"/>
        </w:rPr>
        <w:t>and</w:t>
      </w:r>
      <w:r w:rsidRPr="32A919DE" w:rsidR="32A919DE">
        <w:rPr>
          <w:rFonts w:ascii="Times New Roman" w:hAnsi="Times New Roman" w:eastAsia="Times New Roman" w:cs="Times New Roman"/>
          <w:sz w:val="24"/>
          <w:szCs w:val="24"/>
          <w:lang w:val="en-US"/>
        </w:rPr>
        <w:t xml:space="preserve"> I think that's the chairman and CEO of AT&amp;T. We called that person.</w:t>
      </w:r>
    </w:p>
    <w:p w:rsidR="00E73D63" w:rsidP="32A919DE" w:rsidRDefault="00394024" w14:paraId="00000012"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(04:48) That's true. </w:t>
      </w:r>
      <w:r w:rsidRPr="32A919DE" w:rsidR="32A919DE">
        <w:rPr>
          <w:rFonts w:ascii="Times New Roman" w:hAnsi="Times New Roman" w:eastAsia="Times New Roman" w:cs="Times New Roman"/>
          <w:sz w:val="24"/>
          <w:szCs w:val="24"/>
          <w:lang w:val="en-US"/>
        </w:rPr>
        <w:t>That's</w:t>
      </w:r>
      <w:r w:rsidRPr="32A919DE" w:rsidR="32A919DE">
        <w:rPr>
          <w:rFonts w:ascii="Times New Roman" w:hAnsi="Times New Roman" w:eastAsia="Times New Roman" w:cs="Times New Roman"/>
          <w:sz w:val="24"/>
          <w:szCs w:val="24"/>
          <w:lang w:val="en-US"/>
        </w:rPr>
        <w:t xml:space="preserve"> true. I </w:t>
      </w:r>
      <w:r w:rsidRPr="32A919DE" w:rsidR="32A919DE">
        <w:rPr>
          <w:rFonts w:ascii="Times New Roman" w:hAnsi="Times New Roman" w:eastAsia="Times New Roman" w:cs="Times New Roman"/>
          <w:sz w:val="24"/>
          <w:szCs w:val="24"/>
          <w:lang w:val="en-US"/>
        </w:rPr>
        <w:t>wasn't</w:t>
      </w:r>
      <w:r w:rsidRPr="32A919DE" w:rsidR="32A919DE">
        <w:rPr>
          <w:rFonts w:ascii="Times New Roman" w:hAnsi="Times New Roman" w:eastAsia="Times New Roman" w:cs="Times New Roman"/>
          <w:sz w:val="24"/>
          <w:szCs w:val="24"/>
          <w:lang w:val="en-US"/>
        </w:rPr>
        <w:t xml:space="preserve"> the </w:t>
      </w:r>
      <w:r w:rsidRPr="32A919DE" w:rsidR="32A919DE">
        <w:rPr>
          <w:rFonts w:ascii="Times New Roman" w:hAnsi="Times New Roman" w:eastAsia="Times New Roman" w:cs="Times New Roman"/>
          <w:sz w:val="24"/>
          <w:szCs w:val="24"/>
          <w:lang w:val="en-US"/>
        </w:rPr>
        <w:t>chairman</w:t>
      </w:r>
      <w:r w:rsidRPr="32A919DE" w:rsidR="32A919DE">
        <w:rPr>
          <w:rFonts w:ascii="Times New Roman" w:hAnsi="Times New Roman" w:eastAsia="Times New Roman" w:cs="Times New Roman"/>
          <w:sz w:val="24"/>
          <w:szCs w:val="24"/>
          <w:lang w:val="en-US"/>
        </w:rPr>
        <w:t xml:space="preserve">, by the way. I was a CEO of the communications group. Got it. Okay. But here the thing is but that that I </w:t>
      </w:r>
      <w:r w:rsidRPr="32A919DE" w:rsidR="32A919DE">
        <w:rPr>
          <w:rFonts w:ascii="Times New Roman" w:hAnsi="Times New Roman" w:eastAsia="Times New Roman" w:cs="Times New Roman"/>
          <w:sz w:val="24"/>
          <w:szCs w:val="24"/>
          <w:lang w:val="en-US"/>
        </w:rPr>
        <w:t>I</w:t>
      </w:r>
      <w:r w:rsidRPr="32A919DE" w:rsidR="32A919DE">
        <w:rPr>
          <w:rFonts w:ascii="Times New Roman" w:hAnsi="Times New Roman" w:eastAsia="Times New Roman" w:cs="Times New Roman"/>
          <w:sz w:val="24"/>
          <w:szCs w:val="24"/>
          <w:lang w:val="en-US"/>
        </w:rPr>
        <w:t xml:space="preserve"> think </w:t>
      </w:r>
      <w:r w:rsidRPr="32A919DE" w:rsidR="32A919DE">
        <w:rPr>
          <w:rFonts w:ascii="Times New Roman" w:hAnsi="Times New Roman" w:eastAsia="Times New Roman" w:cs="Times New Roman"/>
          <w:sz w:val="24"/>
          <w:szCs w:val="24"/>
          <w:lang w:val="en-US"/>
        </w:rPr>
        <w:t>that's</w:t>
      </w:r>
      <w:r w:rsidRPr="32A919DE" w:rsidR="32A919DE">
        <w:rPr>
          <w:rFonts w:ascii="Times New Roman" w:hAnsi="Times New Roman" w:eastAsia="Times New Roman" w:cs="Times New Roman"/>
          <w:sz w:val="24"/>
          <w:szCs w:val="24"/>
          <w:lang w:val="en-US"/>
        </w:rPr>
        <w:t xml:space="preserve"> a limiting mental belief though because </w:t>
      </w:r>
      <w:r w:rsidRPr="32A919DE" w:rsidR="32A919DE">
        <w:rPr>
          <w:rFonts w:ascii="Times New Roman" w:hAnsi="Times New Roman" w:eastAsia="Times New Roman" w:cs="Times New Roman"/>
          <w:sz w:val="24"/>
          <w:szCs w:val="24"/>
          <w:lang w:val="en-US"/>
        </w:rPr>
        <w:t>there's</w:t>
      </w:r>
      <w:r w:rsidRPr="32A919DE" w:rsidR="32A919DE">
        <w:rPr>
          <w:rFonts w:ascii="Times New Roman" w:hAnsi="Times New Roman" w:eastAsia="Times New Roman" w:cs="Times New Roman"/>
          <w:sz w:val="24"/>
          <w:szCs w:val="24"/>
          <w:lang w:val="en-US"/>
        </w:rPr>
        <w:t xml:space="preserve"> plenty of people that </w:t>
      </w:r>
      <w:r w:rsidRPr="32A919DE" w:rsidR="32A919DE">
        <w:rPr>
          <w:rFonts w:ascii="Times New Roman" w:hAnsi="Times New Roman" w:eastAsia="Times New Roman" w:cs="Times New Roman"/>
          <w:sz w:val="24"/>
          <w:szCs w:val="24"/>
          <w:lang w:val="en-US"/>
        </w:rPr>
        <w:t>I've</w:t>
      </w:r>
      <w:r w:rsidRPr="32A919DE" w:rsidR="32A919DE">
        <w:rPr>
          <w:rFonts w:ascii="Times New Roman" w:hAnsi="Times New Roman" w:eastAsia="Times New Roman" w:cs="Times New Roman"/>
          <w:sz w:val="24"/>
          <w:szCs w:val="24"/>
          <w:lang w:val="en-US"/>
        </w:rPr>
        <w:t xml:space="preserve"> cold outreached on LinkedIn and </w:t>
      </w:r>
      <w:r w:rsidRPr="32A919DE" w:rsidR="32A919DE">
        <w:rPr>
          <w:rFonts w:ascii="Times New Roman" w:hAnsi="Times New Roman" w:eastAsia="Times New Roman" w:cs="Times New Roman"/>
          <w:sz w:val="24"/>
          <w:szCs w:val="24"/>
          <w:lang w:val="en-US"/>
        </w:rPr>
        <w:t>I'm</w:t>
      </w:r>
      <w:r w:rsidRPr="32A919DE" w:rsidR="32A919DE">
        <w:rPr>
          <w:rFonts w:ascii="Times New Roman" w:hAnsi="Times New Roman" w:eastAsia="Times New Roman" w:cs="Times New Roman"/>
          <w:sz w:val="24"/>
          <w:szCs w:val="24"/>
          <w:lang w:val="en-US"/>
        </w:rPr>
        <w:t xml:space="preserve"> at like a I </w:t>
      </w:r>
      <w:r w:rsidRPr="32A919DE" w:rsidR="32A919DE">
        <w:rPr>
          <w:rFonts w:ascii="Times New Roman" w:hAnsi="Times New Roman" w:eastAsia="Times New Roman" w:cs="Times New Roman"/>
          <w:sz w:val="24"/>
          <w:szCs w:val="24"/>
          <w:lang w:val="en-US"/>
        </w:rPr>
        <w:t>don't</w:t>
      </w:r>
      <w:r w:rsidRPr="32A919DE" w:rsidR="32A919DE">
        <w:rPr>
          <w:rFonts w:ascii="Times New Roman" w:hAnsi="Times New Roman" w:eastAsia="Times New Roman" w:cs="Times New Roman"/>
          <w:sz w:val="24"/>
          <w:szCs w:val="24"/>
          <w:lang w:val="en-US"/>
        </w:rPr>
        <w:t xml:space="preserve"> know one in three hit </w:t>
      </w:r>
      <w:r w:rsidRPr="32A919DE" w:rsidR="32A919DE">
        <w:rPr>
          <w:rFonts w:ascii="Times New Roman" w:hAnsi="Times New Roman" w:eastAsia="Times New Roman" w:cs="Times New Roman"/>
          <w:sz w:val="24"/>
          <w:szCs w:val="24"/>
          <w:lang w:val="en-US"/>
        </w:rPr>
        <w:t>rate</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Yeah</w:t>
      </w:r>
      <w:r w:rsidRPr="32A919DE" w:rsidR="32A919DE">
        <w:rPr>
          <w:rFonts w:ascii="Times New Roman" w:hAnsi="Times New Roman" w:eastAsia="Times New Roman" w:cs="Times New Roman"/>
          <w:sz w:val="24"/>
          <w:szCs w:val="24"/>
          <w:lang w:val="en-US"/>
        </w:rPr>
        <w:t>.</w:t>
      </w:r>
    </w:p>
    <w:p w:rsidR="00E73D63" w:rsidP="32A919DE" w:rsidRDefault="00394024" w14:paraId="00000013"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(05:07) And </w:t>
      </w:r>
      <w:r w:rsidRPr="32A919DE" w:rsidR="32A919DE">
        <w:rPr>
          <w:rFonts w:ascii="Times New Roman" w:hAnsi="Times New Roman" w:eastAsia="Times New Roman" w:cs="Times New Roman"/>
          <w:sz w:val="24"/>
          <w:szCs w:val="24"/>
          <w:lang w:val="en-US"/>
        </w:rPr>
        <w:t>I think too many people</w:t>
      </w:r>
      <w:r w:rsidRPr="32A919DE" w:rsidR="32A919DE">
        <w:rPr>
          <w:rFonts w:ascii="Times New Roman" w:hAnsi="Times New Roman" w:eastAsia="Times New Roman" w:cs="Times New Roman"/>
          <w:sz w:val="24"/>
          <w:szCs w:val="24"/>
          <w:lang w:val="en-US"/>
        </w:rPr>
        <w:t xml:space="preserve"> are either </w:t>
      </w:r>
      <w:r w:rsidRPr="32A919DE" w:rsidR="32A919DE">
        <w:rPr>
          <w:rFonts w:ascii="Times New Roman" w:hAnsi="Times New Roman" w:eastAsia="Times New Roman" w:cs="Times New Roman"/>
          <w:sz w:val="24"/>
          <w:szCs w:val="24"/>
          <w:lang w:val="en-US"/>
        </w:rPr>
        <w:t>won't</w:t>
      </w:r>
      <w:r w:rsidRPr="32A919DE" w:rsidR="32A919DE">
        <w:rPr>
          <w:rFonts w:ascii="Times New Roman" w:hAnsi="Times New Roman" w:eastAsia="Times New Roman" w:cs="Times New Roman"/>
          <w:sz w:val="24"/>
          <w:szCs w:val="24"/>
          <w:lang w:val="en-US"/>
        </w:rPr>
        <w:t xml:space="preserve"> do it because </w:t>
      </w:r>
      <w:r w:rsidRPr="32A919DE" w:rsidR="32A919DE">
        <w:rPr>
          <w:rFonts w:ascii="Times New Roman" w:hAnsi="Times New Roman" w:eastAsia="Times New Roman" w:cs="Times New Roman"/>
          <w:sz w:val="24"/>
          <w:szCs w:val="24"/>
          <w:lang w:val="en-US"/>
        </w:rPr>
        <w:t>there's</w:t>
      </w:r>
      <w:r w:rsidRPr="32A919DE" w:rsidR="32A919DE">
        <w:rPr>
          <w:rFonts w:ascii="Times New Roman" w:hAnsi="Times New Roman" w:eastAsia="Times New Roman" w:cs="Times New Roman"/>
          <w:sz w:val="24"/>
          <w:szCs w:val="24"/>
          <w:lang w:val="en-US"/>
        </w:rPr>
        <w:t xml:space="preserve"> no way that </w:t>
      </w:r>
      <w:r w:rsidRPr="32A919DE" w:rsidR="32A919DE">
        <w:rPr>
          <w:rFonts w:ascii="Times New Roman" w:hAnsi="Times New Roman" w:eastAsia="Times New Roman" w:cs="Times New Roman"/>
          <w:sz w:val="24"/>
          <w:szCs w:val="24"/>
          <w:lang w:val="en-US"/>
        </w:rPr>
        <w:t>guy's</w:t>
      </w:r>
      <w:r w:rsidRPr="32A919DE" w:rsidR="32A919DE">
        <w:rPr>
          <w:rFonts w:ascii="Times New Roman" w:hAnsi="Times New Roman" w:eastAsia="Times New Roman" w:cs="Times New Roman"/>
          <w:sz w:val="24"/>
          <w:szCs w:val="24"/>
          <w:lang w:val="en-US"/>
        </w:rPr>
        <w:t xml:space="preserve"> going to respond because they have my mindset. </w:t>
      </w:r>
      <w:r w:rsidRPr="32A919DE" w:rsidR="32A919DE">
        <w:rPr>
          <w:rFonts w:ascii="Times New Roman" w:hAnsi="Times New Roman" w:eastAsia="Times New Roman" w:cs="Times New Roman"/>
          <w:sz w:val="24"/>
          <w:szCs w:val="24"/>
          <w:lang w:val="en-US"/>
        </w:rPr>
        <w:t>That's</w:t>
      </w:r>
      <w:r w:rsidRPr="32A919DE" w:rsidR="32A919DE">
        <w:rPr>
          <w:rFonts w:ascii="Times New Roman" w:hAnsi="Times New Roman" w:eastAsia="Times New Roman" w:cs="Times New Roman"/>
          <w:sz w:val="24"/>
          <w:szCs w:val="24"/>
          <w:lang w:val="en-US"/>
        </w:rPr>
        <w:t xml:space="preserve"> exactly my point. </w:t>
      </w:r>
      <w:r w:rsidRPr="32A919DE" w:rsidR="32A919DE">
        <w:rPr>
          <w:rFonts w:ascii="Times New Roman" w:hAnsi="Times New Roman" w:eastAsia="Times New Roman" w:cs="Times New Roman"/>
          <w:sz w:val="24"/>
          <w:szCs w:val="24"/>
          <w:lang w:val="en-US"/>
        </w:rPr>
        <w:t>So</w:t>
      </w:r>
      <w:r w:rsidRPr="32A919DE" w:rsidR="32A919DE">
        <w:rPr>
          <w:rFonts w:ascii="Times New Roman" w:hAnsi="Times New Roman" w:eastAsia="Times New Roman" w:cs="Times New Roman"/>
          <w:sz w:val="24"/>
          <w:szCs w:val="24"/>
          <w:lang w:val="en-US"/>
        </w:rPr>
        <w:t xml:space="preserve"> I but I think </w:t>
      </w:r>
      <w:r w:rsidRPr="32A919DE" w:rsidR="32A919DE">
        <w:rPr>
          <w:rFonts w:ascii="Times New Roman" w:hAnsi="Times New Roman" w:eastAsia="Times New Roman" w:cs="Times New Roman"/>
          <w:sz w:val="24"/>
          <w:szCs w:val="24"/>
          <w:lang w:val="en-US"/>
        </w:rPr>
        <w:t>that's</w:t>
      </w:r>
      <w:r w:rsidRPr="32A919DE" w:rsidR="32A919DE">
        <w:rPr>
          <w:rFonts w:ascii="Times New Roman" w:hAnsi="Times New Roman" w:eastAsia="Times New Roman" w:cs="Times New Roman"/>
          <w:sz w:val="24"/>
          <w:szCs w:val="24"/>
          <w:lang w:val="en-US"/>
        </w:rPr>
        <w:t xml:space="preserve"> a that's a </w:t>
      </w:r>
      <w:r w:rsidRPr="32A919DE" w:rsidR="32A919DE">
        <w:rPr>
          <w:rFonts w:ascii="Times New Roman" w:hAnsi="Times New Roman" w:eastAsia="Times New Roman" w:cs="Times New Roman"/>
          <w:sz w:val="24"/>
          <w:szCs w:val="24"/>
          <w:lang w:val="en-US"/>
        </w:rPr>
        <w:t>a</w:t>
      </w:r>
      <w:r w:rsidRPr="32A919DE" w:rsidR="32A919DE">
        <w:rPr>
          <w:rFonts w:ascii="Times New Roman" w:hAnsi="Times New Roman" w:eastAsia="Times New Roman" w:cs="Times New Roman"/>
          <w:sz w:val="24"/>
          <w:szCs w:val="24"/>
          <w:lang w:val="en-US"/>
        </w:rPr>
        <w:t xml:space="preserve"> unique uh </w:t>
      </w:r>
      <w:r w:rsidRPr="32A919DE" w:rsidR="32A919DE">
        <w:rPr>
          <w:rFonts w:ascii="Times New Roman" w:hAnsi="Times New Roman" w:eastAsia="Times New Roman" w:cs="Times New Roman"/>
          <w:sz w:val="24"/>
          <w:szCs w:val="24"/>
          <w:lang w:val="en-US"/>
        </w:rPr>
        <w:t>uh</w:t>
      </w:r>
      <w:r w:rsidRPr="32A919DE" w:rsidR="32A919DE">
        <w:rPr>
          <w:rFonts w:ascii="Times New Roman" w:hAnsi="Times New Roman" w:eastAsia="Times New Roman" w:cs="Times New Roman"/>
          <w:sz w:val="24"/>
          <w:szCs w:val="24"/>
          <w:lang w:val="en-US"/>
        </w:rPr>
        <w:t xml:space="preserve"> or just something needs to be highlighted that it </w:t>
      </w:r>
      <w:r w:rsidRPr="32A919DE" w:rsidR="32A919DE">
        <w:rPr>
          <w:rFonts w:ascii="Times New Roman" w:hAnsi="Times New Roman" w:eastAsia="Times New Roman" w:cs="Times New Roman"/>
          <w:sz w:val="24"/>
          <w:szCs w:val="24"/>
          <w:lang w:val="en-US"/>
        </w:rPr>
        <w:t>doesn't</w:t>
      </w:r>
      <w:r w:rsidRPr="32A919DE" w:rsidR="32A919DE">
        <w:rPr>
          <w:rFonts w:ascii="Times New Roman" w:hAnsi="Times New Roman" w:eastAsia="Times New Roman" w:cs="Times New Roman"/>
          <w:sz w:val="24"/>
          <w:szCs w:val="24"/>
          <w:lang w:val="en-US"/>
        </w:rPr>
        <w:t xml:space="preserve"> matter where you are. just outreaches. If </w:t>
      </w:r>
      <w:r w:rsidRPr="32A919DE" w:rsidR="32A919DE">
        <w:rPr>
          <w:rFonts w:ascii="Times New Roman" w:hAnsi="Times New Roman" w:eastAsia="Times New Roman" w:cs="Times New Roman"/>
          <w:sz w:val="24"/>
          <w:szCs w:val="24"/>
          <w:lang w:val="en-US"/>
        </w:rPr>
        <w:t>you're</w:t>
      </w:r>
      <w:r w:rsidRPr="32A919DE" w:rsidR="32A919DE">
        <w:rPr>
          <w:rFonts w:ascii="Times New Roman" w:hAnsi="Times New Roman" w:eastAsia="Times New Roman" w:cs="Times New Roman"/>
          <w:sz w:val="24"/>
          <w:szCs w:val="24"/>
          <w:lang w:val="en-US"/>
        </w:rPr>
        <w:t xml:space="preserve"> interested, send an email, send a message. </w:t>
      </w:r>
      <w:r w:rsidRPr="32A919DE" w:rsidR="32A919DE">
        <w:rPr>
          <w:rFonts w:ascii="Times New Roman" w:hAnsi="Times New Roman" w:eastAsia="Times New Roman" w:cs="Times New Roman"/>
          <w:sz w:val="24"/>
          <w:szCs w:val="24"/>
          <w:lang w:val="en-US"/>
        </w:rPr>
        <w:t>Yeah</w:t>
      </w:r>
      <w:r w:rsidRPr="32A919DE" w:rsidR="32A919DE">
        <w:rPr>
          <w:rFonts w:ascii="Times New Roman" w:hAnsi="Times New Roman" w:eastAsia="Times New Roman" w:cs="Times New Roman"/>
          <w:sz w:val="24"/>
          <w:szCs w:val="24"/>
          <w:lang w:val="en-US"/>
        </w:rPr>
        <w:t>.</w:t>
      </w:r>
    </w:p>
    <w:p w:rsidR="00E73D63" w:rsidP="32A919DE" w:rsidRDefault="00394024" w14:paraId="00000014"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(05:25) You know, </w:t>
      </w:r>
      <w:r w:rsidRPr="32A919DE" w:rsidR="32A919DE">
        <w:rPr>
          <w:rFonts w:ascii="Times New Roman" w:hAnsi="Times New Roman" w:eastAsia="Times New Roman" w:cs="Times New Roman"/>
          <w:sz w:val="24"/>
          <w:szCs w:val="24"/>
          <w:lang w:val="en-US"/>
        </w:rPr>
        <w:t>I just think that</w:t>
      </w:r>
      <w:r w:rsidRPr="32A919DE" w:rsidR="32A919DE">
        <w:rPr>
          <w:rFonts w:ascii="Times New Roman" w:hAnsi="Times New Roman" w:eastAsia="Times New Roman" w:cs="Times New Roman"/>
          <w:sz w:val="24"/>
          <w:szCs w:val="24"/>
          <w:lang w:val="en-US"/>
        </w:rPr>
        <w:t xml:space="preserve"> is an </w:t>
      </w:r>
      <w:r w:rsidRPr="32A919DE" w:rsidR="32A919DE">
        <w:rPr>
          <w:rFonts w:ascii="Times New Roman" w:hAnsi="Times New Roman" w:eastAsia="Times New Roman" w:cs="Times New Roman"/>
          <w:sz w:val="24"/>
          <w:szCs w:val="24"/>
          <w:lang w:val="en-US"/>
        </w:rPr>
        <w:t>empowerful</w:t>
      </w:r>
      <w:r w:rsidRPr="32A919DE" w:rsidR="32A919DE">
        <w:rPr>
          <w:rFonts w:ascii="Times New Roman" w:hAnsi="Times New Roman" w:eastAsia="Times New Roman" w:cs="Times New Roman"/>
          <w:sz w:val="24"/>
          <w:szCs w:val="24"/>
          <w:lang w:val="en-US"/>
        </w:rPr>
        <w:t xml:space="preserve"> thing that people overlook. </w:t>
      </w:r>
      <w:r w:rsidRPr="32A919DE" w:rsidR="32A919DE">
        <w:rPr>
          <w:rFonts w:ascii="Times New Roman" w:hAnsi="Times New Roman" w:eastAsia="Times New Roman" w:cs="Times New Roman"/>
          <w:sz w:val="24"/>
          <w:szCs w:val="24"/>
          <w:lang w:val="en-US"/>
        </w:rPr>
        <w:t>Yeah</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I think most people</w:t>
      </w:r>
      <w:r w:rsidRPr="32A919DE" w:rsidR="32A919DE">
        <w:rPr>
          <w:rFonts w:ascii="Times New Roman" w:hAnsi="Times New Roman" w:eastAsia="Times New Roman" w:cs="Times New Roman"/>
          <w:sz w:val="24"/>
          <w:szCs w:val="24"/>
          <w:lang w:val="en-US"/>
        </w:rPr>
        <w:t xml:space="preserve"> are kind people. Um I </w:t>
      </w:r>
      <w:r w:rsidRPr="32A919DE" w:rsidR="32A919DE">
        <w:rPr>
          <w:rFonts w:ascii="Times New Roman" w:hAnsi="Times New Roman" w:eastAsia="Times New Roman" w:cs="Times New Roman"/>
          <w:sz w:val="24"/>
          <w:szCs w:val="24"/>
          <w:lang w:val="en-US"/>
        </w:rPr>
        <w:t>don't</w:t>
      </w:r>
      <w:r w:rsidRPr="32A919DE" w:rsidR="32A919DE">
        <w:rPr>
          <w:rFonts w:ascii="Times New Roman" w:hAnsi="Times New Roman" w:eastAsia="Times New Roman" w:cs="Times New Roman"/>
          <w:sz w:val="24"/>
          <w:szCs w:val="24"/>
          <w:lang w:val="en-US"/>
        </w:rPr>
        <w:t xml:space="preserve"> know anybody who dislikes their college friends, even though a lot of their college friends, high school friends are leave something to be desired. You just say, "Well, oh well, that's just them. </w:t>
      </w:r>
      <w:r w:rsidRPr="32A919DE" w:rsidR="32A919DE">
        <w:rPr>
          <w:rFonts w:ascii="Times New Roman" w:hAnsi="Times New Roman" w:eastAsia="Times New Roman" w:cs="Times New Roman"/>
          <w:sz w:val="24"/>
          <w:szCs w:val="24"/>
          <w:lang w:val="en-US"/>
        </w:rPr>
        <w:t>Yeah</w:t>
      </w:r>
      <w:r w:rsidRPr="32A919DE" w:rsidR="32A919DE">
        <w:rPr>
          <w:rFonts w:ascii="Times New Roman" w:hAnsi="Times New Roman" w:eastAsia="Times New Roman" w:cs="Times New Roman"/>
          <w:sz w:val="24"/>
          <w:szCs w:val="24"/>
          <w:lang w:val="en-US"/>
        </w:rPr>
        <w:t>, that's just Peter.</w:t>
      </w:r>
    </w:p>
    <w:p w:rsidR="00E73D63" w:rsidP="32A919DE" w:rsidRDefault="00394024" w14:paraId="00000015"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(05:44) " You know, and you tolerate it. And you meet them now and you say, "How can anybody hang out with them?" And I got news for you. their high school </w:t>
      </w:r>
      <w:r w:rsidRPr="32A919DE" w:rsidR="32A919DE">
        <w:rPr>
          <w:rFonts w:ascii="Times New Roman" w:hAnsi="Times New Roman" w:eastAsia="Times New Roman" w:cs="Times New Roman"/>
          <w:sz w:val="24"/>
          <w:szCs w:val="24"/>
          <w:lang w:val="en-US"/>
        </w:rPr>
        <w:t>buddies</w:t>
      </w:r>
      <w:r w:rsidRPr="32A919DE" w:rsidR="32A919DE">
        <w:rPr>
          <w:rFonts w:ascii="Times New Roman" w:hAnsi="Times New Roman" w:eastAsia="Times New Roman" w:cs="Times New Roman"/>
          <w:sz w:val="24"/>
          <w:szCs w:val="24"/>
          <w:lang w:val="en-US"/>
        </w:rPr>
        <w:t xml:space="preserve"> think </w:t>
      </w:r>
      <w:r w:rsidRPr="32A919DE" w:rsidR="32A919DE">
        <w:rPr>
          <w:rFonts w:ascii="Times New Roman" w:hAnsi="Times New Roman" w:eastAsia="Times New Roman" w:cs="Times New Roman"/>
          <w:sz w:val="24"/>
          <w:szCs w:val="24"/>
          <w:lang w:val="en-US"/>
        </w:rPr>
        <w:t>they're</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just fine</w:t>
      </w:r>
      <w:r w:rsidRPr="32A919DE" w:rsidR="32A919DE">
        <w:rPr>
          <w:rFonts w:ascii="Times New Roman" w:hAnsi="Times New Roman" w:eastAsia="Times New Roman" w:cs="Times New Roman"/>
          <w:sz w:val="24"/>
          <w:szCs w:val="24"/>
          <w:lang w:val="en-US"/>
        </w:rPr>
        <w:t xml:space="preserve">. They just say, "Well, that's just her. That's just him." Um, so I </w:t>
      </w:r>
      <w:r w:rsidRPr="32A919DE" w:rsidR="32A919DE">
        <w:rPr>
          <w:rFonts w:ascii="Times New Roman" w:hAnsi="Times New Roman" w:eastAsia="Times New Roman" w:cs="Times New Roman"/>
          <w:sz w:val="24"/>
          <w:szCs w:val="24"/>
          <w:lang w:val="en-US"/>
        </w:rPr>
        <w:t>I</w:t>
      </w:r>
      <w:r w:rsidRPr="32A919DE" w:rsidR="32A919DE">
        <w:rPr>
          <w:rFonts w:ascii="Times New Roman" w:hAnsi="Times New Roman" w:eastAsia="Times New Roman" w:cs="Times New Roman"/>
          <w:sz w:val="24"/>
          <w:szCs w:val="24"/>
          <w:lang w:val="en-US"/>
        </w:rPr>
        <w:t xml:space="preserve"> think most people are approachable, but I </w:t>
      </w:r>
      <w:r w:rsidRPr="32A919DE" w:rsidR="32A919DE">
        <w:rPr>
          <w:rFonts w:ascii="Times New Roman" w:hAnsi="Times New Roman" w:eastAsia="Times New Roman" w:cs="Times New Roman"/>
          <w:sz w:val="24"/>
          <w:szCs w:val="24"/>
          <w:lang w:val="en-US"/>
        </w:rPr>
        <w:t>I've</w:t>
      </w:r>
      <w:r w:rsidRPr="32A919DE" w:rsidR="32A919DE">
        <w:rPr>
          <w:rFonts w:ascii="Times New Roman" w:hAnsi="Times New Roman" w:eastAsia="Times New Roman" w:cs="Times New Roman"/>
          <w:sz w:val="24"/>
          <w:szCs w:val="24"/>
          <w:lang w:val="en-US"/>
        </w:rPr>
        <w:t xml:space="preserve"> done that with authors on, you know, politics and that I completely disagree with.</w:t>
      </w:r>
    </w:p>
    <w:p w:rsidR="00E73D63" w:rsidP="32A919DE" w:rsidRDefault="00394024" w14:paraId="00000016"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(06:02) I </w:t>
      </w:r>
      <w:r w:rsidRPr="32A919DE" w:rsidR="32A919DE">
        <w:rPr>
          <w:rFonts w:ascii="Times New Roman" w:hAnsi="Times New Roman" w:eastAsia="Times New Roman" w:cs="Times New Roman"/>
          <w:sz w:val="24"/>
          <w:szCs w:val="24"/>
          <w:lang w:val="en-US"/>
        </w:rPr>
        <w:t>I</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I</w:t>
      </w:r>
      <w:r w:rsidRPr="32A919DE" w:rsidR="32A919DE">
        <w:rPr>
          <w:rFonts w:ascii="Times New Roman" w:hAnsi="Times New Roman" w:eastAsia="Times New Roman" w:cs="Times New Roman"/>
          <w:sz w:val="24"/>
          <w:szCs w:val="24"/>
          <w:lang w:val="en-US"/>
        </w:rPr>
        <w:t xml:space="preserve"> like to wallow in things that I don't agree with because, you know, once you get over the hurdle of what you don't know, then you have to get over the hurdle of what you don't like and then you kind of get over that and then you start to see that. </w:t>
      </w:r>
      <w:r w:rsidRPr="32A919DE" w:rsidR="32A919DE">
        <w:rPr>
          <w:rFonts w:ascii="Times New Roman" w:hAnsi="Times New Roman" w:eastAsia="Times New Roman" w:cs="Times New Roman"/>
          <w:sz w:val="24"/>
          <w:szCs w:val="24"/>
          <w:lang w:val="en-US"/>
        </w:rPr>
        <w:t>So</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I'm</w:t>
      </w:r>
      <w:r w:rsidRPr="32A919DE" w:rsidR="32A919DE">
        <w:rPr>
          <w:rFonts w:ascii="Times New Roman" w:hAnsi="Times New Roman" w:eastAsia="Times New Roman" w:cs="Times New Roman"/>
          <w:sz w:val="24"/>
          <w:szCs w:val="24"/>
          <w:lang w:val="en-US"/>
        </w:rPr>
        <w:t xml:space="preserve"> now reading a lot of uh the great Cambridge philosophers because you know </w:t>
      </w:r>
      <w:r w:rsidRPr="32A919DE" w:rsidR="32A919DE">
        <w:rPr>
          <w:rFonts w:ascii="Times New Roman" w:hAnsi="Times New Roman" w:eastAsia="Times New Roman" w:cs="Times New Roman"/>
          <w:sz w:val="24"/>
          <w:szCs w:val="24"/>
          <w:lang w:val="en-US"/>
        </w:rPr>
        <w:t>sort of like</w:t>
      </w:r>
      <w:r w:rsidRPr="32A919DE" w:rsidR="32A919DE">
        <w:rPr>
          <w:rFonts w:ascii="Times New Roman" w:hAnsi="Times New Roman" w:eastAsia="Times New Roman" w:cs="Times New Roman"/>
          <w:sz w:val="24"/>
          <w:szCs w:val="24"/>
          <w:lang w:val="en-US"/>
        </w:rPr>
        <w:t xml:space="preserve"> the hardcore atheism was there.</w:t>
      </w:r>
    </w:p>
    <w:p w:rsidR="00E73D63" w:rsidP="32A919DE" w:rsidRDefault="00394024" w14:paraId="00000017"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(06:29) Best thing to solidify faith is to go live with the atheists and see if it makes any sense and it </w:t>
      </w:r>
      <w:r w:rsidRPr="32A919DE" w:rsidR="32A919DE">
        <w:rPr>
          <w:rFonts w:ascii="Times New Roman" w:hAnsi="Times New Roman" w:eastAsia="Times New Roman" w:cs="Times New Roman"/>
          <w:sz w:val="24"/>
          <w:szCs w:val="24"/>
          <w:lang w:val="en-US"/>
        </w:rPr>
        <w:t>doesn't</w:t>
      </w:r>
      <w:r w:rsidRPr="32A919DE" w:rsidR="32A919DE">
        <w:rPr>
          <w:rFonts w:ascii="Times New Roman" w:hAnsi="Times New Roman" w:eastAsia="Times New Roman" w:cs="Times New Roman"/>
          <w:sz w:val="24"/>
          <w:szCs w:val="24"/>
          <w:lang w:val="en-US"/>
        </w:rPr>
        <w:t xml:space="preserve"> to me. </w:t>
      </w:r>
      <w:r w:rsidRPr="32A919DE" w:rsidR="32A919DE">
        <w:rPr>
          <w:rFonts w:ascii="Times New Roman" w:hAnsi="Times New Roman" w:eastAsia="Times New Roman" w:cs="Times New Roman"/>
          <w:sz w:val="24"/>
          <w:szCs w:val="24"/>
          <w:lang w:val="en-US"/>
        </w:rPr>
        <w:t>So</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it's</w:t>
      </w:r>
      <w:r w:rsidRPr="32A919DE" w:rsidR="32A919DE">
        <w:rPr>
          <w:rFonts w:ascii="Times New Roman" w:hAnsi="Times New Roman" w:eastAsia="Times New Roman" w:cs="Times New Roman"/>
          <w:sz w:val="24"/>
          <w:szCs w:val="24"/>
          <w:lang w:val="en-US"/>
        </w:rPr>
        <w:t xml:space="preserve"> like that's part of faith journey for me. </w:t>
      </w:r>
      <w:r w:rsidRPr="32A919DE" w:rsidR="32A919DE">
        <w:rPr>
          <w:rFonts w:ascii="Times New Roman" w:hAnsi="Times New Roman" w:eastAsia="Times New Roman" w:cs="Times New Roman"/>
          <w:sz w:val="24"/>
          <w:szCs w:val="24"/>
          <w:lang w:val="en-US"/>
        </w:rPr>
        <w:t>So</w:t>
      </w:r>
      <w:r w:rsidRPr="32A919DE" w:rsidR="32A919DE">
        <w:rPr>
          <w:rFonts w:ascii="Times New Roman" w:hAnsi="Times New Roman" w:eastAsia="Times New Roman" w:cs="Times New Roman"/>
          <w:sz w:val="24"/>
          <w:szCs w:val="24"/>
          <w:lang w:val="en-US"/>
        </w:rPr>
        <w:t xml:space="preserve"> I do the same thing in science is and the way I usually direct offer it as advice which is always the best way to see what someone's really opinion is.</w:t>
      </w:r>
    </w:p>
    <w:p w:rsidR="00E73D63" w:rsidP="32A919DE" w:rsidRDefault="00394024" w14:paraId="00000018"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(06:47) you know, what do you do with your kids? You know, read something </w:t>
      </w:r>
      <w:r w:rsidRPr="32A919DE" w:rsidR="32A919DE">
        <w:rPr>
          <w:rFonts w:ascii="Times New Roman" w:hAnsi="Times New Roman" w:eastAsia="Times New Roman" w:cs="Times New Roman"/>
          <w:sz w:val="24"/>
          <w:szCs w:val="24"/>
          <w:lang w:val="en-US"/>
        </w:rPr>
        <w:t>that's</w:t>
      </w:r>
      <w:r w:rsidRPr="32A919DE" w:rsidR="32A919DE">
        <w:rPr>
          <w:rFonts w:ascii="Times New Roman" w:hAnsi="Times New Roman" w:eastAsia="Times New Roman" w:cs="Times New Roman"/>
          <w:sz w:val="24"/>
          <w:szCs w:val="24"/>
          <w:lang w:val="en-US"/>
        </w:rPr>
        <w:t xml:space="preserve"> going to make you uh a better person. Read something with which you know nothing about and read something within your field that is </w:t>
      </w:r>
      <w:r w:rsidRPr="32A919DE" w:rsidR="32A919DE">
        <w:rPr>
          <w:rFonts w:ascii="Times New Roman" w:hAnsi="Times New Roman" w:eastAsia="Times New Roman" w:cs="Times New Roman"/>
          <w:sz w:val="24"/>
          <w:szCs w:val="24"/>
          <w:lang w:val="en-US"/>
        </w:rPr>
        <w:t>sort of at</w:t>
      </w:r>
      <w:r w:rsidRPr="32A919DE" w:rsidR="32A919DE">
        <w:rPr>
          <w:rFonts w:ascii="Times New Roman" w:hAnsi="Times New Roman" w:eastAsia="Times New Roman" w:cs="Times New Roman"/>
          <w:sz w:val="24"/>
          <w:szCs w:val="24"/>
          <w:lang w:val="en-US"/>
        </w:rPr>
        <w:t xml:space="preserve"> the </w:t>
      </w:r>
      <w:r w:rsidRPr="32A919DE" w:rsidR="32A919DE">
        <w:rPr>
          <w:rFonts w:ascii="Times New Roman" w:hAnsi="Times New Roman" w:eastAsia="Times New Roman" w:cs="Times New Roman"/>
          <w:sz w:val="24"/>
          <w:szCs w:val="24"/>
          <w:lang w:val="en-US"/>
        </w:rPr>
        <w:t>the</w:t>
      </w:r>
      <w:r w:rsidRPr="32A919DE" w:rsidR="32A919DE">
        <w:rPr>
          <w:rFonts w:ascii="Times New Roman" w:hAnsi="Times New Roman" w:eastAsia="Times New Roman" w:cs="Times New Roman"/>
          <w:sz w:val="24"/>
          <w:szCs w:val="24"/>
          <w:lang w:val="en-US"/>
        </w:rPr>
        <w:t xml:space="preserve"> edge of your field and try to keep juggling three books.</w:t>
      </w:r>
    </w:p>
    <w:p w:rsidR="00E73D63" w:rsidP="32A919DE" w:rsidRDefault="00394024" w14:paraId="00000019"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(07:07) One of them is going to be </w:t>
      </w:r>
      <w:r w:rsidRPr="32A919DE" w:rsidR="32A919DE">
        <w:rPr>
          <w:rFonts w:ascii="Times New Roman" w:hAnsi="Times New Roman" w:eastAsia="Times New Roman" w:cs="Times New Roman"/>
          <w:sz w:val="24"/>
          <w:szCs w:val="24"/>
          <w:lang w:val="en-US"/>
        </w:rPr>
        <w:t>easy reading</w:t>
      </w:r>
      <w:r w:rsidRPr="32A919DE" w:rsidR="32A919DE">
        <w:rPr>
          <w:rFonts w:ascii="Times New Roman" w:hAnsi="Times New Roman" w:eastAsia="Times New Roman" w:cs="Times New Roman"/>
          <w:sz w:val="24"/>
          <w:szCs w:val="24"/>
          <w:lang w:val="en-US"/>
        </w:rPr>
        <w:t xml:space="preserve"> because you know self-help books are </w:t>
      </w:r>
      <w:r w:rsidRPr="32A919DE" w:rsidR="32A919DE">
        <w:rPr>
          <w:rFonts w:ascii="Times New Roman" w:hAnsi="Times New Roman" w:eastAsia="Times New Roman" w:cs="Times New Roman"/>
          <w:sz w:val="24"/>
          <w:szCs w:val="24"/>
          <w:lang w:val="en-US"/>
        </w:rPr>
        <w:t>generally not</w:t>
      </w:r>
      <w:r w:rsidRPr="32A919DE" w:rsidR="32A919DE">
        <w:rPr>
          <w:rFonts w:ascii="Times New Roman" w:hAnsi="Times New Roman" w:eastAsia="Times New Roman" w:cs="Times New Roman"/>
          <w:sz w:val="24"/>
          <w:szCs w:val="24"/>
          <w:lang w:val="en-US"/>
        </w:rPr>
        <w:t xml:space="preserve"> designed for you to you know carry a pencil, </w:t>
      </w:r>
      <w:r w:rsidRPr="32A919DE" w:rsidR="32A919DE">
        <w:rPr>
          <w:rFonts w:ascii="Times New Roman" w:hAnsi="Times New Roman" w:eastAsia="Times New Roman" w:cs="Times New Roman"/>
          <w:sz w:val="24"/>
          <w:szCs w:val="24"/>
          <w:lang w:val="en-US"/>
        </w:rPr>
        <w:t>paper</w:t>
      </w:r>
      <w:r w:rsidRPr="32A919DE" w:rsidR="32A919DE">
        <w:rPr>
          <w:rFonts w:ascii="Times New Roman" w:hAnsi="Times New Roman" w:eastAsia="Times New Roman" w:cs="Times New Roman"/>
          <w:sz w:val="24"/>
          <w:szCs w:val="24"/>
          <w:lang w:val="en-US"/>
        </w:rPr>
        <w:t xml:space="preserve"> and a calculator. But you know, biology for instance may have insights into networking. Um, and </w:t>
      </w:r>
      <w:r w:rsidRPr="32A919DE" w:rsidR="32A919DE">
        <w:rPr>
          <w:rFonts w:ascii="Times New Roman" w:hAnsi="Times New Roman" w:eastAsia="Times New Roman" w:cs="Times New Roman"/>
          <w:sz w:val="24"/>
          <w:szCs w:val="24"/>
          <w:lang w:val="en-US"/>
        </w:rPr>
        <w:t>you'd</w:t>
      </w:r>
      <w:r w:rsidRPr="32A919DE" w:rsidR="32A919DE">
        <w:rPr>
          <w:rFonts w:ascii="Times New Roman" w:hAnsi="Times New Roman" w:eastAsia="Times New Roman" w:cs="Times New Roman"/>
          <w:sz w:val="24"/>
          <w:szCs w:val="24"/>
          <w:lang w:val="en-US"/>
        </w:rPr>
        <w:t xml:space="preserve"> say, "Holy smokes, never really thought of it that way before." So, you know, I think that part of it, the journey is to get that third category of things you really know nothing about and then extend that into there's a whole bunch of people who know things y</w:t>
      </w:r>
      <w:r w:rsidRPr="32A919DE" w:rsidR="32A919DE">
        <w:rPr>
          <w:rFonts w:ascii="Times New Roman" w:hAnsi="Times New Roman" w:eastAsia="Times New Roman" w:cs="Times New Roman"/>
          <w:sz w:val="24"/>
          <w:szCs w:val="24"/>
          <w:lang w:val="en-US"/>
        </w:rPr>
        <w:t>ou don't, like go hang with them.</w:t>
      </w:r>
    </w:p>
    <w:p w:rsidR="00E73D63" w:rsidP="32A919DE" w:rsidRDefault="00394024" w14:paraId="0000001A"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(07:33) And that's sort of I think the framework I use all the time for just staying out. So, basically, you took that liberal arts education and then just extended your whole life. </w:t>
      </w:r>
      <w:r w:rsidRPr="32A919DE" w:rsidR="32A919DE">
        <w:rPr>
          <w:rFonts w:ascii="Times New Roman" w:hAnsi="Times New Roman" w:eastAsia="Times New Roman" w:cs="Times New Roman"/>
          <w:sz w:val="24"/>
          <w:szCs w:val="24"/>
          <w:lang w:val="en-US"/>
        </w:rPr>
        <w:t>I'm</w:t>
      </w:r>
      <w:r w:rsidRPr="32A919DE" w:rsidR="32A919DE">
        <w:rPr>
          <w:rFonts w:ascii="Times New Roman" w:hAnsi="Times New Roman" w:eastAsia="Times New Roman" w:cs="Times New Roman"/>
          <w:sz w:val="24"/>
          <w:szCs w:val="24"/>
          <w:lang w:val="en-US"/>
        </w:rPr>
        <w:t xml:space="preserve"> an electrical engineer. No, </w:t>
      </w:r>
      <w:r w:rsidRPr="32A919DE" w:rsidR="32A919DE">
        <w:rPr>
          <w:rFonts w:ascii="Times New Roman" w:hAnsi="Times New Roman" w:eastAsia="Times New Roman" w:cs="Times New Roman"/>
          <w:sz w:val="24"/>
          <w:szCs w:val="24"/>
          <w:lang w:val="en-US"/>
        </w:rPr>
        <w:t>I'm</w:t>
      </w:r>
      <w:r w:rsidRPr="32A919DE" w:rsidR="32A919DE">
        <w:rPr>
          <w:rFonts w:ascii="Times New Roman" w:hAnsi="Times New Roman" w:eastAsia="Times New Roman" w:cs="Times New Roman"/>
          <w:sz w:val="24"/>
          <w:szCs w:val="24"/>
          <w:lang w:val="en-US"/>
        </w:rPr>
        <w:t xml:space="preserve"> just a recovering engineer. I went through the 12step program, right? Uh </w:t>
      </w:r>
      <w:r w:rsidRPr="32A919DE" w:rsidR="32A919DE">
        <w:rPr>
          <w:rFonts w:ascii="Times New Roman" w:hAnsi="Times New Roman" w:eastAsia="Times New Roman" w:cs="Times New Roman"/>
          <w:sz w:val="24"/>
          <w:szCs w:val="24"/>
          <w:lang w:val="en-US"/>
        </w:rPr>
        <w:t>I'm</w:t>
      </w:r>
      <w:r w:rsidRPr="32A919DE" w:rsidR="32A919DE">
        <w:rPr>
          <w:rFonts w:ascii="Times New Roman" w:hAnsi="Times New Roman" w:eastAsia="Times New Roman" w:cs="Times New Roman"/>
          <w:sz w:val="24"/>
          <w:szCs w:val="24"/>
          <w:lang w:val="en-US"/>
        </w:rPr>
        <w:t xml:space="preserve"> just </w:t>
      </w:r>
      <w:r w:rsidRPr="32A919DE" w:rsidR="32A919DE">
        <w:rPr>
          <w:rFonts w:ascii="Times New Roman" w:hAnsi="Times New Roman" w:eastAsia="Times New Roman" w:cs="Times New Roman"/>
          <w:sz w:val="24"/>
          <w:szCs w:val="24"/>
          <w:lang w:val="en-US"/>
        </w:rPr>
        <w:t>I'm</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I'm</w:t>
      </w:r>
      <w:r w:rsidRPr="32A919DE" w:rsidR="32A919DE">
        <w:rPr>
          <w:rFonts w:ascii="Times New Roman" w:hAnsi="Times New Roman" w:eastAsia="Times New Roman" w:cs="Times New Roman"/>
          <w:sz w:val="24"/>
          <w:szCs w:val="24"/>
          <w:lang w:val="en-US"/>
        </w:rPr>
        <w:t xml:space="preserve"> not saying specifically you went to liberal arts.</w:t>
      </w:r>
    </w:p>
    <w:p w:rsidR="00E73D63" w:rsidP="32A919DE" w:rsidRDefault="00394024" w14:paraId="0000001B"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(07:51) I'm just saying the liberal arts mindset of </w:t>
      </w:r>
      <w:r w:rsidRPr="32A919DE" w:rsidR="32A919DE">
        <w:rPr>
          <w:rFonts w:ascii="Times New Roman" w:hAnsi="Times New Roman" w:eastAsia="Times New Roman" w:cs="Times New Roman"/>
          <w:sz w:val="24"/>
          <w:szCs w:val="24"/>
          <w:lang w:val="en-US"/>
        </w:rPr>
        <w:t>of</w:t>
      </w:r>
      <w:r w:rsidRPr="32A919DE" w:rsidR="32A919DE">
        <w:rPr>
          <w:rFonts w:ascii="Times New Roman" w:hAnsi="Times New Roman" w:eastAsia="Times New Roman" w:cs="Times New Roman"/>
          <w:sz w:val="24"/>
          <w:szCs w:val="24"/>
          <w:lang w:val="en-US"/>
        </w:rPr>
        <w:t xml:space="preserve"> being uh </w:t>
      </w:r>
      <w:r w:rsidRPr="32A919DE" w:rsidR="32A919DE">
        <w:rPr>
          <w:rFonts w:ascii="Times New Roman" w:hAnsi="Times New Roman" w:eastAsia="Times New Roman" w:cs="Times New Roman"/>
          <w:sz w:val="24"/>
          <w:szCs w:val="24"/>
          <w:lang w:val="en-US"/>
        </w:rPr>
        <w:t>uh</w:t>
      </w:r>
      <w:r w:rsidRPr="32A919DE" w:rsidR="32A919DE">
        <w:rPr>
          <w:rFonts w:ascii="Times New Roman" w:hAnsi="Times New Roman" w:eastAsia="Times New Roman" w:cs="Times New Roman"/>
          <w:sz w:val="24"/>
          <w:szCs w:val="24"/>
          <w:lang w:val="en-US"/>
        </w:rPr>
        <w:t xml:space="preserve"> touching a lot of different I </w:t>
      </w:r>
      <w:r w:rsidRPr="32A919DE" w:rsidR="32A919DE">
        <w:rPr>
          <w:rFonts w:ascii="Times New Roman" w:hAnsi="Times New Roman" w:eastAsia="Times New Roman" w:cs="Times New Roman"/>
          <w:sz w:val="24"/>
          <w:szCs w:val="24"/>
          <w:lang w:val="en-US"/>
        </w:rPr>
        <w:t>I</w:t>
      </w:r>
      <w:r w:rsidRPr="32A919DE" w:rsidR="32A919DE">
        <w:rPr>
          <w:rFonts w:ascii="Times New Roman" w:hAnsi="Times New Roman" w:eastAsia="Times New Roman" w:cs="Times New Roman"/>
          <w:sz w:val="24"/>
          <w:szCs w:val="24"/>
          <w:lang w:val="en-US"/>
        </w:rPr>
        <w:t xml:space="preserve"> think of it this way like that for me I grew up in an era where you had this fine layer cake and the first layer when you graduate college is you </w:t>
      </w:r>
      <w:r w:rsidRPr="32A919DE" w:rsidR="32A919DE">
        <w:rPr>
          <w:rFonts w:ascii="Times New Roman" w:hAnsi="Times New Roman" w:eastAsia="Times New Roman" w:cs="Times New Roman"/>
          <w:sz w:val="24"/>
          <w:szCs w:val="24"/>
          <w:lang w:val="en-US"/>
        </w:rPr>
        <w:t>you</w:t>
      </w:r>
      <w:r w:rsidRPr="32A919DE" w:rsidR="32A919DE">
        <w:rPr>
          <w:rFonts w:ascii="Times New Roman" w:hAnsi="Times New Roman" w:eastAsia="Times New Roman" w:cs="Times New Roman"/>
          <w:sz w:val="24"/>
          <w:szCs w:val="24"/>
          <w:lang w:val="en-US"/>
        </w:rPr>
        <w:t xml:space="preserve"> learn you know the formulas and principles and you learn a trade like it would apply to everything from carpentry to engineering and then you go out and you get on the job experience.</w:t>
      </w:r>
    </w:p>
    <w:p w:rsidR="00E73D63" w:rsidP="32A919DE" w:rsidRDefault="00394024" w14:paraId="0000001C"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(08:21) And then for a certain group of people that then becomes the third layer of the cake which is you have leadership skills, manager, leader and </w:t>
      </w:r>
      <w:r w:rsidRPr="32A919DE" w:rsidR="32A919DE">
        <w:rPr>
          <w:rFonts w:ascii="Times New Roman" w:hAnsi="Times New Roman" w:eastAsia="Times New Roman" w:cs="Times New Roman"/>
          <w:sz w:val="24"/>
          <w:szCs w:val="24"/>
          <w:lang w:val="en-US"/>
        </w:rPr>
        <w:t>and</w:t>
      </w:r>
      <w:r w:rsidRPr="32A919DE" w:rsidR="32A919DE">
        <w:rPr>
          <w:rFonts w:ascii="Times New Roman" w:hAnsi="Times New Roman" w:eastAsia="Times New Roman" w:cs="Times New Roman"/>
          <w:sz w:val="24"/>
          <w:szCs w:val="24"/>
          <w:lang w:val="en-US"/>
        </w:rPr>
        <w:t xml:space="preserve"> that now is not the way the world works. The world needs every leader to be extending their competencies. </w:t>
      </w:r>
      <w:r w:rsidRPr="32A919DE" w:rsidR="32A919DE">
        <w:rPr>
          <w:rFonts w:ascii="Times New Roman" w:hAnsi="Times New Roman" w:eastAsia="Times New Roman" w:cs="Times New Roman"/>
          <w:sz w:val="24"/>
          <w:szCs w:val="24"/>
          <w:lang w:val="en-US"/>
        </w:rPr>
        <w:t>So</w:t>
      </w:r>
      <w:r w:rsidRPr="32A919DE" w:rsidR="32A919DE">
        <w:rPr>
          <w:rFonts w:ascii="Times New Roman" w:hAnsi="Times New Roman" w:eastAsia="Times New Roman" w:cs="Times New Roman"/>
          <w:sz w:val="24"/>
          <w:szCs w:val="24"/>
          <w:lang w:val="en-US"/>
        </w:rPr>
        <w:t xml:space="preserve"> you </w:t>
      </w:r>
      <w:r w:rsidRPr="32A919DE" w:rsidR="32A919DE">
        <w:rPr>
          <w:rFonts w:ascii="Times New Roman" w:hAnsi="Times New Roman" w:eastAsia="Times New Roman" w:cs="Times New Roman"/>
          <w:sz w:val="24"/>
          <w:szCs w:val="24"/>
          <w:lang w:val="en-US"/>
        </w:rPr>
        <w:t>have to</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operate</w:t>
      </w:r>
      <w:r w:rsidRPr="32A919DE" w:rsidR="32A919DE">
        <w:rPr>
          <w:rFonts w:ascii="Times New Roman" w:hAnsi="Times New Roman" w:eastAsia="Times New Roman" w:cs="Times New Roman"/>
          <w:sz w:val="24"/>
          <w:szCs w:val="24"/>
          <w:lang w:val="en-US"/>
        </w:rPr>
        <w:t xml:space="preserve"> across all three layers. You used to be able to retire from a layer and move to the next layer.</w:t>
      </w:r>
    </w:p>
    <w:p w:rsidR="00E73D63" w:rsidP="32A919DE" w:rsidRDefault="00394024" w14:paraId="0000001D"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(08:45) And </w:t>
      </w:r>
      <w:r w:rsidRPr="32A919DE" w:rsidR="32A919DE">
        <w:rPr>
          <w:rFonts w:ascii="Times New Roman" w:hAnsi="Times New Roman" w:eastAsia="Times New Roman" w:cs="Times New Roman"/>
          <w:sz w:val="24"/>
          <w:szCs w:val="24"/>
          <w:lang w:val="en-US"/>
        </w:rPr>
        <w:t>the that</w:t>
      </w:r>
      <w:r w:rsidRPr="32A919DE" w:rsidR="32A919DE">
        <w:rPr>
          <w:rFonts w:ascii="Times New Roman" w:hAnsi="Times New Roman" w:eastAsia="Times New Roman" w:cs="Times New Roman"/>
          <w:sz w:val="24"/>
          <w:szCs w:val="24"/>
          <w:lang w:val="en-US"/>
        </w:rPr>
        <w:t xml:space="preserve"> idea that you manage things by having things brought to you to discern and </w:t>
      </w:r>
      <w:r w:rsidRPr="32A919DE" w:rsidR="32A919DE">
        <w:rPr>
          <w:rFonts w:ascii="Times New Roman" w:hAnsi="Times New Roman" w:eastAsia="Times New Roman" w:cs="Times New Roman"/>
          <w:sz w:val="24"/>
          <w:szCs w:val="24"/>
          <w:lang w:val="en-US"/>
        </w:rPr>
        <w:t>and</w:t>
      </w:r>
      <w:r w:rsidRPr="32A919DE" w:rsidR="32A919DE">
        <w:rPr>
          <w:rFonts w:ascii="Times New Roman" w:hAnsi="Times New Roman" w:eastAsia="Times New Roman" w:cs="Times New Roman"/>
          <w:sz w:val="24"/>
          <w:szCs w:val="24"/>
          <w:lang w:val="en-US"/>
        </w:rPr>
        <w:t xml:space="preserve"> pick a and choose. The </w:t>
      </w:r>
      <w:r w:rsidRPr="32A919DE" w:rsidR="32A919DE">
        <w:rPr>
          <w:rFonts w:ascii="Times New Roman" w:hAnsi="Times New Roman" w:eastAsia="Times New Roman" w:cs="Times New Roman"/>
          <w:sz w:val="24"/>
          <w:szCs w:val="24"/>
          <w:lang w:val="en-US"/>
        </w:rPr>
        <w:t>old adage</w:t>
      </w:r>
      <w:r w:rsidRPr="32A919DE" w:rsidR="32A919DE">
        <w:rPr>
          <w:rFonts w:ascii="Times New Roman" w:hAnsi="Times New Roman" w:eastAsia="Times New Roman" w:cs="Times New Roman"/>
          <w:sz w:val="24"/>
          <w:szCs w:val="24"/>
          <w:lang w:val="en-US"/>
        </w:rPr>
        <w:t xml:space="preserve"> was, you know, </w:t>
      </w:r>
      <w:r w:rsidRPr="32A919DE" w:rsidR="32A919DE">
        <w:rPr>
          <w:rFonts w:ascii="Times New Roman" w:hAnsi="Times New Roman" w:eastAsia="Times New Roman" w:cs="Times New Roman"/>
          <w:sz w:val="24"/>
          <w:szCs w:val="24"/>
          <w:lang w:val="en-US"/>
        </w:rPr>
        <w:t>don't</w:t>
      </w:r>
      <w:r w:rsidRPr="32A919DE" w:rsidR="32A919DE">
        <w:rPr>
          <w:rFonts w:ascii="Times New Roman" w:hAnsi="Times New Roman" w:eastAsia="Times New Roman" w:cs="Times New Roman"/>
          <w:sz w:val="24"/>
          <w:szCs w:val="24"/>
          <w:lang w:val="en-US"/>
        </w:rPr>
        <w:t xml:space="preserve"> bring me a problem, bring me the answer to the </w:t>
      </w:r>
      <w:r w:rsidRPr="32A919DE" w:rsidR="32A919DE">
        <w:rPr>
          <w:rFonts w:ascii="Times New Roman" w:hAnsi="Times New Roman" w:eastAsia="Times New Roman" w:cs="Times New Roman"/>
          <w:sz w:val="24"/>
          <w:szCs w:val="24"/>
          <w:lang w:val="en-US"/>
        </w:rPr>
        <w:t>problem</w:t>
      </w:r>
      <w:r w:rsidRPr="32A919DE" w:rsidR="32A919DE">
        <w:rPr>
          <w:rFonts w:ascii="Times New Roman" w:hAnsi="Times New Roman" w:eastAsia="Times New Roman" w:cs="Times New Roman"/>
          <w:sz w:val="24"/>
          <w:szCs w:val="24"/>
          <w:lang w:val="en-US"/>
        </w:rPr>
        <w:t xml:space="preserve"> and make sure </w:t>
      </w:r>
      <w:r w:rsidRPr="32A919DE" w:rsidR="32A919DE">
        <w:rPr>
          <w:rFonts w:ascii="Times New Roman" w:hAnsi="Times New Roman" w:eastAsia="Times New Roman" w:cs="Times New Roman"/>
          <w:sz w:val="24"/>
          <w:szCs w:val="24"/>
          <w:lang w:val="en-US"/>
        </w:rPr>
        <w:t>I'm</w:t>
      </w:r>
      <w:r w:rsidRPr="32A919DE" w:rsidR="32A919DE">
        <w:rPr>
          <w:rFonts w:ascii="Times New Roman" w:hAnsi="Times New Roman" w:eastAsia="Times New Roman" w:cs="Times New Roman"/>
          <w:sz w:val="24"/>
          <w:szCs w:val="24"/>
          <w:lang w:val="en-US"/>
        </w:rPr>
        <w:t xml:space="preserve"> okay with it. Um that that gave way a few years back to the pace of change.</w:t>
      </w:r>
    </w:p>
    <w:p w:rsidR="00E73D63" w:rsidP="32A919DE" w:rsidRDefault="00394024" w14:paraId="0000001E"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(09:05) So the pace of change says you </w:t>
      </w:r>
      <w:r w:rsidRPr="32A919DE" w:rsidR="32A919DE">
        <w:rPr>
          <w:rFonts w:ascii="Times New Roman" w:hAnsi="Times New Roman" w:eastAsia="Times New Roman" w:cs="Times New Roman"/>
          <w:sz w:val="24"/>
          <w:szCs w:val="24"/>
          <w:lang w:val="en-US"/>
        </w:rPr>
        <w:t>have to</w:t>
      </w:r>
      <w:r w:rsidRPr="32A919DE" w:rsidR="32A919DE">
        <w:rPr>
          <w:rFonts w:ascii="Times New Roman" w:hAnsi="Times New Roman" w:eastAsia="Times New Roman" w:cs="Times New Roman"/>
          <w:sz w:val="24"/>
          <w:szCs w:val="24"/>
          <w:lang w:val="en-US"/>
        </w:rPr>
        <w:t xml:space="preserve"> constantly revisit um your competencies and so much so like it </w:t>
      </w:r>
      <w:r w:rsidRPr="32A919DE" w:rsidR="32A919DE">
        <w:rPr>
          <w:rFonts w:ascii="Times New Roman" w:hAnsi="Times New Roman" w:eastAsia="Times New Roman" w:cs="Times New Roman"/>
          <w:sz w:val="24"/>
          <w:szCs w:val="24"/>
          <w:lang w:val="en-US"/>
        </w:rPr>
        <w:t>it</w:t>
      </w:r>
      <w:r w:rsidRPr="32A919DE" w:rsidR="32A919DE">
        <w:rPr>
          <w:rFonts w:ascii="Times New Roman" w:hAnsi="Times New Roman" w:eastAsia="Times New Roman" w:cs="Times New Roman"/>
          <w:sz w:val="24"/>
          <w:szCs w:val="24"/>
          <w:lang w:val="en-US"/>
        </w:rPr>
        <w:t xml:space="preserve"> shades a lot of things I do. I look at someone's resume and I tell them, look, no one cares about experience or education until they know what competencies you have. Put that at the top. The </w:t>
      </w:r>
      <w:r w:rsidRPr="32A919DE" w:rsidR="32A919DE">
        <w:rPr>
          <w:rFonts w:ascii="Times New Roman" w:hAnsi="Times New Roman" w:eastAsia="Times New Roman" w:cs="Times New Roman"/>
          <w:sz w:val="24"/>
          <w:szCs w:val="24"/>
          <w:lang w:val="en-US"/>
        </w:rPr>
        <w:t>machine's</w:t>
      </w:r>
      <w:r w:rsidRPr="32A919DE" w:rsidR="32A919DE">
        <w:rPr>
          <w:rFonts w:ascii="Times New Roman" w:hAnsi="Times New Roman" w:eastAsia="Times New Roman" w:cs="Times New Roman"/>
          <w:sz w:val="24"/>
          <w:szCs w:val="24"/>
          <w:lang w:val="en-US"/>
        </w:rPr>
        <w:t xml:space="preserve"> going to </w:t>
      </w:r>
      <w:r w:rsidRPr="32A919DE" w:rsidR="32A919DE">
        <w:rPr>
          <w:rFonts w:ascii="Times New Roman" w:hAnsi="Times New Roman" w:eastAsia="Times New Roman" w:cs="Times New Roman"/>
          <w:sz w:val="24"/>
          <w:szCs w:val="24"/>
          <w:lang w:val="en-US"/>
        </w:rPr>
        <w:t>probably read</w:t>
      </w:r>
      <w:r w:rsidRPr="32A919DE" w:rsidR="32A919DE">
        <w:rPr>
          <w:rFonts w:ascii="Times New Roman" w:hAnsi="Times New Roman" w:eastAsia="Times New Roman" w:cs="Times New Roman"/>
          <w:sz w:val="24"/>
          <w:szCs w:val="24"/>
          <w:lang w:val="en-US"/>
        </w:rPr>
        <w:t xml:space="preserve"> this thing.</w:t>
      </w:r>
    </w:p>
    <w:p w:rsidR="00E73D63" w:rsidP="32A919DE" w:rsidRDefault="00394024" w14:paraId="0000001F"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(09:23) And if the machine </w:t>
      </w:r>
      <w:r w:rsidRPr="32A919DE" w:rsidR="32A919DE">
        <w:rPr>
          <w:rFonts w:ascii="Times New Roman" w:hAnsi="Times New Roman" w:eastAsia="Times New Roman" w:cs="Times New Roman"/>
          <w:sz w:val="24"/>
          <w:szCs w:val="24"/>
          <w:lang w:val="en-US"/>
        </w:rPr>
        <w:t>doesn't</w:t>
      </w:r>
      <w:r w:rsidRPr="32A919DE" w:rsidR="32A919DE">
        <w:rPr>
          <w:rFonts w:ascii="Times New Roman" w:hAnsi="Times New Roman" w:eastAsia="Times New Roman" w:cs="Times New Roman"/>
          <w:sz w:val="24"/>
          <w:szCs w:val="24"/>
          <w:lang w:val="en-US"/>
        </w:rPr>
        <w:t xml:space="preserve"> view your competent, then you </w:t>
      </w:r>
      <w:r w:rsidRPr="32A919DE" w:rsidR="32A919DE">
        <w:rPr>
          <w:rFonts w:ascii="Times New Roman" w:hAnsi="Times New Roman" w:eastAsia="Times New Roman" w:cs="Times New Roman"/>
          <w:sz w:val="24"/>
          <w:szCs w:val="24"/>
          <w:lang w:val="en-US"/>
        </w:rPr>
        <w:t>don't</w:t>
      </w:r>
      <w:r w:rsidRPr="32A919DE" w:rsidR="32A919DE">
        <w:rPr>
          <w:rFonts w:ascii="Times New Roman" w:hAnsi="Times New Roman" w:eastAsia="Times New Roman" w:cs="Times New Roman"/>
          <w:sz w:val="24"/>
          <w:szCs w:val="24"/>
          <w:lang w:val="en-US"/>
        </w:rPr>
        <w:t xml:space="preserve"> get to go to the next saying, </w:t>
      </w:r>
      <w:r w:rsidRPr="32A919DE" w:rsidR="32A919DE">
        <w:rPr>
          <w:rFonts w:ascii="Times New Roman" w:hAnsi="Times New Roman" w:eastAsia="Times New Roman" w:cs="Times New Roman"/>
          <w:sz w:val="24"/>
          <w:szCs w:val="24"/>
          <w:lang w:val="en-US"/>
        </w:rPr>
        <w:t>what's</w:t>
      </w:r>
      <w:r w:rsidRPr="32A919DE" w:rsidR="32A919DE">
        <w:rPr>
          <w:rFonts w:ascii="Times New Roman" w:hAnsi="Times New Roman" w:eastAsia="Times New Roman" w:cs="Times New Roman"/>
          <w:sz w:val="24"/>
          <w:szCs w:val="24"/>
          <w:lang w:val="en-US"/>
        </w:rPr>
        <w:t xml:space="preserve"> my experience? So, you really </w:t>
      </w:r>
      <w:r w:rsidRPr="32A919DE" w:rsidR="32A919DE">
        <w:rPr>
          <w:rFonts w:ascii="Times New Roman" w:hAnsi="Times New Roman" w:eastAsia="Times New Roman" w:cs="Times New Roman"/>
          <w:sz w:val="24"/>
          <w:szCs w:val="24"/>
          <w:lang w:val="en-US"/>
        </w:rPr>
        <w:t>have to</w:t>
      </w:r>
      <w:r w:rsidRPr="32A919DE" w:rsidR="32A919DE">
        <w:rPr>
          <w:rFonts w:ascii="Times New Roman" w:hAnsi="Times New Roman" w:eastAsia="Times New Roman" w:cs="Times New Roman"/>
          <w:sz w:val="24"/>
          <w:szCs w:val="24"/>
          <w:lang w:val="en-US"/>
        </w:rPr>
        <w:t xml:space="preserve"> display competency. And so, we in some respects, </w:t>
      </w:r>
      <w:r w:rsidRPr="32A919DE" w:rsidR="32A919DE">
        <w:rPr>
          <w:rFonts w:ascii="Times New Roman" w:hAnsi="Times New Roman" w:eastAsia="Times New Roman" w:cs="Times New Roman"/>
          <w:sz w:val="24"/>
          <w:szCs w:val="24"/>
          <w:lang w:val="en-US"/>
        </w:rPr>
        <w:t>it's</w:t>
      </w:r>
      <w:r w:rsidRPr="32A919DE" w:rsidR="32A919DE">
        <w:rPr>
          <w:rFonts w:ascii="Times New Roman" w:hAnsi="Times New Roman" w:eastAsia="Times New Roman" w:cs="Times New Roman"/>
          <w:sz w:val="24"/>
          <w:szCs w:val="24"/>
          <w:lang w:val="en-US"/>
        </w:rPr>
        <w:t xml:space="preserve"> just how the world has evolved in every dimension. Building materials have gotten better over time. Building methods have gotten better over time. Car reliability has gotten better. You know, all that stuff.</w:t>
      </w:r>
    </w:p>
    <w:p w:rsidR="00E73D63" w:rsidP="32A919DE" w:rsidRDefault="00394024" w14:paraId="00000020"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(09:40) And </w:t>
      </w:r>
      <w:r w:rsidRPr="32A919DE" w:rsidR="32A919DE">
        <w:rPr>
          <w:rFonts w:ascii="Times New Roman" w:hAnsi="Times New Roman" w:eastAsia="Times New Roman" w:cs="Times New Roman"/>
          <w:sz w:val="24"/>
          <w:szCs w:val="24"/>
          <w:lang w:val="en-US"/>
        </w:rPr>
        <w:t>and</w:t>
      </w:r>
      <w:r w:rsidRPr="32A919DE" w:rsidR="32A919DE">
        <w:rPr>
          <w:rFonts w:ascii="Times New Roman" w:hAnsi="Times New Roman" w:eastAsia="Times New Roman" w:cs="Times New Roman"/>
          <w:sz w:val="24"/>
          <w:szCs w:val="24"/>
          <w:lang w:val="en-US"/>
        </w:rPr>
        <w:t xml:space="preserve"> so I don't think a lot of people spend a lot of time into thinking about what does that evolution mean for like leadership and decision making for spirituality faith and so some of those fields that were traditionally liberal arts need that challenge I think of </w:t>
      </w:r>
      <w:r w:rsidRPr="32A919DE" w:rsidR="32A919DE">
        <w:rPr>
          <w:rFonts w:ascii="Times New Roman" w:hAnsi="Times New Roman" w:eastAsia="Times New Roman" w:cs="Times New Roman"/>
          <w:sz w:val="24"/>
          <w:szCs w:val="24"/>
          <w:lang w:val="en-US"/>
        </w:rPr>
        <w:t>of</w:t>
      </w:r>
      <w:r w:rsidRPr="32A919DE" w:rsidR="32A919DE">
        <w:rPr>
          <w:rFonts w:ascii="Times New Roman" w:hAnsi="Times New Roman" w:eastAsia="Times New Roman" w:cs="Times New Roman"/>
          <w:sz w:val="24"/>
          <w:szCs w:val="24"/>
          <w:lang w:val="en-US"/>
        </w:rPr>
        <w:t xml:space="preserve"> progress um because you know at the end of the day it's creativity effort and just correcting your errors that which makes us a great society.</w:t>
      </w:r>
    </w:p>
    <w:p w:rsidR="00E73D63" w:rsidP="32A919DE" w:rsidRDefault="00394024" w14:paraId="00000021"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(10:11) We're as driven by people who do trial and error and self-correct as we are people who think their way into next the next thing and then we </w:t>
      </w:r>
      <w:r w:rsidRPr="32A919DE" w:rsidR="32A919DE">
        <w:rPr>
          <w:rFonts w:ascii="Times New Roman" w:hAnsi="Times New Roman" w:eastAsia="Times New Roman" w:cs="Times New Roman"/>
          <w:sz w:val="24"/>
          <w:szCs w:val="24"/>
          <w:lang w:val="en-US"/>
        </w:rPr>
        <w:t>have to</w:t>
      </w:r>
      <w:r w:rsidRPr="32A919DE" w:rsidR="32A919DE">
        <w:rPr>
          <w:rFonts w:ascii="Times New Roman" w:hAnsi="Times New Roman" w:eastAsia="Times New Roman" w:cs="Times New Roman"/>
          <w:sz w:val="24"/>
          <w:szCs w:val="24"/>
          <w:lang w:val="en-US"/>
        </w:rPr>
        <w:t xml:space="preserve"> correct ourselves. </w:t>
      </w:r>
      <w:r w:rsidRPr="32A919DE" w:rsidR="32A919DE">
        <w:rPr>
          <w:rFonts w:ascii="Times New Roman" w:hAnsi="Times New Roman" w:eastAsia="Times New Roman" w:cs="Times New Roman"/>
          <w:sz w:val="24"/>
          <w:szCs w:val="24"/>
          <w:lang w:val="en-US"/>
        </w:rPr>
        <w:t>So</w:t>
      </w:r>
      <w:r w:rsidRPr="32A919DE" w:rsidR="32A919DE">
        <w:rPr>
          <w:rFonts w:ascii="Times New Roman" w:hAnsi="Times New Roman" w:eastAsia="Times New Roman" w:cs="Times New Roman"/>
          <w:sz w:val="24"/>
          <w:szCs w:val="24"/>
          <w:lang w:val="en-US"/>
        </w:rPr>
        <w:t xml:space="preserve"> you know I have kid scientist friends to say you know none of you ever want to criticize uh Isaac </w:t>
      </w:r>
      <w:r w:rsidRPr="32A919DE" w:rsidR="32A919DE">
        <w:rPr>
          <w:rFonts w:ascii="Times New Roman" w:hAnsi="Times New Roman" w:eastAsia="Times New Roman" w:cs="Times New Roman"/>
          <w:sz w:val="24"/>
          <w:szCs w:val="24"/>
          <w:lang w:val="en-US"/>
        </w:rPr>
        <w:t>Newton</w:t>
      </w:r>
      <w:r w:rsidRPr="32A919DE" w:rsidR="32A919DE">
        <w:rPr>
          <w:rFonts w:ascii="Times New Roman" w:hAnsi="Times New Roman" w:eastAsia="Times New Roman" w:cs="Times New Roman"/>
          <w:sz w:val="24"/>
          <w:szCs w:val="24"/>
          <w:lang w:val="en-US"/>
        </w:rPr>
        <w:t xml:space="preserve"> but Einstein </w:t>
      </w:r>
      <w:r w:rsidRPr="32A919DE" w:rsidR="32A919DE">
        <w:rPr>
          <w:rFonts w:ascii="Times New Roman" w:hAnsi="Times New Roman" w:eastAsia="Times New Roman" w:cs="Times New Roman"/>
          <w:sz w:val="24"/>
          <w:szCs w:val="24"/>
          <w:lang w:val="en-US"/>
        </w:rPr>
        <w:t>determined</w:t>
      </w:r>
      <w:r w:rsidRPr="32A919DE" w:rsidR="32A919DE">
        <w:rPr>
          <w:rFonts w:ascii="Times New Roman" w:hAnsi="Times New Roman" w:eastAsia="Times New Roman" w:cs="Times New Roman"/>
          <w:sz w:val="24"/>
          <w:szCs w:val="24"/>
          <w:lang w:val="en-US"/>
        </w:rPr>
        <w:t xml:space="preserve"> that Isaac Newton was wrong.</w:t>
      </w:r>
    </w:p>
    <w:p w:rsidR="00E73D63" w:rsidP="32A919DE" w:rsidRDefault="00394024" w14:paraId="00000022"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(10:36) And then modern scientists are proving that a lot of what um Einstein did was wrong. They </w:t>
      </w:r>
      <w:r w:rsidRPr="32A919DE" w:rsidR="32A919DE">
        <w:rPr>
          <w:rFonts w:ascii="Times New Roman" w:hAnsi="Times New Roman" w:eastAsia="Times New Roman" w:cs="Times New Roman"/>
          <w:sz w:val="24"/>
          <w:szCs w:val="24"/>
          <w:lang w:val="en-US"/>
        </w:rPr>
        <w:t>don't</w:t>
      </w:r>
      <w:r w:rsidRPr="32A919DE" w:rsidR="32A919DE">
        <w:rPr>
          <w:rFonts w:ascii="Times New Roman" w:hAnsi="Times New Roman" w:eastAsia="Times New Roman" w:cs="Times New Roman"/>
          <w:sz w:val="24"/>
          <w:szCs w:val="24"/>
          <w:lang w:val="en-US"/>
        </w:rPr>
        <w:t xml:space="preserve"> want to say </w:t>
      </w:r>
      <w:r w:rsidRPr="32A919DE" w:rsidR="32A919DE">
        <w:rPr>
          <w:rFonts w:ascii="Times New Roman" w:hAnsi="Times New Roman" w:eastAsia="Times New Roman" w:cs="Times New Roman"/>
          <w:sz w:val="24"/>
          <w:szCs w:val="24"/>
          <w:lang w:val="en-US"/>
        </w:rPr>
        <w:t>it's</w:t>
      </w:r>
      <w:r w:rsidRPr="32A919DE" w:rsidR="32A919DE">
        <w:rPr>
          <w:rFonts w:ascii="Times New Roman" w:hAnsi="Times New Roman" w:eastAsia="Times New Roman" w:cs="Times New Roman"/>
          <w:sz w:val="24"/>
          <w:szCs w:val="24"/>
          <w:lang w:val="en-US"/>
        </w:rPr>
        <w:t xml:space="preserve"> wrong because </w:t>
      </w:r>
      <w:r w:rsidRPr="32A919DE" w:rsidR="32A919DE">
        <w:rPr>
          <w:rFonts w:ascii="Times New Roman" w:hAnsi="Times New Roman" w:eastAsia="Times New Roman" w:cs="Times New Roman"/>
          <w:sz w:val="24"/>
          <w:szCs w:val="24"/>
          <w:lang w:val="en-US"/>
        </w:rPr>
        <w:t>it's</w:t>
      </w:r>
      <w:r w:rsidRPr="32A919DE" w:rsidR="32A919DE">
        <w:rPr>
          <w:rFonts w:ascii="Times New Roman" w:hAnsi="Times New Roman" w:eastAsia="Times New Roman" w:cs="Times New Roman"/>
          <w:sz w:val="24"/>
          <w:szCs w:val="24"/>
          <w:lang w:val="en-US"/>
        </w:rPr>
        <w:t xml:space="preserve"> just a building block, right? And so, but we run around in business and use </w:t>
      </w:r>
      <w:r w:rsidRPr="32A919DE" w:rsidR="32A919DE">
        <w:rPr>
          <w:rFonts w:ascii="Times New Roman" w:hAnsi="Times New Roman" w:eastAsia="Times New Roman" w:cs="Times New Roman"/>
          <w:sz w:val="24"/>
          <w:szCs w:val="24"/>
          <w:lang w:val="en-US"/>
        </w:rPr>
        <w:t>the you</w:t>
      </w:r>
      <w:r w:rsidRPr="32A919DE" w:rsidR="32A919DE">
        <w:rPr>
          <w:rFonts w:ascii="Times New Roman" w:hAnsi="Times New Roman" w:eastAsia="Times New Roman" w:cs="Times New Roman"/>
          <w:sz w:val="24"/>
          <w:szCs w:val="24"/>
          <w:lang w:val="en-US"/>
        </w:rPr>
        <w:t xml:space="preserve"> use that term all the time about wrong. We </w:t>
      </w:r>
      <w:r w:rsidRPr="32A919DE" w:rsidR="32A919DE">
        <w:rPr>
          <w:rFonts w:ascii="Times New Roman" w:hAnsi="Times New Roman" w:eastAsia="Times New Roman" w:cs="Times New Roman"/>
          <w:sz w:val="24"/>
          <w:szCs w:val="24"/>
          <w:lang w:val="en-US"/>
        </w:rPr>
        <w:t>don't</w:t>
      </w:r>
      <w:r w:rsidRPr="32A919DE" w:rsidR="32A919DE">
        <w:rPr>
          <w:rFonts w:ascii="Times New Roman" w:hAnsi="Times New Roman" w:eastAsia="Times New Roman" w:cs="Times New Roman"/>
          <w:sz w:val="24"/>
          <w:szCs w:val="24"/>
          <w:lang w:val="en-US"/>
        </w:rPr>
        <w:t xml:space="preserve"> think in terms of building blocks, but </w:t>
      </w:r>
      <w:r w:rsidRPr="32A919DE" w:rsidR="32A919DE">
        <w:rPr>
          <w:rFonts w:ascii="Times New Roman" w:hAnsi="Times New Roman" w:eastAsia="Times New Roman" w:cs="Times New Roman"/>
          <w:sz w:val="24"/>
          <w:szCs w:val="24"/>
          <w:lang w:val="en-US"/>
        </w:rPr>
        <w:t>I think you</w:t>
      </w:r>
      <w:r w:rsidRPr="32A919DE" w:rsidR="32A919DE">
        <w:rPr>
          <w:rFonts w:ascii="Times New Roman" w:hAnsi="Times New Roman" w:eastAsia="Times New Roman" w:cs="Times New Roman"/>
          <w:sz w:val="24"/>
          <w:szCs w:val="24"/>
          <w:lang w:val="en-US"/>
        </w:rPr>
        <w:t xml:space="preserve"> know leadership to any dimension of business deal making. We </w:t>
      </w:r>
      <w:r w:rsidRPr="32A919DE" w:rsidR="32A919DE">
        <w:rPr>
          <w:rFonts w:ascii="Times New Roman" w:hAnsi="Times New Roman" w:eastAsia="Times New Roman" w:cs="Times New Roman"/>
          <w:sz w:val="24"/>
          <w:szCs w:val="24"/>
          <w:lang w:val="en-US"/>
        </w:rPr>
        <w:t>we</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we</w:t>
      </w:r>
      <w:r w:rsidRPr="32A919DE" w:rsidR="32A919DE">
        <w:rPr>
          <w:rFonts w:ascii="Times New Roman" w:hAnsi="Times New Roman" w:eastAsia="Times New Roman" w:cs="Times New Roman"/>
          <w:sz w:val="24"/>
          <w:szCs w:val="24"/>
          <w:lang w:val="en-US"/>
        </w:rPr>
        <w:t xml:space="preserve"> move ahead. We have ideas. We progress the ideas.</w:t>
      </w:r>
    </w:p>
    <w:p w:rsidR="00E73D63" w:rsidP="32A919DE" w:rsidRDefault="00394024" w14:paraId="00000023"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(11:01) We </w:t>
      </w:r>
      <w:r w:rsidRPr="32A919DE" w:rsidR="32A919DE">
        <w:rPr>
          <w:rFonts w:ascii="Times New Roman" w:hAnsi="Times New Roman" w:eastAsia="Times New Roman" w:cs="Times New Roman"/>
          <w:sz w:val="24"/>
          <w:szCs w:val="24"/>
          <w:lang w:val="en-US"/>
        </w:rPr>
        <w:t>we</w:t>
      </w:r>
      <w:r w:rsidRPr="32A919DE" w:rsidR="32A919DE">
        <w:rPr>
          <w:rFonts w:ascii="Times New Roman" w:hAnsi="Times New Roman" w:eastAsia="Times New Roman" w:cs="Times New Roman"/>
          <w:sz w:val="24"/>
          <w:szCs w:val="24"/>
          <w:lang w:val="en-US"/>
        </w:rPr>
        <w:t xml:space="preserve"> kill the bad ones. um </w:t>
      </w:r>
      <w:r w:rsidRPr="32A919DE" w:rsidR="32A919DE">
        <w:rPr>
          <w:rFonts w:ascii="Times New Roman" w:hAnsi="Times New Roman" w:eastAsia="Times New Roman" w:cs="Times New Roman"/>
          <w:sz w:val="24"/>
          <w:szCs w:val="24"/>
          <w:lang w:val="en-US"/>
        </w:rPr>
        <w:t>that's</w:t>
      </w:r>
      <w:r w:rsidRPr="32A919DE" w:rsidR="32A919DE">
        <w:rPr>
          <w:rFonts w:ascii="Times New Roman" w:hAnsi="Times New Roman" w:eastAsia="Times New Roman" w:cs="Times New Roman"/>
          <w:sz w:val="24"/>
          <w:szCs w:val="24"/>
          <w:lang w:val="en-US"/>
        </w:rPr>
        <w:t xml:space="preserve"> how most things work. And um and I just think that that's a </w:t>
      </w:r>
      <w:r w:rsidRPr="32A919DE" w:rsidR="32A919DE">
        <w:rPr>
          <w:rFonts w:ascii="Times New Roman" w:hAnsi="Times New Roman" w:eastAsia="Times New Roman" w:cs="Times New Roman"/>
          <w:sz w:val="24"/>
          <w:szCs w:val="24"/>
          <w:lang w:val="en-US"/>
        </w:rPr>
        <w:t>a</w:t>
      </w:r>
      <w:r w:rsidRPr="32A919DE" w:rsidR="32A919DE">
        <w:rPr>
          <w:rFonts w:ascii="Times New Roman" w:hAnsi="Times New Roman" w:eastAsia="Times New Roman" w:cs="Times New Roman"/>
          <w:sz w:val="24"/>
          <w:szCs w:val="24"/>
          <w:lang w:val="en-US"/>
        </w:rPr>
        <w:t xml:space="preserve"> great metaphor for how to live your own life and how you educate yourself </w:t>
      </w:r>
      <w:r w:rsidRPr="32A919DE" w:rsidR="32A919DE">
        <w:rPr>
          <w:rFonts w:ascii="Times New Roman" w:hAnsi="Times New Roman" w:eastAsia="Times New Roman" w:cs="Times New Roman"/>
          <w:sz w:val="24"/>
          <w:szCs w:val="24"/>
          <w:lang w:val="en-US"/>
        </w:rPr>
        <w:t>cuz</w:t>
      </w:r>
      <w:r w:rsidRPr="32A919DE" w:rsidR="32A919DE">
        <w:rPr>
          <w:rFonts w:ascii="Times New Roman" w:hAnsi="Times New Roman" w:eastAsia="Times New Roman" w:cs="Times New Roman"/>
          <w:sz w:val="24"/>
          <w:szCs w:val="24"/>
          <w:lang w:val="en-US"/>
        </w:rPr>
        <w:t xml:space="preserve"> you know when you graduate college we think oh we got into this I got into this grade school I picked the right you know area and then you pick your vocation. I always thought of it like a race.</w:t>
      </w:r>
    </w:p>
    <w:p w:rsidR="00E73D63" w:rsidP="32A919DE" w:rsidRDefault="00394024" w14:paraId="00000024"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(11:26) Everybody </w:t>
      </w:r>
      <w:r w:rsidRPr="32A919DE" w:rsidR="32A919DE">
        <w:rPr>
          <w:rFonts w:ascii="Times New Roman" w:hAnsi="Times New Roman" w:eastAsia="Times New Roman" w:cs="Times New Roman"/>
          <w:sz w:val="24"/>
          <w:szCs w:val="24"/>
          <w:lang w:val="en-US"/>
        </w:rPr>
        <w:t>who's</w:t>
      </w:r>
      <w:r w:rsidRPr="32A919DE" w:rsidR="32A919DE">
        <w:rPr>
          <w:rFonts w:ascii="Times New Roman" w:hAnsi="Times New Roman" w:eastAsia="Times New Roman" w:cs="Times New Roman"/>
          <w:sz w:val="24"/>
          <w:szCs w:val="24"/>
          <w:lang w:val="en-US"/>
        </w:rPr>
        <w:t xml:space="preserve"> behind me is going to stay behind me if I keep working harder. </w:t>
      </w:r>
      <w:r w:rsidRPr="32A919DE" w:rsidR="32A919DE">
        <w:rPr>
          <w:rFonts w:ascii="Times New Roman" w:hAnsi="Times New Roman" w:eastAsia="Times New Roman" w:cs="Times New Roman"/>
          <w:sz w:val="24"/>
          <w:szCs w:val="24"/>
          <w:lang w:val="en-US"/>
        </w:rPr>
        <w:t>So</w:t>
      </w:r>
      <w:r w:rsidRPr="32A919DE" w:rsidR="32A919DE">
        <w:rPr>
          <w:rFonts w:ascii="Times New Roman" w:hAnsi="Times New Roman" w:eastAsia="Times New Roman" w:cs="Times New Roman"/>
          <w:sz w:val="24"/>
          <w:szCs w:val="24"/>
          <w:lang w:val="en-US"/>
        </w:rPr>
        <w:t xml:space="preserve"> I just thought that education was a lifetime thing without someone telling me education is a lifetime thing. I looked at it as this sprint that went on for decades. And </w:t>
      </w:r>
      <w:r w:rsidRPr="32A919DE" w:rsidR="32A919DE">
        <w:rPr>
          <w:rFonts w:ascii="Times New Roman" w:hAnsi="Times New Roman" w:eastAsia="Times New Roman" w:cs="Times New Roman"/>
          <w:sz w:val="24"/>
          <w:szCs w:val="24"/>
          <w:lang w:val="en-US"/>
        </w:rPr>
        <w:t>so</w:t>
      </w:r>
      <w:r w:rsidRPr="32A919DE" w:rsidR="32A919DE">
        <w:rPr>
          <w:rFonts w:ascii="Times New Roman" w:hAnsi="Times New Roman" w:eastAsia="Times New Roman" w:cs="Times New Roman"/>
          <w:sz w:val="24"/>
          <w:szCs w:val="24"/>
          <w:lang w:val="en-US"/>
        </w:rPr>
        <w:t xml:space="preserve"> I was constantly trying to </w:t>
      </w:r>
      <w:r w:rsidRPr="32A919DE" w:rsidR="32A919DE">
        <w:rPr>
          <w:rFonts w:ascii="Times New Roman" w:hAnsi="Times New Roman" w:eastAsia="Times New Roman" w:cs="Times New Roman"/>
          <w:sz w:val="24"/>
          <w:szCs w:val="24"/>
          <w:lang w:val="en-US"/>
        </w:rPr>
        <w:t>learn</w:t>
      </w:r>
      <w:r w:rsidRPr="32A919DE" w:rsidR="32A919DE">
        <w:rPr>
          <w:rFonts w:ascii="Times New Roman" w:hAnsi="Times New Roman" w:eastAsia="Times New Roman" w:cs="Times New Roman"/>
          <w:sz w:val="24"/>
          <w:szCs w:val="24"/>
          <w:lang w:val="en-US"/>
        </w:rPr>
        <w:t xml:space="preserve"> and I think </w:t>
      </w:r>
      <w:r w:rsidRPr="32A919DE" w:rsidR="32A919DE">
        <w:rPr>
          <w:rFonts w:ascii="Times New Roman" w:hAnsi="Times New Roman" w:eastAsia="Times New Roman" w:cs="Times New Roman"/>
          <w:sz w:val="24"/>
          <w:szCs w:val="24"/>
          <w:lang w:val="en-US"/>
        </w:rPr>
        <w:t>it's</w:t>
      </w:r>
      <w:r w:rsidRPr="32A919DE" w:rsidR="32A919DE">
        <w:rPr>
          <w:rFonts w:ascii="Times New Roman" w:hAnsi="Times New Roman" w:eastAsia="Times New Roman" w:cs="Times New Roman"/>
          <w:sz w:val="24"/>
          <w:szCs w:val="24"/>
          <w:lang w:val="en-US"/>
        </w:rPr>
        <w:t xml:space="preserve"> you know it </w:t>
      </w:r>
      <w:r w:rsidRPr="32A919DE" w:rsidR="32A919DE">
        <w:rPr>
          <w:rFonts w:ascii="Times New Roman" w:hAnsi="Times New Roman" w:eastAsia="Times New Roman" w:cs="Times New Roman"/>
          <w:sz w:val="24"/>
          <w:szCs w:val="24"/>
          <w:lang w:val="en-US"/>
        </w:rPr>
        <w:t>it</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sort of served</w:t>
      </w:r>
      <w:r w:rsidRPr="32A919DE" w:rsidR="32A919DE">
        <w:rPr>
          <w:rFonts w:ascii="Times New Roman" w:hAnsi="Times New Roman" w:eastAsia="Times New Roman" w:cs="Times New Roman"/>
          <w:sz w:val="24"/>
          <w:szCs w:val="24"/>
          <w:lang w:val="en-US"/>
        </w:rPr>
        <w:t xml:space="preserve"> me well. People would view me as broad right now.</w:t>
      </w:r>
    </w:p>
    <w:p w:rsidR="00E73D63" w:rsidP="32A919DE" w:rsidRDefault="00394024" w14:paraId="00000025"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(11:45) And I tell them </w:t>
      </w:r>
      <w:r w:rsidRPr="32A919DE" w:rsidR="32A919DE">
        <w:rPr>
          <w:rFonts w:ascii="Times New Roman" w:hAnsi="Times New Roman" w:eastAsia="Times New Roman" w:cs="Times New Roman"/>
          <w:sz w:val="24"/>
          <w:szCs w:val="24"/>
          <w:lang w:val="en-US"/>
        </w:rPr>
        <w:t>I'm</w:t>
      </w:r>
      <w:r w:rsidRPr="32A919DE" w:rsidR="32A919DE">
        <w:rPr>
          <w:rFonts w:ascii="Times New Roman" w:hAnsi="Times New Roman" w:eastAsia="Times New Roman" w:cs="Times New Roman"/>
          <w:sz w:val="24"/>
          <w:szCs w:val="24"/>
          <w:lang w:val="en-US"/>
        </w:rPr>
        <w:t xml:space="preserve"> not broad. </w:t>
      </w:r>
      <w:r w:rsidRPr="32A919DE" w:rsidR="32A919DE">
        <w:rPr>
          <w:rFonts w:ascii="Times New Roman" w:hAnsi="Times New Roman" w:eastAsia="Times New Roman" w:cs="Times New Roman"/>
          <w:sz w:val="24"/>
          <w:szCs w:val="24"/>
          <w:lang w:val="en-US"/>
        </w:rPr>
        <w:t>I'm</w:t>
      </w:r>
      <w:r w:rsidRPr="32A919DE" w:rsidR="32A919DE">
        <w:rPr>
          <w:rFonts w:ascii="Times New Roman" w:hAnsi="Times New Roman" w:eastAsia="Times New Roman" w:cs="Times New Roman"/>
          <w:sz w:val="24"/>
          <w:szCs w:val="24"/>
          <w:lang w:val="en-US"/>
        </w:rPr>
        <w:t xml:space="preserve"> just you know working my tail off. What's was interesting is </w:t>
      </w:r>
      <w:r w:rsidRPr="32A919DE" w:rsidR="32A919DE">
        <w:rPr>
          <w:rFonts w:ascii="Times New Roman" w:hAnsi="Times New Roman" w:eastAsia="Times New Roman" w:cs="Times New Roman"/>
          <w:sz w:val="24"/>
          <w:szCs w:val="24"/>
          <w:lang w:val="en-US"/>
        </w:rPr>
        <w:t>is</w:t>
      </w:r>
      <w:r w:rsidRPr="32A919DE" w:rsidR="32A919DE">
        <w:rPr>
          <w:rFonts w:ascii="Times New Roman" w:hAnsi="Times New Roman" w:eastAsia="Times New Roman" w:cs="Times New Roman"/>
          <w:sz w:val="24"/>
          <w:szCs w:val="24"/>
          <w:lang w:val="en-US"/>
        </w:rPr>
        <w:t xml:space="preserve"> I just started um an </w:t>
      </w:r>
      <w:r w:rsidRPr="32A919DE" w:rsidR="32A919DE">
        <w:rPr>
          <w:rFonts w:ascii="Times New Roman" w:hAnsi="Times New Roman" w:eastAsia="Times New Roman" w:cs="Times New Roman"/>
          <w:sz w:val="24"/>
          <w:szCs w:val="24"/>
          <w:lang w:val="en-US"/>
        </w:rPr>
        <w:t>educa</w:t>
      </w:r>
      <w:r w:rsidRPr="32A919DE" w:rsidR="32A919DE">
        <w:rPr>
          <w:rFonts w:ascii="Times New Roman" w:hAnsi="Times New Roman" w:eastAsia="Times New Roman" w:cs="Times New Roman"/>
          <w:sz w:val="24"/>
          <w:szCs w:val="24"/>
          <w:lang w:val="en-US"/>
        </w:rPr>
        <w:t xml:space="preserve"> executive education course last week with SMU and their </w:t>
      </w:r>
      <w:r w:rsidRPr="32A919DE" w:rsidR="32A919DE">
        <w:rPr>
          <w:rFonts w:ascii="Times New Roman" w:hAnsi="Times New Roman" w:eastAsia="Times New Roman" w:cs="Times New Roman"/>
          <w:sz w:val="24"/>
          <w:szCs w:val="24"/>
          <w:lang w:val="en-US"/>
        </w:rPr>
        <w:t>their</w:t>
      </w:r>
      <w:r w:rsidRPr="32A919DE" w:rsidR="32A919DE">
        <w:rPr>
          <w:rFonts w:ascii="Times New Roman" w:hAnsi="Times New Roman" w:eastAsia="Times New Roman" w:cs="Times New Roman"/>
          <w:sz w:val="24"/>
          <w:szCs w:val="24"/>
          <w:lang w:val="en-US"/>
        </w:rPr>
        <w:t xml:space="preserve"> leadership program and uh day one was all these lessons on leadership and different things and </w:t>
      </w:r>
      <w:r w:rsidRPr="32A919DE" w:rsidR="32A919DE">
        <w:rPr>
          <w:rFonts w:ascii="Times New Roman" w:hAnsi="Times New Roman" w:eastAsia="Times New Roman" w:cs="Times New Roman"/>
          <w:sz w:val="24"/>
          <w:szCs w:val="24"/>
          <w:lang w:val="en-US"/>
        </w:rPr>
        <w:t>and</w:t>
      </w:r>
      <w:r w:rsidRPr="32A919DE" w:rsidR="32A919DE">
        <w:rPr>
          <w:rFonts w:ascii="Times New Roman" w:hAnsi="Times New Roman" w:eastAsia="Times New Roman" w:cs="Times New Roman"/>
          <w:sz w:val="24"/>
          <w:szCs w:val="24"/>
          <w:lang w:val="en-US"/>
        </w:rPr>
        <w:t xml:space="preserve"> the epiphany I had was I know all this stuff but I don't practice it and it's just the it with the </w:t>
      </w:r>
      <w:r w:rsidRPr="32A919DE" w:rsidR="32A919DE">
        <w:rPr>
          <w:rFonts w:ascii="Times New Roman" w:hAnsi="Times New Roman" w:eastAsia="Times New Roman" w:cs="Times New Roman"/>
          <w:sz w:val="24"/>
          <w:szCs w:val="24"/>
          <w:lang w:val="en-US"/>
        </w:rPr>
        <w:t>the</w:t>
      </w:r>
      <w:r w:rsidRPr="32A919DE" w:rsidR="32A919DE">
        <w:rPr>
          <w:rFonts w:ascii="Times New Roman" w:hAnsi="Times New Roman" w:eastAsia="Times New Roman" w:cs="Times New Roman"/>
          <w:sz w:val="24"/>
          <w:szCs w:val="24"/>
          <w:lang w:val="en-US"/>
        </w:rPr>
        <w:t xml:space="preserve"> epiphany I had was like hey in order to be better a leader you have to practice the stuff that you already know. S</w:t>
      </w:r>
      <w:r w:rsidRPr="32A919DE" w:rsidR="32A919DE">
        <w:rPr>
          <w:rFonts w:ascii="Times New Roman" w:hAnsi="Times New Roman" w:eastAsia="Times New Roman" w:cs="Times New Roman"/>
          <w:sz w:val="24"/>
          <w:szCs w:val="24"/>
          <w:lang w:val="en-US"/>
        </w:rPr>
        <w:t>o, I</w:t>
      </w:r>
    </w:p>
    <w:p w:rsidR="00E73D63" w:rsidP="32A919DE" w:rsidRDefault="00394024" w14:paraId="00000026"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(12:16) think there's some synergies there in terms of continually consuming and </w:t>
      </w:r>
      <w:r w:rsidRPr="32A919DE" w:rsidR="32A919DE">
        <w:rPr>
          <w:rFonts w:ascii="Times New Roman" w:hAnsi="Times New Roman" w:eastAsia="Times New Roman" w:cs="Times New Roman"/>
          <w:sz w:val="24"/>
          <w:szCs w:val="24"/>
          <w:lang w:val="en-US"/>
        </w:rPr>
        <w:t>and</w:t>
      </w:r>
      <w:r w:rsidRPr="32A919DE" w:rsidR="32A919DE">
        <w:rPr>
          <w:rFonts w:ascii="Times New Roman" w:hAnsi="Times New Roman" w:eastAsia="Times New Roman" w:cs="Times New Roman"/>
          <w:sz w:val="24"/>
          <w:szCs w:val="24"/>
          <w:lang w:val="en-US"/>
        </w:rPr>
        <w:t xml:space="preserve"> growing and reading and </w:t>
      </w:r>
      <w:r w:rsidRPr="32A919DE" w:rsidR="32A919DE">
        <w:rPr>
          <w:rFonts w:ascii="Times New Roman" w:hAnsi="Times New Roman" w:eastAsia="Times New Roman" w:cs="Times New Roman"/>
          <w:sz w:val="24"/>
          <w:szCs w:val="24"/>
          <w:lang w:val="en-US"/>
        </w:rPr>
        <w:t>and</w:t>
      </w:r>
      <w:r w:rsidRPr="32A919DE" w:rsidR="32A919DE">
        <w:rPr>
          <w:rFonts w:ascii="Times New Roman" w:hAnsi="Times New Roman" w:eastAsia="Times New Roman" w:cs="Times New Roman"/>
          <w:sz w:val="24"/>
          <w:szCs w:val="24"/>
          <w:lang w:val="en-US"/>
        </w:rPr>
        <w:t xml:space="preserve"> I'm sure there is a lot of opportunities where you're learning new material, but there's probably just like you said, it's just building maybe a little micro building here and there, but the foundation is there.</w:t>
      </w:r>
    </w:p>
    <w:p w:rsidR="00E73D63" w:rsidP="32A919DE" w:rsidRDefault="00394024" w14:paraId="00000027"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(12:36) What if I said to you, you </w:t>
      </w:r>
      <w:r w:rsidRPr="32A919DE" w:rsidR="32A919DE">
        <w:rPr>
          <w:rFonts w:ascii="Times New Roman" w:hAnsi="Times New Roman" w:eastAsia="Times New Roman" w:cs="Times New Roman"/>
          <w:sz w:val="24"/>
          <w:szCs w:val="24"/>
          <w:lang w:val="en-US"/>
        </w:rPr>
        <w:t>can</w:t>
      </w:r>
      <w:r w:rsidRPr="32A919DE" w:rsidR="32A919DE">
        <w:rPr>
          <w:rFonts w:ascii="Times New Roman" w:hAnsi="Times New Roman" w:eastAsia="Times New Roman" w:cs="Times New Roman"/>
          <w:sz w:val="24"/>
          <w:szCs w:val="24"/>
          <w:lang w:val="en-US"/>
        </w:rPr>
        <w:t xml:space="preserve"> pick whatever book you like with under two conditions. One is you </w:t>
      </w:r>
      <w:r w:rsidRPr="32A919DE" w:rsidR="32A919DE">
        <w:rPr>
          <w:rFonts w:ascii="Times New Roman" w:hAnsi="Times New Roman" w:eastAsia="Times New Roman" w:cs="Times New Roman"/>
          <w:sz w:val="24"/>
          <w:szCs w:val="24"/>
          <w:lang w:val="en-US"/>
        </w:rPr>
        <w:t>have to</w:t>
      </w:r>
      <w:r w:rsidRPr="32A919DE" w:rsidR="32A919DE">
        <w:rPr>
          <w:rFonts w:ascii="Times New Roman" w:hAnsi="Times New Roman" w:eastAsia="Times New Roman" w:cs="Times New Roman"/>
          <w:sz w:val="24"/>
          <w:szCs w:val="24"/>
          <w:lang w:val="en-US"/>
        </w:rPr>
        <w:t xml:space="preserve"> be able for the rest of your life remember the title and the author. And the second thing is you had to synthesize what you learned in that book into your life for a period of </w:t>
      </w:r>
      <w:r w:rsidRPr="32A919DE" w:rsidR="32A919DE">
        <w:rPr>
          <w:rFonts w:ascii="Times New Roman" w:hAnsi="Times New Roman" w:eastAsia="Times New Roman" w:cs="Times New Roman"/>
          <w:sz w:val="24"/>
          <w:szCs w:val="24"/>
          <w:lang w:val="en-US"/>
        </w:rPr>
        <w:t>let's</w:t>
      </w:r>
      <w:r w:rsidRPr="32A919DE" w:rsidR="32A919DE">
        <w:rPr>
          <w:rFonts w:ascii="Times New Roman" w:hAnsi="Times New Roman" w:eastAsia="Times New Roman" w:cs="Times New Roman"/>
          <w:sz w:val="24"/>
          <w:szCs w:val="24"/>
          <w:lang w:val="en-US"/>
        </w:rPr>
        <w:t xml:space="preserve"> say six weeks until you had a habit. And </w:t>
      </w:r>
      <w:r w:rsidRPr="32A919DE" w:rsidR="32A919DE">
        <w:rPr>
          <w:rFonts w:ascii="Times New Roman" w:hAnsi="Times New Roman" w:eastAsia="Times New Roman" w:cs="Times New Roman"/>
          <w:sz w:val="24"/>
          <w:szCs w:val="24"/>
          <w:lang w:val="en-US"/>
        </w:rPr>
        <w:t>you're</w:t>
      </w:r>
      <w:r w:rsidRPr="32A919DE" w:rsidR="32A919DE">
        <w:rPr>
          <w:rFonts w:ascii="Times New Roman" w:hAnsi="Times New Roman" w:eastAsia="Times New Roman" w:cs="Times New Roman"/>
          <w:sz w:val="24"/>
          <w:szCs w:val="24"/>
          <w:lang w:val="en-US"/>
        </w:rPr>
        <w:t xml:space="preserve"> not allowed to read a book unless you </w:t>
      </w:r>
      <w:r w:rsidRPr="32A919DE" w:rsidR="32A919DE">
        <w:rPr>
          <w:rFonts w:ascii="Times New Roman" w:hAnsi="Times New Roman" w:eastAsia="Times New Roman" w:cs="Times New Roman"/>
          <w:sz w:val="24"/>
          <w:szCs w:val="24"/>
          <w:lang w:val="en-US"/>
        </w:rPr>
        <w:t>accomplish</w:t>
      </w:r>
      <w:r w:rsidRPr="32A919DE" w:rsidR="32A919DE">
        <w:rPr>
          <w:rFonts w:ascii="Times New Roman" w:hAnsi="Times New Roman" w:eastAsia="Times New Roman" w:cs="Times New Roman"/>
          <w:sz w:val="24"/>
          <w:szCs w:val="24"/>
          <w:lang w:val="en-US"/>
        </w:rPr>
        <w:t xml:space="preserve"> those things.</w:t>
      </w:r>
    </w:p>
    <w:p w:rsidR="00E73D63" w:rsidP="32A919DE" w:rsidRDefault="00394024" w14:paraId="00000028"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(12:56) Figure out who the author is. Are they an expert in the subject? And am I willing to </w:t>
      </w:r>
      <w:r w:rsidRPr="32A919DE" w:rsidR="32A919DE">
        <w:rPr>
          <w:rFonts w:ascii="Times New Roman" w:hAnsi="Times New Roman" w:eastAsia="Times New Roman" w:cs="Times New Roman"/>
          <w:sz w:val="24"/>
          <w:szCs w:val="24"/>
          <w:lang w:val="en-US"/>
        </w:rPr>
        <w:t>go make</w:t>
      </w:r>
      <w:r w:rsidRPr="32A919DE" w:rsidR="32A919DE">
        <w:rPr>
          <w:rFonts w:ascii="Times New Roman" w:hAnsi="Times New Roman" w:eastAsia="Times New Roman" w:cs="Times New Roman"/>
          <w:sz w:val="24"/>
          <w:szCs w:val="24"/>
          <w:lang w:val="en-US"/>
        </w:rPr>
        <w:t xml:space="preserve"> change in my life? If you did that, </w:t>
      </w:r>
      <w:r w:rsidRPr="32A919DE" w:rsidR="32A919DE">
        <w:rPr>
          <w:rFonts w:ascii="Times New Roman" w:hAnsi="Times New Roman" w:eastAsia="Times New Roman" w:cs="Times New Roman"/>
          <w:sz w:val="24"/>
          <w:szCs w:val="24"/>
          <w:lang w:val="en-US"/>
        </w:rPr>
        <w:t>you'd</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probably discern</w:t>
      </w:r>
      <w:r w:rsidRPr="32A919DE" w:rsidR="32A919DE">
        <w:rPr>
          <w:rFonts w:ascii="Times New Roman" w:hAnsi="Times New Roman" w:eastAsia="Times New Roman" w:cs="Times New Roman"/>
          <w:sz w:val="24"/>
          <w:szCs w:val="24"/>
          <w:lang w:val="en-US"/>
        </w:rPr>
        <w:t xml:space="preserve"> and read a better set of books and stop taking everybody's recommendation. But more importantly, </w:t>
      </w:r>
      <w:r w:rsidRPr="32A919DE" w:rsidR="32A919DE">
        <w:rPr>
          <w:rFonts w:ascii="Times New Roman" w:hAnsi="Times New Roman" w:eastAsia="Times New Roman" w:cs="Times New Roman"/>
          <w:sz w:val="24"/>
          <w:szCs w:val="24"/>
          <w:lang w:val="en-US"/>
        </w:rPr>
        <w:t>you wouldn't you wouldn't</w:t>
      </w:r>
      <w:r w:rsidRPr="32A919DE" w:rsidR="32A919DE">
        <w:rPr>
          <w:rFonts w:ascii="Times New Roman" w:hAnsi="Times New Roman" w:eastAsia="Times New Roman" w:cs="Times New Roman"/>
          <w:sz w:val="24"/>
          <w:szCs w:val="24"/>
          <w:lang w:val="en-US"/>
        </w:rPr>
        <w:t xml:space="preserve"> read, you would study. And </w:t>
      </w:r>
      <w:r w:rsidRPr="32A919DE" w:rsidR="32A919DE">
        <w:rPr>
          <w:rFonts w:ascii="Times New Roman" w:hAnsi="Times New Roman" w:eastAsia="Times New Roman" w:cs="Times New Roman"/>
          <w:sz w:val="24"/>
          <w:szCs w:val="24"/>
          <w:lang w:val="en-US"/>
        </w:rPr>
        <w:t>that's</w:t>
      </w:r>
      <w:r w:rsidRPr="32A919DE" w:rsidR="32A919DE">
        <w:rPr>
          <w:rFonts w:ascii="Times New Roman" w:hAnsi="Times New Roman" w:eastAsia="Times New Roman" w:cs="Times New Roman"/>
          <w:sz w:val="24"/>
          <w:szCs w:val="24"/>
          <w:lang w:val="en-US"/>
        </w:rPr>
        <w:t xml:space="preserve"> how I think about like how I approach it.</w:t>
      </w:r>
    </w:p>
    <w:p w:rsidR="00E73D63" w:rsidP="32A919DE" w:rsidRDefault="00394024" w14:paraId="00000029"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(13:14) I </w:t>
      </w:r>
      <w:r w:rsidRPr="32A919DE" w:rsidR="32A919DE">
        <w:rPr>
          <w:rFonts w:ascii="Times New Roman" w:hAnsi="Times New Roman" w:eastAsia="Times New Roman" w:cs="Times New Roman"/>
          <w:sz w:val="24"/>
          <w:szCs w:val="24"/>
          <w:lang w:val="en-US"/>
        </w:rPr>
        <w:t>don't</w:t>
      </w:r>
      <w:r w:rsidRPr="32A919DE" w:rsidR="32A919DE">
        <w:rPr>
          <w:rFonts w:ascii="Times New Roman" w:hAnsi="Times New Roman" w:eastAsia="Times New Roman" w:cs="Times New Roman"/>
          <w:sz w:val="24"/>
          <w:szCs w:val="24"/>
          <w:lang w:val="en-US"/>
        </w:rPr>
        <w:t xml:space="preserve"> want to read a subject. I want to study it. And like I want to get two or three books. I want to get a couple of opinions. And </w:t>
      </w:r>
      <w:r w:rsidRPr="32A919DE" w:rsidR="32A919DE">
        <w:rPr>
          <w:rFonts w:ascii="Times New Roman" w:hAnsi="Times New Roman" w:eastAsia="Times New Roman" w:cs="Times New Roman"/>
          <w:sz w:val="24"/>
          <w:szCs w:val="24"/>
          <w:lang w:val="en-US"/>
        </w:rPr>
        <w:t>so</w:t>
      </w:r>
      <w:r w:rsidRPr="32A919DE" w:rsidR="32A919DE">
        <w:rPr>
          <w:rFonts w:ascii="Times New Roman" w:hAnsi="Times New Roman" w:eastAsia="Times New Roman" w:cs="Times New Roman"/>
          <w:sz w:val="24"/>
          <w:szCs w:val="24"/>
          <w:lang w:val="en-US"/>
        </w:rPr>
        <w:t xml:space="preserve"> then I say to myself, </w:t>
      </w:r>
      <w:r w:rsidRPr="32A919DE" w:rsidR="32A919DE">
        <w:rPr>
          <w:rFonts w:ascii="Times New Roman" w:hAnsi="Times New Roman" w:eastAsia="Times New Roman" w:cs="Times New Roman"/>
          <w:sz w:val="24"/>
          <w:szCs w:val="24"/>
          <w:lang w:val="en-US"/>
        </w:rPr>
        <w:t>that's</w:t>
      </w:r>
      <w:r w:rsidRPr="32A919DE" w:rsidR="32A919DE">
        <w:rPr>
          <w:rFonts w:ascii="Times New Roman" w:hAnsi="Times New Roman" w:eastAsia="Times New Roman" w:cs="Times New Roman"/>
          <w:sz w:val="24"/>
          <w:szCs w:val="24"/>
          <w:lang w:val="en-US"/>
        </w:rPr>
        <w:t xml:space="preserve"> a lot of effort. Should I start that or should I not start it? And um and I </w:t>
      </w:r>
      <w:r w:rsidRPr="32A919DE" w:rsidR="32A919DE">
        <w:rPr>
          <w:rFonts w:ascii="Times New Roman" w:hAnsi="Times New Roman" w:eastAsia="Times New Roman" w:cs="Times New Roman"/>
          <w:sz w:val="24"/>
          <w:szCs w:val="24"/>
          <w:lang w:val="en-US"/>
        </w:rPr>
        <w:t>sort of held</w:t>
      </w:r>
      <w:r w:rsidRPr="32A919DE" w:rsidR="32A919DE">
        <w:rPr>
          <w:rFonts w:ascii="Times New Roman" w:hAnsi="Times New Roman" w:eastAsia="Times New Roman" w:cs="Times New Roman"/>
          <w:sz w:val="24"/>
          <w:szCs w:val="24"/>
          <w:lang w:val="en-US"/>
        </w:rPr>
        <w:t xml:space="preserve"> myself to that standard of I want to synthesize it. I want to repeat it.</w:t>
      </w:r>
    </w:p>
    <w:p w:rsidR="00E73D63" w:rsidP="32A919DE" w:rsidRDefault="00394024" w14:paraId="0000002A"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(13:32) I want to talk about it. I want to integrate it into my life. And then to you know the </w:t>
      </w:r>
      <w:r w:rsidRPr="32A919DE" w:rsidR="32A919DE">
        <w:rPr>
          <w:rFonts w:ascii="Times New Roman" w:hAnsi="Times New Roman" w:eastAsia="Times New Roman" w:cs="Times New Roman"/>
          <w:sz w:val="24"/>
          <w:szCs w:val="24"/>
          <w:lang w:val="en-US"/>
        </w:rPr>
        <w:t>the</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sand castle</w:t>
      </w:r>
      <w:r w:rsidRPr="32A919DE" w:rsidR="32A919DE">
        <w:rPr>
          <w:rFonts w:ascii="Times New Roman" w:hAnsi="Times New Roman" w:eastAsia="Times New Roman" w:cs="Times New Roman"/>
          <w:sz w:val="24"/>
          <w:szCs w:val="24"/>
          <w:lang w:val="en-US"/>
        </w:rPr>
        <w:t xml:space="preserve"> which was me 20 years ago got washed over so many times that you know um I love this phrase that you have no obligation to be who you were yesterday. like you can wake up fresh every day and that drive is I think is what keeps me going.</w:t>
      </w:r>
    </w:p>
    <w:p w:rsidR="00E73D63" w:rsidP="32A919DE" w:rsidRDefault="00394024" w14:paraId="0000002B"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(13:57) I think that that right there is a huge lesson for me </w:t>
      </w:r>
      <w:r w:rsidRPr="32A919DE" w:rsidR="32A919DE">
        <w:rPr>
          <w:rFonts w:ascii="Times New Roman" w:hAnsi="Times New Roman" w:eastAsia="Times New Roman" w:cs="Times New Roman"/>
          <w:sz w:val="24"/>
          <w:szCs w:val="24"/>
          <w:lang w:val="en-US"/>
        </w:rPr>
        <w:t>cuz</w:t>
      </w:r>
      <w:r w:rsidRPr="32A919DE" w:rsidR="32A919DE">
        <w:rPr>
          <w:rFonts w:ascii="Times New Roman" w:hAnsi="Times New Roman" w:eastAsia="Times New Roman" w:cs="Times New Roman"/>
          <w:sz w:val="24"/>
          <w:szCs w:val="24"/>
          <w:lang w:val="en-US"/>
        </w:rPr>
        <w:t xml:space="preserve"> like I'm such a passive like you know I do audio books in the car on my commutes and whatnot and I retain maybe like 120th of what's being said on that audiobook and to your point it's like what's </w:t>
      </w:r>
      <w:r w:rsidRPr="32A919DE" w:rsidR="32A919DE">
        <w:rPr>
          <w:rFonts w:ascii="Times New Roman" w:hAnsi="Times New Roman" w:eastAsia="Times New Roman" w:cs="Times New Roman"/>
          <w:sz w:val="24"/>
          <w:szCs w:val="24"/>
          <w:lang w:val="en-US"/>
        </w:rPr>
        <w:t>what's</w:t>
      </w:r>
      <w:r w:rsidRPr="32A919DE" w:rsidR="32A919DE">
        <w:rPr>
          <w:rFonts w:ascii="Times New Roman" w:hAnsi="Times New Roman" w:eastAsia="Times New Roman" w:cs="Times New Roman"/>
          <w:sz w:val="24"/>
          <w:szCs w:val="24"/>
          <w:lang w:val="en-US"/>
        </w:rPr>
        <w:t xml:space="preserve"> the point? Why are you even doing that if </w:t>
      </w:r>
      <w:r w:rsidRPr="32A919DE" w:rsidR="32A919DE">
        <w:rPr>
          <w:rFonts w:ascii="Times New Roman" w:hAnsi="Times New Roman" w:eastAsia="Times New Roman" w:cs="Times New Roman"/>
          <w:sz w:val="24"/>
          <w:szCs w:val="24"/>
          <w:lang w:val="en-US"/>
        </w:rPr>
        <w:t>if</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you're</w:t>
      </w:r>
      <w:r w:rsidRPr="32A919DE" w:rsidR="32A919DE">
        <w:rPr>
          <w:rFonts w:ascii="Times New Roman" w:hAnsi="Times New Roman" w:eastAsia="Times New Roman" w:cs="Times New Roman"/>
          <w:sz w:val="24"/>
          <w:szCs w:val="24"/>
          <w:lang w:val="en-US"/>
        </w:rPr>
        <w:t xml:space="preserve"> not getting anything out of it? So, </w:t>
      </w:r>
      <w:r w:rsidRPr="32A919DE" w:rsidR="32A919DE">
        <w:rPr>
          <w:rFonts w:ascii="Times New Roman" w:hAnsi="Times New Roman" w:eastAsia="Times New Roman" w:cs="Times New Roman"/>
          <w:sz w:val="24"/>
          <w:szCs w:val="24"/>
          <w:lang w:val="en-US"/>
        </w:rPr>
        <w:t>I'm</w:t>
      </w:r>
      <w:r w:rsidRPr="32A919DE" w:rsidR="32A919DE">
        <w:rPr>
          <w:rFonts w:ascii="Times New Roman" w:hAnsi="Times New Roman" w:eastAsia="Times New Roman" w:cs="Times New Roman"/>
          <w:sz w:val="24"/>
          <w:szCs w:val="24"/>
          <w:lang w:val="en-US"/>
        </w:rPr>
        <w:t xml:space="preserve"> going to tell you, </w:t>
      </w:r>
      <w:r w:rsidRPr="32A919DE" w:rsidR="32A919DE">
        <w:rPr>
          <w:rFonts w:ascii="Times New Roman" w:hAnsi="Times New Roman" w:eastAsia="Times New Roman" w:cs="Times New Roman"/>
          <w:sz w:val="24"/>
          <w:szCs w:val="24"/>
          <w:lang w:val="en-US"/>
        </w:rPr>
        <w:t>I'm</w:t>
      </w:r>
      <w:r w:rsidRPr="32A919DE" w:rsidR="32A919DE">
        <w:rPr>
          <w:rFonts w:ascii="Times New Roman" w:hAnsi="Times New Roman" w:eastAsia="Times New Roman" w:cs="Times New Roman"/>
          <w:sz w:val="24"/>
          <w:szCs w:val="24"/>
          <w:lang w:val="en-US"/>
        </w:rPr>
        <w:t xml:space="preserve"> going to </w:t>
      </w:r>
      <w:r w:rsidRPr="32A919DE" w:rsidR="32A919DE">
        <w:rPr>
          <w:rFonts w:ascii="Times New Roman" w:hAnsi="Times New Roman" w:eastAsia="Times New Roman" w:cs="Times New Roman"/>
          <w:sz w:val="24"/>
          <w:szCs w:val="24"/>
          <w:lang w:val="en-US"/>
        </w:rPr>
        <w:t>I'm</w:t>
      </w:r>
      <w:r w:rsidRPr="32A919DE" w:rsidR="32A919DE">
        <w:rPr>
          <w:rFonts w:ascii="Times New Roman" w:hAnsi="Times New Roman" w:eastAsia="Times New Roman" w:cs="Times New Roman"/>
          <w:sz w:val="24"/>
          <w:szCs w:val="24"/>
          <w:lang w:val="en-US"/>
        </w:rPr>
        <w:t xml:space="preserve"> going to reinforce your um your reading habit by saying that </w:t>
      </w:r>
      <w:r w:rsidRPr="32A919DE" w:rsidR="32A919DE">
        <w:rPr>
          <w:rFonts w:ascii="Times New Roman" w:hAnsi="Times New Roman" w:eastAsia="Times New Roman" w:cs="Times New Roman"/>
          <w:sz w:val="24"/>
          <w:szCs w:val="24"/>
          <w:lang w:val="en-US"/>
        </w:rPr>
        <w:t>it's</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sort of like</w:t>
      </w:r>
      <w:r w:rsidRPr="32A919DE" w:rsidR="32A919DE">
        <w:rPr>
          <w:rFonts w:ascii="Times New Roman" w:hAnsi="Times New Roman" w:eastAsia="Times New Roman" w:cs="Times New Roman"/>
          <w:sz w:val="24"/>
          <w:szCs w:val="24"/>
          <w:lang w:val="en-US"/>
        </w:rPr>
        <w:t xml:space="preserve"> saying, you know, I </w:t>
      </w:r>
      <w:r w:rsidRPr="32A919DE" w:rsidR="32A919DE">
        <w:rPr>
          <w:rFonts w:ascii="Times New Roman" w:hAnsi="Times New Roman" w:eastAsia="Times New Roman" w:cs="Times New Roman"/>
          <w:sz w:val="24"/>
          <w:szCs w:val="24"/>
          <w:lang w:val="en-US"/>
        </w:rPr>
        <w:t>I</w:t>
      </w:r>
      <w:r w:rsidRPr="32A919DE" w:rsidR="32A919DE">
        <w:rPr>
          <w:rFonts w:ascii="Times New Roman" w:hAnsi="Times New Roman" w:eastAsia="Times New Roman" w:cs="Times New Roman"/>
          <w:sz w:val="24"/>
          <w:szCs w:val="24"/>
          <w:lang w:val="en-US"/>
        </w:rPr>
        <w:t xml:space="preserve"> can listen to</w:t>
      </w:r>
      <w:r w:rsidRPr="32A919DE" w:rsidR="32A919DE">
        <w:rPr>
          <w:rFonts w:ascii="Times New Roman" w:hAnsi="Times New Roman" w:eastAsia="Times New Roman" w:cs="Times New Roman"/>
          <w:sz w:val="24"/>
          <w:szCs w:val="24"/>
          <w:lang w:val="en-US"/>
        </w:rPr>
        <w:t xml:space="preserve"> things and not hear them. I would challenge you by saying if you</w:t>
      </w:r>
    </w:p>
    <w:p w:rsidR="00E73D63" w:rsidP="32A919DE" w:rsidRDefault="00394024" w14:paraId="0000002C"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(14:34) keep listening to books, eventually </w:t>
      </w:r>
      <w:r w:rsidRPr="32A919DE" w:rsidR="32A919DE">
        <w:rPr>
          <w:rFonts w:ascii="Times New Roman" w:hAnsi="Times New Roman" w:eastAsia="Times New Roman" w:cs="Times New Roman"/>
          <w:sz w:val="24"/>
          <w:szCs w:val="24"/>
          <w:lang w:val="en-US"/>
        </w:rPr>
        <w:t>you're</w:t>
      </w:r>
      <w:r w:rsidRPr="32A919DE" w:rsidR="32A919DE">
        <w:rPr>
          <w:rFonts w:ascii="Times New Roman" w:hAnsi="Times New Roman" w:eastAsia="Times New Roman" w:cs="Times New Roman"/>
          <w:sz w:val="24"/>
          <w:szCs w:val="24"/>
          <w:lang w:val="en-US"/>
        </w:rPr>
        <w:t xml:space="preserve"> going to pick up things you </w:t>
      </w:r>
      <w:r w:rsidRPr="32A919DE" w:rsidR="32A919DE">
        <w:rPr>
          <w:rFonts w:ascii="Times New Roman" w:hAnsi="Times New Roman" w:eastAsia="Times New Roman" w:cs="Times New Roman"/>
          <w:sz w:val="24"/>
          <w:szCs w:val="24"/>
          <w:lang w:val="en-US"/>
        </w:rPr>
        <w:t>didn't</w:t>
      </w:r>
      <w:r w:rsidRPr="32A919DE" w:rsidR="32A919DE">
        <w:rPr>
          <w:rFonts w:ascii="Times New Roman" w:hAnsi="Times New Roman" w:eastAsia="Times New Roman" w:cs="Times New Roman"/>
          <w:sz w:val="24"/>
          <w:szCs w:val="24"/>
          <w:lang w:val="en-US"/>
        </w:rPr>
        <w:t xml:space="preserve"> realize and </w:t>
      </w:r>
      <w:r w:rsidRPr="32A919DE" w:rsidR="32A919DE">
        <w:rPr>
          <w:rFonts w:ascii="Times New Roman" w:hAnsi="Times New Roman" w:eastAsia="Times New Roman" w:cs="Times New Roman"/>
          <w:sz w:val="24"/>
          <w:szCs w:val="24"/>
          <w:lang w:val="en-US"/>
        </w:rPr>
        <w:t>you're</w:t>
      </w:r>
      <w:r w:rsidRPr="32A919DE" w:rsidR="32A919DE">
        <w:rPr>
          <w:rFonts w:ascii="Times New Roman" w:hAnsi="Times New Roman" w:eastAsia="Times New Roman" w:cs="Times New Roman"/>
          <w:sz w:val="24"/>
          <w:szCs w:val="24"/>
          <w:lang w:val="en-US"/>
        </w:rPr>
        <w:t xml:space="preserve"> going to become </w:t>
      </w:r>
      <w:r w:rsidRPr="32A919DE" w:rsidR="32A919DE">
        <w:rPr>
          <w:rFonts w:ascii="Times New Roman" w:hAnsi="Times New Roman" w:eastAsia="Times New Roman" w:cs="Times New Roman"/>
          <w:sz w:val="24"/>
          <w:szCs w:val="24"/>
          <w:lang w:val="en-US"/>
        </w:rPr>
        <w:t>very good</w:t>
      </w:r>
      <w:r w:rsidRPr="32A919DE" w:rsidR="32A919DE">
        <w:rPr>
          <w:rFonts w:ascii="Times New Roman" w:hAnsi="Times New Roman" w:eastAsia="Times New Roman" w:cs="Times New Roman"/>
          <w:sz w:val="24"/>
          <w:szCs w:val="24"/>
          <w:lang w:val="en-US"/>
        </w:rPr>
        <w:t xml:space="preserve"> because the </w:t>
      </w:r>
      <w:r w:rsidRPr="32A919DE" w:rsidR="32A919DE">
        <w:rPr>
          <w:rFonts w:ascii="Times New Roman" w:hAnsi="Times New Roman" w:eastAsia="Times New Roman" w:cs="Times New Roman"/>
          <w:sz w:val="24"/>
          <w:szCs w:val="24"/>
          <w:lang w:val="en-US"/>
        </w:rPr>
        <w:t>the</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the</w:t>
      </w:r>
      <w:r w:rsidRPr="32A919DE" w:rsidR="32A919DE">
        <w:rPr>
          <w:rFonts w:ascii="Times New Roman" w:hAnsi="Times New Roman" w:eastAsia="Times New Roman" w:cs="Times New Roman"/>
          <w:sz w:val="24"/>
          <w:szCs w:val="24"/>
          <w:lang w:val="en-US"/>
        </w:rPr>
        <w:t xml:space="preserve"> 1% becomes 5%, the 5% becomes 10%. But </w:t>
      </w:r>
      <w:r w:rsidRPr="32A919DE" w:rsidR="32A919DE">
        <w:rPr>
          <w:rFonts w:ascii="Times New Roman" w:hAnsi="Times New Roman" w:eastAsia="Times New Roman" w:cs="Times New Roman"/>
          <w:sz w:val="24"/>
          <w:szCs w:val="24"/>
          <w:lang w:val="en-US"/>
        </w:rPr>
        <w:t>I think the foundation</w:t>
      </w:r>
      <w:r w:rsidRPr="32A919DE" w:rsidR="32A919DE">
        <w:rPr>
          <w:rFonts w:ascii="Times New Roman" w:hAnsi="Times New Roman" w:eastAsia="Times New Roman" w:cs="Times New Roman"/>
          <w:sz w:val="24"/>
          <w:szCs w:val="24"/>
          <w:lang w:val="en-US"/>
        </w:rPr>
        <w:t xml:space="preserve"> is the same across both those points. And that is select your books and select your authors with great care.</w:t>
      </w:r>
    </w:p>
    <w:p w:rsidR="00E73D63" w:rsidP="32A919DE" w:rsidRDefault="00394024" w14:paraId="0000002D"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(14:59) And if the first thing you start with is I want to learn that </w:t>
      </w:r>
      <w:r w:rsidRPr="32A919DE" w:rsidR="32A919DE">
        <w:rPr>
          <w:rFonts w:ascii="Times New Roman" w:hAnsi="Times New Roman" w:eastAsia="Times New Roman" w:cs="Times New Roman"/>
          <w:sz w:val="24"/>
          <w:szCs w:val="24"/>
          <w:lang w:val="en-US"/>
        </w:rPr>
        <w:t>it's</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probably not</w:t>
      </w:r>
      <w:r w:rsidRPr="32A919DE" w:rsidR="32A919DE">
        <w:rPr>
          <w:rFonts w:ascii="Times New Roman" w:hAnsi="Times New Roman" w:eastAsia="Times New Roman" w:cs="Times New Roman"/>
          <w:sz w:val="24"/>
          <w:szCs w:val="24"/>
          <w:lang w:val="en-US"/>
        </w:rPr>
        <w:t xml:space="preserve"> going to pass through. It does pass through you in in one ear and out the other. As they say, if </w:t>
      </w:r>
      <w:r w:rsidRPr="32A919DE" w:rsidR="32A919DE">
        <w:rPr>
          <w:rFonts w:ascii="Times New Roman" w:hAnsi="Times New Roman" w:eastAsia="Times New Roman" w:cs="Times New Roman"/>
          <w:sz w:val="24"/>
          <w:szCs w:val="24"/>
          <w:lang w:val="en-US"/>
        </w:rPr>
        <w:t>you're</w:t>
      </w:r>
      <w:r w:rsidRPr="32A919DE" w:rsidR="32A919DE">
        <w:rPr>
          <w:rFonts w:ascii="Times New Roman" w:hAnsi="Times New Roman" w:eastAsia="Times New Roman" w:cs="Times New Roman"/>
          <w:sz w:val="24"/>
          <w:szCs w:val="24"/>
          <w:lang w:val="en-US"/>
        </w:rPr>
        <w:t xml:space="preserve"> taking someone else's recommendation, you </w:t>
      </w:r>
      <w:r w:rsidRPr="32A919DE" w:rsidR="32A919DE">
        <w:rPr>
          <w:rFonts w:ascii="Times New Roman" w:hAnsi="Times New Roman" w:eastAsia="Times New Roman" w:cs="Times New Roman"/>
          <w:sz w:val="24"/>
          <w:szCs w:val="24"/>
          <w:lang w:val="en-US"/>
        </w:rPr>
        <w:t>have to</w:t>
      </w:r>
      <w:r w:rsidRPr="32A919DE" w:rsidR="32A919DE">
        <w:rPr>
          <w:rFonts w:ascii="Times New Roman" w:hAnsi="Times New Roman" w:eastAsia="Times New Roman" w:cs="Times New Roman"/>
          <w:sz w:val="24"/>
          <w:szCs w:val="24"/>
          <w:lang w:val="en-US"/>
        </w:rPr>
        <w:t xml:space="preserve"> read this book. It </w:t>
      </w:r>
      <w:r w:rsidRPr="32A919DE" w:rsidR="32A919DE">
        <w:rPr>
          <w:rFonts w:ascii="Times New Roman" w:hAnsi="Times New Roman" w:eastAsia="Times New Roman" w:cs="Times New Roman"/>
          <w:sz w:val="24"/>
          <w:szCs w:val="24"/>
          <w:lang w:val="en-US"/>
        </w:rPr>
        <w:t>move</w:t>
      </w:r>
      <w:r w:rsidRPr="32A919DE" w:rsidR="32A919DE">
        <w:rPr>
          <w:rFonts w:ascii="Times New Roman" w:hAnsi="Times New Roman" w:eastAsia="Times New Roman" w:cs="Times New Roman"/>
          <w:sz w:val="24"/>
          <w:szCs w:val="24"/>
          <w:lang w:val="en-US"/>
        </w:rPr>
        <w:t xml:space="preserve"> them. It might not move you. So, I think that this framework that I use about like take an area of exploration, take an area </w:t>
      </w:r>
      <w:r w:rsidRPr="32A919DE" w:rsidR="32A919DE">
        <w:rPr>
          <w:rFonts w:ascii="Times New Roman" w:hAnsi="Times New Roman" w:eastAsia="Times New Roman" w:cs="Times New Roman"/>
          <w:sz w:val="24"/>
          <w:szCs w:val="24"/>
          <w:lang w:val="en-US"/>
        </w:rPr>
        <w:t>that's</w:t>
      </w:r>
      <w:r w:rsidRPr="32A919DE" w:rsidR="32A919DE">
        <w:rPr>
          <w:rFonts w:ascii="Times New Roman" w:hAnsi="Times New Roman" w:eastAsia="Times New Roman" w:cs="Times New Roman"/>
          <w:sz w:val="24"/>
          <w:szCs w:val="24"/>
          <w:lang w:val="en-US"/>
        </w:rPr>
        <w:t xml:space="preserve"> going to matter in your life business-wise and take an area that you want to improve yourself as a person unrelate</w:t>
      </w:r>
      <w:r w:rsidRPr="32A919DE" w:rsidR="32A919DE">
        <w:rPr>
          <w:rFonts w:ascii="Times New Roman" w:hAnsi="Times New Roman" w:eastAsia="Times New Roman" w:cs="Times New Roman"/>
          <w:sz w:val="24"/>
          <w:szCs w:val="24"/>
          <w:lang w:val="en-US"/>
        </w:rPr>
        <w:t>d to business or knowledge. Uh, think of it like, you know, spirit and</w:t>
      </w:r>
    </w:p>
    <w:p w:rsidR="00E73D63" w:rsidP="32A919DE" w:rsidRDefault="00394024" w14:paraId="0000002E"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(15:31) and knowledge and then something </w:t>
      </w:r>
      <w:r w:rsidRPr="32A919DE" w:rsidR="32A919DE">
        <w:rPr>
          <w:rFonts w:ascii="Times New Roman" w:hAnsi="Times New Roman" w:eastAsia="Times New Roman" w:cs="Times New Roman"/>
          <w:sz w:val="24"/>
          <w:szCs w:val="24"/>
          <w:lang w:val="en-US"/>
        </w:rPr>
        <w:t>that's</w:t>
      </w:r>
      <w:r w:rsidRPr="32A919DE" w:rsidR="32A919DE">
        <w:rPr>
          <w:rFonts w:ascii="Times New Roman" w:hAnsi="Times New Roman" w:eastAsia="Times New Roman" w:cs="Times New Roman"/>
          <w:sz w:val="24"/>
          <w:szCs w:val="24"/>
          <w:lang w:val="en-US"/>
        </w:rPr>
        <w:t xml:space="preserve"> out there a little bit. Um, I think that simple thing like I </w:t>
      </w:r>
      <w:r w:rsidRPr="32A919DE" w:rsidR="32A919DE">
        <w:rPr>
          <w:rFonts w:ascii="Times New Roman" w:hAnsi="Times New Roman" w:eastAsia="Times New Roman" w:cs="Times New Roman"/>
          <w:sz w:val="24"/>
          <w:szCs w:val="24"/>
          <w:lang w:val="en-US"/>
        </w:rPr>
        <w:t>I</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I</w:t>
      </w:r>
      <w:r w:rsidRPr="32A919DE" w:rsidR="32A919DE">
        <w:rPr>
          <w:rFonts w:ascii="Times New Roman" w:hAnsi="Times New Roman" w:eastAsia="Times New Roman" w:cs="Times New Roman"/>
          <w:sz w:val="24"/>
          <w:szCs w:val="24"/>
          <w:lang w:val="en-US"/>
        </w:rPr>
        <w:t xml:space="preserve"> would I would challenge you to say take that framework and go see if it doesn't make a difference because there's no such thing ever as a bad book, you know, like as long as words are going in, you're processing. </w:t>
      </w:r>
      <w:r w:rsidRPr="32A919DE" w:rsidR="32A919DE">
        <w:rPr>
          <w:rFonts w:ascii="Times New Roman" w:hAnsi="Times New Roman" w:eastAsia="Times New Roman" w:cs="Times New Roman"/>
          <w:sz w:val="24"/>
          <w:szCs w:val="24"/>
          <w:lang w:val="en-US"/>
        </w:rPr>
        <w:t>Yeah</w:t>
      </w:r>
      <w:r w:rsidRPr="32A919DE" w:rsidR="32A919DE">
        <w:rPr>
          <w:rFonts w:ascii="Times New Roman" w:hAnsi="Times New Roman" w:eastAsia="Times New Roman" w:cs="Times New Roman"/>
          <w:sz w:val="24"/>
          <w:szCs w:val="24"/>
          <w:lang w:val="en-US"/>
        </w:rPr>
        <w:t>.</w:t>
      </w:r>
    </w:p>
    <w:p w:rsidR="00E73D63" w:rsidP="32A919DE" w:rsidRDefault="00394024" w14:paraId="0000002F"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(15:54) Because even as </w:t>
      </w:r>
      <w:r w:rsidRPr="32A919DE" w:rsidR="32A919DE">
        <w:rPr>
          <w:rFonts w:ascii="Times New Roman" w:hAnsi="Times New Roman" w:eastAsia="Times New Roman" w:cs="Times New Roman"/>
          <w:sz w:val="24"/>
          <w:szCs w:val="24"/>
          <w:lang w:val="en-US"/>
        </w:rPr>
        <w:t>you're</w:t>
      </w:r>
      <w:r w:rsidRPr="32A919DE" w:rsidR="32A919DE">
        <w:rPr>
          <w:rFonts w:ascii="Times New Roman" w:hAnsi="Times New Roman" w:eastAsia="Times New Roman" w:cs="Times New Roman"/>
          <w:sz w:val="24"/>
          <w:szCs w:val="24"/>
          <w:lang w:val="en-US"/>
        </w:rPr>
        <w:t xml:space="preserve"> speaking, </w:t>
      </w:r>
      <w:r w:rsidRPr="32A919DE" w:rsidR="32A919DE">
        <w:rPr>
          <w:rFonts w:ascii="Times New Roman" w:hAnsi="Times New Roman" w:eastAsia="Times New Roman" w:cs="Times New Roman"/>
          <w:sz w:val="24"/>
          <w:szCs w:val="24"/>
          <w:lang w:val="en-US"/>
        </w:rPr>
        <w:t>I'm</w:t>
      </w:r>
      <w:r w:rsidRPr="32A919DE" w:rsidR="32A919DE">
        <w:rPr>
          <w:rFonts w:ascii="Times New Roman" w:hAnsi="Times New Roman" w:eastAsia="Times New Roman" w:cs="Times New Roman"/>
          <w:sz w:val="24"/>
          <w:szCs w:val="24"/>
          <w:lang w:val="en-US"/>
        </w:rPr>
        <w:t xml:space="preserve"> like, well, </w:t>
      </w:r>
      <w:r w:rsidRPr="32A919DE" w:rsidR="32A919DE">
        <w:rPr>
          <w:rFonts w:ascii="Times New Roman" w:hAnsi="Times New Roman" w:eastAsia="Times New Roman" w:cs="Times New Roman"/>
          <w:sz w:val="24"/>
          <w:szCs w:val="24"/>
          <w:lang w:val="en-US"/>
        </w:rPr>
        <w:t xml:space="preserve">maybe </w:t>
      </w:r>
      <w:r w:rsidRPr="32A919DE" w:rsidR="32A919DE">
        <w:rPr>
          <w:rFonts w:ascii="Times New Roman" w:hAnsi="Times New Roman" w:eastAsia="Times New Roman" w:cs="Times New Roman"/>
          <w:sz w:val="24"/>
          <w:szCs w:val="24"/>
          <w:lang w:val="en-US"/>
        </w:rPr>
        <w:t>I'm</w:t>
      </w:r>
      <w:r w:rsidRPr="32A919DE" w:rsidR="32A919DE">
        <w:rPr>
          <w:rFonts w:ascii="Times New Roman" w:hAnsi="Times New Roman" w:eastAsia="Times New Roman" w:cs="Times New Roman"/>
          <w:sz w:val="24"/>
          <w:szCs w:val="24"/>
          <w:lang w:val="en-US"/>
        </w:rPr>
        <w:t xml:space="preserve"> being too hard on myself on my audiobook journey because like even though I even if I am only </w:t>
      </w:r>
      <w:r w:rsidRPr="32A919DE" w:rsidR="32A919DE">
        <w:rPr>
          <w:rFonts w:ascii="Times New Roman" w:hAnsi="Times New Roman" w:eastAsia="Times New Roman" w:cs="Times New Roman"/>
          <w:sz w:val="24"/>
          <w:szCs w:val="24"/>
          <w:lang w:val="en-US"/>
        </w:rPr>
        <w:t>retaining</w:t>
      </w:r>
      <w:r w:rsidRPr="32A919DE" w:rsidR="32A919DE">
        <w:rPr>
          <w:rFonts w:ascii="Times New Roman" w:hAnsi="Times New Roman" w:eastAsia="Times New Roman" w:cs="Times New Roman"/>
          <w:sz w:val="24"/>
          <w:szCs w:val="24"/>
          <w:lang w:val="en-US"/>
        </w:rPr>
        <w:t xml:space="preserve"> 120th, </w:t>
      </w:r>
      <w:r w:rsidRPr="32A919DE" w:rsidR="32A919DE">
        <w:rPr>
          <w:rFonts w:ascii="Times New Roman" w:hAnsi="Times New Roman" w:eastAsia="Times New Roman" w:cs="Times New Roman"/>
          <w:sz w:val="24"/>
          <w:szCs w:val="24"/>
          <w:lang w:val="en-US"/>
        </w:rPr>
        <w:t>that's</w:t>
      </w:r>
      <w:r w:rsidRPr="32A919DE" w:rsidR="32A919DE">
        <w:rPr>
          <w:rFonts w:ascii="Times New Roman" w:hAnsi="Times New Roman" w:eastAsia="Times New Roman" w:cs="Times New Roman"/>
          <w:sz w:val="24"/>
          <w:szCs w:val="24"/>
          <w:lang w:val="en-US"/>
        </w:rPr>
        <w:t xml:space="preserve"> still more than most people that never even picked up that book. And even on this podcast, I'm able to reference books all the time and at least perception-wise people that watch or some of my friends like, "Man, you </w:t>
      </w:r>
      <w:r w:rsidRPr="32A919DE" w:rsidR="32A919DE">
        <w:rPr>
          <w:rFonts w:ascii="Times New Roman" w:hAnsi="Times New Roman" w:eastAsia="Times New Roman" w:cs="Times New Roman"/>
          <w:sz w:val="24"/>
          <w:szCs w:val="24"/>
          <w:lang w:val="en-US"/>
        </w:rPr>
        <w:t>you</w:t>
      </w:r>
      <w:r w:rsidRPr="32A919DE" w:rsidR="32A919DE">
        <w:rPr>
          <w:rFonts w:ascii="Times New Roman" w:hAnsi="Times New Roman" w:eastAsia="Times New Roman" w:cs="Times New Roman"/>
          <w:sz w:val="24"/>
          <w:szCs w:val="24"/>
          <w:lang w:val="en-US"/>
        </w:rPr>
        <w:t xml:space="preserve"> always come off as because it's a way to like uh um ingratiate yourself with somebody else like </w:t>
      </w:r>
      <w:r w:rsidRPr="32A919DE" w:rsidR="32A919DE">
        <w:rPr>
          <w:rFonts w:ascii="Times New Roman" w:hAnsi="Times New Roman" w:eastAsia="Times New Roman" w:cs="Times New Roman"/>
          <w:sz w:val="24"/>
          <w:szCs w:val="24"/>
          <w:lang w:val="en-US"/>
        </w:rPr>
        <w:t>like</w:t>
      </w:r>
      <w:r w:rsidRPr="32A919DE" w:rsidR="32A919DE">
        <w:rPr>
          <w:rFonts w:ascii="Times New Roman" w:hAnsi="Times New Roman" w:eastAsia="Times New Roman" w:cs="Times New Roman"/>
          <w:sz w:val="24"/>
          <w:szCs w:val="24"/>
          <w:lang w:val="en-US"/>
        </w:rPr>
        <w:t xml:space="preserve"> uh wi</w:t>
      </w:r>
      <w:r w:rsidRPr="32A919DE" w:rsidR="32A919DE">
        <w:rPr>
          <w:rFonts w:ascii="Times New Roman" w:hAnsi="Times New Roman" w:eastAsia="Times New Roman" w:cs="Times New Roman"/>
          <w:sz w:val="24"/>
          <w:szCs w:val="24"/>
          <w:lang w:val="en-US"/>
        </w:rPr>
        <w:t xml:space="preserve">th Le, we just talked about a book that I highly enjoyed and he lit up because he also enjoyed that book." </w:t>
      </w:r>
      <w:r w:rsidRPr="32A919DE" w:rsidR="32A919DE">
        <w:rPr>
          <w:rFonts w:ascii="Times New Roman" w:hAnsi="Times New Roman" w:eastAsia="Times New Roman" w:cs="Times New Roman"/>
          <w:sz w:val="24"/>
          <w:szCs w:val="24"/>
          <w:lang w:val="en-US"/>
        </w:rPr>
        <w:t>Yeah</w:t>
      </w:r>
      <w:r w:rsidRPr="32A919DE" w:rsidR="32A919DE">
        <w:rPr>
          <w:rFonts w:ascii="Times New Roman" w:hAnsi="Times New Roman" w:eastAsia="Times New Roman" w:cs="Times New Roman"/>
          <w:sz w:val="24"/>
          <w:szCs w:val="24"/>
          <w:lang w:val="en-US"/>
        </w:rPr>
        <w:t>. So, well,</w:t>
      </w:r>
    </w:p>
    <w:p w:rsidR="00E73D63" w:rsidP="32A919DE" w:rsidRDefault="00394024" w14:paraId="00000030"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(16:25) books are joy like </w:t>
      </w:r>
      <w:r w:rsidRPr="32A919DE" w:rsidR="32A919DE">
        <w:rPr>
          <w:rFonts w:ascii="Times New Roman" w:hAnsi="Times New Roman" w:eastAsia="Times New Roman" w:cs="Times New Roman"/>
          <w:sz w:val="24"/>
          <w:szCs w:val="24"/>
          <w:lang w:val="en-US"/>
        </w:rPr>
        <w:t>like</w:t>
      </w:r>
      <w:r w:rsidRPr="32A919DE" w:rsidR="32A919DE">
        <w:rPr>
          <w:rFonts w:ascii="Times New Roman" w:hAnsi="Times New Roman" w:eastAsia="Times New Roman" w:cs="Times New Roman"/>
          <w:sz w:val="24"/>
          <w:szCs w:val="24"/>
          <w:lang w:val="en-US"/>
        </w:rPr>
        <w:t xml:space="preserve"> if you pick them well, </w:t>
      </w:r>
      <w:r w:rsidRPr="32A919DE" w:rsidR="32A919DE">
        <w:rPr>
          <w:rFonts w:ascii="Times New Roman" w:hAnsi="Times New Roman" w:eastAsia="Times New Roman" w:cs="Times New Roman"/>
          <w:sz w:val="24"/>
          <w:szCs w:val="24"/>
          <w:lang w:val="en-US"/>
        </w:rPr>
        <w:t>it's</w:t>
      </w:r>
      <w:r w:rsidRPr="32A919DE" w:rsidR="32A919DE">
        <w:rPr>
          <w:rFonts w:ascii="Times New Roman" w:hAnsi="Times New Roman" w:eastAsia="Times New Roman" w:cs="Times New Roman"/>
          <w:sz w:val="24"/>
          <w:szCs w:val="24"/>
          <w:lang w:val="en-US"/>
        </w:rPr>
        <w:t xml:space="preserve"> a source of joy. So, um Yeah. And </w:t>
      </w:r>
      <w:r w:rsidRPr="32A919DE" w:rsidR="32A919DE">
        <w:rPr>
          <w:rFonts w:ascii="Times New Roman" w:hAnsi="Times New Roman" w:eastAsia="Times New Roman" w:cs="Times New Roman"/>
          <w:sz w:val="24"/>
          <w:szCs w:val="24"/>
          <w:lang w:val="en-US"/>
        </w:rPr>
        <w:t>and</w:t>
      </w:r>
      <w:r w:rsidRPr="32A919DE" w:rsidR="32A919DE">
        <w:rPr>
          <w:rFonts w:ascii="Times New Roman" w:hAnsi="Times New Roman" w:eastAsia="Times New Roman" w:cs="Times New Roman"/>
          <w:sz w:val="24"/>
          <w:szCs w:val="24"/>
          <w:lang w:val="en-US"/>
        </w:rPr>
        <w:t xml:space="preserve"> I </w:t>
      </w:r>
      <w:r w:rsidRPr="32A919DE" w:rsidR="32A919DE">
        <w:rPr>
          <w:rFonts w:ascii="Times New Roman" w:hAnsi="Times New Roman" w:eastAsia="Times New Roman" w:cs="Times New Roman"/>
          <w:sz w:val="24"/>
          <w:szCs w:val="24"/>
          <w:lang w:val="en-US"/>
        </w:rPr>
        <w:t>I</w:t>
      </w:r>
      <w:r w:rsidRPr="32A919DE" w:rsidR="32A919DE">
        <w:rPr>
          <w:rFonts w:ascii="Times New Roman" w:hAnsi="Times New Roman" w:eastAsia="Times New Roman" w:cs="Times New Roman"/>
          <w:sz w:val="24"/>
          <w:szCs w:val="24"/>
          <w:lang w:val="en-US"/>
        </w:rPr>
        <w:t xml:space="preserve"> look at </w:t>
      </w:r>
      <w:r w:rsidRPr="32A919DE" w:rsidR="32A919DE">
        <w:rPr>
          <w:rFonts w:ascii="Times New Roman" w:hAnsi="Times New Roman" w:eastAsia="Times New Roman" w:cs="Times New Roman"/>
          <w:sz w:val="24"/>
          <w:szCs w:val="24"/>
          <w:lang w:val="en-US"/>
        </w:rPr>
        <w:t>books</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kind of the</w:t>
      </w:r>
      <w:r w:rsidRPr="32A919DE" w:rsidR="32A919DE">
        <w:rPr>
          <w:rFonts w:ascii="Times New Roman" w:hAnsi="Times New Roman" w:eastAsia="Times New Roman" w:cs="Times New Roman"/>
          <w:sz w:val="24"/>
          <w:szCs w:val="24"/>
          <w:lang w:val="en-US"/>
        </w:rPr>
        <w:t xml:space="preserve"> way same way I look at stress. Someone says, "Oh, well, you know, how do you handle stress?" So, well, um you tell them you </w:t>
      </w:r>
      <w:r w:rsidRPr="32A919DE" w:rsidR="32A919DE">
        <w:rPr>
          <w:rFonts w:ascii="Times New Roman" w:hAnsi="Times New Roman" w:eastAsia="Times New Roman" w:cs="Times New Roman"/>
          <w:sz w:val="24"/>
          <w:szCs w:val="24"/>
          <w:lang w:val="en-US"/>
        </w:rPr>
        <w:t>you</w:t>
      </w:r>
      <w:r w:rsidRPr="32A919DE" w:rsidR="32A919DE">
        <w:rPr>
          <w:rFonts w:ascii="Times New Roman" w:hAnsi="Times New Roman" w:eastAsia="Times New Roman" w:cs="Times New Roman"/>
          <w:sz w:val="24"/>
          <w:szCs w:val="24"/>
          <w:lang w:val="en-US"/>
        </w:rPr>
        <w:t xml:space="preserve"> get used to it, but you know, </w:t>
      </w:r>
      <w:r w:rsidRPr="32A919DE" w:rsidR="32A919DE">
        <w:rPr>
          <w:rFonts w:ascii="Times New Roman" w:hAnsi="Times New Roman" w:eastAsia="Times New Roman" w:cs="Times New Roman"/>
          <w:sz w:val="24"/>
          <w:szCs w:val="24"/>
          <w:lang w:val="en-US"/>
        </w:rPr>
        <w:t>it's</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it's</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sort of going</w:t>
      </w:r>
      <w:r w:rsidRPr="32A919DE" w:rsidR="32A919DE">
        <w:rPr>
          <w:rFonts w:ascii="Times New Roman" w:hAnsi="Times New Roman" w:eastAsia="Times New Roman" w:cs="Times New Roman"/>
          <w:sz w:val="24"/>
          <w:szCs w:val="24"/>
          <w:lang w:val="en-US"/>
        </w:rPr>
        <w:t xml:space="preserve"> out in the rain.</w:t>
      </w:r>
    </w:p>
    <w:p w:rsidR="00E73D63" w:rsidP="32A919DE" w:rsidRDefault="00394024" w14:paraId="00000031"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(16:47) You go out in the </w:t>
      </w:r>
      <w:r w:rsidRPr="32A919DE" w:rsidR="32A919DE">
        <w:rPr>
          <w:rFonts w:ascii="Times New Roman" w:hAnsi="Times New Roman" w:eastAsia="Times New Roman" w:cs="Times New Roman"/>
          <w:sz w:val="24"/>
          <w:szCs w:val="24"/>
          <w:lang w:val="en-US"/>
        </w:rPr>
        <w:t>rain</w:t>
      </w:r>
      <w:r w:rsidRPr="32A919DE" w:rsidR="32A919DE">
        <w:rPr>
          <w:rFonts w:ascii="Times New Roman" w:hAnsi="Times New Roman" w:eastAsia="Times New Roman" w:cs="Times New Roman"/>
          <w:sz w:val="24"/>
          <w:szCs w:val="24"/>
          <w:lang w:val="en-US"/>
        </w:rPr>
        <w:t xml:space="preserve"> and you say, "Well, just because you're used to being in the rain doesn't mean you're not getting wet." You </w:t>
      </w:r>
      <w:r w:rsidRPr="32A919DE" w:rsidR="32A919DE">
        <w:rPr>
          <w:rFonts w:ascii="Times New Roman" w:hAnsi="Times New Roman" w:eastAsia="Times New Roman" w:cs="Times New Roman"/>
          <w:sz w:val="24"/>
          <w:szCs w:val="24"/>
          <w:lang w:val="en-US"/>
        </w:rPr>
        <w:t>you</w:t>
      </w:r>
      <w:r w:rsidRPr="32A919DE" w:rsidR="32A919DE">
        <w:rPr>
          <w:rFonts w:ascii="Times New Roman" w:hAnsi="Times New Roman" w:eastAsia="Times New Roman" w:cs="Times New Roman"/>
          <w:sz w:val="24"/>
          <w:szCs w:val="24"/>
          <w:lang w:val="en-US"/>
        </w:rPr>
        <w:t xml:space="preserve"> just because you </w:t>
      </w:r>
      <w:r w:rsidRPr="32A919DE" w:rsidR="32A919DE">
        <w:rPr>
          <w:rFonts w:ascii="Times New Roman" w:hAnsi="Times New Roman" w:eastAsia="Times New Roman" w:cs="Times New Roman"/>
          <w:sz w:val="24"/>
          <w:szCs w:val="24"/>
          <w:lang w:val="en-US"/>
        </w:rPr>
        <w:t>you're</w:t>
      </w:r>
      <w:r w:rsidRPr="32A919DE" w:rsidR="32A919DE">
        <w:rPr>
          <w:rFonts w:ascii="Times New Roman" w:hAnsi="Times New Roman" w:eastAsia="Times New Roman" w:cs="Times New Roman"/>
          <w:sz w:val="24"/>
          <w:szCs w:val="24"/>
          <w:lang w:val="en-US"/>
        </w:rPr>
        <w:t xml:space="preserve"> you know, moving along the </w:t>
      </w:r>
      <w:r w:rsidRPr="32A919DE" w:rsidR="32A919DE">
        <w:rPr>
          <w:rFonts w:ascii="Times New Roman" w:hAnsi="Times New Roman" w:eastAsia="Times New Roman" w:cs="Times New Roman"/>
          <w:sz w:val="24"/>
          <w:szCs w:val="24"/>
          <w:lang w:val="en-US"/>
        </w:rPr>
        <w:t>the</w:t>
      </w:r>
      <w:r w:rsidRPr="32A919DE" w:rsidR="32A919DE">
        <w:rPr>
          <w:rFonts w:ascii="Times New Roman" w:hAnsi="Times New Roman" w:eastAsia="Times New Roman" w:cs="Times New Roman"/>
          <w:sz w:val="24"/>
          <w:szCs w:val="24"/>
          <w:lang w:val="en-US"/>
        </w:rPr>
        <w:t xml:space="preserve"> book journey, it </w:t>
      </w:r>
      <w:r w:rsidRPr="32A919DE" w:rsidR="32A919DE">
        <w:rPr>
          <w:rFonts w:ascii="Times New Roman" w:hAnsi="Times New Roman" w:eastAsia="Times New Roman" w:cs="Times New Roman"/>
          <w:sz w:val="24"/>
          <w:szCs w:val="24"/>
          <w:lang w:val="en-US"/>
        </w:rPr>
        <w:t>doesn't</w:t>
      </w:r>
      <w:r w:rsidRPr="32A919DE" w:rsidR="32A919DE">
        <w:rPr>
          <w:rFonts w:ascii="Times New Roman" w:hAnsi="Times New Roman" w:eastAsia="Times New Roman" w:cs="Times New Roman"/>
          <w:sz w:val="24"/>
          <w:szCs w:val="24"/>
          <w:lang w:val="en-US"/>
        </w:rPr>
        <w:t xml:space="preserve"> mean </w:t>
      </w:r>
      <w:r w:rsidRPr="32A919DE" w:rsidR="32A919DE">
        <w:rPr>
          <w:rFonts w:ascii="Times New Roman" w:hAnsi="Times New Roman" w:eastAsia="Times New Roman" w:cs="Times New Roman"/>
          <w:sz w:val="24"/>
          <w:szCs w:val="24"/>
          <w:lang w:val="en-US"/>
        </w:rPr>
        <w:t>you're</w:t>
      </w:r>
      <w:r w:rsidRPr="32A919DE" w:rsidR="32A919DE">
        <w:rPr>
          <w:rFonts w:ascii="Times New Roman" w:hAnsi="Times New Roman" w:eastAsia="Times New Roman" w:cs="Times New Roman"/>
          <w:sz w:val="24"/>
          <w:szCs w:val="24"/>
          <w:lang w:val="en-US"/>
        </w:rPr>
        <w:t xml:space="preserve"> not picking it up. </w:t>
      </w:r>
      <w:r w:rsidRPr="32A919DE" w:rsidR="32A919DE">
        <w:rPr>
          <w:rFonts w:ascii="Times New Roman" w:hAnsi="Times New Roman" w:eastAsia="Times New Roman" w:cs="Times New Roman"/>
          <w:sz w:val="24"/>
          <w:szCs w:val="24"/>
          <w:lang w:val="en-US"/>
        </w:rPr>
        <w:t>It's</w:t>
      </w:r>
      <w:r w:rsidRPr="32A919DE" w:rsidR="32A919DE">
        <w:rPr>
          <w:rFonts w:ascii="Times New Roman" w:hAnsi="Times New Roman" w:eastAsia="Times New Roman" w:cs="Times New Roman"/>
          <w:sz w:val="24"/>
          <w:szCs w:val="24"/>
          <w:lang w:val="en-US"/>
        </w:rPr>
        <w:t xml:space="preserve"> just it just gets to be like a subtle thing. </w:t>
      </w:r>
      <w:r w:rsidRPr="32A919DE" w:rsidR="32A919DE">
        <w:rPr>
          <w:rFonts w:ascii="Times New Roman" w:hAnsi="Times New Roman" w:eastAsia="Times New Roman" w:cs="Times New Roman"/>
          <w:sz w:val="24"/>
          <w:szCs w:val="24"/>
          <w:lang w:val="en-US"/>
        </w:rPr>
        <w:t>you're</w:t>
      </w:r>
      <w:r w:rsidRPr="32A919DE" w:rsidR="32A919DE">
        <w:rPr>
          <w:rFonts w:ascii="Times New Roman" w:hAnsi="Times New Roman" w:eastAsia="Times New Roman" w:cs="Times New Roman"/>
          <w:sz w:val="24"/>
          <w:szCs w:val="24"/>
          <w:lang w:val="en-US"/>
        </w:rPr>
        <w:t xml:space="preserve"> um and I </w:t>
      </w:r>
      <w:r w:rsidRPr="32A919DE" w:rsidR="32A919DE">
        <w:rPr>
          <w:rFonts w:ascii="Times New Roman" w:hAnsi="Times New Roman" w:eastAsia="Times New Roman" w:cs="Times New Roman"/>
          <w:sz w:val="24"/>
          <w:szCs w:val="24"/>
          <w:lang w:val="en-US"/>
        </w:rPr>
        <w:t>I</w:t>
      </w:r>
      <w:r w:rsidRPr="32A919DE" w:rsidR="32A919DE">
        <w:rPr>
          <w:rFonts w:ascii="Times New Roman" w:hAnsi="Times New Roman" w:eastAsia="Times New Roman" w:cs="Times New Roman"/>
          <w:sz w:val="24"/>
          <w:szCs w:val="24"/>
          <w:lang w:val="en-US"/>
        </w:rPr>
        <w:t xml:space="preserve"> just </w:t>
      </w:r>
      <w:r w:rsidRPr="32A919DE" w:rsidR="32A919DE">
        <w:rPr>
          <w:rFonts w:ascii="Times New Roman" w:hAnsi="Times New Roman" w:eastAsia="Times New Roman" w:cs="Times New Roman"/>
          <w:sz w:val="24"/>
          <w:szCs w:val="24"/>
          <w:lang w:val="en-US"/>
        </w:rPr>
        <w:t>I'm</w:t>
      </w:r>
      <w:r w:rsidRPr="32A919DE" w:rsidR="32A919DE">
        <w:rPr>
          <w:rFonts w:ascii="Times New Roman" w:hAnsi="Times New Roman" w:eastAsia="Times New Roman" w:cs="Times New Roman"/>
          <w:sz w:val="24"/>
          <w:szCs w:val="24"/>
          <w:lang w:val="en-US"/>
        </w:rPr>
        <w:t xml:space="preserve"> just such a </w:t>
      </w:r>
      <w:r w:rsidRPr="32A919DE" w:rsidR="32A919DE">
        <w:rPr>
          <w:rFonts w:ascii="Times New Roman" w:hAnsi="Times New Roman" w:eastAsia="Times New Roman" w:cs="Times New Roman"/>
          <w:sz w:val="24"/>
          <w:szCs w:val="24"/>
          <w:lang w:val="en-US"/>
        </w:rPr>
        <w:t>I'm</w:t>
      </w:r>
      <w:r w:rsidRPr="32A919DE" w:rsidR="32A919DE">
        <w:rPr>
          <w:rFonts w:ascii="Times New Roman" w:hAnsi="Times New Roman" w:eastAsia="Times New Roman" w:cs="Times New Roman"/>
          <w:sz w:val="24"/>
          <w:szCs w:val="24"/>
          <w:lang w:val="en-US"/>
        </w:rPr>
        <w:t xml:space="preserve"> so fascinated by books and other people's learning that I </w:t>
      </w:r>
      <w:r w:rsidRPr="32A919DE" w:rsidR="32A919DE">
        <w:rPr>
          <w:rFonts w:ascii="Times New Roman" w:hAnsi="Times New Roman" w:eastAsia="Times New Roman" w:cs="Times New Roman"/>
          <w:sz w:val="24"/>
          <w:szCs w:val="24"/>
          <w:lang w:val="en-US"/>
        </w:rPr>
        <w:t>I</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don't</w:t>
      </w:r>
      <w:r w:rsidRPr="32A919DE" w:rsidR="32A919DE">
        <w:rPr>
          <w:rFonts w:ascii="Times New Roman" w:hAnsi="Times New Roman" w:eastAsia="Times New Roman" w:cs="Times New Roman"/>
          <w:sz w:val="24"/>
          <w:szCs w:val="24"/>
          <w:lang w:val="en-US"/>
        </w:rPr>
        <w:t xml:space="preserve"> even think of them as books.</w:t>
      </w:r>
    </w:p>
    <w:p w:rsidR="00E73D63" w:rsidP="32A919DE" w:rsidRDefault="00394024" w14:paraId="00000032"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(17:11) I think about when you listen to a </w:t>
      </w:r>
      <w:r w:rsidRPr="32A919DE" w:rsidR="32A919DE">
        <w:rPr>
          <w:rFonts w:ascii="Times New Roman" w:hAnsi="Times New Roman" w:eastAsia="Times New Roman" w:cs="Times New Roman"/>
          <w:sz w:val="24"/>
          <w:szCs w:val="24"/>
          <w:lang w:val="en-US"/>
        </w:rPr>
        <w:t>book</w:t>
      </w:r>
      <w:r w:rsidRPr="32A919DE" w:rsidR="32A919DE">
        <w:rPr>
          <w:rFonts w:ascii="Times New Roman" w:hAnsi="Times New Roman" w:eastAsia="Times New Roman" w:cs="Times New Roman"/>
          <w:sz w:val="24"/>
          <w:szCs w:val="24"/>
          <w:lang w:val="en-US"/>
        </w:rPr>
        <w:t xml:space="preserve"> I think of it I love books where the author reads it himself. If you get someone you can get eight hours of their time or 10 hours of their </w:t>
      </w:r>
      <w:r w:rsidRPr="32A919DE" w:rsidR="32A919DE">
        <w:rPr>
          <w:rFonts w:ascii="Times New Roman" w:hAnsi="Times New Roman" w:eastAsia="Times New Roman" w:cs="Times New Roman"/>
          <w:sz w:val="24"/>
          <w:szCs w:val="24"/>
          <w:lang w:val="en-US"/>
        </w:rPr>
        <w:t>time</w:t>
      </w:r>
      <w:r w:rsidRPr="32A919DE" w:rsidR="32A919DE">
        <w:rPr>
          <w:rFonts w:ascii="Times New Roman" w:hAnsi="Times New Roman" w:eastAsia="Times New Roman" w:cs="Times New Roman"/>
          <w:sz w:val="24"/>
          <w:szCs w:val="24"/>
          <w:lang w:val="en-US"/>
        </w:rPr>
        <w:t xml:space="preserve"> and I think what a gift that is that they went to all that trouble to give me a 10-hour lesson on something. Um </w:t>
      </w:r>
      <w:r w:rsidRPr="32A919DE" w:rsidR="32A919DE">
        <w:rPr>
          <w:rFonts w:ascii="Times New Roman" w:hAnsi="Times New Roman" w:eastAsia="Times New Roman" w:cs="Times New Roman"/>
          <w:sz w:val="24"/>
          <w:szCs w:val="24"/>
          <w:lang w:val="en-US"/>
        </w:rPr>
        <w:t>it's</w:t>
      </w:r>
      <w:r w:rsidRPr="32A919DE" w:rsidR="32A919DE">
        <w:rPr>
          <w:rFonts w:ascii="Times New Roman" w:hAnsi="Times New Roman" w:eastAsia="Times New Roman" w:cs="Times New Roman"/>
          <w:sz w:val="24"/>
          <w:szCs w:val="24"/>
          <w:lang w:val="en-US"/>
        </w:rPr>
        <w:t xml:space="preserve"> extraordinary. I agree. you pick the right people, the right books.</w:t>
      </w:r>
    </w:p>
    <w:p w:rsidR="00E73D63" w:rsidP="32A919DE" w:rsidRDefault="00394024" w14:paraId="00000033"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(17:31) I share your passion for reading, although I suspect </w:t>
      </w:r>
      <w:r w:rsidRPr="32A919DE" w:rsidR="32A919DE">
        <w:rPr>
          <w:rFonts w:ascii="Times New Roman" w:hAnsi="Times New Roman" w:eastAsia="Times New Roman" w:cs="Times New Roman"/>
          <w:sz w:val="24"/>
          <w:szCs w:val="24"/>
          <w:lang w:val="en-US"/>
        </w:rPr>
        <w:t>you're</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probably a</w:t>
      </w:r>
      <w:r w:rsidRPr="32A919DE" w:rsidR="32A919DE">
        <w:rPr>
          <w:rFonts w:ascii="Times New Roman" w:hAnsi="Times New Roman" w:eastAsia="Times New Roman" w:cs="Times New Roman"/>
          <w:sz w:val="24"/>
          <w:szCs w:val="24"/>
          <w:lang w:val="en-US"/>
        </w:rPr>
        <w:t xml:space="preserve"> bit more voracious than I am based on your description. But what </w:t>
      </w:r>
      <w:r w:rsidRPr="32A919DE" w:rsidR="32A919DE">
        <w:rPr>
          <w:rFonts w:ascii="Times New Roman" w:hAnsi="Times New Roman" w:eastAsia="Times New Roman" w:cs="Times New Roman"/>
          <w:sz w:val="24"/>
          <w:szCs w:val="24"/>
          <w:lang w:val="en-US"/>
        </w:rPr>
        <w:t>you're</w:t>
      </w:r>
      <w:r w:rsidRPr="32A919DE" w:rsidR="32A919DE">
        <w:rPr>
          <w:rFonts w:ascii="Times New Roman" w:hAnsi="Times New Roman" w:eastAsia="Times New Roman" w:cs="Times New Roman"/>
          <w:sz w:val="24"/>
          <w:szCs w:val="24"/>
          <w:lang w:val="en-US"/>
        </w:rPr>
        <w:t xml:space="preserve"> describing is the importance of discernment in what you choose to read. And I would guess that would extend to what you watch on television and what you listen to. And we </w:t>
      </w:r>
      <w:r w:rsidRPr="32A919DE" w:rsidR="32A919DE">
        <w:rPr>
          <w:rFonts w:ascii="Times New Roman" w:hAnsi="Times New Roman" w:eastAsia="Times New Roman" w:cs="Times New Roman"/>
          <w:sz w:val="24"/>
          <w:szCs w:val="24"/>
          <w:lang w:val="en-US"/>
        </w:rPr>
        <w:t>kind of live</w:t>
      </w:r>
      <w:r w:rsidRPr="32A919DE" w:rsidR="32A919DE">
        <w:rPr>
          <w:rFonts w:ascii="Times New Roman" w:hAnsi="Times New Roman" w:eastAsia="Times New Roman" w:cs="Times New Roman"/>
          <w:sz w:val="24"/>
          <w:szCs w:val="24"/>
          <w:lang w:val="en-US"/>
        </w:rPr>
        <w:t xml:space="preserve"> in an age where </w:t>
      </w:r>
      <w:r w:rsidRPr="32A919DE" w:rsidR="32A919DE">
        <w:rPr>
          <w:rFonts w:ascii="Times New Roman" w:hAnsi="Times New Roman" w:eastAsia="Times New Roman" w:cs="Times New Roman"/>
          <w:sz w:val="24"/>
          <w:szCs w:val="24"/>
          <w:lang w:val="en-US"/>
        </w:rPr>
        <w:t>it's</w:t>
      </w:r>
      <w:r w:rsidRPr="32A919DE" w:rsidR="32A919DE">
        <w:rPr>
          <w:rFonts w:ascii="Times New Roman" w:hAnsi="Times New Roman" w:eastAsia="Times New Roman" w:cs="Times New Roman"/>
          <w:sz w:val="24"/>
          <w:szCs w:val="24"/>
          <w:lang w:val="en-US"/>
        </w:rPr>
        <w:t xml:space="preserve"> </w:t>
      </w:r>
      <w:r w:rsidRPr="32A919DE" w:rsidR="32A919DE">
        <w:rPr>
          <w:rFonts w:ascii="Times New Roman" w:hAnsi="Times New Roman" w:eastAsia="Times New Roman" w:cs="Times New Roman"/>
          <w:sz w:val="24"/>
          <w:szCs w:val="24"/>
          <w:lang w:val="en-US"/>
        </w:rPr>
        <w:t>very difficult</w:t>
      </w:r>
      <w:r w:rsidRPr="32A919DE" w:rsidR="32A919DE">
        <w:rPr>
          <w:rFonts w:ascii="Times New Roman" w:hAnsi="Times New Roman" w:eastAsia="Times New Roman" w:cs="Times New Roman"/>
          <w:sz w:val="24"/>
          <w:szCs w:val="24"/>
          <w:lang w:val="en-US"/>
        </w:rPr>
        <w:t>, particularly I have two daughters who are in their 30s.</w:t>
      </w:r>
    </w:p>
    <w:p w:rsidR="00E73D63" w:rsidP="32A919DE" w:rsidRDefault="00394024" w14:paraId="00000034" w14:textId="77777777">
      <w:pPr>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 xml:space="preserve">(17:52) their information comes from the internet uh for the most part um and not from traditional like news media and other things although even those have been challenged right um so do you worry about the state of information and how </w:t>
      </w:r>
      <w:r w:rsidRPr="32A919DE" w:rsidR="32A919DE">
        <w:rPr>
          <w:rFonts w:ascii="Times New Roman" w:hAnsi="Times New Roman" w:eastAsia="Times New Roman" w:cs="Times New Roman"/>
          <w:sz w:val="24"/>
          <w:szCs w:val="24"/>
          <w:lang w:val="en-US"/>
        </w:rPr>
        <w:t>how</w:t>
      </w:r>
      <w:r w:rsidRPr="32A919DE" w:rsidR="32A919DE">
        <w:rPr>
          <w:rFonts w:ascii="Times New Roman" w:hAnsi="Times New Roman" w:eastAsia="Times New Roman" w:cs="Times New Roman"/>
          <w:sz w:val="24"/>
          <w:szCs w:val="24"/>
          <w:lang w:val="en-US"/>
        </w:rPr>
        <w:t xml:space="preserve"> we're absorbing it I never worry and not discerning yeah I </w:t>
      </w:r>
      <w:r w:rsidRPr="32A919DE" w:rsidR="32A919DE">
        <w:rPr>
          <w:rFonts w:ascii="Times New Roman" w:hAnsi="Times New Roman" w:eastAsia="Times New Roman" w:cs="Times New Roman"/>
          <w:sz w:val="24"/>
          <w:szCs w:val="24"/>
          <w:lang w:val="en-US"/>
        </w:rPr>
        <w:t>I</w:t>
      </w:r>
      <w:r w:rsidRPr="32A919DE" w:rsidR="32A919DE">
        <w:rPr>
          <w:rFonts w:ascii="Times New Roman" w:hAnsi="Times New Roman" w:eastAsia="Times New Roman" w:cs="Times New Roman"/>
          <w:sz w:val="24"/>
          <w:szCs w:val="24"/>
          <w:lang w:val="en-US"/>
        </w:rPr>
        <w:t xml:space="preserve"> don't worry about um I worry most about things being untrue and I think the world is a lot grayer than we let Not I'm probably one of the folks who laughs the most at the idea that there's quote unquote science</w:t>
      </w:r>
      <w:r w:rsidRPr="32A919DE" w:rsidR="32A919DE">
        <w:rPr>
          <w:rFonts w:ascii="Times New Roman" w:hAnsi="Times New Roman" w:eastAsia="Times New Roman" w:cs="Times New Roman"/>
          <w:sz w:val="24"/>
          <w:szCs w:val="24"/>
          <w:lang w:val="en-US"/>
        </w:rPr>
        <w:t xml:space="preserve"> and science is winning. You know, the age of enlightenment was the beginning of</w:t>
      </w:r>
    </w:p>
    <w:p w:rsidR="00E73D63" w:rsidP="32A919DE" w:rsidRDefault="00394024" w14:paraId="00000035"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(18:34) everything. I'm not that person because I think scientists can be pretty full of crap, too. Um, and so I I think there's a lot of subtleties to learning that requires human interaction. And so I'm I'm a um an eternal optimist. I think that the internet and encapsulating things into shorter and shorter versions have caused people to become better and better. There's no such thing as an uninformed consumer nowadays.</w:t>
      </w:r>
    </w:p>
    <w:p w:rsidR="00E73D63" w:rsidP="32A919DE" w:rsidRDefault="00394024" w14:paraId="00000036"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(19:02) you can just go online, look at the stars and you know go to a shopping app and all those things and and so the playing field is getting leveler and leveler and if if one of the costs of that is we have to put more energy into finding sourcing I'm probably going to surprise you by saying I often don't read an article until I look the author of the article up and how many times I'm surprised by someone being 24 years old two years out of undergrad and using words like unprecedented, unparalleled, ext</w:t>
      </w:r>
      <w:r w:rsidRPr="32A919DE" w:rsidR="32A919DE">
        <w:rPr>
          <w:rFonts w:ascii="Times New Roman" w:hAnsi="Times New Roman" w:eastAsia="Times New Roman" w:cs="Times New Roman"/>
          <w:sz w:val="24"/>
          <w:szCs w:val="24"/>
        </w:rPr>
        <w:t>raordinary, you know, which are tools</w:t>
      </w:r>
    </w:p>
    <w:p w:rsidR="00E73D63" w:rsidP="32A919DE" w:rsidRDefault="00394024" w14:paraId="00000037"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(19:37) of the trade, but they carry with it the idea that there's experience there that's just unfounded. So, oftentimes I'll just not read the article because the person's under or unqualified to comment on the subject. And I think doing a day's worth of research doesn't make you an expert or uh put you in a position that your opinion should be something that should be shaping, you know, other people's thinking. So, my my dad always had this lesson when I was young.</w:t>
      </w:r>
    </w:p>
    <w:p w:rsidR="00E73D63" w:rsidP="32A919DE" w:rsidRDefault="00394024" w14:paraId="00000038"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(20:01) He said, "You shouldn't read the op-eds. You should, you know, write the op-eds. You should have opinions on things that you formed yourself." And the hardest thing to do is to get an opinion and and a valid opinion and hold it and hold it over time. And the opinion has become sort of trade craft of every person running around.</w:t>
      </w:r>
    </w:p>
    <w:p w:rsidR="00E73D63" w:rsidP="32A919DE" w:rsidRDefault="00394024" w14:paraId="00000039"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(20:25) And I think that's a downside, but I don't think knowledge uh should ever be um curtailed. I So if that's the way we're going to get it, that's the way we're going to get it. I I spent a lot of time this summer trying to reconstruct my own life, saying I am looking at the world too much the way I want to see it instead of the way it is.</w:t>
      </w:r>
    </w:p>
    <w:p w:rsidR="00E73D63" w:rsidP="32A919DE" w:rsidRDefault="00394024" w14:paraId="0000003A"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(20:47) And so I came back and said, "Stop looking for people that are what you would aspire to see in people. See the people that are there. Look at the systems that are in place and don't compare them to systems you want to see or the ones you grew up with. Just look at the ones that are there." And I think that's really opened my eyes into being much more of a first principle thinker to do research on subjects to look at maybe short forms.</w:t>
      </w:r>
    </w:p>
    <w:p w:rsidR="00E73D63" w:rsidP="32A919DE" w:rsidRDefault="00394024" w14:paraId="0000003B"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(21:15) But it also leads me to use a lot more AI than I do search because when I search something the top of the page is driven economically by you know who put ad placements in and all that sort of stuff. And um and that's not what I wanted to do. I wanted to go in and say, "Do actually these are the facts on that situation." Um, we c can debate what facts mean, but I don't think we should be debating what raw facts are.</w:t>
      </w:r>
    </w:p>
    <w:p w:rsidR="00E73D63" w:rsidP="32A919DE" w:rsidRDefault="00394024" w14:paraId="0000003C"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(21:40) Well, to me, that's one of the biggest ironies of 2025 or in the 2020s post internet is it's never been easier to fact check to see if something is real or not. But it's also never been easier just to be completely full of crap because most people are not going to validate it. They're not going to research. They're just going to take it at face value. Yeah.</w:t>
      </w:r>
    </w:p>
    <w:p w:rsidR="00E73D63" w:rsidP="32A919DE" w:rsidRDefault="00394024" w14:paraId="0000003D"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(21:59) Yeah, I think that uh you know I I love that old Toyota commercial that the young woman says I read an art well I read part of an I read title of an article uh something to that effect that is really clever and I think it it kind of captures thing we're just looking for things in shorter forms you know we're all trying to write fortune cookies instead of you know have conversations but that's just the way the world is right now we're just you Does that bother you? I mean, it was so polarized and we'</w:t>
      </w:r>
      <w:r w:rsidRPr="32A919DE" w:rsidR="32A919DE">
        <w:rPr>
          <w:rFonts w:ascii="Times New Roman" w:hAnsi="Times New Roman" w:eastAsia="Times New Roman" w:cs="Times New Roman"/>
          <w:sz w:val="24"/>
          <w:szCs w:val="24"/>
        </w:rPr>
        <w:t>re all looking, we all have confirmation bias. We're all looking for things that reinforce what we believe and and now the world's</w:t>
      </w:r>
    </w:p>
    <w:p w:rsidR="00E73D63" w:rsidP="32A919DE" w:rsidRDefault="00394024" w14:paraId="0000003E"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(22:38) kind of constructed to only show us the things that match up. You are making a considered effort to find other things. You said you actually like to interact with people who have a difference of opinion. That I would consider you to be uh unusual in that regard. Well, I'm unusual in most regards. Uh that's not a compliment.</w:t>
      </w:r>
    </w:p>
    <w:p w:rsidR="00E73D63" w:rsidP="32A919DE" w:rsidRDefault="00394024" w14:paraId="0000003F"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(23:04) No, I I um I think what's a little bit tricky is when things are fed to you. I don't think that you get the same satisfaction as when you go discover something for yourself. And I think that we've moved from our toes as thinkers to our heels as thinkers. And I think we actually move from standing to sitting and then I think we lean back and then we just expect things to be presented to us.</w:t>
      </w:r>
    </w:p>
    <w:p w:rsidR="00E73D63" w:rsidP="32A919DE" w:rsidRDefault="00394024" w14:paraId="00000040"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(23:36) And so yeah, there's a certain amount of time where you should really spend time around like-minded people because it's no work. But I don't think it's going to make you better. So I mentioned earlier on like I read books that are written about subjects from people I don't agree with primmaaccia and um and I discover a lot of times that I still think that like I'm right about a subject but I at least gain a little bit of an understanding about how people think that draw different conclusions.</w:t>
      </w:r>
    </w:p>
    <w:p w:rsidR="00E73D63" w:rsidP="32A919DE" w:rsidRDefault="00394024" w14:paraId="00000041"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(24:13) Um, I think the polarization is um, I think convenient scorekeeping that we've established. I don't think we are more more polarized than we were in my neighborhood growing up. We just had different names for it, right? we were, you know, I grew up in a pretty ethnically um uniform group where, you know, I went away to college and then I graduated college and I moved to Minneapolis and I was wondering where all the Irish Catholic people were and where why there weren't churches on every corner.</w:t>
      </w:r>
    </w:p>
    <w:p w:rsidR="00E73D63" w:rsidP="32A919DE" w:rsidRDefault="00394024" w14:paraId="00000042"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(24:45) But, you know, that's just part of part of growing up. So I I look I I I think the world has great mechanisms to correct itself as long as there are cleareyed people that are are you know helping helping society move forward. And I think that maybe it's a combination of the time and the leadership but we're going to emerge with having a leader that's going to go make the changes that we need.</w:t>
      </w:r>
    </w:p>
    <w:p w:rsidR="00E73D63" w:rsidP="32A919DE" w:rsidRDefault="00394024" w14:paraId="00000043"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(25:15) Whether you're looking for someone who looks like Barack Obama, whether you look for somebody who looks like Ronald Reagan or or if you look at President Trump, you know, I just think that we elect people because we want the the change that's next. And if it weren't weren't that person, it would be someone who looked exactly like that person or as much like that person as you can imagine.</w:t>
      </w:r>
    </w:p>
    <w:p w:rsidR="00E73D63" w:rsidP="32A919DE" w:rsidRDefault="00394024" w14:paraId="00000044"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(25:39) Because I think these become situational leaders who if the time was different would not be heard from. But the time calls them, they've been spending a lifetime preparing for a calling that might or might not ever come. And then you just sort of slot that person in. But I think that we as a society, we own what we elect. We own what we we have.</w:t>
      </w:r>
    </w:p>
    <w:p w:rsidR="00E73D63" w:rsidP="32A919DE" w:rsidRDefault="00394024" w14:paraId="00000045"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(26:03) And when I filled out the form, you probably noticed I don't have a hashtag and like handles and all that stuff. I don't spend time there, right? To me, that's not a real place. I don't either. I'm not on any of the social media platforms. Um, uh, it was noisy and I found that uh that my time spent on it was not rewarding. Um, and so I I cut that out. Yeah.</w:t>
      </w:r>
    </w:p>
    <w:p w:rsidR="00E73D63" w:rsidP="32A919DE" w:rsidRDefault="00394024" w14:paraId="00000046"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(26:27) Um, you talked about uh um societal changes and and you talked about the bleeding edge and that that's where you are. I want to learn more about your firm. Is it is it cut? Yeah. Yeah. Um the focus areas based on my research, number one is artificial intelligence, which we touched on a little bit. Um and that's also an area that can be an enormous positive tool.</w:t>
      </w:r>
    </w:p>
    <w:p w:rsidR="00E73D63" w:rsidP="32A919DE" w:rsidRDefault="00394024" w14:paraId="00000047"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(26:56) Uh but also comes with challenges um uh including misinformation and deep fakes and other things. How are you investing in AI and what what would you like to see come from it? Yeah. Um, I'll start with the name uh that everybody knows what a cubit is or I shouldn't say everybody knows but a lot of people know what a cubit is in quantum physics that when you flip the B to a D it actually means a family of cubits and so my kids are engineers and doing startups and so it's kind of a clever play on word</w:t>
      </w:r>
      <w:r w:rsidRPr="32A919DE" w:rsidR="32A919DE">
        <w:rPr>
          <w:rFonts w:ascii="Times New Roman" w:hAnsi="Times New Roman" w:eastAsia="Times New Roman" w:cs="Times New Roman"/>
          <w:sz w:val="24"/>
          <w:szCs w:val="24"/>
        </w:rPr>
        <w:t>s.</w:t>
      </w:r>
    </w:p>
    <w:p w:rsidR="00E73D63" w:rsidP="32A919DE" w:rsidRDefault="00394024" w14:paraId="00000048"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(27:25) Um uh I had to look it up but I like it. Yeah. Yeah. So we're a family of cubix and my two of my three kids are are engineers and they're all working in the startup world. Um the AI is just you know the the new thing. So I I was spent a lot of time in the early days of cloud and mobile and I have always had the great pleasure of being involved in whatever the latest technology is and I've just sort of always surrounded myself with people in that space.</w:t>
      </w:r>
    </w:p>
    <w:p w:rsidR="00E73D63" w:rsidP="32A919DE" w:rsidRDefault="00394024" w14:paraId="00000049"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(28:01) And so um each one feels more profound than the the early one. You know, when you get the internet, then you get markup language and everything looks easy to click and you thought you'd reach nana until networks were dial up and slow and then you got fast networks and then all of a sudden that seemed like the end.</w:t>
      </w:r>
    </w:p>
    <w:p w:rsidR="00E73D63" w:rsidP="32A919DE" w:rsidRDefault="00394024" w14:paraId="0000004A"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(28:20) And so we're just in a series of ends where you know AI was a breakthrough that took 50 years you know and so um going back to this earlier thing just when you have collectives of people working on problems um and then they break through then you go to sort of the next level and um and so I look at at this time I put AI synthetic biology quantum face like has there ever been a better time to be involved in it? And then the only hope is can you move um enough people so that society can benefit in bot</w:t>
      </w:r>
      <w:r w:rsidRPr="32A919DE" w:rsidR="32A919DE">
        <w:rPr>
          <w:rFonts w:ascii="Times New Roman" w:hAnsi="Times New Roman" w:eastAsia="Times New Roman" w:cs="Times New Roman"/>
          <w:sz w:val="24"/>
          <w:szCs w:val="24"/>
        </w:rPr>
        <w:t>h the short and the long run. The the optionality to invent is not there</w:t>
      </w:r>
    </w:p>
    <w:p w:rsidR="00E73D63" w:rsidP="32A919DE" w:rsidRDefault="00394024" w14:paraId="0000004B"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(29:07) because the worst thing that could happen is the bad guys get to things first. And so you have to win these races. Good people have to win the races in these technologies because more important than legislation more important than um regulation is the normative behaviors and the normative behaviors for any industry gets set by the first participants.</w:t>
      </w:r>
    </w:p>
    <w:p w:rsidR="00E73D63" w:rsidP="32A919DE" w:rsidRDefault="00394024" w14:paraId="0000004C"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(29:30) Like the internet is open because the original folks who did it thought it should be open and it was toothpaste out of the tube. It was very hard once it was open to lock it down. And some regimes have succeeded in doing that, but they don't look progressive because they were they the ones that broke the norm.</w:t>
      </w:r>
    </w:p>
    <w:p w:rsidR="00E73D63" w:rsidP="32A919DE" w:rsidRDefault="00394024" w14:paraId="0000004D"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(29:54) So normative behaviors in all these areas, quantum exoscale computing, all of those things, they like good people have to get there first and they have to collaborate to get there first. Then they have to set rules that good people would set and then governments can come along and they can put regulators in and they can sort of tweak and make sure there's no bad behaviors and then legislators can come along and pass laws.</w:t>
      </w:r>
    </w:p>
    <w:p w:rsidR="00E73D63" w:rsidP="32A919DE" w:rsidRDefault="00394024" w14:paraId="0000004E"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(30:18) Um but boy getting there first is like super critical and these things are not one person. They're they're community-led and so you can't slam the brakes and say, "Oh, we're going to stop and think here." The trick to this is to involve the theologians and the philosophers and the social scientists and the regulators well before the cat gets out of the bag.</w:t>
      </w:r>
    </w:p>
    <w:p w:rsidR="00E73D63" w:rsidP="32A919DE" w:rsidRDefault="00394024" w14:paraId="0000004F"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(30:45) Is that possible? It's always possible. And I think that on AI, this is probably our earliest foray into it, you know. Uh I'll just use a a simple example. You know, the Catholic Church issued a white paper on guidance for um for how to think about the humanity of AI.</w:t>
      </w:r>
    </w:p>
    <w:p w:rsidR="00E73D63" w:rsidP="32A919DE" w:rsidRDefault="00394024" w14:paraId="00000050"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(31:13) But when the internet came out, they waited, you know, half a decade and they were training exorcists because the occult had grown so big, you know. So, so I think we are moving to to as they say in in industry shift left. We're getting closer to like getting the right people in early enough. But look, I I think technology is it's necessary because that progress needs to occur.</w:t>
      </w:r>
    </w:p>
    <w:p w:rsidR="00E73D63" w:rsidP="32A919DE" w:rsidRDefault="00394024" w14:paraId="00000051"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(31:36) I think generally speaking, most of these things have created challenges, but they've also created blessings. Like, you know, there's no such thing as being deficient in language. You know, the calculator made people good at math, but you know, who knows where, you know, we're almost error correcting for some of the things. No one needs to be born right brain or left brain.</w:t>
      </w:r>
    </w:p>
    <w:p w:rsidR="00E73D63" w:rsidP="32A919DE" w:rsidRDefault="00394024" w14:paraId="00000052"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(32:02) They just have, you know, their phone and this technologies to plug the gaps of things where my strengths aren't. And I think that's great. Like if you if if we made hard work the great tiebreaker and that we didn't say that sort of you know the world is going to go in favor of those who had some sort of genetic or systemic advantage and we just say okay we're going to kind of level the playing field here that can't help but be a good thing on the investing in AI. Yeah.</w:t>
      </w:r>
    </w:p>
    <w:p w:rsidR="00E73D63" w:rsidP="32A919DE" w:rsidRDefault="00394024" w14:paraId="00000053"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(32:26) One of the things that that fascinates me or or interests me is the fact that you've got Open AI, you've got Google, and you've got Deepseek, you've got all a couple of these big big big institutions and a lot of money in it. But you also see that there's thousands of other comp startups pursuing AI. Yeah.</w:t>
      </w:r>
    </w:p>
    <w:p w:rsidR="00E73D63" w:rsidP="32A919DE" w:rsidRDefault="00394024" w14:paraId="00000054"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(32:49) Like the competitive landscape when you open AAI has all the money, Google has unlimited budget, like how do you compete with that? or is it, hey, they're going this direction. We're going to take our own route. What is that? So, basically what I'm saying, what does it mean to invest in in AI when you've got these big boys that are just playing with hundreds and hundreds and hundreds of billions of dollars. Yeah.</w:t>
      </w:r>
    </w:p>
    <w:p w:rsidR="00E73D63" w:rsidP="32A919DE" w:rsidRDefault="00394024" w14:paraId="00000055"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(33:07) Now, we're getting down to brass tax. That's good. I'm going to start numbering all my platitudes for you guys. Here's here's how I think about it. Um, there are four things that that AI today is not, and you're not going to like what those are. It's not accurate. It's not energyefficient to do. Not coste effective. As a result, it's not private and it's not explainable.</w:t>
      </w:r>
    </w:p>
    <w:p w:rsidR="00E73D63" w:rsidP="32A919DE" w:rsidRDefault="00394024" w14:paraId="00000056"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(33:27) How do you take something like that and deploy it broadly? You know, you can hire a a person into your customer care organization and they can make a mistake by not being trained enough, but you can't knowingly put a machine out that's giving wrong answers.</w:t>
      </w:r>
    </w:p>
    <w:p w:rsidR="00E73D63" w:rsidP="32A919DE" w:rsidRDefault="00394024" w14:paraId="00000057"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(33:46) Like we as society have decided we'd rather have lesser outcomes from humans with some discretion than we would a machine who has an error rate that's sort of hardcoded into repeat trials. Even if those if if the results are clearly better with the machine, we're not ready to have machines take over things. But if you look at those four things, accuracy, um, cost efficiency, privacy, and explanability, it's pretty hard for horsemen to overcome.</w:t>
      </w:r>
    </w:p>
    <w:p w:rsidR="00E73D63" w:rsidP="32A919DE" w:rsidRDefault="00394024" w14:paraId="00000058"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(34:18) So, the world is going to go after, and there's going to be big markets for anybody who can progress any of those things. I like to use Nick Bostonramm's framework to think about AI. There's AI, which is whole brain emulation. Imagine how good you are if I give you AI that behaves just like you do. Stays in the boundaries of what you do. You read a lot of books. It reads all books.</w:t>
      </w:r>
    </w:p>
    <w:p w:rsidR="00E73D63" w:rsidP="32A919DE" w:rsidRDefault="00394024" w14:paraId="00000059"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(34:44) And occasionally it says something crazy, but so do you. And you say, "Okay, well that's pretty good for a whole range of things." That's pretty good. Whole grain whole brain emulation is sort of like not that harmful. It's going to help kids write a paper. It's going to help me, you know, put a thesis together for an investment.</w:t>
      </w:r>
    </w:p>
    <w:p w:rsidR="00E73D63" w:rsidP="32A919DE" w:rsidRDefault="00394024" w14:paraId="0000005A"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(35:08) It's going to help all kinds of things, but in the end, it's not making the final decision. Then there's whole brain extension, which is now we're moving where the machine has learned a lot and now it's inferring and it's starting to in give you inference where it's saying if this and this and this and this, then here's something you haven't thought about.</w:t>
      </w:r>
    </w:p>
    <w:p w:rsidR="00E73D63" w:rsidP="32A919DE" w:rsidRDefault="00394024" w14:paraId="0000005B"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(35:30) and you're like, whoa, that's that's a little more dangerous cuz it's outside the brain of a human and probably needs some guardrails around it. And then there's artificial general intelligence. Artificial general intelligence is really the holy grail that some of the big investors are looking to. So, if I said to you, um, in order for you to use AI for what you do for a living, you're going to have to pay for it to know who the social media influencers in Japan are because that's what got baked int</w:t>
      </w:r>
      <w:r w:rsidRPr="32A919DE" w:rsidR="32A919DE">
        <w:rPr>
          <w:rFonts w:ascii="Times New Roman" w:hAnsi="Times New Roman" w:eastAsia="Times New Roman" w:cs="Times New Roman"/>
          <w:sz w:val="24"/>
          <w:szCs w:val="24"/>
        </w:rPr>
        <w:t>o this model that ran.</w:t>
      </w:r>
    </w:p>
    <w:p w:rsidR="00E73D63" w:rsidP="32A919DE" w:rsidRDefault="00394024" w14:paraId="0000005C"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(36:06) And and so this see all know all be all artificial general intelligence is probably going to end up being less accurate and overpriced for some of the things I need. So what you're seeing now is this behemoths running and racing and all along the way they're giving you extremely valuable tools that you can go use.</w:t>
      </w:r>
    </w:p>
    <w:p w:rsidR="00E73D63" w:rsidP="32A919DE" w:rsidRDefault="00394024" w14:paraId="0000005D"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(36:27) But when you sit down and get ready to use them for everyday use to run companies, you're bumping into inaccuracies. You know, it's really expensive. um you know you um I worry a little bit about training the machine on what I know with my data and then the machine's going to have that and then just explainability and yeah there's methods around all of these but that's where the companies are also.</w:t>
      </w:r>
    </w:p>
    <w:p w:rsidR="00E73D63" w:rsidP="32A919DE" w:rsidRDefault="00394024" w14:paraId="0000005E"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(36:53) So the whole idea of is is this played out by the mag 7 plus the you know the chip companies. No because someone who can go find something a little more efficient or a little bit cheaper you end up with a deepseek which blew everybody's mind. Well you know it's not it shouldn't blow your mind.</w:t>
      </w:r>
    </w:p>
    <w:p w:rsidR="00E73D63" w:rsidP="32A919DE" w:rsidRDefault="00394024" w14:paraId="0000005F"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(37:12) Everybody is working on these problems and every few points of efficiency every few points of accuracy is a whole another market. And so that's where everybody is. And so we are a little bit caught up in reading what people are fascinated by instead of thinking about like what's going to be necessary for these things to become part of our everyday life.</w:t>
      </w:r>
    </w:p>
    <w:p w:rsidR="00E73D63" w:rsidP="32A919DE" w:rsidRDefault="00394024" w14:paraId="00000060"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(37:36) And and speaking of Deep Seek, like when I still haven't played with it at all, uh just cuz like when it came out, you know, a couple of my marine buddies were like, "Yeah, I'm going to give all my information to China." Is that is that just some idiots on on the group text doing It depends on what you're doing.</w:t>
      </w:r>
    </w:p>
    <w:p w:rsidR="00E73D63" w:rsidP="32A919DE" w:rsidRDefault="00394024" w14:paraId="00000061"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(37:58) Like if you if you work for an organization that sort of uh is on the cutting edge of defending the country, you'd have a different viewpoint than if you were doing cyber for it. Um and so the old saying that if you're going to be the sheriff of the Wild West, you have to live in the Wild West. U you have to kind of know, you know, what all these things are and you have to be thoughtful about it.</w:t>
      </w:r>
    </w:p>
    <w:p w:rsidR="00E73D63" w:rsidP="32A919DE" w:rsidRDefault="00394024" w14:paraId="00000062"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(38:23) But look, you know, you mentioned four or so of the behemoths, you know, what do you have six, eight, 10 and models now that you can go to and you start to figure out if you use them all that Groc's really good because it gets a lot of the training data data from X, you can ask it things that are opinions where one of them might say, I can't answer that.</w:t>
      </w:r>
    </w:p>
    <w:p w:rsidR="00E73D63" w:rsidP="32A919DE" w:rsidRDefault="00394024" w14:paraId="00000063"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(38:42) The other one would say, yeah, I have an opinion on that because that's I study opinions. So these are becoming like people. They're going from a sort of big brain down to replicate like human beings. And that's the models will get smaller, more tailored, and they're going to become a lot more companions than they are me buying a big brain. That's how I think of it unfolding.</w:t>
      </w:r>
    </w:p>
    <w:p w:rsidR="00E73D63" w:rsidP="32A919DE" w:rsidRDefault="00394024" w14:paraId="00000064"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(39:06) Um, so wave 1 was infrastructure, wave two was applications, and I think wave three is going to probably be a lot more discerning around cost and what am I getting for the money, a lot more return on investment focused. So in 2024, um, Neurolink, uh, implanted, uh, a BMI brain machine implant into a a human brain.</w:t>
      </w:r>
    </w:p>
    <w:p w:rsidR="00E73D63" w:rsidP="32A919DE" w:rsidRDefault="00394024" w14:paraId="00000065"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(39:31) Um and 20 years ago Ray Kurszswe wrote about the singularity about the merging of human intelligence and artificial intelligence. Um uh Elon Musk of Neurolink said that he expected the evolution of this uh implant uh to be that the neoortex would be connected to the cloud and that our intellect would be uploaded and and artificial intelligence would be downloaded and we become this combination of artificial intelligence and human intelligence.</w:t>
      </w:r>
    </w:p>
    <w:p w:rsidR="00E73D63" w:rsidP="32A919DE" w:rsidRDefault="00394024" w14:paraId="00000066"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(40:06) We had a guest that's a relative expert on this earlier today and I asked him um if he thought this was a a truism that this was something that was going to occur and he said absolutely it's just a matter of time. It may it may take another 10 to 15 years in in your evaluation of artificial intelligence and investment there. How do you perceive the you know the other thing Kerszwill said was artificial intelligence would ultimately become smarter than human intelligence.</w:t>
      </w:r>
    </w:p>
    <w:p w:rsidR="00E73D63" w:rsidP="32A919DE" w:rsidRDefault="00394024" w14:paraId="00000067"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(40:30) And so if you have a a combination a merger of the two in in some biological, you know, technological format, how does that play out? Well, I I think it won't pay play out as a one field evolution. I don't think AI is going to be um um it's it's going to be its own thing without evolution happening also in say biological uh um neur neuroscience for instance.</w:t>
      </w:r>
    </w:p>
    <w:p w:rsidR="00E73D63" w:rsidP="32A919DE" w:rsidRDefault="00394024" w14:paraId="00000068"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(41:02) So if you take uh synthetic biology and you come and you say I can edit the gene and so therefore I can solve you know uh a lot of disease that way because I can profile the genes and say okay well you know you picked up this toxicity somewhere in the family history and so we trigger these genes we're going to kind of tune them down then all the work that people are doing to build drugs with AI might not be necessary.</w:t>
      </w:r>
    </w:p>
    <w:p w:rsidR="00E73D63" w:rsidP="32A919DE" w:rsidRDefault="00394024" w14:paraId="00000069"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(41:28) So these fields at some point they there's a coherence where they help one another and then there's a a a vision part of it where it collides. I don't think that projecting out like a pretty picture. If I told you in 1980 we were going to carry around in a phone in our pocket the power of an IBM mainframe computer and it'll cost under a,000 bucks. Everybody would have said you're nuts. Go back even further.</w:t>
      </w:r>
    </w:p>
    <w:p w:rsidR="00E73D63" w:rsidP="32A919DE" w:rsidRDefault="00394024" w14:paraId="0000006A"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(41:53) If I would have told you that I could take a machine and get an analog uh projection of you, turn it into a digital signal, send it over a tower into the ground over fibers over 3,000 miles and deliver it on the other end. They would say that's timeshifting.</w:t>
      </w:r>
    </w:p>
    <w:p w:rsidR="00E73D63" w:rsidP="32A919DE" w:rsidRDefault="00394024" w14:paraId="0000006B"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 xml:space="preserve">(42:11) Like who do you think you are, God? Like you're going to place shift, you're going to time shift, you're going to like that's that's just not in the realm of possibility. So, I stay out of long-term um uh prognostications because I don't I think they move from predictions to prophecies and I'm not I don't prophesy. Yeah. So, if if I stay in the horizon of prediction, I think it's pretty clear that machines are going to have to be corrected and corrected and corrected and corrected against all these </w:t>
      </w:r>
      <w:r w:rsidRPr="32A919DE" w:rsidR="32A919DE">
        <w:rPr>
          <w:rFonts w:ascii="Times New Roman" w:hAnsi="Times New Roman" w:eastAsia="Times New Roman" w:cs="Times New Roman"/>
          <w:sz w:val="24"/>
          <w:szCs w:val="24"/>
        </w:rPr>
        <w:t>dimensions.</w:t>
      </w:r>
    </w:p>
    <w:p w:rsidR="00E73D63" w:rsidP="46D314F7" w:rsidRDefault="00394024" w14:paraId="0000006C" w14:textId="77777777">
      <w:pPr>
        <w:rPr>
          <w:rFonts w:ascii="Times New Roman" w:hAnsi="Times New Roman" w:eastAsia="Times New Roman" w:cs="Times New Roman"/>
          <w:sz w:val="24"/>
          <w:szCs w:val="24"/>
          <w:lang w:val="en-US"/>
        </w:rPr>
      </w:pPr>
      <w:r w:rsidRPr="46D314F7" w:rsidR="46D314F7">
        <w:rPr>
          <w:rFonts w:ascii="Times New Roman" w:hAnsi="Times New Roman" w:eastAsia="Times New Roman" w:cs="Times New Roman"/>
          <w:sz w:val="24"/>
          <w:szCs w:val="24"/>
          <w:lang w:val="en-US"/>
        </w:rPr>
        <w:t>(42:41) But I think they're going to come together into things where we're going to be very energetic about certain of them and we're going to be very thoughtful about others. So you can project and say are we going to be driving cars uh ourselves 10 years from now. I don't say no or yes. I say well only if we want to right and we and we may in fact want to and the whole trend of doing it may slow way down because something else comes along because we're flying instead of driving. you know, we're not on a r</w:t>
      </w:r>
      <w:r w:rsidRPr="46D314F7" w:rsidR="46D314F7">
        <w:rPr>
          <w:rFonts w:ascii="Times New Roman" w:hAnsi="Times New Roman" w:eastAsia="Times New Roman" w:cs="Times New Roman"/>
          <w:sz w:val="24"/>
          <w:szCs w:val="24"/>
          <w:lang w:val="en-US"/>
        </w:rPr>
        <w:t>oad, we're in the sky. Like, so these things,</w:t>
      </w:r>
    </w:p>
    <w:p w:rsidR="00E73D63" w:rsidP="32A919DE" w:rsidRDefault="00394024" w14:paraId="0000006D"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(43:11) everybody's working on everything. That's the beautiful thing. Like, I have this debate all the time with my wife. All the important stuff people are working on. She's a question of where's the money flowing? Because the the best minds should be working on the biggest problems with the most money.</w:t>
      </w:r>
    </w:p>
    <w:p w:rsidR="00E73D63" w:rsidP="32A919DE" w:rsidRDefault="00394024" w14:paraId="0000006E"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(43:28) And if that's what we're doing where we're problem solving instead of all just trying to get rich, then I think that the confluence of those two things will make things come together nicely. So getting back to your question at hand, will will AI be smarter than humans? No, I don't believe that. Um I don't believe that will happen in my lifetime. I do think though in a near horizon we're going to give AI arms and legs.</w:t>
      </w:r>
    </w:p>
    <w:p w:rsidR="00E73D63" w:rsidP="32A919DE" w:rsidRDefault="00394024" w14:paraId="0000006F"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(43:53) We're going to be confident enough that it can be a driver, which is the equivalent for us of arms and legs. Um we're going to have, you know, a lot of mundane tasks. we're going to why would we take on anything dull, dirty, or dangerous if we can turn that over to a machine? So, we're probably going to take certain of those things.</w:t>
      </w:r>
    </w:p>
    <w:p w:rsidR="00E73D63" w:rsidP="32A919DE" w:rsidRDefault="00394024" w14:paraId="00000070"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(44:12) Um, but I think along the way we're going to create a lot of problems, too. And so, we're going to have to like eb and flow this thing where we have the best system in America, though. We're we're we're predominantly moral people. We're built on a great set of values and an amazing constitution. we have um an economic system that rewards brilliance and that we pull all those things together and then where we get off the guard rails we we vote legislators in to put laws in place to sort of autocorrec</w:t>
      </w:r>
      <w:r w:rsidRPr="32A919DE" w:rsidR="32A919DE">
        <w:rPr>
          <w:rFonts w:ascii="Times New Roman" w:hAnsi="Times New Roman" w:eastAsia="Times New Roman" w:cs="Times New Roman"/>
          <w:sz w:val="24"/>
          <w:szCs w:val="24"/>
        </w:rPr>
        <w:t>t them.</w:t>
      </w:r>
    </w:p>
    <w:p w:rsidR="00E73D63" w:rsidP="32A919DE" w:rsidRDefault="00394024" w14:paraId="00000071"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(44:42) So I'm just an eternal optimist about that stuff and I'm not worried where we are in 10 years. I'm worried about where we are, you know, 10 days from now with the things in front of us that shape these things and do we have the right people at the table making the decisions? And I I feel pretty good about it overall.</w:t>
      </w:r>
    </w:p>
    <w:p w:rsidR="00E73D63" w:rsidP="32A919DE" w:rsidRDefault="00394024" w14:paraId="00000072"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(45:00) You talked about time shifting and things that sort of defy understanding and and one of the other things you you're investing in focus areas for your business is quantum computing. Um, and I'm not a I didn't know much about quantum computing, so I looked it up. I won't find it in my notes now, but it said that, you know, for normal computing, it's either a zero or a one.</w:t>
      </w:r>
    </w:p>
    <w:p w:rsidR="00E73D63" w:rsidP="32A919DE" w:rsidRDefault="00394024" w14:paraId="00000073"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(45:19) In quantum computing, it can be a zero or a one or both at the same time. Yeah. um help help a a guy like me understand how on earth that can occur. Yeah. Uh the simplest way is um if I told you to think of a number between one and a thousand in a conventional way, I could get ask you a series of questions and get the answer.</w:t>
      </w:r>
    </w:p>
    <w:p w:rsidR="00E73D63" w:rsidP="32A919DE" w:rsidRDefault="00394024" w14:paraId="00000074"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(45:45) Is it above or below 500? Is it above below 750? Is it above or below 925? You know, you kind of work your way to the answer. And then there's other ways I can get there faster by saying, is it above or below 500? is a prime number, you know, and and so the problem approach is very different. And the way to think about it is if things that we view as hard science are really just ways to explain the world.</w:t>
      </w:r>
    </w:p>
    <w:p w:rsidR="00E73D63" w:rsidP="32A919DE" w:rsidRDefault="00394024" w14:paraId="00000075"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(46:11) So two rocks don't know that they equal two. We create this thing that we think is a hard science called mathematics. But we've all agreed that the word is going to be two and that it's going to represent these two things. So we build this abstraction to sort of explain the world. What's mind-blowing about quantum is we we take that abstraction and we go back to the physical world to compute answers.</w:t>
      </w:r>
    </w:p>
    <w:p w:rsidR="00E73D63" w:rsidP="32A919DE" w:rsidRDefault="00394024" w14:paraId="00000076"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(46:34) And that's the part that's really like mind-blowing because we use quantum entanglement and superposition which you describe as it's not a zero or one until you measure it. It's just a probability. The probability only goes to one or zero on observation. Um it's it's it's just super fascinating because it just opens up a whole new way to think about the world and computation. But we're not going to be there overnight.</w:t>
      </w:r>
    </w:p>
    <w:p w:rsidR="00E73D63" w:rsidP="32A919DE" w:rsidRDefault="00394024" w14:paraId="00000077"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(47:06) The same way I told you the four things AI is not quantum, we don't know how to frame the problems properly for it. What what's what are the applications of that? What should we achieve with quantum comput? There's only there's on the near horizon the race is about the one which says that everybody who steals stuff that's been that has taken encrypted piles of data with quantum they can do a brute force method of de- enrypting that and then all stolen information now becomes visible. Mhm. So we don'</w:t>
      </w:r>
      <w:r w:rsidRPr="32A919DE" w:rsidR="32A919DE">
        <w:rPr>
          <w:rFonts w:ascii="Times New Roman" w:hAnsi="Times New Roman" w:eastAsia="Times New Roman" w:cs="Times New Roman"/>
          <w:sz w:val="24"/>
          <w:szCs w:val="24"/>
        </w:rPr>
        <w:t>t have any way to measure or identify where that</w:t>
      </w:r>
    </w:p>
    <w:p w:rsidR="00E73D63" w:rsidP="32A919DE" w:rsidRDefault="00394024" w14:paraId="00000078"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(47:42) encrypted data sits, who has stolen it and taken it. And so the world, it's like a Harry Potter cloak of invisibility that just gets lifted and everybody says, "Oh my goodness, all those designs for all those things are in people's hands we didn't realize." And so there's um a steel in store that's been underway and that's the the thing that causes the industry to be in a race and um and that's the only really near-term thing that I think people would say we have to keep progressing for that reason.</w:t>
      </w:r>
      <w:r w:rsidRPr="32A919DE" w:rsidR="32A919DE">
        <w:rPr>
          <w:rFonts w:ascii="Times New Roman" w:hAnsi="Times New Roman" w:eastAsia="Times New Roman" w:cs="Times New Roman"/>
          <w:sz w:val="24"/>
          <w:szCs w:val="24"/>
        </w:rPr>
        <w:t xml:space="preserve"> But then there's a</w:t>
      </w:r>
    </w:p>
    <w:p w:rsidR="00E73D63" w:rsidP="32A919DE" w:rsidRDefault="00394024" w14:paraId="00000079"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(48:21) whole other category of problems like biology problem, health care that can just get fundamentally reshaped by the technology. So, it's going to grow up just like the internet. You're going to have um devices, quantum devices, quantum computers, quantum devices.</w:t>
      </w:r>
    </w:p>
    <w:p w:rsidR="00E73D63" w:rsidP="32A919DE" w:rsidRDefault="00394024" w14:paraId="0000007A"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(48:49) Then you're going to put them together into a quantum internet, and then you're going to have to go out and say, "Okay, now what do I do with this capability?" Just like we did in the early days of the internet. Um, you know, I re remember when I I actually went to the University of Minnesota when it was still a DARPA project and it was called GopherNet. Um, because some of its, uh, original founders were there.</w:t>
      </w:r>
    </w:p>
    <w:p w:rsidR="00E73D63" w:rsidP="32A919DE" w:rsidRDefault="00394024" w14:paraId="0000007B"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(49:13) So, um, I probably just really massively dated myself, but um, no more so than I have. Real quick, can you define steal and store? Steal and store would be I'm going to take the data and I know it's encrypted and I'm going to store it and so I've taken your data. I have no idea what's in there, but I know what you do for a living. So, I'm pretty sure that I'm going to get some really valuable stuff eventually.</w:t>
      </w:r>
    </w:p>
    <w:p w:rsidR="00E73D63" w:rsidP="32A919DE" w:rsidRDefault="00394024" w14:paraId="0000007C"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(49:30) Eventually when I when I'm able to decrypt it with brute force. Got it. Um, is that an evolution of being in telecom for so long with like AT&amp;T going because I was trying to figure out this path of of telecom to the AI to quantum computing. But when you were talking about how quantum computing cyber security because I have heard in the past that there is an arms race when it comes to cyber security in in in basically pre or just getting prepared for this moment when you do have quantum computing com</w:t>
      </w:r>
      <w:r w:rsidRPr="32A919DE" w:rsidR="32A919DE">
        <w:rPr>
          <w:rFonts w:ascii="Times New Roman" w:hAnsi="Times New Roman" w:eastAsia="Times New Roman" w:cs="Times New Roman"/>
          <w:sz w:val="24"/>
          <w:szCs w:val="24"/>
        </w:rPr>
        <w:t>ing online and basically wiping out current uh security</w:t>
      </w:r>
    </w:p>
    <w:p w:rsidR="00E73D63" w:rsidP="32A919DE" w:rsidRDefault="00394024" w14:paraId="0000007D"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(50:09) protocols. Yeah, I I think I don't think that anything comes from any one thing in my life. I'm just a a random walk connecting dots. And I I don't mean that flippantly. I I let my interest guide me. And I don't worry about thinking in a linear fashion. And so I mentioned earlier a lot of my choices of what I read are things that don't fit.</w:t>
      </w:r>
    </w:p>
    <w:p w:rsidR="00E73D63" w:rsidP="32A919DE" w:rsidRDefault="00394024" w14:paraId="0000007E"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(50:36) And one of the reasons I do that is because I gain perspective on on things that are, you know, I think sometimes somewhat unusual. So um I think the breakthroughs in biology affect quantum and vice versa. Although physicists will tell you biology is, you know, warm, wet, and unpredictable.</w:t>
      </w:r>
    </w:p>
    <w:p w:rsidR="00E73D63" w:rsidP="32A919DE" w:rsidRDefault="00394024" w14:paraId="0000007F"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(51:00) So it's nothing like physics. But it's as clear as in my head that we're going to start giving PhDs in quantum biology because we're going to figure out there's a wave theory inside the body. And so like I'm not afraid to have a a hypothesis that's uniquely mine that people that are way smarter than me would reject out of hand. But I think that I think it's just like the exploration.</w:t>
      </w:r>
    </w:p>
    <w:p w:rsidR="00E73D63" w:rsidP="32A919DE" w:rsidRDefault="00394024" w14:paraId="00000080"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(51:27) And so I I think that telecom is great because it's structure of layers in how the protocols work and the fact that everything had to work meaning it started out saying we're going to have reliability standards at 59s which is I forget the number like 12 minutes a year of outage and I might have to hit 23 operators to pick up my phone and my desk and call Japan. Those have to be handed and connected.</w:t>
      </w:r>
    </w:p>
    <w:p w:rsidR="00E73D63" w:rsidP="32A919DE" w:rsidRDefault="00394024" w14:paraId="00000081"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(51:53) And so that interconnection is basically the foundation of the internet which is internet networking and then the worldwide web which is not the internet. It's not synonymous. It's actually you know was an abstraction. That ability to abstract in how you view the world technologically was priceless. And I think it still is sort of a great foundation.</w:t>
      </w:r>
    </w:p>
    <w:p w:rsidR="00E73D63" w:rsidP="32A919DE" w:rsidRDefault="00394024" w14:paraId="00000082"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(52:18) It's the the mathematics I guess that that technology runs on. One thing I wanted to go back to when you're talking about, you know, the big companies and and then the AI and the smaller companies, how do we how do you compete with that? And I understand that there's there's different there's so many different landscapes to go off of, but but just how do you compete? Um, if the question is how do you compete as a big company against a little company? That's a good question because you know your prob</w:t>
      </w:r>
      <w:r w:rsidRPr="32A919DE" w:rsidR="32A919DE">
        <w:rPr>
          <w:rFonts w:ascii="Times New Roman" w:hAnsi="Times New Roman" w:eastAsia="Times New Roman" w:cs="Times New Roman"/>
          <w:sz w:val="24"/>
          <w:szCs w:val="24"/>
        </w:rPr>
        <w:t>lem is speed. If you're a little company competing against a big company,</w:t>
      </w:r>
    </w:p>
    <w:p w:rsidR="00E73D63" w:rsidP="32A919DE" w:rsidRDefault="00394024" w14:paraId="00000083"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(52:49) then your problem is scale. So you want the appearance of scale. You want the this the speed of a gazelle but the heart of a lion. And then if you're big, you got to you got to figure out how to get this thing to move quickly. And so I've been involved in both. Most people don't look at my resume and realize I was a CEO of a SequoiaC startup way back in the day.</w:t>
      </w:r>
    </w:p>
    <w:p w:rsidR="00E73D63" w:rsidP="32A919DE" w:rsidRDefault="00394024" w14:paraId="00000084"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(53:13) And then I stayed involved with a lot of these little companies kind of coaching them along the way and investing. So these careers were actually seamless. Um and um but they're they're two parts of one ecosystem, which I think is the magic of the United States. If I told you that one country would have a system that would siphon the world's most intelligent people to come work on the world's biggest problems and stay here and stay committed to those problems and there would be one geography who was</w:t>
      </w:r>
      <w:r w:rsidRPr="32A919DE" w:rsidR="32A919DE">
        <w:rPr>
          <w:rFonts w:ascii="Times New Roman" w:hAnsi="Times New Roman" w:eastAsia="Times New Roman" w:cs="Times New Roman"/>
          <w:sz w:val="24"/>
          <w:szCs w:val="24"/>
        </w:rPr>
        <w:t xml:space="preserve"> a net beneficiary. You'd say I'll go like how do I go build that? Well, we have it.</w:t>
      </w:r>
    </w:p>
    <w:p w:rsidR="00E73D63" w:rsidP="32A919DE" w:rsidRDefault="00394024" w14:paraId="00000085"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(53:49) Let's not destroy it. And it's the combination of those two things where there's room for both of those. certain businesses belongs scaled. There's monopolies that are natural. There are monopolies that are uh philosophical economic.</w:t>
      </w:r>
    </w:p>
    <w:p w:rsidR="00E73D63" w:rsidP="32A919DE" w:rsidRDefault="00394024" w14:paraId="00000086"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(54:11) So we need large-scale players because who else other than like Nvidia, Google, um Facebook, like these are public statements. Mark Zuckerberg said that he is going to get artificial general intelligence even if he has to bankrupt the firm. like these guys like that's the sort of thing that a little company can't go do that but a little company can fill in all the gaps that go around it.</w:t>
      </w:r>
    </w:p>
    <w:p w:rsidR="00E73D63" w:rsidP="32A919DE" w:rsidRDefault="00394024" w14:paraId="00000087"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(54:37) They can solve problems to make those juggernauts do what they do but they can also become potentially that juggernaut. And I think this is the one area in the world where people can come and dream and then they can go manifest and then they can go make this stuff happen. And the best way, you know, when you the best way to get to a rooftop is not to put a ladder up. It's to miss on a moonshot. And I believe that.</w:t>
      </w:r>
    </w:p>
    <w:p w:rsidR="00E73D63" w:rsidP="32A919DE" w:rsidRDefault="00394024" w14:paraId="00000088"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(54:56) And I believe that this is like we're in a unique time with all of these technologies moving and we're in a unique place in in particularly like I sit in Texas. I am so thrilled to be here during this sort of evolution in in in tech in in political political governance um in regulation like this is the for me the place to be. and the people here are just magnificent.</w:t>
      </w:r>
    </w:p>
    <w:p w:rsidR="00E73D63" w:rsidP="32A919DE" w:rsidRDefault="00394024" w14:paraId="00000089"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(55:28) So, I look at that if if if you can't be happy there, then you really ought to question your ability to be happy. One thing just because you you kind of alluded to it is is right now I'm at the uh SMU executive MBA program and it's fascinating because you're surrounded by so many smart people, but being an American and and you know, um I I personally don't necessarily work with that many uh immigrants or whatnot.</w:t>
      </w:r>
    </w:p>
    <w:p w:rsidR="00E73D63" w:rsidP="32A919DE" w:rsidRDefault="00394024" w14:paraId="0000008A"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(55:50) Um, one of our team members is is from a different country, but like you meet these people that are going about to graduate and then they're like they they're on a three or four month rush to get a job or they go back home and it blows my mind that I'm like, wait a minute, you just got an NBA from SMU.</w:t>
      </w:r>
    </w:p>
    <w:p w:rsidR="00E73D63" w:rsidP="32A919DE" w:rsidRDefault="00394024" w14:paraId="0000008B"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(56:07) We should find a way to keep you in country. So, I think, you know, finding and again, not to go into the political whatever that is, but I just think that should be a immediate access to the country, at least my opinion. Yeah, I think that most everybody knows the facts that over 50% of the startups in the US are are foreignb born folks that are here one way or another.</w:t>
      </w:r>
    </w:p>
    <w:p w:rsidR="00E73D63" w:rsidP="32A919DE" w:rsidRDefault="00394024" w14:paraId="0000008C"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(56:32) Um and um and I think everybody would love for us to get an immigration policy that takes advantage of of this all of these foundations without those foundations being taken advantage of. And I think it's it's sort of a a nuanced tricky area, but you know, I'm very bullish Texas, bullish America, bullish tech. And um no matter what I read, whether it's philosophy, science, or uh geopolitics, history, nothing gets me off that.</w:t>
      </w:r>
    </w:p>
    <w:p w:rsidR="00E73D63" w:rsidP="32A919DE" w:rsidRDefault="00394024" w14:paraId="0000008D"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(57:14) I I just feel like we we got we're in a magic time in a magic place and so don't mess with magic. Well, it goes our very first podcast with interview with Michael Levy is like uh paraphrasing, but if if you just look at America, we're up and to the right there. Yeah. How many are Yeah. I I I watched out and I I'm really super impressed with Michael. He's a very humble guy and he's extremely accomplished.</w:t>
      </w:r>
    </w:p>
    <w:p w:rsidR="00E73D63" w:rsidP="32A919DE" w:rsidRDefault="00394024" w14:paraId="0000008E"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(57:41) But um my optimism, I'm one of 11 kids uh in an inner city household that by by most standards was very poor. We had no air conditioning. We had 1400 square feet for 11 kids, parents, and grandparents. And um how can you not look at sitting here today with you guys? It being like the greatest blessing. So um I I think judging the system right now, it's not my duty.</w:t>
      </w:r>
    </w:p>
    <w:p w:rsidR="00E73D63" w:rsidP="32A919DE" w:rsidRDefault="00394024" w14:paraId="0000008F"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(58:06) My duty is to just keep pushing and then try to get everybody I can uh to to take advantage of it. So I'm very focused on the next generation. It goes back to the name of Cud in the family. My son is doing an AI company. My daughter's do involved in a drone company and my youngest is graduating Caltech which is a a meritocracy and I'm so proud of her.</w:t>
      </w:r>
    </w:p>
    <w:p w:rsidR="00E73D63" w:rsidP="32A919DE" w:rsidRDefault="00394024" w14:paraId="00000090"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(58:31) And you look at that and like where else could someone grow up in the inner city of Pittsburgh? um sort of lost in the wilderness of children. Um there was an old lady who lived in a shoe and and end up like doing that like it's just yeah it's um yeah I I I'm have a lot to be grateful for. We uh had Jim Keys as a guest on a podcast.</w:t>
      </w:r>
    </w:p>
    <w:p w:rsidR="00E73D63" w:rsidP="32A919DE" w:rsidRDefault="00394024" w14:paraId="00000091"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(58:56) Former CEO of Blockbuster uh Carl Icon installed him there in 7-Eleven. And he grew up in a a small home, no plumbing. Um and uh was told that he couldn't he wasn't good enough to go to college and went to college, educated himself, ended up becoming a Fortune 500 CEO and also has this wonderful appreciation for for the opportunities he's had. Um and uh that's great to see.</w:t>
      </w:r>
    </w:p>
    <w:p w:rsidR="00E73D63" w:rsidP="32A919DE" w:rsidRDefault="00394024" w14:paraId="00000092"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(59:21) Um among the other things that you uh touch with your uh with CQIT is hypersonics. Um and I certainly understand what hypersonic means but I didn't understand what what was represented by that. So you know for the rest of us uh why don't you define that? when I joined the board of Lheed Martin um which is you know something that I take gravely seriously like the stakes that you play in that kind of organization or as high as you can get um there you have to understand a little bit about space you go</w:t>
      </w:r>
      <w:r w:rsidRPr="32A919DE" w:rsidR="32A919DE">
        <w:rPr>
          <w:rFonts w:ascii="Times New Roman" w:hAnsi="Times New Roman" w:eastAsia="Times New Roman" w:cs="Times New Roman"/>
          <w:sz w:val="24"/>
          <w:szCs w:val="24"/>
        </w:rPr>
        <w:t>t to understand a little bit about where things are moving and so AI affects it for sure uh synthetic biology at a far stretch you</w:t>
      </w:r>
    </w:p>
    <w:p w:rsidR="00E73D63" w:rsidP="32A919DE" w:rsidRDefault="00394024" w14:paraId="00000093"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(1:00:05) can imagine but then you of the you add physics to it and you add history to it. So it's been a great journey for me because I've had to say okay which things that I know are going to affect that business and industry and which things in that industry do I need to go learn and then and then I also had to understand uh the geopolitics and the history of geopolitics in order to really understand what causes war to start, what cause what allows wars to end and and that sort of thing. And so it's been</w:t>
      </w:r>
      <w:r w:rsidRPr="32A919DE" w:rsidR="32A919DE">
        <w:rPr>
          <w:rFonts w:ascii="Times New Roman" w:hAnsi="Times New Roman" w:eastAsia="Times New Roman" w:cs="Times New Roman"/>
          <w:sz w:val="24"/>
          <w:szCs w:val="24"/>
        </w:rPr>
        <w:t xml:space="preserve"> it's been a great journey for me. I've really I I love that part of</w:t>
      </w:r>
    </w:p>
    <w:p w:rsidR="00E73D63" w:rsidP="32A919DE" w:rsidRDefault="00394024" w14:paraId="00000094"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(1:00:47) what I do. And um but it's required me to learn things like hypersonics. Best way to describe it is it's trying to shoot a a bullet with a bullet. And um it's really important to the defense um of the technical definition is it travels at a speed greater than Mach 5, five times the speed of sound. Um and and that's fast.</w:t>
      </w:r>
    </w:p>
    <w:p w:rsidR="00E73D63" w:rsidP="32A919DE" w:rsidRDefault="00394024" w14:paraId="00000095"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(1:01:14) It's very very fast. Is it like rail gun? The way that it works is as follows. If if you take a radar and it has a certain aperture to see things and you can send something up way above that and it comes down greater than Mach 5, your reaction time once it hits your radar, as the the saying goes, it might might move from hours to minutes and that changes the game.</w:t>
      </w:r>
    </w:p>
    <w:p w:rsidR="00E73D63" w:rsidP="32A919DE" w:rsidRDefault="00394024" w14:paraId="00000096"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(1:01:46) And so the idea is, you know, how do you solve that problem? You can solve the problem by noticing on the ground when something was launched and get the launch angle and figure out what the likely target is and be ready when it does hit your radar. You can, you know, adjust your radar.</w:t>
      </w:r>
    </w:p>
    <w:p w:rsidR="00E73D63" w:rsidP="32A919DE" w:rsidRDefault="00394024" w14:paraId="00000097"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(1:02:03) Um, but the US needs to be this this in a in military terms, this is very much what I said earlier. You have to win this race. The good guys have to win the race to have the best deterrence. and all the technology that the US can put together and muster needs to not only defend freedom and discourage um uh other you know more aggressive systems but also you want it to be a game of chess that's over before it starts and so deterrence is the strategy and it's the strategy of Loheed Martin and suppor</w:t>
      </w:r>
      <w:r w:rsidRPr="32A919DE" w:rsidR="32A919DE">
        <w:rPr>
          <w:rFonts w:ascii="Times New Roman" w:hAnsi="Times New Roman" w:eastAsia="Times New Roman" w:cs="Times New Roman"/>
          <w:sz w:val="24"/>
          <w:szCs w:val="24"/>
        </w:rPr>
        <w:t>ting the government it's the you know it's the it's the government's um uh their view of best way to fight a war is it doesn't occur because the</w:t>
      </w:r>
    </w:p>
    <w:p w:rsidR="00E73D63" w:rsidP="32A919DE" w:rsidRDefault="00394024" w14:paraId="00000098"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(1:02:49) technology is such that you you can disable and render things um not relevant and and I just look at what happened in Iran with the Israelis. You take an F-35, you fly in, you you blind them so they can't see.</w:t>
      </w:r>
    </w:p>
    <w:p w:rsidR="00E73D63" w:rsidP="32A919DE" w:rsidRDefault="00394024" w14:paraId="00000099"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(1:03:09) And then you go in and you create a mission that's so targeted that most of the Iranian people had no knowledge that it occurred. And so you look at that, there's very little collateral damage. It was an asset play really um at its core. And I know a lot of people, you know, might not like that characterization, but that's really how you think about it. You know, deterrence is the objective.</w:t>
      </w:r>
    </w:p>
    <w:p w:rsidR="00E73D63" w:rsidP="32A919DE" w:rsidRDefault="00394024" w14:paraId="0000009A"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(1:03:28) 21st century security is about bringing these technologies we talked about in a way that there's a deterrent from doing something that you know runs counter to freedom democracy and you know the system that we we fight to protect. So that's your interest in hypersonic and if something is at 3,800 miles hour at Mach 5 by as you said by the time your radar detects it may be too late to respond effectively. So building a defense system to respond to that certainly limits your options.</w:t>
      </w:r>
    </w:p>
    <w:p w:rsidR="00E73D63" w:rsidP="32A919DE" w:rsidRDefault="00394024" w14:paraId="0000009B"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(1:03:58) It does. And I read that the Russians have hypersonic glide vehicles. Um the uh uh Avenguard and the Chinese have the DFZF and so they have developed these hypersonic uh uh instruments of war I guess and so we are already having to play defense against that and figure out our path.</w:t>
      </w:r>
    </w:p>
    <w:p w:rsidR="00E73D63" w:rsidP="32A919DE" w:rsidRDefault="00394024" w14:paraId="0000009C" w14:textId="43085574">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(1:04:20) Um I was also intrigued with the other as other aspect of it. hypersonic cruise missiles. Um, you'll have to explain this to me. Which are powered through flight by air breathing l and use that to maneuver. Right.</w:t>
      </w:r>
    </w:p>
    <w:p w:rsidR="00E73D63" w:rsidP="32A919DE" w:rsidRDefault="00394024" w14:paraId="0000009D"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(1:04:49) So, you've had a a very diverse career. Where and you have a lot of interest. Where have you had the most fun? Uh, um, and you can't do the cop out answer of right what I'm doing right now. No. Um, you know, I I don't It is true that I've never had more fun than this day, but that that's been true most days of my life.</w:t>
      </w:r>
    </w:p>
    <w:p w:rsidR="00E73D63" w:rsidP="32A919DE" w:rsidRDefault="00394024" w14:paraId="0000009E"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(1:05:15) Um, I have a different version of the impostor syndrome. Um, and that I don't ever think I don't belong where I am, but I wake up every day thinking, how did I get to a point where I get to do this? Is this magical? Because everything possesses a responsibility if it's called a job. Um, and I wish that they would take people who play sports and practice medicine and actually make them sound more like jobs than play and practice.</w:t>
      </w:r>
    </w:p>
    <w:p w:rsidR="00E73D63" w:rsidP="32A919DE" w:rsidRDefault="00394024" w14:paraId="0000009F"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(1:05:46) But I I when you look at something that's work and a job and then you can have this opportunity to learn and excel and get good at it and then just when you feel like you're about to kind of master it, you get to get to the next field and the next field and then these things get presented to you in a way that it's just it's um you know, I don't want to sound like it's a it's a fairy tale, but I it it kind of is for most people if they have the right attitude. And I try to project this onto the kid</w:t>
      </w:r>
      <w:r w:rsidRPr="32A919DE" w:rsidR="32A919DE">
        <w:rPr>
          <w:rFonts w:ascii="Times New Roman" w:hAnsi="Times New Roman" w:eastAsia="Times New Roman" w:cs="Times New Roman"/>
          <w:sz w:val="24"/>
          <w:szCs w:val="24"/>
        </w:rPr>
        <w:t>s or people who work for me or you know in any sort of</w:t>
      </w:r>
    </w:p>
    <w:p w:rsidR="00E73D63" w:rsidP="32A919DE" w:rsidRDefault="00394024" w14:paraId="000000A0"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(1:06:17) uh public speaking is to say you have control over all this stuff and most of you you know it's not a question of you know work life balance it's make sure that you don't cheat God with your skills like get the most out of yourself and I think most people settle in into a a set of habits that don't really push them and if you if you look and say which is the greater problem, people not having enough balance or people doing less than they're capable of.</w:t>
      </w:r>
    </w:p>
    <w:p w:rsidR="00E73D63" w:rsidP="32A919DE" w:rsidRDefault="00394024" w14:paraId="000000A1"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(1:06:50) I think that we as a country, more people do less than they're capable of because they limit themselves because all of this stuff is out there to learn, to excel, to push yourself, to you know, you know, when when I meet immigrants now, how often they talk about uh this story. I met a woman who had was working three jobs and I said, "Why are you working three jobs? what are you aspiring to get? She said, I come from a country where you can't have, it's rare to have one job. And she said, I just li</w:t>
      </w:r>
      <w:r w:rsidRPr="32A919DE" w:rsidR="32A919DE">
        <w:rPr>
          <w:rFonts w:ascii="Times New Roman" w:hAnsi="Times New Roman" w:eastAsia="Times New Roman" w:cs="Times New Roman"/>
          <w:sz w:val="24"/>
          <w:szCs w:val="24"/>
        </w:rPr>
        <w:t>ke to call my mother and say, I have three jobs. And her mother's like, how</w:t>
      </w:r>
    </w:p>
    <w:p w:rsidR="00E73D63" w:rsidP="32A919DE" w:rsidRDefault="00394024" w14:paraId="000000A2"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(1:07:21) can you do three jobs? She said, because they they give you work and it fits around the other. It's crazy in this country. You can get all the work that you want. And that's just so magical to me to see someone who's so energized starting this journey that I started, you know, 50 years ago or what long like I I had a paper route.</w:t>
      </w:r>
    </w:p>
    <w:p w:rsidR="00E73D63" w:rsidP="32A919DE" w:rsidRDefault="00394024" w14:paraId="000000A3" w14:textId="57176F62">
      <w:pPr>
        <w:pStyle w:val="Normal"/>
        <w:rPr>
          <w:rFonts w:ascii="Times New Roman" w:hAnsi="Times New Roman" w:eastAsia="Times New Roman" w:cs="Times New Roman"/>
          <w:sz w:val="24"/>
          <w:szCs w:val="24"/>
          <w:lang w:val="en-US"/>
        </w:rPr>
      </w:pPr>
      <w:r w:rsidRPr="32A919DE" w:rsidR="32A919DE">
        <w:rPr>
          <w:rFonts w:ascii="Times New Roman" w:hAnsi="Times New Roman" w:eastAsia="Times New Roman" w:cs="Times New Roman"/>
          <w:sz w:val="24"/>
          <w:szCs w:val="24"/>
          <w:lang w:val="en-US"/>
        </w:rPr>
        <w:t>(1:07:46) I was making money, you know, when I was eight years old and putting in the bank and like like and so I don't I am really I want the system to endure and I want the system to progress but I want the system to be available and um I think as you age and get more experience you when you're in the begin engines. Can you explain an air breathing engine to me? I don't think on a podcast anybody needs to know what an air breathing engine is. Okay. This the systems that steer them there there are several options and I think that air breathing right now is uh how do you take the the the air of trave ning you think about winning at the game as you get older you think a lot more about the game and then you start to think about how do I make sure that the game stays intact enough that people can still</w:t>
      </w:r>
      <w:r w:rsidRPr="32A919DE" w:rsidR="32A919DE">
        <w:rPr>
          <w:rFonts w:ascii="Times New Roman" w:hAnsi="Times New Roman" w:eastAsia="Times New Roman" w:cs="Times New Roman"/>
          <w:sz w:val="24"/>
          <w:szCs w:val="24"/>
          <w:lang w:val="en-US"/>
        </w:rPr>
        <w:t xml:space="preserve"> have these experiences where they can move their family into a whole new situation. And so for that I'm just like</w:t>
      </w:r>
    </w:p>
    <w:p w:rsidR="00E73D63" w:rsidP="32A919DE" w:rsidRDefault="00394024" w14:paraId="000000A4"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(1:08:29) I hope it comes across. I'm like super grateful for opportunities and to get back to like finish this section with how I started it. I feel like I can't believe some days that I get to do this. And I look at my day and I think, who would have thought, like my high school friends, to say I'm gonna have someone come teach us quantum to a group of six people at old parkland in Dallas or that I would have an interest in that.</w:t>
      </w:r>
    </w:p>
    <w:p w:rsidR="00E73D63" w:rsidP="32A919DE" w:rsidRDefault="00394024" w14:paraId="000000A5"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(1:08:58) I was like every other kid think if I if I'm still working when I'm 60, I failed. I as soon as I get enough money to quit, I'm going to quit working. and you're like this is no this is Disney World because this is a rainbow ride. What's funny about that is is I would say for the last six eight months myself I've been on this intellectual journey of of just like almost like the Hungry Hunger Hippo game because you're doing the SMU executive MBA.</w:t>
      </w:r>
    </w:p>
    <w:p w:rsidR="00E73D63" w:rsidP="32A919DE" w:rsidRDefault="00394024" w14:paraId="000000A6"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(1:09:23) I'm doing the Goldman Sachs 10,000 small business. I'm doing audio book after audio book. I'm doing the Cox leadership program. Um so if you have an extra seat in one of these uh events uh give me a call. Yeah. Here's the thing I'll tell you. I'm I'm I'm not going to invite you until you ensure me that each thing causes a change in your behavior because to the earlier point that you made which I think is very relevant to this discussion.</w:t>
      </w:r>
    </w:p>
    <w:p w:rsidR="00E73D63" w:rsidP="32A919DE" w:rsidRDefault="00394024" w14:paraId="000000A7"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(1:09:46) It's not about whether it goes in your head. It's about whether it changes a behavior. And I think if you like if if if you I often ask tell people to do this exercise. Ask 10 friends to give you 10 words to describe you. And I'm pretty sure if you have that list a hundred words and you synthesize it into the 10 common traits, you already are everything you wanted to be, including a good spouse and a good parent and all those things because those are what you've been focused on. And so that's deve</w:t>
      </w:r>
      <w:r w:rsidRPr="32A919DE" w:rsidR="32A919DE">
        <w:rPr>
          <w:rFonts w:ascii="Times New Roman" w:hAnsi="Times New Roman" w:eastAsia="Times New Roman" w:cs="Times New Roman"/>
          <w:sz w:val="24"/>
          <w:szCs w:val="24"/>
        </w:rPr>
        <w:t>lopmentally not going to be your tombstone. Your tombstone is</w:t>
      </w:r>
    </w:p>
    <w:p w:rsidR="00E73D63" w:rsidP="32A919DE" w:rsidRDefault="00394024" w14:paraId="000000A8"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(1:10:22) about like what do I evolve? So if everybody says you're smart and no one says you're generous, then you might be really smart and selfish. Pretty good chance you might be. So you look say, okay, well what do I want to be? Do I want to be generous? Well, do I want smart? Like for me, I want to be wise.</w:t>
      </w:r>
    </w:p>
    <w:p w:rsidR="00E73D63" w:rsidP="32A919DE" w:rsidRDefault="00394024" w14:paraId="000000A9"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(1:10:41) Wise has this dimension of you're giving back. Like the you wise feels like to me like someone who you can come have a conversation with and get their wisdom because wisdom is something you give away. When you're smart, it feels like something I got and I locked it in my head and I carry it with me, but it doesn't feel like something I give away.</w:t>
      </w:r>
    </w:p>
    <w:p w:rsidR="00E73D63" w:rsidP="32A919DE" w:rsidRDefault="00394024" w14:paraId="000000AA"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(1:11:00) So, I I think that for me, the learning and the people I try to associate with is people for whom it's impactful because the magic is not what you learn. The magic is what you walk out with. It's like because when we had that little session, a couple of those people were in the room came back and said, "That was mind-blowing.</w:t>
      </w:r>
    </w:p>
    <w:p w:rsidR="00E73D63" w:rsidP="32A919DE" w:rsidRDefault="00394024" w14:paraId="000000AB"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(1:11:16) We need to go do something about that. We need to go find an investment. find a use case for quantum. We got to get as soon as that infrastructure is ready, we got to figure out how to deploy. Like that's what you want. You want people who to see the magic in it because that's how this stuff goes from a lab into the world is with an entrepreneur says, "Hey, like this time has come.</w:t>
      </w:r>
    </w:p>
    <w:p w:rsidR="00E73D63" w:rsidP="32A919DE" w:rsidRDefault="00394024" w14:paraId="000000AC"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(1:11:42) " C</w:t>
      </w:r>
      <w:r w:rsidRPr="32A919DE" w:rsidR="32A919DE">
        <w:rPr>
          <w:rFonts w:ascii="Times New Roman" w:hAnsi="Times New Roman" w:eastAsia="Times New Roman" w:cs="Times New Roman"/>
          <w:sz w:val="24"/>
          <w:szCs w:val="24"/>
        </w:rPr>
        <w:t>ircling all the way back to the earlier comment, it's hard to pick the window and it's easy to pick the technology. And that's why this intersection of entrepreneurs and and some of these advanced fields, that's that's where I live. And it's just so fun because you have the stakes of of the difficulty of picking timing and you have all these brilliant people to be around, but then you also have these entrepreneurs with business instincts. Then you get this scorecard at the end.</w:t>
      </w:r>
    </w:p>
    <w:p w:rsidR="00E73D63" w:rsidP="32A919DE" w:rsidRDefault="00394024" w14:paraId="000000AD"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(1:12:07) Did you do it? Did you not do it? Did you make money? Did you lose money? Like all that kind of stuff. So just really a fun thing. Well, to that point, Paul, you've been with me what, four years now. How much growth have you seen the last year? A lot. See, Paul says this a lot. Keep reading. I like the positive attitude.</w:t>
      </w:r>
    </w:p>
    <w:p w:rsidR="00E73D63" w:rsidP="32A919DE" w:rsidRDefault="00394024" w14:paraId="000000AE"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(1:12:28) I like the the the mindset. I I I reread As a Man Thinkketh. Um, you know, a couple of times uh maybe once a year, and I just recently reread it. And and and your thoughts drive your actions and define who you are. and and you have a choice.</w:t>
      </w:r>
    </w:p>
    <w:p w:rsidR="00E73D63" w:rsidP="32A919DE" w:rsidRDefault="00394024" w14:paraId="000000AF"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(1:12:47) Am I going to focus on the positives, which you do? Am I going to dwell in the negatives? Um and you know, how we think, how we orient ourselves towards the world is such a powerful driver of who we are. Yeah. Yeah. I feel like um I feel like in my own case, I bring a lot of energy to it and I can bring energy to negative stuff, but it's just it's not pretty. It's not Well, I know it's not constructive.</w:t>
      </w:r>
    </w:p>
    <w:p w:rsidR="00E73D63" w:rsidP="32A919DE" w:rsidRDefault="00394024" w14:paraId="000000B0"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(1:13:13) It does it doesn't help a marriage for instance, but uh it uh yeah, I just I just feel like um positive energy is contagious. Negative energy probably is too. Um and so I just feel a responsibility to bring positive energy. And you said you're not on social media and I'm not on social media and I don't watch the news anymore. um because it's so overwhelming uh to see all the conflict that's you know and and how sort of polarized we we become.</w:t>
      </w:r>
    </w:p>
    <w:p w:rsidR="00E73D63" w:rsidP="32A919DE" w:rsidRDefault="00394024" w14:paraId="000000B1"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(1:13:53) So uh is that an acceptable path that to sort of turn tune out? You like to sort of hit it headon. Uh it sounds like Well, I don't I don't watch the news. Um and I'm not on social media. I I have no animosity to either one. Yeah. I don't view them as bad. I just don't view them as working for me. Is that a recent uh development or is this something that's been with you? I love w live sports. Um I listen to books.</w:t>
      </w:r>
    </w:p>
    <w:p w:rsidR="00E73D63" w:rsidP="32A919DE" w:rsidRDefault="00394024" w14:paraId="000000B2"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(1:14:16) Um I consider music a treat. It's like ice cream for me. Like sometimes I drive to work with the radio on and I appreciate it so much. Yeah. Um yeah. I just like we're all wired differently and and I just like my objective in life right now is to get some of the young folks and help them find their power.</w:t>
      </w:r>
    </w:p>
    <w:p w:rsidR="00E73D63" w:rsidP="32A919DE" w:rsidRDefault="00394024" w14:paraId="000000B3"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(1:14:43) Alley is like I tell my kids when you figure out what you're supposed to do, genetics is going to kick in and you're going to see a thing in you that you didn't get from your mother or I because it goes back many generations and you're going to see this force. It's going to be mindblowing and it's really great to watch when that arrives with the kids and they don't really quite know how to harness it, but when they get that sort of I got to go, I got to go get this.</w:t>
      </w:r>
    </w:p>
    <w:p w:rsidR="00E73D63" w:rsidP="32A919DE" w:rsidRDefault="00394024" w14:paraId="000000B4"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(1:15:09) And I've been telling my kids, I've been writing notes to them, sliding them under the door since they were teenagers about, you know, how what is their choice and what's not their choice, including what's not their choice is how they feel like treating their mother um or me. Um but but also they don't have a choice about fire. Like you you're born with a fire and don't extinguish the fire. Don't be afraid of the fire.</w:t>
      </w:r>
    </w:p>
    <w:p w:rsidR="00E73D63" w:rsidP="32A919DE" w:rsidRDefault="00394024" w14:paraId="000000B5"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 xml:space="preserve">(1:15:35) Um and when you see how to harness that fire, that's when your magic happens. And </w:t>
      </w:r>
      <w:r w:rsidRPr="32A919DE" w:rsidR="32A919DE">
        <w:rPr>
          <w:rFonts w:ascii="Times New Roman" w:hAnsi="Times New Roman" w:eastAsia="Times New Roman" w:cs="Times New Roman"/>
          <w:sz w:val="24"/>
          <w:szCs w:val="24"/>
        </w:rPr>
        <w:t>and it's just been great to watch the the the two oldest ones in their career wake up one day and say, "I think I got it. I think I know what the fire is." You said you grew up in a 1500 square foot space with your parents, grandparents, and 10 siblings, right? Um I'm curious.</w:t>
      </w:r>
    </w:p>
    <w:p w:rsidR="00E73D63" w:rsidP="32A919DE" w:rsidRDefault="00394024" w14:paraId="000000B6"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(1:16:00) You talked about genetics and and the fire within you. How did your 10 siblings, how have they evolved? Are they all achievers like you? Uh or I I don't think that's uh I don't think it's anything is universally true across 11. um other than you have to compete to be for you know any sort of like I think what by the time what was your birth order? I was eighth. Okay.</w:t>
      </w:r>
    </w:p>
    <w:p w:rsidR="00E73D63" w:rsidP="32A919DE" w:rsidRDefault="00394024" w14:paraId="000000B7"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(1:16:29) I think by the time I arrived you know they had like two or three perfect SAT scores, a couple valadictorians and so there's not a lot of room left, right? Um I don't think generalizing is as relevant as introspection and abstraction. Like introspect, it's about you. Abstraction is about like let me look at myself.</w:t>
      </w:r>
    </w:p>
    <w:p w:rsidR="00E73D63" w:rsidP="32A919DE" w:rsidRDefault="00394024" w14:paraId="000000B8"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(1:16:54) And I think that what the goal is is to get the most out of what you have been given as raw material cuz that's where happiness is. Happiness is saying okay I found it. It you know like it's not a search for happiness. It's a a search for doing the best with what you have because when you see that manifest, that's that's going to be happiness.</w:t>
      </w:r>
    </w:p>
    <w:p w:rsidR="00E73D63" w:rsidP="32A919DE" w:rsidRDefault="00394024" w14:paraId="000000B9"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(1:17:20) And so they're they're you know, I'm parsing words a little bit because they're going to end up being rough the roughly the same thing. But I think they're different journeys where if you set out, let me just go try things till I find what's happy. You you want to sit down and say I like what when am I happiest? What am what do I think is going to make the biggest difference? Um, and what are my skills? Like because I can evolve myself and and be a little bit transformative and cause things to hap</w:t>
      </w:r>
      <w:r w:rsidRPr="32A919DE" w:rsidR="32A919DE">
        <w:rPr>
          <w:rFonts w:ascii="Times New Roman" w:hAnsi="Times New Roman" w:eastAsia="Times New Roman" w:cs="Times New Roman"/>
          <w:sz w:val="24"/>
          <w:szCs w:val="24"/>
        </w:rPr>
        <w:t>pen that I might not have thought possible. And I don't think it's all experiential. I think some of it can be arrived at. Um, and I think that's part</w:t>
      </w:r>
    </w:p>
    <w:p w:rsidR="00E73D63" w:rsidP="32A919DE" w:rsidRDefault="00394024" w14:paraId="000000BA"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(1:17:54) of leadership is to help people figure out, put the right people in the right place to succeed. Yeah, it affects recruiting. Let me get some great people in here. I'm going to get the best person for this job. Um, but also once they're in, your job is to kind of understand them well enough to make sure they're evolving and they're progressing because you get the most out of them, you get the most out of your organization.</w:t>
      </w:r>
    </w:p>
    <w:p w:rsidR="00E73D63" w:rsidP="32A919DE" w:rsidRDefault="00394024" w14:paraId="000000BB"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(1:18:19) Yeah, I think that's a great place to to wrap up and, you know, call it a day. Yeah. Well, this has been a treat. Um, thank you, John, for sharing your time with us. Um uh um uh and uh what an interesting life you've lived and continue to live. Look forward to uh watching you continue that. Well, I'm an outdoor cat.</w:t>
      </w:r>
    </w:p>
    <w:p w:rsidR="00E73D63" w:rsidP="32A919DE" w:rsidRDefault="00394024" w14:paraId="000000BC" w14:textId="77777777">
      <w:pPr>
        <w:rPr>
          <w:rFonts w:ascii="Times New Roman" w:hAnsi="Times New Roman" w:eastAsia="Times New Roman" w:cs="Times New Roman"/>
          <w:sz w:val="24"/>
          <w:szCs w:val="24"/>
        </w:rPr>
      </w:pPr>
      <w:r w:rsidRPr="32A919DE" w:rsidR="32A919DE">
        <w:rPr>
          <w:rFonts w:ascii="Times New Roman" w:hAnsi="Times New Roman" w:eastAsia="Times New Roman" w:cs="Times New Roman"/>
          <w:sz w:val="24"/>
          <w:szCs w:val="24"/>
        </w:rPr>
        <w:t>(1:18:46) So yeah, I'm going to I'm going to keep doing what I do till I can't do it. Yeah. Excellent. Well, thank you for sharing your time. Thank you for having me, Enjoy with you today. [Music]</w:t>
      </w:r>
    </w:p>
    <w:p w:rsidR="00E73D63" w:rsidRDefault="00E73D63" w14:paraId="000000BD" w14:textId="77777777"/>
    <w:sectPr w:rsidR="00E73D63">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CD4AABA9-8968-4790-AD2C-51552D669EFE}" r:id="rId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414577D6-E8FD-4C76-9AE7-D5250AEE273A}" r:id="rId2"/>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7790ef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D63"/>
    <w:rsid w:val="001D2D09"/>
    <w:rsid w:val="00394024"/>
    <w:rsid w:val="00E73D63"/>
    <w:rsid w:val="32A919DE"/>
    <w:rsid w:val="374BBFB9"/>
    <w:rsid w:val="46D314F7"/>
    <w:rsid w:val="5F6DF52F"/>
    <w:rsid w:val="70C0EA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56F1F618-7963-4552-AE9F-E8464948B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uiPriority w:val="34"/>
    <w:name w:val="List Paragraph"/>
    <w:basedOn w:val="Normal"/>
    <w:qFormat/>
    <w:rsid w:val="32A919DE"/>
    <w:pPr>
      <w:spacing/>
      <w:ind w:left="720"/>
      <w:contextualSpacing/>
    </w:pPr>
  </w:style>
  <w:style w:type="character" w:styleId="Hyperlink">
    <w:uiPriority w:val="99"/>
    <w:name w:val="Hyperlink"/>
    <w:basedOn w:val="DefaultParagraphFont"/>
    <w:unhideWhenUsed/>
    <w:rsid w:val="32A919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597465425" /><Relationship Type="http://schemas.openxmlformats.org/officeDocument/2006/relationships/numbering" Target="numbering.xml" Id="R587bf90578c640b2"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Ella Guzman</lastModifiedBy>
  <revision>6</revision>
  <dcterms:created xsi:type="dcterms:W3CDTF">2025-11-27T17:58:00.0000000Z</dcterms:created>
  <dcterms:modified xsi:type="dcterms:W3CDTF">2025-11-27T18:13:46.8073519Z</dcterms:modified>
</coreProperties>
</file>