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A76276" w:rsidP="39B14277" w:rsidRDefault="005C140F" w14:paraId="00000001" w14:textId="3310704C">
      <w:pPr>
        <w:pStyle w:val="Normal"/>
        <w:rPr>
          <w:rFonts w:ascii="Times New Roman" w:hAnsi="Times New Roman" w:eastAsia="Times New Roman" w:cs="Times New Roman"/>
          <w:sz w:val="24"/>
          <w:szCs w:val="24"/>
          <w:lang w:val="en-US"/>
        </w:rPr>
      </w:pPr>
      <w:r>
        <w:drawing>
          <wp:inline wp14:editId="670A36D1" wp14:anchorId="77D73DF4">
            <wp:extent cx="5943600" cy="1390650"/>
            <wp:effectExtent l="0" t="0" r="0" b="0"/>
            <wp:docPr id="1169836113" name="drawing" descr="A black background with green letters&#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69836113" name=""/>
                    <pic:cNvPicPr/>
                  </pic:nvPicPr>
                  <pic:blipFill>
                    <a:blip xmlns:r="http://schemas.openxmlformats.org/officeDocument/2006/relationships" r:embed="rId165228096">
                      <a:extLst>
                        <a:ext xmlns:a="http://schemas.openxmlformats.org/drawingml/2006/main" uri="{28A0092B-C50C-407E-A947-70E740481C1C}">
                          <a14:useLocalDpi xmlns:a14="http://schemas.microsoft.com/office/drawing/2010/main" val="0"/>
                        </a:ext>
                      </a:extLst>
                    </a:blip>
                    <a:stretch>
                      <a:fillRect/>
                    </a:stretch>
                  </pic:blipFill>
                  <pic:spPr>
                    <a:xfrm>
                      <a:off x="0" y="0"/>
                      <a:ext cx="5943600" cy="1390650"/>
                    </a:xfrm>
                    <a:prstGeom prst="rect">
                      <a:avLst/>
                    </a:prstGeom>
                  </pic:spPr>
                </pic:pic>
              </a:graphicData>
            </a:graphic>
          </wp:inline>
        </w:drawing>
      </w:r>
      <w:r>
        <w:br/>
      </w:r>
      <w:r w:rsidRPr="39B14277" w:rsidR="39B14277">
        <w:rPr>
          <w:rFonts w:ascii="Times New Roman" w:hAnsi="Times New Roman" w:eastAsia="Times New Roman" w:cs="Times New Roman"/>
          <w:sz w:val="24"/>
          <w:szCs w:val="24"/>
          <w:lang w:val="en-US"/>
        </w:rPr>
        <w:t xml:space="preserve">S1E15: What It Takes to Go from Bootstrap Startup </w:t>
      </w:r>
      <w:r w:rsidRPr="39B14277" w:rsidR="39B14277">
        <w:rPr>
          <w:rFonts w:ascii="Times New Roman" w:hAnsi="Times New Roman" w:eastAsia="Times New Roman" w:cs="Times New Roman"/>
          <w:sz w:val="24"/>
          <w:szCs w:val="24"/>
          <w:lang w:val="en-US"/>
        </w:rPr>
        <w:t>To</w:t>
      </w:r>
      <w:r w:rsidRPr="39B14277" w:rsidR="39B14277">
        <w:rPr>
          <w:rFonts w:ascii="Times New Roman" w:hAnsi="Times New Roman" w:eastAsia="Times New Roman" w:cs="Times New Roman"/>
          <w:sz w:val="24"/>
          <w:szCs w:val="24"/>
          <w:lang w:val="en-US"/>
        </w:rPr>
        <w:t xml:space="preserve"> Successful Exit </w:t>
      </w:r>
    </w:p>
    <w:p w:rsidR="00A76276" w:rsidP="39B14277" w:rsidRDefault="00A76276" w14:paraId="23D0F095" w14:textId="6BDFD719">
      <w:pPr>
        <w:pStyle w:val="ListParagraph"/>
        <w:numPr>
          <w:ilvl w:val="0"/>
          <w:numId w:val="1"/>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pPr>
      <w:r w:rsidRPr="39B14277" w:rsidR="39B1427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Guest: Scott Harper</w:t>
      </w:r>
    </w:p>
    <w:p w:rsidR="00A76276" w:rsidP="39B14277" w:rsidRDefault="00A76276" w14:paraId="721A3C88" w14:textId="04727BF6">
      <w:pPr>
        <w:pStyle w:val="ListParagraph"/>
        <w:numPr>
          <w:ilvl w:val="0"/>
          <w:numId w:val="1"/>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pPr>
      <w:r w:rsidRPr="39B14277" w:rsidR="39B1427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Title: Co-Founder &amp; Former CEO</w:t>
      </w:r>
    </w:p>
    <w:p w:rsidR="00A76276" w:rsidP="39B14277" w:rsidRDefault="00A76276" w14:paraId="245A07F8" w14:textId="1ED8E5B4">
      <w:pPr>
        <w:pStyle w:val="ListParagraph"/>
        <w:numPr>
          <w:ilvl w:val="0"/>
          <w:numId w:val="1"/>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pPr>
      <w:r w:rsidRPr="39B14277" w:rsidR="39B1427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Company: </w:t>
      </w:r>
      <w:r w:rsidRPr="39B14277" w:rsidR="39B1427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Dailexa</w:t>
      </w:r>
      <w:r w:rsidRPr="39B14277" w:rsidR="39B1427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(Acquired by IBM in 2022)</w:t>
      </w:r>
    </w:p>
    <w:p w:rsidR="00A76276" w:rsidP="39B14277" w:rsidRDefault="00A76276" w14:paraId="60CCE838" w14:textId="58AD8AE0">
      <w:pPr>
        <w:pStyle w:val="ListParagraph"/>
        <w:numPr>
          <w:ilvl w:val="0"/>
          <w:numId w:val="1"/>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pPr>
      <w:r w:rsidRPr="39B14277" w:rsidR="39B1427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Industry: Digital Product Engineering / Technology Consulting</w:t>
      </w:r>
    </w:p>
    <w:p w:rsidR="00A76276" w:rsidP="39B14277" w:rsidRDefault="00A76276" w14:paraId="76E68DD1" w14:textId="50F6E112">
      <w:pPr>
        <w:pStyle w:val="ListParagraph"/>
        <w:numPr>
          <w:ilvl w:val="0"/>
          <w:numId w:val="1"/>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pPr>
      <w:r w:rsidRPr="39B14277" w:rsidR="39B1427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Company Description: </w:t>
      </w:r>
      <w:r w:rsidRPr="39B14277" w:rsidR="39B1427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Dailexa</w:t>
      </w:r>
      <w:r w:rsidRPr="39B14277" w:rsidR="39B1427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was a Dallas-based digital product &gt; engineering firm that defined product engineering as its own &gt; category, serving Fortune 100 clients including Uber, Amazon, and &gt; Toyota. Founded in 2010 with $50, the company grew from two &gt; founders in a garage to a multi-</w:t>
      </w:r>
      <w:r w:rsidRPr="39B14277" w:rsidR="39B1427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million dollar</w:t>
      </w:r>
      <w:r w:rsidRPr="39B14277" w:rsidR="39B1427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consultancy before &gt; being </w:t>
      </w:r>
      <w:r w:rsidRPr="39B14277" w:rsidR="39B1427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acquired</w:t>
      </w:r>
      <w:r w:rsidRPr="39B14277" w:rsidR="39B1427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by IBM in October 2022.</w:t>
      </w:r>
    </w:p>
    <w:p w:rsidR="00A76276" w:rsidP="39B14277" w:rsidRDefault="00A76276" w14:paraId="07684A1D" w14:textId="6500AB5B">
      <w:pPr>
        <w:pStyle w:val="ListParagraph"/>
        <w:numPr>
          <w:ilvl w:val="0"/>
          <w:numId w:val="1"/>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pPr>
      <w:r w:rsidRPr="39B14277" w:rsidR="39B1427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Episode Date: Season 1, Episode 15</w:t>
      </w:r>
    </w:p>
    <w:p w:rsidR="00A76276" w:rsidP="39B14277" w:rsidRDefault="00A76276" w14:paraId="4BE8BDD5" w14:textId="5301CD2D">
      <w:pPr>
        <w:pStyle w:val="ListParagraph"/>
        <w:numPr>
          <w:ilvl w:val="0"/>
          <w:numId w:val="1"/>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pPr>
      <w:r w:rsidRPr="39B14277" w:rsidR="39B1427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Episode Title: What It Takes to Go from Bootstrap Startup </w:t>
      </w:r>
      <w:r w:rsidRPr="39B14277" w:rsidR="39B1427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To</w:t>
      </w:r>
      <w:r w:rsidRPr="39B14277" w:rsidR="39B1427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Successful Exit</w:t>
      </w:r>
    </w:p>
    <w:p w:rsidR="00A76276" w:rsidP="39B14277" w:rsidRDefault="00A76276" w14:paraId="21D68027" w14:textId="2CBCE2F3">
      <w:pPr>
        <w:pStyle w:val="ListParagraph"/>
        <w:numPr>
          <w:ilvl w:val="0"/>
          <w:numId w:val="1"/>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pPr>
      <w:r w:rsidRPr="39B14277" w:rsidR="39B1427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Episode Link: </w:t>
      </w:r>
      <w:r w:rsidRPr="39B14277" w:rsidR="39B14277">
        <w:rPr>
          <w:rFonts w:ascii="Times New Roman" w:hAnsi="Times New Roman" w:eastAsia="Times New Roman" w:cs="Times New Roman"/>
          <w:b w:val="0"/>
          <w:bCs w:val="0"/>
          <w:i w:val="0"/>
          <w:iCs w:val="0"/>
          <w:caps w:val="0"/>
          <w:smallCaps w:val="0"/>
          <w:noProof w:val="0"/>
          <w:sz w:val="24"/>
          <w:szCs w:val="24"/>
          <w:lang w:val="en-US"/>
        </w:rPr>
        <w:t>https://www.youtube.com/watch?v=jt4D0Q1MVe8</w:t>
      </w:r>
    </w:p>
    <w:p w:rsidR="00A76276" w:rsidP="39B14277" w:rsidRDefault="00A76276" w14:paraId="00000004" w14:textId="28D42C93">
      <w:pPr>
        <w:pStyle w:val="ListParagraph"/>
        <w:ind w:left="720"/>
        <w:rPr>
          <w:rFonts w:ascii="Times New Roman" w:hAnsi="Times New Roman" w:eastAsia="Times New Roman" w:cs="Times New Roman"/>
          <w:sz w:val="24"/>
          <w:szCs w:val="24"/>
        </w:rPr>
      </w:pPr>
    </w:p>
    <w:p w:rsidR="00A76276" w:rsidP="39B14277" w:rsidRDefault="005C140F" w14:paraId="00000005" w14:textId="77777777">
      <w:pPr>
        <w:rPr>
          <w:rFonts w:ascii="Times New Roman" w:hAnsi="Times New Roman" w:eastAsia="Times New Roman" w:cs="Times New Roman"/>
          <w:sz w:val="24"/>
          <w:szCs w:val="24"/>
        </w:rPr>
      </w:pPr>
      <w:r w:rsidRPr="39B14277" w:rsidR="39B14277">
        <w:rPr>
          <w:rFonts w:ascii="Times New Roman" w:hAnsi="Times New Roman" w:eastAsia="Times New Roman" w:cs="Times New Roman"/>
          <w:sz w:val="24"/>
          <w:szCs w:val="24"/>
        </w:rPr>
        <w:t>Transcript:</w:t>
      </w:r>
    </w:p>
    <w:p w:rsidR="00A76276" w:rsidP="39B14277" w:rsidRDefault="005C140F" w14:paraId="00000006" w14:textId="77777777">
      <w:pPr>
        <w:rPr>
          <w:rFonts w:ascii="Times New Roman" w:hAnsi="Times New Roman" w:eastAsia="Times New Roman" w:cs="Times New Roman"/>
          <w:sz w:val="24"/>
          <w:szCs w:val="24"/>
          <w:lang w:val="en-US"/>
        </w:rPr>
      </w:pPr>
      <w:r w:rsidRPr="39B14277" w:rsidR="39B14277">
        <w:rPr>
          <w:rFonts w:ascii="Times New Roman" w:hAnsi="Times New Roman" w:eastAsia="Times New Roman" w:cs="Times New Roman"/>
          <w:sz w:val="24"/>
          <w:szCs w:val="24"/>
          <w:lang w:val="en-US"/>
        </w:rPr>
        <w:t xml:space="preserve">(00:00) Founders start companies, but teams build companies. Well, we do design and engineering. And </w:t>
      </w:r>
      <w:r w:rsidRPr="39B14277" w:rsidR="39B14277">
        <w:rPr>
          <w:rFonts w:ascii="Times New Roman" w:hAnsi="Times New Roman" w:eastAsia="Times New Roman" w:cs="Times New Roman"/>
          <w:sz w:val="24"/>
          <w:szCs w:val="24"/>
          <w:lang w:val="en-US"/>
        </w:rPr>
        <w:t>they're</w:t>
      </w:r>
      <w:r w:rsidRPr="39B14277" w:rsidR="39B14277">
        <w:rPr>
          <w:rFonts w:ascii="Times New Roman" w:hAnsi="Times New Roman" w:eastAsia="Times New Roman" w:cs="Times New Roman"/>
          <w:sz w:val="24"/>
          <w:szCs w:val="24"/>
          <w:lang w:val="en-US"/>
        </w:rPr>
        <w:t xml:space="preserve"> like, well, </w:t>
      </w:r>
      <w:r w:rsidRPr="39B14277" w:rsidR="39B14277">
        <w:rPr>
          <w:rFonts w:ascii="Times New Roman" w:hAnsi="Times New Roman" w:eastAsia="Times New Roman" w:cs="Times New Roman"/>
          <w:sz w:val="24"/>
          <w:szCs w:val="24"/>
          <w:lang w:val="en-US"/>
        </w:rPr>
        <w:t>nobody's</w:t>
      </w:r>
      <w:r w:rsidRPr="39B14277" w:rsidR="39B14277">
        <w:rPr>
          <w:rFonts w:ascii="Times New Roman" w:hAnsi="Times New Roman" w:eastAsia="Times New Roman" w:cs="Times New Roman"/>
          <w:sz w:val="24"/>
          <w:szCs w:val="24"/>
          <w:lang w:val="en-US"/>
        </w:rPr>
        <w:t xml:space="preserve"> good at both. And we were like, </w:t>
      </w:r>
      <w:r w:rsidRPr="39B14277" w:rsidR="39B14277">
        <w:rPr>
          <w:rFonts w:ascii="Times New Roman" w:hAnsi="Times New Roman" w:eastAsia="Times New Roman" w:cs="Times New Roman"/>
          <w:sz w:val="24"/>
          <w:szCs w:val="24"/>
          <w:lang w:val="en-US"/>
        </w:rPr>
        <w:t>that's</w:t>
      </w:r>
      <w:r w:rsidRPr="39B14277" w:rsidR="39B14277">
        <w:rPr>
          <w:rFonts w:ascii="Times New Roman" w:hAnsi="Times New Roman" w:eastAsia="Times New Roman" w:cs="Times New Roman"/>
          <w:sz w:val="24"/>
          <w:szCs w:val="24"/>
          <w:lang w:val="en-US"/>
        </w:rPr>
        <w:t xml:space="preserve"> </w:t>
      </w:r>
      <w:r w:rsidRPr="39B14277" w:rsidR="39B14277">
        <w:rPr>
          <w:rFonts w:ascii="Times New Roman" w:hAnsi="Times New Roman" w:eastAsia="Times New Roman" w:cs="Times New Roman"/>
          <w:sz w:val="24"/>
          <w:szCs w:val="24"/>
          <w:lang w:val="en-US"/>
        </w:rPr>
        <w:t>just crazy</w:t>
      </w:r>
      <w:r w:rsidRPr="39B14277" w:rsidR="39B14277">
        <w:rPr>
          <w:rFonts w:ascii="Times New Roman" w:hAnsi="Times New Roman" w:eastAsia="Times New Roman" w:cs="Times New Roman"/>
          <w:sz w:val="24"/>
          <w:szCs w:val="24"/>
          <w:lang w:val="en-US"/>
        </w:rPr>
        <w:t xml:space="preserve">. Like, to build great products, you </w:t>
      </w:r>
      <w:r w:rsidRPr="39B14277" w:rsidR="39B14277">
        <w:rPr>
          <w:rFonts w:ascii="Times New Roman" w:hAnsi="Times New Roman" w:eastAsia="Times New Roman" w:cs="Times New Roman"/>
          <w:sz w:val="24"/>
          <w:szCs w:val="24"/>
          <w:lang w:val="en-US"/>
        </w:rPr>
        <w:t>have to</w:t>
      </w:r>
      <w:r w:rsidRPr="39B14277" w:rsidR="39B14277">
        <w:rPr>
          <w:rFonts w:ascii="Times New Roman" w:hAnsi="Times New Roman" w:eastAsia="Times New Roman" w:cs="Times New Roman"/>
          <w:sz w:val="24"/>
          <w:szCs w:val="24"/>
          <w:lang w:val="en-US"/>
        </w:rPr>
        <w:t xml:space="preserve"> be good at both of those things. We did all the work ourselves.</w:t>
      </w:r>
    </w:p>
    <w:p w:rsidR="00A76276" w:rsidP="39B14277" w:rsidRDefault="005C140F" w14:paraId="00000007" w14:textId="77777777">
      <w:pPr>
        <w:rPr>
          <w:rFonts w:ascii="Times New Roman" w:hAnsi="Times New Roman" w:eastAsia="Times New Roman" w:cs="Times New Roman"/>
          <w:sz w:val="24"/>
          <w:szCs w:val="24"/>
          <w:lang w:val="en-US"/>
        </w:rPr>
      </w:pPr>
      <w:r w:rsidRPr="39B14277" w:rsidR="39B14277">
        <w:rPr>
          <w:rFonts w:ascii="Times New Roman" w:hAnsi="Times New Roman" w:eastAsia="Times New Roman" w:cs="Times New Roman"/>
          <w:sz w:val="24"/>
          <w:szCs w:val="24"/>
          <w:lang w:val="en-US"/>
        </w:rPr>
        <w:t xml:space="preserve">(00:13) All the selling, all the building. When </w:t>
      </w:r>
      <w:r w:rsidRPr="39B14277" w:rsidR="39B14277">
        <w:rPr>
          <w:rFonts w:ascii="Times New Roman" w:hAnsi="Times New Roman" w:eastAsia="Times New Roman" w:cs="Times New Roman"/>
          <w:sz w:val="24"/>
          <w:szCs w:val="24"/>
          <w:lang w:val="en-US"/>
        </w:rPr>
        <w:t>you're</w:t>
      </w:r>
      <w:r w:rsidRPr="39B14277" w:rsidR="39B14277">
        <w:rPr>
          <w:rFonts w:ascii="Times New Roman" w:hAnsi="Times New Roman" w:eastAsia="Times New Roman" w:cs="Times New Roman"/>
          <w:sz w:val="24"/>
          <w:szCs w:val="24"/>
          <w:lang w:val="en-US"/>
        </w:rPr>
        <w:t xml:space="preserve"> a bootstrap startup, I mean, your first mission is to survive. We </w:t>
      </w:r>
      <w:r w:rsidRPr="39B14277" w:rsidR="39B14277">
        <w:rPr>
          <w:rFonts w:ascii="Times New Roman" w:hAnsi="Times New Roman" w:eastAsia="Times New Roman" w:cs="Times New Roman"/>
          <w:sz w:val="24"/>
          <w:szCs w:val="24"/>
          <w:lang w:val="en-US"/>
        </w:rPr>
        <w:t>didn't</w:t>
      </w:r>
      <w:r w:rsidRPr="39B14277" w:rsidR="39B14277">
        <w:rPr>
          <w:rFonts w:ascii="Times New Roman" w:hAnsi="Times New Roman" w:eastAsia="Times New Roman" w:cs="Times New Roman"/>
          <w:sz w:val="24"/>
          <w:szCs w:val="24"/>
          <w:lang w:val="en-US"/>
        </w:rPr>
        <w:t xml:space="preserve"> even know </w:t>
      </w:r>
      <w:r w:rsidRPr="39B14277" w:rsidR="39B14277">
        <w:rPr>
          <w:rFonts w:ascii="Times New Roman" w:hAnsi="Times New Roman" w:eastAsia="Times New Roman" w:cs="Times New Roman"/>
          <w:sz w:val="24"/>
          <w:szCs w:val="24"/>
          <w:lang w:val="en-US"/>
        </w:rPr>
        <w:t>what the hell</w:t>
      </w:r>
      <w:r w:rsidRPr="39B14277" w:rsidR="39B14277">
        <w:rPr>
          <w:rFonts w:ascii="Times New Roman" w:hAnsi="Times New Roman" w:eastAsia="Times New Roman" w:cs="Times New Roman"/>
          <w:sz w:val="24"/>
          <w:szCs w:val="24"/>
          <w:lang w:val="en-US"/>
        </w:rPr>
        <w:t xml:space="preserve"> we were doing. The business needs to be ready. The market needs to be ready. And you need to be ready. [Music] Today on the deal table, </w:t>
      </w:r>
      <w:r w:rsidRPr="39B14277" w:rsidR="39B14277">
        <w:rPr>
          <w:rFonts w:ascii="Times New Roman" w:hAnsi="Times New Roman" w:eastAsia="Times New Roman" w:cs="Times New Roman"/>
          <w:sz w:val="24"/>
          <w:szCs w:val="24"/>
          <w:lang w:val="en-US"/>
        </w:rPr>
        <w:t>we're</w:t>
      </w:r>
      <w:r w:rsidRPr="39B14277" w:rsidR="39B14277">
        <w:rPr>
          <w:rFonts w:ascii="Times New Roman" w:hAnsi="Times New Roman" w:eastAsia="Times New Roman" w:cs="Times New Roman"/>
          <w:sz w:val="24"/>
          <w:szCs w:val="24"/>
          <w:lang w:val="en-US"/>
        </w:rPr>
        <w:t xml:space="preserve"> joined by Scott Harper, Dallas based entrepreneur and co-founder of </w:t>
      </w:r>
      <w:r w:rsidRPr="39B14277" w:rsidR="39B14277">
        <w:rPr>
          <w:rFonts w:ascii="Times New Roman" w:hAnsi="Times New Roman" w:eastAsia="Times New Roman" w:cs="Times New Roman"/>
          <w:sz w:val="24"/>
          <w:szCs w:val="24"/>
          <w:lang w:val="en-US"/>
        </w:rPr>
        <w:t>Dalelexa</w:t>
      </w:r>
      <w:r w:rsidRPr="39B14277" w:rsidR="39B14277">
        <w:rPr>
          <w:rFonts w:ascii="Times New Roman" w:hAnsi="Times New Roman" w:eastAsia="Times New Roman" w:cs="Times New Roman"/>
          <w:sz w:val="24"/>
          <w:szCs w:val="24"/>
          <w:lang w:val="en-US"/>
        </w:rPr>
        <w:t>, the digital product engineering firm he launched in 2010 with just $50, a domain name, and big dreams.</w:t>
      </w:r>
    </w:p>
    <w:p w:rsidR="00A76276" w:rsidP="39B14277" w:rsidRDefault="005C140F" w14:paraId="00000008" w14:textId="77777777">
      <w:pPr>
        <w:rPr>
          <w:rFonts w:ascii="Times New Roman" w:hAnsi="Times New Roman" w:eastAsia="Times New Roman" w:cs="Times New Roman"/>
          <w:sz w:val="24"/>
          <w:szCs w:val="24"/>
          <w:lang w:val="en-US"/>
        </w:rPr>
      </w:pPr>
      <w:r w:rsidRPr="39B14277" w:rsidR="39B14277">
        <w:rPr>
          <w:rFonts w:ascii="Times New Roman" w:hAnsi="Times New Roman" w:eastAsia="Times New Roman" w:cs="Times New Roman"/>
          <w:sz w:val="24"/>
          <w:szCs w:val="24"/>
          <w:lang w:val="en-US"/>
        </w:rPr>
        <w:t xml:space="preserve">(00:42) Under his leadership, </w:t>
      </w:r>
      <w:r w:rsidRPr="39B14277" w:rsidR="39B14277">
        <w:rPr>
          <w:rFonts w:ascii="Times New Roman" w:hAnsi="Times New Roman" w:eastAsia="Times New Roman" w:cs="Times New Roman"/>
          <w:sz w:val="24"/>
          <w:szCs w:val="24"/>
          <w:lang w:val="en-US"/>
        </w:rPr>
        <w:t>Dalelexa</w:t>
      </w:r>
      <w:r w:rsidRPr="39B14277" w:rsidR="39B14277">
        <w:rPr>
          <w:rFonts w:ascii="Times New Roman" w:hAnsi="Times New Roman" w:eastAsia="Times New Roman" w:cs="Times New Roman"/>
          <w:sz w:val="24"/>
          <w:szCs w:val="24"/>
          <w:lang w:val="en-US"/>
        </w:rPr>
        <w:t xml:space="preserve"> grew into a powerhouse consultancy serving clients like Uber, Amazon, and Toyota before being </w:t>
      </w:r>
      <w:r w:rsidRPr="39B14277" w:rsidR="39B14277">
        <w:rPr>
          <w:rFonts w:ascii="Times New Roman" w:hAnsi="Times New Roman" w:eastAsia="Times New Roman" w:cs="Times New Roman"/>
          <w:sz w:val="24"/>
          <w:szCs w:val="24"/>
          <w:lang w:val="en-US"/>
        </w:rPr>
        <w:t>acquired</w:t>
      </w:r>
      <w:r w:rsidRPr="39B14277" w:rsidR="39B14277">
        <w:rPr>
          <w:rFonts w:ascii="Times New Roman" w:hAnsi="Times New Roman" w:eastAsia="Times New Roman" w:cs="Times New Roman"/>
          <w:sz w:val="24"/>
          <w:szCs w:val="24"/>
          <w:lang w:val="en-US"/>
        </w:rPr>
        <w:t xml:space="preserve"> by IBM in 2022. Scott helped define digital product engineering as its own category, incubated ventures like </w:t>
      </w:r>
      <w:r w:rsidRPr="39B14277" w:rsidR="39B14277">
        <w:rPr>
          <w:rFonts w:ascii="Times New Roman" w:hAnsi="Times New Roman" w:eastAsia="Times New Roman" w:cs="Times New Roman"/>
          <w:sz w:val="24"/>
          <w:szCs w:val="24"/>
          <w:lang w:val="en-US"/>
        </w:rPr>
        <w:t>Vinley</w:t>
      </w:r>
      <w:r w:rsidRPr="39B14277" w:rsidR="39B14277">
        <w:rPr>
          <w:rFonts w:ascii="Times New Roman" w:hAnsi="Times New Roman" w:eastAsia="Times New Roman" w:cs="Times New Roman"/>
          <w:sz w:val="24"/>
          <w:szCs w:val="24"/>
          <w:lang w:val="en-US"/>
        </w:rPr>
        <w:t xml:space="preserve"> and Robin Autopilot and earned recognition as ENY entrepreneur of the year. Hope you enjoy.</w:t>
      </w:r>
    </w:p>
    <w:p w:rsidR="00A76276" w:rsidP="39B14277" w:rsidRDefault="005C140F" w14:paraId="00000009" w14:textId="77777777">
      <w:pPr>
        <w:rPr>
          <w:rFonts w:ascii="Times New Roman" w:hAnsi="Times New Roman" w:eastAsia="Times New Roman" w:cs="Times New Roman"/>
          <w:sz w:val="24"/>
          <w:szCs w:val="24"/>
          <w:lang w:val="en-US"/>
        </w:rPr>
      </w:pPr>
      <w:r w:rsidRPr="39B14277" w:rsidR="39B14277">
        <w:rPr>
          <w:rFonts w:ascii="Times New Roman" w:hAnsi="Times New Roman" w:eastAsia="Times New Roman" w:cs="Times New Roman"/>
          <w:sz w:val="24"/>
          <w:szCs w:val="24"/>
          <w:lang w:val="en-US"/>
        </w:rPr>
        <w:t xml:space="preserve">(01:02) So, Scott, uh, welcome. Thank you for being here at the deal table. Uh, Old Parkland Pig Room. Thank you for having me. Have you been to the pig room? </w:t>
      </w:r>
      <w:r w:rsidRPr="39B14277" w:rsidR="39B14277">
        <w:rPr>
          <w:rFonts w:ascii="Times New Roman" w:hAnsi="Times New Roman" w:eastAsia="Times New Roman" w:cs="Times New Roman"/>
          <w:sz w:val="24"/>
          <w:szCs w:val="24"/>
          <w:lang w:val="en-US"/>
        </w:rPr>
        <w:t>I've</w:t>
      </w:r>
      <w:r w:rsidRPr="39B14277" w:rsidR="39B14277">
        <w:rPr>
          <w:rFonts w:ascii="Times New Roman" w:hAnsi="Times New Roman" w:eastAsia="Times New Roman" w:cs="Times New Roman"/>
          <w:sz w:val="24"/>
          <w:szCs w:val="24"/>
          <w:lang w:val="en-US"/>
        </w:rPr>
        <w:t xml:space="preserve"> never been to the pig room before. I feel like every time I come to Old Parkland, </w:t>
      </w:r>
      <w:r w:rsidRPr="39B14277" w:rsidR="39B14277">
        <w:rPr>
          <w:rFonts w:ascii="Times New Roman" w:hAnsi="Times New Roman" w:eastAsia="Times New Roman" w:cs="Times New Roman"/>
          <w:sz w:val="24"/>
          <w:szCs w:val="24"/>
          <w:lang w:val="en-US"/>
        </w:rPr>
        <w:t>I'm</w:t>
      </w:r>
      <w:r w:rsidRPr="39B14277" w:rsidR="39B14277">
        <w:rPr>
          <w:rFonts w:ascii="Times New Roman" w:hAnsi="Times New Roman" w:eastAsia="Times New Roman" w:cs="Times New Roman"/>
          <w:sz w:val="24"/>
          <w:szCs w:val="24"/>
          <w:lang w:val="en-US"/>
        </w:rPr>
        <w:t xml:space="preserve"> just blown away by some new little nook or cranny, you know, in the facilities where you just had no idea it was there before. I totally agree with that.</w:t>
      </w:r>
    </w:p>
    <w:p w:rsidR="00A76276" w:rsidP="39B14277" w:rsidRDefault="005C140F" w14:paraId="0000000A" w14:textId="77777777">
      <w:pPr>
        <w:rPr>
          <w:rFonts w:ascii="Times New Roman" w:hAnsi="Times New Roman" w:eastAsia="Times New Roman" w:cs="Times New Roman"/>
          <w:sz w:val="24"/>
          <w:szCs w:val="24"/>
          <w:lang w:val="en-US"/>
        </w:rPr>
      </w:pPr>
      <w:r w:rsidRPr="39B14277" w:rsidR="39B14277">
        <w:rPr>
          <w:rFonts w:ascii="Times New Roman" w:hAnsi="Times New Roman" w:eastAsia="Times New Roman" w:cs="Times New Roman"/>
          <w:sz w:val="24"/>
          <w:szCs w:val="24"/>
          <w:lang w:val="en-US"/>
        </w:rPr>
        <w:t xml:space="preserve">(01:22) I </w:t>
      </w:r>
      <w:r w:rsidRPr="39B14277" w:rsidR="39B14277">
        <w:rPr>
          <w:rFonts w:ascii="Times New Roman" w:hAnsi="Times New Roman" w:eastAsia="Times New Roman" w:cs="Times New Roman"/>
          <w:sz w:val="24"/>
          <w:szCs w:val="24"/>
          <w:lang w:val="en-US"/>
        </w:rPr>
        <w:t>literally was</w:t>
      </w:r>
      <w:r w:rsidRPr="39B14277" w:rsidR="39B14277">
        <w:rPr>
          <w:rFonts w:ascii="Times New Roman" w:hAnsi="Times New Roman" w:eastAsia="Times New Roman" w:cs="Times New Roman"/>
          <w:sz w:val="24"/>
          <w:szCs w:val="24"/>
          <w:lang w:val="en-US"/>
        </w:rPr>
        <w:t xml:space="preserve"> on an elevator ride uh earlier today and </w:t>
      </w:r>
      <w:r w:rsidRPr="39B14277" w:rsidR="39B14277">
        <w:rPr>
          <w:rFonts w:ascii="Times New Roman" w:hAnsi="Times New Roman" w:eastAsia="Times New Roman" w:cs="Times New Roman"/>
          <w:sz w:val="24"/>
          <w:szCs w:val="24"/>
          <w:lang w:val="en-US"/>
        </w:rPr>
        <w:t>opened up</w:t>
      </w:r>
      <w:r w:rsidRPr="39B14277" w:rsidR="39B14277">
        <w:rPr>
          <w:rFonts w:ascii="Times New Roman" w:hAnsi="Times New Roman" w:eastAsia="Times New Roman" w:cs="Times New Roman"/>
          <w:sz w:val="24"/>
          <w:szCs w:val="24"/>
          <w:lang w:val="en-US"/>
        </w:rPr>
        <w:t xml:space="preserve"> and just said Civil War and </w:t>
      </w:r>
      <w:r w:rsidRPr="39B14277" w:rsidR="39B14277">
        <w:rPr>
          <w:rFonts w:ascii="Times New Roman" w:hAnsi="Times New Roman" w:eastAsia="Times New Roman" w:cs="Times New Roman"/>
          <w:sz w:val="24"/>
          <w:szCs w:val="24"/>
          <w:lang w:val="en-US"/>
        </w:rPr>
        <w:t>I'm</w:t>
      </w:r>
      <w:r w:rsidRPr="39B14277" w:rsidR="39B14277">
        <w:rPr>
          <w:rFonts w:ascii="Times New Roman" w:hAnsi="Times New Roman" w:eastAsia="Times New Roman" w:cs="Times New Roman"/>
          <w:sz w:val="24"/>
          <w:szCs w:val="24"/>
          <w:lang w:val="en-US"/>
        </w:rPr>
        <w:t xml:space="preserve"> like everywhere you go this is a museum. </w:t>
      </w:r>
      <w:r w:rsidRPr="39B14277" w:rsidR="39B14277">
        <w:rPr>
          <w:rFonts w:ascii="Times New Roman" w:hAnsi="Times New Roman" w:eastAsia="Times New Roman" w:cs="Times New Roman"/>
          <w:sz w:val="24"/>
          <w:szCs w:val="24"/>
          <w:lang w:val="en-US"/>
        </w:rPr>
        <w:t>It's</w:t>
      </w:r>
      <w:r w:rsidRPr="39B14277" w:rsidR="39B14277">
        <w:rPr>
          <w:rFonts w:ascii="Times New Roman" w:hAnsi="Times New Roman" w:eastAsia="Times New Roman" w:cs="Times New Roman"/>
          <w:sz w:val="24"/>
          <w:szCs w:val="24"/>
          <w:lang w:val="en-US"/>
        </w:rPr>
        <w:t xml:space="preserve"> it is a museum. </w:t>
      </w:r>
      <w:r w:rsidRPr="39B14277" w:rsidR="39B14277">
        <w:rPr>
          <w:rFonts w:ascii="Times New Roman" w:hAnsi="Times New Roman" w:eastAsia="Times New Roman" w:cs="Times New Roman"/>
          <w:sz w:val="24"/>
          <w:szCs w:val="24"/>
          <w:lang w:val="en-US"/>
        </w:rPr>
        <w:t>Yeah</w:t>
      </w:r>
      <w:r w:rsidRPr="39B14277" w:rsidR="39B14277">
        <w:rPr>
          <w:rFonts w:ascii="Times New Roman" w:hAnsi="Times New Roman" w:eastAsia="Times New Roman" w:cs="Times New Roman"/>
          <w:sz w:val="24"/>
          <w:szCs w:val="24"/>
          <w:lang w:val="en-US"/>
        </w:rPr>
        <w:t xml:space="preserve">, </w:t>
      </w:r>
      <w:r w:rsidRPr="39B14277" w:rsidR="39B14277">
        <w:rPr>
          <w:rFonts w:ascii="Times New Roman" w:hAnsi="Times New Roman" w:eastAsia="Times New Roman" w:cs="Times New Roman"/>
          <w:sz w:val="24"/>
          <w:szCs w:val="24"/>
          <w:lang w:val="en-US"/>
        </w:rPr>
        <w:t>it's</w:t>
      </w:r>
      <w:r w:rsidRPr="39B14277" w:rsidR="39B14277">
        <w:rPr>
          <w:rFonts w:ascii="Times New Roman" w:hAnsi="Times New Roman" w:eastAsia="Times New Roman" w:cs="Times New Roman"/>
          <w:sz w:val="24"/>
          <w:szCs w:val="24"/>
          <w:lang w:val="en-US"/>
        </w:rPr>
        <w:t xml:space="preserve"> incredible. Another Harlon Crow whimsy here of his affection for swine. Um we had a </w:t>
      </w:r>
      <w:r w:rsidRPr="39B14277" w:rsidR="39B14277">
        <w:rPr>
          <w:rFonts w:ascii="Times New Roman" w:hAnsi="Times New Roman" w:eastAsia="Times New Roman" w:cs="Times New Roman"/>
          <w:sz w:val="24"/>
          <w:szCs w:val="24"/>
          <w:lang w:val="en-US"/>
        </w:rPr>
        <w:t>a</w:t>
      </w:r>
      <w:r w:rsidRPr="39B14277" w:rsidR="39B14277">
        <w:rPr>
          <w:rFonts w:ascii="Times New Roman" w:hAnsi="Times New Roman" w:eastAsia="Times New Roman" w:cs="Times New Roman"/>
          <w:sz w:val="24"/>
          <w:szCs w:val="24"/>
          <w:lang w:val="en-US"/>
        </w:rPr>
        <w:t xml:space="preserve"> </w:t>
      </w:r>
      <w:r w:rsidRPr="39B14277" w:rsidR="39B14277">
        <w:rPr>
          <w:rFonts w:ascii="Times New Roman" w:hAnsi="Times New Roman" w:eastAsia="Times New Roman" w:cs="Times New Roman"/>
          <w:sz w:val="24"/>
          <w:szCs w:val="24"/>
          <w:lang w:val="en-US"/>
        </w:rPr>
        <w:t>a</w:t>
      </w:r>
      <w:r w:rsidRPr="39B14277" w:rsidR="39B14277">
        <w:rPr>
          <w:rFonts w:ascii="Times New Roman" w:hAnsi="Times New Roman" w:eastAsia="Times New Roman" w:cs="Times New Roman"/>
          <w:sz w:val="24"/>
          <w:szCs w:val="24"/>
          <w:lang w:val="en-US"/>
        </w:rPr>
        <w:t xml:space="preserve"> putting tournament here.</w:t>
      </w:r>
    </w:p>
    <w:p w:rsidR="00A76276" w:rsidP="39B14277" w:rsidRDefault="005C140F" w14:paraId="0000000B" w14:textId="77777777">
      <w:pPr>
        <w:rPr>
          <w:rFonts w:ascii="Times New Roman" w:hAnsi="Times New Roman" w:eastAsia="Times New Roman" w:cs="Times New Roman"/>
          <w:sz w:val="24"/>
          <w:szCs w:val="24"/>
          <w:lang w:val="en-US"/>
        </w:rPr>
      </w:pPr>
      <w:r w:rsidRPr="39B14277" w:rsidR="39B14277">
        <w:rPr>
          <w:rFonts w:ascii="Times New Roman" w:hAnsi="Times New Roman" w:eastAsia="Times New Roman" w:cs="Times New Roman"/>
          <w:sz w:val="24"/>
          <w:szCs w:val="24"/>
          <w:lang w:val="en-US"/>
        </w:rPr>
        <w:t xml:space="preserve">(01:42) There's a putting green on top of one of the roofs and I think </w:t>
      </w:r>
      <w:r w:rsidRPr="39B14277" w:rsidR="39B14277">
        <w:rPr>
          <w:rFonts w:ascii="Times New Roman" w:hAnsi="Times New Roman" w:eastAsia="Times New Roman" w:cs="Times New Roman"/>
          <w:sz w:val="24"/>
          <w:szCs w:val="24"/>
          <w:lang w:val="en-US"/>
        </w:rPr>
        <w:t>maybe 50</w:t>
      </w:r>
      <w:r w:rsidRPr="39B14277" w:rsidR="39B14277">
        <w:rPr>
          <w:rFonts w:ascii="Times New Roman" w:hAnsi="Times New Roman" w:eastAsia="Times New Roman" w:cs="Times New Roman"/>
          <w:sz w:val="24"/>
          <w:szCs w:val="24"/>
          <w:lang w:val="en-US"/>
        </w:rPr>
        <w:t xml:space="preserve"> people, 100 people showed up for the putting contest at Old Parkland. </w:t>
      </w:r>
      <w:r w:rsidRPr="39B14277" w:rsidR="39B14277">
        <w:rPr>
          <w:rFonts w:ascii="Times New Roman" w:hAnsi="Times New Roman" w:eastAsia="Times New Roman" w:cs="Times New Roman"/>
          <w:sz w:val="24"/>
          <w:szCs w:val="24"/>
          <w:lang w:val="en-US"/>
        </w:rPr>
        <w:t>That's</w:t>
      </w:r>
      <w:r w:rsidRPr="39B14277" w:rsidR="39B14277">
        <w:rPr>
          <w:rFonts w:ascii="Times New Roman" w:hAnsi="Times New Roman" w:eastAsia="Times New Roman" w:cs="Times New Roman"/>
          <w:sz w:val="24"/>
          <w:szCs w:val="24"/>
          <w:lang w:val="en-US"/>
        </w:rPr>
        <w:t xml:space="preserve"> amazing. Yeah, I played one. I had a guy who officed here and he said, "Hey, you want to come play squash?" I said, "No, they had squash courts here." He said, "Yeah, they're down in the garage.</w:t>
      </w:r>
    </w:p>
    <w:p w:rsidR="00A76276" w:rsidRDefault="005C140F" w14:paraId="0000000C" w14:textId="77777777">
      <w:r w:rsidRPr="39B14277" w:rsidR="39B14277">
        <w:rPr>
          <w:rFonts w:ascii="Times New Roman" w:hAnsi="Times New Roman" w:eastAsia="Times New Roman" w:cs="Times New Roman"/>
          <w:sz w:val="24"/>
          <w:szCs w:val="24"/>
          <w:lang w:val="en-US"/>
        </w:rPr>
        <w:t>(02:00) " And I was like, "Yeah, who does that?" And well,</w:t>
      </w:r>
      <w:r w:rsidRPr="39B14277" w:rsidR="39B14277">
        <w:rPr>
          <w:lang w:val="en-US"/>
        </w:rPr>
        <w:t xml:space="preserve"> they hate they think parking garages are ugly, so </w:t>
      </w:r>
      <w:r w:rsidRPr="39B14277" w:rsidR="39B14277">
        <w:rPr>
          <w:lang w:val="en-US"/>
        </w:rPr>
        <w:t>they're</w:t>
      </w:r>
      <w:r w:rsidRPr="39B14277" w:rsidR="39B14277">
        <w:rPr>
          <w:lang w:val="en-US"/>
        </w:rPr>
        <w:t xml:space="preserve"> trying to make them more interesting. And </w:t>
      </w:r>
      <w:r w:rsidRPr="39B14277" w:rsidR="39B14277">
        <w:rPr>
          <w:lang w:val="en-US"/>
        </w:rPr>
        <w:t>so</w:t>
      </w:r>
      <w:r w:rsidRPr="39B14277" w:rsidR="39B14277">
        <w:rPr>
          <w:lang w:val="en-US"/>
        </w:rPr>
        <w:t xml:space="preserve"> there's squash courts in some and you know, other things and other ones. And </w:t>
      </w:r>
      <w:r w:rsidRPr="39B14277" w:rsidR="39B14277">
        <w:rPr>
          <w:lang w:val="en-US"/>
        </w:rPr>
        <w:t>that's</w:t>
      </w:r>
      <w:r w:rsidRPr="39B14277" w:rsidR="39B14277">
        <w:rPr>
          <w:lang w:val="en-US"/>
        </w:rPr>
        <w:t xml:space="preserve"> fun. Well, </w:t>
      </w:r>
      <w:r w:rsidRPr="39B14277" w:rsidR="39B14277">
        <w:rPr>
          <w:lang w:val="en-US"/>
        </w:rPr>
        <w:t>it's</w:t>
      </w:r>
      <w:r w:rsidRPr="39B14277" w:rsidR="39B14277">
        <w:rPr>
          <w:lang w:val="en-US"/>
        </w:rPr>
        <w:t xml:space="preserve"> a great spot for a podcast uh </w:t>
      </w:r>
      <w:r w:rsidRPr="39B14277" w:rsidR="39B14277">
        <w:rPr>
          <w:lang w:val="en-US"/>
        </w:rPr>
        <w:t>that's</w:t>
      </w:r>
      <w:r w:rsidRPr="39B14277" w:rsidR="39B14277">
        <w:rPr>
          <w:lang w:val="en-US"/>
        </w:rPr>
        <w:t xml:space="preserve"> focused on entrepreneurship uh because </w:t>
      </w:r>
      <w:r w:rsidRPr="39B14277" w:rsidR="39B14277">
        <w:rPr>
          <w:lang w:val="en-US"/>
        </w:rPr>
        <w:t>we're</w:t>
      </w:r>
      <w:r w:rsidRPr="39B14277" w:rsidR="39B14277">
        <w:rPr>
          <w:lang w:val="en-US"/>
        </w:rPr>
        <w:t xml:space="preserve"> in an ecosystem here of people that invest capital.</w:t>
      </w:r>
    </w:p>
    <w:p w:rsidR="00A76276" w:rsidRDefault="005C140F" w14:paraId="0000000D" w14:textId="77777777">
      <w:r w:rsidRPr="09244DFA" w:rsidR="09244DFA">
        <w:rPr>
          <w:lang w:val="en-US"/>
        </w:rPr>
        <w:t xml:space="preserve">(02:17) Um and you certainly are a great fit as a guest for </w:t>
      </w:r>
      <w:r w:rsidRPr="09244DFA" w:rsidR="09244DFA">
        <w:rPr>
          <w:lang w:val="en-US"/>
        </w:rPr>
        <w:t>sort of our</w:t>
      </w:r>
      <w:r w:rsidRPr="09244DFA" w:rsidR="09244DFA">
        <w:rPr>
          <w:lang w:val="en-US"/>
        </w:rPr>
        <w:t xml:space="preserve"> focus because you are a founder, owner, operator who then sold your business to IBM. Congratulations on that whole journey. um uh </w:t>
      </w:r>
      <w:r w:rsidRPr="09244DFA" w:rsidR="09244DFA">
        <w:rPr>
          <w:lang w:val="en-US"/>
        </w:rPr>
        <w:t>uh</w:t>
      </w:r>
      <w:r w:rsidRPr="09244DFA" w:rsidR="09244DFA">
        <w:rPr>
          <w:lang w:val="en-US"/>
        </w:rPr>
        <w:t xml:space="preserve"> as someone I didn't sell my business to IBM although it was sold ultimately to Goldman Sachs so you know I was one step removed uh from that but I understand the entrepreneurial journey um of starting a business growing it scaling it uh can you tell us a little bit about well first you know you </w:t>
      </w:r>
      <w:r w:rsidRPr="09244DFA" w:rsidR="09244DFA">
        <w:rPr>
          <w:lang w:val="en-US"/>
        </w:rPr>
        <w:t>you</w:t>
      </w:r>
      <w:r w:rsidRPr="09244DFA" w:rsidR="09244DFA">
        <w:rPr>
          <w:lang w:val="en-US"/>
        </w:rPr>
        <w:t xml:space="preserve"> started</w:t>
      </w:r>
      <w:r w:rsidRPr="09244DFA" w:rsidR="09244DFA">
        <w:rPr>
          <w:lang w:val="en-US"/>
        </w:rPr>
        <w:t xml:space="preserve"> a business from what I see of $50 and a</w:t>
      </w:r>
    </w:p>
    <w:p w:rsidR="00A76276" w:rsidRDefault="005C140F" w14:paraId="0000000E" w14:textId="77777777">
      <w:r w:rsidRPr="09244DFA" w:rsidR="09244DFA">
        <w:rPr>
          <w:lang w:val="en-US"/>
        </w:rPr>
        <w:t xml:space="preserve">(02:53) domain name uh how did that turn into the business that you sold to IBM </w:t>
      </w:r>
      <w:r w:rsidRPr="09244DFA" w:rsidR="09244DFA">
        <w:rPr>
          <w:lang w:val="en-US"/>
        </w:rPr>
        <w:t>yeah</w:t>
      </w:r>
      <w:r w:rsidRPr="09244DFA" w:rsidR="09244DFA">
        <w:rPr>
          <w:lang w:val="en-US"/>
        </w:rPr>
        <w:t xml:space="preserve"> So, um, we started the company, you know, a bit unintentionally. We, I mean, we really started because we left the </w:t>
      </w:r>
      <w:r w:rsidRPr="09244DFA" w:rsidR="09244DFA">
        <w:rPr>
          <w:lang w:val="en-US"/>
        </w:rPr>
        <w:t>company</w:t>
      </w:r>
      <w:r w:rsidRPr="09244DFA" w:rsidR="09244DFA">
        <w:rPr>
          <w:lang w:val="en-US"/>
        </w:rPr>
        <w:t xml:space="preserve"> </w:t>
      </w:r>
      <w:r w:rsidRPr="09244DFA" w:rsidR="09244DFA">
        <w:rPr>
          <w:lang w:val="en-US"/>
        </w:rPr>
        <w:t>we're</w:t>
      </w:r>
      <w:r w:rsidRPr="09244DFA" w:rsidR="09244DFA">
        <w:rPr>
          <w:lang w:val="en-US"/>
        </w:rPr>
        <w:t xml:space="preserve"> working at prior due to some disagreements we had with some ethical things.</w:t>
      </w:r>
    </w:p>
    <w:p w:rsidR="00A76276" w:rsidRDefault="005C140F" w14:paraId="0000000F" w14:textId="77777777">
      <w:r w:rsidRPr="09244DFA" w:rsidR="09244DFA">
        <w:rPr>
          <w:lang w:val="en-US"/>
        </w:rPr>
        <w:t xml:space="preserve">(03:17) And, um, so we just said, hey, this is not </w:t>
      </w:r>
      <w:r w:rsidRPr="09244DFA" w:rsidR="09244DFA">
        <w:rPr>
          <w:lang w:val="en-US"/>
        </w:rPr>
        <w:t>it's</w:t>
      </w:r>
      <w:r w:rsidRPr="09244DFA" w:rsidR="09244DFA">
        <w:rPr>
          <w:lang w:val="en-US"/>
        </w:rPr>
        <w:t xml:space="preserve"> not right for the company for us to stay. </w:t>
      </w:r>
      <w:r w:rsidRPr="09244DFA" w:rsidR="09244DFA">
        <w:rPr>
          <w:lang w:val="en-US"/>
        </w:rPr>
        <w:t>It's</w:t>
      </w:r>
      <w:r w:rsidRPr="09244DFA" w:rsidR="09244DFA">
        <w:rPr>
          <w:lang w:val="en-US"/>
        </w:rPr>
        <w:t xml:space="preserve"> not right for us to stay. And we both left. And he and I had worked, this is my business partner, Mark Hadar, had worked really </w:t>
      </w:r>
      <w:r w:rsidRPr="09244DFA" w:rsidR="09244DFA">
        <w:rPr>
          <w:lang w:val="en-US"/>
        </w:rPr>
        <w:t>handinand</w:t>
      </w:r>
      <w:r w:rsidRPr="09244DFA" w:rsidR="09244DFA">
        <w:rPr>
          <w:lang w:val="en-US"/>
        </w:rPr>
        <w:t xml:space="preserve"> together. And we said, </w:t>
      </w:r>
      <w:r w:rsidRPr="09244DFA" w:rsidR="09244DFA">
        <w:rPr>
          <w:lang w:val="en-US"/>
        </w:rPr>
        <w:t>let's</w:t>
      </w:r>
      <w:r w:rsidRPr="09244DFA" w:rsidR="09244DFA">
        <w:rPr>
          <w:lang w:val="en-US"/>
        </w:rPr>
        <w:t xml:space="preserve"> </w:t>
      </w:r>
      <w:r w:rsidRPr="09244DFA" w:rsidR="09244DFA">
        <w:rPr>
          <w:lang w:val="en-US"/>
        </w:rPr>
        <w:t>go do</w:t>
      </w:r>
      <w:r w:rsidRPr="09244DFA" w:rsidR="09244DFA">
        <w:rPr>
          <w:lang w:val="en-US"/>
        </w:rPr>
        <w:t xml:space="preserve"> something together. Um and we really thought about we were you know we worked at a SAS company and we were uh building products like that's what we had done like that was our background and had worked with a lot of you know big companie</w:t>
      </w:r>
      <w:r w:rsidRPr="09244DFA" w:rsidR="09244DFA">
        <w:rPr>
          <w:lang w:val="en-US"/>
        </w:rPr>
        <w:t>s mostly you know fortune 100 companies that is was our clientele at that last business and um you know we</w:t>
      </w:r>
    </w:p>
    <w:p w:rsidR="00A76276" w:rsidRDefault="005C140F" w14:paraId="00000010" w14:textId="77777777">
      <w:r w:rsidRPr="09244DFA" w:rsidR="09244DFA">
        <w:rPr>
          <w:lang w:val="en-US"/>
        </w:rPr>
        <w:t xml:space="preserve">(03:48) were thinking about starting some new product company and we just went and brainstormed for a few weeks and we said you know let's </w:t>
      </w:r>
      <w:r w:rsidRPr="09244DFA" w:rsidR="09244DFA">
        <w:rPr>
          <w:lang w:val="en-US"/>
        </w:rPr>
        <w:t>let's</w:t>
      </w:r>
      <w:r w:rsidRPr="09244DFA" w:rsidR="09244DFA">
        <w:rPr>
          <w:lang w:val="en-US"/>
        </w:rPr>
        <w:t xml:space="preserve"> do some consulting you know here while we figure out what we want to do next, you know, we just need to make some money, pay bills, make ends meet until we </w:t>
      </w:r>
      <w:r w:rsidRPr="09244DFA" w:rsidR="09244DFA">
        <w:rPr>
          <w:lang w:val="en-US"/>
        </w:rPr>
        <w:t>we</w:t>
      </w:r>
      <w:r w:rsidRPr="09244DFA" w:rsidR="09244DFA">
        <w:rPr>
          <w:lang w:val="en-US"/>
        </w:rPr>
        <w:t xml:space="preserve"> figure out what we really want to do.</w:t>
      </w:r>
    </w:p>
    <w:p w:rsidR="00A76276" w:rsidRDefault="005C140F" w14:paraId="00000011" w14:textId="77777777">
      <w:r w:rsidRPr="09244DFA" w:rsidR="09244DFA">
        <w:rPr>
          <w:lang w:val="en-US"/>
        </w:rPr>
        <w:t xml:space="preserve">(04:07) And um, you know, we </w:t>
      </w:r>
      <w:r w:rsidRPr="09244DFA" w:rsidR="09244DFA">
        <w:rPr>
          <w:lang w:val="en-US"/>
        </w:rPr>
        <w:t>didn't</w:t>
      </w:r>
      <w:r w:rsidRPr="09244DFA" w:rsidR="09244DFA">
        <w:rPr>
          <w:lang w:val="en-US"/>
        </w:rPr>
        <w:t xml:space="preserve"> even really know what that meant. You know, we were like, </w:t>
      </w:r>
      <w:r w:rsidRPr="09244DFA" w:rsidR="09244DFA">
        <w:rPr>
          <w:lang w:val="en-US"/>
        </w:rPr>
        <w:t>let's</w:t>
      </w:r>
      <w:r w:rsidRPr="09244DFA" w:rsidR="09244DFA">
        <w:rPr>
          <w:lang w:val="en-US"/>
        </w:rPr>
        <w:t xml:space="preserve"> start a consulting firm. And neither of us have ever done consulting before, you know, so </w:t>
      </w:r>
      <w:r w:rsidRPr="09244DFA" w:rsidR="09244DFA">
        <w:rPr>
          <w:lang w:val="en-US"/>
        </w:rPr>
        <w:t>that's</w:t>
      </w:r>
      <w:r w:rsidRPr="09244DFA" w:rsidR="09244DFA">
        <w:rPr>
          <w:lang w:val="en-US"/>
        </w:rPr>
        <w:t xml:space="preserve"> something only maybe, you know, 26, </w:t>
      </w:r>
      <w:r w:rsidRPr="09244DFA" w:rsidR="09244DFA">
        <w:rPr>
          <w:lang w:val="en-US"/>
        </w:rPr>
        <w:t>27 year olds</w:t>
      </w:r>
      <w:r w:rsidRPr="09244DFA" w:rsidR="09244DFA">
        <w:rPr>
          <w:lang w:val="en-US"/>
        </w:rPr>
        <w:t xml:space="preserve"> would say, but um, we were 26 and 27, so it made perfect sense.</w:t>
      </w:r>
    </w:p>
    <w:p w:rsidR="00A76276" w:rsidRDefault="005C140F" w14:paraId="00000012" w14:textId="77777777">
      <w:r w:rsidRPr="09244DFA" w:rsidR="09244DFA">
        <w:rPr>
          <w:lang w:val="en-US"/>
        </w:rPr>
        <w:t xml:space="preserve">(04:26) And you know what </w:t>
      </w:r>
      <w:r w:rsidRPr="09244DFA" w:rsidR="09244DFA">
        <w:rPr>
          <w:lang w:val="en-US"/>
        </w:rPr>
        <w:t>I think we</w:t>
      </w:r>
      <w:r w:rsidRPr="09244DFA" w:rsidR="09244DFA">
        <w:rPr>
          <w:lang w:val="en-US"/>
        </w:rPr>
        <w:t xml:space="preserve"> recognized was that most of these companies that we were serving at the SAS company like we were having to integrate into their systems and working a lot with their IT teams. And we thought, you know, really this is around the time where it was really becoming </w:t>
      </w:r>
      <w:r w:rsidRPr="09244DFA" w:rsidR="09244DFA">
        <w:rPr>
          <w:lang w:val="en-US"/>
        </w:rPr>
        <w:t>very clear</w:t>
      </w:r>
      <w:r w:rsidRPr="09244DFA" w:rsidR="09244DFA">
        <w:rPr>
          <w:lang w:val="en-US"/>
        </w:rPr>
        <w:t xml:space="preserve"> to us like every company was going to be defined by technology. Every industry was going to be defined by technology.</w:t>
      </w:r>
    </w:p>
    <w:p w:rsidR="00A76276" w:rsidRDefault="005C140F" w14:paraId="00000013" w14:textId="77777777">
      <w:r w:rsidRPr="09244DFA" w:rsidR="09244DFA">
        <w:rPr>
          <w:lang w:val="en-US"/>
        </w:rPr>
        <w:t xml:space="preserve">(04:42) Every industry is going to be one with technology in some way. We decided to do some consulting trying to figure out you know how to make it. We were just trying to make some money, try to pay the bills, try to make ends meet what we figured out we really wanted to do. And </w:t>
      </w:r>
      <w:r w:rsidRPr="09244DFA" w:rsidR="09244DFA">
        <w:rPr>
          <w:lang w:val="en-US"/>
        </w:rPr>
        <w:t>so</w:t>
      </w:r>
      <w:r w:rsidRPr="09244DFA" w:rsidR="09244DFA">
        <w:rPr>
          <w:lang w:val="en-US"/>
        </w:rPr>
        <w:t xml:space="preserve"> we were like, </w:t>
      </w:r>
      <w:r w:rsidRPr="09244DFA" w:rsidR="09244DFA">
        <w:rPr>
          <w:lang w:val="en-US"/>
        </w:rPr>
        <w:t>let's</w:t>
      </w:r>
      <w:r w:rsidRPr="09244DFA" w:rsidR="09244DFA">
        <w:rPr>
          <w:lang w:val="en-US"/>
        </w:rPr>
        <w:t xml:space="preserve"> do some consulting, you know, </w:t>
      </w:r>
      <w:r w:rsidRPr="09244DFA" w:rsidR="09244DFA">
        <w:rPr>
          <w:lang w:val="en-US"/>
        </w:rPr>
        <w:t>let's</w:t>
      </w:r>
      <w:r w:rsidRPr="09244DFA" w:rsidR="09244DFA">
        <w:rPr>
          <w:lang w:val="en-US"/>
        </w:rPr>
        <w:t xml:space="preserve"> call, you know, everybody that we know and </w:t>
      </w:r>
      <w:r w:rsidRPr="09244DFA" w:rsidR="09244DFA">
        <w:rPr>
          <w:lang w:val="en-US"/>
        </w:rPr>
        <w:t>let's</w:t>
      </w:r>
      <w:r w:rsidRPr="09244DFA" w:rsidR="09244DFA">
        <w:rPr>
          <w:lang w:val="en-US"/>
        </w:rPr>
        <w:t xml:space="preserve"> start, you know, calling and see who needs help building things, right? You know, we built technology products. Like </w:t>
      </w:r>
      <w:r w:rsidRPr="09244DFA" w:rsidR="09244DFA">
        <w:rPr>
          <w:lang w:val="en-US"/>
        </w:rPr>
        <w:t>that'</w:t>
      </w:r>
      <w:r w:rsidRPr="09244DFA" w:rsidR="09244DFA">
        <w:rPr>
          <w:lang w:val="en-US"/>
        </w:rPr>
        <w:t>s</w:t>
      </w:r>
      <w:r w:rsidRPr="09244DFA" w:rsidR="09244DFA">
        <w:rPr>
          <w:lang w:val="en-US"/>
        </w:rPr>
        <w:t xml:space="preserve"> what </w:t>
      </w:r>
      <w:r w:rsidRPr="09244DFA" w:rsidR="09244DFA">
        <w:rPr>
          <w:lang w:val="en-US"/>
        </w:rPr>
        <w:t>we'll</w:t>
      </w:r>
      <w:r w:rsidRPr="09244DFA" w:rsidR="09244DFA">
        <w:rPr>
          <w:lang w:val="en-US"/>
        </w:rPr>
        <w:t xml:space="preserve"> go out. </w:t>
      </w:r>
      <w:r w:rsidRPr="09244DFA" w:rsidR="09244DFA">
        <w:rPr>
          <w:lang w:val="en-US"/>
        </w:rPr>
        <w:t>We'll</w:t>
      </w:r>
      <w:r w:rsidRPr="09244DFA" w:rsidR="09244DFA">
        <w:rPr>
          <w:lang w:val="en-US"/>
        </w:rPr>
        <w:t xml:space="preserve"> help people do that. Um, and you know, we had never done</w:t>
      </w:r>
    </w:p>
    <w:p w:rsidR="00A76276" w:rsidRDefault="005C140F" w14:paraId="00000014" w14:textId="77777777">
      <w:r w:rsidRPr="09244DFA" w:rsidR="09244DFA">
        <w:rPr>
          <w:lang w:val="en-US"/>
        </w:rPr>
        <w:t xml:space="preserve">(05:08) consulting before, but you know, </w:t>
      </w:r>
      <w:r w:rsidRPr="09244DFA" w:rsidR="09244DFA">
        <w:rPr>
          <w:lang w:val="en-US"/>
        </w:rPr>
        <w:t>that's</w:t>
      </w:r>
      <w:r w:rsidRPr="09244DFA" w:rsidR="09244DFA">
        <w:rPr>
          <w:lang w:val="en-US"/>
        </w:rPr>
        <w:t xml:space="preserve"> what you do, right? As an entrepreneur, sometimes </w:t>
      </w:r>
      <w:r w:rsidRPr="09244DFA" w:rsidR="09244DFA">
        <w:rPr>
          <w:lang w:val="en-US"/>
        </w:rPr>
        <w:t>you're</w:t>
      </w:r>
      <w:r w:rsidRPr="09244DFA" w:rsidR="09244DFA">
        <w:rPr>
          <w:lang w:val="en-US"/>
        </w:rPr>
        <w:t xml:space="preserve"> like, "All right, well, how hard can it be?" Um, was it the </w:t>
      </w:r>
      <w:r w:rsidRPr="09244DFA" w:rsidR="09244DFA">
        <w:rPr>
          <w:lang w:val="en-US"/>
        </w:rPr>
        <w:t>the</w:t>
      </w:r>
      <w:r w:rsidRPr="09244DFA" w:rsidR="09244DFA">
        <w:rPr>
          <w:lang w:val="en-US"/>
        </w:rPr>
        <w:t xml:space="preserve"> </w:t>
      </w:r>
      <w:r w:rsidRPr="09244DFA" w:rsidR="09244DFA">
        <w:rPr>
          <w:lang w:val="en-US"/>
        </w:rPr>
        <w:t>the</w:t>
      </w:r>
      <w:r w:rsidRPr="09244DFA" w:rsidR="09244DFA">
        <w:rPr>
          <w:lang w:val="en-US"/>
        </w:rPr>
        <w:t xml:space="preserve"> </w:t>
      </w:r>
      <w:r w:rsidRPr="09244DFA" w:rsidR="09244DFA">
        <w:rPr>
          <w:lang w:val="en-US"/>
        </w:rPr>
        <w:t>the</w:t>
      </w:r>
      <w:r w:rsidRPr="09244DFA" w:rsidR="09244DFA">
        <w:rPr>
          <w:lang w:val="en-US"/>
        </w:rPr>
        <w:t xml:space="preserve"> joyful idiot of being a young 27? Yeah, I think it's, you know, </w:t>
      </w:r>
      <w:r w:rsidRPr="09244DFA" w:rsidR="09244DFA">
        <w:rPr>
          <w:lang w:val="en-US"/>
        </w:rPr>
        <w:t>you're</w:t>
      </w:r>
      <w:r w:rsidRPr="09244DFA" w:rsidR="09244DFA">
        <w:rPr>
          <w:lang w:val="en-US"/>
        </w:rPr>
        <w:t xml:space="preserve"> 26 to 27. </w:t>
      </w:r>
      <w:r w:rsidRPr="09244DFA" w:rsidR="09244DFA">
        <w:rPr>
          <w:lang w:val="en-US"/>
        </w:rPr>
        <w:t>You're</w:t>
      </w:r>
      <w:r w:rsidRPr="09244DFA" w:rsidR="09244DFA">
        <w:rPr>
          <w:lang w:val="en-US"/>
        </w:rPr>
        <w:t xml:space="preserve"> like, you know, </w:t>
      </w:r>
      <w:r w:rsidRPr="09244DFA" w:rsidR="09244DFA">
        <w:rPr>
          <w:lang w:val="en-US"/>
        </w:rPr>
        <w:t>let's</w:t>
      </w:r>
      <w:r w:rsidRPr="09244DFA" w:rsidR="09244DFA">
        <w:rPr>
          <w:lang w:val="en-US"/>
        </w:rPr>
        <w:t xml:space="preserve"> start a consulting firm.</w:t>
      </w:r>
    </w:p>
    <w:p w:rsidR="00A76276" w:rsidRDefault="005C140F" w14:paraId="00000015" w14:textId="77777777">
      <w:r w:rsidRPr="09244DFA" w:rsidR="09244DFA">
        <w:rPr>
          <w:lang w:val="en-US"/>
        </w:rPr>
        <w:t xml:space="preserve">(05:27) We've never done consulting before. Like that's, you know, again, something only </w:t>
      </w:r>
      <w:r w:rsidRPr="09244DFA" w:rsidR="09244DFA">
        <w:rPr>
          <w:lang w:val="en-US"/>
        </w:rPr>
        <w:t>26 or 27 year olds</w:t>
      </w:r>
      <w:r w:rsidRPr="09244DFA" w:rsidR="09244DFA">
        <w:rPr>
          <w:lang w:val="en-US"/>
        </w:rPr>
        <w:t xml:space="preserve"> would say. But, um, you know, when we what we really found and like where we found like our, you know, place in the market, our niche in the market was really in product engineering is what that space became known as.</w:t>
      </w:r>
    </w:p>
    <w:p w:rsidR="00A76276" w:rsidRDefault="005C140F" w14:paraId="00000016" w14:textId="77777777">
      <w:r>
        <w:t>(05:49) in around 2010 2011 like even really that term didn't even really get widely adopted until the late 201 um but it ultimately became known as product engineering and you know when we first started it you know we saw it as very different from like traditional IT that these big companies we had been serving their IT departments you know do lots of corporate IT things and IT functions that's very different than somebody designing architecting engineering a product and a line of business that maybe they'</w:t>
      </w:r>
      <w:r>
        <w:t>re going to take to market to drive revenue for the business or maybe some proprietary technology that delivers some sort of</w:t>
      </w:r>
    </w:p>
    <w:p w:rsidR="00A76276" w:rsidRDefault="005C140F" w14:paraId="00000017" w14:textId="77777777">
      <w:r w:rsidRPr="09244DFA" w:rsidR="09244DFA">
        <w:rPr>
          <w:lang w:val="en-US"/>
        </w:rPr>
        <w:t xml:space="preserve">(06:21) unique competitive advantage for a business. </w:t>
      </w:r>
      <w:r w:rsidRPr="09244DFA" w:rsidR="09244DFA">
        <w:rPr>
          <w:lang w:val="en-US"/>
        </w:rPr>
        <w:t>That's</w:t>
      </w:r>
      <w:r w:rsidRPr="09244DFA" w:rsidR="09244DFA">
        <w:rPr>
          <w:lang w:val="en-US"/>
        </w:rPr>
        <w:t xml:space="preserve"> not what most IT departments focus their time on. If you look at an Amazon, an Apple, a Google, </w:t>
      </w:r>
      <w:r w:rsidRPr="09244DFA" w:rsidR="09244DFA">
        <w:rPr>
          <w:lang w:val="en-US"/>
        </w:rPr>
        <w:t>that's</w:t>
      </w:r>
      <w:r w:rsidRPr="09244DFA" w:rsidR="09244DFA">
        <w:rPr>
          <w:lang w:val="en-US"/>
        </w:rPr>
        <w:t xml:space="preserve"> not what their IT department does. Their product teams are who does those things.</w:t>
      </w:r>
    </w:p>
    <w:p w:rsidR="00A76276" w:rsidRDefault="005C140F" w14:paraId="00000018" w14:textId="77777777">
      <w:r w:rsidRPr="09244DFA" w:rsidR="09244DFA">
        <w:rPr>
          <w:lang w:val="en-US"/>
        </w:rPr>
        <w:t xml:space="preserve">(06:37) But in like the non-digital native companies, like </w:t>
      </w:r>
      <w:r w:rsidRPr="09244DFA" w:rsidR="09244DFA">
        <w:rPr>
          <w:lang w:val="en-US"/>
        </w:rPr>
        <w:t>that's</w:t>
      </w:r>
      <w:r w:rsidRPr="09244DFA" w:rsidR="09244DFA">
        <w:rPr>
          <w:lang w:val="en-US"/>
        </w:rPr>
        <w:t xml:space="preserve"> not they </w:t>
      </w:r>
      <w:r w:rsidRPr="09244DFA" w:rsidR="09244DFA">
        <w:rPr>
          <w:lang w:val="en-US"/>
        </w:rPr>
        <w:t>didn't</w:t>
      </w:r>
      <w:r w:rsidRPr="09244DFA" w:rsidR="09244DFA">
        <w:rPr>
          <w:lang w:val="en-US"/>
        </w:rPr>
        <w:t xml:space="preserve"> really differentiate between those two sides of the world. if it was software and technology, it, you know, the IT department owned it. Um, but what we really recognized in serving that clientele was that they really </w:t>
      </w:r>
      <w:r w:rsidRPr="09244DFA" w:rsidR="09244DFA">
        <w:rPr>
          <w:lang w:val="en-US"/>
        </w:rPr>
        <w:t>didn't</w:t>
      </w:r>
      <w:r w:rsidRPr="09244DFA" w:rsidR="09244DFA">
        <w:rPr>
          <w:lang w:val="en-US"/>
        </w:rPr>
        <w:t xml:space="preserve"> understand how to build great products. That just was not what they did.</w:t>
      </w:r>
    </w:p>
    <w:p w:rsidR="00A76276" w:rsidRDefault="005C140F" w14:paraId="00000019" w14:textId="77777777">
      <w:r w:rsidRPr="09244DFA" w:rsidR="09244DFA">
        <w:rPr>
          <w:lang w:val="en-US"/>
        </w:rPr>
        <w:t xml:space="preserve">(06:55) They were, you </w:t>
      </w:r>
      <w:r w:rsidRPr="09244DFA" w:rsidR="09244DFA">
        <w:rPr>
          <w:lang w:val="en-US"/>
        </w:rPr>
        <w:t>didn't</w:t>
      </w:r>
      <w:r w:rsidRPr="09244DFA" w:rsidR="09244DFA">
        <w:rPr>
          <w:lang w:val="en-US"/>
        </w:rPr>
        <w:t xml:space="preserve"> really understand like what was so different about that. I think the market </w:t>
      </w:r>
      <w:r w:rsidRPr="09244DFA" w:rsidR="09244DFA">
        <w:rPr>
          <w:lang w:val="en-US"/>
        </w:rPr>
        <w:t>didn't</w:t>
      </w:r>
      <w:r w:rsidRPr="09244DFA" w:rsidR="09244DFA">
        <w:rPr>
          <w:lang w:val="en-US"/>
        </w:rPr>
        <w:t xml:space="preserve"> even really see what was different about it. when we came out and said, you know, </w:t>
      </w:r>
      <w:r w:rsidRPr="09244DFA" w:rsidR="09244DFA">
        <w:rPr>
          <w:lang w:val="en-US"/>
        </w:rPr>
        <w:t>we're</w:t>
      </w:r>
      <w:r w:rsidRPr="09244DFA" w:rsidR="09244DFA">
        <w:rPr>
          <w:lang w:val="en-US"/>
        </w:rPr>
        <w:t xml:space="preserve">, you know, doing product engineering. We build technology products. People would say, okay, so </w:t>
      </w:r>
      <w:r w:rsidRPr="09244DFA" w:rsidR="09244DFA">
        <w:rPr>
          <w:lang w:val="en-US"/>
        </w:rPr>
        <w:t>you're</w:t>
      </w:r>
      <w:r w:rsidRPr="09244DFA" w:rsidR="09244DFA">
        <w:rPr>
          <w:lang w:val="en-US"/>
        </w:rPr>
        <w:t xml:space="preserve">, you know, it and </w:t>
      </w:r>
      <w:r w:rsidRPr="09244DFA" w:rsidR="09244DFA">
        <w:rPr>
          <w:lang w:val="en-US"/>
        </w:rPr>
        <w:t>we're</w:t>
      </w:r>
      <w:r w:rsidRPr="09244DFA" w:rsidR="09244DFA">
        <w:rPr>
          <w:lang w:val="en-US"/>
        </w:rPr>
        <w:t xml:space="preserve"> like, no, </w:t>
      </w:r>
      <w:r w:rsidRPr="09244DFA" w:rsidR="09244DFA">
        <w:rPr>
          <w:lang w:val="en-US"/>
        </w:rPr>
        <w:t>we're</w:t>
      </w:r>
      <w:r w:rsidRPr="09244DFA" w:rsidR="09244DFA">
        <w:rPr>
          <w:lang w:val="en-US"/>
        </w:rPr>
        <w:t xml:space="preserve"> </w:t>
      </w:r>
      <w:r w:rsidRPr="09244DFA" w:rsidR="09244DFA">
        <w:rPr>
          <w:lang w:val="en-US"/>
        </w:rPr>
        <w:t>we're</w:t>
      </w:r>
      <w:r w:rsidRPr="09244DFA" w:rsidR="09244DFA">
        <w:rPr>
          <w:lang w:val="en-US"/>
        </w:rPr>
        <w:t xml:space="preserve"> product people, you know, design.</w:t>
      </w:r>
    </w:p>
    <w:p w:rsidR="00A76276" w:rsidRDefault="005C140F" w14:paraId="0000001A" w14:textId="77777777">
      <w:r w:rsidRPr="09244DFA" w:rsidR="09244DFA">
        <w:rPr>
          <w:lang w:val="en-US"/>
        </w:rPr>
        <w:t xml:space="preserve">(07:11) Oh, </w:t>
      </w:r>
      <w:r w:rsidRPr="09244DFA" w:rsidR="09244DFA">
        <w:rPr>
          <w:lang w:val="en-US"/>
        </w:rPr>
        <w:t>you're</w:t>
      </w:r>
      <w:r w:rsidRPr="09244DFA" w:rsidR="09244DFA">
        <w:rPr>
          <w:lang w:val="en-US"/>
        </w:rPr>
        <w:t xml:space="preserve"> a design firm. </w:t>
      </w:r>
      <w:r w:rsidRPr="09244DFA" w:rsidR="09244DFA">
        <w:rPr>
          <w:lang w:val="en-US"/>
        </w:rPr>
        <w:t>We're</w:t>
      </w:r>
      <w:r w:rsidRPr="09244DFA" w:rsidR="09244DFA">
        <w:rPr>
          <w:lang w:val="en-US"/>
        </w:rPr>
        <w:t xml:space="preserve"> like, well, we do design and engineering. And </w:t>
      </w:r>
      <w:r w:rsidRPr="09244DFA" w:rsidR="09244DFA">
        <w:rPr>
          <w:lang w:val="en-US"/>
        </w:rPr>
        <w:t>they're</w:t>
      </w:r>
      <w:r w:rsidRPr="09244DFA" w:rsidR="09244DFA">
        <w:rPr>
          <w:lang w:val="en-US"/>
        </w:rPr>
        <w:t xml:space="preserve"> like, well, </w:t>
      </w:r>
      <w:r w:rsidRPr="09244DFA" w:rsidR="09244DFA">
        <w:rPr>
          <w:lang w:val="en-US"/>
        </w:rPr>
        <w:t>nobody's</w:t>
      </w:r>
      <w:r w:rsidRPr="09244DFA" w:rsidR="09244DFA">
        <w:rPr>
          <w:lang w:val="en-US"/>
        </w:rPr>
        <w:t xml:space="preserve"> good at both. And we were like, </w:t>
      </w:r>
      <w:r w:rsidRPr="09244DFA" w:rsidR="09244DFA">
        <w:rPr>
          <w:lang w:val="en-US"/>
        </w:rPr>
        <w:t>that's</w:t>
      </w:r>
      <w:r w:rsidRPr="09244DFA" w:rsidR="09244DFA">
        <w:rPr>
          <w:lang w:val="en-US"/>
        </w:rPr>
        <w:t xml:space="preserve"> </w:t>
      </w:r>
      <w:r w:rsidRPr="09244DFA" w:rsidR="09244DFA">
        <w:rPr>
          <w:lang w:val="en-US"/>
        </w:rPr>
        <w:t>just crazy</w:t>
      </w:r>
      <w:r w:rsidRPr="09244DFA" w:rsidR="09244DFA">
        <w:rPr>
          <w:lang w:val="en-US"/>
        </w:rPr>
        <w:t xml:space="preserve">. Like, you know, like </w:t>
      </w:r>
      <w:r w:rsidRPr="09244DFA" w:rsidR="09244DFA">
        <w:rPr>
          <w:lang w:val="en-US"/>
        </w:rPr>
        <w:t>that's</w:t>
      </w:r>
      <w:r w:rsidRPr="09244DFA" w:rsidR="09244DFA">
        <w:rPr>
          <w:lang w:val="en-US"/>
        </w:rPr>
        <w:t xml:space="preserve"> to build great products, you </w:t>
      </w:r>
      <w:r w:rsidRPr="09244DFA" w:rsidR="09244DFA">
        <w:rPr>
          <w:lang w:val="en-US"/>
        </w:rPr>
        <w:t>have to</w:t>
      </w:r>
      <w:r w:rsidRPr="09244DFA" w:rsidR="09244DFA">
        <w:rPr>
          <w:lang w:val="en-US"/>
        </w:rPr>
        <w:t xml:space="preserve"> be good at both of those things.</w:t>
      </w:r>
    </w:p>
    <w:p w:rsidR="00A76276" w:rsidRDefault="005C140F" w14:paraId="0000001B" w14:textId="77777777">
      <w:r w:rsidRPr="09244DFA" w:rsidR="09244DFA">
        <w:rPr>
          <w:lang w:val="en-US"/>
        </w:rPr>
        <w:t xml:space="preserve">(07:27) And you know really um you know we </w:t>
      </w:r>
      <w:r w:rsidRPr="09244DFA" w:rsidR="09244DFA">
        <w:rPr>
          <w:lang w:val="en-US"/>
        </w:rPr>
        <w:t>I think we</w:t>
      </w:r>
      <w:r w:rsidRPr="09244DFA" w:rsidR="09244DFA">
        <w:rPr>
          <w:lang w:val="en-US"/>
        </w:rPr>
        <w:t xml:space="preserve"> were part of </w:t>
      </w:r>
      <w:r w:rsidRPr="09244DFA" w:rsidR="09244DFA">
        <w:rPr>
          <w:lang w:val="en-US"/>
        </w:rPr>
        <w:t>a very early</w:t>
      </w:r>
      <w:r w:rsidRPr="09244DFA" w:rsidR="09244DFA">
        <w:rPr>
          <w:lang w:val="en-US"/>
        </w:rPr>
        <w:t xml:space="preserve"> group who really understood that every company really needed these capabilities to win in their space. You know that was their industry. I mean all their industries were going to be one with technology right like I mean you can see that now </w:t>
      </w:r>
      <w:r w:rsidRPr="09244DFA" w:rsidR="09244DFA">
        <w:rPr>
          <w:lang w:val="en-US"/>
        </w:rPr>
        <w:t>it's</w:t>
      </w:r>
      <w:r w:rsidRPr="09244DFA" w:rsidR="09244DFA">
        <w:rPr>
          <w:lang w:val="en-US"/>
        </w:rPr>
        <w:t xml:space="preserve"> pretty um you know </w:t>
      </w:r>
      <w:r w:rsidRPr="09244DFA" w:rsidR="09244DFA">
        <w:rPr>
          <w:lang w:val="en-US"/>
        </w:rPr>
        <w:t>it's</w:t>
      </w:r>
      <w:r w:rsidRPr="09244DFA" w:rsidR="09244DFA">
        <w:rPr>
          <w:lang w:val="en-US"/>
        </w:rPr>
        <w:t xml:space="preserve"> </w:t>
      </w:r>
      <w:r w:rsidRPr="09244DFA" w:rsidR="09244DFA">
        <w:rPr>
          <w:lang w:val="en-US"/>
        </w:rPr>
        <w:t>everywhere</w:t>
      </w:r>
      <w:r w:rsidRPr="09244DFA" w:rsidR="09244DFA">
        <w:rPr>
          <w:lang w:val="en-US"/>
        </w:rPr>
        <w:t xml:space="preserve"> right? Everybody sees that.</w:t>
      </w:r>
    </w:p>
    <w:p w:rsidR="00A76276" w:rsidRDefault="005C140F" w14:paraId="0000001C" w14:textId="77777777">
      <w:r w:rsidRPr="09244DFA" w:rsidR="09244DFA">
        <w:rPr>
          <w:lang w:val="en-US"/>
        </w:rPr>
        <w:t xml:space="preserve">(07:47) Everybody uses technology to gain an advantage over their competition to do things better, faster, cheaper, differently, right? You know, it </w:t>
      </w:r>
      <w:r w:rsidRPr="09244DFA" w:rsidR="09244DFA">
        <w:rPr>
          <w:lang w:val="en-US"/>
        </w:rPr>
        <w:t>there's</w:t>
      </w:r>
      <w:r w:rsidRPr="09244DFA" w:rsidR="09244DFA">
        <w:rPr>
          <w:lang w:val="en-US"/>
        </w:rPr>
        <w:t xml:space="preserve"> lots of advantages with technology. </w:t>
      </w:r>
      <w:r w:rsidRPr="09244DFA" w:rsidR="09244DFA">
        <w:rPr>
          <w:lang w:val="en-US"/>
        </w:rPr>
        <w:t>That's</w:t>
      </w:r>
      <w:r w:rsidRPr="09244DFA" w:rsidR="09244DFA">
        <w:rPr>
          <w:lang w:val="en-US"/>
        </w:rPr>
        <w:t xml:space="preserve"> </w:t>
      </w:r>
      <w:r w:rsidRPr="09244DFA" w:rsidR="09244DFA">
        <w:rPr>
          <w:lang w:val="en-US"/>
        </w:rPr>
        <w:t>that's</w:t>
      </w:r>
      <w:r w:rsidRPr="09244DFA" w:rsidR="09244DFA">
        <w:rPr>
          <w:lang w:val="en-US"/>
        </w:rPr>
        <w:t xml:space="preserve"> </w:t>
      </w:r>
      <w:r w:rsidRPr="09244DFA" w:rsidR="09244DFA">
        <w:rPr>
          <w:lang w:val="en-US"/>
        </w:rPr>
        <w:t>a very obvious</w:t>
      </w:r>
      <w:r w:rsidRPr="09244DFA" w:rsidR="09244DFA">
        <w:rPr>
          <w:lang w:val="en-US"/>
        </w:rPr>
        <w:t xml:space="preserve"> thing at this point. Um, but I </w:t>
      </w:r>
      <w:r w:rsidRPr="09244DFA" w:rsidR="09244DFA">
        <w:rPr>
          <w:lang w:val="en-US"/>
        </w:rPr>
        <w:t>don't</w:t>
      </w:r>
      <w:r w:rsidRPr="09244DFA" w:rsidR="09244DFA">
        <w:rPr>
          <w:lang w:val="en-US"/>
        </w:rPr>
        <w:t xml:space="preserve"> think people really understood like what that meant and how to get there at the time.</w:t>
      </w:r>
    </w:p>
    <w:p w:rsidR="00A76276" w:rsidRDefault="005C140F" w14:paraId="0000001D" w14:textId="77777777">
      <w:r>
        <w:t>(08:08) Since then, you know, this stuff has really, you know, become commonplace. But, you know, we're thinking back, this is in 2010, 2011, right? really 2011 when we started doing that kind of singing from that song book you know along with a handful of other firms and really it ultimately became its own space it got um I think it started getting recognized as something fundamentally different as a different capability than these companies had had historically I think everybody now really agrees that the</w:t>
      </w:r>
      <w:r>
        <w:t>y need that they have a product mindset you know you can't walk into a company</w:t>
      </w:r>
    </w:p>
    <w:p w:rsidR="00A76276" w:rsidRDefault="005C140F" w14:paraId="0000001E" w14:textId="77777777">
      <w:r w:rsidRPr="09244DFA" w:rsidR="09244DFA">
        <w:rPr>
          <w:lang w:val="en-US"/>
        </w:rPr>
        <w:t xml:space="preserve">(08:37) now where they you know would debate this </w:t>
      </w:r>
      <w:r w:rsidRPr="09244DFA" w:rsidR="09244DFA">
        <w:rPr>
          <w:lang w:val="en-US"/>
        </w:rPr>
        <w:t>anymore</w:t>
      </w:r>
      <w:r w:rsidRPr="09244DFA" w:rsidR="09244DFA">
        <w:rPr>
          <w:lang w:val="en-US"/>
        </w:rPr>
        <w:t xml:space="preserve"> </w:t>
      </w:r>
      <w:r w:rsidRPr="09244DFA" w:rsidR="09244DFA">
        <w:rPr>
          <w:lang w:val="en-US"/>
        </w:rPr>
        <w:t>they'd</w:t>
      </w:r>
      <w:r w:rsidRPr="09244DFA" w:rsidR="09244DFA">
        <w:rPr>
          <w:lang w:val="en-US"/>
        </w:rPr>
        <w:t xml:space="preserve"> say oh of course we do that you know we </w:t>
      </w:r>
      <w:r w:rsidRPr="09244DFA" w:rsidR="09244DFA">
        <w:rPr>
          <w:lang w:val="en-US"/>
        </w:rPr>
        <w:t>we</w:t>
      </w:r>
      <w:r w:rsidRPr="09244DFA" w:rsidR="09244DFA">
        <w:rPr>
          <w:lang w:val="en-US"/>
        </w:rPr>
        <w:t xml:space="preserve"> absolutely do those things. We know we need it. Um, but when we started the business, that was not common at all. In the business, </w:t>
      </w:r>
      <w:r w:rsidRPr="09244DFA" w:rsidR="09244DFA">
        <w:rPr>
          <w:lang w:val="en-US"/>
        </w:rPr>
        <w:t>Are</w:t>
      </w:r>
      <w:r w:rsidRPr="09244DFA" w:rsidR="09244DFA">
        <w:rPr>
          <w:lang w:val="en-US"/>
        </w:rPr>
        <w:t xml:space="preserve"> you referring to the </w:t>
      </w:r>
      <w:r w:rsidRPr="09244DFA" w:rsidR="09244DFA">
        <w:rPr>
          <w:lang w:val="en-US"/>
        </w:rPr>
        <w:t>Dalelexa</w:t>
      </w:r>
      <w:r w:rsidRPr="09244DFA" w:rsidR="09244DFA">
        <w:rPr>
          <w:lang w:val="en-US"/>
        </w:rPr>
        <w:t xml:space="preserve"> business? </w:t>
      </w:r>
      <w:r w:rsidRPr="09244DFA" w:rsidR="09244DFA">
        <w:rPr>
          <w:lang w:val="en-US"/>
        </w:rPr>
        <w:t>Yeah</w:t>
      </w:r>
      <w:r w:rsidRPr="09244DFA" w:rsidR="09244DFA">
        <w:rPr>
          <w:lang w:val="en-US"/>
        </w:rPr>
        <w:t>, that's DaleXa. Diala.</w:t>
      </w:r>
    </w:p>
    <w:p w:rsidR="00A76276" w:rsidRDefault="005C140F" w14:paraId="0000001F" w14:textId="77777777">
      <w:r w:rsidRPr="09244DFA" w:rsidR="09244DFA">
        <w:rPr>
          <w:lang w:val="en-US"/>
        </w:rPr>
        <w:t xml:space="preserve">(08:55) And how big was your </w:t>
      </w:r>
      <w:r w:rsidRPr="09244DFA" w:rsidR="09244DFA">
        <w:rPr>
          <w:lang w:val="en-US"/>
        </w:rPr>
        <w:t>your</w:t>
      </w:r>
      <w:r w:rsidRPr="09244DFA" w:rsidR="09244DFA">
        <w:rPr>
          <w:lang w:val="en-US"/>
        </w:rPr>
        <w:t xml:space="preserve"> founder team on that? There was two of us. </w:t>
      </w:r>
      <w:r w:rsidRPr="09244DFA" w:rsidR="09244DFA">
        <w:rPr>
          <w:lang w:val="en-US"/>
        </w:rPr>
        <w:t>Yeah</w:t>
      </w:r>
      <w:r w:rsidRPr="09244DFA" w:rsidR="09244DFA">
        <w:rPr>
          <w:lang w:val="en-US"/>
        </w:rPr>
        <w:t xml:space="preserve">. Just two of us. We were two broke guy, two broke guys in my business partner's mother-in-law's garage. So, that was where we started and we lasted there for </w:t>
      </w:r>
      <w:r w:rsidRPr="09244DFA" w:rsidR="09244DFA">
        <w:rPr>
          <w:lang w:val="en-US"/>
        </w:rPr>
        <w:t>all of</w:t>
      </w:r>
      <w:r w:rsidRPr="09244DFA" w:rsidR="09244DFA">
        <w:rPr>
          <w:lang w:val="en-US"/>
        </w:rPr>
        <w:t xml:space="preserve"> a few days. And then we did a trade out. There was a guy who had started the first co-working space in Dallas, which I had worked at </w:t>
      </w:r>
      <w:r w:rsidRPr="09244DFA" w:rsidR="09244DFA">
        <w:rPr>
          <w:lang w:val="en-US"/>
        </w:rPr>
        <w:t>at</w:t>
      </w:r>
      <w:r w:rsidRPr="09244DFA" w:rsidR="09244DFA">
        <w:rPr>
          <w:lang w:val="en-US"/>
        </w:rPr>
        <w:t xml:space="preserve"> a prior startup before I went to work at the company where Mark and I met. And um we ended up cutting a deal with him.</w:t>
      </w:r>
    </w:p>
    <w:p w:rsidR="00A76276" w:rsidRDefault="005C140F" w14:paraId="00000020" w14:textId="77777777">
      <w:r w:rsidRPr="09244DFA" w:rsidR="09244DFA">
        <w:rPr>
          <w:lang w:val="en-US"/>
        </w:rPr>
        <w:t xml:space="preserve">(09:22) He had a </w:t>
      </w:r>
      <w:r w:rsidRPr="09244DFA" w:rsidR="09244DFA">
        <w:rPr>
          <w:lang w:val="en-US"/>
        </w:rPr>
        <w:t>a</w:t>
      </w:r>
      <w:r w:rsidRPr="09244DFA" w:rsidR="09244DFA">
        <w:rPr>
          <w:lang w:val="en-US"/>
        </w:rPr>
        <w:t xml:space="preserve"> startup and we said, "Hey, we'll do some work for </w:t>
      </w:r>
      <w:r w:rsidRPr="09244DFA" w:rsidR="09244DFA">
        <w:rPr>
          <w:lang w:val="en-US"/>
        </w:rPr>
        <w:t>you</w:t>
      </w:r>
      <w:r w:rsidRPr="09244DFA" w:rsidR="09244DFA">
        <w:rPr>
          <w:lang w:val="en-US"/>
        </w:rPr>
        <w:t xml:space="preserve"> and you know, just trade us out for rent." And </w:t>
      </w:r>
      <w:r w:rsidRPr="09244DFA" w:rsidR="09244DFA">
        <w:rPr>
          <w:lang w:val="en-US"/>
        </w:rPr>
        <w:t>so</w:t>
      </w:r>
      <w:r w:rsidRPr="09244DFA" w:rsidR="09244DFA">
        <w:rPr>
          <w:lang w:val="en-US"/>
        </w:rPr>
        <w:t xml:space="preserve"> we moved there and then we hopped around for, you know, quite a few places, but um I think we had like five offices in the first two years or something.</w:t>
      </w:r>
    </w:p>
    <w:p w:rsidR="00A76276" w:rsidRDefault="005C140F" w14:paraId="00000021" w14:textId="77777777">
      <w:r w:rsidRPr="09244DFA" w:rsidR="09244DFA">
        <w:rPr>
          <w:lang w:val="en-US"/>
        </w:rPr>
        <w:t xml:space="preserve">(09:41) And what was the process to go from two </w:t>
      </w:r>
      <w:r w:rsidRPr="09244DFA" w:rsidR="09244DFA">
        <w:rPr>
          <w:lang w:val="en-US"/>
        </w:rPr>
        <w:t>two</w:t>
      </w:r>
      <w:r w:rsidRPr="09244DFA" w:rsidR="09244DFA">
        <w:rPr>
          <w:lang w:val="en-US"/>
        </w:rPr>
        <w:t xml:space="preserve"> broke guys in a garage to like who was your first hire? Um we hired um a couple of young guys that were um we had met through just the startup community. Uh one I had known for several years and then another we met like this co-working space we had was </w:t>
      </w:r>
      <w:r w:rsidRPr="09244DFA" w:rsidR="09244DFA">
        <w:rPr>
          <w:lang w:val="en-US"/>
        </w:rPr>
        <w:t>kind of like</w:t>
      </w:r>
      <w:r w:rsidRPr="09244DFA" w:rsidR="09244DFA">
        <w:rPr>
          <w:lang w:val="en-US"/>
        </w:rPr>
        <w:t xml:space="preserve"> startup party central is called </w:t>
      </w:r>
      <w:r w:rsidRPr="09244DFA" w:rsidR="09244DFA">
        <w:rPr>
          <w:lang w:val="en-US"/>
        </w:rPr>
        <w:t>cohabitat</w:t>
      </w:r>
      <w:r w:rsidRPr="09244DFA" w:rsidR="09244DFA">
        <w:rPr>
          <w:lang w:val="en-US"/>
        </w:rPr>
        <w:t>.</w:t>
      </w:r>
    </w:p>
    <w:p w:rsidR="00A76276" w:rsidRDefault="005C140F" w14:paraId="00000022" w14:textId="77777777">
      <w:r w:rsidRPr="09244DFA" w:rsidR="09244DFA">
        <w:rPr>
          <w:lang w:val="en-US"/>
        </w:rPr>
        <w:t xml:space="preserve">(10:09) A lot of the people that were around in the startups in the, you know, mid </w:t>
      </w:r>
      <w:r w:rsidRPr="09244DFA" w:rsidR="09244DFA">
        <w:rPr>
          <w:lang w:val="en-US"/>
        </w:rPr>
        <w:t>mid</w:t>
      </w:r>
      <w:r w:rsidRPr="09244DFA" w:rsidR="09244DFA">
        <w:rPr>
          <w:lang w:val="en-US"/>
        </w:rPr>
        <w:t xml:space="preserve"> late 2000 as, you know, early 201s, you know, knew that place and it was really a gathering point for a lot of the startup community. And so they had lots of social events and we started getting a lot of, you know, engineers and designers who a lot of who had corporate jobs, worked at big companies, um, and would come to this who were interested in startups and maybe not staying in a corporate job forever. And uh one of t</w:t>
      </w:r>
      <w:r w:rsidRPr="09244DFA" w:rsidR="09244DFA">
        <w:rPr>
          <w:lang w:val="en-US"/>
        </w:rPr>
        <w:t xml:space="preserve">hose guys worked at </w:t>
      </w:r>
      <w:r w:rsidRPr="09244DFA" w:rsidR="09244DFA">
        <w:rPr>
          <w:lang w:val="en-US"/>
        </w:rPr>
        <w:t>Loheed</w:t>
      </w:r>
      <w:r w:rsidRPr="09244DFA" w:rsidR="09244DFA">
        <w:rPr>
          <w:lang w:val="en-US"/>
        </w:rPr>
        <w:t xml:space="preserve"> Martin. Another one was a startup you know</w:t>
      </w:r>
    </w:p>
    <w:p w:rsidR="00A76276" w:rsidRDefault="005C140F" w14:paraId="00000023" w14:textId="77777777">
      <w:r w:rsidRPr="09244DFA" w:rsidR="09244DFA">
        <w:rPr>
          <w:lang w:val="en-US"/>
        </w:rPr>
        <w:t xml:space="preserve">(10:38) community guy that I had known for a few </w:t>
      </w:r>
      <w:r w:rsidRPr="09244DFA" w:rsidR="09244DFA">
        <w:rPr>
          <w:lang w:val="en-US"/>
        </w:rPr>
        <w:t>years</w:t>
      </w:r>
      <w:r w:rsidRPr="09244DFA" w:rsidR="09244DFA">
        <w:rPr>
          <w:lang w:val="en-US"/>
        </w:rPr>
        <w:t xml:space="preserve"> and we hired them </w:t>
      </w:r>
      <w:r w:rsidRPr="09244DFA" w:rsidR="09244DFA">
        <w:rPr>
          <w:lang w:val="en-US"/>
        </w:rPr>
        <w:t>really</w:t>
      </w:r>
      <w:r w:rsidRPr="09244DFA" w:rsidR="09244DFA">
        <w:rPr>
          <w:lang w:val="en-US"/>
        </w:rPr>
        <w:t xml:space="preserve"> I mean I feel like within you know a week or so of each other. </w:t>
      </w:r>
      <w:r w:rsidRPr="09244DFA" w:rsidR="09244DFA">
        <w:rPr>
          <w:lang w:val="en-US"/>
        </w:rPr>
        <w:t>So</w:t>
      </w:r>
      <w:r w:rsidRPr="09244DFA" w:rsidR="09244DFA">
        <w:rPr>
          <w:lang w:val="en-US"/>
        </w:rPr>
        <w:t xml:space="preserve"> we </w:t>
      </w:r>
      <w:r w:rsidRPr="09244DFA" w:rsidR="09244DFA">
        <w:rPr>
          <w:lang w:val="en-US"/>
        </w:rPr>
        <w:t>kind of hired</w:t>
      </w:r>
      <w:r w:rsidRPr="09244DFA" w:rsidR="09244DFA">
        <w:rPr>
          <w:lang w:val="en-US"/>
        </w:rPr>
        <w:t xml:space="preserve"> like two people quickly but </w:t>
      </w:r>
      <w:r w:rsidRPr="09244DFA" w:rsidR="09244DFA">
        <w:rPr>
          <w:lang w:val="en-US"/>
        </w:rPr>
        <w:t>it's</w:t>
      </w:r>
      <w:r w:rsidRPr="09244DFA" w:rsidR="09244DFA">
        <w:rPr>
          <w:lang w:val="en-US"/>
        </w:rPr>
        <w:t xml:space="preserve"> always that balance of like you know we </w:t>
      </w:r>
      <w:r w:rsidRPr="09244DFA" w:rsidR="09244DFA">
        <w:rPr>
          <w:lang w:val="en-US"/>
        </w:rPr>
        <w:t>didn't</w:t>
      </w:r>
      <w:r w:rsidRPr="09244DFA" w:rsidR="09244DFA">
        <w:rPr>
          <w:lang w:val="en-US"/>
        </w:rPr>
        <w:t xml:space="preserve"> have any money to hire anybody. </w:t>
      </w:r>
      <w:r w:rsidRPr="09244DFA" w:rsidR="09244DFA">
        <w:rPr>
          <w:lang w:val="en-US"/>
        </w:rPr>
        <w:t>So</w:t>
      </w:r>
      <w:r w:rsidRPr="09244DFA" w:rsidR="09244DFA">
        <w:rPr>
          <w:lang w:val="en-US"/>
        </w:rPr>
        <w:t xml:space="preserve"> we did all the work ourselves, all the selling, all the building, everything.</w:t>
      </w:r>
    </w:p>
    <w:p w:rsidR="00A76276" w:rsidRDefault="005C140F" w14:paraId="00000024" w14:textId="77777777">
      <w:r w:rsidRPr="09244DFA" w:rsidR="09244DFA">
        <w:rPr>
          <w:lang w:val="en-US"/>
        </w:rPr>
        <w:t xml:space="preserve">(10:59) Uh just us for a bit and then we hired those two guys, you know, as soon as we landed enough work to </w:t>
      </w:r>
      <w:r w:rsidRPr="09244DFA" w:rsidR="09244DFA">
        <w:rPr>
          <w:lang w:val="en-US"/>
        </w:rPr>
        <w:t>to</w:t>
      </w:r>
      <w:r w:rsidRPr="09244DFA" w:rsidR="09244DFA">
        <w:rPr>
          <w:lang w:val="en-US"/>
        </w:rPr>
        <w:t xml:space="preserve"> really support them. </w:t>
      </w:r>
      <w:r w:rsidRPr="09244DFA" w:rsidR="09244DFA">
        <w:rPr>
          <w:lang w:val="en-US"/>
        </w:rPr>
        <w:t>Yeah</w:t>
      </w:r>
      <w:r w:rsidRPr="09244DFA" w:rsidR="09244DFA">
        <w:rPr>
          <w:lang w:val="en-US"/>
        </w:rPr>
        <w:t xml:space="preserve">. Were they engineers? Both engineers. Yes. And then what was </w:t>
      </w:r>
      <w:r w:rsidRPr="09244DFA" w:rsidR="09244DFA">
        <w:rPr>
          <w:lang w:val="en-US"/>
        </w:rPr>
        <w:t>the because</w:t>
      </w:r>
      <w:r w:rsidRPr="09244DFA" w:rsidR="09244DFA">
        <w:rPr>
          <w:lang w:val="en-US"/>
        </w:rPr>
        <w:t xml:space="preserve"> </w:t>
      </w:r>
      <w:r w:rsidRPr="09244DFA" w:rsidR="09244DFA">
        <w:rPr>
          <w:lang w:val="en-US"/>
        </w:rPr>
        <w:t>I'm</w:t>
      </w:r>
      <w:r w:rsidRPr="09244DFA" w:rsidR="09244DFA">
        <w:rPr>
          <w:lang w:val="en-US"/>
        </w:rPr>
        <w:t xml:space="preserve"> fascinated like the process of going from scrappy startup to something eventually that IBM picks up. </w:t>
      </w:r>
      <w:r w:rsidRPr="09244DFA" w:rsidR="09244DFA">
        <w:rPr>
          <w:lang w:val="en-US"/>
        </w:rPr>
        <w:t>Yeah</w:t>
      </w:r>
      <w:r w:rsidRPr="09244DFA" w:rsidR="09244DFA">
        <w:rPr>
          <w:lang w:val="en-US"/>
        </w:rPr>
        <w:t>.</w:t>
      </w:r>
    </w:p>
    <w:p w:rsidR="00A76276" w:rsidRDefault="005C140F" w14:paraId="00000025" w14:textId="77777777">
      <w:r w:rsidRPr="09244DFA" w:rsidR="09244DFA">
        <w:rPr>
          <w:lang w:val="en-US"/>
        </w:rPr>
        <w:t xml:space="preserve">(11:21) Is that I mean obviously </w:t>
      </w:r>
      <w:r w:rsidRPr="09244DFA" w:rsidR="09244DFA">
        <w:rPr>
          <w:lang w:val="en-US"/>
        </w:rPr>
        <w:t>that's</w:t>
      </w:r>
      <w:r w:rsidRPr="09244DFA" w:rsidR="09244DFA">
        <w:rPr>
          <w:lang w:val="en-US"/>
        </w:rPr>
        <w:t xml:space="preserve"> a full evolution of a of a building a business. </w:t>
      </w:r>
      <w:r w:rsidRPr="09244DFA" w:rsidR="09244DFA">
        <w:rPr>
          <w:lang w:val="en-US"/>
        </w:rPr>
        <w:t>Yeah</w:t>
      </w:r>
      <w:r w:rsidRPr="09244DFA" w:rsidR="09244DFA">
        <w:rPr>
          <w:lang w:val="en-US"/>
        </w:rPr>
        <w:t xml:space="preserve">. How much time do you have? Right. All night. </w:t>
      </w:r>
      <w:r w:rsidRPr="09244DFA" w:rsidR="09244DFA">
        <w:rPr>
          <w:lang w:val="en-US"/>
        </w:rPr>
        <w:t>Yeah</w:t>
      </w:r>
      <w:r w:rsidRPr="09244DFA" w:rsidR="09244DFA">
        <w:rPr>
          <w:lang w:val="en-US"/>
        </w:rPr>
        <w:t xml:space="preserve">. </w:t>
      </w:r>
      <w:r w:rsidRPr="09244DFA" w:rsidR="09244DFA">
        <w:rPr>
          <w:lang w:val="en-US"/>
        </w:rPr>
        <w:t>I think I</w:t>
      </w:r>
      <w:r w:rsidRPr="09244DFA" w:rsidR="09244DFA">
        <w:rPr>
          <w:lang w:val="en-US"/>
        </w:rPr>
        <w:t xml:space="preserve"> mean </w:t>
      </w:r>
      <w:r w:rsidRPr="09244DFA" w:rsidR="09244DFA">
        <w:rPr>
          <w:lang w:val="en-US"/>
        </w:rPr>
        <w:t>I think that you</w:t>
      </w:r>
      <w:r w:rsidRPr="09244DFA" w:rsidR="09244DFA">
        <w:rPr>
          <w:lang w:val="en-US"/>
        </w:rPr>
        <w:t xml:space="preserve"> do that one step at a time, right? You know, and a few leaps here and there, right? And </w:t>
      </w:r>
      <w:r w:rsidRPr="09244DFA" w:rsidR="09244DFA">
        <w:rPr>
          <w:lang w:val="en-US"/>
        </w:rPr>
        <w:t>so</w:t>
      </w:r>
      <w:r w:rsidRPr="09244DFA" w:rsidR="09244DFA">
        <w:rPr>
          <w:lang w:val="en-US"/>
        </w:rPr>
        <w:t xml:space="preserve"> </w:t>
      </w:r>
      <w:r w:rsidRPr="09244DFA" w:rsidR="09244DFA">
        <w:rPr>
          <w:lang w:val="en-US"/>
        </w:rPr>
        <w:t>I think that you</w:t>
      </w:r>
      <w:r w:rsidRPr="09244DFA" w:rsidR="09244DFA">
        <w:rPr>
          <w:lang w:val="en-US"/>
        </w:rPr>
        <w:t xml:space="preserve"> know, you start by surviving when </w:t>
      </w:r>
      <w:r w:rsidRPr="09244DFA" w:rsidR="09244DFA">
        <w:rPr>
          <w:lang w:val="en-US"/>
        </w:rPr>
        <w:t>you're</w:t>
      </w:r>
      <w:r w:rsidRPr="09244DFA" w:rsidR="09244DFA">
        <w:rPr>
          <w:lang w:val="en-US"/>
        </w:rPr>
        <w:t xml:space="preserve"> a bootstrap startup.</w:t>
      </w:r>
    </w:p>
    <w:p w:rsidR="00A76276" w:rsidRDefault="005C140F" w14:paraId="00000026" w14:textId="77777777">
      <w:r w:rsidRPr="09244DFA" w:rsidR="09244DFA">
        <w:rPr>
          <w:lang w:val="en-US"/>
        </w:rPr>
        <w:t xml:space="preserve">(11:40) I mean, your first mission is to survive, right? You know, like if you </w:t>
      </w:r>
      <w:r w:rsidRPr="09244DFA" w:rsidR="09244DFA">
        <w:rPr>
          <w:lang w:val="en-US"/>
        </w:rPr>
        <w:t>don't</w:t>
      </w:r>
      <w:r w:rsidRPr="09244DFA" w:rsidR="09244DFA">
        <w:rPr>
          <w:lang w:val="en-US"/>
        </w:rPr>
        <w:t xml:space="preserve"> if you die on the vine, then you know, you never have a chance to get started. So, I think it goes from surviving to then like let's get some sort of team and let's see if we can start to get a flywheel turning, you know, to then getting some sort of like real structure in place, some real organizational structure in place that can actually uh support and facilitate growth into something much bigger.</w:t>
      </w:r>
    </w:p>
    <w:p w:rsidR="00A76276" w:rsidRDefault="005C140F" w14:paraId="00000027" w14:textId="77777777">
      <w:r w:rsidRPr="09244DFA" w:rsidR="09244DFA">
        <w:rPr>
          <w:lang w:val="en-US"/>
        </w:rPr>
        <w:t xml:space="preserve">(12:03) If you if you look at the journey, </w:t>
      </w:r>
      <w:r w:rsidRPr="09244DFA" w:rsidR="09244DFA">
        <w:rPr>
          <w:lang w:val="en-US"/>
        </w:rPr>
        <w:t>I'd</w:t>
      </w:r>
      <w:r w:rsidRPr="09244DFA" w:rsidR="09244DFA">
        <w:rPr>
          <w:lang w:val="en-US"/>
        </w:rPr>
        <w:t xml:space="preserve"> say that you go from that survival of like two people really where we </w:t>
      </w:r>
      <w:r w:rsidRPr="09244DFA" w:rsidR="09244DFA">
        <w:rPr>
          <w:lang w:val="en-US"/>
        </w:rPr>
        <w:t>didn't</w:t>
      </w:r>
      <w:r w:rsidRPr="09244DFA" w:rsidR="09244DFA">
        <w:rPr>
          <w:lang w:val="en-US"/>
        </w:rPr>
        <w:t xml:space="preserve"> even know what the </w:t>
      </w:r>
      <w:r w:rsidRPr="09244DFA" w:rsidR="09244DFA">
        <w:rPr>
          <w:lang w:val="en-US"/>
        </w:rPr>
        <w:t>hell</w:t>
      </w:r>
      <w:r w:rsidRPr="09244DFA" w:rsidR="09244DFA">
        <w:rPr>
          <w:lang w:val="en-US"/>
        </w:rPr>
        <w:t xml:space="preserve"> we were doing to then starting to understand it, seeing the big opportunity really. Um, making those first few hires, delivering </w:t>
      </w:r>
      <w:r w:rsidRPr="09244DFA" w:rsidR="09244DFA">
        <w:rPr>
          <w:lang w:val="en-US"/>
        </w:rPr>
        <w:t>great work</w:t>
      </w:r>
      <w:r w:rsidRPr="09244DFA" w:rsidR="09244DFA">
        <w:rPr>
          <w:lang w:val="en-US"/>
        </w:rPr>
        <w:t xml:space="preserve"> for your early clients.</w:t>
      </w:r>
    </w:p>
    <w:p w:rsidR="00A76276" w:rsidRDefault="005C140F" w14:paraId="00000028" w14:textId="77777777">
      <w:r w:rsidRPr="09244DFA" w:rsidR="09244DFA">
        <w:rPr>
          <w:lang w:val="en-US"/>
        </w:rPr>
        <w:t xml:space="preserve">(12:22) I mean, I think </w:t>
      </w:r>
      <w:r w:rsidRPr="09244DFA" w:rsidR="09244DFA">
        <w:rPr>
          <w:lang w:val="en-US"/>
        </w:rPr>
        <w:t>that's</w:t>
      </w:r>
      <w:r w:rsidRPr="09244DFA" w:rsidR="09244DFA">
        <w:rPr>
          <w:lang w:val="en-US"/>
        </w:rPr>
        <w:t xml:space="preserve"> </w:t>
      </w:r>
      <w:r w:rsidRPr="09244DFA" w:rsidR="09244DFA">
        <w:rPr>
          <w:lang w:val="en-US"/>
        </w:rPr>
        <w:t>really how</w:t>
      </w:r>
      <w:r w:rsidRPr="09244DFA" w:rsidR="09244DFA">
        <w:rPr>
          <w:lang w:val="en-US"/>
        </w:rPr>
        <w:t xml:space="preserve"> we built our business was doing what we say we were going to do. Really business fundamentals, right? </w:t>
      </w:r>
      <w:r w:rsidRPr="09244DFA" w:rsidR="09244DFA">
        <w:rPr>
          <w:lang w:val="en-US"/>
        </w:rPr>
        <w:t>Let's</w:t>
      </w:r>
      <w:r w:rsidRPr="09244DFA" w:rsidR="09244DFA">
        <w:rPr>
          <w:lang w:val="en-US"/>
        </w:rPr>
        <w:t xml:space="preserve">, you know, </w:t>
      </w:r>
      <w:r w:rsidRPr="09244DFA" w:rsidR="09244DFA">
        <w:rPr>
          <w:lang w:val="en-US"/>
        </w:rPr>
        <w:t>let's</w:t>
      </w:r>
      <w:r w:rsidRPr="09244DFA" w:rsidR="09244DFA">
        <w:rPr>
          <w:lang w:val="en-US"/>
        </w:rPr>
        <w:t xml:space="preserve"> do what we say </w:t>
      </w:r>
      <w:r w:rsidRPr="09244DFA" w:rsidR="09244DFA">
        <w:rPr>
          <w:lang w:val="en-US"/>
        </w:rPr>
        <w:t>we're</w:t>
      </w:r>
      <w:r w:rsidRPr="09244DFA" w:rsidR="09244DFA">
        <w:rPr>
          <w:lang w:val="en-US"/>
        </w:rPr>
        <w:t xml:space="preserve"> going to do. </w:t>
      </w:r>
      <w:r w:rsidRPr="09244DFA" w:rsidR="09244DFA">
        <w:rPr>
          <w:lang w:val="en-US"/>
        </w:rPr>
        <w:t>Let's</w:t>
      </w:r>
      <w:r w:rsidRPr="09244DFA" w:rsidR="09244DFA">
        <w:rPr>
          <w:lang w:val="en-US"/>
        </w:rPr>
        <w:t xml:space="preserve"> deliver </w:t>
      </w:r>
      <w:r w:rsidRPr="09244DFA" w:rsidR="09244DFA">
        <w:rPr>
          <w:lang w:val="en-US"/>
        </w:rPr>
        <w:t>great work</w:t>
      </w:r>
      <w:r w:rsidRPr="09244DFA" w:rsidR="09244DFA">
        <w:rPr>
          <w:lang w:val="en-US"/>
        </w:rPr>
        <w:t xml:space="preserve">. you know, </w:t>
      </w:r>
      <w:r w:rsidRPr="09244DFA" w:rsidR="09244DFA">
        <w:rPr>
          <w:lang w:val="en-US"/>
        </w:rPr>
        <w:t>let's</w:t>
      </w:r>
      <w:r w:rsidRPr="09244DFA" w:rsidR="09244DFA">
        <w:rPr>
          <w:lang w:val="en-US"/>
        </w:rPr>
        <w:t xml:space="preserve"> finish things on time, you know, </w:t>
      </w:r>
      <w:r w:rsidRPr="09244DFA" w:rsidR="09244DFA">
        <w:rPr>
          <w:lang w:val="en-US"/>
        </w:rPr>
        <w:t>let's</w:t>
      </w:r>
      <w:r w:rsidRPr="09244DFA" w:rsidR="09244DFA">
        <w:rPr>
          <w:lang w:val="en-US"/>
        </w:rPr>
        <w:t xml:space="preserve"> be good to work with, you know, all the real basics, but you know, at the end of the day, </w:t>
      </w:r>
      <w:r w:rsidRPr="09244DFA" w:rsidR="09244DFA">
        <w:rPr>
          <w:lang w:val="en-US"/>
        </w:rPr>
        <w:t>let's</w:t>
      </w:r>
      <w:r w:rsidRPr="09244DFA" w:rsidR="09244DFA">
        <w:rPr>
          <w:lang w:val="en-US"/>
        </w:rPr>
        <w:t xml:space="preserve"> do really </w:t>
      </w:r>
      <w:r w:rsidRPr="09244DFA" w:rsidR="09244DFA">
        <w:rPr>
          <w:lang w:val="en-US"/>
        </w:rPr>
        <w:t>great work</w:t>
      </w:r>
      <w:r w:rsidRPr="09244DFA" w:rsidR="09244DFA">
        <w:rPr>
          <w:lang w:val="en-US"/>
        </w:rPr>
        <w:t>.</w:t>
      </w:r>
    </w:p>
    <w:p w:rsidR="00A76276" w:rsidRDefault="005C140F" w14:paraId="00000029" w14:textId="77777777">
      <w:r w:rsidRPr="09244DFA" w:rsidR="09244DFA">
        <w:rPr>
          <w:lang w:val="en-US"/>
        </w:rPr>
        <w:t xml:space="preserve">(12:40) And </w:t>
      </w:r>
      <w:r w:rsidRPr="09244DFA" w:rsidR="09244DFA">
        <w:rPr>
          <w:lang w:val="en-US"/>
        </w:rPr>
        <w:t>that's</w:t>
      </w:r>
      <w:r w:rsidRPr="09244DFA" w:rsidR="09244DFA">
        <w:rPr>
          <w:lang w:val="en-US"/>
        </w:rPr>
        <w:t xml:space="preserve"> how we built our business was on that foundation of excellence. And </w:t>
      </w:r>
      <w:r w:rsidRPr="09244DFA" w:rsidR="09244DFA">
        <w:rPr>
          <w:lang w:val="en-US"/>
        </w:rPr>
        <w:t>that's</w:t>
      </w:r>
      <w:r w:rsidRPr="09244DFA" w:rsidR="09244DFA">
        <w:rPr>
          <w:lang w:val="en-US"/>
        </w:rPr>
        <w:t xml:space="preserve"> really what we sold into </w:t>
      </w:r>
      <w:r w:rsidRPr="09244DFA" w:rsidR="09244DFA">
        <w:rPr>
          <w:lang w:val="en-US"/>
        </w:rPr>
        <w:t>market</w:t>
      </w:r>
      <w:r w:rsidRPr="09244DFA" w:rsidR="09244DFA">
        <w:rPr>
          <w:lang w:val="en-US"/>
        </w:rPr>
        <w:t xml:space="preserve"> and we delivered on that. And we continually delivered on that. Um, I think for, you know, </w:t>
      </w:r>
      <w:r w:rsidRPr="09244DFA" w:rsidR="09244DFA">
        <w:rPr>
          <w:lang w:val="en-US"/>
        </w:rPr>
        <w:t>really forever</w:t>
      </w:r>
      <w:r w:rsidRPr="09244DFA" w:rsidR="09244DFA">
        <w:rPr>
          <w:lang w:val="en-US"/>
        </w:rPr>
        <w:t>.</w:t>
      </w:r>
    </w:p>
    <w:p w:rsidR="00A76276" w:rsidRDefault="005C140F" w14:paraId="0000002A" w14:textId="77777777">
      <w:r w:rsidRPr="09244DFA" w:rsidR="09244DFA">
        <w:rPr>
          <w:lang w:val="en-US"/>
        </w:rPr>
        <w:t xml:space="preserve">(12:58) I mean, </w:t>
      </w:r>
      <w:r w:rsidRPr="09244DFA" w:rsidR="09244DFA">
        <w:rPr>
          <w:lang w:val="en-US"/>
        </w:rPr>
        <w:t>I'm</w:t>
      </w:r>
      <w:r w:rsidRPr="09244DFA" w:rsidR="09244DFA">
        <w:rPr>
          <w:lang w:val="en-US"/>
        </w:rPr>
        <w:t xml:space="preserve"> not going to say we never made mistakes or, you know, were perfect the whole time, but it was </w:t>
      </w:r>
      <w:r w:rsidRPr="09244DFA" w:rsidR="09244DFA">
        <w:rPr>
          <w:lang w:val="en-US"/>
        </w:rPr>
        <w:t>really important</w:t>
      </w:r>
      <w:r w:rsidRPr="09244DFA" w:rsidR="09244DFA">
        <w:rPr>
          <w:lang w:val="en-US"/>
        </w:rPr>
        <w:t xml:space="preserve"> for us to try to do a really </w:t>
      </w:r>
      <w:r w:rsidRPr="09244DFA" w:rsidR="09244DFA">
        <w:rPr>
          <w:lang w:val="en-US"/>
        </w:rPr>
        <w:t>great job</w:t>
      </w:r>
      <w:r w:rsidRPr="09244DFA" w:rsidR="09244DFA">
        <w:rPr>
          <w:lang w:val="en-US"/>
        </w:rPr>
        <w:t xml:space="preserve">. We </w:t>
      </w:r>
      <w:r w:rsidRPr="09244DFA" w:rsidR="09244DFA">
        <w:rPr>
          <w:lang w:val="en-US"/>
        </w:rPr>
        <w:t>weren't</w:t>
      </w:r>
      <w:r w:rsidRPr="09244DFA" w:rsidR="09244DFA">
        <w:rPr>
          <w:lang w:val="en-US"/>
        </w:rPr>
        <w:t xml:space="preserve"> just out trying to bill ours. And I think that </w:t>
      </w:r>
      <w:r w:rsidRPr="09244DFA" w:rsidR="09244DFA">
        <w:rPr>
          <w:lang w:val="en-US"/>
        </w:rPr>
        <w:t>that's</w:t>
      </w:r>
      <w:r w:rsidRPr="09244DFA" w:rsidR="09244DFA">
        <w:rPr>
          <w:lang w:val="en-US"/>
        </w:rPr>
        <w:t xml:space="preserve"> plenty of consultants like have a bad name, you know, for doing </w:t>
      </w:r>
      <w:r w:rsidRPr="09244DFA" w:rsidR="09244DFA">
        <w:rPr>
          <w:lang w:val="en-US"/>
        </w:rPr>
        <w:t>that kind of thing</w:t>
      </w:r>
      <w:r w:rsidRPr="09244DFA" w:rsidR="09244DFA">
        <w:rPr>
          <w:lang w:val="en-US"/>
        </w:rPr>
        <w:t xml:space="preserve"> and for bad acting just like in any industry, but we were just trying to be different in that regard. </w:t>
      </w:r>
      <w:r w:rsidRPr="09244DFA" w:rsidR="09244DFA">
        <w:rPr>
          <w:lang w:val="en-US"/>
        </w:rPr>
        <w:t>Let's</w:t>
      </w:r>
      <w:r w:rsidRPr="09244DFA" w:rsidR="09244DFA">
        <w:rPr>
          <w:lang w:val="en-US"/>
        </w:rPr>
        <w:t xml:space="preserve"> do really </w:t>
      </w:r>
      <w:r w:rsidRPr="09244DFA" w:rsidR="09244DFA">
        <w:rPr>
          <w:lang w:val="en-US"/>
        </w:rPr>
        <w:t>great work</w:t>
      </w:r>
      <w:r w:rsidRPr="09244DFA" w:rsidR="09244DFA">
        <w:rPr>
          <w:lang w:val="en-US"/>
        </w:rPr>
        <w:t xml:space="preserve">. </w:t>
      </w:r>
      <w:r w:rsidRPr="09244DFA" w:rsidR="09244DFA">
        <w:rPr>
          <w:lang w:val="en-US"/>
        </w:rPr>
        <w:t>Let's</w:t>
      </w:r>
      <w:r w:rsidRPr="09244DFA" w:rsidR="09244DFA">
        <w:rPr>
          <w:lang w:val="en-US"/>
        </w:rPr>
        <w:t xml:space="preserve"> execute fundamentals.</w:t>
      </w:r>
    </w:p>
    <w:p w:rsidR="00A76276" w:rsidRDefault="005C140F" w14:paraId="0000002B" w14:textId="77777777">
      <w:r w:rsidRPr="09244DFA" w:rsidR="09244DFA">
        <w:rPr>
          <w:lang w:val="en-US"/>
        </w:rPr>
        <w:t xml:space="preserve">(13:17) And you know, we were word of mouth. </w:t>
      </w:r>
      <w:r w:rsidRPr="09244DFA" w:rsidR="09244DFA">
        <w:rPr>
          <w:lang w:val="en-US"/>
        </w:rPr>
        <w:t>So</w:t>
      </w:r>
      <w:r w:rsidRPr="09244DFA" w:rsidR="09244DFA">
        <w:rPr>
          <w:lang w:val="en-US"/>
        </w:rPr>
        <w:t xml:space="preserve"> we </w:t>
      </w:r>
      <w:r w:rsidRPr="09244DFA" w:rsidR="09244DFA">
        <w:rPr>
          <w:lang w:val="en-US"/>
        </w:rPr>
        <w:t>didn't</w:t>
      </w:r>
      <w:r w:rsidRPr="09244DFA" w:rsidR="09244DFA">
        <w:rPr>
          <w:lang w:val="en-US"/>
        </w:rPr>
        <w:t xml:space="preserve"> really have a marketing engine. We </w:t>
      </w:r>
      <w:r w:rsidRPr="09244DFA" w:rsidR="09244DFA">
        <w:rPr>
          <w:lang w:val="en-US"/>
        </w:rPr>
        <w:t>didn't</w:t>
      </w:r>
      <w:r w:rsidRPr="09244DFA" w:rsidR="09244DFA">
        <w:rPr>
          <w:lang w:val="en-US"/>
        </w:rPr>
        <w:t xml:space="preserve"> really have a sales engine for five years or so. you know, um, it was really founder selling and </w:t>
      </w:r>
      <w:r w:rsidRPr="09244DFA" w:rsidR="09244DFA">
        <w:rPr>
          <w:lang w:val="en-US"/>
        </w:rPr>
        <w:t>and</w:t>
      </w:r>
      <w:r w:rsidRPr="09244DFA" w:rsidR="09244DFA">
        <w:rPr>
          <w:lang w:val="en-US"/>
        </w:rPr>
        <w:t xml:space="preserve"> delivering. What do you think was the </w:t>
      </w:r>
      <w:r w:rsidRPr="09244DFA" w:rsidR="09244DFA">
        <w:rPr>
          <w:lang w:val="en-US"/>
        </w:rPr>
        <w:t>the</w:t>
      </w:r>
      <w:r w:rsidRPr="09244DFA" w:rsidR="09244DFA">
        <w:rPr>
          <w:lang w:val="en-US"/>
        </w:rPr>
        <w:t xml:space="preserve"> </w:t>
      </w:r>
      <w:r w:rsidRPr="09244DFA" w:rsidR="09244DFA">
        <w:rPr>
          <w:lang w:val="en-US"/>
        </w:rPr>
        <w:t>the</w:t>
      </w:r>
      <w:r w:rsidRPr="09244DFA" w:rsidR="09244DFA">
        <w:rPr>
          <w:lang w:val="en-US"/>
        </w:rPr>
        <w:t xml:space="preserve"> real turning point where everything started clicking and going, okay, because I can imagine you </w:t>
      </w:r>
      <w:r w:rsidRPr="09244DFA" w:rsidR="09244DFA">
        <w:rPr>
          <w:lang w:val="en-US"/>
        </w:rPr>
        <w:t>probably had</w:t>
      </w:r>
      <w:r w:rsidRPr="09244DFA" w:rsidR="09244DFA">
        <w:rPr>
          <w:lang w:val="en-US"/>
        </w:rPr>
        <w:t xml:space="preserve"> a growth like this and then, you know, an exponential. </w:t>
      </w:r>
      <w:r w:rsidRPr="09244DFA" w:rsidR="09244DFA">
        <w:rPr>
          <w:lang w:val="en-US"/>
        </w:rPr>
        <w:t>Yeah</w:t>
      </w:r>
      <w:r w:rsidRPr="09244DFA" w:rsidR="09244DFA">
        <w:rPr>
          <w:lang w:val="en-US"/>
        </w:rPr>
        <w:t>.</w:t>
      </w:r>
    </w:p>
    <w:p w:rsidR="00A76276" w:rsidRDefault="005C140F" w14:paraId="0000002C" w14:textId="77777777">
      <w:r w:rsidRPr="09244DFA" w:rsidR="09244DFA">
        <w:rPr>
          <w:lang w:val="en-US"/>
        </w:rPr>
        <w:t xml:space="preserve">(13:46) So, I think that, you know, our growth curve, it really is like, you know, big step functions, right? you know, like it was we'd </w:t>
      </w:r>
      <w:r w:rsidRPr="09244DFA" w:rsidR="09244DFA">
        <w:rPr>
          <w:lang w:val="en-US"/>
        </w:rPr>
        <w:t>we'd</w:t>
      </w:r>
      <w:r w:rsidRPr="09244DFA" w:rsidR="09244DFA">
        <w:rPr>
          <w:lang w:val="en-US"/>
        </w:rPr>
        <w:t xml:space="preserve"> go for them like really like steady state and then we go boom, we'd hit a growth spurt and then we'd be like steady and then boom, we'd hit a growth spurt. So, it never went like, you know, that it was never just smooth hiring.</w:t>
      </w:r>
    </w:p>
    <w:p w:rsidR="00A76276" w:rsidRDefault="005C140F" w14:paraId="0000002D" w14:textId="77777777">
      <w:r w:rsidRPr="09244DFA" w:rsidR="09244DFA">
        <w:rPr>
          <w:lang w:val="en-US"/>
        </w:rPr>
        <w:t xml:space="preserve">(14:09) It was like </w:t>
      </w:r>
      <w:r w:rsidRPr="09244DFA" w:rsidR="09244DFA">
        <w:rPr>
          <w:lang w:val="en-US"/>
        </w:rPr>
        <w:t>you'd</w:t>
      </w:r>
      <w:r w:rsidRPr="09244DFA" w:rsidR="09244DFA">
        <w:rPr>
          <w:lang w:val="en-US"/>
        </w:rPr>
        <w:t xml:space="preserve"> have five people and then it was like, hey, we need to hire seven more, right? </w:t>
      </w:r>
      <w:r w:rsidRPr="09244DFA" w:rsidR="09244DFA">
        <w:rPr>
          <w:lang w:val="en-US"/>
        </w:rPr>
        <w:t>You'd</w:t>
      </w:r>
      <w:r w:rsidRPr="09244DFA" w:rsidR="09244DFA">
        <w:rPr>
          <w:lang w:val="en-US"/>
        </w:rPr>
        <w:t xml:space="preserve"> double in two weeks or something, you know? Um, and </w:t>
      </w:r>
      <w:r w:rsidRPr="09244DFA" w:rsidR="09244DFA">
        <w:rPr>
          <w:lang w:val="en-US"/>
        </w:rPr>
        <w:t>I think that that</w:t>
      </w:r>
      <w:r w:rsidRPr="09244DFA" w:rsidR="09244DFA">
        <w:rPr>
          <w:lang w:val="en-US"/>
        </w:rPr>
        <w:t xml:space="preserve"> was just, you know, when </w:t>
      </w:r>
      <w:r w:rsidRPr="09244DFA" w:rsidR="09244DFA">
        <w:rPr>
          <w:lang w:val="en-US"/>
        </w:rPr>
        <w:t>you're</w:t>
      </w:r>
      <w:r w:rsidRPr="09244DFA" w:rsidR="09244DFA">
        <w:rPr>
          <w:lang w:val="en-US"/>
        </w:rPr>
        <w:t xml:space="preserve"> small, like </w:t>
      </w:r>
      <w:r w:rsidRPr="09244DFA" w:rsidR="09244DFA">
        <w:rPr>
          <w:lang w:val="en-US"/>
        </w:rPr>
        <w:t>it's</w:t>
      </w:r>
      <w:r w:rsidRPr="09244DFA" w:rsidR="09244DFA">
        <w:rPr>
          <w:lang w:val="en-US"/>
        </w:rPr>
        <w:t xml:space="preserve"> easy to see how it can happen, right? </w:t>
      </w:r>
      <w:r w:rsidRPr="09244DFA" w:rsidR="09244DFA">
        <w:rPr>
          <w:lang w:val="en-US"/>
        </w:rPr>
        <w:t>It's</w:t>
      </w:r>
      <w:r w:rsidRPr="09244DFA" w:rsidR="09244DFA">
        <w:rPr>
          <w:lang w:val="en-US"/>
        </w:rPr>
        <w:t xml:space="preserve"> like </w:t>
      </w:r>
      <w:r w:rsidRPr="09244DFA" w:rsidR="09244DFA">
        <w:rPr>
          <w:lang w:val="en-US"/>
        </w:rPr>
        <w:t>we've</w:t>
      </w:r>
      <w:r w:rsidRPr="09244DFA" w:rsidR="09244DFA">
        <w:rPr>
          <w:lang w:val="en-US"/>
        </w:rPr>
        <w:t xml:space="preserve"> got one </w:t>
      </w:r>
      <w:r w:rsidRPr="09244DFA" w:rsidR="09244DFA">
        <w:rPr>
          <w:lang w:val="en-US"/>
        </w:rPr>
        <w:t>project</w:t>
      </w:r>
      <w:r w:rsidRPr="09244DFA" w:rsidR="09244DFA">
        <w:rPr>
          <w:lang w:val="en-US"/>
        </w:rPr>
        <w:t xml:space="preserve"> and we need three people to do that. We hire, we landed another project, we need four more.</w:t>
      </w:r>
    </w:p>
    <w:p w:rsidR="00A76276" w:rsidRDefault="005C140F" w14:paraId="0000002E" w14:textId="77777777">
      <w:r w:rsidRPr="09244DFA" w:rsidR="09244DFA">
        <w:rPr>
          <w:lang w:val="en-US"/>
        </w:rPr>
        <w:t xml:space="preserve">(14:27) Oh, your company just doubled, right? You know, as you hit scale, that becomes a lot a lot harder. But um </w:t>
      </w:r>
      <w:r w:rsidRPr="09244DFA" w:rsidR="09244DFA">
        <w:rPr>
          <w:lang w:val="en-US"/>
        </w:rPr>
        <w:t>I think there</w:t>
      </w:r>
      <w:r w:rsidRPr="09244DFA" w:rsidR="09244DFA">
        <w:rPr>
          <w:lang w:val="en-US"/>
        </w:rPr>
        <w:t xml:space="preserve"> were several </w:t>
      </w:r>
      <w:r w:rsidRPr="09244DFA" w:rsidR="09244DFA">
        <w:rPr>
          <w:lang w:val="en-US"/>
        </w:rPr>
        <w:t>um</w:t>
      </w:r>
      <w:r w:rsidRPr="09244DFA" w:rsidR="09244DFA">
        <w:rPr>
          <w:lang w:val="en-US"/>
        </w:rPr>
        <w:t xml:space="preserve"> there were several moments in time where </w:t>
      </w:r>
      <w:r w:rsidRPr="09244DFA" w:rsidR="09244DFA">
        <w:rPr>
          <w:lang w:val="en-US"/>
        </w:rPr>
        <w:t>I think growth</w:t>
      </w:r>
      <w:r w:rsidRPr="09244DFA" w:rsidR="09244DFA">
        <w:rPr>
          <w:lang w:val="en-US"/>
        </w:rPr>
        <w:t xml:space="preserve"> really ramped. And you know, </w:t>
      </w:r>
      <w:r w:rsidRPr="09244DFA" w:rsidR="09244DFA">
        <w:rPr>
          <w:lang w:val="en-US"/>
        </w:rPr>
        <w:t>I'm</w:t>
      </w:r>
      <w:r w:rsidRPr="09244DFA" w:rsidR="09244DFA">
        <w:rPr>
          <w:lang w:val="en-US"/>
        </w:rPr>
        <w:t xml:space="preserve"> if I think back, I can think of a handful of </w:t>
      </w:r>
      <w:r w:rsidRPr="09244DFA" w:rsidR="09244DFA">
        <w:rPr>
          <w:lang w:val="en-US"/>
        </w:rPr>
        <w:t>really impactful</w:t>
      </w:r>
      <w:r w:rsidRPr="09244DFA" w:rsidR="09244DFA">
        <w:rPr>
          <w:lang w:val="en-US"/>
        </w:rPr>
        <w:t xml:space="preserve"> uh moments. One was when I mean, one was when we hired when we landed our first deal. Like that was great.</w:t>
      </w:r>
    </w:p>
    <w:p w:rsidR="00A76276" w:rsidRDefault="005C140F" w14:paraId="0000002F" w14:textId="77777777">
      <w:r w:rsidRPr="09244DFA" w:rsidR="09244DFA">
        <w:rPr>
          <w:lang w:val="en-US"/>
        </w:rPr>
        <w:t xml:space="preserve">(14:56) And that was for a </w:t>
      </w:r>
      <w:r w:rsidRPr="09244DFA" w:rsidR="09244DFA">
        <w:rPr>
          <w:lang w:val="en-US"/>
        </w:rPr>
        <w:t>a</w:t>
      </w:r>
      <w:r w:rsidRPr="09244DFA" w:rsidR="09244DFA">
        <w:rPr>
          <w:lang w:val="en-US"/>
        </w:rPr>
        <w:t xml:space="preserve"> company called Natural Dental Implants and they were doing changing the way dental implants were </w:t>
      </w:r>
      <w:r w:rsidRPr="09244DFA" w:rsidR="09244DFA">
        <w:rPr>
          <w:lang w:val="en-US"/>
        </w:rPr>
        <w:t>done</w:t>
      </w:r>
      <w:r w:rsidRPr="09244DFA" w:rsidR="09244DFA">
        <w:rPr>
          <w:lang w:val="en-US"/>
        </w:rPr>
        <w:t xml:space="preserve"> and we built this uh image processing software for them. Um that was </w:t>
      </w:r>
      <w:r w:rsidRPr="09244DFA" w:rsidR="09244DFA">
        <w:rPr>
          <w:lang w:val="en-US"/>
        </w:rPr>
        <w:t>really neat</w:t>
      </w:r>
      <w:r w:rsidRPr="09244DFA" w:rsidR="09244DFA">
        <w:rPr>
          <w:lang w:val="en-US"/>
        </w:rPr>
        <w:t xml:space="preserve"> stuff. </w:t>
      </w:r>
      <w:r w:rsidRPr="09244DFA" w:rsidR="09244DFA">
        <w:rPr>
          <w:lang w:val="en-US"/>
        </w:rPr>
        <w:t>still</w:t>
      </w:r>
      <w:r w:rsidRPr="09244DFA" w:rsidR="09244DFA">
        <w:rPr>
          <w:lang w:val="en-US"/>
        </w:rPr>
        <w:t xml:space="preserve"> </w:t>
      </w:r>
      <w:r w:rsidRPr="09244DFA" w:rsidR="09244DFA">
        <w:rPr>
          <w:lang w:val="en-US"/>
        </w:rPr>
        <w:t>it's</w:t>
      </w:r>
      <w:r w:rsidRPr="09244DFA" w:rsidR="09244DFA">
        <w:rPr>
          <w:lang w:val="en-US"/>
        </w:rPr>
        <w:t xml:space="preserve"> one of my I think one of the more interesting things we ever did. Um we landed our first big corporate deal. That was </w:t>
      </w:r>
      <w:r w:rsidRPr="09244DFA" w:rsidR="09244DFA">
        <w:rPr>
          <w:lang w:val="en-US"/>
        </w:rPr>
        <w:t>probably in</w:t>
      </w:r>
      <w:r w:rsidRPr="09244DFA" w:rsidR="09244DFA">
        <w:rPr>
          <w:lang w:val="en-US"/>
        </w:rPr>
        <w:t xml:space="preserve"> 2013 or so.</w:t>
      </w:r>
    </w:p>
    <w:p w:rsidR="00A76276" w:rsidRDefault="005C140F" w14:paraId="00000030" w14:textId="77777777">
      <w:r w:rsidRPr="09244DFA" w:rsidR="09244DFA">
        <w:rPr>
          <w:lang w:val="en-US"/>
        </w:rPr>
        <w:t xml:space="preserve">(15:20) Um we then we launched a couple other companies out of Dale out of a thing called Dalea Labs which was </w:t>
      </w:r>
      <w:r w:rsidRPr="09244DFA" w:rsidR="09244DFA">
        <w:rPr>
          <w:lang w:val="en-US"/>
        </w:rPr>
        <w:t>essentially an</w:t>
      </w:r>
      <w:r w:rsidRPr="09244DFA" w:rsidR="09244DFA">
        <w:rPr>
          <w:lang w:val="en-US"/>
        </w:rPr>
        <w:t xml:space="preserve"> internal R&amp;D unit incubator. Um that really opened a lot of doors for us because we got a lot of attention for those companies. Um, we spun them out as separate ventures, got venture funding around those, got a lot of publicity around them. That </w:t>
      </w:r>
      <w:r w:rsidRPr="09244DFA" w:rsidR="09244DFA">
        <w:rPr>
          <w:lang w:val="en-US"/>
        </w:rPr>
        <w:t>opened up</w:t>
      </w:r>
      <w:r w:rsidRPr="09244DFA" w:rsidR="09244DFA">
        <w:rPr>
          <w:lang w:val="en-US"/>
        </w:rPr>
        <w:t xml:space="preserve"> doors.</w:t>
      </w:r>
    </w:p>
    <w:p w:rsidR="00A76276" w:rsidRDefault="005C140F" w14:paraId="00000031" w14:textId="77777777">
      <w:r w:rsidRPr="09244DFA" w:rsidR="09244DFA">
        <w:rPr>
          <w:lang w:val="en-US"/>
        </w:rPr>
        <w:t xml:space="preserve">(15:43) You know, we had never done anything in automotive and we launched </w:t>
      </w:r>
      <w:r w:rsidRPr="09244DFA" w:rsidR="09244DFA">
        <w:rPr>
          <w:lang w:val="en-US"/>
        </w:rPr>
        <w:t>a</w:t>
      </w:r>
      <w:r w:rsidRPr="09244DFA" w:rsidR="09244DFA">
        <w:rPr>
          <w:lang w:val="en-US"/>
        </w:rPr>
        <w:t xml:space="preserve"> automotive technology company and that </w:t>
      </w:r>
      <w:r w:rsidRPr="09244DFA" w:rsidR="09244DFA">
        <w:rPr>
          <w:lang w:val="en-US"/>
        </w:rPr>
        <w:t>all of a sudden</w:t>
      </w:r>
      <w:r w:rsidRPr="09244DFA" w:rsidR="09244DFA">
        <w:rPr>
          <w:lang w:val="en-US"/>
        </w:rPr>
        <w:t xml:space="preserve"> like </w:t>
      </w:r>
      <w:r w:rsidRPr="09244DFA" w:rsidR="09244DFA">
        <w:rPr>
          <w:lang w:val="en-US"/>
        </w:rPr>
        <w:t>you've</w:t>
      </w:r>
      <w:r w:rsidRPr="09244DFA" w:rsidR="09244DFA">
        <w:rPr>
          <w:lang w:val="en-US"/>
        </w:rPr>
        <w:t xml:space="preserve"> </w:t>
      </w:r>
      <w:r w:rsidRPr="09244DFA" w:rsidR="09244DFA">
        <w:rPr>
          <w:lang w:val="en-US"/>
        </w:rPr>
        <w:t>established</w:t>
      </w:r>
      <w:r w:rsidRPr="09244DFA" w:rsidR="09244DFA">
        <w:rPr>
          <w:lang w:val="en-US"/>
        </w:rPr>
        <w:t xml:space="preserve"> credibility in that space. </w:t>
      </w:r>
      <w:r w:rsidRPr="09244DFA" w:rsidR="09244DFA">
        <w:rPr>
          <w:lang w:val="en-US"/>
        </w:rPr>
        <w:t>You've</w:t>
      </w:r>
      <w:r w:rsidRPr="09244DFA" w:rsidR="09244DFA">
        <w:rPr>
          <w:lang w:val="en-US"/>
        </w:rPr>
        <w:t xml:space="preserve"> got a </w:t>
      </w:r>
      <w:r w:rsidRPr="09244DFA" w:rsidR="09244DFA">
        <w:rPr>
          <w:lang w:val="en-US"/>
        </w:rPr>
        <w:t>really hot</w:t>
      </w:r>
      <w:r w:rsidRPr="09244DFA" w:rsidR="09244DFA">
        <w:rPr>
          <w:lang w:val="en-US"/>
        </w:rPr>
        <w:t xml:space="preserve"> startup that came out of there. </w:t>
      </w:r>
      <w:r w:rsidRPr="09244DFA" w:rsidR="09244DFA">
        <w:rPr>
          <w:lang w:val="en-US"/>
        </w:rPr>
        <w:t>Clearly, you</w:t>
      </w:r>
      <w:r w:rsidRPr="09244DFA" w:rsidR="09244DFA">
        <w:rPr>
          <w:lang w:val="en-US"/>
        </w:rPr>
        <w:t xml:space="preserve"> have, you know, some sort of knowledge base that you can, you know, do some things in that world, right? Um I think then you know we after that like I think that we tried to really understand like how do we go from this you know that's probably 30 35 40 people</w:t>
      </w:r>
      <w:r w:rsidRPr="09244DFA" w:rsidR="09244DFA">
        <w:rPr>
          <w:lang w:val="en-US"/>
        </w:rPr>
        <w:t xml:space="preserve"> you know around that time and then we tried to like go charge the hill I used to you say this was like you know about 2015 like through 2015 really the</w:t>
      </w:r>
    </w:p>
    <w:p w:rsidR="00A76276" w:rsidRDefault="005C140F" w14:paraId="00000032" w14:textId="77777777">
      <w:r w:rsidRPr="09244DFA" w:rsidR="09244DFA">
        <w:rPr>
          <w:lang w:val="en-US"/>
        </w:rPr>
        <w:t xml:space="preserve">(16:25) consulting firm we thought </w:t>
      </w:r>
      <w:r w:rsidRPr="09244DFA" w:rsidR="09244DFA">
        <w:rPr>
          <w:lang w:val="en-US"/>
        </w:rPr>
        <w:t>we'll</w:t>
      </w:r>
      <w:r w:rsidRPr="09244DFA" w:rsidR="09244DFA">
        <w:rPr>
          <w:lang w:val="en-US"/>
        </w:rPr>
        <w:t xml:space="preserve"> just use this as like a means to like </w:t>
      </w:r>
      <w:r w:rsidRPr="09244DFA" w:rsidR="09244DFA">
        <w:rPr>
          <w:lang w:val="en-US"/>
        </w:rPr>
        <w:t>make</w:t>
      </w:r>
      <w:r w:rsidRPr="09244DFA" w:rsidR="09244DFA">
        <w:rPr>
          <w:lang w:val="en-US"/>
        </w:rPr>
        <w:t xml:space="preserve"> a living and fund these startups were going to spend out uh spin out and we really figured out like no </w:t>
      </w:r>
      <w:r w:rsidRPr="09244DFA" w:rsidR="09244DFA">
        <w:rPr>
          <w:lang w:val="en-US"/>
        </w:rPr>
        <w:t>no</w:t>
      </w:r>
      <w:r w:rsidRPr="09244DFA" w:rsidR="09244DFA">
        <w:rPr>
          <w:lang w:val="en-US"/>
        </w:rPr>
        <w:t xml:space="preserve"> </w:t>
      </w:r>
      <w:r w:rsidRPr="09244DFA" w:rsidR="09244DFA">
        <w:rPr>
          <w:lang w:val="en-US"/>
        </w:rPr>
        <w:t>there's</w:t>
      </w:r>
      <w:r w:rsidRPr="09244DFA" w:rsidR="09244DFA">
        <w:rPr>
          <w:lang w:val="en-US"/>
        </w:rPr>
        <w:t xml:space="preserve"> really a big opportunity in the market. This product engineering space is going to take off.</w:t>
      </w:r>
    </w:p>
    <w:p w:rsidR="00A76276" w:rsidRDefault="005C140F" w14:paraId="00000033" w14:textId="77777777">
      <w:r>
        <w:t>(16:43) Like it was pretty obvious to us and like we're doing quite well and we're really not we've taken no funding. We've really not tried to ramp up a sales and marketing engine. We've been feeding everything we're making, you know, just to be able to actually pay ourselves and our team and then to spin out these other companies. um but we've really got something here like we need to try to scale that.</w:t>
      </w:r>
    </w:p>
    <w:p w:rsidR="00A76276" w:rsidRDefault="005C140F" w14:paraId="00000034" w14:textId="77777777">
      <w:r>
        <w:t>(17:01) And so my business partner around 2014 2015 um stepped aside as co-CEO with me and went to run the automotive technology company called Venley that we spun out and I what I realized was that we had a lot of like startup people a lot of product people we did not have a lot of internal consulting knowledge and so what you know to me I thought what does that mean? So I think I mean if you think of your Baines you know your BCGs your Mckenzies of the world your Accentur your IBMs you know whomever I mea</w:t>
      </w:r>
      <w:r>
        <w:t>n there are whole giant businesses focused around consulting like pretty much nobody at our company had ever done</w:t>
      </w:r>
    </w:p>
    <w:p w:rsidR="00A76276" w:rsidRDefault="005C140F" w14:paraId="00000035" w14:textId="77777777">
      <w:r>
        <w:t>(17:39) consulting before and we made it we were about 40 people at that point right so you know what we felt like we really needed was we know how to do we knew how we know how to do great work we know how to really design architect and engineer really great software great technologies solutions for people. We're really good at this.</w:t>
      </w:r>
    </w:p>
    <w:p w:rsidR="00A76276" w:rsidRDefault="005C140F" w14:paraId="00000036" w14:textId="77777777">
      <w:r>
        <w:t>(17:57) We still don't really know how to really run a consulting business terribly well, right? and we don't know how to like really run accounts inside of these big businesses, you know, and that's, you know, we we started and we did a lot of early stage companies like early on because that was pretty obvious like why they needed somebody who had like domain expertise in a certain industry, but they were not, you know, let's say it was, you know, you're an expert in um car dealerships and you've got an id</w:t>
      </w:r>
      <w:r>
        <w:t>ea for some software around car dealerships that you think is going to change the world, but you've never built</w:t>
      </w:r>
    </w:p>
    <w:p w:rsidR="00A76276" w:rsidRDefault="005C140F" w14:paraId="00000037" w14:textId="77777777">
      <w:r>
        <w:t>(18:27) software before. you know, how do you build a startup? Well, you're going to need somebody who actually knows how to build software and help you get to market. So, we had a lot of those type of clients early on. Um, but what we really recognized was that, you know, those were very much feast or famine. They're trying to like help.</w:t>
      </w:r>
    </w:p>
    <w:p w:rsidR="00A76276" w:rsidRDefault="005C140F" w14:paraId="00000038" w14:textId="77777777">
      <w:r>
        <w:t>(18:44) They want you to get them to market and then they're going to go away, which means now you better have another one right behind it. You're right. You're constantly on the hamster wheel. Those are not really accounts, right? They're deals. And so to grow a consulting business, yeah, every consulting business grown is based on accounts and you need really strong account management.</w:t>
      </w:r>
    </w:p>
    <w:p w:rsidR="00A76276" w:rsidRDefault="005C140F" w14:paraId="00000039" w14:textId="77777777">
      <w:r>
        <w:t>(19:03) You need to know how to get into these companies, but then also how to stay in there and how to grow your presence inside of those businesses. There's a lot of consulting fundamentals around that. And that's the thing that we didn't really understand very well. We didn't have experience in that. And so I went out and started looking for, you know, uh, some hires of people who did understand that.</w:t>
      </w:r>
    </w:p>
    <w:p w:rsidR="00A76276" w:rsidRDefault="005C140F" w14:paraId="0000003A" w14:textId="77777777">
      <w:r>
        <w:t>(19:21) started building out, you know, that that aspect of our business. Some people who had been there and done that, some of the gray hair in the room who could say, "Yeah, you guys have something really great here. You got lightning in a bottle. You just don't know what to do with it, you know, and how to take it there." So, um, made some bad hires, made some really phenomenal hires in that regard.</w:t>
      </w:r>
    </w:p>
    <w:p w:rsidR="00A76276" w:rsidRDefault="005C140F" w14:paraId="0000003B" w14:textId="77777777">
      <w:r>
        <w:t>(19:40) That really stepped it up. And then I think that the market catching you know fire and really understanding you know fast forward a few years from there the market really understand that product engineering was really a thing and something different. I think it was Gartner who came out and said um I think they were the first one to call it but um that I could be mistaken but um they said you know something to the effect of hey this is fundamentally a different industry than traditional IT consulting</w:t>
      </w:r>
      <w:r>
        <w:t xml:space="preserve"> and you know it's going to be a $600 billion a year industry by 2026. So</w:t>
      </w:r>
    </w:p>
    <w:p w:rsidR="00A76276" w:rsidRDefault="005C140F" w14:paraId="0000003C" w14:textId="77777777">
      <w:r>
        <w:t xml:space="preserve">(20:14) anytime like if you follow um like tech M&amp;A and like you know especially in services M&amp;A when the analysts come out and they kind of have some sort of new insight or they they deem something a new space or some new shiny object you know everybody reads those things and it kind of really like um you could say they either start the trend or they're like following the trend and they're you know putting a megaphone on it and but what it does is it causes a feeding frenzy of sorts because then everybody </w:t>
      </w:r>
      <w:r>
        <w:t>body feels like,</w:t>
      </w:r>
    </w:p>
    <w:p w:rsidR="00A76276" w:rsidRDefault="005C140F" w14:paraId="0000003D" w14:textId="77777777">
      <w:r>
        <w:t>(20:44) hey, we've got a that's something different. We don't have that. We need it. Um or we're doing it, but we're not doing it that well. Like we need to go faster, right? So, it definitely starts like an M&amp;A frenzy around that in the services space anytime that happens.</w:t>
      </w:r>
    </w:p>
    <w:p w:rsidR="00A76276" w:rsidRDefault="005C140F" w14:paraId="0000003E" w14:textId="77777777">
      <w:r>
        <w:t>(21:05) And you can really look at that from, you know, mobile, you can look at it with product engineering, you can look at it with, you know, data science, you can really look at it with any kind of trend. once it really catches on, the whole market starts really, you know, ramping up around that. And so that was another, you know, major tailwind for us.</w:t>
      </w:r>
    </w:p>
    <w:p w:rsidR="00A76276" w:rsidRDefault="005C140F" w14:paraId="0000003F" w14:textId="77777777">
      <w:r>
        <w:t>(21:23) We see that a lot as an M&amp;A adviser, the pendulum swinging back and forth as as sort of that herd mentality. They all start chasing deals. They bid up prices. Yep. Then they back away. Um, it's great if you have the opportunity to sell or buy depending on what side of that that trade you are.</w:t>
      </w:r>
    </w:p>
    <w:p w:rsidR="00A76276" w:rsidRDefault="005C140F" w14:paraId="00000040" w14:textId="77777777">
      <w:r>
        <w:t>(21:41) I saw a quote attributed to you that talked about the value of having the right team in place and how that drives success and I'm I'm I'm I'm thinking about that in the context of these big stairst step moves. Um that it's not this linear, you know, thing that's nice and smooth. How did you maintain? You said you made some great hires and some bad hires.</w:t>
      </w:r>
    </w:p>
    <w:p w:rsidR="00A76276" w:rsidRDefault="005C140F" w14:paraId="00000041" w14:textId="77777777">
      <w:r>
        <w:t>(22:00) Talk to me about that a little bit because you're growing very rapidly and you're having but you're having to add people in fits and starts, but you're adding a lot of people, right, in fits and starts. Did you did you get better at the hiring process? We definitely did, right? We definitely got more systematic in like how we did it.</w:t>
      </w:r>
    </w:p>
    <w:p w:rsidR="00A76276" w:rsidRDefault="005C140F" w14:paraId="00000042" w14:textId="77777777">
      <w:r>
        <w:t>(22:18) Um, everybody that grows a business is going to make some bad hires. I think that, you know, I think what I got a lot better at there was like fewer bad hires, but also just recognizing when somebody wasn't a great fit. I mean, sometimes a bad hire is not the fault of the individual, it's that you didn't recognize what you needed, right? So, I mean, put them in the wrong place.</w:t>
      </w:r>
    </w:p>
    <w:p w:rsidR="00A76276" w:rsidRDefault="005C140F" w14:paraId="00000043" w14:textId="77777777">
      <w:r>
        <w:t>(22:36) my yeah, there's some of my bad hires I made where, you know, in retrospect, it was really obvious they were not going to be able to be successful at that job. And so, um, and there's other people who oversell themselves or really just can't operate in a startup. You know, you get somebody who's been at a big company. Some of my best hires have been people who operated at scale and could really bring that knowledge and they knew how to operate there and they knew how to operate at a startup and a gr</w:t>
      </w:r>
      <w:r>
        <w:t>owth company level. And there were other</w:t>
      </w:r>
    </w:p>
    <w:p w:rsidR="00A76276" w:rsidRDefault="005C140F" w14:paraId="00000044" w14:textId="77777777">
      <w:r>
        <w:t>(23:01) people who were probably great up here based on what we heard and knew and they came down here and they had no idea what to do. Then they've done that. Yep. And so that's just, you know, I think you do get better at filtering that. You do get better at, you know, understanding what questions to ask.</w:t>
      </w:r>
    </w:p>
    <w:p w:rsidR="00A76276" w:rsidRDefault="005C140F" w14:paraId="00000045" w14:textId="77777777">
      <w:r>
        <w:t>(23:18) I think more importantly, you get better at recognizing it and fixing the problem quickly. Um, I think one of the hardest things to do when you're a startup or a growth company is, you know, you're trying to hire somebody who really you think knows a lot more about something than you do. Yeah.</w:t>
      </w:r>
    </w:p>
    <w:p w:rsidR="00A76276" w:rsidRDefault="005C140F" w14:paraId="00000046" w14:textId="77777777">
      <w:r>
        <w:t>(23:37) I think if you're a good entrepreneur, a good CEO, you're hiring people that are a lot smarter and better at, you know, any individual thing than you are, right? And like that's how you build great teams. You're like, "All right, we need somebody who really understands this really well." what you're saying is like we probably need somebody who knows more than anybody here about that.</w:t>
      </w:r>
    </w:p>
    <w:p w:rsidR="00A76276" w:rsidRDefault="005C140F" w14:paraId="00000047" w14:textId="77777777">
      <w:r>
        <w:t>(23:54) So, you know, there's a trick of, you know, how do you hire somebody who, you know, is much better, much more experienced, much more knowledgeable about a thing than you are. How do you interview that person and know that they're not just full of  you know, and because you don't know, you're you're essentially saying, "I don't understand that that well. I need somebody who does.</w:t>
      </w:r>
    </w:p>
    <w:p w:rsidR="00A76276" w:rsidRDefault="005C140F" w14:paraId="00000048" w14:textId="77777777">
      <w:r>
        <w:t>(24:11) " And so, there is definitely like an art and a science to that. And that's something I think I got a lot better at over time, too. But I don't think anybody ever perfects it. So, no, I agree with you. One thing on the hiring aspect is is, you know, I've been in the entrepreneur space for like 15, 16 years.</w:t>
      </w:r>
    </w:p>
    <w:p w:rsidR="00A76276" w:rsidRDefault="005C140F" w14:paraId="00000049" w14:textId="77777777">
      <w:r>
        <w:t>(24:31) And, uh, it wasn't until I went to the executive MBA program that I even realized that there's a completely different human out there, which is the corporate person. Because in my my cohort with all the respect in the world to them you know there's 35 of us but only about four or five maybe six are entrepreneurs. everybody else's, you know, VP track, seuite, whatever.</w:t>
      </w:r>
    </w:p>
    <w:p w:rsidR="00A76276" w:rsidRDefault="005C140F" w14:paraId="0000004A" w14:textId="77777777">
      <w:r>
        <w:t>(24:52) And they have all fairly impressive careers, but just the way they look at a problem is completely different than an entrepreneur uh will look at it because maybe they have all the budget in the world.</w:t>
      </w:r>
    </w:p>
    <w:p w:rsidR="00A76276" w:rsidRDefault="005C140F" w14:paraId="0000004B" w14:textId="77777777">
      <w:r>
        <w:t xml:space="preserve">(25:10) And as an entrepreneur, you're like, there's no more money, right? You know, so you have to be way more scrappy, but at the same time, there's some individuals that, you know, there's always somebody else to fix their problems for them. Yeah. But where in the entrepreneur world is you're usually an island. Yeah. I think that it's a good thing that not everybody wants the same thing and is a good fit at the right time. You know, if everybody was like, you know, at their best at a two to three person </w:t>
      </w:r>
      <w:r>
        <w:t>company like I mean who would you hire when you're at a thousand people or a 10,000 people, right? You know, so I think that there's like different people who are</w:t>
      </w:r>
    </w:p>
    <w:p w:rsidR="00A76276" w:rsidRDefault="005C140F" w14:paraId="0000004C" w14:textId="77777777">
      <w:r>
        <w:t>(25:40) better fits at different stages of life cycle of a company. And I think that I mean that's what makes the economy work, right? is that not everybody really thrives at, you know, the handful of people stage and then, you know, other people don't thrive when something is at 100,000 person stage and then there's everything in between.</w:t>
      </w:r>
    </w:p>
    <w:p w:rsidR="00A76276" w:rsidRDefault="005C140F" w14:paraId="0000004D" w14:textId="77777777">
      <w:r>
        <w:t>(25:59) It really is amazing how much things change from when you're just a handful of people to when you're 10 or 20 and you're 50 at 100, then you hit a couple hundred and it's totally different to then you get into a big organization. Um, I've had the, uh, experience of all of those and it's just incredible how different it is.</w:t>
      </w:r>
    </w:p>
    <w:p w:rsidR="00A76276" w:rsidRDefault="005C140F" w14:paraId="0000004E" w14:textId="77777777">
      <w:r>
        <w:t>(26:19) And I think some of those people that, you know, are more corporate-minded, like I mean, they can be super valuable at scale, but it's just it's like it's a different skill set, a different personality, a different mindset and I think that, you know, people are always looking to understand each other.</w:t>
      </w:r>
    </w:p>
    <w:p w:rsidR="00A76276" w:rsidRDefault="005C140F" w14:paraId="0000004F" w14:textId="77777777">
      <w:r>
        <w:t>(26:37) I think when you're, you know, what I found when I joined a really large company was that a lot of those people were super inspired by entrepreneurship and startups, they had always been in corporate and they really wanted to learn and like get some of that DNA and that mindset and understanding like what that lightning in a bottle thing like how do we get some how do I get some of that? And then I think when you're, you know, at an early stage company or you're at a growth company especially and yo</w:t>
      </w:r>
      <w:r>
        <w:t>u look up and you kind of feel like constantly um, you know, we don't know what the</w:t>
      </w:r>
    </w:p>
    <w:p w:rsidR="00A76276" w:rsidRDefault="005C140F" w14:paraId="00000050" w14:textId="77777777">
      <w:r>
        <w:t>(27:06) we're doing. And I hope it's okay. I swear on the show because I'm, you know, guilty of that far too often. But you do, you feel that way that you just have no idea what you're doing. There's that constant feeling of we don't have our together.</w:t>
      </w:r>
    </w:p>
    <w:p w:rsidR="00A76276" w:rsidRDefault="005C140F" w14:paraId="00000051" w14:textId="77777777">
      <w:r>
        <w:t>(27:24) And you kind of look at these companies that are like very welloiled, seasoned, have been around a long time and it feels like, you know, and they've laid their playbooks out and you pitch against them and you're like, "Oh my god, they've just they've got all this stuff really well, you know, oiled and ironed out." And I think as you grow, as you you kind of crave that, right? You're like, "Man, this is so chaotic down here, you know, we're agile.</w:t>
      </w:r>
    </w:p>
    <w:p w:rsidR="00A76276" w:rsidRDefault="005C140F" w14:paraId="00000052" w14:textId="77777777">
      <w:r>
        <w:t>(27:43) We can move quickly. We can adapt on a dime. We can make decisions on the spot." But you never feel like that you just have things like really as welloiled as you'd like them to be. And I think what you I think one thing I have learned at least, you know, is that all these really fancy pitch decks and things that seem super well organized and like, oh man, every this machine like it really just everybody knows exactly how it works and everything. Like there's definitely some like BS in that you know</w:t>
      </w:r>
      <w:r>
        <w:t xml:space="preserve"> like you know</w:t>
      </w:r>
    </w:p>
    <w:p w:rsidR="00A76276" w:rsidRDefault="005C140F" w14:paraId="00000053" w14:textId="77777777">
      <w:r>
        <w:t>(28:13) in the shiny slides you know at the same time like you down here like you know more than you think you do and you don't really need to be that you know buttoned up but you can learn from each other right I think that's my big takeaway was that you know having had those experiences I'm like there is really a lot to learn from you know all these different you know these different people and these different you know life cycle stages of a So the the batting average for companies to achieve what you ach</w:t>
      </w:r>
      <w:r>
        <w:t>ieved um and and</w:t>
      </w:r>
    </w:p>
    <w:p w:rsidR="00A76276" w:rsidRDefault="005C140F" w14:paraId="00000054" w14:textId="77777777">
      <w:r>
        <w:t>(28:45) grow and scale has got it I don't know the exact numbers but it's really really small. So what you achieved is you were an outlier. I think that and I've started businesses and run them and scaled them. The hardest part for me, particularly when I was your age or a little bit older in my first business, was stepping out of the role of being the guy that did everything, which you described that you and your partner.</w:t>
      </w:r>
    </w:p>
    <w:p w:rsidR="00A76276" w:rsidRDefault="005C140F" w14:paraId="00000055" w14:textId="77777777">
      <w:r>
        <w:t>(29:11) So, I left a Wall Street firm and became an independent registered investment adviser, wealth manager. It was myself, a partner, and one assistant. Uh, and I did everything. I literally would call the Schwab trading desk and place the trades. I would rebalance the portfolios. I would do the Excel spreadsheets.</w:t>
      </w:r>
    </w:p>
    <w:p w:rsidR="00A76276" w:rsidRDefault="005C140F" w14:paraId="00000056" w14:textId="77777777">
      <w:r>
        <w:t>(29:29) So most businesses get stuck there, right? And and the owner is not willing to sort of give up um you know that level of control and that involvement. You did. So what was that evolution like? At what point did you and your partner say we got to stop being Yeah. the business development engine and the guys that are doing the product development. I that's that's a really hard thing because I I think that you know I swung that pendulum too far both ways.</w:t>
      </w:r>
    </w:p>
    <w:p w:rsidR="00A76276" w:rsidRDefault="005C140F" w14:paraId="00000057" w14:textId="77777777">
      <w:r>
        <w:t>(29:55) I think my natural tendency is is a control freak. And I think that, you know, it's really hard like especially if you build like a business on um excellence and quality, right? And you're like, you know, how things should be done, like you know how you want people to treat your your clients, you know how you want, you know, what good looks like.</w:t>
      </w:r>
    </w:p>
    <w:p w:rsidR="00A76276" w:rsidRDefault="005C140F" w14:paraId="00000058" w14:textId="77777777">
      <w:r>
        <w:t>(30:18) I think bringing other people in like there's always that feeling that like that injects risk and that people can't do it as well as you can or like you know there's never a good time to transition right and so like well if I bring somebody in and let them do that I mean are they going to drop the ball for a while and people like oh you got to let them learn and you're like well I'm going to let them learn and like disappoint my client right so like there's like how do you do that how do you safegua</w:t>
      </w:r>
      <w:r>
        <w:t>rd that you know how do you bring people in how do you scale I think part of that is like by hiring the right people. You know, I think by we looked</w:t>
      </w:r>
    </w:p>
    <w:p w:rsidR="00A76276" w:rsidRDefault="005C140F" w14:paraId="00000059" w14:textId="77777777">
      <w:r>
        <w:t>(30:47) for way more talent than uh experience at Dalea for years and years and years. I think that was something that you know probably you know until I left like we still would say that now there's a certain amount of like we need experience and skills as well like you know but take like a you know a one-year you know a software engineer who's super talented with one year experience over somebody has five years experience and is mediocre talent right that oneear person put them in the right environment in</w:t>
      </w:r>
      <w:r>
        <w:t xml:space="preserve"> the next six months I mean they'll be</w:t>
      </w:r>
    </w:p>
    <w:p w:rsidR="00A76276" w:rsidRDefault="005C140F" w14:paraId="0000005A" w14:textId="77777777">
      <w:r>
        <w:t>(31:17) better than that person with five and a half years experience now and at two years they'll be 10 times better than that person will ever be, right? And that's, you know, um that's really what what I say when we we looked for talent, you know, it was like we really wanted like to find the best and the brightest and we'd help mold them into things.</w:t>
      </w:r>
    </w:p>
    <w:p w:rsidR="00A76276" w:rsidRDefault="005C140F" w14:paraId="0000005B" w14:textId="77777777">
      <w:r>
        <w:t>(31:35) Now I think later you need to bring those people in that like have been there done that. So it's part of it is like I think understanding of like when you need internal knowledge versus external knowledge, right? And you know there are certain things like we didn't need to go um try to define like a an account management playbook and start that from scratch. Like that would have been pointless.</w:t>
      </w:r>
    </w:p>
    <w:p w:rsidR="00A76276" w:rsidRDefault="005C140F" w14:paraId="0000005C" w14:textId="77777777">
      <w:r>
        <w:t>(32:01) I get the you got to bring in talented people. You want the right people in the right seats doing the right things and sometimes the person with less experience is the better hire. I'm curious about how you and your partner stepped out of being the guys doing the stuff dayto day in transition gave that author because you're right.</w:t>
      </w:r>
    </w:p>
    <w:p w:rsidR="00A76276" w:rsidRDefault="005C140F" w14:paraId="0000005D" w14:textId="77777777">
      <w:r>
        <w:t>(32:19) I mean I had the same challenge which is I'm better than the person I'm going to hire at doing the task I'm going to ask them to do because I've done it and I've built the system and I'm experienced. So I'm by definition empowering somebody to do something that's going to interface with my client.</w:t>
      </w:r>
    </w:p>
    <w:p w:rsidR="00A76276" w:rsidRDefault="005C140F" w14:paraId="0000005E" w14:textId="77777777">
      <w:r>
        <w:t>(32:38) um and initially they're not going to be able to do as good a job. So there's a I think a a real struggle there uh that that you've articulated. How did you get past that? I mean I think you have to if you want to grow, right? I mean that's the simple answer is just you have to.</w:t>
      </w:r>
    </w:p>
    <w:p w:rsidR="00A76276" w:rsidRDefault="005C140F" w14:paraId="0000005F" w14:textId="77777777">
      <w:r>
        <w:t>(32:56) And so I think that you know part of that is coming up with a way that you're going to onboard new people, how you're going to get them in. Um we had that struggle even when you know we were at scale for several hundred people and you know a few of my co-workers you know built a a a system called ready to grow ready to serve and it was talking about like how do we rotate new hires into experienced teams like you know for example if you have you know let's say you know dialects is part of IBM now and</w:t>
      </w:r>
      <w:r>
        <w:t xml:space="preserve"> we land a new project with you know we're fully staffed and we land a new project that needs 20 people on it. Well, if we hire</w:t>
      </w:r>
    </w:p>
    <w:p w:rsidR="00A76276" w:rsidRDefault="005C140F" w14:paraId="00000060" w14:textId="77777777">
      <w:r>
        <w:t>(33:29) 20 new people and put them all on that project to staff it, not one of those knows how Dalelexa does things, right? Right. So, you can't staff that with all new people, you know, like that's not going to work out. They've all been at different companies. They're used to doing things different ways. That's going to be a total cluster. That's not going to work.</w:t>
      </w:r>
    </w:p>
    <w:p w:rsidR="00A76276" w:rsidRDefault="005C140F" w14:paraId="00000061" w14:textId="77777777">
      <w:r>
        <w:t>(33:46) So, I mean, I think that you have to have like certain systems in place. There's also just a personal side of that, which is like you have to let go, you know, and know that if you want to grow, certain things have to happen. You have to give people enough room to grow and breathe. Um, and then, you know, I think that, you know, you just Yeah, you just do. You you do it.</w:t>
      </w:r>
    </w:p>
    <w:p w:rsidR="00A76276" w:rsidRDefault="005C140F" w14:paraId="00000062" w14:textId="77777777">
      <w:r>
        <w:t>(34:06) Well, it sounds like I mean, it's the whole working in your business versus or working on your business versus in your business. When do you make that transition? I think that's there's always a balance of that. You know, there's working in your business and on your business forever.</w:t>
      </w:r>
    </w:p>
    <w:p w:rsidR="00A76276" w:rsidRDefault="005C140F" w14:paraId="00000063" w14:textId="77777777">
      <w:r>
        <w:t>(34:24) And I think that you just like tip the scales with that more of one than the other at any given time. And I think that like if you when you're scaling like you know you can't be caught down in the minutia too much or else you kind of lose sight you know the big picture. I mean that's assuming as a founder if you're serving a CEO which not all founders do and they grow sometimes that they you know take a different role than that and maybe they want to be more operational or you know technical or some</w:t>
      </w:r>
      <w:r>
        <w:t>thing versus like leading the whole business. In my case, being the CEO, I needed to get out of the weeds because I would slow people</w:t>
      </w:r>
    </w:p>
    <w:p w:rsidR="00A76276" w:rsidRDefault="005C140F" w14:paraId="00000064" w14:textId="77777777">
      <w:r>
        <w:t>(34:54) down, right? I mean, a certain point like you become the bottleneck for sure and like you are a growth inhibitor. Like I wanted to be a growth catalyst, not a growth inhibitor. And so I had to start working far more on the business. Um, but that doesn't also just mean like putting systems in place.</w:t>
      </w:r>
    </w:p>
    <w:p w:rsidR="00A76276" w:rsidRDefault="005C140F" w14:paraId="00000065" w14:textId="77777777">
      <w:r>
        <w:t>(35:13) Like I brought a C COO in and she helped put more of these like systems and structures in place and was way better at that than I would ever be. I focused I was very customerf facing right I was very client-f facing that's what I was good at that's what I was passionate about that's where I was most impactful was on our clients and our people when you hired that COO what were the traits that you were looking for um I definitely needed somebody who was you know very passionate about like the operatio</w:t>
      </w:r>
      <w:r>
        <w:t>nal elements of the business you know in our business that was running staffing right running recruiting</w:t>
      </w:r>
    </w:p>
    <w:p w:rsidR="00A76276" w:rsidRDefault="005C140F" w14:paraId="00000066" w14:textId="77777777">
      <w:r>
        <w:t>(35:45) running the sales and um you other internal ops like core business functions like understood how to make all the different pieces of the business work together. You know, business especially at scale is definitely a machine and you've got all these different things that need to work together and there needs to be a rhythm to the business, right? And so like I wanted somebody who really understood how to work all those things, but how to work all those things together more importantly and really enjo</w:t>
      </w:r>
      <w:r>
        <w:t>yed being</w:t>
      </w:r>
    </w:p>
    <w:p w:rsidR="00A76276" w:rsidRDefault="005C140F" w14:paraId="00000067" w14:textId="77777777">
      <w:r>
        <w:t>(36:12) down in the weeds operationally of like the daytoday and that rhythm and establishing that consistency in the business the dayto day of the week to week the monthtomonth you know which was not what I wanted to be doing every day and and frankly like gotten to a scale where you know that was not what I had experience expertise in.</w:t>
      </w:r>
    </w:p>
    <w:p w:rsidR="00A76276" w:rsidRDefault="005C140F" w14:paraId="00000068" w14:textId="77777777">
      <w:r>
        <w:t>(36:32) I knew I could bring in somebody who understood that way better than me and who also would, you know, be more passionate about it than I was. Were they from the similar similar industries or Yeah, she was from cons the consulting industry. Okay. Yeah.</w:t>
      </w:r>
    </w:p>
    <w:p w:rsidR="00A76276" w:rsidRDefault="005C140F" w14:paraId="00000069" w14:textId="77777777">
      <w:r>
        <w:t>(36:48) She had worked at uh PWC than Hitachi because one of the things that I've gotten a kick out of doing this podcast is is the realization that, you know, we all have the same problems. It's just where's the comma, right? you know, so like if you're a startup with two or three people versus, you know, two or three thousand versus two or 300,000, it's you probably have the same problems.</w:t>
      </w:r>
    </w:p>
    <w:p w:rsidR="00A76276" w:rsidRDefault="005C140F" w14:paraId="0000006A" w14:textId="77777777">
      <w:r>
        <w:t>(37:07) It's just, you know, much larger scales. Yeah. Yeah, definitely. At what point in the in this process, obviously, when you were 26, 27 years old and you're a worksharing space and you're trying to pay the bills and ramp this up, you're not thinking about building a business to sell. At some point, you decided that you wanted to sell the business.</w:t>
      </w:r>
    </w:p>
    <w:p w:rsidR="00A76276" w:rsidRDefault="005C140F" w14:paraId="0000006B" w14:textId="77777777">
      <w:r>
        <w:t>(37:27) How long before from the time you started thinking I think I we want to sell you and your partner obviously had to agree upon that. How long was it before you started down that path? I mean I think even early on like we knew we would sell it. I don't think we ever had this like you know um attachment to the business that said hey we'll never sell this thing right.</w:t>
      </w:r>
    </w:p>
    <w:p w:rsidR="00A76276" w:rsidRDefault="005C140F" w14:paraId="0000006C" w14:textId="77777777">
      <w:r>
        <w:t>(37:47) Um again both of us are very serial entrepreneur minded and thought you know we probably will sell it. Okay. Probably will sell five more by the time that we're dead, you know. And um so I think that you know what we didn't know though was like if we were actually going to scale this thing or if this was just like a means of making money for a while.</w:t>
      </w:r>
    </w:p>
    <w:p w:rsidR="00A76276" w:rsidRDefault="005C140F" w14:paraId="0000006D" w14:textId="77777777">
      <w:r>
        <w:t>(38:07) That was at the very beginning, but we did see some you know really interesting um trends in the market. We knew every company needed these capabilities. I think it was just not, you know, we didn't see early on like if that was going to be our passion to grow that business. And I think that we became really passionate about it when we realized the impact that it could have. Yeah.</w:t>
      </w:r>
    </w:p>
    <w:p w:rsidR="00A76276" w:rsidRDefault="005C140F" w14:paraId="0000006E" w14:textId="77777777">
      <w:r>
        <w:t>(38:30) It could actually be something substantial and meaningful and really drive change. Um, and then once it starts growing, I think that's just like the realistic inevitable outcome that if you grow something that is valuable, people are going to want to buy it. Right. Right. And I think then it's a matter of like what's the right timing for that? There's like there you're right. I mean I think part of what you're driving at is like the personal element of that.</w:t>
      </w:r>
    </w:p>
    <w:p w:rsidR="00A76276" w:rsidRDefault="005C140F" w14:paraId="0000006F" w14:textId="77777777">
      <w:r>
        <w:t>(38:53) There's you I think there's really like the business needs to be ready, the market needs to be ready, and you need to be ready. Right. And I think that all three things have to come together to have a really successful outcome. If you try to sell a business when any of those three things are out of whack, like you're really not going to have the type of process or outcome that that you hope for.</w:t>
      </w:r>
    </w:p>
    <w:p w:rsidR="00A76276" w:rsidRDefault="005C140F" w14:paraId="00000070" w14:textId="77777777">
      <w:r>
        <w:t>(39:10) So did you uh did you decide to go to market and take it out or did IBM come and knock on your door? We took it to market. So we ran a process. Um we we had some people approaching us which had happened for years. I mean really even like I mean since before I thought the company was like worth buying even, you know, which flattering like really early on when somebody wants to buy it, you're like really like I don't there's not really anything here like that's pretty cool. Um but you know then you kn</w:t>
      </w:r>
      <w:r>
        <w:t>ow as you start building</w:t>
      </w:r>
    </w:p>
    <w:p w:rsidR="00A76276" w:rsidRDefault="005C140F" w14:paraId="00000071" w14:textId="77777777">
      <w:r>
        <w:t>(39:41) something that clearly the market has validated has real money coming in real clients people are wanting to come work there and pursuing you you know that you've created as a team like you know that we had created something that was you know valuable and pretty successful and something we thought was really special in the market.</w:t>
      </w:r>
    </w:p>
    <w:p w:rsidR="00A76276" w:rsidRDefault="005C140F" w14:paraId="00000072" w14:textId="77777777">
      <w:r>
        <w:t>(39:59) Um but then you know there were just those three things were out of whack at any given point in time. you know, mostly we thought this business just isn't ready yet, you know, and then the market really didn't get it yet. And, you know, when those two things started really coming uh together, I mean, I think that we, you know, just knew more and more that it was a reality.</w:t>
      </w:r>
    </w:p>
    <w:p w:rsidR="00A76276" w:rsidRDefault="005C140F" w14:paraId="00000073" w14:textId="77777777">
      <w:r>
        <w:t>(40:23) The more we grew, the more we knew it was a reality, the more people came knocking and we had some people that were really serious came in and really wanted to take a deep look and um, you know, wanted to buy it. I mean they just they wanted to come in and take it out. And so we talked to some bankers that we knew um that were extremely knowledgeable in our space and they were specialist and you know had had done some really I think uh marquee deals in our world uh knew it like the back of their han</w:t>
      </w:r>
      <w:r>
        <w:t>d, right? They said, "Well, let us put some stuff together for you because this, you know, this market is really gaining momentum and you guys should consider it." And so we</w:t>
      </w:r>
    </w:p>
    <w:p w:rsidR="00A76276" w:rsidRDefault="005C140F" w14:paraId="00000074" w14:textId="77777777">
      <w:r>
        <w:t>(40:57) started having a conversation with them and we did a bake off with a few different bankers. We talked to we had two really that we knew well and uh that were in contention. Um and you know once we looked at that we just felt like you know that this market timing is really right.</w:t>
      </w:r>
    </w:p>
    <w:p w:rsidR="00A76276" w:rsidRDefault="005C140F" w14:paraId="00000075" w14:textId="77777777">
      <w:r>
        <w:t>(41:14) It's not going to get better than this. Um I think that um of all the stupid mistakes I made and things I got wrong. And I think that, you know, the timing of the market, we felt like this economy is pretty hot right now. Inflation's picking up like interest rates are going to, you know, are going to have to come up. This economy is going to get cooled off. That's going to throw cold water on on this market.</w:t>
      </w:r>
    </w:p>
    <w:p w:rsidR="00A76276" w:rsidRDefault="005C140F" w14:paraId="00000076" w14:textId="77777777">
      <w:r>
        <w:t>(41:38) So, either it's, you know, our board, we had a conversation. I said, "Look, I mean, I think we either we we should do something now or we need to be prepared to wait five or seven years, right?" and we all agreed that like now was the time. That was in um late 2021 when we had those conversations. Um and we sold in October of 22.</w:t>
      </w:r>
    </w:p>
    <w:p w:rsidR="00A76276" w:rsidRDefault="005C140F" w14:paraId="00000077" w14:textId="77777777">
      <w:r>
        <w:t xml:space="preserve">(42:01) So we really started um getting things together in January of uh 22. Okay. And what was the expectation versus reality? because we we've spoke before with other uh podcast guests where somebody thinks they have a $15 million company and the market really says it's 500,000, right? Like did y'all have a fairly accurate uh placement of market value or were y'all surprised? Yeah, I think that for better or worse, I think that we had a pretty realistic view of the market. we knew where it was and then I </w:t>
      </w:r>
      <w:r>
        <w:t>think that we had I'll call like a what we thought was</w:t>
      </w:r>
    </w:p>
    <w:p w:rsidR="00A76276" w:rsidRDefault="005C140F" w14:paraId="00000078" w14:textId="77777777">
      <w:r>
        <w:t>(42:36) like a base case and we had a downside case and we had an upside case. We ended up in the upside case. So we didn't go out and like get something that was like way out of anything we ever thought but it was certainly like you know I think we had a we were lucky and that um maybe fortunate is a better word but we were fortunate to have a really competitive process and we had a lot of suitors.</w:t>
      </w:r>
    </w:p>
    <w:p w:rsidR="00A76276" w:rsidRDefault="005C140F" w14:paraId="00000079" w14:textId="77777777">
      <w:r>
        <w:t>(42:59) So, you know, for maybe people who don't really understand how those processes run, like, you know, you go out and you cast a net to, you know, however many companies and you see who's interested, like, you know, right out of the gate with a little teaser, right? Here's a one pager about this business. Are you interested in learning more? You get to sign an NDA.</w:t>
      </w:r>
    </w:p>
    <w:p w:rsidR="00A76276" w:rsidRDefault="005C140F" w14:paraId="0000007A" w14:textId="77777777">
      <w:r>
        <w:t>(43:17) You know, we had, you know, dozens of companies respond back and say yes. I mean, we had I think it was like 85 or 90% hit rate of companies who wanted to like take a deeper look. Um, and then, you know, we had a lot of like people, you know, pushing really hard to get early fireside chats, early access to meetings and management meetings and, you know, um, try to preempt the process and all that, which we ultimately did not really allow anybody to do that, right? Um, but we had some people that wer</w:t>
      </w:r>
      <w:r>
        <w:t>e really, you know, pushing hard for</w:t>
      </w:r>
    </w:p>
    <w:p w:rsidR="00A76276" w:rsidRDefault="005C140F" w14:paraId="0000007B" w14:textId="77777777">
      <w:r>
        <w:t>(43:49) that. So we knew we had like a really strong process which I think that competitive dynamic is one one of the banker's biggest jobs. So when you're going through that is it is what what are the things that you're weighing to find the right u partner on that? Is it is it only price or is it price the institution? Because obviously if they're acquiring it they're they're acquiring the the full team that you've built. Sure.</w:t>
      </w:r>
    </w:p>
    <w:p w:rsidR="00A76276" w:rsidRDefault="005C140F" w14:paraId="0000007C" w14:textId="77777777">
      <w:r>
        <w:t>(44:13) that you spent years, you know, and whether you love the people you worked with or they're just employees, there's probably still some sort of affinity towards them and doing right by them. So, how do you balance price versus the right fit and all those things? Yeah, I mean, I think it's a it's a multivaried equation, right? So, I mean, there's, you know, the variable that is price like I think that's the number one thing that always comes to people's mind in a deal.</w:t>
      </w:r>
    </w:p>
    <w:p w:rsidR="00A76276" w:rsidRDefault="005C140F" w14:paraId="0000007D" w14:textId="77777777">
      <w:r>
        <w:t>(44:37) And I think anybody who tells you like price doesn't really matter is lying. Like, I mean, price matters. like it just does, right? You know, I mean, that's that's a big part of a deal. I mean, what we told people is, you know, look, I mean, this isn't like a highest bidder wins no matter what, but price does matter.</w:t>
      </w:r>
    </w:p>
    <w:p w:rsidR="00A76276" w:rsidRDefault="005C140F" w14:paraId="0000007E" w14:textId="77777777">
      <w:r>
        <w:t>(44:57) So, like, you better be within striking distance, you know, like you better be competitive with the top bids or you're just going to get filtered out. I don't care how good everything else is. Like, that's just not going to work, you know? So, like, you know, if you're in a situation where you have, you know, multiple biders, like there's no reason for you to go take a deal that's way under market regardless of how much you like somebody, right? You know, and so I think it's just we weighed that, ri</w:t>
      </w:r>
      <w:r>
        <w:t>ght? We said, "Okay, look, we had, you know, a group of buyers like I mean, you get a spectrum, right? You have that many bidters. You're going to have people that lowball. You're going to have</w:t>
      </w:r>
    </w:p>
    <w:p w:rsidR="00A76276" w:rsidRDefault="005C140F" w14:paraId="0000007F" w14:textId="77777777">
      <w:r>
        <w:t xml:space="preserve">(45:25) people that just think it's, you know, different. It's not worth what you think it's worth or what the rest of people think it's worth." and you're like, well, it's the market gets to dictate that. So, you're just you're under for whatever reason. And so, I think when we looked at that and then we said, you know, like what's the right fit? Where can this company actually like land and have impact, right? Because we knew that that was going to be something that was, you know, this like volume two of </w:t>
      </w:r>
      <w:r>
        <w:t>our</w:t>
      </w:r>
    </w:p>
    <w:p w:rsidR="00A76276" w:rsidRDefault="005C140F" w14:paraId="00000080" w14:textId="77777777">
      <w:r>
        <w:t>(45:50) story, right? We're like, look, I mean, it's pretty cool that we started this business in a garage. We're selling it, you know, it's an a very valuable company. um were selling it to you know a big business you know some kind or you know PE firm like there were you know uh various PE biders in there as well um but where can this potentially have like you know go from where we are now to a $50 billion company and have a really outsized impact that would be a really cool volume too. So we looked at th</w:t>
      </w:r>
      <w:r>
        <w:t>at and we also knew that that would</w:t>
      </w:r>
    </w:p>
    <w:p w:rsidR="00A76276" w:rsidRDefault="005C140F" w14:paraId="00000081" w14:textId="77777777">
      <w:r>
        <w:t>(46:21) translate into great opportunities for our people. But then there was just you know the third part which is the people right and the opportunities that are going to be there you know for them. And so those all factor in. I think you just have to like assign weights to them, you know, and it's hard to like I you didn't have like some formulaic, you know, equation like we put out. We're like, hey, this is 40% and this is 40 and that's 20 or something like that.</w:t>
      </w:r>
    </w:p>
    <w:p w:rsidR="00A76276" w:rsidRDefault="005C140F" w14:paraId="00000082" w14:textId="77777777">
      <w:r>
        <w:t>(46:46) You know, it was more of like we kind of factored all those things in. And there were some people we just said, this is going to be a disaster. Like we're going to like we don't really like these people. This doesn't feel like a good fit. We're going to be miserable there. Like and we filtered that out, you know? like you just there's no way that's that's going to go well.</w:t>
      </w:r>
    </w:p>
    <w:p w:rsidR="00A76276" w:rsidRDefault="005C140F" w14:paraId="00000083" w14:textId="77777777">
      <w:r>
        <w:t>(47:03) By the time you started with your partner was just you and your partner until when you sold like how many other shareholders were there? There was only one other outside party that we sold a minority stake to uh in in January. No, we closed in February of 2020, a month before COVID hit.</w:t>
      </w:r>
    </w:p>
    <w:p w:rsidR="00A76276" w:rsidRDefault="005C140F" w14:paraId="00000084" w14:textId="77777777">
      <w:r>
        <w:t>(47:26) We sold a minority stake um to a PE group that was run by a good friend of mine um and um basically kind of took on like a a third you know third business partner right and so there was me and my co-founder we took on this you know what I'd call like a third business partner really um in their company and they were great Alterus Capital um and so I mean really the cap table was you know us three and then the employees and there for you know well over a hundred employees who had equity and had you kn</w:t>
      </w:r>
      <w:r>
        <w:t>ow an outcome when we sold. So I think we were generous with equity. We wanted</w:t>
      </w:r>
    </w:p>
    <w:p w:rsidR="00A76276" w:rsidRDefault="005C140F" w14:paraId="00000085" w14:textId="77777777">
      <w:r>
        <w:t>(48:00) equity to be widespread at the business. We wanted everybody to have the opportunity to get equity. Um that was something that we felt important by you know founders start companies but teams build companies right. So like it's not something that you do on your own right you know it's you start it founders always get the spotlight but you know really at the end of the day it took a lot of people to build that business.</w:t>
      </w:r>
    </w:p>
    <w:p w:rsidR="00A76276" w:rsidRDefault="005C140F" w14:paraId="00000086" w14:textId="77777777">
      <w:r>
        <w:t>(48:23) What was it like after 14 years of being CEO? Uh you you are semi-retired. You're on sobatical. Um how do you feel? How does it feel to no longer be running the business? Um it feels good. I'm I'm really happy. I'm very much at peace, right? Like whenever I left, I left October of 24. It was a couple years after the deal happened.</w:t>
      </w:r>
    </w:p>
    <w:p w:rsidR="00A76276" w:rsidRDefault="005C140F" w14:paraId="00000087" w14:textId="77777777">
      <w:r>
        <w:t>(48:50) um really passed over the reigns to my COO uh Ellen Dow, you know, to become the new CEO. It was really a great, you know, time and opportunity for her and what the business needed in that next phase. Um something that really matched, you know, her skill set and her abilities and, you know, where she was. And I mean, she was doing, you know, a ton of the work anyway, you know, and it definitely felt like the right time for me, you know, as this business was entering that next phase, um, and being pa</w:t>
      </w:r>
      <w:r>
        <w:t>rt of a much bigger ship cuz we ran it as a subsidiary for a few years. And, um, I mean, I think really everybody at</w:t>
      </w:r>
    </w:p>
    <w:p w:rsidR="00A76276" w:rsidRDefault="005C140F" w14:paraId="00000088" w14:textId="77777777">
      <w:r>
        <w:t>(49:21) the company just has to look when you're involved in something like this and say, "Hey, what's that next chapter look like for me? Is that a good fit for me? Is there very clear role? Is there something that I'm passionate about? Is there something where this business could really benefit from me? And then you factor all those things in and you know for me I just said hey I think this is the right time for me to step away.</w:t>
      </w:r>
    </w:p>
    <w:p w:rsidR="00A76276" w:rsidRDefault="005C140F" w14:paraId="00000089" w14:textId="77777777">
      <w:r>
        <w:t>(49:40) You know there was nothing like wrong. There was no like you know event that happened or anything. It was the right time and I said this is a great opportunity for me to like just step out spend a lot more time with my family with my kids like you know um pilot's license get a pilot's license learning to fly you know which is uh that's been a lot of fun. uh get outdoors a lot more.</w:t>
      </w:r>
    </w:p>
    <w:p w:rsidR="00A76276" w:rsidRDefault="005C140F" w14:paraId="0000008A" w14:textId="77777777">
      <w:r>
        <w:t>(50:04) Um you know, there's just it really has been nice to not have the I think be in the pressure cooker for so long like to have that just kind of let off to have like freedom to think about what I want to do next. I spend a lot of time thinking about you know what I want to do in this next chapter and that's you know it's a um when my wife threw a retirement party for me and she said you know that's the invitation said Scott's first but not last retirement.</w:t>
      </w:r>
    </w:p>
    <w:p w:rsidR="00A76276" w:rsidRDefault="005C140F" w14:paraId="0000008B" w14:textId="77777777">
      <w:r>
        <w:t>(50:29) So, um, which that was pretty funny. Um, so, you know, it's a mini retirement. Like, it's a chance to take a break, a chance to like, you know, step back and not be thinking about what's next while I'm like have a million things going on. So, I really want to think about, you know, what does this next chapter look like for me? You know, what am I passionate about? What what's the big problem in the world that I think I want to go solve? And, you know, spend the next, you know, however many years doi</w:t>
      </w:r>
      <w:r>
        <w:t>ng that. So, it's it's been really great. I have enjoyed it a lot. I haven't I haven't</w:t>
      </w:r>
    </w:p>
    <w:p w:rsidR="00A76276" w:rsidRDefault="005C140F" w14:paraId="0000008C" w14:textId="77777777">
      <w:r>
        <w:t>(50:58) secondguessed the decision, you know, once that was was really clear it was the right decision. I miss a lot of the people that I work with and it's strange, you know, when you start something and you've been there that long and then you leave like it is weird, you know, it's weird to leave even if it feels the family dynamic to uh to have all this time available.</w:t>
      </w:r>
    </w:p>
    <w:p w:rsidR="00A76276" w:rsidRDefault="005C140F" w14:paraId="0000008D" w14:textId="77777777">
      <w:r>
        <w:t>(51:16) How old are your children? They are for I have a 14-year-old daughter, a a 12-year-old daughter, and a nine-year-old son. Has that changed your relationship with them? Were you a workaholic? Were you in the office until 8 at night and now all of a sudden you're home and spending time with them? I'm definitely home more. I'm able to do a lot more with them.</w:t>
      </w:r>
    </w:p>
    <w:p w:rsidR="00A76276" w:rsidRDefault="005C140F" w14:paraId="0000008E" w14:textId="77777777">
      <w:r>
        <w:t>(51:34) I miss a lot less stuff. Um, so yeah, I think it's been, you know, a good thing. I think sometimes, you know, they're like maybe I'm around too much, but I had that dynamic. My father was a early Holiday Inn franchisee, which was started in Memphis by a classmate of his in high school.</w:t>
      </w:r>
    </w:p>
    <w:p w:rsidR="00A76276" w:rsidRDefault="005C140F" w14:paraId="0000008F" w14:textId="77777777">
      <w:r>
        <w:t>(51:53) And and uh he was on the road where he had built and was operating these Holiday Inns, and then he sold out. Um, and all of a sudden he's home all the time and he's telling me what to do. And I was like, "Wait, who are you? Why are you here?" Doesn't sound like that's the dynamic in your household. But, uh, as a founder, owner, operator, he had to figure out where to put that time and energy, right? I I think that people that start businesses and grow them are wired a little differently. And I'm sur</w:t>
      </w:r>
      <w:r>
        <w:t>e your motor is telling you there's something else to do. Although it sounds</w:t>
      </w:r>
    </w:p>
    <w:p w:rsidR="00A76276" w:rsidRDefault="005C140F" w14:paraId="00000090" w14:textId="77777777">
      <w:r>
        <w:t>(52:22) like you're placing that energy in some really productive and and positive places. Yeah, I am for now, but I'm I mean I think it took me three days into retirement to tell my wife, you know, I'm getting getting excited about starting a business again.</w:t>
      </w:r>
    </w:p>
    <w:p w:rsidR="00A76276" w:rsidRDefault="005C140F" w14:paraId="00000091" w14:textId="77777777">
      <w:r>
        <w:t>(52:40) And she was like, what? And I said, I mean, I don't know what it is yet, but like just the idea of doing something again is it didn't take me long to like, you know, get excited about that. Um, but I think I'm gonna be very I'm I'm taking it slow to wait for the right thing to be there to like really dive back in because, you know, you just once you once you dive into something, it's you know, what do you think it'll be? I don't know.</w:t>
      </w:r>
    </w:p>
    <w:p w:rsidR="00A76276" w:rsidRDefault="005C140F" w14:paraId="00000092" w14:textId="77777777">
      <w:r>
        <w:t>(53:02) I don't know yet. I've kicked around a lot of different ideas and having a lot of conversations. I have started like just meeting with a lot of really smart people again that I know that are um really successful, a lot of entrepreneurs and just kicking around ideas and what do you think about this? Is this how do you feel about media? Media? Yeah. Um I need a partner. I don't know much about media.</w:t>
      </w:r>
    </w:p>
    <w:p w:rsidR="00A76276" w:rsidRDefault="005C140F" w14:paraId="00000093" w14:textId="77777777">
      <w:r>
        <w:t>(53:25) That's the problem. I'm not sure how much value I'd add to a media business. Speaking of that, you uh one of the companies you incubated is uh your wife's uh and um Rosie Wellness, if I remember the name correctly. What was that like? How did that happen? Where was the chicken in the egg in terms of that business and your wife and the connection with your firm? Yeah, that um that was really interesting.</w:t>
      </w:r>
    </w:p>
    <w:p w:rsidR="00A76276" w:rsidRDefault="005C140F" w14:paraId="00000094" w14:textId="77777777">
      <w:r>
        <w:t>(53:54) We were we were actually on our way back from I think it was Thanksgiving. Um we both grew up in Arkansas. My family's from Arkansas. So is hers. And we were in in the car. And she said, "Hey, I've got this idea." And was like, she's like, "Don't roll your eyes at me. Don't do that.</w:t>
      </w:r>
    </w:p>
    <w:p w:rsidR="00A76276" w:rsidRDefault="005C140F" w14:paraId="00000095" w14:textId="77777777">
      <w:r>
        <w:t>(54:11) " You know, I like I've I've really thought about this, you know, like cuz I think in the business we were in like, you know, at Dalea, we had people come to us all the time with these kind of just, you know, halfbaked random ideas and wanted to meet and, you know, tell us about things. So, I mean, I wouldn't didn't, you know, feel that way about her bringing something up, but you know, she had heard me all the time go like, gosh, I wish people would just think through stuff for a little bit more be</w:t>
      </w:r>
      <w:r>
        <w:t>fore they want to like come like spitball it, you know, and um but she</w:t>
      </w:r>
    </w:p>
    <w:p w:rsidR="00A76276" w:rsidRDefault="005C140F" w14:paraId="00000096" w14:textId="77777777">
      <w:r>
        <w:t>(54:36) had uh really felt like there was a gap in women's healthc care that, you know, she could address. And um she told me about it and I was like, that's that sounds like a really good idea. That sounds really interesting. and she had put a lot of thought into it and really knew a whole lot about this space and um you know that went on for I don't know if it was like you know a month and you know I put her in touch with some other people that weren't me that you know were venture capitalists other entre</w:t>
      </w:r>
      <w:r>
        <w:t>preneurs I was like well go talk to</w:t>
      </w:r>
    </w:p>
    <w:p w:rsidR="00A76276" w:rsidRDefault="005C140F" w14:paraId="00000097" w14:textId="77777777">
      <w:r>
        <w:t>(55:09) you know so and so you know put her in touch with a few people was like just bounce it off of people that are not me and um and she came home she's like I want to do this And she was like, "I I think I've got to go full-time if I'm going to do it." I said, "Absolutely. If you're going to start a business, like you got to jump in.</w:t>
      </w:r>
    </w:p>
    <w:p w:rsidR="00A76276" w:rsidRDefault="005C140F" w14:paraId="00000098" w14:textId="77777777">
      <w:r>
        <w:t>(55:26) It's hard enough if you dedicate 100% of your time. And I think there's, you know, very little to no chance if you don't do that that it has, you know, that it could be successful." And she was like, "I'm going to sleep on." And the next morning, she's like, "I'm in. I'm, you know," and she sent out letters to all of her patients and said, "I'm, you know, moving on.</w:t>
      </w:r>
    </w:p>
    <w:p w:rsidR="00A76276" w:rsidRDefault="005C140F" w14:paraId="00000099" w14:textId="77777777">
      <w:r>
        <w:t>(55:44) I'm going to go left private practice. I'm starting a company and referring you out. And I mean, she jumped right out into the deep end. And like I never would have thought like our worlds would come together like that. Like it just never even occurred to me that that was a possibility.</w:t>
      </w:r>
    </w:p>
    <w:p w:rsidR="00A76276" w:rsidRDefault="005C140F" w14:paraId="0000009A" w14:textId="77777777">
      <w:r>
        <w:t>(56:01) She didn't, you know, she was never like at home like talking about being an entrepreneur or anything else, you know? Like that wasn't like a thing where she was just searching for something. She just saw a market need and it was really fun, you know. Um, was it before or after you exited? This was before. Yeah. So, this is like maybe gosh, I think seven years ago.</w:t>
      </w:r>
    </w:p>
    <w:p w:rsidR="00A76276" w:rsidRDefault="005C140F" w14:paraId="0000009B" w14:textId="77777777">
      <w:r>
        <w:t>(56:20) Six, seven. So, wasn't like, "Oh, well, you did this. This was easy. I can do it." No, no, no. She uh No, she was there since the beginning, so she definitely knows it wasn't easy. Yeah. Yeah. Yeah. She she lived through a lot of really difficult times. So, she knew better than that. Um, no.</w:t>
      </w:r>
    </w:p>
    <w:p w:rsidR="00A76276" w:rsidRDefault="005C140F" w14:paraId="0000009C" w14:textId="77777777">
      <w:r>
        <w:t>(56:37) I think she just had like a lot of entrepreneurs like, you know, she saw a need and felt so passionate about it that she just said I always told her I was like, I mean, this is still the way I feel too, you know, like see, you know, see if you can find something like keeps you up for, you know, keeps you up at night for a few weeks, right? If you're still thinking about it, then like there's probably something there. I think we all have, you know, ideas.</w:t>
      </w:r>
    </w:p>
    <w:p w:rsidR="00A76276" w:rsidRDefault="005C140F" w14:paraId="0000009D" w14:textId="77777777">
      <w:r>
        <w:t>(57:02) I think, you know, most most ideas we come up with are dumb, right? And they just are, right? If you have a creative brain and you're kind of constantly think of ideas, like you can, you know, for five minutes you think you've got the next greatest thing and then five minutes after that you figure out why it's a completely stupid idea and that'll never work and you move on.</w:t>
      </w:r>
    </w:p>
    <w:p w:rsidR="00A76276" w:rsidRDefault="005C140F" w14:paraId="0000009E" w14:textId="77777777">
      <w:r>
        <w:t>(57:22) You I think when you get stuck on something um you know, for probably weeks and you're like, "Oh my god, I have to do this." You know, I've got I've got a few of those things I've been thinking about for a couple years that I'm like, "I still like this. Maybe there's something there." Um, so what's the end story on her business? Is it still operating? Yep, still operating. Yeah. So, she's now the entrepreneur in the family.</w:t>
      </w:r>
    </w:p>
    <w:p w:rsidR="00A76276" w:rsidRDefault="005C140F" w14:paraId="0000009F" w14:textId="77777777">
      <w:r>
        <w:t>(57:39) She's the entrepreneur in the family. So, yeah. Yep. A good active one on that. Thank you. And what an interesting and and that was uh that worked out well. Um, you know, you never know when husbands and wives business lives intersect how that's going to play. I know. Yeah, we actually, you know, it always it worked really well for us.</w:t>
      </w:r>
    </w:p>
    <w:p w:rsidR="00A76276" w:rsidRDefault="005C140F" w14:paraId="000000A0" w14:textId="77777777">
      <w:r>
        <w:t>(58:00) I think there was definitely a period of adaptation for sure, you know, to where she would come home and that's all she'd want to talk about. She was just so excited. And I was like, I got to have some separation from this, you know, at work. Like, you know, let's I told her I was like, you just schedule some time with me. And she was like, what? Like, I'm your wife. I'm not scheduling time with you.</w:t>
      </w:r>
    </w:p>
    <w:p w:rsidR="00A76276" w:rsidRDefault="005C140F" w14:paraId="000000A1" w14:textId="77777777">
      <w:r>
        <w:t>(58:17) I was like, you're not scheduling time with me as my wife. You're scheduling time with me as an entrepreneur. Like, that's like we're scheduling that time. like we this can't be like 24/7 like we got to have some space and um you know aside from that you know absolutely yeah gave her a great deal um no I think that you know just like learning to like have some sort of boundaries with like home and work and that's always you know I mean we were both really excited about it so it was a lot of fun to t</w:t>
      </w:r>
      <w:r>
        <w:t>alk about it and I was on the board for a while which was</w:t>
      </w:r>
    </w:p>
    <w:p w:rsidR="00A76276" w:rsidRDefault="005C140F" w14:paraId="000000A2" w14:textId="77777777">
      <w:r>
        <w:t>(58:50) also you know an interesting dynamic and then um we raised at least a pretty, you know, decentsized round of external capital and I stepped off of the board and she had a couple of uh venture firms um jump in the business and so um you know one of those took a seat on the board and I stepped off and I think that was probably like you know way healthier dynamic for a lot of different reasons for her to have you know just an unbiased party on there and somebody that you know really was going to not ha</w:t>
      </w:r>
      <w:r>
        <w:t>ve that um relationship and I tell her I mean she obviously always has access</w:t>
      </w:r>
    </w:p>
    <w:p w:rsidR="00A76276" w:rsidRDefault="005C140F" w14:paraId="000000A3" w14:textId="77777777">
      <w:r>
        <w:t>(59:22) to me so sometimes she wants That's my opinion. At other times, she doesn't. So, uh, you beat the odds, uh, with your business and then your wife starts a business, uh, from scratch and ends up with venture funding and an operating business. Uh, I don't I don't see many husbands and wives that start two separate businesses and Yeah.</w:t>
      </w:r>
    </w:p>
    <w:p w:rsidR="00A76276" w:rsidRDefault="005C140F" w14:paraId="000000A4" w14:textId="77777777">
      <w:r>
        <w:t>(59:43) Um, and achieve success. So, there must be something in the water, you know, at the house or maybe it's an Arkansas thing. Yeah, it could be an Arkansas thing. Part of Arkansas. I'm from Fort Smith. Okay. Yeah. I was going to say if you could always go back to school, you know, in the executive MBA program in this I think I would enjoy school a lot more now than I did when I was in school. So yeah, you take it more seriously. I think less distractions.</w:t>
      </w:r>
    </w:p>
    <w:p w:rsidR="00A76276" w:rsidRDefault="005C140F" w14:paraId="000000A5" w14:textId="77777777">
      <w:r>
        <w:t>(1:00:05) It's you learn what you want versus like feeling like that natural continuation from high school to college and where you're just like that's the natural next step and it's just you know more school versus now. You'd be like I'm going to go learn about something I'm super interested in, right? and just like I would have a totally different mindset, you know, about it. But yeah, I I I got I got pretty bored in school too many times.</w:t>
      </w:r>
    </w:p>
    <w:p w:rsidR="00A76276" w:rsidRDefault="005C140F" w14:paraId="000000A6" w14:textId="77777777">
      <w:r>
        <w:t>(1:00:30) So, can I understand? Um well, Scott, we appreciate you being with us on the deal table in the pig room at Old Yeah. Thank you guys for having me. You've had a really interesting entrepreneurial journey. Congratulations on the on the success you've enjoyed and we'll be looking forward to seeing what your next iteration is.</w:t>
      </w:r>
    </w:p>
    <w:p w:rsidR="00A76276" w:rsidRDefault="005C140F" w14:paraId="000000A7" w14:textId="77777777">
      <w:r>
        <w:t>(1:00:48) You said that you had the mindset uh you and your partner that you would do this four or five times even when you were probably in your early 30s which is really interesting. Um and uh so we look forward to number two, three, four, five. Yeah. Thank you very much for having me. I appreciate you guys. Thanks. [Music]</w:t>
      </w:r>
    </w:p>
    <w:p w:rsidR="00A76276" w:rsidRDefault="00A76276" w14:paraId="000000A8" w14:textId="77777777"/>
    <w:sectPr w:rsidR="00A76276">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w:fontKey="{E6AB52FA-88E0-4E63-9024-7F47D4E531EB}" r:id="rId1"/>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w:fontKey="{19F8DFAD-7C3E-4266-9977-E7DC3C3C05E5}" r:id="rId2"/>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nsid w:val="5422b0ab"/>
    <w:multiLevelType xmlns:w="http://schemas.openxmlformats.org/wordprocessingml/2006/main" w:val="hybridMultilevel"/>
    <w:lvl xmlns:w="http://schemas.openxmlformats.org/wordprocessingml/2006/main" w:ilvl="0">
      <w:start w:val="1"/>
      <w:numFmt w:val="bullet"/>
      <w:lvlText w:val=""/>
      <w:lvlJc w:val="left"/>
      <w:pPr>
        <w:ind w:left="720" w:hanging="48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TrueTypeFonts/>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276"/>
    <w:rsid w:val="005C140F"/>
    <w:rsid w:val="00A76276"/>
    <w:rsid w:val="00DD5699"/>
    <w:rsid w:val="09244DFA"/>
    <w:rsid w:val="39B1427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615C0455-39AC-4EE2-BD82-4428D9497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uiPriority w:val="34"/>
    <w:name w:val="List Paragraph"/>
    <w:basedOn w:val="Normal"/>
    <w:qFormat/>
    <w:rsid w:val="39B14277"/>
    <w:pPr>
      <w:spacing/>
      <w:ind w:left="720"/>
      <w:contextualSpacing/>
    </w:pPr>
  </w:style>
  <w:style w:type="character" w:styleId="Hyperlink">
    <w:uiPriority w:val="99"/>
    <w:name w:val="Hyperlink"/>
    <w:basedOn w:val="DefaultParagraphFont"/>
    <w:unhideWhenUsed/>
    <w:rsid w:val="39B1427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Id165228096" /><Relationship Type="http://schemas.openxmlformats.org/officeDocument/2006/relationships/numbering" Target="numbering.xml" Id="R97867e59e8e14341" /></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Ella Guzman</lastModifiedBy>
  <revision>3</revision>
  <dcterms:created xsi:type="dcterms:W3CDTF">2025-11-27T18:17:00.0000000Z</dcterms:created>
  <dcterms:modified xsi:type="dcterms:W3CDTF">2025-11-27T18:20:58.4460102Z</dcterms:modified>
</coreProperties>
</file>