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B0AE4" w:rsidP="0542C4E4" w:rsidRDefault="00DC3E4D" w14:paraId="00000001" w14:textId="4744DDE2">
      <w:pPr>
        <w:pStyle w:val="Normal"/>
      </w:pPr>
      <w:r>
        <w:drawing>
          <wp:inline wp14:editId="6A03561C" wp14:anchorId="4802ED07">
            <wp:extent cx="5943600" cy="1390650"/>
            <wp:effectExtent l="0" t="0" r="0" b="0"/>
            <wp:docPr id="2057852223"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57852223" name=""/>
                    <pic:cNvPicPr/>
                  </pic:nvPicPr>
                  <pic:blipFill>
                    <a:blip xmlns:r="http://schemas.openxmlformats.org/officeDocument/2006/relationships" r:embed="rId29384285">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3E53529D">
        <w:rPr/>
        <w:t xml:space="preserve">S1E16: Inside $2B in M&amp;A Deals </w:t>
      </w:r>
    </w:p>
    <w:p w:rsidR="003B0AE4" w:rsidP="3E53529D" w:rsidRDefault="003B0AE4" w14:paraId="542BC7F1" w14:textId="0E3966F5">
      <w:pPr>
        <w:pStyle w:val="ListParagraph"/>
        <w:numPr>
          <w:ilvl w:val="0"/>
          <w:numId w:val="1"/>
        </w:numPr>
        <w:rPr>
          <w:rFonts w:ascii="Cambria" w:hAnsi="Cambria" w:eastAsia="Cambria" w:cs="Cambria"/>
          <w:b w:val="0"/>
          <w:bCs w:val="0"/>
          <w:i w:val="0"/>
          <w:iCs w:val="0"/>
          <w:caps w:val="0"/>
          <w:smallCaps w:val="0"/>
          <w:noProof w:val="0"/>
          <w:color w:val="000000" w:themeColor="text1" w:themeTint="FF" w:themeShade="FF"/>
          <w:sz w:val="22"/>
          <w:szCs w:val="22"/>
          <w:lang w:val="en"/>
        </w:rPr>
      </w:pPr>
      <w:r w:rsidRPr="3E53529D" w:rsidR="3E53529D">
        <w:rPr>
          <w:rFonts w:ascii="Cambria" w:hAnsi="Cambria" w:eastAsia="Cambria" w:cs="Cambria"/>
          <w:b w:val="0"/>
          <w:bCs w:val="0"/>
          <w:i w:val="0"/>
          <w:iCs w:val="0"/>
          <w:caps w:val="0"/>
          <w:smallCaps w:val="0"/>
          <w:noProof w:val="0"/>
          <w:color w:val="000000" w:themeColor="text1" w:themeTint="FF" w:themeShade="FF"/>
          <w:sz w:val="22"/>
          <w:szCs w:val="22"/>
          <w:lang w:val="en-US"/>
        </w:rPr>
        <w:t>Guest: Jimmy Tran</w:t>
      </w:r>
    </w:p>
    <w:p w:rsidR="003B0AE4" w:rsidP="3E53529D" w:rsidRDefault="003B0AE4" w14:paraId="45EB11C0" w14:textId="1EBD1536">
      <w:pPr>
        <w:pStyle w:val="ListParagraph"/>
        <w:numPr>
          <w:ilvl w:val="0"/>
          <w:numId w:val="1"/>
        </w:numPr>
        <w:jc w:val="left"/>
        <w:rPr>
          <w:rFonts w:ascii="Cambria" w:hAnsi="Cambria" w:eastAsia="Cambria" w:cs="Cambria"/>
          <w:b w:val="0"/>
          <w:bCs w:val="0"/>
          <w:i w:val="0"/>
          <w:iCs w:val="0"/>
          <w:caps w:val="0"/>
          <w:smallCaps w:val="0"/>
          <w:noProof w:val="0"/>
          <w:color w:val="000000" w:themeColor="text1" w:themeTint="FF" w:themeShade="FF"/>
          <w:sz w:val="22"/>
          <w:szCs w:val="22"/>
          <w:lang w:val="en"/>
        </w:rPr>
      </w:pPr>
      <w:r w:rsidRPr="3E53529D" w:rsidR="3E53529D">
        <w:rPr>
          <w:rFonts w:ascii="Cambria" w:hAnsi="Cambria" w:eastAsia="Cambria" w:cs="Cambria"/>
          <w:b w:val="0"/>
          <w:bCs w:val="0"/>
          <w:i w:val="0"/>
          <w:iCs w:val="0"/>
          <w:caps w:val="0"/>
          <w:smallCaps w:val="0"/>
          <w:noProof w:val="0"/>
          <w:color w:val="000000" w:themeColor="text1" w:themeTint="FF" w:themeShade="FF"/>
          <w:sz w:val="22"/>
          <w:szCs w:val="22"/>
          <w:lang w:val="en-US"/>
        </w:rPr>
        <w:t>Title: Independent Entrepreneur, Advisor &amp; Investor</w:t>
      </w:r>
    </w:p>
    <w:p w:rsidR="003B0AE4" w:rsidP="3E53529D" w:rsidRDefault="003B0AE4" w14:paraId="3195B7CF" w14:textId="32E3F1A8">
      <w:pPr>
        <w:pStyle w:val="ListParagraph"/>
        <w:numPr>
          <w:ilvl w:val="0"/>
          <w:numId w:val="1"/>
        </w:numPr>
        <w:jc w:val="left"/>
        <w:rPr>
          <w:rFonts w:ascii="Cambria" w:hAnsi="Cambria" w:eastAsia="Cambria" w:cs="Cambria"/>
          <w:b w:val="0"/>
          <w:bCs w:val="0"/>
          <w:i w:val="0"/>
          <w:iCs w:val="0"/>
          <w:caps w:val="0"/>
          <w:smallCaps w:val="0"/>
          <w:noProof w:val="0"/>
          <w:color w:val="000000" w:themeColor="text1" w:themeTint="FF" w:themeShade="FF"/>
          <w:sz w:val="22"/>
          <w:szCs w:val="22"/>
          <w:lang w:val="en"/>
        </w:rPr>
      </w:pPr>
      <w:r w:rsidRPr="3E53529D" w:rsidR="3E53529D">
        <w:rPr>
          <w:rFonts w:ascii="Cambria" w:hAnsi="Cambria" w:eastAsia="Cambria" w:cs="Cambria"/>
          <w:b w:val="0"/>
          <w:bCs w:val="0"/>
          <w:i w:val="0"/>
          <w:iCs w:val="0"/>
          <w:caps w:val="0"/>
          <w:smallCaps w:val="0"/>
          <w:noProof w:val="0"/>
          <w:color w:val="000000" w:themeColor="text1" w:themeTint="FF" w:themeShade="FF"/>
          <w:sz w:val="22"/>
          <w:szCs w:val="22"/>
          <w:lang w:val="en-US"/>
        </w:rPr>
        <w:t>Company: Previously VP of Corporate Strategy &amp; M&amp;A at CBRE (currently independent)</w:t>
      </w:r>
    </w:p>
    <w:p w:rsidR="003B0AE4" w:rsidP="3E53529D" w:rsidRDefault="003B0AE4" w14:paraId="2F2D1B92" w14:textId="17007F89">
      <w:pPr>
        <w:pStyle w:val="ListParagraph"/>
        <w:numPr>
          <w:ilvl w:val="0"/>
          <w:numId w:val="1"/>
        </w:numPr>
        <w:jc w:val="left"/>
        <w:rPr>
          <w:rFonts w:ascii="Cambria" w:hAnsi="Cambria" w:eastAsia="Cambria" w:cs="Cambria"/>
          <w:b w:val="0"/>
          <w:bCs w:val="0"/>
          <w:i w:val="0"/>
          <w:iCs w:val="0"/>
          <w:caps w:val="0"/>
          <w:smallCaps w:val="0"/>
          <w:noProof w:val="0"/>
          <w:color w:val="000000" w:themeColor="text1" w:themeTint="FF" w:themeShade="FF"/>
          <w:sz w:val="22"/>
          <w:szCs w:val="22"/>
          <w:lang w:val="en"/>
        </w:rPr>
      </w:pPr>
      <w:r w:rsidRPr="3E53529D" w:rsidR="3E53529D">
        <w:rPr>
          <w:rFonts w:ascii="Cambria" w:hAnsi="Cambria" w:eastAsia="Cambria" w:cs="Cambria"/>
          <w:b w:val="0"/>
          <w:bCs w:val="0"/>
          <w:i w:val="0"/>
          <w:iCs w:val="0"/>
          <w:caps w:val="0"/>
          <w:smallCaps w:val="0"/>
          <w:noProof w:val="0"/>
          <w:color w:val="000000" w:themeColor="text1" w:themeTint="FF" w:themeShade="FF"/>
          <w:sz w:val="22"/>
          <w:szCs w:val="22"/>
          <w:lang w:val="en-US"/>
        </w:rPr>
        <w:t>Industry: Private Equity, Mergers &amp; Acquisitions, Commercial Real Estate Services, Franchising</w:t>
      </w:r>
    </w:p>
    <w:p w:rsidR="003B0AE4" w:rsidP="3E53529D" w:rsidRDefault="003B0AE4" w14:paraId="14F8E51D" w14:textId="1E949F41">
      <w:pPr>
        <w:pStyle w:val="ListParagraph"/>
        <w:numPr>
          <w:ilvl w:val="0"/>
          <w:numId w:val="1"/>
        </w:numPr>
        <w:jc w:val="left"/>
        <w:rPr>
          <w:rFonts w:ascii="Cambria" w:hAnsi="Cambria" w:eastAsia="Cambria" w:cs="Cambria"/>
          <w:b w:val="0"/>
          <w:bCs w:val="0"/>
          <w:i w:val="0"/>
          <w:iCs w:val="0"/>
          <w:caps w:val="0"/>
          <w:smallCaps w:val="0"/>
          <w:noProof w:val="0"/>
          <w:color w:val="000000" w:themeColor="text1" w:themeTint="FF" w:themeShade="FF"/>
          <w:sz w:val="22"/>
          <w:szCs w:val="22"/>
          <w:lang w:val="en"/>
        </w:rPr>
      </w:pPr>
      <w:r w:rsidRPr="3E53529D" w:rsidR="3E53529D">
        <w:rPr>
          <w:rFonts w:ascii="Cambria" w:hAnsi="Cambria" w:eastAsia="Cambria" w:cs="Cambria"/>
          <w:b w:val="0"/>
          <w:bCs w:val="0"/>
          <w:i w:val="0"/>
          <w:iCs w:val="0"/>
          <w:caps w:val="0"/>
          <w:smallCaps w:val="0"/>
          <w:noProof w:val="0"/>
          <w:color w:val="000000" w:themeColor="text1" w:themeTint="FF" w:themeShade="FF"/>
          <w:sz w:val="22"/>
          <w:szCs w:val="22"/>
          <w:lang w:val="en-US"/>
        </w:rPr>
        <w:t>Company Description: Jimmy Tran led over $2 billion in acquisitions while serving as VP of Corporate Strategy and M&amp;A for CBRE, where he tripled earnings over eight years. Previously a management consultant with Bain &amp; Company in Dallas, Hong Kong, and Singapore, he now advises and invests in ventures while operating in the entrepreneurial space. His background includes founding and scaling customer-facing franchise businesses.</w:t>
      </w:r>
    </w:p>
    <w:p w:rsidR="003B0AE4" w:rsidP="3E53529D" w:rsidRDefault="003B0AE4" w14:paraId="0D6EFF23" w14:textId="1F156F8A">
      <w:pPr>
        <w:pStyle w:val="ListParagraph"/>
        <w:numPr>
          <w:ilvl w:val="0"/>
          <w:numId w:val="1"/>
        </w:numPr>
        <w:jc w:val="left"/>
        <w:rPr>
          <w:rFonts w:ascii="Cambria" w:hAnsi="Cambria" w:eastAsia="Cambria" w:cs="Cambria"/>
          <w:b w:val="0"/>
          <w:bCs w:val="0"/>
          <w:i w:val="0"/>
          <w:iCs w:val="0"/>
          <w:caps w:val="0"/>
          <w:smallCaps w:val="0"/>
          <w:noProof w:val="0"/>
          <w:color w:val="000000" w:themeColor="text1" w:themeTint="FF" w:themeShade="FF"/>
          <w:sz w:val="22"/>
          <w:szCs w:val="22"/>
          <w:lang w:val="en"/>
        </w:rPr>
      </w:pPr>
      <w:r w:rsidRPr="3E53529D" w:rsidR="3E53529D">
        <w:rPr>
          <w:rFonts w:ascii="Cambria" w:hAnsi="Cambria" w:eastAsia="Cambria" w:cs="Cambria"/>
          <w:b w:val="0"/>
          <w:bCs w:val="0"/>
          <w:i w:val="0"/>
          <w:iCs w:val="0"/>
          <w:caps w:val="0"/>
          <w:smallCaps w:val="0"/>
          <w:noProof w:val="0"/>
          <w:color w:val="000000" w:themeColor="text1" w:themeTint="FF" w:themeShade="FF"/>
          <w:sz w:val="22"/>
          <w:szCs w:val="22"/>
          <w:lang w:val="en-US"/>
        </w:rPr>
        <w:t>Episode Date: Season 1, Episode 16</w:t>
      </w:r>
    </w:p>
    <w:p w:rsidR="003B0AE4" w:rsidP="307E08C0" w:rsidRDefault="003B0AE4" w14:paraId="6943449A" w14:textId="252B1821">
      <w:pPr>
        <w:pStyle w:val="ListParagraph"/>
        <w:numPr>
          <w:ilvl w:val="0"/>
          <w:numId w:val="1"/>
        </w:numPr>
        <w:jc w:val="left"/>
        <w:rPr>
          <w:rFonts w:ascii="Cambria" w:hAnsi="Cambria" w:eastAsia="Cambria" w:cs="Cambria"/>
          <w:b w:val="0"/>
          <w:bCs w:val="0"/>
          <w:i w:val="0"/>
          <w:iCs w:val="0"/>
          <w:caps w:val="0"/>
          <w:smallCaps w:val="0"/>
          <w:noProof w:val="0"/>
          <w:color w:val="000000" w:themeColor="text1" w:themeTint="FF" w:themeShade="FF"/>
          <w:sz w:val="22"/>
          <w:szCs w:val="22"/>
          <w:lang w:val="en"/>
        </w:rPr>
      </w:pPr>
      <w:r w:rsidRPr="307E08C0" w:rsidR="307E08C0">
        <w:rPr>
          <w:rFonts w:ascii="Cambria" w:hAnsi="Cambria" w:eastAsia="Cambria" w:cs="Cambria"/>
          <w:b w:val="0"/>
          <w:bCs w:val="0"/>
          <w:i w:val="0"/>
          <w:iCs w:val="0"/>
          <w:caps w:val="0"/>
          <w:smallCaps w:val="0"/>
          <w:noProof w:val="0"/>
          <w:color w:val="000000" w:themeColor="text1" w:themeTint="FF" w:themeShade="FF"/>
          <w:sz w:val="22"/>
          <w:szCs w:val="22"/>
          <w:lang w:val="en-US"/>
        </w:rPr>
        <w:t xml:space="preserve">Episode Link: </w:t>
      </w:r>
      <w:r w:rsidRPr="307E08C0" w:rsidR="307E08C0">
        <w:rPr>
          <w:rFonts w:ascii="Cambria" w:hAnsi="Cambria" w:eastAsia="Cambria" w:cs="Cambria"/>
          <w:b w:val="0"/>
          <w:bCs w:val="0"/>
          <w:i w:val="0"/>
          <w:iCs w:val="0"/>
          <w:caps w:val="0"/>
          <w:smallCaps w:val="0"/>
          <w:noProof w:val="0"/>
          <w:sz w:val="22"/>
          <w:szCs w:val="22"/>
          <w:lang w:val="en-US"/>
        </w:rPr>
        <w:t>https://www.youtube.com/watch?v=JTTOM09SoGQ</w:t>
      </w:r>
    </w:p>
    <w:p w:rsidR="003B0AE4" w:rsidP="3E53529D" w:rsidRDefault="003B0AE4" w14:paraId="00000004" w14:textId="7800C029">
      <w:pPr>
        <w:pStyle w:val="ListParagraph"/>
        <w:ind w:left="720"/>
        <w:rPr>
          <w:sz w:val="22"/>
          <w:szCs w:val="22"/>
        </w:rPr>
      </w:pPr>
      <w:r>
        <w:br/>
      </w:r>
    </w:p>
    <w:p w:rsidR="003B0AE4" w:rsidRDefault="00DC3E4D" w14:paraId="00000005" w14:textId="77777777">
      <w:r>
        <w:t>Transcript:</w:t>
      </w:r>
    </w:p>
    <w:p w:rsidR="003B0AE4" w:rsidRDefault="00DC3E4D" w14:paraId="00000006" w14:textId="77777777">
      <w:r w:rsidRPr="5C7C1ACA" w:rsidR="5C7C1ACA">
        <w:rPr>
          <w:lang w:val="en-US"/>
        </w:rPr>
        <w:t xml:space="preserve">(00:00) There's a difference between coming to a new place as immigrant, but as a refugee is different. </w:t>
      </w:r>
      <w:r w:rsidRPr="5C7C1ACA" w:rsidR="5C7C1ACA">
        <w:rPr>
          <w:lang w:val="en-US"/>
        </w:rPr>
        <w:t>You're</w:t>
      </w:r>
      <w:r w:rsidRPr="5C7C1ACA" w:rsidR="5C7C1ACA">
        <w:rPr>
          <w:lang w:val="en-US"/>
        </w:rPr>
        <w:t xml:space="preserve"> usually running away from something. I remember growing up in the 80s, it </w:t>
      </w:r>
      <w:r w:rsidRPr="5C7C1ACA" w:rsidR="5C7C1ACA">
        <w:rPr>
          <w:lang w:val="en-US"/>
        </w:rPr>
        <w:t>wasn't</w:t>
      </w:r>
      <w:r w:rsidRPr="5C7C1ACA" w:rsidR="5C7C1ACA">
        <w:rPr>
          <w:lang w:val="en-US"/>
        </w:rPr>
        <w:t xml:space="preserve"> exactly popular to say, "Oh yeah, you know, my parents came from Vietnam." Because </w:t>
      </w:r>
      <w:r w:rsidRPr="5C7C1ACA" w:rsidR="5C7C1ACA">
        <w:rPr>
          <w:lang w:val="en-US"/>
        </w:rPr>
        <w:t>I think that</w:t>
      </w:r>
      <w:r w:rsidRPr="5C7C1ACA" w:rsidR="5C7C1ACA">
        <w:rPr>
          <w:lang w:val="en-US"/>
        </w:rPr>
        <w:t xml:space="preserve"> carried a lot of things with it.</w:t>
      </w:r>
    </w:p>
    <w:p w:rsidR="003B0AE4" w:rsidRDefault="00DC3E4D" w14:paraId="00000007" w14:textId="77777777">
      <w:r w:rsidRPr="5C7C1ACA" w:rsidR="5C7C1ACA">
        <w:rPr>
          <w:lang w:val="en-US"/>
        </w:rPr>
        <w:t xml:space="preserve">(00:16) Geopolitically right now, Vietnam has some benefits in that </w:t>
      </w:r>
      <w:r w:rsidRPr="5C7C1ACA" w:rsidR="5C7C1ACA">
        <w:rPr>
          <w:lang w:val="en-US"/>
        </w:rPr>
        <w:t>there's</w:t>
      </w:r>
      <w:r w:rsidRPr="5C7C1ACA" w:rsidR="5C7C1ACA">
        <w:rPr>
          <w:lang w:val="en-US"/>
        </w:rPr>
        <w:t xml:space="preserve"> a large population hustling out every day. There are many factories. Geopolitical issues with China now have presented some opportunities to move trade, commerce, and industrial parks south.</w:t>
      </w:r>
    </w:p>
    <w:p w:rsidR="003B0AE4" w:rsidRDefault="00DC3E4D" w14:paraId="00000008" w14:textId="77777777">
      <w:r w:rsidRPr="5C7C1ACA" w:rsidR="5C7C1ACA">
        <w:rPr>
          <w:lang w:val="en-US"/>
        </w:rPr>
        <w:t xml:space="preserve">(00:40) They share a </w:t>
      </w:r>
      <w:r w:rsidRPr="5C7C1ACA" w:rsidR="5C7C1ACA">
        <w:rPr>
          <w:lang w:val="en-US"/>
        </w:rPr>
        <w:t>border</w:t>
      </w:r>
      <w:r w:rsidRPr="5C7C1ACA" w:rsidR="5C7C1ACA">
        <w:rPr>
          <w:lang w:val="en-US"/>
        </w:rPr>
        <w:t xml:space="preserve"> and labor is </w:t>
      </w:r>
      <w:r w:rsidRPr="5C7C1ACA" w:rsidR="5C7C1ACA">
        <w:rPr>
          <w:lang w:val="en-US"/>
        </w:rPr>
        <w:t>actually cheaper</w:t>
      </w:r>
      <w:r w:rsidRPr="5C7C1ACA" w:rsidR="5C7C1ACA">
        <w:rPr>
          <w:lang w:val="en-US"/>
        </w:rPr>
        <w:t xml:space="preserve"> in Vietnam than it is in China. Today's guest is Jimmy Tran. He has a background in business and nonprofit </w:t>
      </w:r>
      <w:r w:rsidRPr="5C7C1ACA" w:rsidR="5C7C1ACA">
        <w:rPr>
          <w:lang w:val="en-US"/>
        </w:rPr>
        <w:t>leadership</w:t>
      </w:r>
      <w:r w:rsidRPr="5C7C1ACA" w:rsidR="5C7C1ACA">
        <w:rPr>
          <w:lang w:val="en-US"/>
        </w:rPr>
        <w:t xml:space="preserve"> and he previously served as VP of corporate strategy and M&amp;A for CBRE where he led over two billion dollars in acquisitions and tripled earnings in just eight years.</w:t>
      </w:r>
    </w:p>
    <w:p w:rsidR="003B0AE4" w:rsidRDefault="00DC3E4D" w14:paraId="00000009" w14:textId="77777777">
      <w:r w:rsidRPr="5C7C1ACA" w:rsidR="5C7C1ACA">
        <w:rPr>
          <w:lang w:val="en-US"/>
        </w:rPr>
        <w:t xml:space="preserve">(00:57) Jimmy also has experience as a management consultant with Bandon Company in Dallas, </w:t>
      </w:r>
      <w:r w:rsidRPr="5C7C1ACA" w:rsidR="5C7C1ACA">
        <w:rPr>
          <w:lang w:val="en-US"/>
        </w:rPr>
        <w:t>Hong Kong</w:t>
      </w:r>
      <w:r w:rsidRPr="5C7C1ACA" w:rsidR="5C7C1ACA">
        <w:rPr>
          <w:lang w:val="en-US"/>
        </w:rPr>
        <w:t xml:space="preserve"> and Singapore. We look forward to hearing from Jimmy and </w:t>
      </w:r>
      <w:r w:rsidRPr="5C7C1ACA" w:rsidR="5C7C1ACA">
        <w:rPr>
          <w:lang w:val="en-US"/>
        </w:rPr>
        <w:t>benefiting</w:t>
      </w:r>
      <w:r w:rsidRPr="5C7C1ACA" w:rsidR="5C7C1ACA">
        <w:rPr>
          <w:lang w:val="en-US"/>
        </w:rPr>
        <w:t xml:space="preserve"> from his unique perspective and extensive experience. Jimmy, we were talking the other </w:t>
      </w:r>
      <w:r w:rsidRPr="5C7C1ACA" w:rsidR="5C7C1ACA">
        <w:rPr>
          <w:lang w:val="en-US"/>
        </w:rPr>
        <w:t>day</w:t>
      </w:r>
      <w:r w:rsidRPr="5C7C1ACA" w:rsidR="5C7C1ACA">
        <w:rPr>
          <w:lang w:val="en-US"/>
        </w:rPr>
        <w:t xml:space="preserve"> and you were in between businesses. You just exited. So, where are you at today? Sure.</w:t>
      </w:r>
    </w:p>
    <w:p w:rsidR="003B0AE4" w:rsidRDefault="00DC3E4D" w14:paraId="0000000A" w14:textId="77777777">
      <w:r w:rsidRPr="5C7C1ACA" w:rsidR="5C7C1ACA">
        <w:rPr>
          <w:lang w:val="en-US"/>
        </w:rPr>
        <w:t xml:space="preserve">(01:17) Well, I think the um first you </w:t>
      </w:r>
      <w:r w:rsidRPr="5C7C1ACA" w:rsidR="5C7C1ACA">
        <w:rPr>
          <w:lang w:val="en-US"/>
        </w:rPr>
        <w:t>kind of have</w:t>
      </w:r>
      <w:r w:rsidRPr="5C7C1ACA" w:rsidR="5C7C1ACA">
        <w:rPr>
          <w:lang w:val="en-US"/>
        </w:rPr>
        <w:t xml:space="preserve"> to rewind a bit and I want to give you a little sense of my background where </w:t>
      </w:r>
      <w:r w:rsidRPr="5C7C1ACA" w:rsidR="5C7C1ACA">
        <w:rPr>
          <w:lang w:val="en-US"/>
        </w:rPr>
        <w:t>I've</w:t>
      </w:r>
      <w:r w:rsidRPr="5C7C1ACA" w:rsidR="5C7C1ACA">
        <w:rPr>
          <w:lang w:val="en-US"/>
        </w:rPr>
        <w:t xml:space="preserve"> come from and where I land today. But I am born and raised in Houston, uh first generation. My </w:t>
      </w:r>
      <w:r w:rsidRPr="5C7C1ACA" w:rsidR="5C7C1ACA">
        <w:rPr>
          <w:lang w:val="en-US"/>
        </w:rPr>
        <w:t>my</w:t>
      </w:r>
      <w:r w:rsidRPr="5C7C1ACA" w:rsidR="5C7C1ACA">
        <w:rPr>
          <w:lang w:val="en-US"/>
        </w:rPr>
        <w:t xml:space="preserve"> parents were um refugees. They </w:t>
      </w:r>
      <w:r w:rsidRPr="5C7C1ACA" w:rsidR="5C7C1ACA">
        <w:rPr>
          <w:lang w:val="en-US"/>
        </w:rPr>
        <w:t>they</w:t>
      </w:r>
      <w:r w:rsidRPr="5C7C1ACA" w:rsidR="5C7C1ACA">
        <w:rPr>
          <w:lang w:val="en-US"/>
        </w:rPr>
        <w:t xml:space="preserve"> came over after the Vietnam War. </w:t>
      </w:r>
      <w:r w:rsidRPr="5C7C1ACA" w:rsidR="5C7C1ACA">
        <w:rPr>
          <w:lang w:val="en-US"/>
        </w:rPr>
        <w:t>So</w:t>
      </w:r>
      <w:r w:rsidRPr="5C7C1ACA" w:rsidR="5C7C1ACA">
        <w:rPr>
          <w:lang w:val="en-US"/>
        </w:rPr>
        <w:t xml:space="preserve"> they landed here in the US 50 years ago and I was born about 45 years ago.</w:t>
      </w:r>
    </w:p>
    <w:p w:rsidR="003B0AE4" w:rsidRDefault="00DC3E4D" w14:paraId="0000000B" w14:textId="77777777">
      <w:r w:rsidRPr="5C7C1ACA" w:rsidR="5C7C1ACA">
        <w:rPr>
          <w:lang w:val="en-US"/>
        </w:rPr>
        <w:t xml:space="preserve">(01:40) So I was born in Houston, Texas, born and raised, but my uh pathway led me to SMU where I was a Hunt scholar. And post SMU, I spent the first chunk of my career in strategy consulting. I was at Bay &amp; Company. And the beauty of </w:t>
      </w:r>
      <w:r w:rsidRPr="5C7C1ACA" w:rsidR="5C7C1ACA">
        <w:rPr>
          <w:lang w:val="en-US"/>
        </w:rPr>
        <w:t>of</w:t>
      </w:r>
      <w:r w:rsidRPr="5C7C1ACA" w:rsidR="5C7C1ACA">
        <w:rPr>
          <w:lang w:val="en-US"/>
        </w:rPr>
        <w:t xml:space="preserve"> a place like Bane is that you get exposure to tons of industries.</w:t>
      </w:r>
    </w:p>
    <w:p w:rsidR="003B0AE4" w:rsidRDefault="00DC3E4D" w14:paraId="0000000C" w14:textId="77777777">
      <w:r w:rsidRPr="5C7C1ACA" w:rsidR="5C7C1ACA">
        <w:rPr>
          <w:lang w:val="en-US"/>
        </w:rPr>
        <w:t xml:space="preserve">(02:03) You do due diligence on deals, you help large companies with strategic planning, etc. And then that led to business school which I was fortunate to go to Harvard for business school. And then the second phase of my career was around in-house strategy and M&amp;A. </w:t>
      </w:r>
      <w:r w:rsidRPr="5C7C1ACA" w:rsidR="5C7C1ACA">
        <w:rPr>
          <w:lang w:val="en-US"/>
        </w:rPr>
        <w:t>So</w:t>
      </w:r>
      <w:r w:rsidRPr="5C7C1ACA" w:rsidR="5C7C1ACA">
        <w:rPr>
          <w:lang w:val="en-US"/>
        </w:rPr>
        <w:t xml:space="preserve"> I was in-house </w:t>
      </w:r>
      <w:r w:rsidRPr="5C7C1ACA" w:rsidR="5C7C1ACA">
        <w:rPr>
          <w:lang w:val="en-US"/>
        </w:rPr>
        <w:t>corp</w:t>
      </w:r>
      <w:r w:rsidRPr="5C7C1ACA" w:rsidR="5C7C1ACA">
        <w:rPr>
          <w:lang w:val="en-US"/>
        </w:rPr>
        <w:t xml:space="preserve"> dev which is a fancy word for mergers and acquisitions. You know corporate development is often what </w:t>
      </w:r>
      <w:r w:rsidRPr="5C7C1ACA" w:rsidR="5C7C1ACA">
        <w:rPr>
          <w:lang w:val="en-US"/>
        </w:rPr>
        <w:t>it's</w:t>
      </w:r>
      <w:r w:rsidRPr="5C7C1ACA" w:rsidR="5C7C1ACA">
        <w:rPr>
          <w:lang w:val="en-US"/>
        </w:rPr>
        <w:t xml:space="preserve"> called.</w:t>
      </w:r>
    </w:p>
    <w:p w:rsidR="003B0AE4" w:rsidRDefault="00DC3E4D" w14:paraId="0000000D" w14:textId="77777777">
      <w:r w:rsidRPr="5C7C1ACA" w:rsidR="5C7C1ACA">
        <w:rPr>
          <w:lang w:val="en-US"/>
        </w:rPr>
        <w:t xml:space="preserve">(02:24) So I was there for the next chunk of my career. And then recently in 2020, I left and </w:t>
      </w:r>
      <w:r w:rsidRPr="5C7C1ACA" w:rsidR="5C7C1ACA">
        <w:rPr>
          <w:lang w:val="en-US"/>
        </w:rPr>
        <w:t>I'm</w:t>
      </w:r>
      <w:r w:rsidRPr="5C7C1ACA" w:rsidR="5C7C1ACA">
        <w:rPr>
          <w:lang w:val="en-US"/>
        </w:rPr>
        <w:t xml:space="preserve"> more of what I call in my entrepreneurial um advisor investor phase. </w:t>
      </w:r>
      <w:r w:rsidRPr="5C7C1ACA" w:rsidR="5C7C1ACA">
        <w:rPr>
          <w:lang w:val="en-US"/>
        </w:rPr>
        <w:t>So</w:t>
      </w:r>
      <w:r w:rsidRPr="5C7C1ACA" w:rsidR="5C7C1ACA">
        <w:rPr>
          <w:lang w:val="en-US"/>
        </w:rPr>
        <w:t xml:space="preserve"> I did start a small business, expanded it through </w:t>
      </w:r>
      <w:r w:rsidRPr="5C7C1ACA" w:rsidR="5C7C1ACA">
        <w:rPr>
          <w:lang w:val="en-US"/>
        </w:rPr>
        <w:t>acquisition actually, funny</w:t>
      </w:r>
      <w:r w:rsidRPr="5C7C1ACA" w:rsidR="5C7C1ACA">
        <w:rPr>
          <w:lang w:val="en-US"/>
        </w:rPr>
        <w:t xml:space="preserve"> enough. Um these are </w:t>
      </w:r>
      <w:r w:rsidRPr="5C7C1ACA" w:rsidR="5C7C1ACA">
        <w:rPr>
          <w:lang w:val="en-US"/>
        </w:rPr>
        <w:t>smallcale</w:t>
      </w:r>
      <w:r w:rsidRPr="5C7C1ACA" w:rsidR="5C7C1ACA">
        <w:rPr>
          <w:lang w:val="en-US"/>
        </w:rPr>
        <w:t xml:space="preserve"> businesses, but I started one unit of a customer-f facing franchise and then we </w:t>
      </w:r>
      <w:r w:rsidRPr="5C7C1ACA" w:rsidR="5C7C1ACA">
        <w:rPr>
          <w:lang w:val="en-US"/>
        </w:rPr>
        <w:t>acquired</w:t>
      </w:r>
      <w:r w:rsidRPr="5C7C1ACA" w:rsidR="5C7C1ACA">
        <w:rPr>
          <w:lang w:val="en-US"/>
        </w:rPr>
        <w:t xml:space="preserve"> two more. I ran them for a bit.</w:t>
      </w:r>
    </w:p>
    <w:p w:rsidR="003B0AE4" w:rsidRDefault="00DC3E4D" w14:paraId="0000000E" w14:textId="77777777">
      <w:r w:rsidRPr="5C7C1ACA" w:rsidR="5C7C1ACA">
        <w:rPr>
          <w:lang w:val="en-US"/>
        </w:rPr>
        <w:t xml:space="preserve">(02:52) you know, COVID was tough and then we </w:t>
      </w:r>
      <w:r w:rsidRPr="5C7C1ACA" w:rsidR="5C7C1ACA">
        <w:rPr>
          <w:lang w:val="en-US"/>
        </w:rPr>
        <w:t>we</w:t>
      </w:r>
      <w:r w:rsidRPr="5C7C1ACA" w:rsidR="5C7C1ACA">
        <w:rPr>
          <w:lang w:val="en-US"/>
        </w:rPr>
        <w:t xml:space="preserve"> just sold them in January. So, that's a little bit of a glimpse, but currently I'm advising and investing in a number of ventures and um you know, try to keep my ear on the ground when it comes to the deals and M&amp;A activity and what's </w:t>
      </w:r>
      <w:r w:rsidRPr="5C7C1ACA" w:rsidR="5C7C1ACA">
        <w:rPr>
          <w:lang w:val="en-US"/>
        </w:rPr>
        <w:t>what's</w:t>
      </w:r>
      <w:r w:rsidRPr="5C7C1ACA" w:rsidR="5C7C1ACA">
        <w:rPr>
          <w:lang w:val="en-US"/>
        </w:rPr>
        <w:t xml:space="preserve"> hot or not out there um here locally and then and then broader as well.</w:t>
      </w:r>
    </w:p>
    <w:p w:rsidR="003B0AE4" w:rsidRDefault="00DC3E4D" w14:paraId="0000000F" w14:textId="77777777">
      <w:r w:rsidRPr="5C7C1ACA" w:rsidR="5C7C1ACA">
        <w:rPr>
          <w:lang w:val="en-US"/>
        </w:rPr>
        <w:t xml:space="preserve">(03:17) So, you came to uh Dallas for SMU and </w:t>
      </w:r>
      <w:r w:rsidRPr="5C7C1ACA" w:rsidR="5C7C1ACA">
        <w:rPr>
          <w:lang w:val="en-US"/>
        </w:rPr>
        <w:t>didn't</w:t>
      </w:r>
      <w:r w:rsidRPr="5C7C1ACA" w:rsidR="5C7C1ACA">
        <w:rPr>
          <w:lang w:val="en-US"/>
        </w:rPr>
        <w:t xml:space="preserve"> go back to Houston. Is that fair? Oh, </w:t>
      </w:r>
      <w:r w:rsidRPr="5C7C1ACA" w:rsidR="5C7C1ACA">
        <w:rPr>
          <w:lang w:val="en-US"/>
        </w:rPr>
        <w:t>that's</w:t>
      </w:r>
      <w:r w:rsidRPr="5C7C1ACA" w:rsidR="5C7C1ACA">
        <w:rPr>
          <w:lang w:val="en-US"/>
        </w:rPr>
        <w:t xml:space="preserve"> fair. </w:t>
      </w:r>
      <w:r w:rsidRPr="5C7C1ACA" w:rsidR="5C7C1ACA">
        <w:rPr>
          <w:lang w:val="en-US"/>
        </w:rPr>
        <w:t>Yeah</w:t>
      </w:r>
      <w:r w:rsidRPr="5C7C1ACA" w:rsidR="5C7C1ACA">
        <w:rPr>
          <w:lang w:val="en-US"/>
        </w:rPr>
        <w:t xml:space="preserve">. No longer a </w:t>
      </w:r>
      <w:r w:rsidRPr="5C7C1ACA" w:rsidR="5C7C1ACA">
        <w:rPr>
          <w:lang w:val="en-US"/>
        </w:rPr>
        <w:t>Houstononian</w:t>
      </w:r>
      <w:r w:rsidRPr="5C7C1ACA" w:rsidR="5C7C1ACA">
        <w:rPr>
          <w:lang w:val="en-US"/>
        </w:rPr>
        <w:t xml:space="preserve">. </w:t>
      </w:r>
      <w:r w:rsidRPr="5C7C1ACA" w:rsidR="5C7C1ACA">
        <w:rPr>
          <w:lang w:val="en-US"/>
        </w:rPr>
        <w:t>I'm</w:t>
      </w:r>
      <w:r w:rsidRPr="5C7C1ACA" w:rsidR="5C7C1ACA">
        <w:rPr>
          <w:lang w:val="en-US"/>
        </w:rPr>
        <w:t xml:space="preserve"> uh firmly planted as a Dallasite. And as you know, many people here in Dallas. </w:t>
      </w:r>
      <w:r w:rsidRPr="5C7C1ACA" w:rsidR="5C7C1ACA">
        <w:rPr>
          <w:lang w:val="en-US"/>
        </w:rPr>
        <w:t>Probably half</w:t>
      </w:r>
      <w:r w:rsidRPr="5C7C1ACA" w:rsidR="5C7C1ACA">
        <w:rPr>
          <w:lang w:val="en-US"/>
        </w:rPr>
        <w:t xml:space="preserve"> of any given room that we sit in um are folks that are not born and bred here in Dallas. So, we had a lot. One of them. </w:t>
      </w:r>
      <w:r w:rsidRPr="5C7C1ACA" w:rsidR="5C7C1ACA">
        <w:rPr>
          <w:lang w:val="en-US"/>
        </w:rPr>
        <w:t>Yeah</w:t>
      </w:r>
      <w:r w:rsidRPr="5C7C1ACA" w:rsidR="5C7C1ACA">
        <w:rPr>
          <w:lang w:val="en-US"/>
        </w:rPr>
        <w:t>. There you go. Memphis, Tennessee.</w:t>
      </w:r>
    </w:p>
    <w:p w:rsidR="003B0AE4" w:rsidRDefault="00DC3E4D" w14:paraId="00000010" w14:textId="77777777">
      <w:r w:rsidRPr="5C7C1ACA" w:rsidR="5C7C1ACA">
        <w:rPr>
          <w:lang w:val="en-US"/>
        </w:rPr>
        <w:t xml:space="preserve">(03:41) And </w:t>
      </w:r>
      <w:r w:rsidRPr="5C7C1ACA" w:rsidR="5C7C1ACA">
        <w:rPr>
          <w:lang w:val="en-US"/>
        </w:rPr>
        <w:t>I'm</w:t>
      </w:r>
      <w:r w:rsidRPr="5C7C1ACA" w:rsidR="5C7C1ACA">
        <w:rPr>
          <w:lang w:val="en-US"/>
        </w:rPr>
        <w:t xml:space="preserve"> here because I have a </w:t>
      </w:r>
      <w:r w:rsidRPr="5C7C1ACA" w:rsidR="5C7C1ACA">
        <w:rPr>
          <w:lang w:val="en-US"/>
        </w:rPr>
        <w:t>a</w:t>
      </w:r>
      <w:r w:rsidRPr="5C7C1ACA" w:rsidR="5C7C1ACA">
        <w:rPr>
          <w:lang w:val="en-US"/>
        </w:rPr>
        <w:t xml:space="preserve"> daughter who graduated from SMU who </w:t>
      </w:r>
      <w:r w:rsidRPr="5C7C1ACA" w:rsidR="5C7C1ACA">
        <w:rPr>
          <w:lang w:val="en-US"/>
        </w:rPr>
        <w:t>didn't</w:t>
      </w:r>
      <w:r w:rsidRPr="5C7C1ACA" w:rsidR="5C7C1ACA">
        <w:rPr>
          <w:lang w:val="en-US"/>
        </w:rPr>
        <w:t xml:space="preserve"> come home. Uh, so we came to her. You came to her, but then she left you. No, </w:t>
      </w:r>
      <w:r w:rsidRPr="5C7C1ACA" w:rsidR="5C7C1ACA">
        <w:rPr>
          <w:lang w:val="en-US"/>
        </w:rPr>
        <w:t>she's</w:t>
      </w:r>
      <w:r w:rsidRPr="5C7C1ACA" w:rsidR="5C7C1ACA">
        <w:rPr>
          <w:lang w:val="en-US"/>
        </w:rPr>
        <w:t xml:space="preserve"> here. We have two daughters. Uh, one is here, an SMU </w:t>
      </w:r>
      <w:r w:rsidRPr="5C7C1ACA" w:rsidR="5C7C1ACA">
        <w:rPr>
          <w:lang w:val="en-US"/>
        </w:rPr>
        <w:t>grad</w:t>
      </w:r>
      <w:r w:rsidRPr="5C7C1ACA" w:rsidR="5C7C1ACA">
        <w:rPr>
          <w:lang w:val="en-US"/>
        </w:rPr>
        <w:t xml:space="preserve">. She just married. </w:t>
      </w:r>
      <w:r w:rsidRPr="5C7C1ACA" w:rsidR="5C7C1ACA">
        <w:rPr>
          <w:lang w:val="en-US"/>
        </w:rPr>
        <w:t>She's</w:t>
      </w:r>
      <w:r w:rsidRPr="5C7C1ACA" w:rsidR="5C7C1ACA">
        <w:rPr>
          <w:lang w:val="en-US"/>
        </w:rPr>
        <w:t xml:space="preserve"> leaving on her honeymoon on Friday. Oh, good.</w:t>
      </w:r>
    </w:p>
    <w:p w:rsidR="003B0AE4" w:rsidRDefault="00DC3E4D" w14:paraId="00000011" w14:textId="77777777">
      <w:r w:rsidRPr="5C7C1ACA" w:rsidR="5C7C1ACA">
        <w:rPr>
          <w:lang w:val="en-US"/>
        </w:rPr>
        <w:t xml:space="preserve">(04:00) And we have a daughter in Denver, uh, </w:t>
      </w:r>
      <w:r w:rsidRPr="5C7C1ACA" w:rsidR="5C7C1ACA">
        <w:rPr>
          <w:lang w:val="en-US"/>
        </w:rPr>
        <w:t>who's</w:t>
      </w:r>
      <w:r w:rsidRPr="5C7C1ACA" w:rsidR="5C7C1ACA">
        <w:rPr>
          <w:lang w:val="en-US"/>
        </w:rPr>
        <w:t xml:space="preserve"> expecting her first child, our first grandchild in June. So, this has been an exciting 12 to 18 months for us. </w:t>
      </w:r>
      <w:r w:rsidRPr="5C7C1ACA" w:rsidR="5C7C1ACA">
        <w:rPr>
          <w:lang w:val="en-US"/>
        </w:rPr>
        <w:t>We've</w:t>
      </w:r>
      <w:r w:rsidRPr="5C7C1ACA" w:rsidR="5C7C1ACA">
        <w:rPr>
          <w:lang w:val="en-US"/>
        </w:rPr>
        <w:t xml:space="preserve"> been transitioning into single daughters, married daughters, daughters having children, and </w:t>
      </w:r>
      <w:r w:rsidRPr="5C7C1ACA" w:rsidR="5C7C1ACA">
        <w:rPr>
          <w:lang w:val="en-US"/>
        </w:rPr>
        <w:t>it's</w:t>
      </w:r>
      <w:r w:rsidRPr="5C7C1ACA" w:rsidR="5C7C1ACA">
        <w:rPr>
          <w:lang w:val="en-US"/>
        </w:rPr>
        <w:t xml:space="preserve"> all </w:t>
      </w:r>
      <w:r w:rsidRPr="5C7C1ACA" w:rsidR="5C7C1ACA">
        <w:rPr>
          <w:lang w:val="en-US"/>
        </w:rPr>
        <w:t>it's</w:t>
      </w:r>
      <w:r w:rsidRPr="5C7C1ACA" w:rsidR="5C7C1ACA">
        <w:rPr>
          <w:lang w:val="en-US"/>
        </w:rPr>
        <w:t xml:space="preserve"> all </w:t>
      </w:r>
      <w:r w:rsidRPr="5C7C1ACA" w:rsidR="5C7C1ACA">
        <w:rPr>
          <w:lang w:val="en-US"/>
        </w:rPr>
        <w:t>very exciting</w:t>
      </w:r>
      <w:r w:rsidRPr="5C7C1ACA" w:rsidR="5C7C1ACA">
        <w:rPr>
          <w:lang w:val="en-US"/>
        </w:rPr>
        <w:t xml:space="preserve"> and fun. transitions and life phases. transitions in life.</w:t>
      </w:r>
    </w:p>
    <w:p w:rsidR="003B0AE4" w:rsidRDefault="00DC3E4D" w14:paraId="00000012" w14:textId="77777777">
      <w:r w:rsidRPr="5C7C1ACA" w:rsidR="5C7C1ACA">
        <w:rPr>
          <w:lang w:val="en-US"/>
        </w:rPr>
        <w:t xml:space="preserve">(04:19) You're in the end zone here, so keep your phone on. Priorities are uh </w:t>
      </w:r>
      <w:r w:rsidRPr="5C7C1ACA" w:rsidR="5C7C1ACA">
        <w:rPr>
          <w:lang w:val="en-US"/>
        </w:rPr>
        <w:t>uh</w:t>
      </w:r>
      <w:r w:rsidRPr="5C7C1ACA" w:rsidR="5C7C1ACA">
        <w:rPr>
          <w:lang w:val="en-US"/>
        </w:rPr>
        <w:t xml:space="preserve"> are changing. So, uh your parents, um what was it like transitioning here? Um uh I </w:t>
      </w:r>
      <w:r w:rsidRPr="5C7C1ACA" w:rsidR="5C7C1ACA">
        <w:rPr>
          <w:lang w:val="en-US"/>
        </w:rPr>
        <w:t>I</w:t>
      </w:r>
      <w:r w:rsidRPr="5C7C1ACA" w:rsidR="5C7C1ACA">
        <w:rPr>
          <w:lang w:val="en-US"/>
        </w:rPr>
        <w:t xml:space="preserve"> want to think in my mind that it was smooth and easy, but coming from uh from Vietnam and </w:t>
      </w:r>
      <w:r w:rsidRPr="5C7C1ACA" w:rsidR="5C7C1ACA">
        <w:rPr>
          <w:lang w:val="en-US"/>
        </w:rPr>
        <w:t>and</w:t>
      </w:r>
      <w:r w:rsidRPr="5C7C1ACA" w:rsidR="5C7C1ACA">
        <w:rPr>
          <w:lang w:val="en-US"/>
        </w:rPr>
        <w:t xml:space="preserve"> into a new community, a new country, what was that experience like for them? Well, it was difficult, I would say.</w:t>
      </w:r>
    </w:p>
    <w:p w:rsidR="003B0AE4" w:rsidRDefault="00DC3E4D" w14:paraId="00000013" w14:textId="77777777">
      <w:r w:rsidRPr="5C7C1ACA" w:rsidR="5C7C1ACA">
        <w:rPr>
          <w:lang w:val="en-US"/>
        </w:rPr>
        <w:t xml:space="preserve">(04:47) And um you know my </w:t>
      </w:r>
      <w:r w:rsidRPr="5C7C1ACA" w:rsidR="5C7C1ACA">
        <w:rPr>
          <w:lang w:val="en-US"/>
        </w:rPr>
        <w:t>my</w:t>
      </w:r>
      <w:r w:rsidRPr="5C7C1ACA" w:rsidR="5C7C1ACA">
        <w:rPr>
          <w:lang w:val="en-US"/>
        </w:rPr>
        <w:t xml:space="preserve"> wife and I talk about this a lot because there's a there's a difference between coming to a new place as an immigrant i.e. for economic reasons for education reasons um any variety of reasons but you know you're </w:t>
      </w:r>
      <w:r w:rsidRPr="5C7C1ACA" w:rsidR="5C7C1ACA">
        <w:rPr>
          <w:lang w:val="en-US"/>
        </w:rPr>
        <w:t>you're</w:t>
      </w:r>
      <w:r w:rsidRPr="5C7C1ACA" w:rsidR="5C7C1ACA">
        <w:rPr>
          <w:lang w:val="en-US"/>
        </w:rPr>
        <w:t xml:space="preserve"> purposely going for opportunity to further your own ambition or your families etc. But coming not as an immigrant but as a refugee is different.</w:t>
      </w:r>
    </w:p>
    <w:p w:rsidR="003B0AE4" w:rsidRDefault="00DC3E4D" w14:paraId="00000014" w14:textId="77777777">
      <w:r w:rsidRPr="5C7C1ACA" w:rsidR="5C7C1ACA">
        <w:rPr>
          <w:lang w:val="en-US"/>
        </w:rPr>
        <w:t xml:space="preserve">(05:13) </w:t>
      </w:r>
      <w:r w:rsidRPr="5C7C1ACA" w:rsidR="5C7C1ACA">
        <w:rPr>
          <w:lang w:val="en-US"/>
        </w:rPr>
        <w:t>you're</w:t>
      </w:r>
      <w:r w:rsidRPr="5C7C1ACA" w:rsidR="5C7C1ACA">
        <w:rPr>
          <w:lang w:val="en-US"/>
        </w:rPr>
        <w:t xml:space="preserve"> usually running away from something, from war, from strife, from political issues. And </w:t>
      </w:r>
      <w:r w:rsidRPr="5C7C1ACA" w:rsidR="5C7C1ACA">
        <w:rPr>
          <w:lang w:val="en-US"/>
        </w:rPr>
        <w:t>so</w:t>
      </w:r>
      <w:r w:rsidRPr="5C7C1ACA" w:rsidR="5C7C1ACA">
        <w:rPr>
          <w:lang w:val="en-US"/>
        </w:rPr>
        <w:t xml:space="preserve"> they were in that category. And that was 50 years ago. You know, </w:t>
      </w:r>
      <w:r w:rsidRPr="5C7C1ACA" w:rsidR="5C7C1ACA">
        <w:rPr>
          <w:lang w:val="en-US"/>
        </w:rPr>
        <w:t>they</w:t>
      </w:r>
      <w:r w:rsidRPr="5C7C1ACA" w:rsidR="5C7C1ACA">
        <w:rPr>
          <w:lang w:val="en-US"/>
        </w:rPr>
        <w:t xml:space="preserve"> </w:t>
      </w:r>
      <w:r w:rsidRPr="5C7C1ACA" w:rsidR="5C7C1ACA">
        <w:rPr>
          <w:lang w:val="en-US"/>
        </w:rPr>
        <w:t>actually many</w:t>
      </w:r>
      <w:r w:rsidRPr="5C7C1ACA" w:rsidR="5C7C1ACA">
        <w:rPr>
          <w:lang w:val="en-US"/>
        </w:rPr>
        <w:t xml:space="preserve"> Americans will remember April 30th, 75 because that was when uh the iconic helicopters lifted off the American embassy and the Americans fled and they were, you know, they were done. They were out of there.</w:t>
      </w:r>
    </w:p>
    <w:p w:rsidR="003B0AE4" w:rsidRDefault="00DC3E4D" w14:paraId="00000015" w14:textId="77777777">
      <w:r>
        <w:t>(05:40) And what that left was a country in strife and communists taking over, of course. And if you were from the south, which they were, um, and you were involved in the military, which my grandfather and my uncle were, and if you had if you were a professor, if you had commerce, if you had businesses, you didn't want to be around really because um, property would be confiscated, you'd be put in concentration camps, etc.</w:t>
      </w:r>
    </w:p>
    <w:p w:rsidR="003B0AE4" w:rsidRDefault="00DC3E4D" w14:paraId="00000016" w14:textId="77777777">
      <w:r w:rsidRPr="5C7C1ACA" w:rsidR="5C7C1ACA">
        <w:rPr>
          <w:lang w:val="en-US"/>
        </w:rPr>
        <w:t xml:space="preserve">(06:06) So they fled and they got </w:t>
      </w:r>
      <w:r w:rsidRPr="5C7C1ACA" w:rsidR="5C7C1ACA">
        <w:rPr>
          <w:lang w:val="en-US"/>
        </w:rPr>
        <w:t>out</w:t>
      </w:r>
      <w:r w:rsidRPr="5C7C1ACA" w:rsidR="5C7C1ACA">
        <w:rPr>
          <w:lang w:val="en-US"/>
        </w:rPr>
        <w:t xml:space="preserve"> and they were lucky in in many respects because they survived a strenuous journey. But um they were sponsored by a Catholic Charities group out in Denver, funny enough. Um so </w:t>
      </w:r>
      <w:r w:rsidRPr="5C7C1ACA" w:rsidR="5C7C1ACA">
        <w:rPr>
          <w:lang w:val="en-US"/>
        </w:rPr>
        <w:t>that's</w:t>
      </w:r>
      <w:r w:rsidRPr="5C7C1ACA" w:rsidR="5C7C1ACA">
        <w:rPr>
          <w:lang w:val="en-US"/>
        </w:rPr>
        <w:t xml:space="preserve"> where I still have family and where they initially landed. </w:t>
      </w:r>
      <w:r w:rsidRPr="5C7C1ACA" w:rsidR="5C7C1ACA">
        <w:rPr>
          <w:lang w:val="en-US"/>
        </w:rPr>
        <w:t>Very large</w:t>
      </w:r>
      <w:r w:rsidRPr="5C7C1ACA" w:rsidR="5C7C1ACA">
        <w:rPr>
          <w:lang w:val="en-US"/>
        </w:rPr>
        <w:t xml:space="preserve"> family. My mom was one of 11. She was the eldest. So, uh, </w:t>
      </w:r>
      <w:r w:rsidRPr="5C7C1ACA" w:rsidR="5C7C1ACA">
        <w:rPr>
          <w:lang w:val="en-US"/>
        </w:rPr>
        <w:t>didn't</w:t>
      </w:r>
      <w:r w:rsidRPr="5C7C1ACA" w:rsidR="5C7C1ACA">
        <w:rPr>
          <w:lang w:val="en-US"/>
        </w:rPr>
        <w:t xml:space="preserve"> have an opportunity to get an education because you just start working and doing what you can to </w:t>
      </w:r>
      <w:r w:rsidRPr="5C7C1ACA" w:rsidR="5C7C1ACA">
        <w:rPr>
          <w:lang w:val="en-US"/>
        </w:rPr>
        <w:t>help out</w:t>
      </w:r>
      <w:r w:rsidRPr="5C7C1ACA" w:rsidR="5C7C1ACA">
        <w:rPr>
          <w:lang w:val="en-US"/>
        </w:rPr>
        <w:t xml:space="preserve"> and to put food on the table.</w:t>
      </w:r>
    </w:p>
    <w:p w:rsidR="003B0AE4" w:rsidRDefault="00DC3E4D" w14:paraId="00000017" w14:textId="77777777">
      <w:r w:rsidRPr="5C7C1ACA" w:rsidR="5C7C1ACA">
        <w:rPr>
          <w:lang w:val="en-US"/>
        </w:rPr>
        <w:t xml:space="preserve">(06:38) So, uh I think one of the </w:t>
      </w:r>
      <w:r w:rsidRPr="5C7C1ACA" w:rsidR="5C7C1ACA">
        <w:rPr>
          <w:lang w:val="en-US"/>
        </w:rPr>
        <w:t>the</w:t>
      </w:r>
      <w:r w:rsidRPr="5C7C1ACA" w:rsidR="5C7C1ACA">
        <w:rPr>
          <w:lang w:val="en-US"/>
        </w:rPr>
        <w:t xml:space="preserve"> </w:t>
      </w:r>
      <w:r w:rsidRPr="5C7C1ACA" w:rsidR="5C7C1ACA">
        <w:rPr>
          <w:lang w:val="en-US"/>
        </w:rPr>
        <w:t>the</w:t>
      </w:r>
      <w:r w:rsidRPr="5C7C1ACA" w:rsidR="5C7C1ACA">
        <w:rPr>
          <w:lang w:val="en-US"/>
        </w:rPr>
        <w:t xml:space="preserve"> beautiful benefits of um coming in the generation after is one appreciating that background, that history, and then knowing that, you know, I have so many so many more opportunities and I'm not burdened by some of the same things that that um my </w:t>
      </w:r>
      <w:r w:rsidRPr="5C7C1ACA" w:rsidR="5C7C1ACA">
        <w:rPr>
          <w:lang w:val="en-US"/>
        </w:rPr>
        <w:t>my</w:t>
      </w:r>
      <w:r w:rsidRPr="5C7C1ACA" w:rsidR="5C7C1ACA">
        <w:rPr>
          <w:lang w:val="en-US"/>
        </w:rPr>
        <w:t xml:space="preserve"> aunts and uncles and my </w:t>
      </w:r>
      <w:r w:rsidRPr="5C7C1ACA" w:rsidR="5C7C1ACA">
        <w:rPr>
          <w:lang w:val="en-US"/>
        </w:rPr>
        <w:t>my</w:t>
      </w:r>
      <w:r w:rsidRPr="5C7C1ACA" w:rsidR="5C7C1ACA">
        <w:rPr>
          <w:lang w:val="en-US"/>
        </w:rPr>
        <w:t xml:space="preserve"> parents were.</w:t>
      </w:r>
    </w:p>
    <w:p w:rsidR="003B0AE4" w:rsidRDefault="00DC3E4D" w14:paraId="00000018" w14:textId="77777777">
      <w:r w:rsidRPr="5C7C1ACA" w:rsidR="5C7C1ACA">
        <w:rPr>
          <w:lang w:val="en-US"/>
        </w:rPr>
        <w:t xml:space="preserve">(07:01) So </w:t>
      </w:r>
      <w:r w:rsidRPr="5C7C1ACA" w:rsidR="5C7C1ACA">
        <w:rPr>
          <w:lang w:val="en-US"/>
        </w:rPr>
        <w:t>it's</w:t>
      </w:r>
      <w:r w:rsidRPr="5C7C1ACA" w:rsidR="5C7C1ACA">
        <w:rPr>
          <w:lang w:val="en-US"/>
        </w:rPr>
        <w:t xml:space="preserve"> a beautiful thing but it was tough because uh the </w:t>
      </w:r>
      <w:r w:rsidRPr="5C7C1ACA" w:rsidR="5C7C1ACA">
        <w:rPr>
          <w:lang w:val="en-US"/>
        </w:rPr>
        <w:t>the</w:t>
      </w:r>
      <w:r w:rsidRPr="5C7C1ACA" w:rsidR="5C7C1ACA">
        <w:rPr>
          <w:lang w:val="en-US"/>
        </w:rPr>
        <w:t xml:space="preserve"> sentiment in America in Texas in you know across the US was not great at that time. It was a tough war. Tens of thousands of American lives were lost. Um and then there were newly arrived people that started uh coming into our country and there were </w:t>
      </w:r>
      <w:r w:rsidRPr="5C7C1ACA" w:rsidR="5C7C1ACA">
        <w:rPr>
          <w:lang w:val="en-US"/>
        </w:rPr>
        <w:t>there's</w:t>
      </w:r>
      <w:r w:rsidRPr="5C7C1ACA" w:rsidR="5C7C1ACA">
        <w:rPr>
          <w:lang w:val="en-US"/>
        </w:rPr>
        <w:t xml:space="preserve"> just a large diaspora of Vietnamese people that are in the US now. Um, but </w:t>
      </w:r>
      <w:r w:rsidRPr="5C7C1ACA" w:rsidR="5C7C1ACA">
        <w:rPr>
          <w:lang w:val="en-US"/>
        </w:rPr>
        <w:t>they're</w:t>
      </w:r>
      <w:r w:rsidRPr="5C7C1ACA" w:rsidR="5C7C1ACA">
        <w:rPr>
          <w:lang w:val="en-US"/>
        </w:rPr>
        <w:t xml:space="preserve"> also in Australia, in Canada, in France and other places.</w:t>
      </w:r>
    </w:p>
    <w:p w:rsidR="003B0AE4" w:rsidRDefault="00DC3E4D" w14:paraId="00000019" w14:textId="77777777">
      <w:r w:rsidRPr="5C7C1ACA" w:rsidR="5C7C1ACA">
        <w:rPr>
          <w:lang w:val="en-US"/>
        </w:rPr>
        <w:t xml:space="preserve">(07:27) And you know, at the time, I remember growing up in the 80s, it </w:t>
      </w:r>
      <w:r w:rsidRPr="5C7C1ACA" w:rsidR="5C7C1ACA">
        <w:rPr>
          <w:lang w:val="en-US"/>
        </w:rPr>
        <w:t>wasn't</w:t>
      </w:r>
      <w:r w:rsidRPr="5C7C1ACA" w:rsidR="5C7C1ACA">
        <w:rPr>
          <w:lang w:val="en-US"/>
        </w:rPr>
        <w:t xml:space="preserve"> exactly popular to say, "Oh, yeah, you know, my parents came from Vietnam." Because </w:t>
      </w:r>
      <w:r w:rsidRPr="5C7C1ACA" w:rsidR="5C7C1ACA">
        <w:rPr>
          <w:lang w:val="en-US"/>
        </w:rPr>
        <w:t>I think that</w:t>
      </w:r>
      <w:r w:rsidRPr="5C7C1ACA" w:rsidR="5C7C1ACA">
        <w:rPr>
          <w:lang w:val="en-US"/>
        </w:rPr>
        <w:t xml:space="preserve"> carried a lot of things with it where you </w:t>
      </w:r>
      <w:r w:rsidRPr="5C7C1ACA" w:rsidR="5C7C1ACA">
        <w:rPr>
          <w:lang w:val="en-US"/>
        </w:rPr>
        <w:t>didn't</w:t>
      </w:r>
      <w:r w:rsidRPr="5C7C1ACA" w:rsidR="5C7C1ACA">
        <w:rPr>
          <w:lang w:val="en-US"/>
        </w:rPr>
        <w:t xml:space="preserve">, me personally or many people, you </w:t>
      </w:r>
      <w:r w:rsidRPr="5C7C1ACA" w:rsidR="5C7C1ACA">
        <w:rPr>
          <w:lang w:val="en-US"/>
        </w:rPr>
        <w:t>don't</w:t>
      </w:r>
      <w:r w:rsidRPr="5C7C1ACA" w:rsidR="5C7C1ACA">
        <w:rPr>
          <w:lang w:val="en-US"/>
        </w:rPr>
        <w:t xml:space="preserve"> want to have that burden, that invisible backpack to carry around with you.</w:t>
      </w:r>
    </w:p>
    <w:p w:rsidR="003B0AE4" w:rsidRDefault="00DC3E4D" w14:paraId="0000001A" w14:textId="77777777">
      <w:r w:rsidRPr="5C7C1ACA" w:rsidR="5C7C1ACA">
        <w:rPr>
          <w:lang w:val="en-US"/>
        </w:rPr>
        <w:t xml:space="preserve">(07:48) So, um, </w:t>
      </w:r>
      <w:r w:rsidRPr="5C7C1ACA" w:rsidR="5C7C1ACA">
        <w:rPr>
          <w:lang w:val="en-US"/>
        </w:rPr>
        <w:t>yeah</w:t>
      </w:r>
      <w:r w:rsidRPr="5C7C1ACA" w:rsidR="5C7C1ACA">
        <w:rPr>
          <w:lang w:val="en-US"/>
        </w:rPr>
        <w:t xml:space="preserve">, it was </w:t>
      </w:r>
      <w:r w:rsidRPr="5C7C1ACA" w:rsidR="5C7C1ACA">
        <w:rPr>
          <w:lang w:val="en-US"/>
        </w:rPr>
        <w:t>very interesting</w:t>
      </w:r>
      <w:r w:rsidRPr="5C7C1ACA" w:rsidR="5C7C1ACA">
        <w:rPr>
          <w:lang w:val="en-US"/>
        </w:rPr>
        <w:t xml:space="preserve">, but you know, </w:t>
      </w:r>
      <w:r w:rsidRPr="5C7C1ACA" w:rsidR="5C7C1ACA">
        <w:rPr>
          <w:lang w:val="en-US"/>
        </w:rPr>
        <w:t>it's</w:t>
      </w:r>
      <w:r w:rsidRPr="5C7C1ACA" w:rsidR="5C7C1ACA">
        <w:rPr>
          <w:lang w:val="en-US"/>
        </w:rPr>
        <w:t xml:space="preserve"> a new era now. Um, you </w:t>
      </w:r>
      <w:r w:rsidRPr="5C7C1ACA" w:rsidR="5C7C1ACA">
        <w:rPr>
          <w:lang w:val="en-US"/>
        </w:rPr>
        <w:t>talk</w:t>
      </w:r>
      <w:r w:rsidRPr="5C7C1ACA" w:rsidR="5C7C1ACA">
        <w:rPr>
          <w:lang w:val="en-US"/>
        </w:rPr>
        <w:t xml:space="preserve"> you </w:t>
      </w:r>
      <w:r w:rsidRPr="5C7C1ACA" w:rsidR="5C7C1ACA">
        <w:rPr>
          <w:lang w:val="en-US"/>
        </w:rPr>
        <w:t>I've</w:t>
      </w:r>
      <w:r w:rsidRPr="5C7C1ACA" w:rsidR="5C7C1ACA">
        <w:rPr>
          <w:lang w:val="en-US"/>
        </w:rPr>
        <w:t xml:space="preserve"> been fortunate to go back four or five times. </w:t>
      </w:r>
      <w:r w:rsidRPr="5C7C1ACA" w:rsidR="5C7C1ACA">
        <w:rPr>
          <w:lang w:val="en-US"/>
        </w:rPr>
        <w:t>There's</w:t>
      </w:r>
      <w:r w:rsidRPr="5C7C1ACA" w:rsidR="5C7C1ACA">
        <w:rPr>
          <w:lang w:val="en-US"/>
        </w:rPr>
        <w:t xml:space="preserve"> a lot of business opportunity there, too</w:t>
      </w:r>
      <w:r w:rsidRPr="5C7C1ACA" w:rsidR="5C7C1ACA">
        <w:rPr>
          <w:lang w:val="en-US"/>
        </w:rPr>
        <w:t>, by the way, in</w:t>
      </w:r>
      <w:r w:rsidRPr="5C7C1ACA" w:rsidR="5C7C1ACA">
        <w:rPr>
          <w:lang w:val="en-US"/>
        </w:rPr>
        <w:t xml:space="preserve"> Vietnam. Yes. </w:t>
      </w:r>
      <w:r w:rsidRPr="5C7C1ACA" w:rsidR="5C7C1ACA">
        <w:rPr>
          <w:lang w:val="en-US"/>
        </w:rPr>
        <w:t>Yeah</w:t>
      </w:r>
      <w:r w:rsidRPr="5C7C1ACA" w:rsidR="5C7C1ACA">
        <w:rPr>
          <w:lang w:val="en-US"/>
        </w:rPr>
        <w:t xml:space="preserve">. Um, you </w:t>
      </w:r>
      <w:r w:rsidRPr="5C7C1ACA" w:rsidR="5C7C1ACA">
        <w:rPr>
          <w:lang w:val="en-US"/>
        </w:rPr>
        <w:t>you</w:t>
      </w:r>
      <w:r w:rsidRPr="5C7C1ACA" w:rsidR="5C7C1ACA">
        <w:rPr>
          <w:lang w:val="en-US"/>
        </w:rPr>
        <w:t xml:space="preserve"> connect culturally. Uh, you able to go back. You have family that are still there that </w:t>
      </w:r>
      <w:r w:rsidRPr="5C7C1ACA" w:rsidR="5C7C1ACA">
        <w:rPr>
          <w:lang w:val="en-US"/>
        </w:rPr>
        <w:t>you're</w:t>
      </w:r>
      <w:r w:rsidRPr="5C7C1ACA" w:rsidR="5C7C1ACA">
        <w:rPr>
          <w:lang w:val="en-US"/>
        </w:rPr>
        <w:t xml:space="preserve"> able to </w:t>
      </w:r>
      <w:r w:rsidRPr="5C7C1ACA" w:rsidR="5C7C1ACA">
        <w:rPr>
          <w:lang w:val="en-US"/>
        </w:rPr>
        <w:t>extended</w:t>
      </w:r>
      <w:r w:rsidRPr="5C7C1ACA" w:rsidR="5C7C1ACA">
        <w:rPr>
          <w:lang w:val="en-US"/>
        </w:rPr>
        <w:t xml:space="preserve"> family.</w:t>
      </w:r>
    </w:p>
    <w:p w:rsidR="003B0AE4" w:rsidRDefault="00DC3E4D" w14:paraId="0000001B" w14:textId="77777777">
      <w:r w:rsidRPr="5C7C1ACA" w:rsidR="5C7C1ACA">
        <w:rPr>
          <w:lang w:val="en-US"/>
        </w:rPr>
        <w:t xml:space="preserve">(08:09) Um, some cousins, some uh, you know, further off um, relatives. And </w:t>
      </w:r>
      <w:r w:rsidRPr="5C7C1ACA" w:rsidR="5C7C1ACA">
        <w:rPr>
          <w:lang w:val="en-US"/>
        </w:rPr>
        <w:t>it's</w:t>
      </w:r>
      <w:r w:rsidRPr="5C7C1ACA" w:rsidR="5C7C1ACA">
        <w:rPr>
          <w:lang w:val="en-US"/>
        </w:rPr>
        <w:t xml:space="preserve"> </w:t>
      </w:r>
      <w:r w:rsidRPr="5C7C1ACA" w:rsidR="5C7C1ACA">
        <w:rPr>
          <w:lang w:val="en-US"/>
        </w:rPr>
        <w:t>it's</w:t>
      </w:r>
      <w:r w:rsidRPr="5C7C1ACA" w:rsidR="5C7C1ACA">
        <w:rPr>
          <w:lang w:val="en-US"/>
        </w:rPr>
        <w:t xml:space="preserve"> hybrid where you know, they clearly recognize </w:t>
      </w:r>
      <w:r w:rsidRPr="5C7C1ACA" w:rsidR="5C7C1ACA">
        <w:rPr>
          <w:lang w:val="en-US"/>
        </w:rPr>
        <w:t>I'm</w:t>
      </w:r>
      <w:r w:rsidRPr="5C7C1ACA" w:rsidR="5C7C1ACA">
        <w:rPr>
          <w:lang w:val="en-US"/>
        </w:rPr>
        <w:t xml:space="preserve"> American. I was born and bred in America. I </w:t>
      </w:r>
      <w:r w:rsidRPr="5C7C1ACA" w:rsidR="5C7C1ACA">
        <w:rPr>
          <w:lang w:val="en-US"/>
        </w:rPr>
        <w:t>I</w:t>
      </w:r>
      <w:r w:rsidRPr="5C7C1ACA" w:rsidR="5C7C1ACA">
        <w:rPr>
          <w:lang w:val="en-US"/>
        </w:rPr>
        <w:t xml:space="preserve"> you know uh </w:t>
      </w:r>
      <w:r w:rsidRPr="5C7C1ACA" w:rsidR="5C7C1ACA">
        <w:rPr>
          <w:lang w:val="en-US"/>
        </w:rPr>
        <w:t>that's</w:t>
      </w:r>
      <w:r w:rsidRPr="5C7C1ACA" w:rsidR="5C7C1ACA">
        <w:rPr>
          <w:lang w:val="en-US"/>
        </w:rPr>
        <w:t xml:space="preserve"> who I am to the core, but obviously I also carry many characteristics of being culturally Vietnamese. You </w:t>
      </w:r>
      <w:r w:rsidRPr="5C7C1ACA" w:rsidR="5C7C1ACA">
        <w:rPr>
          <w:lang w:val="en-US"/>
        </w:rPr>
        <w:t>you</w:t>
      </w:r>
      <w:r w:rsidRPr="5C7C1ACA" w:rsidR="5C7C1ACA">
        <w:rPr>
          <w:lang w:val="en-US"/>
        </w:rPr>
        <w:t xml:space="preserve"> mentioned business opportunities. Yes.</w:t>
      </w:r>
    </w:p>
    <w:p w:rsidR="003B0AE4" w:rsidRDefault="00DC3E4D" w14:paraId="0000001C" w14:textId="77777777">
      <w:r w:rsidRPr="5C7C1ACA" w:rsidR="5C7C1ACA">
        <w:rPr>
          <w:lang w:val="en-US"/>
        </w:rPr>
        <w:t xml:space="preserve">(08:32) What </w:t>
      </w:r>
      <w:r w:rsidRPr="5C7C1ACA" w:rsidR="5C7C1ACA">
        <w:rPr>
          <w:lang w:val="en-US"/>
        </w:rPr>
        <w:t>what</w:t>
      </w:r>
      <w:r w:rsidRPr="5C7C1ACA" w:rsidR="5C7C1ACA">
        <w:rPr>
          <w:lang w:val="en-US"/>
        </w:rPr>
        <w:t xml:space="preserve"> do you mean by that? Well, </w:t>
      </w:r>
      <w:r w:rsidRPr="5C7C1ACA" w:rsidR="5C7C1ACA">
        <w:rPr>
          <w:lang w:val="en-US"/>
        </w:rPr>
        <w:t>I've</w:t>
      </w:r>
      <w:r w:rsidRPr="5C7C1ACA" w:rsidR="5C7C1ACA">
        <w:rPr>
          <w:lang w:val="en-US"/>
        </w:rPr>
        <w:t xml:space="preserve"> had friends that have started businesses there and um they </w:t>
      </w:r>
      <w:r w:rsidRPr="5C7C1ACA" w:rsidR="5C7C1ACA">
        <w:rPr>
          <w:lang w:val="en-US"/>
        </w:rPr>
        <w:t>they've</w:t>
      </w:r>
      <w:r w:rsidRPr="5C7C1ACA" w:rsidR="5C7C1ACA">
        <w:rPr>
          <w:lang w:val="en-US"/>
        </w:rPr>
        <w:t xml:space="preserve"> created joint ventures. They have </w:t>
      </w:r>
      <w:r w:rsidRPr="5C7C1ACA" w:rsidR="5C7C1ACA">
        <w:rPr>
          <w:lang w:val="en-US"/>
        </w:rPr>
        <w:t>acquired</w:t>
      </w:r>
      <w:r w:rsidRPr="5C7C1ACA" w:rsidR="5C7C1ACA">
        <w:rPr>
          <w:lang w:val="en-US"/>
        </w:rPr>
        <w:t xml:space="preserve"> things. </w:t>
      </w:r>
      <w:r w:rsidRPr="5C7C1ACA" w:rsidR="5C7C1ACA">
        <w:rPr>
          <w:lang w:val="en-US"/>
        </w:rPr>
        <w:t>They've</w:t>
      </w:r>
      <w:r w:rsidRPr="5C7C1ACA" w:rsidR="5C7C1ACA">
        <w:rPr>
          <w:lang w:val="en-US"/>
        </w:rPr>
        <w:t xml:space="preserve"> moved back. </w:t>
      </w:r>
      <w:r w:rsidRPr="5C7C1ACA" w:rsidR="5C7C1ACA">
        <w:rPr>
          <w:lang w:val="en-US"/>
        </w:rPr>
        <w:t>They've</w:t>
      </w:r>
      <w:r w:rsidRPr="5C7C1ACA" w:rsidR="5C7C1ACA">
        <w:rPr>
          <w:lang w:val="en-US"/>
        </w:rPr>
        <w:t xml:space="preserve"> become part of this expat community to go back to Vietnam. Um geopolitically right now Vietnam has some benefits in that </w:t>
      </w:r>
      <w:r w:rsidRPr="5C7C1ACA" w:rsidR="5C7C1ACA">
        <w:rPr>
          <w:lang w:val="en-US"/>
        </w:rPr>
        <w:t>there's</w:t>
      </w:r>
      <w:r w:rsidRPr="5C7C1ACA" w:rsidR="5C7C1ACA">
        <w:rPr>
          <w:lang w:val="en-US"/>
        </w:rPr>
        <w:t xml:space="preserve"> a large population </w:t>
      </w:r>
      <w:r w:rsidRPr="5C7C1ACA" w:rsidR="5C7C1ACA">
        <w:rPr>
          <w:lang w:val="en-US"/>
        </w:rPr>
        <w:t>roughly 100</w:t>
      </w:r>
      <w:r w:rsidRPr="5C7C1ACA" w:rsidR="5C7C1ACA">
        <w:rPr>
          <w:lang w:val="en-US"/>
        </w:rPr>
        <w:t xml:space="preserve"> million people uh are there. Demographically it is </w:t>
      </w:r>
      <w:r w:rsidRPr="5C7C1ACA" w:rsidR="5C7C1ACA">
        <w:rPr>
          <w:lang w:val="en-US"/>
        </w:rPr>
        <w:t>very young</w:t>
      </w:r>
      <w:r w:rsidRPr="5C7C1ACA" w:rsidR="5C7C1ACA">
        <w:rPr>
          <w:lang w:val="en-US"/>
        </w:rPr>
        <w:t>.</w:t>
      </w:r>
    </w:p>
    <w:p w:rsidR="003B0AE4" w:rsidRDefault="00DC3E4D" w14:paraId="0000001D" w14:textId="77777777">
      <w:r w:rsidRPr="5C7C1ACA" w:rsidR="5C7C1ACA">
        <w:rPr>
          <w:lang w:val="en-US"/>
        </w:rPr>
        <w:t xml:space="preserve">(09:00) There's a large </w:t>
      </w:r>
      <w:r w:rsidRPr="5C7C1ACA" w:rsidR="5C7C1ACA">
        <w:rPr>
          <w:lang w:val="en-US"/>
        </w:rPr>
        <w:t>large</w:t>
      </w:r>
      <w:r w:rsidRPr="5C7C1ACA" w:rsidR="5C7C1ACA">
        <w:rPr>
          <w:lang w:val="en-US"/>
        </w:rPr>
        <w:t xml:space="preserve"> workforce that is hungry </w:t>
      </w:r>
      <w:r w:rsidRPr="5C7C1ACA" w:rsidR="5C7C1ACA">
        <w:rPr>
          <w:lang w:val="en-US"/>
        </w:rPr>
        <w:t>that's</w:t>
      </w:r>
      <w:r w:rsidRPr="5C7C1ACA" w:rsidR="5C7C1ACA">
        <w:rPr>
          <w:lang w:val="en-US"/>
        </w:rPr>
        <w:t xml:space="preserve"> hustling out every day. So unlike Japan which has older demographics um and </w:t>
      </w:r>
      <w:r w:rsidRPr="5C7C1ACA" w:rsidR="5C7C1ACA">
        <w:rPr>
          <w:lang w:val="en-US"/>
        </w:rPr>
        <w:t>they're</w:t>
      </w:r>
      <w:r w:rsidRPr="5C7C1ACA" w:rsidR="5C7C1ACA">
        <w:rPr>
          <w:lang w:val="en-US"/>
        </w:rPr>
        <w:t xml:space="preserve"> going to have to support many of the people retiring Vietnam's a much younger population. most of the population has been born sent does not have history or baggage from the war for instance. </w:t>
      </w:r>
      <w:r w:rsidRPr="5C7C1ACA" w:rsidR="5C7C1ACA">
        <w:rPr>
          <w:lang w:val="en-US"/>
        </w:rPr>
        <w:t>So</w:t>
      </w:r>
      <w:r w:rsidRPr="5C7C1ACA" w:rsidR="5C7C1ACA">
        <w:rPr>
          <w:lang w:val="en-US"/>
        </w:rPr>
        <w:t xml:space="preserve"> they just want to grow, they want to set up businesses, you know, </w:t>
      </w:r>
      <w:r w:rsidRPr="5C7C1ACA" w:rsidR="5C7C1ACA">
        <w:rPr>
          <w:lang w:val="en-US"/>
        </w:rPr>
        <w:t>there's</w:t>
      </w:r>
      <w:r w:rsidRPr="5C7C1ACA" w:rsidR="5C7C1ACA">
        <w:rPr>
          <w:lang w:val="en-US"/>
        </w:rPr>
        <w:t xml:space="preserve"> </w:t>
      </w:r>
      <w:r w:rsidRPr="5C7C1ACA" w:rsidR="5C7C1ACA">
        <w:rPr>
          <w:lang w:val="en-US"/>
        </w:rPr>
        <w:t>there's</w:t>
      </w:r>
      <w:r w:rsidRPr="5C7C1ACA" w:rsidR="5C7C1ACA">
        <w:rPr>
          <w:lang w:val="en-US"/>
        </w:rPr>
        <w:t xml:space="preserve"> McDonald's, there's Starbucks, </w:t>
      </w:r>
      <w:r w:rsidRPr="5C7C1ACA" w:rsidR="5C7C1ACA">
        <w:rPr>
          <w:lang w:val="en-US"/>
        </w:rPr>
        <w:t>there's</w:t>
      </w:r>
      <w:r w:rsidRPr="5C7C1ACA" w:rsidR="5C7C1ACA">
        <w:rPr>
          <w:lang w:val="en-US"/>
        </w:rPr>
        <w:t xml:space="preserve"> all </w:t>
      </w:r>
      <w:r w:rsidRPr="5C7C1ACA" w:rsidR="5C7C1ACA">
        <w:rPr>
          <w:lang w:val="en-US"/>
        </w:rPr>
        <w:t>there's</w:t>
      </w:r>
      <w:r w:rsidRPr="5C7C1ACA" w:rsidR="5C7C1ACA">
        <w:rPr>
          <w:lang w:val="en-US"/>
        </w:rPr>
        <w:t xml:space="preserve"> a lot of international brands there.</w:t>
      </w:r>
    </w:p>
    <w:p w:rsidR="003B0AE4" w:rsidRDefault="00DC3E4D" w14:paraId="0000001E" w14:textId="77777777">
      <w:r w:rsidRPr="5C7C1ACA" w:rsidR="5C7C1ACA">
        <w:rPr>
          <w:lang w:val="en-US"/>
        </w:rPr>
        <w:t xml:space="preserve">(09:29) Um, so of course </w:t>
      </w:r>
      <w:r w:rsidRPr="5C7C1ACA" w:rsidR="5C7C1ACA">
        <w:rPr>
          <w:lang w:val="en-US"/>
        </w:rPr>
        <w:t>it's</w:t>
      </w:r>
      <w:r w:rsidRPr="5C7C1ACA" w:rsidR="5C7C1ACA">
        <w:rPr>
          <w:lang w:val="en-US"/>
        </w:rPr>
        <w:t xml:space="preserve"> communist still. But, uh, it is, you know, there are many factories. You look at consumer goods, the stuff that you buy, clothing, um, durable products, etc., </w:t>
      </w:r>
      <w:r w:rsidRPr="5C7C1ACA" w:rsidR="5C7C1ACA">
        <w:rPr>
          <w:lang w:val="en-US"/>
        </w:rPr>
        <w:t>you'll</w:t>
      </w:r>
      <w:r w:rsidRPr="5C7C1ACA" w:rsidR="5C7C1ACA">
        <w:rPr>
          <w:lang w:val="en-US"/>
        </w:rPr>
        <w:t xml:space="preserve"> see that me many of them are now produced and made in Vietnam. And China has, you know, a lot of </w:t>
      </w:r>
      <w:r w:rsidRPr="5C7C1ACA" w:rsidR="5C7C1ACA">
        <w:rPr>
          <w:lang w:val="en-US"/>
        </w:rPr>
        <w:t>the a</w:t>
      </w:r>
      <w:r w:rsidRPr="5C7C1ACA" w:rsidR="5C7C1ACA">
        <w:rPr>
          <w:lang w:val="en-US"/>
        </w:rPr>
        <w:t xml:space="preserve"> lot of the geopolitical issues with China now have presented some opportunities to move trade, commerce, and industrial parks south. And they share a border.</w:t>
      </w:r>
    </w:p>
    <w:p w:rsidR="003B0AE4" w:rsidRDefault="00DC3E4D" w14:paraId="0000001F" w14:textId="77777777">
      <w:r w:rsidRPr="5C7C1ACA" w:rsidR="5C7C1ACA">
        <w:rPr>
          <w:lang w:val="en-US"/>
        </w:rPr>
        <w:t xml:space="preserve">(10:01) So you just, you know, and labor is </w:t>
      </w:r>
      <w:r w:rsidRPr="5C7C1ACA" w:rsidR="5C7C1ACA">
        <w:rPr>
          <w:lang w:val="en-US"/>
        </w:rPr>
        <w:t>actually cheaper</w:t>
      </w:r>
      <w:r w:rsidRPr="5C7C1ACA" w:rsidR="5C7C1ACA">
        <w:rPr>
          <w:lang w:val="en-US"/>
        </w:rPr>
        <w:t xml:space="preserve"> in Vietnam than it is in China. </w:t>
      </w:r>
      <w:r w:rsidRPr="5C7C1ACA" w:rsidR="5C7C1ACA">
        <w:rPr>
          <w:lang w:val="en-US"/>
        </w:rPr>
        <w:t>So</w:t>
      </w:r>
      <w:r w:rsidRPr="5C7C1ACA" w:rsidR="5C7C1ACA">
        <w:rPr>
          <w:lang w:val="en-US"/>
        </w:rPr>
        <w:t xml:space="preserve"> our </w:t>
      </w:r>
      <w:r w:rsidRPr="5C7C1ACA" w:rsidR="5C7C1ACA">
        <w:rPr>
          <w:lang w:val="en-US"/>
        </w:rPr>
        <w:t>our</w:t>
      </w:r>
      <w:r w:rsidRPr="5C7C1ACA" w:rsidR="5C7C1ACA">
        <w:rPr>
          <w:lang w:val="en-US"/>
        </w:rPr>
        <w:t xml:space="preserve"> last guest that </w:t>
      </w:r>
      <w:r w:rsidRPr="5C7C1ACA" w:rsidR="5C7C1ACA">
        <w:rPr>
          <w:lang w:val="en-US"/>
        </w:rPr>
        <w:t>immediately</w:t>
      </w:r>
      <w:r w:rsidRPr="5C7C1ACA" w:rsidR="5C7C1ACA">
        <w:rPr>
          <w:lang w:val="en-US"/>
        </w:rPr>
        <w:t xml:space="preserve"> preceded you has a medical uh piece of medical technology. </w:t>
      </w:r>
      <w:r w:rsidRPr="5C7C1ACA" w:rsidR="5C7C1ACA">
        <w:rPr>
          <w:lang w:val="en-US"/>
        </w:rPr>
        <w:t>It's</w:t>
      </w:r>
      <w:r w:rsidRPr="5C7C1ACA" w:rsidR="5C7C1ACA">
        <w:rPr>
          <w:lang w:val="en-US"/>
        </w:rPr>
        <w:t xml:space="preserve"> a low tech uh but and </w:t>
      </w:r>
      <w:r w:rsidRPr="5C7C1ACA" w:rsidR="5C7C1ACA">
        <w:rPr>
          <w:lang w:val="en-US"/>
        </w:rPr>
        <w:t>it's</w:t>
      </w:r>
      <w:r w:rsidRPr="5C7C1ACA" w:rsidR="5C7C1ACA">
        <w:rPr>
          <w:lang w:val="en-US"/>
        </w:rPr>
        <w:t xml:space="preserve"> manufactured in in Vietnam. Oh, well, there you go. </w:t>
      </w:r>
      <w:r w:rsidRPr="5C7C1ACA" w:rsidR="5C7C1ACA">
        <w:rPr>
          <w:lang w:val="en-US"/>
        </w:rPr>
        <w:t>So</w:t>
      </w:r>
      <w:r w:rsidRPr="5C7C1ACA" w:rsidR="5C7C1ACA">
        <w:rPr>
          <w:lang w:val="en-US"/>
        </w:rPr>
        <w:t xml:space="preserve"> </w:t>
      </w:r>
      <w:r w:rsidRPr="5C7C1ACA" w:rsidR="5C7C1ACA">
        <w:rPr>
          <w:lang w:val="en-US"/>
        </w:rPr>
        <w:t>it's</w:t>
      </w:r>
      <w:r w:rsidRPr="5C7C1ACA" w:rsidR="5C7C1ACA">
        <w:rPr>
          <w:lang w:val="en-US"/>
        </w:rPr>
        <w:t xml:space="preserve"> amazing. </w:t>
      </w:r>
      <w:r w:rsidRPr="5C7C1ACA" w:rsidR="5C7C1ACA">
        <w:rPr>
          <w:lang w:val="en-US"/>
        </w:rPr>
        <w:t>Yeah</w:t>
      </w:r>
      <w:r w:rsidRPr="5C7C1ACA" w:rsidR="5C7C1ACA">
        <w:rPr>
          <w:lang w:val="en-US"/>
        </w:rPr>
        <w:t xml:space="preserve">. Uh so your parents must be incredibly proud of </w:t>
      </w:r>
      <w:r w:rsidRPr="5C7C1ACA" w:rsidR="5C7C1ACA">
        <w:rPr>
          <w:lang w:val="en-US"/>
        </w:rPr>
        <w:t>of</w:t>
      </w:r>
      <w:r w:rsidRPr="5C7C1ACA" w:rsidR="5C7C1ACA">
        <w:rPr>
          <w:lang w:val="en-US"/>
        </w:rPr>
        <w:t xml:space="preserve"> you. Uh they come to this country to create opportunity and </w:t>
      </w:r>
      <w:r w:rsidRPr="5C7C1ACA" w:rsidR="5C7C1ACA">
        <w:rPr>
          <w:lang w:val="en-US"/>
        </w:rPr>
        <w:t>you're</w:t>
      </w:r>
      <w:r w:rsidRPr="5C7C1ACA" w:rsidR="5C7C1ACA">
        <w:rPr>
          <w:lang w:val="en-US"/>
        </w:rPr>
        <w:t xml:space="preserve"> able to obviously uh go to SMU, go to Harvard, work for Bane.</w:t>
      </w:r>
    </w:p>
    <w:p w:rsidR="003B0AE4" w:rsidRDefault="00DC3E4D" w14:paraId="00000020" w14:textId="77777777">
      <w:r w:rsidRPr="5C7C1ACA" w:rsidR="5C7C1ACA">
        <w:rPr>
          <w:lang w:val="en-US"/>
        </w:rPr>
        <w:t xml:space="preserve">(10:26) Uh </w:t>
      </w:r>
      <w:r w:rsidRPr="5C7C1ACA" w:rsidR="5C7C1ACA">
        <w:rPr>
          <w:lang w:val="en-US"/>
        </w:rPr>
        <w:t>you're</w:t>
      </w:r>
      <w:r w:rsidRPr="5C7C1ACA" w:rsidR="5C7C1ACA">
        <w:rPr>
          <w:lang w:val="en-US"/>
        </w:rPr>
        <w:t xml:space="preserve"> </w:t>
      </w:r>
      <w:r w:rsidRPr="5C7C1ACA" w:rsidR="5C7C1ACA">
        <w:rPr>
          <w:lang w:val="en-US"/>
        </w:rPr>
        <w:t>you're</w:t>
      </w:r>
      <w:r w:rsidRPr="5C7C1ACA" w:rsidR="5C7C1ACA">
        <w:rPr>
          <w:lang w:val="en-US"/>
        </w:rPr>
        <w:t xml:space="preserve"> now an independent entrepreneur. </w:t>
      </w:r>
      <w:r w:rsidRPr="5C7C1ACA" w:rsidR="5C7C1ACA">
        <w:rPr>
          <w:lang w:val="en-US"/>
        </w:rPr>
        <w:t>So</w:t>
      </w:r>
      <w:r w:rsidRPr="5C7C1ACA" w:rsidR="5C7C1ACA">
        <w:rPr>
          <w:lang w:val="en-US"/>
        </w:rPr>
        <w:t xml:space="preserve"> uh congratulations. Uh </w:t>
      </w:r>
      <w:r w:rsidRPr="5C7C1ACA" w:rsidR="5C7C1ACA">
        <w:rPr>
          <w:lang w:val="en-US"/>
        </w:rPr>
        <w:t>it's</w:t>
      </w:r>
      <w:r w:rsidRPr="5C7C1ACA" w:rsidR="5C7C1ACA">
        <w:rPr>
          <w:lang w:val="en-US"/>
        </w:rPr>
        <w:t xml:space="preserve"> a great </w:t>
      </w:r>
      <w:r w:rsidRPr="5C7C1ACA" w:rsidR="5C7C1ACA">
        <w:rPr>
          <w:lang w:val="en-US"/>
        </w:rPr>
        <w:t>it's</w:t>
      </w:r>
      <w:r w:rsidRPr="5C7C1ACA" w:rsidR="5C7C1ACA">
        <w:rPr>
          <w:lang w:val="en-US"/>
        </w:rPr>
        <w:t xml:space="preserve"> </w:t>
      </w:r>
      <w:r w:rsidRPr="5C7C1ACA" w:rsidR="5C7C1ACA">
        <w:rPr>
          <w:lang w:val="en-US"/>
        </w:rPr>
        <w:t>a great story</w:t>
      </w:r>
      <w:r w:rsidRPr="5C7C1ACA" w:rsidR="5C7C1ACA">
        <w:rPr>
          <w:lang w:val="en-US"/>
        </w:rPr>
        <w:t xml:space="preserve">. You have siblings. I do. I have an older sister. </w:t>
      </w:r>
      <w:r w:rsidRPr="5C7C1ACA" w:rsidR="5C7C1ACA">
        <w:rPr>
          <w:lang w:val="en-US"/>
        </w:rPr>
        <w:t>She's</w:t>
      </w:r>
      <w:r w:rsidRPr="5C7C1ACA" w:rsidR="5C7C1ACA">
        <w:rPr>
          <w:lang w:val="en-US"/>
        </w:rPr>
        <w:t xml:space="preserve"> now a professor. Um so she has her </w:t>
      </w:r>
      <w:r w:rsidRPr="5C7C1ACA" w:rsidR="5C7C1ACA">
        <w:rPr>
          <w:lang w:val="en-US"/>
        </w:rPr>
        <w:t>doctorate</w:t>
      </w:r>
      <w:r w:rsidRPr="5C7C1ACA" w:rsidR="5C7C1ACA">
        <w:rPr>
          <w:lang w:val="en-US"/>
        </w:rPr>
        <w:t xml:space="preserve"> and she teaches in Florida at a university there. And then I have a twin brother who also is uh </w:t>
      </w:r>
      <w:r w:rsidRPr="5C7C1ACA" w:rsidR="5C7C1ACA">
        <w:rPr>
          <w:lang w:val="en-US"/>
        </w:rPr>
        <w:t>he's</w:t>
      </w:r>
      <w:r w:rsidRPr="5C7C1ACA" w:rsidR="5C7C1ACA">
        <w:rPr>
          <w:lang w:val="en-US"/>
        </w:rPr>
        <w:t xml:space="preserve"> an engineer by trade, but </w:t>
      </w:r>
      <w:r w:rsidRPr="5C7C1ACA" w:rsidR="5C7C1ACA">
        <w:rPr>
          <w:lang w:val="en-US"/>
        </w:rPr>
        <w:t>he's</w:t>
      </w:r>
      <w:r w:rsidRPr="5C7C1ACA" w:rsidR="5C7C1ACA">
        <w:rPr>
          <w:lang w:val="en-US"/>
        </w:rPr>
        <w:t xml:space="preserve"> in business now in real estate.</w:t>
      </w:r>
    </w:p>
    <w:p w:rsidR="003B0AE4" w:rsidRDefault="00DC3E4D" w14:paraId="00000021" w14:textId="77777777">
      <w:r w:rsidRPr="5C7C1ACA" w:rsidR="5C7C1ACA">
        <w:rPr>
          <w:lang w:val="en-US"/>
        </w:rPr>
        <w:t xml:space="preserve">(10:53) He's </w:t>
      </w:r>
      <w:r w:rsidRPr="5C7C1ACA" w:rsidR="5C7C1ACA">
        <w:rPr>
          <w:lang w:val="en-US"/>
        </w:rPr>
        <w:t>building and buying</w:t>
      </w:r>
      <w:r w:rsidRPr="5C7C1ACA" w:rsidR="5C7C1ACA">
        <w:rPr>
          <w:lang w:val="en-US"/>
        </w:rPr>
        <w:t xml:space="preserve"> and selling uh property down in Houston. So, okay. </w:t>
      </w:r>
      <w:r w:rsidRPr="5C7C1ACA" w:rsidR="5C7C1ACA">
        <w:rPr>
          <w:lang w:val="en-US"/>
        </w:rPr>
        <w:t>That's</w:t>
      </w:r>
      <w:r w:rsidRPr="5C7C1ACA" w:rsidR="5C7C1ACA">
        <w:rPr>
          <w:lang w:val="en-US"/>
        </w:rPr>
        <w:t xml:space="preserve"> what he does. </w:t>
      </w:r>
      <w:r w:rsidRPr="5C7C1ACA" w:rsidR="5C7C1ACA">
        <w:rPr>
          <w:lang w:val="en-US"/>
        </w:rPr>
        <w:t>He's</w:t>
      </w:r>
      <w:r w:rsidRPr="5C7C1ACA" w:rsidR="5C7C1ACA">
        <w:rPr>
          <w:lang w:val="en-US"/>
        </w:rPr>
        <w:t xml:space="preserve"> uh my twin brother. </w:t>
      </w:r>
      <w:r w:rsidRPr="5C7C1ACA" w:rsidR="5C7C1ACA">
        <w:rPr>
          <w:lang w:val="en-US"/>
        </w:rPr>
        <w:t>Yeah</w:t>
      </w:r>
      <w:r w:rsidRPr="5C7C1ACA" w:rsidR="5C7C1ACA">
        <w:rPr>
          <w:lang w:val="en-US"/>
        </w:rPr>
        <w:t xml:space="preserve">. So, tell us about Bane and Company and your uh you know, you </w:t>
      </w:r>
      <w:r w:rsidRPr="5C7C1ACA" w:rsidR="5C7C1ACA">
        <w:rPr>
          <w:lang w:val="en-US"/>
        </w:rPr>
        <w:t>you</w:t>
      </w:r>
      <w:r w:rsidRPr="5C7C1ACA" w:rsidR="5C7C1ACA">
        <w:rPr>
          <w:lang w:val="en-US"/>
        </w:rPr>
        <w:t xml:space="preserve"> </w:t>
      </w:r>
      <w:r w:rsidRPr="5C7C1ACA" w:rsidR="5C7C1ACA">
        <w:rPr>
          <w:lang w:val="en-US"/>
        </w:rPr>
        <w:t>you</w:t>
      </w:r>
      <w:r w:rsidRPr="5C7C1ACA" w:rsidR="5C7C1ACA">
        <w:rPr>
          <w:lang w:val="en-US"/>
        </w:rPr>
        <w:t xml:space="preserve"> did you go straight from Harvard to Bane? I did. So, I worked what I say pre and post business school.</w:t>
      </w:r>
    </w:p>
    <w:p w:rsidR="003B0AE4" w:rsidRDefault="00DC3E4D" w14:paraId="00000022" w14:textId="77777777">
      <w:r w:rsidRPr="5C7C1ACA" w:rsidR="5C7C1ACA">
        <w:rPr>
          <w:lang w:val="en-US"/>
        </w:rPr>
        <w:t xml:space="preserve">(11:16) Um so right after SMU I joined Bane uh put in my three years there and the beauty of working for a firm like Bane is uh not all firms do this obviously but a very small few will sponsor you to go to business school if you get in if they like you and they want you to come back so they'll foot the bill and pay for </w:t>
      </w:r>
      <w:r w:rsidRPr="5C7C1ACA" w:rsidR="5C7C1ACA">
        <w:rPr>
          <w:lang w:val="en-US"/>
        </w:rPr>
        <w:t>your</w:t>
      </w:r>
      <w:r w:rsidRPr="5C7C1ACA" w:rsidR="5C7C1ACA">
        <w:rPr>
          <w:lang w:val="en-US"/>
        </w:rPr>
        <w:t xml:space="preserve"> for your schooling which is uh the path I took.</w:t>
      </w:r>
    </w:p>
    <w:p w:rsidR="003B0AE4" w:rsidRDefault="00DC3E4D" w14:paraId="00000023" w14:textId="77777777">
      <w:r w:rsidRPr="5C7C1ACA" w:rsidR="5C7C1ACA">
        <w:rPr>
          <w:lang w:val="en-US"/>
        </w:rPr>
        <w:t xml:space="preserve">(11:39) So I </w:t>
      </w:r>
      <w:r w:rsidRPr="5C7C1ACA" w:rsidR="5C7C1ACA">
        <w:rPr>
          <w:lang w:val="en-US"/>
        </w:rPr>
        <w:t>I</w:t>
      </w:r>
      <w:r w:rsidRPr="5C7C1ACA" w:rsidR="5C7C1ACA">
        <w:rPr>
          <w:lang w:val="en-US"/>
        </w:rPr>
        <w:t xml:space="preserve"> left for 3 years and did a </w:t>
      </w:r>
      <w:r w:rsidRPr="5C7C1ACA" w:rsidR="5C7C1ACA">
        <w:rPr>
          <w:lang w:val="en-US"/>
        </w:rPr>
        <w:t>a</w:t>
      </w:r>
      <w:r w:rsidRPr="5C7C1ACA" w:rsidR="5C7C1ACA">
        <w:rPr>
          <w:lang w:val="en-US"/>
        </w:rPr>
        <w:t xml:space="preserve"> joint degree in business and in policy. </w:t>
      </w:r>
      <w:r w:rsidRPr="5C7C1ACA" w:rsidR="5C7C1ACA">
        <w:rPr>
          <w:lang w:val="en-US"/>
        </w:rPr>
        <w:t>So</w:t>
      </w:r>
      <w:r w:rsidRPr="5C7C1ACA" w:rsidR="5C7C1ACA">
        <w:rPr>
          <w:lang w:val="en-US"/>
        </w:rPr>
        <w:t xml:space="preserve"> the business school up there is HBS and then the policy school is Harvard Kennedy School. </w:t>
      </w:r>
      <w:r w:rsidRPr="5C7C1ACA" w:rsidR="5C7C1ACA">
        <w:rPr>
          <w:lang w:val="en-US"/>
        </w:rPr>
        <w:t>So</w:t>
      </w:r>
      <w:r w:rsidRPr="5C7C1ACA" w:rsidR="5C7C1ACA">
        <w:rPr>
          <w:lang w:val="en-US"/>
        </w:rPr>
        <w:t xml:space="preserve"> I was up there for three years and then I came back post school to uh repay my debt if you will. </w:t>
      </w:r>
      <w:r w:rsidRPr="5C7C1ACA" w:rsidR="5C7C1ACA">
        <w:rPr>
          <w:lang w:val="en-US"/>
        </w:rPr>
        <w:t>So</w:t>
      </w:r>
      <w:r w:rsidRPr="5C7C1ACA" w:rsidR="5C7C1ACA">
        <w:rPr>
          <w:lang w:val="en-US"/>
        </w:rPr>
        <w:t xml:space="preserve"> part of the deal was you sign up to return for a certain number of years.</w:t>
      </w:r>
    </w:p>
    <w:p w:rsidR="003B0AE4" w:rsidRDefault="00DC3E4D" w14:paraId="00000024" w14:textId="77777777">
      <w:r w:rsidRPr="5C7C1ACA" w:rsidR="5C7C1ACA">
        <w:rPr>
          <w:lang w:val="en-US"/>
        </w:rPr>
        <w:t xml:space="preserve">(11:57) So I did three years back at Bane. </w:t>
      </w:r>
      <w:r w:rsidRPr="5C7C1ACA" w:rsidR="5C7C1ACA">
        <w:rPr>
          <w:lang w:val="en-US"/>
        </w:rPr>
        <w:t>So</w:t>
      </w:r>
      <w:r w:rsidRPr="5C7C1ACA" w:rsidR="5C7C1ACA">
        <w:rPr>
          <w:lang w:val="en-US"/>
        </w:rPr>
        <w:t xml:space="preserve"> I did pre and post business school. But, uh, Dallas is a wonderful place if you work in a strategy consulting firm because we have large corporate headquarters based right here. And </w:t>
      </w:r>
      <w:r w:rsidRPr="5C7C1ACA" w:rsidR="5C7C1ACA">
        <w:rPr>
          <w:lang w:val="en-US"/>
        </w:rPr>
        <w:t>and</w:t>
      </w:r>
      <w:r w:rsidRPr="5C7C1ACA" w:rsidR="5C7C1ACA">
        <w:rPr>
          <w:lang w:val="en-US"/>
        </w:rPr>
        <w:t xml:space="preserve"> obviously you could be staffed on assignments outside Texas as well, which I </w:t>
      </w:r>
      <w:r w:rsidRPr="5C7C1ACA" w:rsidR="5C7C1ACA">
        <w:rPr>
          <w:lang w:val="en-US"/>
        </w:rPr>
        <w:t>I</w:t>
      </w:r>
      <w:r w:rsidRPr="5C7C1ACA" w:rsidR="5C7C1ACA">
        <w:rPr>
          <w:lang w:val="en-US"/>
        </w:rPr>
        <w:t xml:space="preserve"> was on some of those, but you know, we have large in industrial um, infrastructure here.</w:t>
      </w:r>
    </w:p>
    <w:p w:rsidR="003B0AE4" w:rsidRDefault="00DC3E4D" w14:paraId="00000025" w14:textId="77777777">
      <w:r w:rsidRPr="5C7C1ACA" w:rsidR="5C7C1ACA">
        <w:rPr>
          <w:lang w:val="en-US"/>
        </w:rPr>
        <w:t xml:space="preserve">(12:21) We've got airlines. So, you know, without naming names, we </w:t>
      </w:r>
      <w:r w:rsidRPr="5C7C1ACA" w:rsidR="5C7C1ACA">
        <w:rPr>
          <w:lang w:val="en-US"/>
        </w:rPr>
        <w:t>we</w:t>
      </w:r>
      <w:r w:rsidRPr="5C7C1ACA" w:rsidR="5C7C1ACA">
        <w:rPr>
          <w:lang w:val="en-US"/>
        </w:rPr>
        <w:t xml:space="preserve"> did work for some of the large airlines. </w:t>
      </w:r>
      <w:r w:rsidRPr="5C7C1ACA" w:rsidR="5C7C1ACA">
        <w:rPr>
          <w:lang w:val="en-US"/>
        </w:rPr>
        <w:t>We've</w:t>
      </w:r>
      <w:r w:rsidRPr="5C7C1ACA" w:rsidR="5C7C1ACA">
        <w:rPr>
          <w:lang w:val="en-US"/>
        </w:rPr>
        <w:t xml:space="preserve"> got retail, consumer goods, um now with healthcare and large healthcare systems, biotech. </w:t>
      </w:r>
      <w:r w:rsidRPr="5C7C1ACA" w:rsidR="5C7C1ACA">
        <w:rPr>
          <w:lang w:val="en-US"/>
        </w:rPr>
        <w:t>So</w:t>
      </w:r>
      <w:r w:rsidRPr="5C7C1ACA" w:rsidR="5C7C1ACA">
        <w:rPr>
          <w:lang w:val="en-US"/>
        </w:rPr>
        <w:t xml:space="preserve"> there </w:t>
      </w:r>
      <w:r w:rsidRPr="5C7C1ACA" w:rsidR="5C7C1ACA">
        <w:rPr>
          <w:lang w:val="en-US"/>
        </w:rPr>
        <w:t>there's</w:t>
      </w:r>
      <w:r w:rsidRPr="5C7C1ACA" w:rsidR="5C7C1ACA">
        <w:rPr>
          <w:lang w:val="en-US"/>
        </w:rPr>
        <w:t xml:space="preserve"> a lot of activity here for strategy consulting. And um the beauty about being at a place like Bane is that you learn a lot in a very quick amount of time.</w:t>
      </w:r>
    </w:p>
    <w:p w:rsidR="003B0AE4" w:rsidRDefault="00DC3E4D" w14:paraId="00000026" w14:textId="77777777">
      <w:r w:rsidRPr="5C7C1ACA" w:rsidR="5C7C1ACA">
        <w:rPr>
          <w:lang w:val="en-US"/>
        </w:rPr>
        <w:t xml:space="preserve">(12:51) So typically they say a year there is </w:t>
      </w:r>
      <w:r w:rsidRPr="5C7C1ACA" w:rsidR="5C7C1ACA">
        <w:rPr>
          <w:lang w:val="en-US"/>
        </w:rPr>
        <w:t>almost like</w:t>
      </w:r>
      <w:r w:rsidRPr="5C7C1ACA" w:rsidR="5C7C1ACA">
        <w:rPr>
          <w:lang w:val="en-US"/>
        </w:rPr>
        <w:t xml:space="preserve"> a couple </w:t>
      </w:r>
      <w:r w:rsidRPr="5C7C1ACA" w:rsidR="5C7C1ACA">
        <w:rPr>
          <w:lang w:val="en-US"/>
        </w:rPr>
        <w:t>years</w:t>
      </w:r>
      <w:r w:rsidRPr="5C7C1ACA" w:rsidR="5C7C1ACA">
        <w:rPr>
          <w:lang w:val="en-US"/>
        </w:rPr>
        <w:t xml:space="preserve"> in in industry because the pace of movement and learning is so fast. You know, you get staffed on an assignment and you're </w:t>
      </w:r>
      <w:r w:rsidRPr="5C7C1ACA" w:rsidR="5C7C1ACA">
        <w:rPr>
          <w:lang w:val="en-US"/>
        </w:rPr>
        <w:t>you're</w:t>
      </w:r>
      <w:r w:rsidRPr="5C7C1ACA" w:rsidR="5C7C1ACA">
        <w:rPr>
          <w:lang w:val="en-US"/>
        </w:rPr>
        <w:t xml:space="preserve"> expected to know and learn the industry very well quickly so that you can go </w:t>
      </w:r>
      <w:r w:rsidRPr="5C7C1ACA" w:rsidR="5C7C1ACA">
        <w:rPr>
          <w:lang w:val="en-US"/>
        </w:rPr>
        <w:t>headtohead</w:t>
      </w:r>
      <w:r w:rsidRPr="5C7C1ACA" w:rsidR="5C7C1ACA">
        <w:rPr>
          <w:lang w:val="en-US"/>
        </w:rPr>
        <w:t xml:space="preserve">, toe-to-toe with the executives that you're there to support to help them with their strategic initiative so that they can pull together often a growth plan or a restructuring plan or something fairly </w:t>
      </w:r>
      <w:r w:rsidRPr="5C7C1ACA" w:rsidR="5C7C1ACA">
        <w:rPr>
          <w:lang w:val="en-US"/>
        </w:rPr>
        <w:t>fairly</w:t>
      </w:r>
      <w:r w:rsidRPr="5C7C1ACA" w:rsidR="5C7C1ACA">
        <w:rPr>
          <w:lang w:val="en-US"/>
        </w:rPr>
        <w:t xml:space="preserve"> complicated a</w:t>
      </w:r>
      <w:r w:rsidRPr="5C7C1ACA" w:rsidR="5C7C1ACA">
        <w:rPr>
          <w:lang w:val="en-US"/>
        </w:rPr>
        <w:t>nd fairly uh detail- oriented and give them and arm them with the power and the strength to get in front of their board or their stakeholders, their stockholders shareholders and present the plan. So</w:t>
      </w:r>
    </w:p>
    <w:p w:rsidR="003B0AE4" w:rsidRDefault="00DC3E4D" w14:paraId="00000027" w14:textId="77777777">
      <w:r w:rsidRPr="5C7C1ACA" w:rsidR="5C7C1ACA">
        <w:rPr>
          <w:lang w:val="en-US"/>
        </w:rPr>
        <w:t xml:space="preserve">(13:28) </w:t>
      </w:r>
      <w:r w:rsidRPr="5C7C1ACA" w:rsidR="5C7C1ACA">
        <w:rPr>
          <w:lang w:val="en-US"/>
        </w:rPr>
        <w:t>that's</w:t>
      </w:r>
      <w:r w:rsidRPr="5C7C1ACA" w:rsidR="5C7C1ACA">
        <w:rPr>
          <w:lang w:val="en-US"/>
        </w:rPr>
        <w:t xml:space="preserve"> what we would do and um you know you get </w:t>
      </w:r>
      <w:r w:rsidRPr="5C7C1ACA" w:rsidR="5C7C1ACA">
        <w:rPr>
          <w:lang w:val="en-US"/>
        </w:rPr>
        <w:t>really comfortable</w:t>
      </w:r>
      <w:r w:rsidRPr="5C7C1ACA" w:rsidR="5C7C1ACA">
        <w:rPr>
          <w:lang w:val="en-US"/>
        </w:rPr>
        <w:t xml:space="preserve"> as a call it 20some odd uh individual meeting with and interacting with people you know decades your </w:t>
      </w:r>
      <w:r w:rsidRPr="5C7C1ACA" w:rsidR="5C7C1ACA">
        <w:rPr>
          <w:lang w:val="en-US"/>
        </w:rPr>
        <w:t>your</w:t>
      </w:r>
      <w:r w:rsidRPr="5C7C1ACA" w:rsidR="5C7C1ACA">
        <w:rPr>
          <w:lang w:val="en-US"/>
        </w:rPr>
        <w:t xml:space="preserve"> senior. </w:t>
      </w:r>
      <w:r w:rsidRPr="5C7C1ACA" w:rsidR="5C7C1ACA">
        <w:rPr>
          <w:lang w:val="en-US"/>
        </w:rPr>
        <w:t>So</w:t>
      </w:r>
      <w:r w:rsidRPr="5C7C1ACA" w:rsidR="5C7C1ACA">
        <w:rPr>
          <w:lang w:val="en-US"/>
        </w:rPr>
        <w:t xml:space="preserve"> I really appreciate and value that experience.</w:t>
      </w:r>
    </w:p>
    <w:p w:rsidR="003B0AE4" w:rsidRDefault="00DC3E4D" w14:paraId="00000028" w14:textId="77777777">
      <w:r w:rsidRPr="5C7C1ACA" w:rsidR="5C7C1ACA">
        <w:rPr>
          <w:lang w:val="en-US"/>
        </w:rPr>
        <w:t xml:space="preserve">(13:51) You </w:t>
      </w:r>
      <w:r w:rsidRPr="5C7C1ACA" w:rsidR="5C7C1ACA">
        <w:rPr>
          <w:lang w:val="en-US"/>
        </w:rPr>
        <w:t>you</w:t>
      </w:r>
      <w:r w:rsidRPr="5C7C1ACA" w:rsidR="5C7C1ACA">
        <w:rPr>
          <w:lang w:val="en-US"/>
        </w:rPr>
        <w:t xml:space="preserve"> </w:t>
      </w:r>
      <w:r w:rsidRPr="5C7C1ACA" w:rsidR="5C7C1ACA">
        <w:rPr>
          <w:lang w:val="en-US"/>
        </w:rPr>
        <w:t>have to</w:t>
      </w:r>
      <w:r w:rsidRPr="5C7C1ACA" w:rsidR="5C7C1ACA">
        <w:rPr>
          <w:lang w:val="en-US"/>
        </w:rPr>
        <w:t xml:space="preserve"> learn to be quick and to be um adept at </w:t>
      </w:r>
      <w:r w:rsidRPr="5C7C1ACA" w:rsidR="5C7C1ACA">
        <w:rPr>
          <w:lang w:val="en-US"/>
        </w:rPr>
        <w:t>at</w:t>
      </w:r>
      <w:r w:rsidRPr="5C7C1ACA" w:rsidR="5C7C1ACA">
        <w:rPr>
          <w:lang w:val="en-US"/>
        </w:rPr>
        <w:t xml:space="preserve"> getting comfortable when </w:t>
      </w:r>
      <w:r w:rsidRPr="5C7C1ACA" w:rsidR="5C7C1ACA">
        <w:rPr>
          <w:lang w:val="en-US"/>
        </w:rPr>
        <w:t>you're</w:t>
      </w:r>
      <w:r w:rsidRPr="5C7C1ACA" w:rsidR="5C7C1ACA">
        <w:rPr>
          <w:lang w:val="en-US"/>
        </w:rPr>
        <w:t xml:space="preserve"> uncomfortable. So, so every time </w:t>
      </w:r>
      <w:r w:rsidRPr="5C7C1ACA" w:rsidR="5C7C1ACA">
        <w:rPr>
          <w:lang w:val="en-US"/>
        </w:rPr>
        <w:t>I'm</w:t>
      </w:r>
      <w:r w:rsidRPr="5C7C1ACA" w:rsidR="5C7C1ACA">
        <w:rPr>
          <w:lang w:val="en-US"/>
        </w:rPr>
        <w:t xml:space="preserve"> on LinkedIn, I feel like you are doing something else. </w:t>
      </w:r>
      <w:r w:rsidRPr="5C7C1ACA" w:rsidR="5C7C1ACA">
        <w:rPr>
          <w:lang w:val="en-US"/>
        </w:rPr>
        <w:t>You're</w:t>
      </w:r>
      <w:r w:rsidRPr="5C7C1ACA" w:rsidR="5C7C1ACA">
        <w:rPr>
          <w:lang w:val="en-US"/>
        </w:rPr>
        <w:t xml:space="preserve"> a part of another organization. </w:t>
      </w:r>
      <w:r w:rsidRPr="5C7C1ACA" w:rsidR="5C7C1ACA">
        <w:rPr>
          <w:lang w:val="en-US"/>
        </w:rPr>
        <w:t>You're</w:t>
      </w:r>
      <w:r w:rsidRPr="5C7C1ACA" w:rsidR="5C7C1ACA">
        <w:rPr>
          <w:lang w:val="en-US"/>
        </w:rPr>
        <w:t xml:space="preserve"> on it. It seems like </w:t>
      </w:r>
      <w:r w:rsidRPr="5C7C1ACA" w:rsidR="5C7C1ACA">
        <w:rPr>
          <w:lang w:val="en-US"/>
        </w:rPr>
        <w:t>you're</w:t>
      </w:r>
      <w:r w:rsidRPr="5C7C1ACA" w:rsidR="5C7C1ACA">
        <w:rPr>
          <w:lang w:val="en-US"/>
        </w:rPr>
        <w:t xml:space="preserve"> on every single board or nonprofit or committee or something ever in the city of Dallas. And I know that's just </w:t>
      </w:r>
      <w:r w:rsidRPr="5C7C1ACA" w:rsidR="5C7C1ACA">
        <w:rPr>
          <w:lang w:val="en-US"/>
        </w:rPr>
        <w:t>perception</w:t>
      </w:r>
      <w:r w:rsidRPr="5C7C1ACA" w:rsidR="5C7C1ACA">
        <w:rPr>
          <w:lang w:val="en-US"/>
        </w:rPr>
        <w:t xml:space="preserve">, but it just feels like </w:t>
      </w:r>
      <w:r w:rsidRPr="5C7C1ACA" w:rsidR="5C7C1ACA">
        <w:rPr>
          <w:lang w:val="en-US"/>
        </w:rPr>
        <w:t>you're</w:t>
      </w:r>
      <w:r w:rsidRPr="5C7C1ACA" w:rsidR="5C7C1ACA">
        <w:rPr>
          <w:lang w:val="en-US"/>
        </w:rPr>
        <w:t xml:space="preserve"> </w:t>
      </w:r>
      <w:r w:rsidRPr="5C7C1ACA" w:rsidR="5C7C1ACA">
        <w:rPr>
          <w:lang w:val="en-US"/>
        </w:rPr>
        <w:t>you're</w:t>
      </w:r>
      <w:r w:rsidRPr="5C7C1ACA" w:rsidR="5C7C1ACA">
        <w:rPr>
          <w:lang w:val="en-US"/>
        </w:rPr>
        <w:t xml:space="preserve"> a part of a lot of uh organizations.</w:t>
      </w:r>
    </w:p>
    <w:p w:rsidR="003B0AE4" w:rsidRDefault="00DC3E4D" w14:paraId="00000029" w14:textId="77777777">
      <w:r w:rsidRPr="5C7C1ACA" w:rsidR="5C7C1ACA">
        <w:rPr>
          <w:lang w:val="en-US"/>
        </w:rPr>
        <w:t xml:space="preserve">(14:16) Do you think being from a place like Bane where </w:t>
      </w:r>
      <w:r w:rsidRPr="5C7C1ACA" w:rsidR="5C7C1ACA">
        <w:rPr>
          <w:lang w:val="en-US"/>
        </w:rPr>
        <w:t>you're</w:t>
      </w:r>
      <w:r w:rsidRPr="5C7C1ACA" w:rsidR="5C7C1ACA">
        <w:rPr>
          <w:lang w:val="en-US"/>
        </w:rPr>
        <w:t xml:space="preserve"> having to do multiple things very </w:t>
      </w:r>
      <w:r w:rsidRPr="5C7C1ACA" w:rsidR="5C7C1ACA">
        <w:rPr>
          <w:lang w:val="en-US"/>
        </w:rPr>
        <w:t>very</w:t>
      </w:r>
      <w:r w:rsidRPr="5C7C1ACA" w:rsidR="5C7C1ACA">
        <w:rPr>
          <w:lang w:val="en-US"/>
        </w:rPr>
        <w:t xml:space="preserve"> quickly gave you this mindset of like </w:t>
      </w:r>
      <w:r w:rsidRPr="5C7C1ACA" w:rsidR="5C7C1ACA">
        <w:rPr>
          <w:lang w:val="en-US"/>
        </w:rPr>
        <w:t>hey</w:t>
      </w:r>
      <w:r w:rsidRPr="5C7C1ACA" w:rsidR="5C7C1ACA">
        <w:rPr>
          <w:lang w:val="en-US"/>
        </w:rPr>
        <w:t xml:space="preserve"> I want to be involved in multiple things? Is </w:t>
      </w:r>
      <w:r w:rsidRPr="5C7C1ACA" w:rsidR="5C7C1ACA">
        <w:rPr>
          <w:lang w:val="en-US"/>
        </w:rPr>
        <w:t>is</w:t>
      </w:r>
      <w:r w:rsidRPr="5C7C1ACA" w:rsidR="5C7C1ACA">
        <w:rPr>
          <w:lang w:val="en-US"/>
        </w:rPr>
        <w:t xml:space="preserve"> that why you do it or </w:t>
      </w:r>
      <w:r w:rsidRPr="5C7C1ACA" w:rsidR="5C7C1ACA">
        <w:rPr>
          <w:lang w:val="en-US"/>
        </w:rPr>
        <w:t>or</w:t>
      </w:r>
      <w:r w:rsidRPr="5C7C1ACA" w:rsidR="5C7C1ACA">
        <w:rPr>
          <w:lang w:val="en-US"/>
        </w:rPr>
        <w:t xml:space="preserve"> like </w:t>
      </w:r>
      <w:r w:rsidRPr="5C7C1ACA" w:rsidR="5C7C1ACA">
        <w:rPr>
          <w:lang w:val="en-US"/>
        </w:rPr>
        <w:t>like</w:t>
      </w:r>
      <w:r w:rsidRPr="5C7C1ACA" w:rsidR="5C7C1ACA">
        <w:rPr>
          <w:lang w:val="en-US"/>
        </w:rPr>
        <w:t xml:space="preserve"> I </w:t>
      </w:r>
      <w:r w:rsidRPr="5C7C1ACA" w:rsidR="5C7C1ACA">
        <w:rPr>
          <w:lang w:val="en-US"/>
        </w:rPr>
        <w:t>I</w:t>
      </w:r>
      <w:r w:rsidRPr="5C7C1ACA" w:rsidR="5C7C1ACA">
        <w:rPr>
          <w:lang w:val="en-US"/>
        </w:rPr>
        <w:t xml:space="preserve"> don't really know what the question here is other than like hey how is it you're just hey I have Harvard so therefore everybody wants you or like how do you get involved with so many and then and then why? Well, </w:t>
      </w:r>
      <w:r w:rsidRPr="5C7C1ACA" w:rsidR="5C7C1ACA">
        <w:rPr>
          <w:lang w:val="en-US"/>
        </w:rPr>
        <w:t>that's</w:t>
      </w:r>
      <w:r w:rsidRPr="5C7C1ACA" w:rsidR="5C7C1ACA">
        <w:rPr>
          <w:lang w:val="en-US"/>
        </w:rPr>
        <w:t xml:space="preserve"> um you </w:t>
      </w:r>
      <w:r w:rsidRPr="5C7C1ACA" w:rsidR="5C7C1ACA">
        <w:rPr>
          <w:lang w:val="en-US"/>
        </w:rPr>
        <w:t>you</w:t>
      </w:r>
      <w:r w:rsidRPr="5C7C1ACA" w:rsidR="5C7C1ACA">
        <w:rPr>
          <w:lang w:val="en-US"/>
        </w:rPr>
        <w:t xml:space="preserve"> may have heard or </w:t>
      </w:r>
      <w:r w:rsidRPr="5C7C1ACA" w:rsidR="5C7C1ACA">
        <w:rPr>
          <w:lang w:val="en-US"/>
        </w:rPr>
        <w:t>or</w:t>
      </w:r>
      <w:r w:rsidRPr="5C7C1ACA" w:rsidR="5C7C1ACA">
        <w:rPr>
          <w:lang w:val="en-US"/>
        </w:rPr>
        <w:t xml:space="preserve"> seen Simon </w:t>
      </w:r>
      <w:r w:rsidRPr="5C7C1ACA" w:rsidR="5C7C1ACA">
        <w:rPr>
          <w:lang w:val="en-US"/>
        </w:rPr>
        <w:t>Sinx</w:t>
      </w:r>
      <w:r w:rsidRPr="5C7C1ACA" w:rsidR="5C7C1ACA">
        <w:rPr>
          <w:lang w:val="en-US"/>
        </w:rPr>
        <w:t xml:space="preserve"> um start with </w:t>
      </w:r>
      <w:r w:rsidRPr="5C7C1ACA" w:rsidR="5C7C1ACA">
        <w:rPr>
          <w:lang w:val="en-US"/>
        </w:rPr>
        <w:t xml:space="preserve">why. Yes, start with why. And you </w:t>
      </w:r>
      <w:r w:rsidRPr="5C7C1ACA" w:rsidR="5C7C1ACA">
        <w:rPr>
          <w:lang w:val="en-US"/>
        </w:rPr>
        <w:t>have to</w:t>
      </w:r>
      <w:r w:rsidRPr="5C7C1ACA" w:rsidR="5C7C1ACA">
        <w:rPr>
          <w:lang w:val="en-US"/>
        </w:rPr>
        <w:t xml:space="preserve"> ask yourself why </w:t>
      </w:r>
      <w:r w:rsidRPr="5C7C1ACA" w:rsidR="5C7C1ACA">
        <w:rPr>
          <w:lang w:val="en-US"/>
        </w:rPr>
        <w:t>why</w:t>
      </w:r>
      <w:r w:rsidRPr="5C7C1ACA" w:rsidR="5C7C1ACA">
        <w:rPr>
          <w:lang w:val="en-US"/>
        </w:rPr>
        <w:t xml:space="preserve"> </w:t>
      </w:r>
      <w:r w:rsidRPr="5C7C1ACA" w:rsidR="5C7C1ACA">
        <w:rPr>
          <w:lang w:val="en-US"/>
        </w:rPr>
        <w:t>why</w:t>
      </w:r>
      <w:r w:rsidRPr="5C7C1ACA" w:rsidR="5C7C1ACA">
        <w:rPr>
          <w:lang w:val="en-US"/>
        </w:rPr>
        <w:t xml:space="preserve"> at least three times to get to the</w:t>
      </w:r>
    </w:p>
    <w:p w:rsidR="003B0AE4" w:rsidRDefault="00DC3E4D" w14:paraId="0000002A" w14:textId="77777777">
      <w:r>
        <w:t>(14:52) underlying motivation and root, but I'll I'll attempt to get there. So, you know, for me, I I'm interested in a lot of things. I remember uh this is a little self- serving, but you know, in high school, you have the superlatives and the awards at senior year. So, I was voted most versatile, you know.</w:t>
      </w:r>
    </w:p>
    <w:p w:rsidR="003B0AE4" w:rsidRDefault="00DC3E4D" w14:paraId="0000002B" w14:textId="77777777">
      <w:r>
        <w:t>(15:13) So, I just really enjoy being um I'm a, you know, in business it's always be selling, but I'm also always be learning type person. So, I I really do enjoy um being part of public, private, nonprofit. Um I I I think that there's some learning across those. And I always hated being, you know, pigeonholed as one title, one company, one organization.</w:t>
      </w:r>
    </w:p>
    <w:p w:rsidR="003B0AE4" w:rsidRDefault="00DC3E4D" w14:paraId="0000002C" w14:textId="77777777">
      <w:r>
        <w:t>(15:39) And part of the beauty about where I am in my life right now, Ryan, is that I have some of the time luxury and um some of the the privilege really I call it privilege to get involved in different things that I find interesting where I can bring you know whatever skills or experience or network or um contacts that I have to bear to help further the organization in their aims.</w:t>
      </w:r>
    </w:p>
    <w:p w:rsidR="003B0AE4" w:rsidRDefault="00DC3E4D" w14:paraId="0000002D" w14:textId="77777777">
      <w:r>
        <w:t>(16:06) So I think that's why um I have been conscious about saying no more though and to step back because at some point you know if you try to do everything you get so diluted you know there's that analogy um mile wide and inch deep you know so I I I've been more conscious about picking some and going deeper.</w:t>
      </w:r>
    </w:p>
    <w:p w:rsidR="003B0AE4" w:rsidRDefault="00DC3E4D" w14:paraId="0000002E" w14:textId="77777777">
      <w:r>
        <w:t>(16:29) So, I'm I'm honored to be part of this thing in the city of Dallas called the Economic Development Corporation, which I just noticed wearing this on the lapel here, but the EDC is uh a public board. Um, we were approved by the mayor and the city council.</w:t>
      </w:r>
    </w:p>
    <w:p w:rsidR="003B0AE4" w:rsidRDefault="00DC3E4D" w14:paraId="0000002F" w14:textId="77777777">
      <w:r>
        <w:t>(16:48) And I believe in its mission because we bring economic development opportunities to the city of Dallas to further uh job creation to bring in companies to have them based here in Dallas, not in our outering suburbs, but right here in the city and we want to bring growth and tax base and dollars down to a a previously um neglected area, which is the southern sector. So that's what's interesting and neat to me and things like that where I think I can lend um a hand and make a difference.</w:t>
      </w:r>
    </w:p>
    <w:p w:rsidR="003B0AE4" w:rsidRDefault="00DC3E4D" w14:paraId="00000030" w14:textId="77777777">
      <w:r>
        <w:t>(17:13) I uh I really jump head first into. But I think it's it goes back I think if you kind of dig in to the um for me personally the privilege of of um all the advantages and resources and um opportunity that I've been given. uh you know I want to kind of share and help others get some of that opportunity.</w:t>
      </w:r>
    </w:p>
    <w:p w:rsidR="003B0AE4" w:rsidRDefault="00DC3E4D" w14:paraId="00000031" w14:textId="77777777">
      <w:r>
        <w:t>(17:40) So you know I'm also on the board of a couple nonprofits that have tremendous causes either around poverty alleviation. I'm part of one that um helps with foster youth. And so I think if if somebody else has been dealt a worse hand in life and it's not like I'm saying I got everything because I clearly didn't from my personal background but I've been able to achieve something and and get this far and I see all around me that others are not.</w:t>
      </w:r>
    </w:p>
    <w:p w:rsidR="003B0AE4" w:rsidRDefault="00DC3E4D" w14:paraId="00000032" w14:textId="77777777">
      <w:r>
        <w:t>(18:05) So I I feel like it's a privilege to be who I am and if I can help others, why not? So, uh I appreciate that. But I also will say that um don't believe everything you see on social media. Yes. You have we have the we have the uh opportunity to kind of share what's um what's bright and interesting out there. But of course there's it es and flows and there's highs and lows. So Right. Well, you brought up the public, the private, and the nonprofit aspect.</w:t>
      </w:r>
    </w:p>
    <w:p w:rsidR="003B0AE4" w:rsidRDefault="00DC3E4D" w14:paraId="00000033" w14:textId="77777777">
      <w:r w:rsidRPr="5C7C1ACA" w:rsidR="5C7C1ACA">
        <w:rPr>
          <w:lang w:val="en-US"/>
        </w:rPr>
        <w:t xml:space="preserve">(18:30) Um, one thing that we were talking about last week is that you </w:t>
      </w:r>
      <w:r w:rsidRPr="5C7C1ACA" w:rsidR="5C7C1ACA">
        <w:rPr>
          <w:lang w:val="en-US"/>
        </w:rPr>
        <w:t>you</w:t>
      </w:r>
      <w:r w:rsidRPr="5C7C1ACA" w:rsidR="5C7C1ACA">
        <w:rPr>
          <w:lang w:val="en-US"/>
        </w:rPr>
        <w:t xml:space="preserve"> re recently ran for or </w:t>
      </w:r>
      <w:r w:rsidRPr="5C7C1ACA" w:rsidR="5C7C1ACA">
        <w:rPr>
          <w:lang w:val="en-US"/>
        </w:rPr>
        <w:t>maybe not</w:t>
      </w:r>
      <w:r w:rsidRPr="5C7C1ACA" w:rsidR="5C7C1ACA">
        <w:rPr>
          <w:lang w:val="en-US"/>
        </w:rPr>
        <w:t xml:space="preserve"> recently, but you did run for office. What was that experience like? Oo, wow. </w:t>
      </w:r>
      <w:r w:rsidRPr="5C7C1ACA" w:rsidR="5C7C1ACA">
        <w:rPr>
          <w:lang w:val="en-US"/>
        </w:rPr>
        <w:t>That's</w:t>
      </w:r>
      <w:r w:rsidRPr="5C7C1ACA" w:rsidR="5C7C1ACA">
        <w:rPr>
          <w:lang w:val="en-US"/>
        </w:rPr>
        <w:t xml:space="preserve"> a I thought we </w:t>
      </w:r>
      <w:r w:rsidRPr="5C7C1ACA" w:rsidR="5C7C1ACA">
        <w:rPr>
          <w:lang w:val="en-US"/>
        </w:rPr>
        <w:t>weren't</w:t>
      </w:r>
      <w:r w:rsidRPr="5C7C1ACA" w:rsidR="5C7C1ACA">
        <w:rPr>
          <w:lang w:val="en-US"/>
        </w:rPr>
        <w:t xml:space="preserve"> going there. No kidding. No, </w:t>
      </w:r>
      <w:r w:rsidRPr="5C7C1ACA" w:rsidR="5C7C1ACA">
        <w:rPr>
          <w:lang w:val="en-US"/>
        </w:rPr>
        <w:t>I'm</w:t>
      </w:r>
      <w:r w:rsidRPr="5C7C1ACA" w:rsidR="5C7C1ACA">
        <w:rPr>
          <w:lang w:val="en-US"/>
        </w:rPr>
        <w:t xml:space="preserve"> happy to answer that. That u two years ago, but in some </w:t>
      </w:r>
      <w:r w:rsidRPr="5C7C1ACA" w:rsidR="5C7C1ACA">
        <w:rPr>
          <w:lang w:val="en-US"/>
        </w:rPr>
        <w:t>ways</w:t>
      </w:r>
      <w:r w:rsidRPr="5C7C1ACA" w:rsidR="5C7C1ACA">
        <w:rPr>
          <w:lang w:val="en-US"/>
        </w:rPr>
        <w:t xml:space="preserve"> it feels like yesterday. In other ways, it feels like a lifetime ago.</w:t>
      </w:r>
    </w:p>
    <w:p w:rsidR="003B0AE4" w:rsidRDefault="00DC3E4D" w14:paraId="00000034" w14:textId="77777777">
      <w:r w:rsidRPr="5C7C1ACA" w:rsidR="5C7C1ACA">
        <w:rPr>
          <w:lang w:val="en-US"/>
        </w:rPr>
        <w:t xml:space="preserve">(18:55) Uh </w:t>
      </w:r>
      <w:r w:rsidRPr="5C7C1ACA" w:rsidR="5C7C1ACA">
        <w:rPr>
          <w:lang w:val="en-US"/>
        </w:rPr>
        <w:t>clearly</w:t>
      </w:r>
      <w:r w:rsidRPr="5C7C1ACA" w:rsidR="5C7C1ACA">
        <w:rPr>
          <w:lang w:val="en-US"/>
        </w:rPr>
        <w:t xml:space="preserve"> </w:t>
      </w:r>
      <w:r w:rsidRPr="5C7C1ACA" w:rsidR="5C7C1ACA">
        <w:rPr>
          <w:lang w:val="en-US"/>
        </w:rPr>
        <w:t>I've</w:t>
      </w:r>
      <w:r w:rsidRPr="5C7C1ACA" w:rsidR="5C7C1ACA">
        <w:rPr>
          <w:lang w:val="en-US"/>
        </w:rPr>
        <w:t xml:space="preserve"> moved on and um you know have uh recuperated from that run. But uh running for office, God bless anybody that tries to do it </w:t>
      </w:r>
      <w:r w:rsidRPr="5C7C1ACA" w:rsidR="5C7C1ACA">
        <w:rPr>
          <w:lang w:val="en-US"/>
        </w:rPr>
        <w:t>in this day and age</w:t>
      </w:r>
      <w:r w:rsidRPr="5C7C1ACA" w:rsidR="5C7C1ACA">
        <w:rPr>
          <w:lang w:val="en-US"/>
        </w:rPr>
        <w:t xml:space="preserve">. I </w:t>
      </w:r>
      <w:r w:rsidRPr="5C7C1ACA" w:rsidR="5C7C1ACA">
        <w:rPr>
          <w:lang w:val="en-US"/>
        </w:rPr>
        <w:t>sincerely mean</w:t>
      </w:r>
      <w:r w:rsidRPr="5C7C1ACA" w:rsidR="5C7C1ACA">
        <w:rPr>
          <w:lang w:val="en-US"/>
        </w:rPr>
        <w:t xml:space="preserve"> that. Um if anybody out there is looking to do it, you know, feel free to be a resource. Uh </w:t>
      </w:r>
      <w:r w:rsidRPr="5C7C1ACA" w:rsidR="5C7C1ACA">
        <w:rPr>
          <w:lang w:val="en-US"/>
        </w:rPr>
        <w:t>I'm</w:t>
      </w:r>
      <w:r w:rsidRPr="5C7C1ACA" w:rsidR="5C7C1ACA">
        <w:rPr>
          <w:lang w:val="en-US"/>
        </w:rPr>
        <w:t xml:space="preserve"> happy to talk to anybody </w:t>
      </w:r>
      <w:r w:rsidRPr="5C7C1ACA" w:rsidR="5C7C1ACA">
        <w:rPr>
          <w:lang w:val="en-US"/>
        </w:rPr>
        <w:t>that's</w:t>
      </w:r>
      <w:r w:rsidRPr="5C7C1ACA" w:rsidR="5C7C1ACA">
        <w:rPr>
          <w:lang w:val="en-US"/>
        </w:rPr>
        <w:t xml:space="preserve"> interested.</w:t>
      </w:r>
    </w:p>
    <w:p w:rsidR="003B0AE4" w:rsidRDefault="00DC3E4D" w14:paraId="00000035" w14:textId="77777777">
      <w:r w:rsidRPr="5C7C1ACA" w:rsidR="5C7C1ACA">
        <w:rPr>
          <w:lang w:val="en-US"/>
        </w:rPr>
        <w:t xml:space="preserve">(19:13) But </w:t>
      </w:r>
      <w:r w:rsidRPr="5C7C1ACA" w:rsidR="5C7C1ACA">
        <w:rPr>
          <w:lang w:val="en-US"/>
        </w:rPr>
        <w:t>it's</w:t>
      </w:r>
      <w:r w:rsidRPr="5C7C1ACA" w:rsidR="5C7C1ACA">
        <w:rPr>
          <w:lang w:val="en-US"/>
        </w:rPr>
        <w:t xml:space="preserve"> hard this era, I think, to run for office because of uh what we see on social media. uh how we you we </w:t>
      </w:r>
      <w:r w:rsidRPr="5C7C1ACA" w:rsidR="5C7C1ACA">
        <w:rPr>
          <w:lang w:val="en-US"/>
        </w:rPr>
        <w:t>observe</w:t>
      </w:r>
      <w:r w:rsidRPr="5C7C1ACA" w:rsidR="5C7C1ACA">
        <w:rPr>
          <w:lang w:val="en-US"/>
        </w:rPr>
        <w:t xml:space="preserve"> that um the </w:t>
      </w:r>
      <w:r w:rsidRPr="5C7C1ACA" w:rsidR="5C7C1ACA">
        <w:rPr>
          <w:lang w:val="en-US"/>
        </w:rPr>
        <w:t>the</w:t>
      </w:r>
      <w:r w:rsidRPr="5C7C1ACA" w:rsidR="5C7C1ACA">
        <w:rPr>
          <w:lang w:val="en-US"/>
        </w:rPr>
        <w:t xml:space="preserve"> friction and the ability to disagree without being disagreeable is </w:t>
      </w:r>
      <w:r w:rsidRPr="5C7C1ACA" w:rsidR="5C7C1ACA">
        <w:rPr>
          <w:lang w:val="en-US"/>
        </w:rPr>
        <w:t>is</w:t>
      </w:r>
      <w:r w:rsidRPr="5C7C1ACA" w:rsidR="5C7C1ACA">
        <w:rPr>
          <w:lang w:val="en-US"/>
        </w:rPr>
        <w:t xml:space="preserve"> </w:t>
      </w:r>
      <w:r w:rsidRPr="5C7C1ACA" w:rsidR="5C7C1ACA">
        <w:rPr>
          <w:lang w:val="en-US"/>
        </w:rPr>
        <w:t>really tough</w:t>
      </w:r>
      <w:r w:rsidRPr="5C7C1ACA" w:rsidR="5C7C1ACA">
        <w:rPr>
          <w:lang w:val="en-US"/>
        </w:rPr>
        <w:t xml:space="preserve"> now and I experienced that head on. </w:t>
      </w:r>
      <w:r w:rsidRPr="5C7C1ACA" w:rsidR="5C7C1ACA">
        <w:rPr>
          <w:lang w:val="en-US"/>
        </w:rPr>
        <w:t>So</w:t>
      </w:r>
      <w:r w:rsidRPr="5C7C1ACA" w:rsidR="5C7C1ACA">
        <w:rPr>
          <w:lang w:val="en-US"/>
        </w:rPr>
        <w:t xml:space="preserve"> what was it like? I will say that um I think I read somewhere there's Pew Research PEW </w:t>
      </w:r>
      <w:r w:rsidRPr="5C7C1ACA" w:rsidR="5C7C1ACA">
        <w:rPr>
          <w:lang w:val="en-US"/>
        </w:rPr>
        <w:t>Pew</w:t>
      </w:r>
      <w:r w:rsidRPr="5C7C1ACA" w:rsidR="5C7C1ACA">
        <w:rPr>
          <w:lang w:val="en-US"/>
        </w:rPr>
        <w:t xml:space="preserve"> Research on this, but less than 2% or something of people ever attempt a public office run at any level, whether it's municipal, which is what I was involve</w:t>
      </w:r>
      <w:r w:rsidRPr="5C7C1ACA" w:rsidR="5C7C1ACA">
        <w:rPr>
          <w:lang w:val="en-US"/>
        </w:rPr>
        <w:t>d in, typically city council or school board, um county, state, federal, at any level. Um, and I understand why</w:t>
      </w:r>
    </w:p>
    <w:p w:rsidR="003B0AE4" w:rsidRDefault="00DC3E4D" w14:paraId="00000036" w14:textId="77777777">
      <w:r w:rsidRPr="5C7C1ACA" w:rsidR="5C7C1ACA">
        <w:rPr>
          <w:lang w:val="en-US"/>
        </w:rPr>
        <w:t xml:space="preserve">(19:58) now because, uh, for what I was pursuing, it was a non-paid seat. Not only was it non-paid, uh, you </w:t>
      </w:r>
      <w:r w:rsidRPr="5C7C1ACA" w:rsidR="5C7C1ACA">
        <w:rPr>
          <w:lang w:val="en-US"/>
        </w:rPr>
        <w:t>have to</w:t>
      </w:r>
      <w:r w:rsidRPr="5C7C1ACA" w:rsidR="5C7C1ACA">
        <w:rPr>
          <w:lang w:val="en-US"/>
        </w:rPr>
        <w:t xml:space="preserve"> go out and raise a lot of money typically. And yes, races have gotten a lot more expensive. Um, and you know, the underlying truth when you run for a seat is that </w:t>
      </w:r>
      <w:r w:rsidRPr="5C7C1ACA" w:rsidR="5C7C1ACA">
        <w:rPr>
          <w:lang w:val="en-US"/>
        </w:rPr>
        <w:t>there's</w:t>
      </w:r>
      <w:r w:rsidRPr="5C7C1ACA" w:rsidR="5C7C1ACA">
        <w:rPr>
          <w:lang w:val="en-US"/>
        </w:rPr>
        <w:t xml:space="preserve"> often a dollar requirement, you know, to run for a seat.</w:t>
      </w:r>
    </w:p>
    <w:p w:rsidR="003B0AE4" w:rsidRDefault="00DC3E4D" w14:paraId="00000037" w14:textId="77777777">
      <w:r w:rsidRPr="5C7C1ACA" w:rsidR="5C7C1ACA">
        <w:rPr>
          <w:lang w:val="en-US"/>
        </w:rPr>
        <w:t xml:space="preserve">(20:24) If you want to run for Senate, oh, </w:t>
      </w:r>
      <w:r w:rsidRPr="5C7C1ACA" w:rsidR="5C7C1ACA">
        <w:rPr>
          <w:lang w:val="en-US"/>
        </w:rPr>
        <w:t>you're</w:t>
      </w:r>
      <w:r w:rsidRPr="5C7C1ACA" w:rsidR="5C7C1ACA">
        <w:rPr>
          <w:lang w:val="en-US"/>
        </w:rPr>
        <w:t xml:space="preserve"> talking about hundreds of millions of dollars typically in a state like Texas. Uh if you want </w:t>
      </w:r>
      <w:r w:rsidRPr="5C7C1ACA" w:rsidR="5C7C1ACA">
        <w:rPr>
          <w:lang w:val="en-US"/>
        </w:rPr>
        <w:t>want</w:t>
      </w:r>
      <w:r w:rsidRPr="5C7C1ACA" w:rsidR="5C7C1ACA">
        <w:rPr>
          <w:lang w:val="en-US"/>
        </w:rPr>
        <w:t xml:space="preserve"> to run for state rep, </w:t>
      </w:r>
      <w:r w:rsidRPr="5C7C1ACA" w:rsidR="5C7C1ACA">
        <w:rPr>
          <w:lang w:val="en-US"/>
        </w:rPr>
        <w:t>you're</w:t>
      </w:r>
      <w:r w:rsidRPr="5C7C1ACA" w:rsidR="5C7C1ACA">
        <w:rPr>
          <w:lang w:val="en-US"/>
        </w:rPr>
        <w:t xml:space="preserve"> talking about hundreds of thousands minimum into the millions. Uh even if you run for city council, depending on the seat, </w:t>
      </w:r>
      <w:r w:rsidRPr="5C7C1ACA" w:rsidR="5C7C1ACA">
        <w:rPr>
          <w:lang w:val="en-US"/>
        </w:rPr>
        <w:t>that's</w:t>
      </w:r>
      <w:r w:rsidRPr="5C7C1ACA" w:rsidR="5C7C1ACA">
        <w:rPr>
          <w:lang w:val="en-US"/>
        </w:rPr>
        <w:t xml:space="preserve"> a six-f </w:t>
      </w:r>
      <w:r w:rsidRPr="5C7C1ACA" w:rsidR="5C7C1ACA">
        <w:rPr>
          <w:lang w:val="en-US"/>
        </w:rPr>
        <w:t>figureure</w:t>
      </w:r>
      <w:r w:rsidRPr="5C7C1ACA" w:rsidR="5C7C1ACA">
        <w:rPr>
          <w:lang w:val="en-US"/>
        </w:rPr>
        <w:t xml:space="preserve"> seat. </w:t>
      </w:r>
      <w:r w:rsidRPr="5C7C1ACA" w:rsidR="5C7C1ACA">
        <w:rPr>
          <w:lang w:val="en-US"/>
        </w:rPr>
        <w:t>You're</w:t>
      </w:r>
      <w:r w:rsidRPr="5C7C1ACA" w:rsidR="5C7C1ACA">
        <w:rPr>
          <w:lang w:val="en-US"/>
        </w:rPr>
        <w:t xml:space="preserve"> going to raise 100,000 plus.</w:t>
      </w:r>
    </w:p>
    <w:p w:rsidR="003B0AE4" w:rsidRDefault="00DC3E4D" w14:paraId="00000038" w14:textId="77777777">
      <w:r>
        <w:t>(20:42) So, you know, I didn't realize um that that was a central part of it and the re, you know, that that's the the state of play in politics. So you there's a lot of money involved. Um there's there's power and privilege in running for office, but you also experience that power and privilege display themselves heavily in our political system.</w:t>
      </w:r>
    </w:p>
    <w:p w:rsidR="003B0AE4" w:rsidRDefault="00DC3E4D" w14:paraId="00000039" w14:textId="77777777">
      <w:r>
        <w:t>(21:08) And you know, I'm not trying to be political here, but you go into DC and you look at the representatives we have, you know, there's a lot of power and privilege there just in terms of the uh average net worth of our legislators and and things like that. So, you you learn a lot running for office.</w:t>
      </w:r>
    </w:p>
    <w:p w:rsidR="003B0AE4" w:rsidRDefault="00DC3E4D" w14:paraId="0000003A" w14:textId="77777777">
      <w:r>
        <w:t>(21:26) I highly recommend it for anybody, but uh proceed with caution is what I would say. It's it's tough. Um and it's a labor of love. Um it was personally very significant to me going back because I think there's a why to everything. Uh because, you know, my parents left a country, a country that uh that no longer valued the right to vote or or valued democracy.</w:t>
      </w:r>
    </w:p>
    <w:p w:rsidR="003B0AE4" w:rsidRDefault="00DC3E4D" w14:paraId="0000003B" w14:textId="77777777">
      <w:r>
        <w:t>(21:46) So, you know, to go in, file the slip to run for public office, and I have never done this before, and you kind of talked to a lot of people, but the reality is it's like being an entrepreneur. Um, you have to go out and learn how to do it. And so, to put a finer point on that, you know, you assemble a team, you raise money, but the problem is the product isn't a service or a widget that you're selling.</w:t>
      </w:r>
    </w:p>
    <w:p w:rsidR="003B0AE4" w:rsidRDefault="00DC3E4D" w14:paraId="0000003C" w14:textId="77777777">
      <w:r>
        <w:t>(22:16) Guess what? You're selling yourself, right? So that is really hard to go out and say I'm so and so. Um will you invest in me essentially either with your vote, your money, your resources, etc. So I found it really interesting because you um you have to employ some of the same skills as an entrepreneur. Um but for me first time running you know and and a lot of entrepreneurs they don't succeed on the first run.</w:t>
      </w:r>
    </w:p>
    <w:p w:rsidR="003B0AE4" w:rsidRDefault="00DC3E4D" w14:paraId="0000003D" w14:textId="77777777">
      <w:r>
        <w:t>(22:40) You know, sometimes it's the repeat the serial entrepreneurs that catch it on the second or third iteration or they have to pivot numerous times. Um, and many people said to me, you know, don't expect to run on your first. You know, they use all these examples like George W. Bush didn't win on his first and Obama lost and this and that.</w:t>
      </w:r>
    </w:p>
    <w:p w:rsidR="003B0AE4" w:rsidRDefault="00DC3E4D" w14:paraId="0000003E" w14:textId="77777777">
      <w:r>
        <w:t>(22:57) So, you know, there there are a lot of examples out there, but it's it's painful. So, I don't know if I have another one in me. It well I would say though it feels like if you can go through that process starting a business or your next business venture is probably like h that's not that big a deal anymore cuz like I I mean we talk about all the time the highs and lows of being an entrepreneur you right you know earlier I was talking about how on one hand it's notion on the other hand it's desert an</w:t>
      </w:r>
      <w:r>
        <w:t>d but it feels like even that you're in this little you don't have the fullon</w:t>
      </w:r>
    </w:p>
    <w:p w:rsidR="003B0AE4" w:rsidRDefault="00DC3E4D" w14:paraId="0000003F" w14:textId="77777777">
      <w:r>
        <w:t>(23:32) public cheering you on or screaming at you that you would in politics. So, I feel like if you're even at the the council level, if you're going through that, whatever your next business venture is, it' be like it's probably going to be, you know, obviously it's not going to be easy. Yeah. But it's a different different types of stressors. That's right. I think you learn to grow a very thick skin.</w:t>
      </w:r>
    </w:p>
    <w:p w:rsidR="003B0AE4" w:rsidRDefault="00DC3E4D" w14:paraId="00000040" w14:textId="77777777">
      <w:r>
        <w:t>(23:56) You let the you know, water run off the duck's back as they say. But, you know, I think you just have to because there's so much noise out there. And if you know in your heart that you're doing it for the right reason or that you don't have um, you know, any crazy dark motives behind it, then just go wholeheartedly and, you know, let let everything else sort itself because um, you're right, Ryan.</w:t>
      </w:r>
    </w:p>
    <w:p w:rsidR="003B0AE4" w:rsidRDefault="00DC3E4D" w14:paraId="00000041" w14:textId="77777777">
      <w:r>
        <w:t>(24:20) I mean, you start paying attention to some of that stuff, you'll drive yourself crazy. I mean, there's so much noise out there. So many, even in my little race, all these, you know, conspiracy theorists come out and people digging up stuff about you. I mean, it's it's just a wild time this this uh with social media and um the availability of information and how easy it is for anyone with a keyboard to broadcast a viewpoint um that may or may not have any any grain of truth. So, that's the scary part</w:t>
      </w:r>
      <w:r>
        <w:t>.</w:t>
      </w:r>
    </w:p>
    <w:p w:rsidR="003B0AE4" w:rsidRDefault="00DC3E4D" w14:paraId="00000042" w14:textId="77777777">
      <w:r>
        <w:t>(24:48) But, I honestly I was happy to have the experience. I learned a ton. I met tremendous people and um I don't regret it one bit. So the the bad news is you lost and and the good news is you lost. All right. Because that's right, if you'd won, that noise would be surrounding you every day, all day.</w:t>
      </w:r>
    </w:p>
    <w:p w:rsidR="003B0AE4" w:rsidRDefault="00DC3E4D" w14:paraId="00000043" w14:textId="77777777">
      <w:r>
        <w:t>(25:08) Every day in this very polarized world, and I understand it was a school board election that schools have become a a very very dynamic political uh uh place, you know, in terms of what books can be in the libraries and you know, lots of different issues. Um, so, um, I'm sorry that you lost and at the same time you your life would be different and maybe not in a way, uh, that you would find to be positive. Well, that's a great way to say I mean, there's always a blessing in disguise.</w:t>
      </w:r>
    </w:p>
    <w:p w:rsidR="003B0AE4" w:rsidRDefault="00DC3E4D" w14:paraId="00000044" w14:textId="77777777">
      <w:r>
        <w:t>(25:38) And for me, I personally have three kids that are school-aged, so they're 9, 11, and 13. So, uh, although I truly believe in the value of public education and want to support our schools, um, it takes that would pull a lot out of me personally, um, away from other endeavors, away from my three kids and what they need in their family life. My my wife has a career as well. So, it's a lot. It's a lot.</w:t>
      </w:r>
    </w:p>
    <w:p w:rsidR="003B0AE4" w:rsidRDefault="00DC3E4D" w14:paraId="00000045" w14:textId="77777777">
      <w:r>
        <w:t>(26:06) And this is for a uh what they you what what would be uh referred to as a thankless non-paid position, right? You go it's people are usually not applauding and appraising sort of our school board members. It there's a lot of um fingerpointing and blaming right now.</w:t>
      </w:r>
    </w:p>
    <w:p w:rsidR="003B0AE4" w:rsidRDefault="00DC3E4D" w14:paraId="00000046" w14:textId="77777777">
      <w:r>
        <w:t>(26:32) And obviously there's very very hot button topics around books, around bathrooms, around trends, all this stuff that frankly uh closing schools on this side of the district and not that redistricing redistricting cutting up taking over uh school districts. There's the voucher. So, it's a really tough time to be um in the spotlight specifically in schools and it's gotten I think fair to say worse after COVID because a lot of these hot button items uh became more so after COVID with the masking and th</w:t>
      </w:r>
      <w:r>
        <w:t>en health mandates and vaccinations. So, it just it's tough. It goes on and on.</w:t>
      </w:r>
    </w:p>
    <w:p w:rsidR="003B0AE4" w:rsidRDefault="00DC3E4D" w14:paraId="00000047" w14:textId="77777777">
      <w:r>
        <w:t>(27:04) On that on that point, um I was recently at a World Affairs Council event on education, right? And one of the things that they brought up was to your point, there's all these things that people want to focus on, but why aren't we focusing on can they actually read? Right.</w:t>
      </w:r>
    </w:p>
    <w:p w:rsidR="003B0AE4" w:rsidRDefault="00DC3E4D" w14:paraId="00000048" w14:textId="77777777">
      <w:r>
        <w:t xml:space="preserve">(27:24) Right. And and the education component gets lost because because of all the noise and it's just like how do we get back to the main component of education like can they do math? Can they read? Can they spell? That's exactly right. And they brought up this and I I brought it up earlier in a different podcast, but the this concept of grade inflation and how they're just, you know, your teachers are just passing people and giving them A's even if they can't read so that they don't fail as teachers and </w:t>
      </w:r>
      <w:r>
        <w:t>be graded because they want to keep their their job, their bench, their whatever. Schools are tough. I served on as a treasurer on the board of</w:t>
      </w:r>
    </w:p>
    <w:p w:rsidR="003B0AE4" w:rsidRDefault="00DC3E4D" w14:paraId="00000049" w14:textId="77777777">
      <w:r>
        <w:t xml:space="preserve">(27:54) trustees of my daughter's um all girls prep school in Memphis, Tennessee. Oh. Um thank you for your service. Yeah. Well, thank you. I uh I was I was recruited by a good friend who was on the board at the time to to join him on the board and then um and I I remember going to the orientation and saying how long is my term and they said six years right six years um which I had a daughter that was in sixth grade at the time um and one that was older and I thought well okay that kind of works because in </w:t>
      </w:r>
      <w:r>
        <w:t>six years you know she'll be graduating sure as a member of the of</w:t>
      </w:r>
    </w:p>
    <w:p w:rsidR="003B0AE4" w:rsidRDefault="00DC3E4D" w14:paraId="0000004A" w14:textId="77777777">
      <w:r>
        <w:t>(28:28) the board and as an officer of the board. I was on the executive committee and the executive committee, the board met once a month and it was kind of a big board and a reporting board, you know. Sure. Um but the executive committee um you're in the trenches. Yes. And the things that can go wrong in a school Oh my goodness. on any given day um are amazing.</w:t>
      </w:r>
    </w:p>
    <w:p w:rsidR="003B0AE4" w:rsidRDefault="00DC3E4D" w14:paraId="0000004B" w14:textId="77777777">
      <w:r>
        <w:t>(28:51) And I remember probably the most heat I got was over the issue of school uniforms. Oh yes. Um, so there was a dress code and if the girls had dresses that came up a certain length above their knee, a dollar bill, then they would be sent home and punished and changed. And of course they were furious about that.</w:t>
      </w:r>
    </w:p>
    <w:p w:rsidR="003B0AE4" w:rsidRDefault="00DC3E4D" w14:paraId="0000004C" w14:textId="77777777">
      <w:r>
        <w:t>(29:08) Uh, so we said, "Well, we'll just do a um a school dress code." Uh, and not a dress code, we'll we'll have a school uniform, right? Um, and you know, half of the school really wanted the uniform because it'd make life simple, wouldn't have to worry about having their skirts measured, all that stuff.</w:t>
      </w:r>
    </w:p>
    <w:p w:rsidR="003B0AE4" w:rsidRDefault="00DC3E4D" w14:paraId="0000004D" w14:textId="77777777">
      <w:r>
        <w:t>(29:26) The other half thought it was the worst thing they'd ever heard that we were going to impose upon them that they had to wear this uniform. And I'm getting calls at home. Oh my goodness. Yeah. From people. Now, that was a private school. Um and uh very the amount of time and energy I invested and I'm glad I did it and my girls got a great education and it was a wonderful community, but it it was a job.</w:t>
      </w:r>
    </w:p>
    <w:p w:rsidR="003B0AE4" w:rsidRDefault="00DC3E4D" w14:paraId="0000004E" w14:textId="77777777">
      <w:r>
        <w:t>(29:50) I mean, you know, it was a part-time job to to do that. So, I know all the things you've done up until now would have made you a great representative. You know, I guess the thing that makes me sad about this is you're the kind of person I want representing me on government and and civic boards and school boards.</w:t>
      </w:r>
    </w:p>
    <w:p w:rsidR="003B0AE4" w:rsidRDefault="00DC3E4D" w14:paraId="0000004F" w14:textId="77777777">
      <w:r>
        <w:t xml:space="preserve">(30:09) And I think that a lot of people with your qualifications are discouraged from doing it because of the cost and because of how hot um that space is and and the grind and of doing it. But you've had a really interesting journey. We you talked about Bane and and and it's great that they funded your your graduate school education and then you did your tour of duty and you were in Dallas, but you were also in Hong Kong and Singapore, which I imagine was a really interesting education as well, right? Um </w:t>
      </w:r>
      <w:r>
        <w:t>and then did you go straight from there to CB Richard Ellis? Uh business school</w:t>
      </w:r>
    </w:p>
    <w:p w:rsidR="003B0AE4" w:rsidRDefault="00DC3E4D" w14:paraId="00000050" w14:textId="77777777">
      <w:r>
        <w:t>(30:42) and then to CB business school then to CB Richard Ellis. Yes. And uh and so you you had the three years at Bane. Yep. Where you're drinking out of a fire hose, right? And and you're learning a lot and you're a 20some as you said, dealing with uh CEOs of of businesses and that's got to give you a lot of confidence and you learn a lot.</w:t>
      </w:r>
    </w:p>
    <w:p w:rsidR="003B0AE4" w:rsidRDefault="00DC3E4D" w14:paraId="00000051" w14:textId="77777777">
      <w:r>
        <w:t>(31:06) Uh and then you go to CBRE and and you are in corporate strategy and and mergers and acquisitions. Yep. Um and not little deals, really big deals. Uh tell me about that. Tell me what you enjoyed about it. Um, in your notes for this, you said, uh, due diligence was one of the critical factors. Uh, talk about due diligence. Talk about what it was like working deals for CB Richard Ellis. Well, um, it, you know, life comes full circle.</w:t>
      </w:r>
    </w:p>
    <w:p w:rsidR="003B0AE4" w:rsidRDefault="00DC3E4D" w14:paraId="00000052" w14:textId="77777777">
      <w:r>
        <w:t>(31:33) We're sitting here at Old Parkland, which is, uh, you know, Haron Crow's um, iconic masterpiece in many ways. So, um, Harlland's dad, of course, is Traml, and I worked at CBRE for many ex Traml Crow folks. Um, Traml Crow was was sold, uh, spun off a good chunk of it to CBRE. This was, I think, 2006, 2007, um, a little bit before I joined.</w:t>
      </w:r>
    </w:p>
    <w:p w:rsidR="003B0AE4" w:rsidRDefault="00DC3E4D" w14:paraId="00000053" w14:textId="77777777">
      <w:r>
        <w:t>(32:01) But my boss um came from the ex Treml heritage and he actually reported and worked for Tremble himself uh for many years. So it's all all a a neat fun small world. But um I was privileged to work directly under this guy named Bill Cananan and uh he's an extramel guy. He brought me in to lead corporate strategy and um corporate development which is M&amp;A activity for specifically what we call global workplace solutions which is a very large uh multi-billion dollar business unit within CBRE and at the t</w:t>
      </w:r>
      <w:r>
        <w:t>ime CB had three B three big business units. So one of them is brokerage buy</w:t>
      </w:r>
    </w:p>
    <w:p w:rsidR="003B0AE4" w:rsidRDefault="00DC3E4D" w14:paraId="00000054" w14:textId="77777777">
      <w:r>
        <w:t>(32:40) transactions. So if you see a sign that says CBRE out there that's that line of business. Our line of business managed and ran facilities for large uh corporate clients and facilities just like the one like large corporate campuses and they need facilities management, they need project management, they need somebody to run their transactions etc from in more of a corporate contractual manner.</w:t>
      </w:r>
    </w:p>
    <w:p w:rsidR="003B0AE4" w:rsidRDefault="00DC3E4D" w14:paraId="00000055" w14:textId="77777777">
      <w:r>
        <w:t>(33:06) So um you know we were a growing business unit and we were out there looking to develop strategic partnerships which may or may not lead into M&amp;A but what we used M&amp;A for was to shore up capabilities to expand market share and to grow geographically and so I think looking back it's really important in M&amp;A to figure out first and foremost what strategically is is the underlying rationale.</w:t>
      </w:r>
    </w:p>
    <w:p w:rsidR="003B0AE4" w:rsidRDefault="00DC3E4D" w14:paraId="00000056" w14:textId="77777777">
      <w:r>
        <w:t>(33:43) What are you trying to do? Um and some of it may be entering a new space and you know CBI just recently acquired industrious and when I was there we actually I did some work around this co-working environment. Um this was you know um 10 years ago so this is early on in co-working and of course we've heard of some of the other players including you know we work etc at the time. Uh so you know what are you trying to do? Are you trying to enter a new space? Are you trying to pro protect the current ent</w:t>
      </w:r>
      <w:r>
        <w:t>erprise because you might be um uh blindsided by a new technology or a new product? Um maybe you just want to expand in a new geography where you</w:t>
      </w:r>
    </w:p>
    <w:p w:rsidR="003B0AE4" w:rsidRDefault="00DC3E4D" w14:paraId="00000057" w14:textId="77777777">
      <w:r>
        <w:t>(34:17) don't have presence. So I think first it's important to lay that out in a very clear concise crisp fashion. And thankfully, you know, some of my prior experience and background at Bane was really well equipped for that strategic rationale because that's kind of the work that we did at Bane &amp; Company. Um, so that's first and foremost.</w:t>
      </w:r>
    </w:p>
    <w:p w:rsidR="003B0AE4" w:rsidRDefault="00DC3E4D" w14:paraId="00000058" w14:textId="77777777">
      <w:r>
        <w:t>(34:38) The second I think is to really understand and vet the company, which is due diligence, and vet the industry, um, and vet the uh, you know, just space that they're operating in. This is where a lot of frameworks are out there and you can do strengths and weaknesses. You can do opportunities, you know, you can um you know, pull back the um profit formula for that particular type of business.</w:t>
      </w:r>
    </w:p>
    <w:p w:rsidR="003B0AE4" w:rsidRDefault="00DC3E4D" w14:paraId="00000059" w14:textId="77777777">
      <w:r>
        <w:t>(35:09) And even within real estate, you know, property management has very different underlying financials and fundamentals uh than brokerage or uh or facilities management. They're all very different. So you have to really kind of break it down and understand that.</w:t>
      </w:r>
    </w:p>
    <w:p w:rsidR="003B0AE4" w:rsidRDefault="00DC3E4D" w14:paraId="0000005A" w14:textId="77777777">
      <w:r>
        <w:t>(35:29) And that's important because if you enter an industry, you're subjected to whatever um headwinds, tailwinds, etc. that industry is in. You know, is it a rising tide? Is it uh is there competitive cost pressure? Um are there a bunch of new entrance? So understanding that and doing due diligence around around the industry and around the company specifically is is really important. So we did a lot of that.</w:t>
      </w:r>
    </w:p>
    <w:p w:rsidR="003B0AE4" w:rsidRDefault="00DC3E4D" w14:paraId="0000005B" w14:textId="77777777">
      <w:r>
        <w:t>(35:49) Um, you know, for every, you know, working at a place like CBE, you get a lot of inbounds, but for every inbound that you get, you know, you probably go through dozens and dozens before you actually pursue and then not, not even to mention close a deal. And at CBE overall, we were closing while I was there, you know, of various sizes, but a deal a month.</w:t>
      </w:r>
    </w:p>
    <w:p w:rsidR="003B0AE4" w:rsidRDefault="00DC3E4D" w14:paraId="0000005C" w14:textId="77777777">
      <w:r>
        <w:t>(36:08) So, we would probably do like a dozen a year. But some of them would be small tuck in like, you know, in the kind of millions range. The biggest opportunity that I was involved in uh while I was there was we and I was involved with this one heavily for better part of probably two two years is kind of how long these things take. And of course conversations and discussions happened way before then.</w:t>
      </w:r>
    </w:p>
    <w:p w:rsidR="003B0AE4" w:rsidRDefault="00DC3E4D" w14:paraId="0000005D" w14:textId="77777777">
      <w:r>
        <w:t>(36:31) But Johnson's Controls is an iconic um manufacturer, American manufacturer based in Milwaukee. Spent tons of time in Milwaukee just through this process. But Milwaukee um Wisconsin and uh they are known for the thermostats that hang on the walls but behind the thermostats are obviously HVAC units which are chillers, coolers and ventilation systems.</w:t>
      </w:r>
    </w:p>
    <w:p w:rsidR="003B0AE4" w:rsidRDefault="00DC3E4D" w14:paraId="0000005E" w14:textId="77777777">
      <w:r>
        <w:t>(36:56) So they produce the product behind that which often sits in the attic or you know the basement of a building to cool or heat the building. So they're they're known to make products. They had a business unit that also ran the building after they installed the equipment. So that was uh Johnson Controls workplace solutions is what it was called.</w:t>
      </w:r>
    </w:p>
    <w:p w:rsidR="003B0AE4" w:rsidRDefault="00DC3E4D" w14:paraId="0000005F" w14:textId="77777777">
      <w:r>
        <w:t>(37:15) But it was essentially a building management division or facilities management division of Johnson Controls. But they decided hey we want to focus again their strategic rationale to exit was that we wanted to focus on um making widgets making the HVAC work and you know they own brands like train etc. Um, so they want they wanted to keep doing that.</w:t>
      </w:r>
    </w:p>
    <w:p w:rsidR="003B0AE4" w:rsidRDefault="00DC3E4D" w14:paraId="00000060" w14:textId="77777777">
      <w:r>
        <w:t>(37:40) They wanted to exit the services building services business which is the the the business that runs and manages the buildings. Of course that's what CB does. And so we wanted to expand our presence. They brought in some strategic gaps that we wanted to fill. Um, so going back to the strategic thing, we wanted to grow in Europe in Asia.</w:t>
      </w:r>
    </w:p>
    <w:p w:rsidR="003B0AE4" w:rsidRDefault="00DC3E4D" w14:paraId="00000061" w14:textId="77777777">
      <w:r>
        <w:t>(38:01) um they had a lot of clients, a lot of on the ground building engineers in those spaces where we were less strong and so we went through a whole process and this is a big deal. So, with larger deals, as you all know, um there's often a an auction process, as we we would call it, but a bidding process where there's bankers involved and so they're shopping and they're going out to public, private, private equity, all sorts of buyers out there.</w:t>
      </w:r>
    </w:p>
    <w:p w:rsidR="003B0AE4" w:rsidRDefault="00DC3E4D" w14:paraId="00000062" w14:textId="77777777">
      <w:r>
        <w:t>(38:35) We were one of uh we thought more strategic and also more qualified buyers, but it was a not a given. So we had to go through this whole process where multiple rounds um of back and forth and I was involved in part of that and then I was also part of you know there was some a big deal that big you actually have to go through DOJ and antitrust etc.</w:t>
      </w:r>
    </w:p>
    <w:p w:rsidR="003B0AE4" w:rsidRDefault="00DC3E4D" w14:paraId="00000063" w14:textId="77777777">
      <w:r>
        <w:t>(39:00) So you go through all that and then that was part of our postacquisition integration and we had some revenue synergies we were trying to achieve because there's the 1 plus 1 equals 3 type dynamic. So there were some of that there were some cost synergies or some other things and it was a big organization that we brought in. They had 15 plus thousand people that we brought into CBerry.</w:t>
      </w:r>
    </w:p>
    <w:p w:rsidR="003B0AE4" w:rsidRDefault="00DC3E4D" w14:paraId="00000064" w14:textId="77777777">
      <w:r>
        <w:t>(39:24) Uh and most of these are building engineers, people working on the ground to service clients. And so we brought them in and they became CB employees on day one. So that was um big effort and um I learned a lot through that process from the beginning to end and I also learned a lot just observing you know working for Bill.</w:t>
      </w:r>
    </w:p>
    <w:p w:rsidR="003B0AE4" w:rsidRDefault="00DC3E4D" w14:paraId="00000065" w14:textId="77777777">
      <w:r>
        <w:t>(39:47) Um it was credit to him his vision that the two should be combined and he started developing relationships, partnerships, outreaching to his the CEO of that business unit early on years before any deal or any transaction took place. So what what's the difference between an acquisition like that and acquisition like what you work on? Because like when I hear two years due diligence that obviously is a very long time but when when u with Lane he he he quotes six to 18 months for his world and and then</w:t>
      </w:r>
      <w:r>
        <w:t xml:space="preserve"> and obviously I'm paraphrasing heavily but in your world your main function is to firm up the</w:t>
      </w:r>
    </w:p>
    <w:p w:rsidR="003B0AE4" w:rsidRDefault="00DC3E4D" w14:paraId="00000066" w14:textId="77777777">
      <w:r>
        <w:t>(40:21) numbers and make sure that hey what we say is what's happening is actually what's happening but in a situation like that where it's such a large corporation is it similar or because I would assume like the numbers are already there. Sure.</w:t>
      </w:r>
    </w:p>
    <w:p w:rsidR="003B0AE4" w:rsidRDefault="00DC3E4D" w14:paraId="00000067" w14:textId="77777777">
      <w:r>
        <w:t>(40:38) Like what is it that y'all are actually do doing in those two years to to kind of you know make the transaction happen? Is it just verifying? So to clarify it the whole process um once you enter uh an LOI or you start to get really deep and heavy it you know that is probably a you know 90day is three month to six month type thing to get to close.</w:t>
      </w:r>
    </w:p>
    <w:p w:rsidR="003B0AE4" w:rsidRDefault="00DC3E4D" w14:paraId="00000068" w14:textId="77777777">
      <w:r>
        <w:t>(41:05) So all of the the additional time before the the that that equates to the two years is around there's a little bit of dance before you get to the actual party. You know there's a lot of pre-work and um selling it to our own stakeholders developing the right relationships assessing their leadership and they may not even be out to market at that point and they are still kind of vetting vetting internally whether they what they want to do.</w:t>
      </w:r>
    </w:p>
    <w:p w:rsidR="003B0AE4" w:rsidRDefault="00DC3E4D" w14:paraId="00000069" w14:textId="77777777">
      <w:r>
        <w:t>(41:33) Uh maybe they just want to uh uh you know partition it out into a separate little business entity over here. Maybe they want to bring in an outside investor and take some chips off the table. They're still trying to figure it out. So you know we like to be at at the table. It's always good to be close in at the table. Be be the favored um interested party early on.</w:t>
      </w:r>
    </w:p>
    <w:p w:rsidR="003B0AE4" w:rsidRDefault="00DC3E4D" w14:paraId="0000006A" w14:textId="77777777">
      <w:r>
        <w:t>(41:51) And some of that takes, you know, time to develop the relationship, to go out, meet their leadership team, etc. before you get really into true due diligence, which often there's a there's a time limit on that because um often with two public companies, you know, they're not you announce a deal and then you have a certain amount of time before you close.</w:t>
      </w:r>
    </w:p>
    <w:p w:rsidR="003B0AE4" w:rsidRDefault="00DC3E4D" w14:paraId="0000006B" w14:textId="77777777">
      <w:r>
        <w:t>(42:14) So it is not um the whole two years if that makes sense. Um, but there is I think if you do it right, the more comfortable both parties are um and the more conversations that you've had beforehand, I think it um it helps culturally from a leadership and other, you know, other consideration perspective make the transaction much more smooth.</w:t>
      </w:r>
    </w:p>
    <w:p w:rsidR="003B0AE4" w:rsidRDefault="00DC3E4D" w14:paraId="0000006C" w14:textId="77777777">
      <w:r>
        <w:t>(42:42) There's this old saying from Peter Ducker where, you know, it's culture eats strategy for breakfast every day, right? So if you don't understand the culture of that company, if the communications isn't tight, if you don't put the right people in the right seats from day one, typically, you know, they have a head of sales, we have a head of sales, they have a CEO, we have a CEO, there's sort of a blending that has to happen.</w:t>
      </w:r>
    </w:p>
    <w:p w:rsidR="003B0AE4" w:rsidRDefault="00DC3E4D" w14:paraId="0000006D" w14:textId="77777777">
      <w:r>
        <w:t>(43:00) And um rather than kicking the can down the road, often if you can assess all that and then lay out the new the new team from day one, this is how it's going to look and this is what the the go forward organization is going to look like. It actually provides a lot of um it it inspires confidence in in people that oh okay, they've thought about this. They've they've got a blend here.</w:t>
      </w:r>
    </w:p>
    <w:p w:rsidR="003B0AE4" w:rsidRDefault="00DC3E4D" w14:paraId="0000006E" w14:textId="77777777">
      <w:r>
        <w:t>(43:28) uh will bring you know we had a saying that um best of both um better together you know type of dynamic so I think all that takes a lot of time it's hard to do that type of work in just the core uh quality of earnings financial due diligence and that kind of work um in in 90 days you know that that could that can be done but all the all the other stuff the um cultural fit the assessments the etc take take longer the uh um culture is so important, particularly in deals that size.</w:t>
      </w:r>
    </w:p>
    <w:p w:rsidR="003B0AE4" w:rsidRDefault="00DC3E4D" w14:paraId="0000006F" w14:textId="77777777">
      <w:r>
        <w:t>(44:00) Um, I'm an instructor at the business leadership center at at Southern Methodist University, which is how I I met Ryan. Great. And I do a seminar on mergers and acquisitions. And I I do a case study on uh the merger uh which I tell the students the difference between a merger um and an acquisition is a merger supposed to be two equal businesses coming together and and it's agreeable. Um it's not hostile.</w:t>
      </w:r>
    </w:p>
    <w:p w:rsidR="003B0AE4" w:rsidRDefault="00DC3E4D" w14:paraId="00000070" w14:textId="77777777">
      <w:r>
        <w:t>(44:21) But an acquisition is is an acquisition where one one survives, the other doesn't. And often times it's not uh uh friendly. Um it it but in the case of um uh Chrysler and and Dameler Bins um from some 20 maybe 30 years ago um they merged and Chrysler wanted to get into the European auto market.</w:t>
      </w:r>
    </w:p>
    <w:p w:rsidR="003B0AE4" w:rsidRDefault="00DC3E4D" w14:paraId="00000071" w14:textId="77777777">
      <w:r>
        <w:t>(44:46) They they didn't have any presence there and Ford and GM were dominant um over there for American cars. uh Mercedes wanted to come into the US uh well they wanted a lower cost vehicle to add to their line um and they wanted greater access to the US supposed to be a merger of equals but Danler dominated the seauite after the acquisition in fact the CEO said to the Wall Street Journal after it was over with he said we said it was a merger but you know basically it was an acquisition u we never intende</w:t>
      </w:r>
      <w:r>
        <w:t>d for you know their people to stay and one of the um uh when when the Dameler people came to Chicago and sort of this Midwestern Liakoka culture. Yeah. One of the first things</w:t>
      </w:r>
    </w:p>
    <w:p w:rsidR="003B0AE4" w:rsidRDefault="00DC3E4D" w14:paraId="00000072" w14:textId="77777777">
      <w:r>
        <w:t>(45:27) they did was tear out the smoke detectors um uh from the offices because they like to drink and smoke cigars. Um and you know and again you got this Leakoka Midwestern values. So all the uh all of the Chrysler people left. Chrysler, by the way, at the time was the most profitable automobile manufacturer in the world.</w:t>
      </w:r>
    </w:p>
    <w:p w:rsidR="003B0AE4" w:rsidRDefault="00DC3E4D" w14:paraId="00000073" w14:textId="77777777">
      <w:r>
        <w:t>(45:53) They had the Jeep Grand Cherokee, uh the Town and Country minivan, uh they had the Dodge Ram uh pickup truck. I mean, they were a dominant automobile company. Um and uh everyone left. Dameler ended up paying a private equity firm to take Chrysler off their hands. Um so it basically just completely disintegrated. Um and it was just a clash.</w:t>
      </w:r>
    </w:p>
    <w:p w:rsidR="003B0AE4" w:rsidRDefault="00DC3E4D" w14:paraId="00000074" w14:textId="77777777">
      <w:r>
        <w:t>(46:18) Uh so that process on their end obviously was not well managed. There was not a clear understanding of of the surviving culture. Um and and uh that's kind of a horror story, but um clearly and I assume that that acquisition went well and served the purposes of both organizations.</w:t>
      </w:r>
    </w:p>
    <w:p w:rsidR="003B0AE4" w:rsidRDefault="00DC3E4D" w14:paraId="00000075" w14:textId="77777777">
      <w:r>
        <w:t>(46:37) you know, when in in my world, the difference between mine and his is there's at least one more zero on the deals he was doing and probably a lot less emotional involvement because I'm working with founder owner operators. And we talked about this a little bit before we went on air. Uh because you've also owned and operated a small business. I have. Y um and gone through the sale of a a small business.</w:t>
      </w:r>
    </w:p>
    <w:p w:rsidR="003B0AE4" w:rsidRDefault="00DC3E4D" w14:paraId="00000076" w14:textId="77777777">
      <w:r>
        <w:t>(46:57) And it's a very different feeling um and emotional uh uh experience when you own a business and you bought it, you started it, you ran it, and you're selling it to someone. Sure. Uh versus uh two corporate entities that are, you know, maneuvering. Uh tell us about that. What was uh what was it like to acquire a business, run it, and sell it? Sure.</w:t>
      </w:r>
    </w:p>
    <w:p w:rsidR="003B0AE4" w:rsidRDefault="00DC3E4D" w14:paraId="00000077" w14:textId="77777777">
      <w:r>
        <w:t>(47:22) So uh yeah, you know, first I I'll say that um the steps involved may be similar, but some of the um intricacies obviously you get a lot more parties involved and lawyers and there's a lot of back and forth. The larger you get, the more hands in the more cooks in the kitchen. But my own experience with um business ownership um was in 2019 actually this is you know obviously precoid I signed a uh I always wanted to own a small business.</w:t>
      </w:r>
    </w:p>
    <w:p w:rsidR="003B0AE4" w:rsidRDefault="00DC3E4D" w14:paraId="00000078" w14:textId="77777777">
      <w:r>
        <w:t>(47:56) I've been passionate about education for some time and I I've done some I did some diligence out in the marketplace and I said I want to own a uh kids education business and I thought you know of course you can go out and start something but there's so many franchises out there that operate in this space whether it's Mathnasium or Kuman or you know C2 Education uh the name you know list goes on and on.</w:t>
      </w:r>
    </w:p>
    <w:p w:rsidR="003B0AE4" w:rsidRDefault="00DC3E4D" w14:paraId="00000079" w14:textId="77777777">
      <w:r>
        <w:t>(48:19) I found a concept around kids STEM which is science, technology, engineering, math um where they teach kids computer coding. So I signed a area development agreement which means I'll uh commit to owning and operating multiple units, multiple locations in 2019. And so um that when you buy or purchase a franchise terms were five years.</w:t>
      </w:r>
    </w:p>
    <w:p w:rsidR="003B0AE4" w:rsidRDefault="00DC3E4D" w14:paraId="0000007A" w14:textId="77777777">
      <w:r>
        <w:t>(48:45) So I have five years this territory these territories to um open start and run. So I brought Code Ninjas which is the the concept to Dallas. Um we opened up our first location in Preston Hollow. Now mind you I signed the lease in 2019. Yeah. Something happened after that. Yes. Uh indeed um something happened in March or so of 2020 and COVID hit. Uh businesses were closed.</w:t>
      </w:r>
    </w:p>
    <w:p w:rsidR="003B0AE4" w:rsidRDefault="00DC3E4D" w14:paraId="0000007B" w14:textId="77777777">
      <w:r>
        <w:t>(49:11) uh not popular to own any uh customerf facing not to mention education in kid-f facing business. Um and you know for for as much prep work and diligence that you could do you did you know very nobody saw that coming. I I certainly did not. Um but I signed a lease. I committed um and we had uh contractors working. We were building out the space and we had to go. So you have to get you have to pivot and get really innovative.</w:t>
      </w:r>
    </w:p>
    <w:p w:rsidR="003B0AE4" w:rsidRDefault="00DC3E4D" w14:paraId="0000007C" w14:textId="77777777">
      <w:r>
        <w:t>(49:36) But um we rode through all of that and just started building slowly up and then I had an opportunity to acquire. So I went out and acquired two other centers from uh an exiting um owner and frankly it was a tough time to to own a business like that. So he was looking to get out and um it was very attractive in some ways for me because it um valuations were you know, very very difficult.</w:t>
      </w:r>
    </w:p>
    <w:p w:rsidR="003B0AE4" w:rsidRDefault="00DC3E4D" w14:paraId="0000007D" w14:textId="77777777">
      <w:r>
        <w:t>(50:07) Now, that point it was emotional for for the uh the owner where um there's all this underlying stuff, right? But they've just gone through a really tough period. They have all debt. They have, you know, these leases that hold personal guarantees.</w:t>
      </w:r>
    </w:p>
    <w:p w:rsidR="003B0AE4" w:rsidRDefault="00DC3E4D" w14:paraId="0000007E" w14:textId="77777777">
      <w:r>
        <w:t>(50:25) You know, when you start a business, when they say it's it's lonely at the top, uh it's true because you've got a lot writing. You've got personal guarantees, you've got SBA loans, um maybe you have, you know, where your house is pledged as collateral. Your house is pledged as collateral. They could go out even if you file bankruptcy, any asset that you have, even including your personal residence um is subject to uh to play.</w:t>
      </w:r>
    </w:p>
    <w:p w:rsidR="003B0AE4" w:rsidRDefault="00DC3E4D" w14:paraId="0000007F" w14:textId="77777777">
      <w:r>
        <w:t>(50:45) So, uh he wanted to exit and so I acquired two more. So, um so I started a unit, I acquired two more, ran them, grew them. Um and then just recently in January um I sold to a small group of buyers here and I I've exited that. Um so it was a quite a learning experience as you can imagine in a couple of years.</w:t>
      </w:r>
    </w:p>
    <w:p w:rsidR="003B0AE4" w:rsidRDefault="00DC3E4D" w14:paraId="00000080" w14:textId="77777777">
      <w:r>
        <w:t>(51:06) But in that process you know even to sell a small business like that you need a purchase and sell agreement. We had escrow we had a a lawyer involved and you go through some of the same stuff. They had a due diligence request of you know 10 odd items. They wanted they wanted customer list. They wanted financials. wanted uh the lease the lease terms obviously and some other things and you know I was on the sell side.</w:t>
      </w:r>
    </w:p>
    <w:p w:rsidR="003B0AE4" w:rsidRDefault="00DC3E4D" w14:paraId="00000081" w14:textId="77777777">
      <w:r>
        <w:t>(51:31) I submitted to them um and we went back and forth. We came to terms and then we sold and exchange keys and then there was a a short kind of um uh training and ramp up period. As a small business owner though, you can appreciate this. I wanted to make sure that you know I had a we had about 15 total staff. Um, I wanted to make sure that our center managers and our staff were taken care of that, um, they were, you know, there was a smooth transition between myself as the owner and the new group of own</w:t>
      </w:r>
      <w:r>
        <w:t>ers.</w:t>
      </w:r>
    </w:p>
    <w:p w:rsidR="003B0AE4" w:rsidRDefault="00DC3E4D" w14:paraId="00000082" w14:textId="77777777">
      <w:r>
        <w:t>(52:02) Um, that that that worked out well. And I wanted to make sure that our customers, because frankly, some of them were friends of mine that that sent their kids to our local centers and some of them had been our customers since the very beginning in 2020. I wanted to make sure that they were well taken care of and that they felt like it wasn't um betray, you know, leaving them and and all of that.</w:t>
      </w:r>
    </w:p>
    <w:p w:rsidR="003B0AE4" w:rsidRDefault="00DC3E4D" w14:paraId="00000083" w14:textId="77777777">
      <w:r>
        <w:t xml:space="preserve">(52:26) So, there are a lot of other things um that that come into play whether it's, you know, a six-f figureure transaction all the way up to a 10igure transaction, which we always just the billion-dollar transaction that I was a part of at CBE. It it taught me a lot. Um I'm very grateful for the experience. Um I have some new battle wounds and scars. um you know when when you are a small business owner we were B toC uh of course there's be a lot of B2B small businesses now that are being transacted from </w:t>
      </w:r>
      <w:r>
        <w:t>PE the baby boomer generation as well but when you own a small business um you know the buck stops with you often and I because it was all me I didn't have partners</w:t>
      </w:r>
    </w:p>
    <w:p w:rsidR="003B0AE4" w:rsidRDefault="00DC3E4D" w14:paraId="00000084" w14:textId="77777777">
      <w:r>
        <w:t>(53:01) uh I I funded the business with my own equity so the buck stops with you if if the air conditioning goes down which it did uh um they call you, you know, the lock breaks in the front door, something some some, you know, something happens, somebody breaks in, whatever, theft, all this stuff, you know, it it goes to you as the owner or me as the owner.</w:t>
      </w:r>
    </w:p>
    <w:p w:rsidR="003B0AE4" w:rsidRDefault="00DC3E4D" w14:paraId="00000085" w14:textId="77777777">
      <w:r>
        <w:t>(53:27) So, it that it's hard to remove yourself personally from that. Whereas, if you work in a large corporation, even if you're at the highest levels, you know, of course, you do have sleepless nights and stuff and you're thinking and stressing about this stuff, but at the end of the day, they're not coming for your house. They're not coming for your house. you can walk away, you know, everything will be okay.</w:t>
      </w:r>
    </w:p>
    <w:p w:rsidR="003B0AE4" w:rsidRDefault="00DC3E4D" w14:paraId="00000086" w14:textId="77777777">
      <w:r>
        <w:t>(53:43) There's all, you know, you're just a you're you're putting the corporation and all your stakeholders, you're acting in their best interest as a as a fiduciary, but you know, you're not the principal. So, one of the things Lane always talked about is uh when people are selling their businesses, they always have an inflated uh uh what they think it should be worth.</w:t>
      </w:r>
    </w:p>
    <w:p w:rsidR="003B0AE4" w:rsidRDefault="00DC3E4D" w14:paraId="00000087" w14:textId="77777777">
      <w:r>
        <w:t>(54:07) And coming from your experience of going through these multi-billion dollar transactions and then going into your own um uh situation, did were you what lessons were you able to port over? What what was new? And then also did you also suffer from this this concept where it's like, well, I should be paid at least $20 million for this thing, you know? And they're like, well, I'll give you a dollar. And you're like, but it's worth 20.</w:t>
      </w:r>
    </w:p>
    <w:p w:rsidR="003B0AE4" w:rsidRDefault="00DC3E4D" w14:paraId="00000088" w14:textId="77777777">
      <w:r>
        <w:t>(54:33) And they're like, it's worth a dollar, right? like how do you navigate that process even though you've been on that larger side? Oh my goodness. Yes. Um well, we've I saw so many times on the buy side, we were buyers uh when I was working at CBRE, so many people come and if you've created some thing in the property space and you're trying to exit, one of your strategic buyers is probably, you know, you're probably looking at CBRE Jones Lane Lasowl Kushman and Wakefield Collers.</w:t>
      </w:r>
    </w:p>
    <w:p w:rsidR="003B0AE4" w:rsidRDefault="00DC3E4D" w14:paraId="00000089" w14:textId="77777777">
      <w:r>
        <w:t>(55:01) there's a small group. Um, and then maybe you can exit to private equity, maybe you can exit, but there's only so many paths. So, if a company is selling, it lands at your doorstep. And often they have as as sellers, uh, we were buyers, they sellers, they have unrealistic expectations, right? because um there they just have this vision that um they've built this thing.</w:t>
      </w:r>
    </w:p>
    <w:p w:rsidR="003B0AE4" w:rsidRDefault="00DC3E4D" w14:paraId="0000008A" w14:textId="77777777">
      <w:r>
        <w:t>(55:26) It's their baby and it's worth infinity, but I'll let you have it for $100 million, whatever it is. And you I saw a lot of that. And then on the flip side, I have so much appreciation for that because um I have three kids and at one point I was like, "This is my fourth kid.</w:t>
      </w:r>
    </w:p>
    <w:p w:rsidR="003B0AE4" w:rsidRDefault="00DC3E4D" w14:paraId="0000008B" w14:textId="77777777">
      <w:r>
        <w:t>(55:46) This center here, I saw it, built built it, and this is my fifth kid. This is my sixth kid." I had three centers at one point and each of them have different um uh intricacies involved with the demographics, the the customer base, the the the layout. This one faces the street, this one faces inward, all this stuff.</w:t>
      </w:r>
    </w:p>
    <w:p w:rsidR="003B0AE4" w:rsidRDefault="00DC3E4D" w14:paraId="0000008C" w14:textId="77777777">
      <w:r>
        <w:t>(56:04) But they're they're your baby, right? And it's um when it comes to putting the value on that on that thing that you've built that you have emotional attachment for um and that that baby it um it's challenging and there you know values in the eye of the the beholder in some in some sense and it's only worth as much as somebody's willing to pay for it.</w:t>
      </w:r>
    </w:p>
    <w:p w:rsidR="003B0AE4" w:rsidRDefault="00DC3E4D" w14:paraId="0000008D" w14:textId="77777777">
      <w:r>
        <w:t>(56:32) So, there's a market for these and an industry for these and um regardless of how much you've put into it or how much you think it might be, if there's not a willing transactor on the other side, it's not worth that, right? So, I think you have to come to terms, I certainly did with that. And for me personally, um, this is all very interesting because when I came in, um, I wanted to own a small business.</w:t>
      </w:r>
    </w:p>
    <w:p w:rsidR="003B0AE4" w:rsidRDefault="00DC3E4D" w14:paraId="0000008E" w14:textId="77777777">
      <w:r>
        <w:t>(56:49) I wanted to, you know, uh, have some independence and work away from what I call the man, the corporate machine. And so I wanted to be a small business owner and kind of run my own thing. During the process of five years, this is how much can change in business and commerce.</w:t>
      </w:r>
    </w:p>
    <w:p w:rsidR="003B0AE4" w:rsidRDefault="00DC3E4D" w14:paraId="0000008F" w14:textId="77777777">
      <w:r>
        <w:t>(57:07) Um, Lane and and Ryan, this may not be no surprise to you, but the guy who started uh he grew this thing to 250 locations. I happen to own three of them. He grew this franchise to 250. Guess what happened during those five years? He exited, he sold it to private equity. So, a middle market private equity firm went in and bought it. They changed the terms. You know, the royalties had suddenly gone up.</w:t>
      </w:r>
    </w:p>
    <w:p w:rsidR="003B0AE4" w:rsidRDefault="00DC3E4D" w14:paraId="00000090" w14:textId="77777777">
      <w:r>
        <w:t>(57:29) Uh, I was faced with um the end of my 5-year contract. So it was flipping from a 5year to a 10-year uh thing that I had to reup on at higher royalties etc. And so personally you have to reconcile well I either do this or I exit at this you know so that's when the rubber hits the road and you have to have a more realistic for me uh you know what's your next best option right um what's your alternative and if you don't want to go down route you've got to readjust cal reccalibrate your expectations yea</w:t>
      </w:r>
      <w:r>
        <w:t>h on that uh seller expectations and you talked about best alternatives Harvard</w:t>
      </w:r>
    </w:p>
    <w:p w:rsidR="003B0AE4" w:rsidRDefault="00DC3E4D" w14:paraId="00000091" w14:textId="77777777">
      <w:r>
        <w:t>(58:07) has a program your alma mater Um, and I don't know whether it's a formal program. I think it is a formal program on negotiation strategy and they they published some books and white papers on it and I read, sorry I can't remember the name of the book, but very well written.</w:t>
      </w:r>
    </w:p>
    <w:p w:rsidR="003B0AE4" w:rsidRDefault="00DC3E4D" w14:paraId="00000092" w14:textId="77777777">
      <w:r>
        <w:t>(58:27) Um, it's kind of a kinder, gentler, let's figure out a win-win for both sides as opposed to a zero- sum game and we're just adversarial. I want this and you want that and and one of us is going to win and the other's going to lose. But I used this recently with a client who said, "I don't think this is a fair offer.</w:t>
      </w:r>
    </w:p>
    <w:p w:rsidR="003B0AE4" w:rsidRDefault="00DC3E4D" w14:paraId="00000093" w14:textId="77777777">
      <w:r>
        <w:t>(58:45) " And we had one bidder, one right, one buyer, right, for this business. Um, and we had talked to pretty much everybody in the industry that could potentially be a buyer. And this was it. Sure. And I said the term they used at Harvard is the best alternative to the negotiated agreement. Yes. Bat. That sounds very familiar, right? BATNA. And so I I said, "Okay, so what is you're x years of age, you want to retire, you don't want to run your business anymore.</w:t>
      </w:r>
    </w:p>
    <w:p w:rsidR="003B0AE4" w:rsidRDefault="00DC3E4D" w14:paraId="00000094" w14:textId="77777777">
      <w:r>
        <w:t>(59:10) We've we've gone to market. We talked to every possible buyer. We have one offer on the table. Um you're going to put, you know, x amount of dollars in the bank. You're going to have an employment agreement. You'll get to work for a few years, transition out. What is the alternative? What is your best alternative, right, to this offer?" Yes. Right.</w:t>
      </w:r>
    </w:p>
    <w:p w:rsidR="003B0AE4" w:rsidRDefault="00DC3E4D" w14:paraId="00000095" w14:textId="77777777">
      <w:r>
        <w:t>(59:30) And ultimately I think he came around and went well I because I said you're either going to sell your business or the business will close. Right. That's right. Um and that does happen. Right. And and we have a buyer ready, willing, and able as a private equity firm. You know, ready, willing, and able. Uh they have the funds, they're going to write the check.</w:t>
      </w:r>
    </w:p>
    <w:p w:rsidR="003B0AE4" w:rsidRDefault="00DC3E4D" w14:paraId="00000096" w14:textId="77777777">
      <w:r>
        <w:t>(59:48) Um you know, so um but I think that's probably the biggest challenge I face in the lower middle market. I mean, I work with business typically 10 to 50 million enterprise value. Sure. Um, people that have been successful in business, but they've never sold a business. They don't have that skill set. They don't know what their business is worth.</w:t>
      </w:r>
    </w:p>
    <w:p w:rsidR="003B0AE4" w:rsidRDefault="00DC3E4D" w14:paraId="00000097" w14:textId="77777777">
      <w:r>
        <w:t>(1:00:03) Um, whatever offer they get, probably they think it's not fair. They feel like they're being outplayed by private equity, right? And they've heard bad things about private equity and, you know, and and so Yeah. But sometimes, right, rightfully so. Sometimes. Yeah. And look, there, you know, like every other industry, there's some good players and some bad players. Sure.</w:t>
      </w:r>
    </w:p>
    <w:p w:rsidR="003B0AE4" w:rsidRDefault="00DC3E4D" w14:paraId="00000098" w14:textId="77777777">
      <w:r>
        <w:t>(1:00:23) and and uh I've dealt with some great private equity firms that I think have alignment with our sellers and I mean I'd really like to go to Red Lobster for dinner. Yeah, I'll find one of those for you. Uh but you know just trying to manage those expectations. I think one of the other things and it may be a contrast to those very large transactions you worked on is there's a sense that when they get to the LOI that it's done, right? Oh yeah.</w:t>
      </w:r>
    </w:p>
    <w:p w:rsidR="003B0AE4" w:rsidRDefault="00DC3E4D" w14:paraId="00000099" w14:textId="77777777">
      <w:r>
        <w:t>(1:00:48) Yeah. And look, it's just getting started. And most of the time it's they're non-binding too, which means absolutely you can walk away. Absolutely. Until they are. It's just, you know, your intent to purchase a XYZ. And you know, this you got engaged, but they may not show up at the altar. you know, when it's time to get married.</w:t>
      </w:r>
    </w:p>
    <w:p w:rsidR="003B0AE4" w:rsidRDefault="00DC3E4D" w14:paraId="0000009A" w14:textId="77777777">
      <w:r>
        <w:t>(1:01:11) I think that Fermex, who does a survey of the M&amp;A space, said that for $50 million roughly sized transactions, seven uh three out of 10 fell out between uh LOI and closing, 30% are falling out after the LOI is in place. And this is in medium-sized deals, right? This isn't the mom and pop grocery store where maybe the due diligence turns up that the books aren't accurate or right, you know, there there's something going on that they didn't know.</w:t>
      </w:r>
    </w:p>
    <w:p w:rsidR="003B0AE4" w:rsidRDefault="00DC3E4D" w14:paraId="0000009B" w14:textId="77777777">
      <w:r>
        <w:t xml:space="preserve">(1:01:36) So um um but the failure rate in in that small to mediumsiz business space is 60 70 75 80%. Uh you sort of think about that there 28 small businesses in the US. Most of that owner's net worth is tied up in that business. They've decided they want to sell and retire. Um and they're unable to affect a transaction. Uh I mean you just think about the consequence of that how that how that plays out, right? Um, so getting it right is is is really important. But, um, due diligence in in in that space is </w:t>
      </w:r>
      <w:r>
        <w:t>probably very different than the due diligence with Johnson</w:t>
      </w:r>
    </w:p>
    <w:p w:rsidR="003B0AE4" w:rsidRDefault="00DC3E4D" w14:paraId="0000009C" w14:textId="77777777">
      <w:r>
        <w:t>(1:02:10) Controls. Um, right? Because they got audited books and records, they got a team of lawyers, they got great accountants, um, you know, and and so probably is more about although you got to dot the eyes and cross the tees. You can always argue about purchase agreements, right? Right. And reps and warranties, but all those Yeah.</w:t>
      </w:r>
    </w:p>
    <w:p w:rsidR="003B0AE4" w:rsidRDefault="00DC3E4D" w14:paraId="0000009D" w14:textId="77777777">
      <w:r>
        <w:t>(1:02:27) You know, indemnities, all that. The interesting thing about that one that created some complication is with a large um carve out. Often there are uh services being provided to that entity that you want to carve out and take it off and and own as a separate entity but you can't just disentangle that from day one.</w:t>
      </w:r>
    </w:p>
    <w:p w:rsidR="003B0AE4" w:rsidRDefault="00DC3E4D" w14:paraId="0000009E" w14:textId="77777777">
      <w:r>
        <w:t>(1:02:55) So often there is uh oh my goodness there's a term for it but there's service level agreements and SLAs's where you as a buyer have to agree and make some contract to pay the seller uh for 6 months, 12 months, however long you need to disentangle this thing out so that it can survive on its own as its own little entity. Um but you know you still might need a couple of services here and there legal or HR etc during that time frame because the business is not partitioned off enough because they've b</w:t>
      </w:r>
      <w:r>
        <w:t>een operated together under the Johnson Controls umbrella which also makes products and chillers and other things. So it's not as easily</w:t>
      </w:r>
    </w:p>
    <w:p w:rsidR="003B0AE4" w:rsidRDefault="00DC3E4D" w14:paraId="0000009F" w14:textId="77777777">
      <w:r>
        <w:t>(1:03:30) as as just um cutting it off on day one. So that created some complications because you have to come to agreement around what that's going to look like, how much you going to pay them over what time period and what kind of service do they have to deliver during that time. So you know it's all it M&amp;A is interesting.</w:t>
      </w:r>
    </w:p>
    <w:p w:rsidR="003B0AE4" w:rsidRDefault="00DC3E4D" w14:paraId="000000A0" w14:textId="77777777">
      <w:r>
        <w:t>(1:03:49) You spoke of the uh Daimler Chrysler example, but you know it just reminds should be a good reminder to us all that you can destroy a lot of value in M&amp;A. um just as I I think in some ways it uh it's a 50/50. Um I've seen just as many fail spectacularly as um become really successful, you know, with the combination of two.</w:t>
      </w:r>
    </w:p>
    <w:p w:rsidR="003B0AE4" w:rsidRDefault="00DC3E4D" w14:paraId="000000A1" w14:textId="77777777">
      <w:r>
        <w:t>(1:04:15) But um if you're not if you're not careful, you just because you buy and squeeze two things together or forcefully do it, um it doesn't mean you automatically create value on day one. customers could get spooked and um customer concentration is a big deal in M&amp;A and if you haven't vetted that out, understand what that risk is in the five customers that make up 80% of revenue, you could be in a really tough spot if two of them decide and they have some 30-day trigger right after the close that they</w:t>
      </w:r>
      <w:r>
        <w:t>'re going to walk because they don't like you being the new owner and</w:t>
      </w:r>
    </w:p>
    <w:p w:rsidR="003B0AE4" w:rsidRDefault="00DC3E4D" w14:paraId="000000A2" w14:textId="77777777">
      <w:r>
        <w:t>(1:04:44) you haven't interviewed and vetted them and and kind of done the risk um assessment there. So I think the the value creation and destruction is is real in M&amp;A for sure. So so as we come to a close uh I'm glad you you you brought up the whole destruction of value. Yes. Because it end well I don't want to end on that.</w:t>
      </w:r>
    </w:p>
    <w:p w:rsidR="003B0AE4" w:rsidRDefault="00DC3E4D" w14:paraId="000000A3" w14:textId="77777777">
      <w:r>
        <w:t>(1:05:10) I want to use as a segue to the opposite of that but this is but we do need to wrap up which is like the fact that you know you led two billions of acquisitions and grew IDA by 3x over a period of eight years. like because that's literally the opposite of what you were just talking about. You know, the the risk is destroying value, but obviously if you got a good team or a good management or or a good process, it's the creation of value.</w:t>
      </w:r>
    </w:p>
    <w:p w:rsidR="003B0AE4" w:rsidRDefault="00DC3E4D" w14:paraId="000000A4" w14:textId="77777777">
      <w:r>
        <w:t>(1:05:30) So, I guess my question would be is like what are the tried and trueue proven ways to create value after a new acquisition? Um, I think assessing and understanding culture fit, thinking really long and hard about um the communication plan and how you're going to lay it out to your stakeholders.</w:t>
      </w:r>
    </w:p>
    <w:p w:rsidR="003B0AE4" w:rsidRDefault="00DC3E4D" w14:paraId="000000A5" w14:textId="77777777">
      <w:r>
        <w:t>(1:05:59) So, you know, it's very tempting and easy to to roll out a 40-page deck that has all these charts and graphs and, you know, showing how the the deal is going to create a lot of values and synergies and customers, this and that. But for the frontline worker, that's not always what's top of mind or what's important or what will really drive um drive what they need, you know, at that point in time.</w:t>
      </w:r>
    </w:p>
    <w:p w:rsidR="003B0AE4" w:rsidRDefault="00DC3E4D" w14:paraId="000000A6" w14:textId="77777777">
      <w:r>
        <w:t>(1:06:26) So I think it's simplifying the comm such that it can be delivered to the audience wherever they're at and where they're coming from. So distilling the combination and uh or the merger the combination the acquisition in ways that the stakeholder can understand. So comms is is critically important and then getting the right leaders in the right seats um quickly and empowering them to uh to take charge.</w:t>
      </w:r>
    </w:p>
    <w:p w:rsidR="003B0AE4" w:rsidRDefault="00DC3E4D" w14:paraId="000000A7" w14:textId="77777777">
      <w:r>
        <w:t>(1:06:52) I think one of the I've seen this go both ways, but the the worst thing sometimes is you get a combination of equals and then you've got two equals across the table from one another and you know who's on first. Are are you leading this? Am I leading? Where were we dividing? You know, it becomes really really tricky and an organization in limbo is value destruction in my mind because for each day that goes along without certainty and um who the leader is for for whatever domains and um specific are</w:t>
      </w:r>
      <w:r>
        <w:t>as the the more confusion and chaos it causes and that just spirals and it creates you know rumor mills uncertainty</w:t>
      </w:r>
    </w:p>
    <w:p w:rsidR="003B0AE4" w:rsidRDefault="00DC3E4D" w14:paraId="000000A8" w14:textId="77777777">
      <w:r>
        <w:t>(1:07:24) and then customer defections and and all of that. So, I think those are a couple things I would call out. Um, really assessing and understanding the cultural fit, getting the comms tight and rolled out, um, on day one, and then the leadership, the right right people in the right seats, uh, right away. Perfect.</w:t>
      </w:r>
    </w:p>
    <w:p w:rsidR="003B0AE4" w:rsidRDefault="00DC3E4D" w14:paraId="000000A9" w14:textId="77777777">
      <w:r>
        <w:t>(1:07:45) Well, thank you so much for joining us today, you know. Thank you. Pony up. This is great. I appreciate appreciate the opportunity. This is wonderful. Thank you, Jimmy. Congrats to you on on this platform and and this um podcast that you Yeah. Thank you so much for Thanks. It's fun. We get to sit around and do this with guys like you, right? Wonder to learn.</w:t>
      </w:r>
    </w:p>
    <w:p w:rsidR="003B0AE4" w:rsidRDefault="00DC3E4D" w14:paraId="000000AA" w14:textId="77777777">
      <w:r>
        <w:t>(1:08:03) I mean, as all about learning and best way to learn is from like like Lang said, people like yourself. Yeah. Thank you so much. Oh, you're welcome. Yes. [Music]</w:t>
      </w:r>
    </w:p>
    <w:p w:rsidR="003B0AE4" w:rsidRDefault="003B0AE4" w14:paraId="000000AB" w14:textId="77777777"/>
    <w:sectPr w:rsidR="003B0AE4">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3D0976B5-E127-4657-A5AE-830B5753957D}"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EF2C5B41-C8B2-45C1-9144-62488C79339D}"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3f3fcd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AE4"/>
    <w:rsid w:val="003B0AE4"/>
    <w:rsid w:val="009E5CDA"/>
    <w:rsid w:val="00DC3E4D"/>
    <w:rsid w:val="0542C4E4"/>
    <w:rsid w:val="307E08C0"/>
    <w:rsid w:val="3E53529D"/>
    <w:rsid w:val="5C7C1A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888F60BE-AC72-4F8E-9314-3FC6D25F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uiPriority w:val="34"/>
    <w:name w:val="List Paragraph"/>
    <w:basedOn w:val="Normal"/>
    <w:qFormat/>
    <w:rsid w:val="3E53529D"/>
    <w:pPr>
      <w:spacing/>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29384285" /><Relationship Type="http://schemas.openxmlformats.org/officeDocument/2006/relationships/numbering" Target="numbering.xml" Id="R308f634a3a254527"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5</revision>
  <dcterms:created xsi:type="dcterms:W3CDTF">2025-11-27T18:34:00.0000000Z</dcterms:created>
  <dcterms:modified xsi:type="dcterms:W3CDTF">2025-11-27T18:49:06.5131227Z</dcterms:modified>
</coreProperties>
</file>