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F3905" w:rsidP="64C6A02A" w:rsidRDefault="000A2745" w14:paraId="00000001" w14:textId="5B22DE4B">
      <w:pPr>
        <w:pStyle w:val="Normal"/>
        <w:rPr>
          <w:rFonts w:ascii="Times New Roman" w:hAnsi="Times New Roman" w:eastAsia="Times New Roman" w:cs="Times New Roman"/>
          <w:sz w:val="24"/>
          <w:szCs w:val="24"/>
        </w:rPr>
      </w:pPr>
      <w:r>
        <w:drawing>
          <wp:inline wp14:editId="16C9C303" wp14:anchorId="302974B7">
            <wp:extent cx="5943600" cy="1390650"/>
            <wp:effectExtent l="0" t="0" r="0" b="0"/>
            <wp:docPr id="1672346692"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72346692" name=""/>
                    <pic:cNvPicPr/>
                  </pic:nvPicPr>
                  <pic:blipFill>
                    <a:blip xmlns:r="http://schemas.openxmlformats.org/officeDocument/2006/relationships" r:embed="rId1388775039">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5362D56C" w:rsidR="5362D56C">
        <w:rPr>
          <w:rFonts w:ascii="Times New Roman" w:hAnsi="Times New Roman" w:eastAsia="Times New Roman" w:cs="Times New Roman"/>
          <w:sz w:val="24"/>
          <w:szCs w:val="24"/>
        </w:rPr>
        <w:t xml:space="preserve">S1E18: Inside the Dallas Boom W/ Former Mayor </w:t>
      </w:r>
    </w:p>
    <w:p w:rsidR="009F3905" w:rsidP="5362D56C" w:rsidRDefault="009F3905" w14:paraId="3118B062" w14:textId="70C7520B">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5362D56C" w:rsidR="5362D56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Guest: Tom Leppert</w:t>
      </w:r>
    </w:p>
    <w:p w:rsidR="009F3905" w:rsidP="5362D56C" w:rsidRDefault="009F3905" w14:paraId="2616295C" w14:textId="5AA8F89E">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5362D56C" w:rsidR="5362D56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Title: Former Mayor of Dallas (2007-2011), Former CEO of Turner Corporation and Kaplan, Inc.</w:t>
      </w:r>
    </w:p>
    <w:p w:rsidR="009F3905" w:rsidP="5362D56C" w:rsidRDefault="009F3905" w14:paraId="5F83404F" w14:textId="0E29BF42">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5362D56C" w:rsidR="5362D56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Company: Multiple Leadership Roles (Former Turner Corporation CEO, Former Kaplan Inc. CEO, Former Dallas Mayor)</w:t>
      </w:r>
    </w:p>
    <w:p w:rsidR="009F3905" w:rsidP="5362D56C" w:rsidRDefault="009F3905" w14:paraId="52DEDF16" w14:textId="28E4A1DE">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5362D56C" w:rsidR="5362D56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Industry: Business Leadership / Public Sector / Construction / Education</w:t>
      </w:r>
    </w:p>
    <w:p w:rsidR="009F3905" w:rsidP="5362D56C" w:rsidRDefault="009F3905" w14:paraId="5422CFE4" w14:textId="718C28CC">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5362D56C" w:rsidR="5362D56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Company Description: Tom Leppert led Turner Corporation, one of the largest construction firms in North America, and Kaplan Inc., a global education services company. As Mayor of Dallas from 2007-2011, he focused on transforming city infrastructure, public safety, and education while positioning Dallas as a major economic hub.</w:t>
      </w:r>
    </w:p>
    <w:p w:rsidR="009F3905" w:rsidP="5362D56C" w:rsidRDefault="009F3905" w14:paraId="2B318FB4" w14:textId="2DCF7B59">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5362D56C" w:rsidR="5362D56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Episode Date: Season 1, Episode 18</w:t>
      </w:r>
    </w:p>
    <w:p w:rsidR="009F3905" w:rsidP="5362D56C" w:rsidRDefault="009F3905" w14:paraId="0F8997FF" w14:textId="445EE504">
      <w:pPr>
        <w:pStyle w:val="ListParagraph"/>
        <w:numPr>
          <w:ilvl w:val="0"/>
          <w:numId w:val="1"/>
        </w:numPr>
        <w:spacing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5362D56C" w:rsidR="5362D56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Episode Link: </w:t>
      </w:r>
      <w:r w:rsidRPr="5362D56C" w:rsidR="5362D56C">
        <w:rPr>
          <w:rFonts w:ascii="Times New Roman" w:hAnsi="Times New Roman" w:eastAsia="Times New Roman" w:cs="Times New Roman"/>
          <w:b w:val="0"/>
          <w:bCs w:val="0"/>
          <w:i w:val="0"/>
          <w:iCs w:val="0"/>
          <w:caps w:val="0"/>
          <w:smallCaps w:val="0"/>
          <w:noProof w:val="0"/>
          <w:sz w:val="24"/>
          <w:szCs w:val="24"/>
          <w:lang w:val="en"/>
        </w:rPr>
        <w:t>https://www.youtube.com/watch?v=hcRp9X_4yCM</w:t>
      </w:r>
    </w:p>
    <w:p w:rsidR="009F3905" w:rsidP="64C6A02A" w:rsidRDefault="009F3905" w14:paraId="00000004" w14:textId="5A98AE53">
      <w:pPr>
        <w:pStyle w:val="ListParagraph"/>
        <w:ind w:left="720"/>
        <w:rPr>
          <w:rFonts w:ascii="Times New Roman" w:hAnsi="Times New Roman" w:eastAsia="Times New Roman" w:cs="Times New Roman"/>
          <w:sz w:val="24"/>
          <w:szCs w:val="24"/>
        </w:rPr>
      </w:pPr>
    </w:p>
    <w:p w:rsidR="009F3905" w:rsidP="64C6A02A" w:rsidRDefault="000A2745" w14:paraId="00000005"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Transcript:</w:t>
      </w:r>
    </w:p>
    <w:p w:rsidR="009F3905" w:rsidP="64C6A02A" w:rsidRDefault="000A2745" w14:paraId="00000006"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(00:00) Dallas is really becoming the center of the US economy. When I was mayor, jobs, opportunities, etc. We made some </w:t>
      </w:r>
      <w:r w:rsidRPr="5362D56C" w:rsidR="5362D56C">
        <w:rPr>
          <w:rFonts w:ascii="Times New Roman" w:hAnsi="Times New Roman" w:eastAsia="Times New Roman" w:cs="Times New Roman"/>
          <w:sz w:val="24"/>
          <w:szCs w:val="24"/>
          <w:lang w:val="en-US"/>
        </w:rPr>
        <w:t>pretty good</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progress</w:t>
      </w:r>
      <w:r w:rsidRPr="5362D56C" w:rsidR="5362D56C">
        <w:rPr>
          <w:rFonts w:ascii="Times New Roman" w:hAnsi="Times New Roman" w:eastAsia="Times New Roman" w:cs="Times New Roman"/>
          <w:sz w:val="24"/>
          <w:szCs w:val="24"/>
          <w:lang w:val="en-US"/>
        </w:rPr>
        <w:t xml:space="preserve"> and I think you can claim that </w:t>
      </w:r>
      <w:r w:rsidRPr="5362D56C" w:rsidR="5362D56C">
        <w:rPr>
          <w:rFonts w:ascii="Times New Roman" w:hAnsi="Times New Roman" w:eastAsia="Times New Roman" w:cs="Times New Roman"/>
          <w:sz w:val="24"/>
          <w:szCs w:val="24"/>
          <w:lang w:val="en-US"/>
        </w:rPr>
        <w:t>we're</w:t>
      </w:r>
      <w:r w:rsidRPr="5362D56C" w:rsidR="5362D56C">
        <w:rPr>
          <w:rFonts w:ascii="Times New Roman" w:hAnsi="Times New Roman" w:eastAsia="Times New Roman" w:cs="Times New Roman"/>
          <w:sz w:val="24"/>
          <w:szCs w:val="24"/>
          <w:lang w:val="en-US"/>
        </w:rPr>
        <w:t xml:space="preserve"> competitive now.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what I owed to the people of Dallas that </w:t>
      </w:r>
      <w:r w:rsidRPr="5362D56C" w:rsidR="5362D56C">
        <w:rPr>
          <w:rFonts w:ascii="Times New Roman" w:hAnsi="Times New Roman" w:eastAsia="Times New Roman" w:cs="Times New Roman"/>
          <w:sz w:val="24"/>
          <w:szCs w:val="24"/>
          <w:lang w:val="en-US"/>
        </w:rPr>
        <w:t>elected</w:t>
      </w:r>
      <w:r w:rsidRPr="5362D56C" w:rsidR="5362D56C">
        <w:rPr>
          <w:rFonts w:ascii="Times New Roman" w:hAnsi="Times New Roman" w:eastAsia="Times New Roman" w:cs="Times New Roman"/>
          <w:sz w:val="24"/>
          <w:szCs w:val="24"/>
          <w:lang w:val="en-US"/>
        </w:rPr>
        <w:t xml:space="preserve"> me and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the only way I felt that I could do </w:t>
      </w:r>
      <w:r w:rsidRPr="5362D56C" w:rsidR="5362D56C">
        <w:rPr>
          <w:rFonts w:ascii="Times New Roman" w:hAnsi="Times New Roman" w:eastAsia="Times New Roman" w:cs="Times New Roman"/>
          <w:sz w:val="24"/>
          <w:szCs w:val="24"/>
          <w:lang w:val="en-US"/>
        </w:rPr>
        <w:t>a good job</w:t>
      </w:r>
      <w:r w:rsidRPr="5362D56C" w:rsidR="5362D56C">
        <w:rPr>
          <w:rFonts w:ascii="Times New Roman" w:hAnsi="Times New Roman" w:eastAsia="Times New Roman" w:cs="Times New Roman"/>
          <w:sz w:val="24"/>
          <w:szCs w:val="24"/>
          <w:lang w:val="en-US"/>
        </w:rPr>
        <w:t>. This is really where the focus is now.</w:t>
      </w:r>
    </w:p>
    <w:p w:rsidR="009F3905" w:rsidP="64C6A02A" w:rsidRDefault="000A2745" w14:paraId="00000007"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(00:27) We're excited to welcome Tom Leopard to the deal table. With a distinguished career spanning the private and public sectors, Mr. Leopard has held leadership roles as CEO of the Turner Corporation and Kaplan, Inc. and served as the mayor of Dallas from 2007 to 2011. Tom's known for transforming city infrastructure, public safety, and education.</w:t>
      </w:r>
    </w:p>
    <w:p w:rsidR="009F3905" w:rsidP="64C6A02A" w:rsidRDefault="000A2745" w14:paraId="00000008"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(00:46) Additionally, his service as a White House fellow and on </w:t>
      </w:r>
      <w:r w:rsidRPr="5362D56C" w:rsidR="5362D56C">
        <w:rPr>
          <w:rFonts w:ascii="Times New Roman" w:hAnsi="Times New Roman" w:eastAsia="Times New Roman" w:cs="Times New Roman"/>
          <w:sz w:val="24"/>
          <w:szCs w:val="24"/>
          <w:lang w:val="en-US"/>
        </w:rPr>
        <w:t>numerous</w:t>
      </w:r>
      <w:r w:rsidRPr="5362D56C" w:rsidR="5362D56C">
        <w:rPr>
          <w:rFonts w:ascii="Times New Roman" w:hAnsi="Times New Roman" w:eastAsia="Times New Roman" w:cs="Times New Roman"/>
          <w:sz w:val="24"/>
          <w:szCs w:val="24"/>
          <w:lang w:val="en-US"/>
        </w:rPr>
        <w:t xml:space="preserve"> boards highlights his broad impact. a recognized leader. </w:t>
      </w:r>
      <w:r w:rsidRPr="5362D56C" w:rsidR="5362D56C">
        <w:rPr>
          <w:rFonts w:ascii="Times New Roman" w:hAnsi="Times New Roman" w:eastAsia="Times New Roman" w:cs="Times New Roman"/>
          <w:sz w:val="24"/>
          <w:szCs w:val="24"/>
          <w:lang w:val="en-US"/>
        </w:rPr>
        <w:t>He's</w:t>
      </w:r>
      <w:r w:rsidRPr="5362D56C" w:rsidR="5362D56C">
        <w:rPr>
          <w:rFonts w:ascii="Times New Roman" w:hAnsi="Times New Roman" w:eastAsia="Times New Roman" w:cs="Times New Roman"/>
          <w:sz w:val="24"/>
          <w:szCs w:val="24"/>
          <w:lang w:val="en-US"/>
        </w:rPr>
        <w:t xml:space="preserve"> earned accolades like CEO of the year and Texas </w:t>
      </w:r>
      <w:r w:rsidRPr="5362D56C" w:rsidR="5362D56C">
        <w:rPr>
          <w:rFonts w:ascii="Times New Roman" w:hAnsi="Times New Roman" w:eastAsia="Times New Roman" w:cs="Times New Roman"/>
          <w:sz w:val="24"/>
          <w:szCs w:val="24"/>
          <w:lang w:val="en-US"/>
        </w:rPr>
        <w:t>businessman</w:t>
      </w:r>
      <w:r w:rsidRPr="5362D56C" w:rsidR="5362D56C">
        <w:rPr>
          <w:rFonts w:ascii="Times New Roman" w:hAnsi="Times New Roman" w:eastAsia="Times New Roman" w:cs="Times New Roman"/>
          <w:sz w:val="24"/>
          <w:szCs w:val="24"/>
          <w:lang w:val="en-US"/>
        </w:rPr>
        <w:t xml:space="preserve"> of the year. We look forward to his insights and </w:t>
      </w:r>
      <w:r w:rsidRPr="5362D56C" w:rsidR="5362D56C">
        <w:rPr>
          <w:rFonts w:ascii="Times New Roman" w:hAnsi="Times New Roman" w:eastAsia="Times New Roman" w:cs="Times New Roman"/>
          <w:sz w:val="24"/>
          <w:szCs w:val="24"/>
          <w:lang w:val="en-US"/>
        </w:rPr>
        <w:t>expertise</w:t>
      </w:r>
      <w:r w:rsidRPr="5362D56C" w:rsidR="5362D56C">
        <w:rPr>
          <w:rFonts w:ascii="Times New Roman" w:hAnsi="Times New Roman" w:eastAsia="Times New Roman" w:cs="Times New Roman"/>
          <w:sz w:val="24"/>
          <w:szCs w:val="24"/>
          <w:lang w:val="en-US"/>
        </w:rPr>
        <w:t xml:space="preserve">. So Tom, I was joking with you earlier like looking at the bio, it was just a thing after a thing after a thing and </w:t>
      </w:r>
      <w:r w:rsidRPr="5362D56C" w:rsidR="5362D56C">
        <w:rPr>
          <w:rFonts w:ascii="Times New Roman" w:hAnsi="Times New Roman" w:eastAsia="Times New Roman" w:cs="Times New Roman"/>
          <w:sz w:val="24"/>
          <w:szCs w:val="24"/>
          <w:lang w:val="en-US"/>
        </w:rPr>
        <w:t>and</w:t>
      </w:r>
      <w:r w:rsidRPr="5362D56C" w:rsidR="5362D56C">
        <w:rPr>
          <w:rFonts w:ascii="Times New Roman" w:hAnsi="Times New Roman" w:eastAsia="Times New Roman" w:cs="Times New Roman"/>
          <w:sz w:val="24"/>
          <w:szCs w:val="24"/>
          <w:lang w:val="en-US"/>
        </w:rPr>
        <w:t xml:space="preserve"> I </w:t>
      </w:r>
      <w:r w:rsidRPr="5362D56C" w:rsidR="5362D56C">
        <w:rPr>
          <w:rFonts w:ascii="Times New Roman" w:hAnsi="Times New Roman" w:eastAsia="Times New Roman" w:cs="Times New Roman"/>
          <w:sz w:val="24"/>
          <w:szCs w:val="24"/>
          <w:lang w:val="en-US"/>
        </w:rPr>
        <w:t>I</w:t>
      </w:r>
      <w:r w:rsidRPr="5362D56C" w:rsidR="5362D56C">
        <w:rPr>
          <w:rFonts w:ascii="Times New Roman" w:hAnsi="Times New Roman" w:eastAsia="Times New Roman" w:cs="Times New Roman"/>
          <w:sz w:val="24"/>
          <w:szCs w:val="24"/>
          <w:lang w:val="en-US"/>
        </w:rPr>
        <w:t xml:space="preserve"> cheekily was just like I'm a little jealous because I'm like how does a human have this many lifetimes in one life and you're still f</w:t>
      </w:r>
      <w:r w:rsidRPr="5362D56C" w:rsidR="5362D56C">
        <w:rPr>
          <w:rFonts w:ascii="Times New Roman" w:hAnsi="Times New Roman" w:eastAsia="Times New Roman" w:cs="Times New Roman"/>
          <w:sz w:val="24"/>
          <w:szCs w:val="24"/>
          <w:lang w:val="en-US"/>
        </w:rPr>
        <w:t xml:space="preserve">airly young. I was going to say </w:t>
      </w:r>
      <w:r w:rsidRPr="5362D56C" w:rsidR="5362D56C">
        <w:rPr>
          <w:rFonts w:ascii="Times New Roman" w:hAnsi="Times New Roman" w:eastAsia="Times New Roman" w:cs="Times New Roman"/>
          <w:sz w:val="24"/>
          <w:szCs w:val="24"/>
          <w:lang w:val="en-US"/>
        </w:rPr>
        <w:t>I'm</w:t>
      </w:r>
      <w:r w:rsidRPr="5362D56C" w:rsidR="5362D56C">
        <w:rPr>
          <w:rFonts w:ascii="Times New Roman" w:hAnsi="Times New Roman" w:eastAsia="Times New Roman" w:cs="Times New Roman"/>
          <w:sz w:val="24"/>
          <w:szCs w:val="24"/>
          <w:lang w:val="en-US"/>
        </w:rPr>
        <w:t xml:space="preserve"> old but well you know I was being </w:t>
      </w:r>
      <w:r w:rsidRPr="5362D56C" w:rsidR="5362D56C">
        <w:rPr>
          <w:rFonts w:ascii="Times New Roman" w:hAnsi="Times New Roman" w:eastAsia="Times New Roman" w:cs="Times New Roman"/>
          <w:sz w:val="24"/>
          <w:szCs w:val="24"/>
          <w:lang w:val="en-US"/>
        </w:rPr>
        <w:t>it's</w:t>
      </w:r>
      <w:r w:rsidRPr="5362D56C" w:rsidR="5362D56C">
        <w:rPr>
          <w:rFonts w:ascii="Times New Roman" w:hAnsi="Times New Roman" w:eastAsia="Times New Roman" w:cs="Times New Roman"/>
          <w:sz w:val="24"/>
          <w:szCs w:val="24"/>
          <w:lang w:val="en-US"/>
        </w:rPr>
        <w:t xml:space="preserve"> all relative. young to me.</w:t>
      </w:r>
    </w:p>
    <w:p w:rsidR="009F3905" w:rsidP="64C6A02A" w:rsidRDefault="000A2745" w14:paraId="00000009"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(01:17) What were you saying about the white hairs? </w:t>
      </w:r>
      <w:r w:rsidRPr="5362D56C" w:rsidR="5362D56C">
        <w:rPr>
          <w:rFonts w:ascii="Times New Roman" w:hAnsi="Times New Roman" w:eastAsia="Times New Roman" w:cs="Times New Roman"/>
          <w:sz w:val="24"/>
          <w:szCs w:val="24"/>
          <w:lang w:val="en-US"/>
        </w:rPr>
        <w:t>Yeah</w:t>
      </w:r>
      <w:r w:rsidRPr="5362D56C" w:rsidR="5362D56C">
        <w:rPr>
          <w:rFonts w:ascii="Times New Roman" w:hAnsi="Times New Roman" w:eastAsia="Times New Roman" w:cs="Times New Roman"/>
          <w:sz w:val="24"/>
          <w:szCs w:val="24"/>
          <w:lang w:val="en-US"/>
        </w:rPr>
        <w:t xml:space="preserve">. But </w:t>
      </w:r>
      <w:r w:rsidRPr="5362D56C" w:rsidR="5362D56C">
        <w:rPr>
          <w:rFonts w:ascii="Times New Roman" w:hAnsi="Times New Roman" w:eastAsia="Times New Roman" w:cs="Times New Roman"/>
          <w:sz w:val="24"/>
          <w:szCs w:val="24"/>
          <w:lang w:val="en-US"/>
        </w:rPr>
        <w:t>it's</w:t>
      </w:r>
      <w:r w:rsidRPr="5362D56C" w:rsidR="5362D56C">
        <w:rPr>
          <w:rFonts w:ascii="Times New Roman" w:hAnsi="Times New Roman" w:eastAsia="Times New Roman" w:cs="Times New Roman"/>
          <w:sz w:val="24"/>
          <w:szCs w:val="24"/>
          <w:lang w:val="en-US"/>
        </w:rPr>
        <w:t xml:space="preserve"> just like when I was reviewing it, </w:t>
      </w:r>
      <w:r w:rsidRPr="5362D56C" w:rsidR="5362D56C">
        <w:rPr>
          <w:rFonts w:ascii="Times New Roman" w:hAnsi="Times New Roman" w:eastAsia="Times New Roman" w:cs="Times New Roman"/>
          <w:sz w:val="24"/>
          <w:szCs w:val="24"/>
          <w:lang w:val="en-US"/>
        </w:rPr>
        <w:t>I'm</w:t>
      </w:r>
      <w:r w:rsidRPr="5362D56C" w:rsidR="5362D56C">
        <w:rPr>
          <w:rFonts w:ascii="Times New Roman" w:hAnsi="Times New Roman" w:eastAsia="Times New Roman" w:cs="Times New Roman"/>
          <w:sz w:val="24"/>
          <w:szCs w:val="24"/>
          <w:lang w:val="en-US"/>
        </w:rPr>
        <w:t xml:space="preserve"> just thinking jealous is not the right word, but </w:t>
      </w:r>
      <w:r w:rsidRPr="5362D56C" w:rsidR="5362D56C">
        <w:rPr>
          <w:rFonts w:ascii="Times New Roman" w:hAnsi="Times New Roman" w:eastAsia="Times New Roman" w:cs="Times New Roman"/>
          <w:sz w:val="24"/>
          <w:szCs w:val="24"/>
          <w:lang w:val="en-US"/>
        </w:rPr>
        <w:t>it's</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kind of like</w:t>
      </w:r>
      <w:r w:rsidRPr="5362D56C" w:rsidR="5362D56C">
        <w:rPr>
          <w:rFonts w:ascii="Times New Roman" w:hAnsi="Times New Roman" w:eastAsia="Times New Roman" w:cs="Times New Roman"/>
          <w:sz w:val="24"/>
          <w:szCs w:val="24"/>
          <w:lang w:val="en-US"/>
        </w:rPr>
        <w:t xml:space="preserve"> do I just live in this world of mediocrity versus someone like you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just like CEO, mayor, etc., etc., etc. So, like how </w:t>
      </w:r>
      <w:r w:rsidRPr="5362D56C" w:rsidR="5362D56C">
        <w:rPr>
          <w:rFonts w:ascii="Times New Roman" w:hAnsi="Times New Roman" w:eastAsia="Times New Roman" w:cs="Times New Roman"/>
          <w:sz w:val="24"/>
          <w:szCs w:val="24"/>
          <w:lang w:val="en-US"/>
        </w:rPr>
        <w:t>how</w:t>
      </w:r>
      <w:r w:rsidRPr="5362D56C" w:rsidR="5362D56C">
        <w:rPr>
          <w:rFonts w:ascii="Times New Roman" w:hAnsi="Times New Roman" w:eastAsia="Times New Roman" w:cs="Times New Roman"/>
          <w:sz w:val="24"/>
          <w:szCs w:val="24"/>
          <w:lang w:val="en-US"/>
        </w:rPr>
        <w:t xml:space="preserve"> does a human aspire to have that many accolades? I </w:t>
      </w:r>
      <w:r w:rsidRPr="5362D56C" w:rsidR="5362D56C">
        <w:rPr>
          <w:rFonts w:ascii="Times New Roman" w:hAnsi="Times New Roman" w:eastAsia="Times New Roman" w:cs="Times New Roman"/>
          <w:sz w:val="24"/>
          <w:szCs w:val="24"/>
          <w:lang w:val="en-US"/>
        </w:rPr>
        <w:t>I've</w:t>
      </w:r>
      <w:r w:rsidRPr="5362D56C" w:rsidR="5362D56C">
        <w:rPr>
          <w:rFonts w:ascii="Times New Roman" w:hAnsi="Times New Roman" w:eastAsia="Times New Roman" w:cs="Times New Roman"/>
          <w:sz w:val="24"/>
          <w:szCs w:val="24"/>
          <w:lang w:val="en-US"/>
        </w:rPr>
        <w:t xml:space="preserve"> been very blessed in life is what it comes down to.</w:t>
      </w:r>
    </w:p>
    <w:p w:rsidR="009F3905" w:rsidP="64C6A02A" w:rsidRDefault="000A2745" w14:paraId="0000000A"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(01:47) </w:t>
      </w:r>
      <w:r w:rsidRPr="5362D56C" w:rsidR="5362D56C">
        <w:rPr>
          <w:rFonts w:ascii="Times New Roman" w:hAnsi="Times New Roman" w:eastAsia="Times New Roman" w:cs="Times New Roman"/>
          <w:sz w:val="24"/>
          <w:szCs w:val="24"/>
          <w:lang w:val="en-US"/>
        </w:rPr>
        <w:t>I've</w:t>
      </w:r>
      <w:r w:rsidRPr="5362D56C" w:rsidR="5362D56C">
        <w:rPr>
          <w:rFonts w:ascii="Times New Roman" w:hAnsi="Times New Roman" w:eastAsia="Times New Roman" w:cs="Times New Roman"/>
          <w:sz w:val="24"/>
          <w:szCs w:val="24"/>
          <w:lang w:val="en-US"/>
        </w:rPr>
        <w:t xml:space="preserve"> been uh put in some positions that I </w:t>
      </w:r>
      <w:r w:rsidRPr="5362D56C" w:rsidR="5362D56C">
        <w:rPr>
          <w:rFonts w:ascii="Times New Roman" w:hAnsi="Times New Roman" w:eastAsia="Times New Roman" w:cs="Times New Roman"/>
          <w:sz w:val="24"/>
          <w:szCs w:val="24"/>
          <w:lang w:val="en-US"/>
        </w:rPr>
        <w:t xml:space="preserve">probably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deserve and </w:t>
      </w:r>
      <w:r w:rsidRPr="5362D56C" w:rsidR="5362D56C">
        <w:rPr>
          <w:rFonts w:ascii="Times New Roman" w:hAnsi="Times New Roman" w:eastAsia="Times New Roman" w:cs="Times New Roman"/>
          <w:sz w:val="24"/>
          <w:szCs w:val="24"/>
          <w:lang w:val="en-US"/>
        </w:rPr>
        <w:t>I'm</w:t>
      </w:r>
      <w:r w:rsidRPr="5362D56C" w:rsidR="5362D56C">
        <w:rPr>
          <w:rFonts w:ascii="Times New Roman" w:hAnsi="Times New Roman" w:eastAsia="Times New Roman" w:cs="Times New Roman"/>
          <w:sz w:val="24"/>
          <w:szCs w:val="24"/>
          <w:lang w:val="en-US"/>
        </w:rPr>
        <w:t xml:space="preserve"> very </w:t>
      </w:r>
      <w:r w:rsidRPr="5362D56C" w:rsidR="5362D56C">
        <w:rPr>
          <w:rFonts w:ascii="Times New Roman" w:hAnsi="Times New Roman" w:eastAsia="Times New Roman" w:cs="Times New Roman"/>
          <w:sz w:val="24"/>
          <w:szCs w:val="24"/>
          <w:lang w:val="en-US"/>
        </w:rPr>
        <w:t>very</w:t>
      </w:r>
      <w:r w:rsidRPr="5362D56C" w:rsidR="5362D56C">
        <w:rPr>
          <w:rFonts w:ascii="Times New Roman" w:hAnsi="Times New Roman" w:eastAsia="Times New Roman" w:cs="Times New Roman"/>
          <w:sz w:val="24"/>
          <w:szCs w:val="24"/>
          <w:lang w:val="en-US"/>
        </w:rPr>
        <w:t xml:space="preserve"> fortunate the Lord put me in those </w:t>
      </w:r>
      <w:r w:rsidRPr="5362D56C" w:rsidR="5362D56C">
        <w:rPr>
          <w:rFonts w:ascii="Times New Roman" w:hAnsi="Times New Roman" w:eastAsia="Times New Roman" w:cs="Times New Roman"/>
          <w:sz w:val="24"/>
          <w:szCs w:val="24"/>
          <w:lang w:val="en-US"/>
        </w:rPr>
        <w:t>those</w:t>
      </w:r>
      <w:r w:rsidRPr="5362D56C" w:rsidR="5362D56C">
        <w:rPr>
          <w:rFonts w:ascii="Times New Roman" w:hAnsi="Times New Roman" w:eastAsia="Times New Roman" w:cs="Times New Roman"/>
          <w:sz w:val="24"/>
          <w:szCs w:val="24"/>
          <w:lang w:val="en-US"/>
        </w:rPr>
        <w:t xml:space="preserve"> positions. Um if you go back to when I was young and </w:t>
      </w:r>
      <w:r w:rsidRPr="5362D56C" w:rsidR="5362D56C">
        <w:rPr>
          <w:rFonts w:ascii="Times New Roman" w:hAnsi="Times New Roman" w:eastAsia="Times New Roman" w:cs="Times New Roman"/>
          <w:sz w:val="24"/>
          <w:szCs w:val="24"/>
          <w:lang w:val="en-US"/>
        </w:rPr>
        <w:t>kind of the</w:t>
      </w:r>
      <w:r w:rsidRPr="5362D56C" w:rsidR="5362D56C">
        <w:rPr>
          <w:rFonts w:ascii="Times New Roman" w:hAnsi="Times New Roman" w:eastAsia="Times New Roman" w:cs="Times New Roman"/>
          <w:sz w:val="24"/>
          <w:szCs w:val="24"/>
          <w:lang w:val="en-US"/>
        </w:rPr>
        <w:t xml:space="preserve"> background that I grew up in, </w:t>
      </w:r>
      <w:r w:rsidRPr="5362D56C" w:rsidR="5362D56C">
        <w:rPr>
          <w:rFonts w:ascii="Times New Roman" w:hAnsi="Times New Roman" w:eastAsia="Times New Roman" w:cs="Times New Roman"/>
          <w:sz w:val="24"/>
          <w:szCs w:val="24"/>
          <w:lang w:val="en-US"/>
        </w:rPr>
        <w:t>it's</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very different</w:t>
      </w:r>
      <w:r w:rsidRPr="5362D56C" w:rsidR="5362D56C">
        <w:rPr>
          <w:rFonts w:ascii="Times New Roman" w:hAnsi="Times New Roman" w:eastAsia="Times New Roman" w:cs="Times New Roman"/>
          <w:sz w:val="24"/>
          <w:szCs w:val="24"/>
          <w:lang w:val="en-US"/>
        </w:rPr>
        <w:t xml:space="preserve"> than what </w:t>
      </w:r>
      <w:r w:rsidRPr="5362D56C" w:rsidR="5362D56C">
        <w:rPr>
          <w:rFonts w:ascii="Times New Roman" w:hAnsi="Times New Roman" w:eastAsia="Times New Roman" w:cs="Times New Roman"/>
          <w:sz w:val="24"/>
          <w:szCs w:val="24"/>
          <w:lang w:val="en-US"/>
        </w:rPr>
        <w:t>I've</w:t>
      </w:r>
      <w:r w:rsidRPr="5362D56C" w:rsidR="5362D56C">
        <w:rPr>
          <w:rFonts w:ascii="Times New Roman" w:hAnsi="Times New Roman" w:eastAsia="Times New Roman" w:cs="Times New Roman"/>
          <w:sz w:val="24"/>
          <w:szCs w:val="24"/>
          <w:lang w:val="en-US"/>
        </w:rPr>
        <w:t xml:space="preserve"> come to. Uh and as we find out a lot of times in in life that we uh </w:t>
      </w:r>
      <w:r w:rsidRPr="5362D56C" w:rsidR="5362D56C">
        <w:rPr>
          <w:rFonts w:ascii="Times New Roman" w:hAnsi="Times New Roman" w:eastAsia="Times New Roman" w:cs="Times New Roman"/>
          <w:sz w:val="24"/>
          <w:szCs w:val="24"/>
          <w:lang w:val="en-US"/>
        </w:rPr>
        <w:t>there's</w:t>
      </w:r>
      <w:r w:rsidRPr="5362D56C" w:rsidR="5362D56C">
        <w:rPr>
          <w:rFonts w:ascii="Times New Roman" w:hAnsi="Times New Roman" w:eastAsia="Times New Roman" w:cs="Times New Roman"/>
          <w:sz w:val="24"/>
          <w:szCs w:val="24"/>
          <w:lang w:val="en-US"/>
        </w:rPr>
        <w:t xml:space="preserve"> a lot of doors open that uh we never expected.</w:t>
      </w:r>
    </w:p>
    <w:p w:rsidR="009F3905" w:rsidP="64C6A02A" w:rsidRDefault="000A2745" w14:paraId="0000000B"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(02:05) When </w:t>
      </w:r>
      <w:r w:rsidRPr="5362D56C" w:rsidR="5362D56C">
        <w:rPr>
          <w:rFonts w:ascii="Times New Roman" w:hAnsi="Times New Roman" w:eastAsia="Times New Roman" w:cs="Times New Roman"/>
          <w:sz w:val="24"/>
          <w:szCs w:val="24"/>
          <w:lang w:val="en-US"/>
        </w:rPr>
        <w:t>you're</w:t>
      </w:r>
      <w:r w:rsidRPr="5362D56C" w:rsidR="5362D56C">
        <w:rPr>
          <w:rFonts w:ascii="Times New Roman" w:hAnsi="Times New Roman" w:eastAsia="Times New Roman" w:cs="Times New Roman"/>
          <w:sz w:val="24"/>
          <w:szCs w:val="24"/>
          <w:lang w:val="en-US"/>
        </w:rPr>
        <w:t xml:space="preserve"> talking about doors opening, like is that through connections? </w:t>
      </w:r>
      <w:r w:rsidRPr="5362D56C" w:rsidR="5362D56C">
        <w:rPr>
          <w:rFonts w:ascii="Times New Roman" w:hAnsi="Times New Roman" w:eastAsia="Times New Roman" w:cs="Times New Roman"/>
          <w:sz w:val="24"/>
          <w:szCs w:val="24"/>
          <w:lang w:val="en-US"/>
        </w:rPr>
        <w:t>cuz</w:t>
      </w:r>
      <w:r w:rsidRPr="5362D56C" w:rsidR="5362D56C">
        <w:rPr>
          <w:rFonts w:ascii="Times New Roman" w:hAnsi="Times New Roman" w:eastAsia="Times New Roman" w:cs="Times New Roman"/>
          <w:sz w:val="24"/>
          <w:szCs w:val="24"/>
          <w:lang w:val="en-US"/>
        </w:rPr>
        <w:t xml:space="preserve"> you know you always hear the whole it you are who you </w:t>
      </w:r>
      <w:r w:rsidRPr="5362D56C" w:rsidR="5362D56C">
        <w:rPr>
          <w:rFonts w:ascii="Times New Roman" w:hAnsi="Times New Roman" w:eastAsia="Times New Roman" w:cs="Times New Roman"/>
          <w:sz w:val="24"/>
          <w:szCs w:val="24"/>
          <w:lang w:val="en-US"/>
        </w:rPr>
        <w:t>you</w:t>
      </w:r>
      <w:r w:rsidRPr="5362D56C" w:rsidR="5362D56C">
        <w:rPr>
          <w:rFonts w:ascii="Times New Roman" w:hAnsi="Times New Roman" w:eastAsia="Times New Roman" w:cs="Times New Roman"/>
          <w:sz w:val="24"/>
          <w:szCs w:val="24"/>
          <w:lang w:val="en-US"/>
        </w:rPr>
        <w:t xml:space="preserve"> are who you know your net worth is your net worth. Were you just lucky or </w:t>
      </w:r>
      <w:r w:rsidRPr="5362D56C" w:rsidR="5362D56C">
        <w:rPr>
          <w:rFonts w:ascii="Times New Roman" w:hAnsi="Times New Roman" w:eastAsia="Times New Roman" w:cs="Times New Roman"/>
          <w:sz w:val="24"/>
          <w:szCs w:val="24"/>
          <w:lang w:val="en-US"/>
        </w:rPr>
        <w:t>No</w:t>
      </w:r>
      <w:r w:rsidRPr="5362D56C" w:rsidR="5362D56C">
        <w:rPr>
          <w:rFonts w:ascii="Times New Roman" w:hAnsi="Times New Roman" w:eastAsia="Times New Roman" w:cs="Times New Roman"/>
          <w:sz w:val="24"/>
          <w:szCs w:val="24"/>
          <w:lang w:val="en-US"/>
        </w:rPr>
        <w:t xml:space="preserve">, I </w:t>
      </w:r>
      <w:r w:rsidRPr="5362D56C" w:rsidR="5362D56C">
        <w:rPr>
          <w:rFonts w:ascii="Times New Roman" w:hAnsi="Times New Roman" w:eastAsia="Times New Roman" w:cs="Times New Roman"/>
          <w:sz w:val="24"/>
          <w:szCs w:val="24"/>
          <w:lang w:val="en-US"/>
        </w:rPr>
        <w:t>don't</w:t>
      </w:r>
      <w:r w:rsidRPr="5362D56C" w:rsidR="5362D56C">
        <w:rPr>
          <w:rFonts w:ascii="Times New Roman" w:hAnsi="Times New Roman" w:eastAsia="Times New Roman" w:cs="Times New Roman"/>
          <w:sz w:val="24"/>
          <w:szCs w:val="24"/>
          <w:lang w:val="en-US"/>
        </w:rPr>
        <w:t xml:space="preserve"> I </w:t>
      </w:r>
      <w:r w:rsidRPr="5362D56C" w:rsidR="5362D56C">
        <w:rPr>
          <w:rFonts w:ascii="Times New Roman" w:hAnsi="Times New Roman" w:eastAsia="Times New Roman" w:cs="Times New Roman"/>
          <w:sz w:val="24"/>
          <w:szCs w:val="24"/>
          <w:lang w:val="en-US"/>
        </w:rPr>
        <w:t>don't</w:t>
      </w:r>
      <w:r w:rsidRPr="5362D56C" w:rsidR="5362D56C">
        <w:rPr>
          <w:rFonts w:ascii="Times New Roman" w:hAnsi="Times New Roman" w:eastAsia="Times New Roman" w:cs="Times New Roman"/>
          <w:sz w:val="24"/>
          <w:szCs w:val="24"/>
          <w:lang w:val="en-US"/>
        </w:rPr>
        <w:t xml:space="preserve"> think it was that.</w:t>
      </w:r>
    </w:p>
    <w:p w:rsidR="009F3905" w:rsidP="64C6A02A" w:rsidRDefault="000A2745" w14:paraId="0000000C"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(02:22) I </w:t>
      </w:r>
      <w:r w:rsidRPr="5362D56C" w:rsidR="5362D56C">
        <w:rPr>
          <w:rFonts w:ascii="Times New Roman" w:hAnsi="Times New Roman" w:eastAsia="Times New Roman" w:cs="Times New Roman"/>
          <w:sz w:val="24"/>
          <w:szCs w:val="24"/>
          <w:lang w:val="en-US"/>
        </w:rPr>
        <w:t>I</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I</w:t>
      </w:r>
      <w:r w:rsidRPr="5362D56C" w:rsidR="5362D56C">
        <w:rPr>
          <w:rFonts w:ascii="Times New Roman" w:hAnsi="Times New Roman" w:eastAsia="Times New Roman" w:cs="Times New Roman"/>
          <w:sz w:val="24"/>
          <w:szCs w:val="24"/>
          <w:lang w:val="en-US"/>
        </w:rPr>
        <w:t xml:space="preserve"> you there there's a couple of distinct events that happen in your life that </w:t>
      </w:r>
      <w:r w:rsidRPr="5362D56C" w:rsidR="5362D56C">
        <w:rPr>
          <w:rFonts w:ascii="Times New Roman" w:hAnsi="Times New Roman" w:eastAsia="Times New Roman" w:cs="Times New Roman"/>
          <w:sz w:val="24"/>
          <w:szCs w:val="24"/>
          <w:lang w:val="en-US"/>
        </w:rPr>
        <w:t>literally change</w:t>
      </w:r>
      <w:r w:rsidRPr="5362D56C" w:rsidR="5362D56C">
        <w:rPr>
          <w:rFonts w:ascii="Times New Roman" w:hAnsi="Times New Roman" w:eastAsia="Times New Roman" w:cs="Times New Roman"/>
          <w:sz w:val="24"/>
          <w:szCs w:val="24"/>
          <w:lang w:val="en-US"/>
        </w:rPr>
        <w:t xml:space="preserve"> everything. Um I grew up with a single mom. She was terrific but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have an education. </w:t>
      </w:r>
      <w:r w:rsidRPr="5362D56C" w:rsidR="5362D56C">
        <w:rPr>
          <w:rFonts w:ascii="Times New Roman" w:hAnsi="Times New Roman" w:eastAsia="Times New Roman" w:cs="Times New Roman"/>
          <w:sz w:val="24"/>
          <w:szCs w:val="24"/>
          <w:lang w:val="en-US"/>
        </w:rPr>
        <w:t>So</w:t>
      </w:r>
      <w:r w:rsidRPr="5362D56C" w:rsidR="5362D56C">
        <w:rPr>
          <w:rFonts w:ascii="Times New Roman" w:hAnsi="Times New Roman" w:eastAsia="Times New Roman" w:cs="Times New Roman"/>
          <w:sz w:val="24"/>
          <w:szCs w:val="24"/>
          <w:lang w:val="en-US"/>
        </w:rPr>
        <w:t xml:space="preserve"> at that time um women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have many opportunities to </w:t>
      </w:r>
      <w:r w:rsidRPr="5362D56C" w:rsidR="5362D56C">
        <w:rPr>
          <w:rFonts w:ascii="Times New Roman" w:hAnsi="Times New Roman" w:eastAsia="Times New Roman" w:cs="Times New Roman"/>
          <w:sz w:val="24"/>
          <w:szCs w:val="24"/>
          <w:lang w:val="en-US"/>
        </w:rPr>
        <w:t>to</w:t>
      </w:r>
      <w:r w:rsidRPr="5362D56C" w:rsidR="5362D56C">
        <w:rPr>
          <w:rFonts w:ascii="Times New Roman" w:hAnsi="Times New Roman" w:eastAsia="Times New Roman" w:cs="Times New Roman"/>
          <w:sz w:val="24"/>
          <w:szCs w:val="24"/>
          <w:lang w:val="en-US"/>
        </w:rPr>
        <w:t xml:space="preserve"> be frank with you, especially ones that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have an education. and she was terrific. Um, you know, we uh we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have a whole lot, but uh I had her and she was just phenomenal. And the uh high school that I went to </w:t>
      </w:r>
      <w:r w:rsidRPr="5362D56C" w:rsidR="5362D56C">
        <w:rPr>
          <w:rFonts w:ascii="Times New Roman" w:hAnsi="Times New Roman" w:eastAsia="Times New Roman" w:cs="Times New Roman"/>
          <w:sz w:val="24"/>
          <w:szCs w:val="24"/>
          <w:lang w:val="en-US"/>
        </w:rPr>
        <w:t>was</w:t>
      </w:r>
      <w:r w:rsidRPr="5362D56C" w:rsidR="5362D56C">
        <w:rPr>
          <w:rFonts w:ascii="Times New Roman" w:hAnsi="Times New Roman" w:eastAsia="Times New Roman" w:cs="Times New Roman"/>
          <w:sz w:val="24"/>
          <w:szCs w:val="24"/>
          <w:lang w:val="en-US"/>
        </w:rPr>
        <w:t xml:space="preserve"> a public high school and it </w:t>
      </w:r>
      <w:r w:rsidRPr="5362D56C" w:rsidR="5362D56C">
        <w:rPr>
          <w:rFonts w:ascii="Times New Roman" w:hAnsi="Times New Roman" w:eastAsia="Times New Roman" w:cs="Times New Roman"/>
          <w:sz w:val="24"/>
          <w:szCs w:val="24"/>
          <w:lang w:val="en-US"/>
        </w:rPr>
        <w:t>wasn't</w:t>
      </w:r>
      <w:r w:rsidRPr="5362D56C" w:rsidR="5362D56C">
        <w:rPr>
          <w:rFonts w:ascii="Times New Roman" w:hAnsi="Times New Roman" w:eastAsia="Times New Roman" w:cs="Times New Roman"/>
          <w:sz w:val="24"/>
          <w:szCs w:val="24"/>
          <w:lang w:val="en-US"/>
        </w:rPr>
        <w:t xml:space="preserve"> particularly good.</w:t>
      </w:r>
    </w:p>
    <w:p w:rsidR="009F3905" w:rsidP="64C6A02A" w:rsidRDefault="000A2745" w14:paraId="0000000D"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(02:52) It was a high school that was built for 2,000 students and they had 5,300 in in the uh in in the school. Started at 6:00 in the morning, ended at 7 at night type of thing. And it </w:t>
      </w:r>
      <w:r w:rsidRPr="5362D56C" w:rsidR="5362D56C">
        <w:rPr>
          <w:rFonts w:ascii="Times New Roman" w:hAnsi="Times New Roman" w:eastAsia="Times New Roman" w:cs="Times New Roman"/>
          <w:sz w:val="24"/>
          <w:szCs w:val="24"/>
          <w:lang w:val="en-US"/>
        </w:rPr>
        <w:t>wasn't</w:t>
      </w:r>
      <w:r w:rsidRPr="5362D56C" w:rsidR="5362D56C">
        <w:rPr>
          <w:rFonts w:ascii="Times New Roman" w:hAnsi="Times New Roman" w:eastAsia="Times New Roman" w:cs="Times New Roman"/>
          <w:sz w:val="24"/>
          <w:szCs w:val="24"/>
          <w:lang w:val="en-US"/>
        </w:rPr>
        <w:t xml:space="preserve"> there was bad people. it just that's not </w:t>
      </w:r>
      <w:r w:rsidRPr="5362D56C" w:rsidR="5362D56C">
        <w:rPr>
          <w:rFonts w:ascii="Times New Roman" w:hAnsi="Times New Roman" w:eastAsia="Times New Roman" w:cs="Times New Roman"/>
          <w:sz w:val="24"/>
          <w:szCs w:val="24"/>
          <w:lang w:val="en-US"/>
        </w:rPr>
        <w:t>kind of the</w:t>
      </w:r>
      <w:r w:rsidRPr="5362D56C" w:rsidR="5362D56C">
        <w:rPr>
          <w:rFonts w:ascii="Times New Roman" w:hAnsi="Times New Roman" w:eastAsia="Times New Roman" w:cs="Times New Roman"/>
          <w:sz w:val="24"/>
          <w:szCs w:val="24"/>
          <w:lang w:val="en-US"/>
        </w:rPr>
        <w:t xml:space="preserve"> circumstances that you want. And I had just never had any exposure to any schools at all that, you know, if they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play football on Saturday afternoons on television, I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know the schools existed.</w:t>
      </w:r>
    </w:p>
    <w:p w:rsidR="009F3905" w:rsidP="64C6A02A" w:rsidRDefault="000A2745" w14:paraId="0000000E"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(03:23) And </w:t>
      </w:r>
      <w:r w:rsidRPr="5362D56C" w:rsidR="5362D56C">
        <w:rPr>
          <w:rFonts w:ascii="Times New Roman" w:hAnsi="Times New Roman" w:eastAsia="Times New Roman" w:cs="Times New Roman"/>
          <w:sz w:val="24"/>
          <w:szCs w:val="24"/>
          <w:lang w:val="en-US"/>
        </w:rPr>
        <w:t>kind of the</w:t>
      </w:r>
      <w:r w:rsidRPr="5362D56C" w:rsidR="5362D56C">
        <w:rPr>
          <w:rFonts w:ascii="Times New Roman" w:hAnsi="Times New Roman" w:eastAsia="Times New Roman" w:cs="Times New Roman"/>
          <w:sz w:val="24"/>
          <w:szCs w:val="24"/>
          <w:lang w:val="en-US"/>
        </w:rPr>
        <w:t xml:space="preserve"> de facto of the high school I went to where probably my guess is 60 70% of the people still live within 10 miles of </w:t>
      </w:r>
      <w:r w:rsidRPr="5362D56C" w:rsidR="5362D56C">
        <w:rPr>
          <w:rFonts w:ascii="Times New Roman" w:hAnsi="Times New Roman" w:eastAsia="Times New Roman" w:cs="Times New Roman"/>
          <w:sz w:val="24"/>
          <w:szCs w:val="24"/>
          <w:lang w:val="en-US"/>
        </w:rPr>
        <w:t>of</w:t>
      </w:r>
      <w:r w:rsidRPr="5362D56C" w:rsidR="5362D56C">
        <w:rPr>
          <w:rFonts w:ascii="Times New Roman" w:hAnsi="Times New Roman" w:eastAsia="Times New Roman" w:cs="Times New Roman"/>
          <w:sz w:val="24"/>
          <w:szCs w:val="24"/>
          <w:lang w:val="en-US"/>
        </w:rPr>
        <w:t xml:space="preserve"> that school all these years later. Um, the default was Arizona State University. It was kind of on the northwest side of Phoenix, kind of the </w:t>
      </w:r>
      <w:r w:rsidRPr="5362D56C" w:rsidR="5362D56C">
        <w:rPr>
          <w:rFonts w:ascii="Times New Roman" w:hAnsi="Times New Roman" w:eastAsia="Times New Roman" w:cs="Times New Roman"/>
          <w:sz w:val="24"/>
          <w:szCs w:val="24"/>
          <w:lang w:val="en-US"/>
        </w:rPr>
        <w:t>bluecollar</w:t>
      </w:r>
      <w:r w:rsidRPr="5362D56C" w:rsidR="5362D56C">
        <w:rPr>
          <w:rFonts w:ascii="Times New Roman" w:hAnsi="Times New Roman" w:eastAsia="Times New Roman" w:cs="Times New Roman"/>
          <w:sz w:val="24"/>
          <w:szCs w:val="24"/>
          <w:lang w:val="en-US"/>
        </w:rPr>
        <w:t xml:space="preserve">, not a ghetto, but </w:t>
      </w:r>
      <w:r w:rsidRPr="5362D56C" w:rsidR="5362D56C">
        <w:rPr>
          <w:rFonts w:ascii="Times New Roman" w:hAnsi="Times New Roman" w:eastAsia="Times New Roman" w:cs="Times New Roman"/>
          <w:sz w:val="24"/>
          <w:szCs w:val="24"/>
          <w:lang w:val="en-US"/>
        </w:rPr>
        <w:t>kind of the</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bluecollar</w:t>
      </w:r>
      <w:r w:rsidRPr="5362D56C" w:rsidR="5362D56C">
        <w:rPr>
          <w:rFonts w:ascii="Times New Roman" w:hAnsi="Times New Roman" w:eastAsia="Times New Roman" w:cs="Times New Roman"/>
          <w:sz w:val="24"/>
          <w:szCs w:val="24"/>
          <w:lang w:val="en-US"/>
        </w:rPr>
        <w:t xml:space="preserve"> area.</w:t>
      </w:r>
    </w:p>
    <w:p w:rsidR="009F3905" w:rsidP="64C6A02A" w:rsidRDefault="000A2745" w14:paraId="0000000F"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(03:42) And I had done a year at junior college. Um,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know what I wanted to do. Although I knew given that environment, I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want to go to a large school. So, the de facto was Arizona State that was 50,000 students. That </w:t>
      </w:r>
      <w:r w:rsidRPr="5362D56C" w:rsidR="5362D56C">
        <w:rPr>
          <w:rFonts w:ascii="Times New Roman" w:hAnsi="Times New Roman" w:eastAsia="Times New Roman" w:cs="Times New Roman"/>
          <w:sz w:val="24"/>
          <w:szCs w:val="24"/>
          <w:lang w:val="en-US"/>
        </w:rPr>
        <w:t>wasn't</w:t>
      </w:r>
      <w:r w:rsidRPr="5362D56C" w:rsidR="5362D56C">
        <w:rPr>
          <w:rFonts w:ascii="Times New Roman" w:hAnsi="Times New Roman" w:eastAsia="Times New Roman" w:cs="Times New Roman"/>
          <w:sz w:val="24"/>
          <w:szCs w:val="24"/>
          <w:lang w:val="en-US"/>
        </w:rPr>
        <w:t xml:space="preserve"> what I was interested in. And I had done one year, was going to do another year.</w:t>
      </w:r>
    </w:p>
    <w:p w:rsidR="009F3905" w:rsidP="64C6A02A" w:rsidRDefault="000A2745" w14:paraId="00000010"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(03:59) And I had some a friend of a cousin who had gone to a small school in Southern California and he had suggested that I ought to take a look at this school um and it was small so it met kind of the criteria that at that point and I had a group of friends that were going over to Southern California uh late July and I kind of bummed a ride and I called ahead and said can I get a tour of the school and they said yes.</w:t>
      </w:r>
    </w:p>
    <w:p w:rsidR="009F3905" w:rsidP="64C6A02A" w:rsidRDefault="000A2745" w14:paraId="00000011"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(04:24) So I thought it was a good deal. end of July, any warm body would be they </w:t>
      </w:r>
      <w:r w:rsidRPr="5362D56C" w:rsidR="5362D56C">
        <w:rPr>
          <w:rFonts w:ascii="Times New Roman" w:hAnsi="Times New Roman" w:eastAsia="Times New Roman" w:cs="Times New Roman"/>
          <w:sz w:val="24"/>
          <w:szCs w:val="24"/>
          <w:lang w:val="en-US"/>
        </w:rPr>
        <w:t>they</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they</w:t>
      </w:r>
      <w:r w:rsidRPr="5362D56C" w:rsidR="5362D56C">
        <w:rPr>
          <w:rFonts w:ascii="Times New Roman" w:hAnsi="Times New Roman" w:eastAsia="Times New Roman" w:cs="Times New Roman"/>
          <w:sz w:val="24"/>
          <w:szCs w:val="24"/>
          <w:lang w:val="en-US"/>
        </w:rPr>
        <w:t xml:space="preserve"> would be fortunate. And as it turned out that day, the person who met me for the 15-minute tour or so was the dean of students. That 15 minutes turned into three hours.</w:t>
      </w:r>
    </w:p>
    <w:p w:rsidR="009F3905" w:rsidP="64C6A02A" w:rsidRDefault="000A2745" w14:paraId="00000012"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(04:44) At the end of three hours, he said, "Why don't you come here next month?" So, no transcript, no application, no test scores. As I </w:t>
      </w:r>
      <w:r w:rsidRPr="5362D56C" w:rsidR="5362D56C">
        <w:rPr>
          <w:rFonts w:ascii="Times New Roman" w:hAnsi="Times New Roman" w:eastAsia="Times New Roman" w:cs="Times New Roman"/>
          <w:sz w:val="24"/>
          <w:szCs w:val="24"/>
          <w:lang w:val="en-US"/>
        </w:rPr>
        <w:t>kidly</w:t>
      </w:r>
      <w:r w:rsidRPr="5362D56C" w:rsidR="5362D56C">
        <w:rPr>
          <w:rFonts w:ascii="Times New Roman" w:hAnsi="Times New Roman" w:eastAsia="Times New Roman" w:cs="Times New Roman"/>
          <w:sz w:val="24"/>
          <w:szCs w:val="24"/>
          <w:lang w:val="en-US"/>
        </w:rPr>
        <w:t xml:space="preserve"> say, </w:t>
      </w:r>
      <w:r w:rsidRPr="5362D56C" w:rsidR="5362D56C">
        <w:rPr>
          <w:rFonts w:ascii="Times New Roman" w:hAnsi="Times New Roman" w:eastAsia="Times New Roman" w:cs="Times New Roman"/>
          <w:sz w:val="24"/>
          <w:szCs w:val="24"/>
          <w:lang w:val="en-US"/>
        </w:rPr>
        <w:t>probably any</w:t>
      </w:r>
      <w:r w:rsidRPr="5362D56C" w:rsidR="5362D56C">
        <w:rPr>
          <w:rFonts w:ascii="Times New Roman" w:hAnsi="Times New Roman" w:eastAsia="Times New Roman" w:cs="Times New Roman"/>
          <w:sz w:val="24"/>
          <w:szCs w:val="24"/>
          <w:lang w:val="en-US"/>
        </w:rPr>
        <w:t xml:space="preserve"> of the three would have </w:t>
      </w:r>
      <w:r w:rsidRPr="5362D56C" w:rsidR="5362D56C">
        <w:rPr>
          <w:rFonts w:ascii="Times New Roman" w:hAnsi="Times New Roman" w:eastAsia="Times New Roman" w:cs="Times New Roman"/>
          <w:sz w:val="24"/>
          <w:szCs w:val="24"/>
          <w:lang w:val="en-US"/>
        </w:rPr>
        <w:t>eliminated</w:t>
      </w:r>
      <w:r w:rsidRPr="5362D56C" w:rsidR="5362D56C">
        <w:rPr>
          <w:rFonts w:ascii="Times New Roman" w:hAnsi="Times New Roman" w:eastAsia="Times New Roman" w:cs="Times New Roman"/>
          <w:sz w:val="24"/>
          <w:szCs w:val="24"/>
          <w:lang w:val="en-US"/>
        </w:rPr>
        <w:t xml:space="preserve"> me from consideration. Um, but that school, as it turns out, was one of the best in the nation. Uh, it was just recent. </w:t>
      </w:r>
      <w:r w:rsidRPr="5362D56C" w:rsidR="5362D56C">
        <w:rPr>
          <w:rFonts w:ascii="Times New Roman" w:hAnsi="Times New Roman" w:eastAsia="Times New Roman" w:cs="Times New Roman"/>
          <w:sz w:val="24"/>
          <w:szCs w:val="24"/>
          <w:lang w:val="en-US"/>
        </w:rPr>
        <w:t>It's</w:t>
      </w:r>
      <w:r w:rsidRPr="5362D56C" w:rsidR="5362D56C">
        <w:rPr>
          <w:rFonts w:ascii="Times New Roman" w:hAnsi="Times New Roman" w:eastAsia="Times New Roman" w:cs="Times New Roman"/>
          <w:sz w:val="24"/>
          <w:szCs w:val="24"/>
          <w:lang w:val="en-US"/>
        </w:rPr>
        <w:t xml:space="preserve"> even gotten better since then.</w:t>
      </w:r>
    </w:p>
    <w:p w:rsidR="009F3905" w:rsidP="64C6A02A" w:rsidRDefault="000A2745" w14:paraId="00000013"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(05:02) Uh, it was recently ranked uh number five in the nation ahead of Harvard and some other ones uh by Wall Street Journal in their in their recent rankings. And that really changed the game for me. Um, from that school, I was able to </w:t>
      </w:r>
      <w:r w:rsidRPr="5362D56C" w:rsidR="5362D56C">
        <w:rPr>
          <w:rFonts w:ascii="Times New Roman" w:hAnsi="Times New Roman" w:eastAsia="Times New Roman" w:cs="Times New Roman"/>
          <w:sz w:val="24"/>
          <w:szCs w:val="24"/>
          <w:lang w:val="en-US"/>
        </w:rPr>
        <w:t>kind of think</w:t>
      </w:r>
      <w:r w:rsidRPr="5362D56C" w:rsidR="5362D56C">
        <w:rPr>
          <w:rFonts w:ascii="Times New Roman" w:hAnsi="Times New Roman" w:eastAsia="Times New Roman" w:cs="Times New Roman"/>
          <w:sz w:val="24"/>
          <w:szCs w:val="24"/>
          <w:lang w:val="en-US"/>
        </w:rPr>
        <w:t xml:space="preserve"> about </w:t>
      </w:r>
      <w:r w:rsidRPr="5362D56C" w:rsidR="5362D56C">
        <w:rPr>
          <w:rFonts w:ascii="Times New Roman" w:hAnsi="Times New Roman" w:eastAsia="Times New Roman" w:cs="Times New Roman"/>
          <w:sz w:val="24"/>
          <w:szCs w:val="24"/>
          <w:lang w:val="en-US"/>
        </w:rPr>
        <w:t>a very different</w:t>
      </w:r>
      <w:r w:rsidRPr="5362D56C" w:rsidR="5362D56C">
        <w:rPr>
          <w:rFonts w:ascii="Times New Roman" w:hAnsi="Times New Roman" w:eastAsia="Times New Roman" w:cs="Times New Roman"/>
          <w:sz w:val="24"/>
          <w:szCs w:val="24"/>
          <w:lang w:val="en-US"/>
        </w:rPr>
        <w:t xml:space="preserve"> life. Never heard of business schools or anything like that. Um,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where I really enjoyed. I took economics courses.</w:t>
      </w:r>
    </w:p>
    <w:p w:rsidR="009F3905" w:rsidP="64C6A02A" w:rsidRDefault="000A2745" w14:paraId="00000014"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(05:22) uh accounting courses, those sorts of things at a liberal arts school. So, it was liberal arts, but it </w:t>
      </w:r>
      <w:r w:rsidRPr="5362D56C" w:rsidR="5362D56C">
        <w:rPr>
          <w:rFonts w:ascii="Times New Roman" w:hAnsi="Times New Roman" w:eastAsia="Times New Roman" w:cs="Times New Roman"/>
          <w:sz w:val="24"/>
          <w:szCs w:val="24"/>
          <w:lang w:val="en-US"/>
        </w:rPr>
        <w:t>kind of had</w:t>
      </w:r>
      <w:r w:rsidRPr="5362D56C" w:rsidR="5362D56C">
        <w:rPr>
          <w:rFonts w:ascii="Times New Roman" w:hAnsi="Times New Roman" w:eastAsia="Times New Roman" w:cs="Times New Roman"/>
          <w:sz w:val="24"/>
          <w:szCs w:val="24"/>
          <w:lang w:val="en-US"/>
        </w:rPr>
        <w:t xml:space="preserve"> a business bent attached to it. And so, I ended up applying to </w:t>
      </w:r>
      <w:r w:rsidRPr="5362D56C" w:rsidR="5362D56C">
        <w:rPr>
          <w:rFonts w:ascii="Times New Roman" w:hAnsi="Times New Roman" w:eastAsia="Times New Roman" w:cs="Times New Roman"/>
          <w:sz w:val="24"/>
          <w:szCs w:val="24"/>
          <w:lang w:val="en-US"/>
        </w:rPr>
        <w:t>the what</w:t>
      </w:r>
      <w:r w:rsidRPr="5362D56C" w:rsidR="5362D56C">
        <w:rPr>
          <w:rFonts w:ascii="Times New Roman" w:hAnsi="Times New Roman" w:eastAsia="Times New Roman" w:cs="Times New Roman"/>
          <w:sz w:val="24"/>
          <w:szCs w:val="24"/>
          <w:lang w:val="en-US"/>
        </w:rPr>
        <w:t xml:space="preserve"> I viewed as the two best business schools in in the nation. Kind of if I got in, terrific. If I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I'd</w:t>
      </w:r>
      <w:r w:rsidRPr="5362D56C" w:rsidR="5362D56C">
        <w:rPr>
          <w:rFonts w:ascii="Times New Roman" w:hAnsi="Times New Roman" w:eastAsia="Times New Roman" w:cs="Times New Roman"/>
          <w:sz w:val="24"/>
          <w:szCs w:val="24"/>
          <w:lang w:val="en-US"/>
        </w:rPr>
        <w:t xml:space="preserve"> go work for a while. And much to the chagrin of the faculty, I got into </w:t>
      </w:r>
      <w:r w:rsidRPr="5362D56C" w:rsidR="5362D56C">
        <w:rPr>
          <w:rFonts w:ascii="Times New Roman" w:hAnsi="Times New Roman" w:eastAsia="Times New Roman" w:cs="Times New Roman"/>
          <w:sz w:val="24"/>
          <w:szCs w:val="24"/>
          <w:lang w:val="en-US"/>
        </w:rPr>
        <w:t>both of them</w:t>
      </w:r>
      <w:r w:rsidRPr="5362D56C" w:rsidR="5362D56C">
        <w:rPr>
          <w:rFonts w:ascii="Times New Roman" w:hAnsi="Times New Roman" w:eastAsia="Times New Roman" w:cs="Times New Roman"/>
          <w:sz w:val="24"/>
          <w:szCs w:val="24"/>
          <w:lang w:val="en-US"/>
        </w:rPr>
        <w:t>.</w:t>
      </w:r>
    </w:p>
    <w:p w:rsidR="009F3905" w:rsidP="64C6A02A" w:rsidRDefault="000A2745" w14:paraId="00000015"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(05:40) One of them was on the West Coast. It was Stanford. And given family, mom, that was closer. So, that's </w:t>
      </w:r>
      <w:r w:rsidRPr="5362D56C" w:rsidR="5362D56C">
        <w:rPr>
          <w:rFonts w:ascii="Times New Roman" w:hAnsi="Times New Roman" w:eastAsia="Times New Roman" w:cs="Times New Roman"/>
          <w:sz w:val="24"/>
          <w:szCs w:val="24"/>
          <w:lang w:val="en-US"/>
        </w:rPr>
        <w:t>kind of the</w:t>
      </w:r>
      <w:r w:rsidRPr="5362D56C" w:rsidR="5362D56C">
        <w:rPr>
          <w:rFonts w:ascii="Times New Roman" w:hAnsi="Times New Roman" w:eastAsia="Times New Roman" w:cs="Times New Roman"/>
          <w:sz w:val="24"/>
          <w:szCs w:val="24"/>
          <w:lang w:val="en-US"/>
        </w:rPr>
        <w:t xml:space="preserve"> de facto where I was going to go. In fact, I </w:t>
      </w:r>
      <w:r w:rsidRPr="5362D56C" w:rsidR="5362D56C">
        <w:rPr>
          <w:rFonts w:ascii="Times New Roman" w:hAnsi="Times New Roman" w:eastAsia="Times New Roman" w:cs="Times New Roman"/>
          <w:sz w:val="24"/>
          <w:szCs w:val="24"/>
          <w:lang w:val="en-US"/>
        </w:rPr>
        <w:t>I</w:t>
      </w:r>
      <w:r w:rsidRPr="5362D56C" w:rsidR="5362D56C">
        <w:rPr>
          <w:rFonts w:ascii="Times New Roman" w:hAnsi="Times New Roman" w:eastAsia="Times New Roman" w:cs="Times New Roman"/>
          <w:sz w:val="24"/>
          <w:szCs w:val="24"/>
          <w:lang w:val="en-US"/>
        </w:rPr>
        <w:t xml:space="preserve"> tell the story. I sent the card in to Stanford saying I was going to come, but the other school I was admitted to was Harvard and I was too much of a coward to send the card in. They found out and </w:t>
      </w:r>
      <w:r w:rsidRPr="5362D56C" w:rsidR="5362D56C">
        <w:rPr>
          <w:rFonts w:ascii="Times New Roman" w:hAnsi="Times New Roman" w:eastAsia="Times New Roman" w:cs="Times New Roman"/>
          <w:sz w:val="24"/>
          <w:szCs w:val="24"/>
          <w:lang w:val="en-US"/>
        </w:rPr>
        <w:t>they're</w:t>
      </w:r>
      <w:r w:rsidRPr="5362D56C" w:rsidR="5362D56C">
        <w:rPr>
          <w:rFonts w:ascii="Times New Roman" w:hAnsi="Times New Roman" w:eastAsia="Times New Roman" w:cs="Times New Roman"/>
          <w:sz w:val="24"/>
          <w:szCs w:val="24"/>
          <w:lang w:val="en-US"/>
        </w:rPr>
        <w:t xml:space="preserve"> going to blacklist the rest of their life or something like that.</w:t>
      </w:r>
    </w:p>
    <w:p w:rsidR="009F3905" w:rsidP="64C6A02A" w:rsidRDefault="000A2745" w14:paraId="00000016"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(06:07) And what it was </w:t>
      </w:r>
      <w:r w:rsidRPr="5362D56C" w:rsidR="5362D56C">
        <w:rPr>
          <w:rFonts w:ascii="Times New Roman" w:hAnsi="Times New Roman" w:eastAsia="Times New Roman" w:cs="Times New Roman"/>
          <w:sz w:val="24"/>
          <w:szCs w:val="24"/>
          <w:lang w:val="en-US"/>
        </w:rPr>
        <w:t>was</w:t>
      </w:r>
      <w:r w:rsidRPr="5362D56C" w:rsidR="5362D56C">
        <w:rPr>
          <w:rFonts w:ascii="Times New Roman" w:hAnsi="Times New Roman" w:eastAsia="Times New Roman" w:cs="Times New Roman"/>
          <w:sz w:val="24"/>
          <w:szCs w:val="24"/>
          <w:lang w:val="en-US"/>
        </w:rPr>
        <w:t xml:space="preserve"> the call was I had won a fellowship that you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apply for that </w:t>
      </w:r>
      <w:r w:rsidRPr="5362D56C" w:rsidR="5362D56C">
        <w:rPr>
          <w:rFonts w:ascii="Times New Roman" w:hAnsi="Times New Roman" w:eastAsia="Times New Roman" w:cs="Times New Roman"/>
          <w:sz w:val="24"/>
          <w:szCs w:val="24"/>
          <w:lang w:val="en-US"/>
        </w:rPr>
        <w:t>literally paid</w:t>
      </w:r>
      <w:r w:rsidRPr="5362D56C" w:rsidR="5362D56C">
        <w:rPr>
          <w:rFonts w:ascii="Times New Roman" w:hAnsi="Times New Roman" w:eastAsia="Times New Roman" w:cs="Times New Roman"/>
          <w:sz w:val="24"/>
          <w:szCs w:val="24"/>
          <w:lang w:val="en-US"/>
        </w:rPr>
        <w:t xml:space="preserve"> for everything. And when I had gone to Claremont, my </w:t>
      </w:r>
      <w:r w:rsidRPr="5362D56C" w:rsidR="5362D56C">
        <w:rPr>
          <w:rFonts w:ascii="Times New Roman" w:hAnsi="Times New Roman" w:eastAsia="Times New Roman" w:cs="Times New Roman"/>
          <w:sz w:val="24"/>
          <w:szCs w:val="24"/>
          <w:lang w:val="en-US"/>
        </w:rPr>
        <w:t>undergra</w:t>
      </w:r>
      <w:r w:rsidRPr="5362D56C" w:rsidR="5362D56C">
        <w:rPr>
          <w:rFonts w:ascii="Times New Roman" w:hAnsi="Times New Roman" w:eastAsia="Times New Roman" w:cs="Times New Roman"/>
          <w:sz w:val="24"/>
          <w:szCs w:val="24"/>
          <w:lang w:val="en-US"/>
        </w:rPr>
        <w:t xml:space="preserve"> undergraduate, um I was I give debt </w:t>
      </w:r>
      <w:r w:rsidRPr="5362D56C" w:rsidR="5362D56C">
        <w:rPr>
          <w:rFonts w:ascii="Times New Roman" w:hAnsi="Times New Roman" w:eastAsia="Times New Roman" w:cs="Times New Roman"/>
          <w:sz w:val="24"/>
          <w:szCs w:val="24"/>
          <w:lang w:val="en-US"/>
        </w:rPr>
        <w:t>debt</w:t>
      </w:r>
      <w:r w:rsidRPr="5362D56C" w:rsidR="5362D56C">
        <w:rPr>
          <w:rFonts w:ascii="Times New Roman" w:hAnsi="Times New Roman" w:eastAsia="Times New Roman" w:cs="Times New Roman"/>
          <w:sz w:val="24"/>
          <w:szCs w:val="24"/>
          <w:lang w:val="en-US"/>
        </w:rPr>
        <w:t xml:space="preserve"> a new meaning. Um was when he admitted </w:t>
      </w:r>
      <w:r w:rsidRPr="5362D56C" w:rsidR="5362D56C">
        <w:rPr>
          <w:rFonts w:ascii="Times New Roman" w:hAnsi="Times New Roman" w:eastAsia="Times New Roman" w:cs="Times New Roman"/>
          <w:sz w:val="24"/>
          <w:szCs w:val="24"/>
          <w:lang w:val="en-US"/>
        </w:rPr>
        <w:t>me</w:t>
      </w:r>
      <w:r w:rsidRPr="5362D56C" w:rsidR="5362D56C">
        <w:rPr>
          <w:rFonts w:ascii="Times New Roman" w:hAnsi="Times New Roman" w:eastAsia="Times New Roman" w:cs="Times New Roman"/>
          <w:sz w:val="24"/>
          <w:szCs w:val="24"/>
          <w:lang w:val="en-US"/>
        </w:rPr>
        <w:t xml:space="preserve"> he said, "Look, I've given up all the scholarship money, but I'll loan you whatever you need.</w:t>
      </w:r>
    </w:p>
    <w:p w:rsidR="009F3905" w:rsidP="64C6A02A" w:rsidRDefault="000A2745" w14:paraId="00000017"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(06:31) " So, as I </w:t>
      </w:r>
      <w:r w:rsidRPr="5362D56C" w:rsidR="5362D56C">
        <w:rPr>
          <w:rFonts w:ascii="Times New Roman" w:hAnsi="Times New Roman" w:eastAsia="Times New Roman" w:cs="Times New Roman"/>
          <w:sz w:val="24"/>
          <w:szCs w:val="24"/>
          <w:lang w:val="en-US"/>
        </w:rPr>
        <w:t>kind of looked</w:t>
      </w:r>
      <w:r w:rsidRPr="5362D56C" w:rsidR="5362D56C">
        <w:rPr>
          <w:rFonts w:ascii="Times New Roman" w:hAnsi="Times New Roman" w:eastAsia="Times New Roman" w:cs="Times New Roman"/>
          <w:sz w:val="24"/>
          <w:szCs w:val="24"/>
          <w:lang w:val="en-US"/>
        </w:rPr>
        <w:t xml:space="preserve"> at graduate school, I figured the two largest debtors were the United States government and me. It </w:t>
      </w:r>
      <w:r w:rsidRPr="5362D56C" w:rsidR="5362D56C">
        <w:rPr>
          <w:rFonts w:ascii="Times New Roman" w:hAnsi="Times New Roman" w:eastAsia="Times New Roman" w:cs="Times New Roman"/>
          <w:sz w:val="24"/>
          <w:szCs w:val="24"/>
          <w:lang w:val="en-US"/>
        </w:rPr>
        <w:t>wasn't</w:t>
      </w:r>
      <w:r w:rsidRPr="5362D56C" w:rsidR="5362D56C">
        <w:rPr>
          <w:rFonts w:ascii="Times New Roman" w:hAnsi="Times New Roman" w:eastAsia="Times New Roman" w:cs="Times New Roman"/>
          <w:sz w:val="24"/>
          <w:szCs w:val="24"/>
          <w:lang w:val="en-US"/>
        </w:rPr>
        <w:t xml:space="preserve"> clear who was good, but we were we were there. And so, when Harvard did that, that then it made an easy decision. And for me it was a terrific decision because I had never traveled much. So that exposure to the east coast was also significant.</w:t>
      </w:r>
    </w:p>
    <w:p w:rsidR="009F3905" w:rsidP="64C6A02A" w:rsidRDefault="000A2745" w14:paraId="00000018"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(06:52) And so that led then to uh a chance to go into a firm um McKenzie. Uh I was the youngest one in in the office. I was fortunate to get some early opportunities there. That led to </w:t>
      </w:r>
      <w:r w:rsidRPr="5362D56C" w:rsidR="5362D56C">
        <w:rPr>
          <w:rFonts w:ascii="Times New Roman" w:hAnsi="Times New Roman" w:eastAsia="Times New Roman" w:cs="Times New Roman"/>
          <w:sz w:val="24"/>
          <w:szCs w:val="24"/>
          <w:lang w:val="en-US"/>
        </w:rPr>
        <w:t>kind of a</w:t>
      </w:r>
      <w:r w:rsidRPr="5362D56C" w:rsidR="5362D56C">
        <w:rPr>
          <w:rFonts w:ascii="Times New Roman" w:hAnsi="Times New Roman" w:eastAsia="Times New Roman" w:cs="Times New Roman"/>
          <w:sz w:val="24"/>
          <w:szCs w:val="24"/>
          <w:lang w:val="en-US"/>
        </w:rPr>
        <w:t xml:space="preserve"> first CEO gig at 34 years old of a </w:t>
      </w:r>
      <w:r w:rsidRPr="5362D56C" w:rsidR="5362D56C">
        <w:rPr>
          <w:rFonts w:ascii="Times New Roman" w:hAnsi="Times New Roman" w:eastAsia="Times New Roman" w:cs="Times New Roman"/>
          <w:sz w:val="24"/>
          <w:szCs w:val="24"/>
          <w:lang w:val="en-US"/>
        </w:rPr>
        <w:t>billion half</w:t>
      </w:r>
      <w:r w:rsidRPr="5362D56C" w:rsidR="5362D56C">
        <w:rPr>
          <w:rFonts w:ascii="Times New Roman" w:hAnsi="Times New Roman" w:eastAsia="Times New Roman" w:cs="Times New Roman"/>
          <w:sz w:val="24"/>
          <w:szCs w:val="24"/>
          <w:lang w:val="en-US"/>
        </w:rPr>
        <w:t xml:space="preserve"> dollar company and things like that. But I </w:t>
      </w:r>
      <w:r w:rsidRPr="5362D56C" w:rsidR="5362D56C">
        <w:rPr>
          <w:rFonts w:ascii="Times New Roman" w:hAnsi="Times New Roman" w:eastAsia="Times New Roman" w:cs="Times New Roman"/>
          <w:sz w:val="24"/>
          <w:szCs w:val="24"/>
          <w:lang w:val="en-US"/>
        </w:rPr>
        <w:t>literally go</w:t>
      </w:r>
      <w:r w:rsidRPr="5362D56C" w:rsidR="5362D56C">
        <w:rPr>
          <w:rFonts w:ascii="Times New Roman" w:hAnsi="Times New Roman" w:eastAsia="Times New Roman" w:cs="Times New Roman"/>
          <w:sz w:val="24"/>
          <w:szCs w:val="24"/>
          <w:lang w:val="en-US"/>
        </w:rPr>
        <w:t xml:space="preserve"> back to that one day that really kind of changed the course of my life.</w:t>
      </w:r>
    </w:p>
    <w:p w:rsidR="009F3905" w:rsidP="64C6A02A" w:rsidRDefault="000A2745" w14:paraId="00000019"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(07:15) And I think about that, you know, if </w:t>
      </w:r>
      <w:r w:rsidRPr="5362D56C" w:rsidR="5362D56C">
        <w:rPr>
          <w:rFonts w:ascii="Times New Roman" w:hAnsi="Times New Roman" w:eastAsia="Times New Roman" w:cs="Times New Roman"/>
          <w:sz w:val="24"/>
          <w:szCs w:val="24"/>
          <w:lang w:val="en-US"/>
        </w:rPr>
        <w:t>if</w:t>
      </w:r>
      <w:r w:rsidRPr="5362D56C" w:rsidR="5362D56C">
        <w:rPr>
          <w:rFonts w:ascii="Times New Roman" w:hAnsi="Times New Roman" w:eastAsia="Times New Roman" w:cs="Times New Roman"/>
          <w:sz w:val="24"/>
          <w:szCs w:val="24"/>
          <w:lang w:val="en-US"/>
        </w:rPr>
        <w:t xml:space="preserve"> I hadn't have kind of done the trip, if I hadn't have met the dean of faculty or, you know, if it would have been associate, they wouldn't have felt empowered to be able to do it. So, a lot of those things, again, short question, long answer, really went back to that one day and that really changed my life.</w:t>
      </w:r>
    </w:p>
    <w:p w:rsidR="009F3905" w:rsidP="64C6A02A" w:rsidRDefault="000A2745" w14:paraId="0000001A"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(07:38) Well, I'm </w:t>
      </w:r>
      <w:r w:rsidRPr="5362D56C" w:rsidR="5362D56C">
        <w:rPr>
          <w:rFonts w:ascii="Times New Roman" w:hAnsi="Times New Roman" w:eastAsia="Times New Roman" w:cs="Times New Roman"/>
          <w:sz w:val="24"/>
          <w:szCs w:val="24"/>
          <w:lang w:val="en-US"/>
        </w:rPr>
        <w:t>I'm</w:t>
      </w:r>
      <w:r w:rsidRPr="5362D56C" w:rsidR="5362D56C">
        <w:rPr>
          <w:rFonts w:ascii="Times New Roman" w:hAnsi="Times New Roman" w:eastAsia="Times New Roman" w:cs="Times New Roman"/>
          <w:sz w:val="24"/>
          <w:szCs w:val="24"/>
          <w:lang w:val="en-US"/>
        </w:rPr>
        <w:t xml:space="preserve"> glad you circled back because that's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where the majority of my notes are just right now is, you know, seizing the opportunity from a random engagement because you got to think if what </w:t>
      </w:r>
      <w:r w:rsidRPr="5362D56C" w:rsidR="5362D56C">
        <w:rPr>
          <w:rFonts w:ascii="Times New Roman" w:hAnsi="Times New Roman" w:eastAsia="Times New Roman" w:cs="Times New Roman"/>
          <w:sz w:val="24"/>
          <w:szCs w:val="24"/>
          <w:lang w:val="en-US"/>
        </w:rPr>
        <w:t>what</w:t>
      </w:r>
      <w:r w:rsidRPr="5362D56C" w:rsidR="5362D56C">
        <w:rPr>
          <w:rFonts w:ascii="Times New Roman" w:hAnsi="Times New Roman" w:eastAsia="Times New Roman" w:cs="Times New Roman"/>
          <w:sz w:val="24"/>
          <w:szCs w:val="24"/>
          <w:lang w:val="en-US"/>
        </w:rPr>
        <w:t xml:space="preserve"> would your life be if you did just do a 15-minute conversation or if you didn't show up at all, you know, uh I'm a big proponent of showing up because you never know what opportunities come from 15inute conversations to a three-hour conversation. So, have you ever done the opposite, which is re</w:t>
      </w:r>
      <w:r w:rsidRPr="5362D56C" w:rsidR="5362D56C">
        <w:rPr>
          <w:rFonts w:ascii="Times New Roman" w:hAnsi="Times New Roman" w:eastAsia="Times New Roman" w:cs="Times New Roman"/>
          <w:sz w:val="24"/>
          <w:szCs w:val="24"/>
          <w:lang w:val="en-US"/>
        </w:rPr>
        <w:t xml:space="preserve">flect what if you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go? </w:t>
      </w:r>
      <w:r w:rsidRPr="5362D56C" w:rsidR="5362D56C">
        <w:rPr>
          <w:rFonts w:ascii="Times New Roman" w:hAnsi="Times New Roman" w:eastAsia="Times New Roman" w:cs="Times New Roman"/>
          <w:sz w:val="24"/>
          <w:szCs w:val="24"/>
          <w:lang w:val="en-US"/>
        </w:rPr>
        <w:t>I've</w:t>
      </w:r>
      <w:r w:rsidRPr="5362D56C" w:rsidR="5362D56C">
        <w:rPr>
          <w:rFonts w:ascii="Times New Roman" w:hAnsi="Times New Roman" w:eastAsia="Times New Roman" w:cs="Times New Roman"/>
          <w:sz w:val="24"/>
          <w:szCs w:val="24"/>
          <w:lang w:val="en-US"/>
        </w:rPr>
        <w:t xml:space="preserve"> thought about it.</w:t>
      </w:r>
    </w:p>
    <w:p w:rsidR="009F3905" w:rsidP="64C6A02A" w:rsidRDefault="000A2745" w14:paraId="0000001B"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(08:07) I guess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the fair way to say it, but I </w:t>
      </w:r>
      <w:r w:rsidRPr="5362D56C" w:rsidR="5362D56C">
        <w:rPr>
          <w:rFonts w:ascii="Times New Roman" w:hAnsi="Times New Roman" w:eastAsia="Times New Roman" w:cs="Times New Roman"/>
          <w:sz w:val="24"/>
          <w:szCs w:val="24"/>
          <w:lang w:val="en-US"/>
        </w:rPr>
        <w:t>can't</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come up with</w:t>
      </w:r>
      <w:r w:rsidRPr="5362D56C" w:rsidR="5362D56C">
        <w:rPr>
          <w:rFonts w:ascii="Times New Roman" w:hAnsi="Times New Roman" w:eastAsia="Times New Roman" w:cs="Times New Roman"/>
          <w:sz w:val="24"/>
          <w:szCs w:val="24"/>
          <w:lang w:val="en-US"/>
        </w:rPr>
        <w:t xml:space="preserve"> an answer. I </w:t>
      </w:r>
      <w:r w:rsidRPr="5362D56C" w:rsidR="5362D56C">
        <w:rPr>
          <w:rFonts w:ascii="Times New Roman" w:hAnsi="Times New Roman" w:eastAsia="Times New Roman" w:cs="Times New Roman"/>
          <w:sz w:val="24"/>
          <w:szCs w:val="24"/>
          <w:lang w:val="en-US"/>
        </w:rPr>
        <w:t>I</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I</w:t>
      </w:r>
      <w:r w:rsidRPr="5362D56C" w:rsidR="5362D56C">
        <w:rPr>
          <w:rFonts w:ascii="Times New Roman" w:hAnsi="Times New Roman" w:eastAsia="Times New Roman" w:cs="Times New Roman"/>
          <w:sz w:val="24"/>
          <w:szCs w:val="24"/>
          <w:lang w:val="en-US"/>
        </w:rPr>
        <w:t xml:space="preserve"> honestly </w:t>
      </w:r>
      <w:r w:rsidRPr="5362D56C" w:rsidR="5362D56C">
        <w:rPr>
          <w:rFonts w:ascii="Times New Roman" w:hAnsi="Times New Roman" w:eastAsia="Times New Roman" w:cs="Times New Roman"/>
          <w:sz w:val="24"/>
          <w:szCs w:val="24"/>
          <w:lang w:val="en-US"/>
        </w:rPr>
        <w:t>don't</w:t>
      </w:r>
      <w:r w:rsidRPr="5362D56C" w:rsidR="5362D56C">
        <w:rPr>
          <w:rFonts w:ascii="Times New Roman" w:hAnsi="Times New Roman" w:eastAsia="Times New Roman" w:cs="Times New Roman"/>
          <w:sz w:val="24"/>
          <w:szCs w:val="24"/>
          <w:lang w:val="en-US"/>
        </w:rPr>
        <w:t xml:space="preserve"> know what </w:t>
      </w:r>
      <w:r w:rsidRPr="5362D56C" w:rsidR="5362D56C">
        <w:rPr>
          <w:rFonts w:ascii="Times New Roman" w:hAnsi="Times New Roman" w:eastAsia="Times New Roman" w:cs="Times New Roman"/>
          <w:sz w:val="24"/>
          <w:szCs w:val="24"/>
          <w:lang w:val="en-US"/>
        </w:rPr>
        <w:t>what</w:t>
      </w:r>
      <w:r w:rsidRPr="5362D56C" w:rsidR="5362D56C">
        <w:rPr>
          <w:rFonts w:ascii="Times New Roman" w:hAnsi="Times New Roman" w:eastAsia="Times New Roman" w:cs="Times New Roman"/>
          <w:sz w:val="24"/>
          <w:szCs w:val="24"/>
          <w:lang w:val="en-US"/>
        </w:rPr>
        <w:t xml:space="preserve"> it would have been. I mean, clearly, if I had gone to a local school, I would never have a chance to be admitted to the schools that that that I was. Those gave opportunities that I would have never dreamed of.</w:t>
      </w:r>
    </w:p>
    <w:p w:rsidR="009F3905" w:rsidP="64C6A02A" w:rsidRDefault="000A2745" w14:paraId="0000001C"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(08:27) Uh when I was in Mackenzie, I took a year off. Uh, I was fortunate to be selected as a White House fellow. I interacted with folks that you would only dream about. We ended up on, you know, aircraft carriers out in the middle of who knows where. Um, just experiences that you could never recreate.</w:t>
      </w:r>
    </w:p>
    <w:p w:rsidR="009F3905" w:rsidP="64C6A02A" w:rsidRDefault="000A2745" w14:paraId="0000001D"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(08:47) I was in uh, it led to one where one Sunday morning I met with a guy named </w:t>
      </w:r>
      <w:r w:rsidRPr="5362D56C" w:rsidR="5362D56C">
        <w:rPr>
          <w:rFonts w:ascii="Times New Roman" w:hAnsi="Times New Roman" w:eastAsia="Times New Roman" w:cs="Times New Roman"/>
          <w:sz w:val="24"/>
          <w:szCs w:val="24"/>
          <w:lang w:val="en-US"/>
        </w:rPr>
        <w:t>Joeski</w:t>
      </w:r>
      <w:r w:rsidRPr="5362D56C" w:rsidR="5362D56C">
        <w:rPr>
          <w:rFonts w:ascii="Times New Roman" w:hAnsi="Times New Roman" w:eastAsia="Times New Roman" w:cs="Times New Roman"/>
          <w:sz w:val="24"/>
          <w:szCs w:val="24"/>
          <w:lang w:val="en-US"/>
        </w:rPr>
        <w:t xml:space="preserve"> who was the head of the Polish Communist Party, the head of the Polish military and the head of Polish state. uh he ran the </w:t>
      </w:r>
      <w:r w:rsidRPr="5362D56C" w:rsidR="5362D56C">
        <w:rPr>
          <w:rFonts w:ascii="Times New Roman" w:hAnsi="Times New Roman" w:eastAsia="Times New Roman" w:cs="Times New Roman"/>
          <w:sz w:val="24"/>
          <w:szCs w:val="24"/>
          <w:lang w:val="en-US"/>
        </w:rPr>
        <w:t>place</w:t>
      </w:r>
      <w:r w:rsidRPr="5362D56C" w:rsidR="5362D56C">
        <w:rPr>
          <w:rFonts w:ascii="Times New Roman" w:hAnsi="Times New Roman" w:eastAsia="Times New Roman" w:cs="Times New Roman"/>
          <w:sz w:val="24"/>
          <w:szCs w:val="24"/>
          <w:lang w:val="en-US"/>
        </w:rPr>
        <w:t xml:space="preserve"> and it was a meeting on a Sunday morning when he showed up in full military gear. Um there was only a couple of </w:t>
      </w:r>
      <w:r w:rsidRPr="5362D56C" w:rsidR="5362D56C">
        <w:rPr>
          <w:rFonts w:ascii="Times New Roman" w:hAnsi="Times New Roman" w:eastAsia="Times New Roman" w:cs="Times New Roman"/>
          <w:sz w:val="24"/>
          <w:szCs w:val="24"/>
          <w:lang w:val="en-US"/>
        </w:rPr>
        <w:t>us</w:t>
      </w:r>
      <w:r w:rsidRPr="5362D56C" w:rsidR="5362D56C">
        <w:rPr>
          <w:rFonts w:ascii="Times New Roman" w:hAnsi="Times New Roman" w:eastAsia="Times New Roman" w:cs="Times New Roman"/>
          <w:sz w:val="24"/>
          <w:szCs w:val="24"/>
          <w:lang w:val="en-US"/>
        </w:rPr>
        <w:t xml:space="preserve"> and we were able to ask questions and spend the time.</w:t>
      </w:r>
    </w:p>
    <w:p w:rsidR="009F3905" w:rsidP="64C6A02A" w:rsidRDefault="000A2745" w14:paraId="0000001E"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(09:11) Uh the only reason he was meeting with us is there was a guy sitting behind me who was um State Department, but you can imagine he </w:t>
      </w:r>
      <w:r w:rsidRPr="5362D56C" w:rsidR="5362D56C">
        <w:rPr>
          <w:rFonts w:ascii="Times New Roman" w:hAnsi="Times New Roman" w:eastAsia="Times New Roman" w:cs="Times New Roman"/>
          <w:sz w:val="24"/>
          <w:szCs w:val="24"/>
          <w:lang w:val="en-US"/>
        </w:rPr>
        <w:t>wasn't</w:t>
      </w:r>
      <w:r w:rsidRPr="5362D56C" w:rsidR="5362D56C">
        <w:rPr>
          <w:rFonts w:ascii="Times New Roman" w:hAnsi="Times New Roman" w:eastAsia="Times New Roman" w:cs="Times New Roman"/>
          <w:sz w:val="24"/>
          <w:szCs w:val="24"/>
          <w:lang w:val="en-US"/>
        </w:rPr>
        <w:t xml:space="preserve"> State Department. You can figure out which agency has three </w:t>
      </w:r>
      <w:r w:rsidRPr="5362D56C" w:rsidR="5362D56C">
        <w:rPr>
          <w:rFonts w:ascii="Times New Roman" w:hAnsi="Times New Roman" w:eastAsia="Times New Roman" w:cs="Times New Roman"/>
          <w:sz w:val="24"/>
          <w:szCs w:val="24"/>
          <w:lang w:val="en-US"/>
        </w:rPr>
        <w:t>initi</w:t>
      </w:r>
      <w:r w:rsidRPr="5362D56C" w:rsidR="5362D56C">
        <w:rPr>
          <w:rFonts w:ascii="Times New Roman" w:hAnsi="Times New Roman" w:eastAsia="Times New Roman" w:cs="Times New Roman"/>
          <w:sz w:val="24"/>
          <w:szCs w:val="24"/>
          <w:lang w:val="en-US"/>
        </w:rPr>
        <w:t xml:space="preserve">. And the only reason he was talking to us because he knew that guy was going to run right back and do a wire to Washington and talk about that because we did not have diplomatic relations. </w:t>
      </w:r>
      <w:r w:rsidRPr="5362D56C" w:rsidR="5362D56C">
        <w:rPr>
          <w:rFonts w:ascii="Times New Roman" w:hAnsi="Times New Roman" w:eastAsia="Times New Roman" w:cs="Times New Roman"/>
          <w:sz w:val="24"/>
          <w:szCs w:val="24"/>
          <w:lang w:val="en-US"/>
        </w:rPr>
        <w:t>So</w:t>
      </w:r>
      <w:r w:rsidRPr="5362D56C" w:rsidR="5362D56C">
        <w:rPr>
          <w:rFonts w:ascii="Times New Roman" w:hAnsi="Times New Roman" w:eastAsia="Times New Roman" w:cs="Times New Roman"/>
          <w:sz w:val="24"/>
          <w:szCs w:val="24"/>
          <w:lang w:val="en-US"/>
        </w:rPr>
        <w:t xml:space="preserve"> we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have any way to talk to him.</w:t>
      </w:r>
    </w:p>
    <w:p w:rsidR="009F3905" w:rsidP="64C6A02A" w:rsidRDefault="000A2745" w14:paraId="0000001F"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(09:34) So this White House fellows </w:t>
      </w:r>
      <w:r w:rsidRPr="5362D56C" w:rsidR="5362D56C">
        <w:rPr>
          <w:rFonts w:ascii="Times New Roman" w:hAnsi="Times New Roman" w:eastAsia="Times New Roman" w:cs="Times New Roman"/>
          <w:sz w:val="24"/>
          <w:szCs w:val="24"/>
          <w:lang w:val="en-US"/>
        </w:rPr>
        <w:t>was</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was</w:t>
      </w:r>
      <w:r w:rsidRPr="5362D56C" w:rsidR="5362D56C">
        <w:rPr>
          <w:rFonts w:ascii="Times New Roman" w:hAnsi="Times New Roman" w:eastAsia="Times New Roman" w:cs="Times New Roman"/>
          <w:sz w:val="24"/>
          <w:szCs w:val="24"/>
          <w:lang w:val="en-US"/>
        </w:rPr>
        <w:t xml:space="preserve"> the way to do that. </w:t>
      </w:r>
      <w:r w:rsidRPr="5362D56C" w:rsidR="5362D56C">
        <w:rPr>
          <w:rFonts w:ascii="Times New Roman" w:hAnsi="Times New Roman" w:eastAsia="Times New Roman" w:cs="Times New Roman"/>
          <w:sz w:val="24"/>
          <w:szCs w:val="24"/>
          <w:lang w:val="en-US"/>
        </w:rPr>
        <w:t>Later on</w:t>
      </w:r>
      <w:r w:rsidRPr="5362D56C" w:rsidR="5362D56C">
        <w:rPr>
          <w:rFonts w:ascii="Times New Roman" w:hAnsi="Times New Roman" w:eastAsia="Times New Roman" w:cs="Times New Roman"/>
          <w:sz w:val="24"/>
          <w:szCs w:val="24"/>
          <w:lang w:val="en-US"/>
        </w:rPr>
        <w:t xml:space="preserve"> in the day we went to </w:t>
      </w:r>
      <w:r w:rsidRPr="5362D56C" w:rsidR="5362D56C">
        <w:rPr>
          <w:rFonts w:ascii="Times New Roman" w:hAnsi="Times New Roman" w:eastAsia="Times New Roman" w:cs="Times New Roman"/>
          <w:sz w:val="24"/>
          <w:szCs w:val="24"/>
          <w:lang w:val="en-US"/>
        </w:rPr>
        <w:t>Oshvitz</w:t>
      </w:r>
      <w:r w:rsidRPr="5362D56C" w:rsidR="5362D56C">
        <w:rPr>
          <w:rFonts w:ascii="Times New Roman" w:hAnsi="Times New Roman" w:eastAsia="Times New Roman" w:cs="Times New Roman"/>
          <w:sz w:val="24"/>
          <w:szCs w:val="24"/>
          <w:lang w:val="en-US"/>
        </w:rPr>
        <w:t xml:space="preserve"> which was a lesson that I will never forget of </w:t>
      </w:r>
      <w:r w:rsidRPr="5362D56C" w:rsidR="5362D56C">
        <w:rPr>
          <w:rFonts w:ascii="Times New Roman" w:hAnsi="Times New Roman" w:eastAsia="Times New Roman" w:cs="Times New Roman"/>
          <w:sz w:val="24"/>
          <w:szCs w:val="24"/>
          <w:lang w:val="en-US"/>
        </w:rPr>
        <w:t>of</w:t>
      </w:r>
      <w:r w:rsidRPr="5362D56C" w:rsidR="5362D56C">
        <w:rPr>
          <w:rFonts w:ascii="Times New Roman" w:hAnsi="Times New Roman" w:eastAsia="Times New Roman" w:cs="Times New Roman"/>
          <w:sz w:val="24"/>
          <w:szCs w:val="24"/>
          <w:lang w:val="en-US"/>
        </w:rPr>
        <w:t xml:space="preserve"> governments that come so far off track and what the implications of those are. And then that evening coming back to Warsaw, we stopped in a small place called </w:t>
      </w:r>
      <w:r w:rsidRPr="5362D56C" w:rsidR="5362D56C">
        <w:rPr>
          <w:rFonts w:ascii="Times New Roman" w:hAnsi="Times New Roman" w:eastAsia="Times New Roman" w:cs="Times New Roman"/>
          <w:sz w:val="24"/>
          <w:szCs w:val="24"/>
          <w:lang w:val="en-US"/>
        </w:rPr>
        <w:t>Cheshovich</w:t>
      </w:r>
      <w:r w:rsidRPr="5362D56C" w:rsidR="5362D56C">
        <w:rPr>
          <w:rFonts w:ascii="Times New Roman" w:hAnsi="Times New Roman" w:eastAsia="Times New Roman" w:cs="Times New Roman"/>
          <w:sz w:val="24"/>
          <w:szCs w:val="24"/>
          <w:lang w:val="en-US"/>
        </w:rPr>
        <w:t xml:space="preserve">, which was a Catholic church. Um, and sat in through </w:t>
      </w:r>
      <w:r w:rsidRPr="5362D56C" w:rsidR="5362D56C">
        <w:rPr>
          <w:rFonts w:ascii="Times New Roman" w:hAnsi="Times New Roman" w:eastAsia="Times New Roman" w:cs="Times New Roman"/>
          <w:sz w:val="24"/>
          <w:szCs w:val="24"/>
          <w:lang w:val="en-US"/>
        </w:rPr>
        <w:t>I'm</w:t>
      </w:r>
      <w:r w:rsidRPr="5362D56C" w:rsidR="5362D56C">
        <w:rPr>
          <w:rFonts w:ascii="Times New Roman" w:hAnsi="Times New Roman" w:eastAsia="Times New Roman" w:cs="Times New Roman"/>
          <w:sz w:val="24"/>
          <w:szCs w:val="24"/>
          <w:lang w:val="en-US"/>
        </w:rPr>
        <w:t xml:space="preserve"> not Catholic, but sat in through </w:t>
      </w:r>
      <w:r w:rsidRPr="5362D56C" w:rsidR="5362D56C">
        <w:rPr>
          <w:rFonts w:ascii="Times New Roman" w:hAnsi="Times New Roman" w:eastAsia="Times New Roman" w:cs="Times New Roman"/>
          <w:sz w:val="24"/>
          <w:szCs w:val="24"/>
          <w:lang w:val="en-US"/>
        </w:rPr>
        <w:t>through</w:t>
      </w:r>
      <w:r w:rsidRPr="5362D56C" w:rsidR="5362D56C">
        <w:rPr>
          <w:rFonts w:ascii="Times New Roman" w:hAnsi="Times New Roman" w:eastAsia="Times New Roman" w:cs="Times New Roman"/>
          <w:sz w:val="24"/>
          <w:szCs w:val="24"/>
          <w:lang w:val="en-US"/>
        </w:rPr>
        <w:t xml:space="preserve"> a mass and then met with um </w:t>
      </w:r>
      <w:r w:rsidRPr="5362D56C" w:rsidR="5362D56C">
        <w:rPr>
          <w:rFonts w:ascii="Times New Roman" w:hAnsi="Times New Roman" w:eastAsia="Times New Roman" w:cs="Times New Roman"/>
          <w:sz w:val="24"/>
          <w:szCs w:val="24"/>
          <w:lang w:val="en-US"/>
        </w:rPr>
        <w:t>I'm</w:t>
      </w:r>
      <w:r w:rsidRPr="5362D56C" w:rsidR="5362D56C">
        <w:rPr>
          <w:rFonts w:ascii="Times New Roman" w:hAnsi="Times New Roman" w:eastAsia="Times New Roman" w:cs="Times New Roman"/>
          <w:sz w:val="24"/>
          <w:szCs w:val="24"/>
          <w:lang w:val="en-US"/>
        </w:rPr>
        <w:t xml:space="preserve"> not sure the titles, but </w:t>
      </w:r>
      <w:r w:rsidRPr="5362D56C" w:rsidR="5362D56C">
        <w:rPr>
          <w:rFonts w:ascii="Times New Roman" w:hAnsi="Times New Roman" w:eastAsia="Times New Roman" w:cs="Times New Roman"/>
          <w:sz w:val="24"/>
          <w:szCs w:val="24"/>
          <w:lang w:val="en-US"/>
        </w:rPr>
        <w:t>recctor</w:t>
      </w:r>
      <w:r w:rsidRPr="5362D56C" w:rsidR="5362D56C">
        <w:rPr>
          <w:rFonts w:ascii="Times New Roman" w:hAnsi="Times New Roman" w:eastAsia="Times New Roman" w:cs="Times New Roman"/>
          <w:sz w:val="24"/>
          <w:szCs w:val="24"/>
          <w:lang w:val="en-US"/>
        </w:rPr>
        <w:t xml:space="preserve"> or something like that in </w:t>
      </w:r>
      <w:r w:rsidRPr="5362D56C" w:rsidR="5362D56C">
        <w:rPr>
          <w:rFonts w:ascii="Times New Roman" w:hAnsi="Times New Roman" w:eastAsia="Times New Roman" w:cs="Times New Roman"/>
          <w:sz w:val="24"/>
          <w:szCs w:val="24"/>
          <w:lang w:val="en-US"/>
        </w:rPr>
        <w:t xml:space="preserve">a in an office that was the size of this table. And I </w:t>
      </w:r>
      <w:r w:rsidRPr="5362D56C" w:rsidR="5362D56C">
        <w:rPr>
          <w:rFonts w:ascii="Times New Roman" w:hAnsi="Times New Roman" w:eastAsia="Times New Roman" w:cs="Times New Roman"/>
          <w:sz w:val="24"/>
          <w:szCs w:val="24"/>
          <w:lang w:val="en-US"/>
        </w:rPr>
        <w:t>can't</w:t>
      </w:r>
      <w:r w:rsidRPr="5362D56C" w:rsidR="5362D56C">
        <w:rPr>
          <w:rFonts w:ascii="Times New Roman" w:hAnsi="Times New Roman" w:eastAsia="Times New Roman" w:cs="Times New Roman"/>
          <w:sz w:val="24"/>
          <w:szCs w:val="24"/>
          <w:lang w:val="en-US"/>
        </w:rPr>
        <w:t xml:space="preserve"> even remember the</w:t>
      </w:r>
    </w:p>
    <w:p w:rsidR="009F3905" w:rsidP="64C6A02A" w:rsidRDefault="000A2745" w14:paraId="00000020"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(10:12) conversation, but </w:t>
      </w:r>
      <w:r w:rsidRPr="5362D56C" w:rsidR="5362D56C">
        <w:rPr>
          <w:rFonts w:ascii="Times New Roman" w:hAnsi="Times New Roman" w:eastAsia="Times New Roman" w:cs="Times New Roman"/>
          <w:sz w:val="24"/>
          <w:szCs w:val="24"/>
          <w:lang w:val="en-US"/>
        </w:rPr>
        <w:t>all of</w:t>
      </w:r>
      <w:r w:rsidRPr="5362D56C" w:rsidR="5362D56C">
        <w:rPr>
          <w:rFonts w:ascii="Times New Roman" w:hAnsi="Times New Roman" w:eastAsia="Times New Roman" w:cs="Times New Roman"/>
          <w:sz w:val="24"/>
          <w:szCs w:val="24"/>
          <w:lang w:val="en-US"/>
        </w:rPr>
        <w:t xml:space="preserve"> a </w:t>
      </w:r>
      <w:r w:rsidRPr="5362D56C" w:rsidR="5362D56C">
        <w:rPr>
          <w:rFonts w:ascii="Times New Roman" w:hAnsi="Times New Roman" w:eastAsia="Times New Roman" w:cs="Times New Roman"/>
          <w:sz w:val="24"/>
          <w:szCs w:val="24"/>
          <w:lang w:val="en-US"/>
        </w:rPr>
        <w:t>sudden</w:t>
      </w:r>
      <w:r w:rsidRPr="5362D56C" w:rsidR="5362D56C">
        <w:rPr>
          <w:rFonts w:ascii="Times New Roman" w:hAnsi="Times New Roman" w:eastAsia="Times New Roman" w:cs="Times New Roman"/>
          <w:sz w:val="24"/>
          <w:szCs w:val="24"/>
          <w:lang w:val="en-US"/>
        </w:rPr>
        <w:t xml:space="preserve"> he reaches in his in his desk and pulls out this gold thing and hands it to me and I look at and </w:t>
      </w:r>
      <w:r w:rsidRPr="5362D56C" w:rsidR="5362D56C">
        <w:rPr>
          <w:rFonts w:ascii="Times New Roman" w:hAnsi="Times New Roman" w:eastAsia="Times New Roman" w:cs="Times New Roman"/>
          <w:sz w:val="24"/>
          <w:szCs w:val="24"/>
          <w:lang w:val="en-US"/>
        </w:rPr>
        <w:t>I've</w:t>
      </w:r>
      <w:r w:rsidRPr="5362D56C" w:rsidR="5362D56C">
        <w:rPr>
          <w:rFonts w:ascii="Times New Roman" w:hAnsi="Times New Roman" w:eastAsia="Times New Roman" w:cs="Times New Roman"/>
          <w:sz w:val="24"/>
          <w:szCs w:val="24"/>
          <w:lang w:val="en-US"/>
        </w:rPr>
        <w:t xml:space="preserve"> seen it before. It was in the Roosevelt room. It was a Nobel Peace Prize. That was Valencia's Nobel Peace Prize.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where he kept it was in some desk of a small Catholic church somewhere in rural Poland.</w:t>
      </w:r>
    </w:p>
    <w:p w:rsidR="009F3905" w:rsidP="64C6A02A" w:rsidRDefault="000A2745" w14:paraId="00000021"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(10:31) And it was kind of you think about that day and you think about kind of the exposure and how even that changes your perspectives on how you think about government, how you think about um </w:t>
      </w:r>
      <w:r w:rsidRPr="5362D56C" w:rsidR="5362D56C">
        <w:rPr>
          <w:rFonts w:ascii="Times New Roman" w:hAnsi="Times New Roman" w:eastAsia="Times New Roman" w:cs="Times New Roman"/>
          <w:sz w:val="24"/>
          <w:szCs w:val="24"/>
          <w:lang w:val="en-US"/>
        </w:rPr>
        <w:t>what's</w:t>
      </w:r>
      <w:r w:rsidRPr="5362D56C" w:rsidR="5362D56C">
        <w:rPr>
          <w:rFonts w:ascii="Times New Roman" w:hAnsi="Times New Roman" w:eastAsia="Times New Roman" w:cs="Times New Roman"/>
          <w:sz w:val="24"/>
          <w:szCs w:val="24"/>
          <w:lang w:val="en-US"/>
        </w:rPr>
        <w:t xml:space="preserve"> important in life, those sorts of things. Those were </w:t>
      </w:r>
      <w:r w:rsidRPr="5362D56C" w:rsidR="5362D56C">
        <w:rPr>
          <w:rFonts w:ascii="Times New Roman" w:hAnsi="Times New Roman" w:eastAsia="Times New Roman" w:cs="Times New Roman"/>
          <w:sz w:val="24"/>
          <w:szCs w:val="24"/>
          <w:lang w:val="en-US"/>
        </w:rPr>
        <w:t>just great</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experiences</w:t>
      </w:r>
      <w:r w:rsidRPr="5362D56C" w:rsidR="5362D56C">
        <w:rPr>
          <w:rFonts w:ascii="Times New Roman" w:hAnsi="Times New Roman" w:eastAsia="Times New Roman" w:cs="Times New Roman"/>
          <w:sz w:val="24"/>
          <w:szCs w:val="24"/>
          <w:lang w:val="en-US"/>
        </w:rPr>
        <w:t xml:space="preserve"> and I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manufacture any of them.</w:t>
      </w:r>
    </w:p>
    <w:p w:rsidR="009F3905" w:rsidP="64C6A02A" w:rsidRDefault="000A2745" w14:paraId="00000022"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(10:48) I was fortunate enough to be there. One thing that you just said that </w:t>
      </w:r>
      <w:r w:rsidRPr="5362D56C" w:rsidR="5362D56C">
        <w:rPr>
          <w:rFonts w:ascii="Times New Roman" w:hAnsi="Times New Roman" w:eastAsia="Times New Roman" w:cs="Times New Roman"/>
          <w:sz w:val="24"/>
          <w:szCs w:val="24"/>
          <w:lang w:val="en-US"/>
        </w:rPr>
        <w:t>I'm</w:t>
      </w:r>
      <w:r w:rsidRPr="5362D56C" w:rsidR="5362D56C">
        <w:rPr>
          <w:rFonts w:ascii="Times New Roman" w:hAnsi="Times New Roman" w:eastAsia="Times New Roman" w:cs="Times New Roman"/>
          <w:sz w:val="24"/>
          <w:szCs w:val="24"/>
          <w:lang w:val="en-US"/>
        </w:rPr>
        <w:t xml:space="preserve"> ashamed to say </w:t>
      </w:r>
      <w:r w:rsidRPr="5362D56C" w:rsidR="5362D56C">
        <w:rPr>
          <w:rFonts w:ascii="Times New Roman" w:hAnsi="Times New Roman" w:eastAsia="Times New Roman" w:cs="Times New Roman"/>
          <w:sz w:val="24"/>
          <w:szCs w:val="24"/>
          <w:lang w:val="en-US"/>
        </w:rPr>
        <w:t>I've</w:t>
      </w:r>
      <w:r w:rsidRPr="5362D56C" w:rsidR="5362D56C">
        <w:rPr>
          <w:rFonts w:ascii="Times New Roman" w:hAnsi="Times New Roman" w:eastAsia="Times New Roman" w:cs="Times New Roman"/>
          <w:sz w:val="24"/>
          <w:szCs w:val="24"/>
          <w:lang w:val="en-US"/>
        </w:rPr>
        <w:t xml:space="preserve"> never even thought of it that way. I think mandatory citizens in the United States should be forced to go to the </w:t>
      </w:r>
      <w:r w:rsidRPr="5362D56C" w:rsidR="5362D56C">
        <w:rPr>
          <w:rFonts w:ascii="Times New Roman" w:hAnsi="Times New Roman" w:eastAsia="Times New Roman" w:cs="Times New Roman"/>
          <w:sz w:val="24"/>
          <w:szCs w:val="24"/>
          <w:lang w:val="en-US"/>
        </w:rPr>
        <w:t>the</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the</w:t>
      </w:r>
      <w:r w:rsidRPr="5362D56C" w:rsidR="5362D56C">
        <w:rPr>
          <w:rFonts w:ascii="Times New Roman" w:hAnsi="Times New Roman" w:eastAsia="Times New Roman" w:cs="Times New Roman"/>
          <w:sz w:val="24"/>
          <w:szCs w:val="24"/>
          <w:lang w:val="en-US"/>
        </w:rPr>
        <w:t xml:space="preserve"> Holocaust Museum in DC. </w:t>
      </w:r>
      <w:r w:rsidRPr="5362D56C" w:rsidR="5362D56C">
        <w:rPr>
          <w:rFonts w:ascii="Times New Roman" w:hAnsi="Times New Roman" w:eastAsia="Times New Roman" w:cs="Times New Roman"/>
          <w:sz w:val="24"/>
          <w:szCs w:val="24"/>
          <w:lang w:val="en-US"/>
        </w:rPr>
        <w:t>It's</w:t>
      </w:r>
      <w:r w:rsidRPr="5362D56C" w:rsidR="5362D56C">
        <w:rPr>
          <w:rFonts w:ascii="Times New Roman" w:hAnsi="Times New Roman" w:eastAsia="Times New Roman" w:cs="Times New Roman"/>
          <w:sz w:val="24"/>
          <w:szCs w:val="24"/>
          <w:lang w:val="en-US"/>
        </w:rPr>
        <w:t xml:space="preserve"> such a just impactful moment.</w:t>
      </w:r>
    </w:p>
    <w:p w:rsidR="009F3905" w:rsidP="64C6A02A" w:rsidRDefault="000A2745" w14:paraId="00000023"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(11:07) But what I was you said it's a lessons in government, you know, like I've never even thought because I've always heard of like the Holocaust as being, you know, lessons in evil or lessons in one man's power, but I never put two and two like, oh yeah, that was a government sanctioned Absolutely.</w:t>
      </w:r>
    </w:p>
    <w:p w:rsidR="009F3905" w:rsidP="64C6A02A" w:rsidRDefault="000A2745" w14:paraId="00000024"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(11:24) you know, and </w:t>
      </w:r>
      <w:r w:rsidRPr="5362D56C" w:rsidR="5362D56C">
        <w:rPr>
          <w:rFonts w:ascii="Times New Roman" w:hAnsi="Times New Roman" w:eastAsia="Times New Roman" w:cs="Times New Roman"/>
          <w:sz w:val="24"/>
          <w:szCs w:val="24"/>
          <w:lang w:val="en-US"/>
        </w:rPr>
        <w:t>and</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and</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and</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it's</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 xml:space="preserve">probably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a 20our conversation right now. </w:t>
      </w:r>
      <w:r w:rsidRPr="5362D56C" w:rsidR="5362D56C">
        <w:rPr>
          <w:rFonts w:ascii="Times New Roman" w:hAnsi="Times New Roman" w:eastAsia="Times New Roman" w:cs="Times New Roman"/>
          <w:sz w:val="24"/>
          <w:szCs w:val="24"/>
          <w:lang w:val="en-US"/>
        </w:rPr>
        <w:t>It's</w:t>
      </w:r>
      <w:r w:rsidRPr="5362D56C" w:rsidR="5362D56C">
        <w:rPr>
          <w:rFonts w:ascii="Times New Roman" w:hAnsi="Times New Roman" w:eastAsia="Times New Roman" w:cs="Times New Roman"/>
          <w:sz w:val="24"/>
          <w:szCs w:val="24"/>
          <w:lang w:val="en-US"/>
        </w:rPr>
        <w:t xml:space="preserve"> a problem of autocracies.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what happens. </w:t>
      </w:r>
      <w:r w:rsidRPr="5362D56C" w:rsidR="5362D56C">
        <w:rPr>
          <w:rFonts w:ascii="Times New Roman" w:hAnsi="Times New Roman" w:eastAsia="Times New Roman" w:cs="Times New Roman"/>
          <w:sz w:val="24"/>
          <w:szCs w:val="24"/>
          <w:lang w:val="en-US"/>
        </w:rPr>
        <w:t>Yeah</w:t>
      </w:r>
      <w:r w:rsidRPr="5362D56C" w:rsidR="5362D56C">
        <w:rPr>
          <w:rFonts w:ascii="Times New Roman" w:hAnsi="Times New Roman" w:eastAsia="Times New Roman" w:cs="Times New Roman"/>
          <w:sz w:val="24"/>
          <w:szCs w:val="24"/>
          <w:lang w:val="en-US"/>
        </w:rPr>
        <w:t xml:space="preserve">. Um power can be misplaced. It can be misplaced in business. It can surely be misplaced in the public sector. </w:t>
      </w:r>
      <w:r w:rsidRPr="5362D56C" w:rsidR="5362D56C">
        <w:rPr>
          <w:rFonts w:ascii="Times New Roman" w:hAnsi="Times New Roman" w:eastAsia="Times New Roman" w:cs="Times New Roman"/>
          <w:sz w:val="24"/>
          <w:szCs w:val="24"/>
          <w:lang w:val="en-US"/>
        </w:rPr>
        <w:t>Yeah</w:t>
      </w:r>
      <w:r w:rsidRPr="5362D56C" w:rsidR="5362D56C">
        <w:rPr>
          <w:rFonts w:ascii="Times New Roman" w:hAnsi="Times New Roman" w:eastAsia="Times New Roman" w:cs="Times New Roman"/>
          <w:sz w:val="24"/>
          <w:szCs w:val="24"/>
          <w:lang w:val="en-US"/>
        </w:rPr>
        <w:t xml:space="preserve">. And I think that </w:t>
      </w:r>
      <w:r w:rsidRPr="5362D56C" w:rsidR="5362D56C">
        <w:rPr>
          <w:rFonts w:ascii="Times New Roman" w:hAnsi="Times New Roman" w:eastAsia="Times New Roman" w:cs="Times New Roman"/>
          <w:sz w:val="24"/>
          <w:szCs w:val="24"/>
          <w:lang w:val="en-US"/>
        </w:rPr>
        <w:t>dubtales</w:t>
      </w:r>
      <w:r w:rsidRPr="5362D56C" w:rsidR="5362D56C">
        <w:rPr>
          <w:rFonts w:ascii="Times New Roman" w:hAnsi="Times New Roman" w:eastAsia="Times New Roman" w:cs="Times New Roman"/>
          <w:sz w:val="24"/>
          <w:szCs w:val="24"/>
          <w:lang w:val="en-US"/>
        </w:rPr>
        <w:t xml:space="preserve"> into the whole convers Well, </w:t>
      </w:r>
      <w:r w:rsidRPr="5362D56C" w:rsidR="5362D56C">
        <w:rPr>
          <w:rFonts w:ascii="Times New Roman" w:hAnsi="Times New Roman" w:eastAsia="Times New Roman" w:cs="Times New Roman"/>
          <w:sz w:val="24"/>
          <w:szCs w:val="24"/>
          <w:lang w:val="en-US"/>
        </w:rPr>
        <w:t>maybe not</w:t>
      </w:r>
      <w:r w:rsidRPr="5362D56C" w:rsidR="5362D56C">
        <w:rPr>
          <w:rFonts w:ascii="Times New Roman" w:hAnsi="Times New Roman" w:eastAsia="Times New Roman" w:cs="Times New Roman"/>
          <w:sz w:val="24"/>
          <w:szCs w:val="24"/>
          <w:lang w:val="en-US"/>
        </w:rPr>
        <w:t xml:space="preserve"> that </w:t>
      </w:r>
      <w:r w:rsidRPr="5362D56C" w:rsidR="5362D56C">
        <w:rPr>
          <w:rFonts w:ascii="Times New Roman" w:hAnsi="Times New Roman" w:eastAsia="Times New Roman" w:cs="Times New Roman"/>
          <w:sz w:val="24"/>
          <w:szCs w:val="24"/>
          <w:lang w:val="en-US"/>
        </w:rPr>
        <w:t>dubtail</w:t>
      </w:r>
      <w:r w:rsidRPr="5362D56C" w:rsidR="5362D56C">
        <w:rPr>
          <w:rFonts w:ascii="Times New Roman" w:hAnsi="Times New Roman" w:eastAsia="Times New Roman" w:cs="Times New Roman"/>
          <w:sz w:val="24"/>
          <w:szCs w:val="24"/>
          <w:lang w:val="en-US"/>
        </w:rPr>
        <w:t xml:space="preserve">, but like public private sector uh because I know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something </w:t>
      </w:r>
      <w:r w:rsidRPr="5362D56C" w:rsidR="5362D56C">
        <w:rPr>
          <w:rFonts w:ascii="Times New Roman" w:hAnsi="Times New Roman" w:eastAsia="Times New Roman" w:cs="Times New Roman"/>
          <w:sz w:val="24"/>
          <w:szCs w:val="24"/>
          <w:lang w:val="en-US"/>
        </w:rPr>
        <w:t>you</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you're</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very passionate</w:t>
      </w:r>
      <w:r w:rsidRPr="5362D56C" w:rsidR="5362D56C">
        <w:rPr>
          <w:rFonts w:ascii="Times New Roman" w:hAnsi="Times New Roman" w:eastAsia="Times New Roman" w:cs="Times New Roman"/>
          <w:sz w:val="24"/>
          <w:szCs w:val="24"/>
          <w:lang w:val="en-US"/>
        </w:rPr>
        <w:t xml:space="preserve"> about. </w:t>
      </w:r>
      <w:r w:rsidRPr="5362D56C" w:rsidR="5362D56C">
        <w:rPr>
          <w:rFonts w:ascii="Times New Roman" w:hAnsi="Times New Roman" w:eastAsia="Times New Roman" w:cs="Times New Roman"/>
          <w:sz w:val="24"/>
          <w:szCs w:val="24"/>
          <w:lang w:val="en-US"/>
        </w:rPr>
        <w:t>Mhm</w:t>
      </w:r>
      <w:r w:rsidRPr="5362D56C" w:rsidR="5362D56C">
        <w:rPr>
          <w:rFonts w:ascii="Times New Roman" w:hAnsi="Times New Roman" w:eastAsia="Times New Roman" w:cs="Times New Roman"/>
          <w:sz w:val="24"/>
          <w:szCs w:val="24"/>
          <w:lang w:val="en-US"/>
        </w:rPr>
        <w:t>.</w:t>
      </w:r>
    </w:p>
    <w:p w:rsidR="009F3905" w:rsidP="64C6A02A" w:rsidRDefault="000A2745" w14:paraId="00000025"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(11:48) That path to Claremont McKenna um and </w:t>
      </w:r>
      <w:r w:rsidRPr="5362D56C" w:rsidR="5362D56C">
        <w:rPr>
          <w:rFonts w:ascii="Times New Roman" w:hAnsi="Times New Roman" w:eastAsia="Times New Roman" w:cs="Times New Roman"/>
          <w:sz w:val="24"/>
          <w:szCs w:val="24"/>
          <w:lang w:val="en-US"/>
        </w:rPr>
        <w:t>and</w:t>
      </w:r>
      <w:r w:rsidRPr="5362D56C" w:rsidR="5362D56C">
        <w:rPr>
          <w:rFonts w:ascii="Times New Roman" w:hAnsi="Times New Roman" w:eastAsia="Times New Roman" w:cs="Times New Roman"/>
          <w:sz w:val="24"/>
          <w:szCs w:val="24"/>
          <w:lang w:val="en-US"/>
        </w:rPr>
        <w:t xml:space="preserve"> how that influenced your life is </w:t>
      </w:r>
      <w:r w:rsidRPr="5362D56C" w:rsidR="5362D56C">
        <w:rPr>
          <w:rFonts w:ascii="Times New Roman" w:hAnsi="Times New Roman" w:eastAsia="Times New Roman" w:cs="Times New Roman"/>
          <w:sz w:val="24"/>
          <w:szCs w:val="24"/>
          <w:lang w:val="en-US"/>
        </w:rPr>
        <w:t>pretty remarkable</w:t>
      </w:r>
      <w:r w:rsidRPr="5362D56C" w:rsidR="5362D56C">
        <w:rPr>
          <w:rFonts w:ascii="Times New Roman" w:hAnsi="Times New Roman" w:eastAsia="Times New Roman" w:cs="Times New Roman"/>
          <w:sz w:val="24"/>
          <w:szCs w:val="24"/>
          <w:lang w:val="en-US"/>
        </w:rPr>
        <w:t xml:space="preserve"> to think about that um and the alternative was Arizona State with 40 50,000 students. Uh you became the student body president at Claremont McKenna. I </w:t>
      </w:r>
      <w:r w:rsidRPr="5362D56C" w:rsidR="5362D56C">
        <w:rPr>
          <w:rFonts w:ascii="Times New Roman" w:hAnsi="Times New Roman" w:eastAsia="Times New Roman" w:cs="Times New Roman"/>
          <w:sz w:val="24"/>
          <w:szCs w:val="24"/>
          <w:lang w:val="en-US"/>
        </w:rPr>
        <w:t>don't</w:t>
      </w:r>
      <w:r w:rsidRPr="5362D56C" w:rsidR="5362D56C">
        <w:rPr>
          <w:rFonts w:ascii="Times New Roman" w:hAnsi="Times New Roman" w:eastAsia="Times New Roman" w:cs="Times New Roman"/>
          <w:sz w:val="24"/>
          <w:szCs w:val="24"/>
          <w:lang w:val="en-US"/>
        </w:rPr>
        <w:t xml:space="preserve"> know that that would have happened uh at a </w:t>
      </w:r>
      <w:r w:rsidRPr="5362D56C" w:rsidR="5362D56C">
        <w:rPr>
          <w:rFonts w:ascii="Times New Roman" w:hAnsi="Times New Roman" w:eastAsia="Times New Roman" w:cs="Times New Roman"/>
          <w:sz w:val="24"/>
          <w:szCs w:val="24"/>
          <w:lang w:val="en-US"/>
        </w:rPr>
        <w:t>a</w:t>
      </w:r>
      <w:r w:rsidRPr="5362D56C" w:rsidR="5362D56C">
        <w:rPr>
          <w:rFonts w:ascii="Times New Roman" w:hAnsi="Times New Roman" w:eastAsia="Times New Roman" w:cs="Times New Roman"/>
          <w:sz w:val="24"/>
          <w:szCs w:val="24"/>
          <w:lang w:val="en-US"/>
        </w:rPr>
        <w:t xml:space="preserve"> school with 50,000 students less likely. And Claremont McKenna is known for um its public service and </w:t>
      </w:r>
      <w:r w:rsidRPr="5362D56C" w:rsidR="5362D56C">
        <w:rPr>
          <w:rFonts w:ascii="Times New Roman" w:hAnsi="Times New Roman" w:eastAsia="Times New Roman" w:cs="Times New Roman"/>
          <w:sz w:val="24"/>
          <w:szCs w:val="24"/>
          <w:lang w:val="en-US"/>
        </w:rPr>
        <w:t>and</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sort of political</w:t>
      </w:r>
      <w:r w:rsidRPr="5362D56C" w:rsidR="5362D56C">
        <w:rPr>
          <w:rFonts w:ascii="Times New Roman" w:hAnsi="Times New Roman" w:eastAsia="Times New Roman" w:cs="Times New Roman"/>
          <w:sz w:val="24"/>
          <w:szCs w:val="24"/>
          <w:lang w:val="en-US"/>
        </w:rPr>
        <w:t xml:space="preserve"> environment. I was looking at some of the alums.</w:t>
      </w:r>
    </w:p>
    <w:p w:rsidR="009F3905" w:rsidP="64C6A02A" w:rsidRDefault="000A2745" w14:paraId="00000026"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(12:18) Steve Bulock, the 24th governor of Montana as a graduate, Greg Jarrett, uh Fox News host, David Frier, Mike Anon, we do have </w:t>
      </w:r>
      <w:r w:rsidRPr="5362D56C" w:rsidR="5362D56C">
        <w:rPr>
          <w:rFonts w:ascii="Times New Roman" w:hAnsi="Times New Roman" w:eastAsia="Times New Roman" w:cs="Times New Roman"/>
          <w:sz w:val="24"/>
          <w:szCs w:val="24"/>
          <w:lang w:val="en-US"/>
        </w:rPr>
        <w:t>a businessman</w:t>
      </w:r>
      <w:r w:rsidRPr="5362D56C" w:rsidR="5362D56C">
        <w:rPr>
          <w:rFonts w:ascii="Times New Roman" w:hAnsi="Times New Roman" w:eastAsia="Times New Roman" w:cs="Times New Roman"/>
          <w:sz w:val="24"/>
          <w:szCs w:val="24"/>
          <w:lang w:val="en-US"/>
        </w:rPr>
        <w:t xml:space="preserve"> in there, Henry Kravis, KKR. Uh so </w:t>
      </w:r>
      <w:r w:rsidRPr="5362D56C" w:rsidR="5362D56C">
        <w:rPr>
          <w:rFonts w:ascii="Times New Roman" w:hAnsi="Times New Roman" w:eastAsia="Times New Roman" w:cs="Times New Roman"/>
          <w:sz w:val="24"/>
          <w:szCs w:val="24"/>
          <w:lang w:val="en-US"/>
        </w:rPr>
        <w:t>it's</w:t>
      </w:r>
      <w:r w:rsidRPr="5362D56C" w:rsidR="5362D56C">
        <w:rPr>
          <w:rFonts w:ascii="Times New Roman" w:hAnsi="Times New Roman" w:eastAsia="Times New Roman" w:cs="Times New Roman"/>
          <w:sz w:val="24"/>
          <w:szCs w:val="24"/>
          <w:lang w:val="en-US"/>
        </w:rPr>
        <w:t xml:space="preserve"> a pretty uh for its size. </w:t>
      </w:r>
      <w:r w:rsidRPr="5362D56C" w:rsidR="5362D56C">
        <w:rPr>
          <w:rFonts w:ascii="Times New Roman" w:hAnsi="Times New Roman" w:eastAsia="Times New Roman" w:cs="Times New Roman"/>
          <w:sz w:val="24"/>
          <w:szCs w:val="24"/>
          <w:lang w:val="en-US"/>
        </w:rPr>
        <w:t>Actually, Roberts</w:t>
      </w:r>
      <w:r w:rsidRPr="5362D56C" w:rsidR="5362D56C">
        <w:rPr>
          <w:rFonts w:ascii="Times New Roman" w:hAnsi="Times New Roman" w:eastAsia="Times New Roman" w:cs="Times New Roman"/>
          <w:sz w:val="24"/>
          <w:szCs w:val="24"/>
          <w:lang w:val="en-US"/>
        </w:rPr>
        <w:t xml:space="preserve">, too. </w:t>
      </w:r>
      <w:r w:rsidRPr="5362D56C" w:rsidR="5362D56C">
        <w:rPr>
          <w:rFonts w:ascii="Times New Roman" w:hAnsi="Times New Roman" w:eastAsia="Times New Roman" w:cs="Times New Roman"/>
          <w:sz w:val="24"/>
          <w:szCs w:val="24"/>
          <w:lang w:val="en-US"/>
        </w:rPr>
        <w:t>So</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it's</w:t>
      </w:r>
      <w:r w:rsidRPr="5362D56C" w:rsidR="5362D56C">
        <w:rPr>
          <w:rFonts w:ascii="Times New Roman" w:hAnsi="Times New Roman" w:eastAsia="Times New Roman" w:cs="Times New Roman"/>
          <w:sz w:val="24"/>
          <w:szCs w:val="24"/>
          <w:lang w:val="en-US"/>
        </w:rPr>
        <w:t xml:space="preserve"> really two </w:t>
      </w:r>
      <w:r w:rsidRPr="5362D56C" w:rsidR="5362D56C">
        <w:rPr>
          <w:rFonts w:ascii="Times New Roman" w:hAnsi="Times New Roman" w:eastAsia="Times New Roman" w:cs="Times New Roman"/>
          <w:sz w:val="24"/>
          <w:szCs w:val="24"/>
          <w:lang w:val="en-US"/>
        </w:rPr>
        <w:t>two</w:t>
      </w:r>
      <w:r w:rsidRPr="5362D56C" w:rsidR="5362D56C">
        <w:rPr>
          <w:rFonts w:ascii="Times New Roman" w:hAnsi="Times New Roman" w:eastAsia="Times New Roman" w:cs="Times New Roman"/>
          <w:sz w:val="24"/>
          <w:szCs w:val="24"/>
          <w:lang w:val="en-US"/>
        </w:rPr>
        <w:t xml:space="preserve"> of the three K. He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make the list. Travis did, Roberts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but that that's </w:t>
      </w:r>
      <w:r w:rsidRPr="5362D56C" w:rsidR="5362D56C">
        <w:rPr>
          <w:rFonts w:ascii="Times New Roman" w:hAnsi="Times New Roman" w:eastAsia="Times New Roman" w:cs="Times New Roman"/>
          <w:sz w:val="24"/>
          <w:szCs w:val="24"/>
          <w:lang w:val="en-US"/>
        </w:rPr>
        <w:t>kind of remarkable</w:t>
      </w:r>
      <w:r w:rsidRPr="5362D56C" w:rsidR="5362D56C">
        <w:rPr>
          <w:rFonts w:ascii="Times New Roman" w:hAnsi="Times New Roman" w:eastAsia="Times New Roman" w:cs="Times New Roman"/>
          <w:sz w:val="24"/>
          <w:szCs w:val="24"/>
          <w:lang w:val="en-US"/>
        </w:rPr>
        <w:t>.</w:t>
      </w:r>
    </w:p>
    <w:p w:rsidR="009F3905" w:rsidP="64C6A02A" w:rsidRDefault="000A2745" w14:paraId="00000027"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(12:43) So, was your political interest and passion inspired </w:t>
      </w:r>
      <w:r w:rsidRPr="5362D56C" w:rsidR="5362D56C">
        <w:rPr>
          <w:rFonts w:ascii="Times New Roman" w:hAnsi="Times New Roman" w:eastAsia="Times New Roman" w:cs="Times New Roman"/>
          <w:sz w:val="24"/>
          <w:szCs w:val="24"/>
          <w:lang w:val="en-US"/>
        </w:rPr>
        <w:t>as a result of</w:t>
      </w:r>
      <w:r w:rsidRPr="5362D56C" w:rsidR="5362D56C">
        <w:rPr>
          <w:rFonts w:ascii="Times New Roman" w:hAnsi="Times New Roman" w:eastAsia="Times New Roman" w:cs="Times New Roman"/>
          <w:sz w:val="24"/>
          <w:szCs w:val="24"/>
          <w:lang w:val="en-US"/>
        </w:rPr>
        <w:t xml:space="preserve"> going to Claremont McKenna? Had you thought about I mean being elected president of the student body, you had to be engaged in a process? Um, so was that the first time and did that start you on another path? No, not really. Um, and I enjoyed that at Claremont. It was a small environment, so it was fun to do.</w:t>
      </w:r>
    </w:p>
    <w:p w:rsidR="009F3905" w:rsidP="64C6A02A" w:rsidRDefault="000A2745" w14:paraId="00000028"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(13:02) And I had gotten involved in in the student body and </w:t>
      </w:r>
      <w:r w:rsidRPr="5362D56C" w:rsidR="5362D56C">
        <w:rPr>
          <w:rFonts w:ascii="Times New Roman" w:hAnsi="Times New Roman" w:eastAsia="Times New Roman" w:cs="Times New Roman"/>
          <w:sz w:val="24"/>
          <w:szCs w:val="24"/>
          <w:lang w:val="en-US"/>
        </w:rPr>
        <w:t>and</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and</w:t>
      </w:r>
      <w:r w:rsidRPr="5362D56C" w:rsidR="5362D56C">
        <w:rPr>
          <w:rFonts w:ascii="Times New Roman" w:hAnsi="Times New Roman" w:eastAsia="Times New Roman" w:cs="Times New Roman"/>
          <w:sz w:val="24"/>
          <w:szCs w:val="24"/>
          <w:lang w:val="en-US"/>
        </w:rPr>
        <w:t xml:space="preserve"> those sorts of things. But I really expected when once I got out, I </w:t>
      </w:r>
      <w:r w:rsidRPr="5362D56C" w:rsidR="5362D56C">
        <w:rPr>
          <w:rFonts w:ascii="Times New Roman" w:hAnsi="Times New Roman" w:eastAsia="Times New Roman" w:cs="Times New Roman"/>
          <w:sz w:val="24"/>
          <w:szCs w:val="24"/>
          <w:lang w:val="en-US"/>
        </w:rPr>
        <w:t>probably would</w:t>
      </w:r>
      <w:r w:rsidRPr="5362D56C" w:rsidR="5362D56C">
        <w:rPr>
          <w:rFonts w:ascii="Times New Roman" w:hAnsi="Times New Roman" w:eastAsia="Times New Roman" w:cs="Times New Roman"/>
          <w:sz w:val="24"/>
          <w:szCs w:val="24"/>
          <w:lang w:val="en-US"/>
        </w:rPr>
        <w:t xml:space="preserve"> have told you early on that I was interested in the public </w:t>
      </w:r>
      <w:r w:rsidRPr="5362D56C" w:rsidR="5362D56C">
        <w:rPr>
          <w:rFonts w:ascii="Times New Roman" w:hAnsi="Times New Roman" w:eastAsia="Times New Roman" w:cs="Times New Roman"/>
          <w:sz w:val="24"/>
          <w:szCs w:val="24"/>
          <w:lang w:val="en-US"/>
        </w:rPr>
        <w:t>sector</w:t>
      </w:r>
      <w:r w:rsidRPr="5362D56C" w:rsidR="5362D56C">
        <w:rPr>
          <w:rFonts w:ascii="Times New Roman" w:hAnsi="Times New Roman" w:eastAsia="Times New Roman" w:cs="Times New Roman"/>
          <w:sz w:val="24"/>
          <w:szCs w:val="24"/>
          <w:lang w:val="en-US"/>
        </w:rPr>
        <w:t xml:space="preserve"> and I was to an extent clearly applying for the White House fellows was a </w:t>
      </w:r>
      <w:r w:rsidRPr="5362D56C" w:rsidR="5362D56C">
        <w:rPr>
          <w:rFonts w:ascii="Times New Roman" w:hAnsi="Times New Roman" w:eastAsia="Times New Roman" w:cs="Times New Roman"/>
          <w:sz w:val="24"/>
          <w:szCs w:val="24"/>
          <w:lang w:val="en-US"/>
        </w:rPr>
        <w:t>a</w:t>
      </w:r>
      <w:r w:rsidRPr="5362D56C" w:rsidR="5362D56C">
        <w:rPr>
          <w:rFonts w:ascii="Times New Roman" w:hAnsi="Times New Roman" w:eastAsia="Times New Roman" w:cs="Times New Roman"/>
          <w:sz w:val="24"/>
          <w:szCs w:val="24"/>
          <w:lang w:val="en-US"/>
        </w:rPr>
        <w:t xml:space="preserve"> side of </w:t>
      </w:r>
      <w:r w:rsidRPr="5362D56C" w:rsidR="5362D56C">
        <w:rPr>
          <w:rFonts w:ascii="Times New Roman" w:hAnsi="Times New Roman" w:eastAsia="Times New Roman" w:cs="Times New Roman"/>
          <w:sz w:val="24"/>
          <w:szCs w:val="24"/>
          <w:lang w:val="en-US"/>
        </w:rPr>
        <w:t>of</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of</w:t>
      </w:r>
      <w:r w:rsidRPr="5362D56C" w:rsidR="5362D56C">
        <w:rPr>
          <w:rFonts w:ascii="Times New Roman" w:hAnsi="Times New Roman" w:eastAsia="Times New Roman" w:cs="Times New Roman"/>
          <w:sz w:val="24"/>
          <w:szCs w:val="24"/>
          <w:lang w:val="en-US"/>
        </w:rPr>
        <w:t xml:space="preserve"> that.</w:t>
      </w:r>
    </w:p>
    <w:p w:rsidR="009F3905" w:rsidP="64C6A02A" w:rsidRDefault="000A2745" w14:paraId="00000029"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(13:21) But the reason I applied for that is at that point that I did, I had </w:t>
      </w:r>
      <w:r w:rsidRPr="5362D56C" w:rsidR="5362D56C">
        <w:rPr>
          <w:rFonts w:ascii="Times New Roman" w:hAnsi="Times New Roman" w:eastAsia="Times New Roman" w:cs="Times New Roman"/>
          <w:sz w:val="24"/>
          <w:szCs w:val="24"/>
          <w:lang w:val="en-US"/>
        </w:rPr>
        <w:t>kind of felt</w:t>
      </w:r>
      <w:r w:rsidRPr="5362D56C" w:rsidR="5362D56C">
        <w:rPr>
          <w:rFonts w:ascii="Times New Roman" w:hAnsi="Times New Roman" w:eastAsia="Times New Roman" w:cs="Times New Roman"/>
          <w:sz w:val="24"/>
          <w:szCs w:val="24"/>
          <w:lang w:val="en-US"/>
        </w:rPr>
        <w:t xml:space="preserve"> I had thrown my lot on the business side. And again, I </w:t>
      </w:r>
      <w:r w:rsidRPr="5362D56C" w:rsidR="5362D56C">
        <w:rPr>
          <w:rFonts w:ascii="Times New Roman" w:hAnsi="Times New Roman" w:eastAsia="Times New Roman" w:cs="Times New Roman"/>
          <w:sz w:val="24"/>
          <w:szCs w:val="24"/>
          <w:lang w:val="en-US"/>
        </w:rPr>
        <w:t>I</w:t>
      </w:r>
      <w:r w:rsidRPr="5362D56C" w:rsidR="5362D56C">
        <w:rPr>
          <w:rFonts w:ascii="Times New Roman" w:hAnsi="Times New Roman" w:eastAsia="Times New Roman" w:cs="Times New Roman"/>
          <w:sz w:val="24"/>
          <w:szCs w:val="24"/>
          <w:lang w:val="en-US"/>
        </w:rPr>
        <w:t xml:space="preserve"> had been </w:t>
      </w:r>
      <w:r w:rsidRPr="5362D56C" w:rsidR="5362D56C">
        <w:rPr>
          <w:rFonts w:ascii="Times New Roman" w:hAnsi="Times New Roman" w:eastAsia="Times New Roman" w:cs="Times New Roman"/>
          <w:sz w:val="24"/>
          <w:szCs w:val="24"/>
          <w:lang w:val="en-US"/>
        </w:rPr>
        <w:t>very fortunate</w:t>
      </w:r>
      <w:r w:rsidRPr="5362D56C" w:rsidR="5362D56C">
        <w:rPr>
          <w:rFonts w:ascii="Times New Roman" w:hAnsi="Times New Roman" w:eastAsia="Times New Roman" w:cs="Times New Roman"/>
          <w:sz w:val="24"/>
          <w:szCs w:val="24"/>
          <w:lang w:val="en-US"/>
        </w:rPr>
        <w:t xml:space="preserve"> uh even early on with some of the assignments at McKenzie and just the opportunity at </w:t>
      </w:r>
      <w:r w:rsidRPr="5362D56C" w:rsidR="5362D56C">
        <w:rPr>
          <w:rFonts w:ascii="Times New Roman" w:hAnsi="Times New Roman" w:eastAsia="Times New Roman" w:cs="Times New Roman"/>
          <w:sz w:val="24"/>
          <w:szCs w:val="24"/>
          <w:lang w:val="en-US"/>
        </w:rPr>
        <w:t>at</w:t>
      </w:r>
      <w:r w:rsidRPr="5362D56C" w:rsidR="5362D56C">
        <w:rPr>
          <w:rFonts w:ascii="Times New Roman" w:hAnsi="Times New Roman" w:eastAsia="Times New Roman" w:cs="Times New Roman"/>
          <w:sz w:val="24"/>
          <w:szCs w:val="24"/>
          <w:lang w:val="en-US"/>
        </w:rPr>
        <w:t xml:space="preserve"> McKenzie.</w:t>
      </w:r>
    </w:p>
    <w:p w:rsidR="009F3905" w:rsidP="64C6A02A" w:rsidRDefault="000A2745" w14:paraId="0000002A"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(13:40) So I had </w:t>
      </w:r>
      <w:r w:rsidRPr="5362D56C" w:rsidR="5362D56C">
        <w:rPr>
          <w:rFonts w:ascii="Times New Roman" w:hAnsi="Times New Roman" w:eastAsia="Times New Roman" w:cs="Times New Roman"/>
          <w:sz w:val="24"/>
          <w:szCs w:val="24"/>
          <w:lang w:val="en-US"/>
        </w:rPr>
        <w:t>kind of figured</w:t>
      </w:r>
      <w:r w:rsidRPr="5362D56C" w:rsidR="5362D56C">
        <w:rPr>
          <w:rFonts w:ascii="Times New Roman" w:hAnsi="Times New Roman" w:eastAsia="Times New Roman" w:cs="Times New Roman"/>
          <w:sz w:val="24"/>
          <w:szCs w:val="24"/>
          <w:lang w:val="en-US"/>
        </w:rPr>
        <w:t xml:space="preserve"> the lot was I clearly at that point wanted to run large organizations, large companies. And I really when I stepped back and looked at it, I felt </w:t>
      </w:r>
      <w:r w:rsidRPr="5362D56C" w:rsidR="5362D56C">
        <w:rPr>
          <w:rFonts w:ascii="Times New Roman" w:hAnsi="Times New Roman" w:eastAsia="Times New Roman" w:cs="Times New Roman"/>
          <w:sz w:val="24"/>
          <w:szCs w:val="24"/>
          <w:lang w:val="en-US"/>
        </w:rPr>
        <w:t>more and more</w:t>
      </w:r>
      <w:r w:rsidRPr="5362D56C" w:rsidR="5362D56C">
        <w:rPr>
          <w:rFonts w:ascii="Times New Roman" w:hAnsi="Times New Roman" w:eastAsia="Times New Roman" w:cs="Times New Roman"/>
          <w:sz w:val="24"/>
          <w:szCs w:val="24"/>
          <w:lang w:val="en-US"/>
        </w:rPr>
        <w:t xml:space="preserve"> the bifurcation between the public and the private sector even at that point was gone, much less where it is now. And </w:t>
      </w:r>
      <w:r w:rsidRPr="5362D56C" w:rsidR="5362D56C">
        <w:rPr>
          <w:rFonts w:ascii="Times New Roman" w:hAnsi="Times New Roman" w:eastAsia="Times New Roman" w:cs="Times New Roman"/>
          <w:sz w:val="24"/>
          <w:szCs w:val="24"/>
          <w:lang w:val="en-US"/>
        </w:rPr>
        <w:t>so</w:t>
      </w:r>
      <w:r w:rsidRPr="5362D56C" w:rsidR="5362D56C">
        <w:rPr>
          <w:rFonts w:ascii="Times New Roman" w:hAnsi="Times New Roman" w:eastAsia="Times New Roman" w:cs="Times New Roman"/>
          <w:sz w:val="24"/>
          <w:szCs w:val="24"/>
          <w:lang w:val="en-US"/>
        </w:rPr>
        <w:t xml:space="preserve"> it was </w:t>
      </w:r>
      <w:r w:rsidRPr="5362D56C" w:rsidR="5362D56C">
        <w:rPr>
          <w:rFonts w:ascii="Times New Roman" w:hAnsi="Times New Roman" w:eastAsia="Times New Roman" w:cs="Times New Roman"/>
          <w:sz w:val="24"/>
          <w:szCs w:val="24"/>
          <w:lang w:val="en-US"/>
        </w:rPr>
        <w:t>an easy way</w:t>
      </w:r>
      <w:r w:rsidRPr="5362D56C" w:rsidR="5362D56C">
        <w:rPr>
          <w:rFonts w:ascii="Times New Roman" w:hAnsi="Times New Roman" w:eastAsia="Times New Roman" w:cs="Times New Roman"/>
          <w:sz w:val="24"/>
          <w:szCs w:val="24"/>
          <w:lang w:val="en-US"/>
        </w:rPr>
        <w:t xml:space="preserve"> to get a lot of exposure at </w:t>
      </w:r>
      <w:r w:rsidRPr="5362D56C" w:rsidR="5362D56C">
        <w:rPr>
          <w:rFonts w:ascii="Times New Roman" w:hAnsi="Times New Roman" w:eastAsia="Times New Roman" w:cs="Times New Roman"/>
          <w:sz w:val="24"/>
          <w:szCs w:val="24"/>
          <w:lang w:val="en-US"/>
        </w:rPr>
        <w:t>a very high</w:t>
      </w:r>
      <w:r w:rsidRPr="5362D56C" w:rsidR="5362D56C">
        <w:rPr>
          <w:rFonts w:ascii="Times New Roman" w:hAnsi="Times New Roman" w:eastAsia="Times New Roman" w:cs="Times New Roman"/>
          <w:sz w:val="24"/>
          <w:szCs w:val="24"/>
          <w:lang w:val="en-US"/>
        </w:rPr>
        <w:t xml:space="preserve"> level in the public sector because I thought that would always be beneficial to me as I got back and rose up on the private sector.</w:t>
      </w:r>
    </w:p>
    <w:p w:rsidR="009F3905" w:rsidP="64C6A02A" w:rsidRDefault="000A2745" w14:paraId="0000002B"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(14:10) Um, so that was really the motivation on that. It really </w:t>
      </w:r>
      <w:r w:rsidRPr="5362D56C" w:rsidR="5362D56C">
        <w:rPr>
          <w:rFonts w:ascii="Times New Roman" w:hAnsi="Times New Roman" w:eastAsia="Times New Roman" w:cs="Times New Roman"/>
          <w:sz w:val="24"/>
          <w:szCs w:val="24"/>
          <w:lang w:val="en-US"/>
        </w:rPr>
        <w:t>wasn't</w:t>
      </w:r>
      <w:r w:rsidRPr="5362D56C" w:rsidR="5362D56C">
        <w:rPr>
          <w:rFonts w:ascii="Times New Roman" w:hAnsi="Times New Roman" w:eastAsia="Times New Roman" w:cs="Times New Roman"/>
          <w:sz w:val="24"/>
          <w:szCs w:val="24"/>
          <w:lang w:val="en-US"/>
        </w:rPr>
        <w:t xml:space="preserve"> until </w:t>
      </w:r>
      <w:r w:rsidRPr="5362D56C" w:rsidR="5362D56C">
        <w:rPr>
          <w:rFonts w:ascii="Times New Roman" w:hAnsi="Times New Roman" w:eastAsia="Times New Roman" w:cs="Times New Roman"/>
          <w:sz w:val="24"/>
          <w:szCs w:val="24"/>
          <w:lang w:val="en-US"/>
        </w:rPr>
        <w:t>very late</w:t>
      </w:r>
      <w:r w:rsidRPr="5362D56C" w:rsidR="5362D56C">
        <w:rPr>
          <w:rFonts w:ascii="Times New Roman" w:hAnsi="Times New Roman" w:eastAsia="Times New Roman" w:cs="Times New Roman"/>
          <w:sz w:val="24"/>
          <w:szCs w:val="24"/>
          <w:lang w:val="en-US"/>
        </w:rPr>
        <w:t xml:space="preserve"> on that I even considered uh getting in into the onto the public side in running for mayor here in here </w:t>
      </w:r>
      <w:r w:rsidRPr="5362D56C" w:rsidR="5362D56C">
        <w:rPr>
          <w:rFonts w:ascii="Times New Roman" w:hAnsi="Times New Roman" w:eastAsia="Times New Roman" w:cs="Times New Roman"/>
          <w:sz w:val="24"/>
          <w:szCs w:val="24"/>
          <w:lang w:val="en-US"/>
        </w:rPr>
        <w:t>here</w:t>
      </w:r>
      <w:r w:rsidRPr="5362D56C" w:rsidR="5362D56C">
        <w:rPr>
          <w:rFonts w:ascii="Times New Roman" w:hAnsi="Times New Roman" w:eastAsia="Times New Roman" w:cs="Times New Roman"/>
          <w:sz w:val="24"/>
          <w:szCs w:val="24"/>
          <w:lang w:val="en-US"/>
        </w:rPr>
        <w:t xml:space="preserve"> in Dallas. I uh if you had asked me two months before I got in the campaign about it, I </w:t>
      </w:r>
      <w:r w:rsidRPr="5362D56C" w:rsidR="5362D56C">
        <w:rPr>
          <w:rFonts w:ascii="Times New Roman" w:hAnsi="Times New Roman" w:eastAsia="Times New Roman" w:cs="Times New Roman"/>
          <w:sz w:val="24"/>
          <w:szCs w:val="24"/>
          <w:lang w:val="en-US"/>
        </w:rPr>
        <w:t>probably would</w:t>
      </w:r>
      <w:r w:rsidRPr="5362D56C" w:rsidR="5362D56C">
        <w:rPr>
          <w:rFonts w:ascii="Times New Roman" w:hAnsi="Times New Roman" w:eastAsia="Times New Roman" w:cs="Times New Roman"/>
          <w:sz w:val="24"/>
          <w:szCs w:val="24"/>
          <w:lang w:val="en-US"/>
        </w:rPr>
        <w:t xml:space="preserve"> have laughed at you. But I was fortunate.</w:t>
      </w:r>
    </w:p>
    <w:p w:rsidR="009F3905" w:rsidP="64C6A02A" w:rsidRDefault="000A2745" w14:paraId="0000002C"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(14:35) I had been involved in the community, so people understood that and understood that I did spend a lot of time in the community in a whole host of </w:t>
      </w:r>
      <w:r w:rsidRPr="5362D56C" w:rsidR="5362D56C">
        <w:rPr>
          <w:rFonts w:ascii="Times New Roman" w:hAnsi="Times New Roman" w:eastAsia="Times New Roman" w:cs="Times New Roman"/>
          <w:sz w:val="24"/>
          <w:szCs w:val="24"/>
          <w:lang w:val="en-US"/>
        </w:rPr>
        <w:t>different roles</w:t>
      </w:r>
      <w:r w:rsidRPr="5362D56C" w:rsidR="5362D56C">
        <w:rPr>
          <w:rFonts w:ascii="Times New Roman" w:hAnsi="Times New Roman" w:eastAsia="Times New Roman" w:cs="Times New Roman"/>
          <w:sz w:val="24"/>
          <w:szCs w:val="24"/>
          <w:lang w:val="en-US"/>
        </w:rPr>
        <w:t xml:space="preserve">. Um, and I had a couple of folks in the community that came and made the argument that, you know, what we really need is someone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more of a </w:t>
      </w:r>
      <w:r w:rsidRPr="5362D56C" w:rsidR="5362D56C">
        <w:rPr>
          <w:rFonts w:ascii="Times New Roman" w:hAnsi="Times New Roman" w:eastAsia="Times New Roman" w:cs="Times New Roman"/>
          <w:sz w:val="24"/>
          <w:szCs w:val="24"/>
          <w:lang w:val="en-US"/>
        </w:rPr>
        <w:t>business person</w:t>
      </w:r>
      <w:r w:rsidRPr="5362D56C" w:rsidR="5362D56C">
        <w:rPr>
          <w:rFonts w:ascii="Times New Roman" w:hAnsi="Times New Roman" w:eastAsia="Times New Roman" w:cs="Times New Roman"/>
          <w:sz w:val="24"/>
          <w:szCs w:val="24"/>
          <w:lang w:val="en-US"/>
        </w:rPr>
        <w:t>.</w:t>
      </w:r>
    </w:p>
    <w:p w:rsidR="009F3905" w:rsidP="5362D56C" w:rsidRDefault="000A2745" w14:paraId="0000002D"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(14:54) Um, given the opportunities in Dallas, uh, it was a </w:t>
      </w:r>
      <w:r w:rsidRPr="5362D56C" w:rsidR="5362D56C">
        <w:rPr>
          <w:rFonts w:ascii="Times New Roman" w:hAnsi="Times New Roman" w:eastAsia="Times New Roman" w:cs="Times New Roman"/>
          <w:sz w:val="24"/>
          <w:szCs w:val="24"/>
          <w:lang w:val="en-US"/>
        </w:rPr>
        <w:t>pretty dysfunctional</w:t>
      </w:r>
      <w:r w:rsidRPr="5362D56C" w:rsidR="5362D56C">
        <w:rPr>
          <w:rFonts w:ascii="Times New Roman" w:hAnsi="Times New Roman" w:eastAsia="Times New Roman" w:cs="Times New Roman"/>
          <w:sz w:val="24"/>
          <w:szCs w:val="24"/>
          <w:lang w:val="en-US"/>
        </w:rPr>
        <w:t xml:space="preserve"> government at that point, </w:t>
      </w:r>
      <w:r w:rsidRPr="5362D56C" w:rsidR="5362D56C">
        <w:rPr>
          <w:rFonts w:ascii="Times New Roman" w:hAnsi="Times New Roman" w:eastAsia="Times New Roman" w:cs="Times New Roman"/>
          <w:sz w:val="24"/>
          <w:szCs w:val="24"/>
          <w:lang w:val="en-US"/>
        </w:rPr>
        <w:t>probably known</w:t>
      </w:r>
      <w:r w:rsidRPr="5362D56C" w:rsidR="5362D56C">
        <w:rPr>
          <w:rFonts w:ascii="Times New Roman" w:hAnsi="Times New Roman" w:eastAsia="Times New Roman" w:cs="Times New Roman"/>
          <w:sz w:val="24"/>
          <w:szCs w:val="24"/>
          <w:lang w:val="en-US"/>
        </w:rPr>
        <w:t xml:space="preserve"> more for city council meetings of throwing chairs and yelling </w:t>
      </w:r>
      <w:r w:rsidRPr="5362D56C" w:rsidR="5362D56C">
        <w:rPr>
          <w:rFonts w:ascii="Times New Roman" w:hAnsi="Times New Roman" w:eastAsia="Times New Roman" w:cs="Times New Roman"/>
          <w:sz w:val="24"/>
          <w:szCs w:val="24"/>
          <w:lang w:val="en-US"/>
        </w:rPr>
        <w:t>fullletter</w:t>
      </w:r>
      <w:r w:rsidRPr="5362D56C" w:rsidR="5362D56C">
        <w:rPr>
          <w:rFonts w:ascii="Times New Roman" w:hAnsi="Times New Roman" w:eastAsia="Times New Roman" w:cs="Times New Roman"/>
          <w:sz w:val="24"/>
          <w:szCs w:val="24"/>
          <w:lang w:val="en-US"/>
        </w:rPr>
        <w:t xml:space="preserve"> words than, uh, than getting things done. And so some people came and made the argument to me and it was an open seat so there was there was a better opportunity at least and they made </w:t>
      </w:r>
      <w:r w:rsidRPr="5362D56C" w:rsidR="5362D56C">
        <w:rPr>
          <w:rFonts w:ascii="Times New Roman" w:hAnsi="Times New Roman" w:eastAsia="Times New Roman" w:cs="Times New Roman"/>
          <w:sz w:val="24"/>
          <w:szCs w:val="24"/>
          <w:lang w:val="en-US"/>
        </w:rPr>
        <w:t xml:space="preserve">the argument given the sort of things that you've done and you kind of always preached about giving back </w:t>
      </w:r>
      <w:r w:rsidRPr="5362D56C" w:rsidR="5362D56C">
        <w:rPr>
          <w:rFonts w:ascii="Times New Roman" w:hAnsi="Times New Roman" w:eastAsia="Times New Roman" w:cs="Times New Roman"/>
          <w:sz w:val="24"/>
          <w:szCs w:val="24"/>
          <w:lang w:val="en-US"/>
        </w:rPr>
        <w:t>uh</w:t>
      </w:r>
      <w:r w:rsidRPr="5362D56C" w:rsidR="5362D56C">
        <w:rPr>
          <w:rFonts w:ascii="Times New Roman" w:hAnsi="Times New Roman" w:eastAsia="Times New Roman" w:cs="Times New Roman"/>
          <w:sz w:val="24"/>
          <w:szCs w:val="24"/>
          <w:lang w:val="en-US"/>
        </w:rPr>
        <w:t xml:space="preserve"> to the community this wa</w:t>
      </w:r>
      <w:r w:rsidRPr="5362D56C" w:rsidR="5362D56C">
        <w:rPr>
          <w:rFonts w:ascii="Times New Roman" w:hAnsi="Times New Roman" w:eastAsia="Times New Roman" w:cs="Times New Roman"/>
          <w:sz w:val="24"/>
          <w:szCs w:val="24"/>
          <w:lang w:val="en-US"/>
        </w:rPr>
        <w:t xml:space="preserve">s an example of what you ought to do and in the end I think they were right. </w:t>
      </w:r>
      <w:r w:rsidRPr="5362D56C" w:rsidR="5362D56C">
        <w:rPr>
          <w:rFonts w:ascii="Times New Roman" w:hAnsi="Times New Roman" w:eastAsia="Times New Roman" w:cs="Times New Roman"/>
          <w:sz w:val="24"/>
          <w:szCs w:val="24"/>
          <w:lang w:val="en-US"/>
        </w:rPr>
        <w:t>I'm</w:t>
      </w:r>
      <w:r w:rsidRPr="5362D56C" w:rsidR="5362D56C">
        <w:rPr>
          <w:rFonts w:ascii="Times New Roman" w:hAnsi="Times New Roman" w:eastAsia="Times New Roman" w:cs="Times New Roman"/>
          <w:sz w:val="24"/>
          <w:szCs w:val="24"/>
          <w:lang w:val="en-US"/>
        </w:rPr>
        <w:t xml:space="preserve"> not sure I bought it all at that </w:t>
      </w:r>
      <w:r w:rsidRPr="5362D56C" w:rsidR="5362D56C">
        <w:rPr>
          <w:rFonts w:ascii="Times New Roman" w:hAnsi="Times New Roman" w:eastAsia="Times New Roman" w:cs="Times New Roman"/>
          <w:sz w:val="24"/>
          <w:szCs w:val="24"/>
          <w:lang w:val="en-US"/>
        </w:rPr>
        <w:t>time</w:t>
      </w:r>
      <w:r w:rsidRPr="5362D56C" w:rsidR="5362D56C">
        <w:rPr>
          <w:rFonts w:ascii="Times New Roman" w:hAnsi="Times New Roman" w:eastAsia="Times New Roman" w:cs="Times New Roman"/>
          <w:sz w:val="24"/>
          <w:szCs w:val="24"/>
          <w:lang w:val="en-US"/>
        </w:rPr>
        <w:t xml:space="preserve"> but I think in in the in the end they were right. How much did uh being a White House</w:t>
      </w:r>
    </w:p>
    <w:p w:rsidR="009F3905" w:rsidP="5362D56C" w:rsidRDefault="000A2745" w14:paraId="0000002E"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(15:23) fellow during the Reagan administration influence you? Reagan was known for saying government's not the solution. Government's the problem. It looks like from </w:t>
      </w:r>
      <w:r w:rsidRPr="5362D56C" w:rsidR="5362D56C">
        <w:rPr>
          <w:rFonts w:ascii="Times New Roman" w:hAnsi="Times New Roman" w:eastAsia="Times New Roman" w:cs="Times New Roman"/>
          <w:sz w:val="24"/>
          <w:szCs w:val="24"/>
          <w:lang w:val="en-US"/>
        </w:rPr>
        <w:t>from</w:t>
      </w:r>
      <w:r w:rsidRPr="5362D56C" w:rsidR="5362D56C">
        <w:rPr>
          <w:rFonts w:ascii="Times New Roman" w:hAnsi="Times New Roman" w:eastAsia="Times New Roman" w:cs="Times New Roman"/>
          <w:sz w:val="24"/>
          <w:szCs w:val="24"/>
          <w:lang w:val="en-US"/>
        </w:rPr>
        <w:t xml:space="preserve"> how you governed, uh, you </w:t>
      </w:r>
      <w:r w:rsidRPr="5362D56C" w:rsidR="5362D56C">
        <w:rPr>
          <w:rFonts w:ascii="Times New Roman" w:hAnsi="Times New Roman" w:eastAsia="Times New Roman" w:cs="Times New Roman"/>
          <w:sz w:val="24"/>
          <w:szCs w:val="24"/>
          <w:lang w:val="en-US"/>
        </w:rPr>
        <w:t>you</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you</w:t>
      </w:r>
      <w:r w:rsidRPr="5362D56C" w:rsidR="5362D56C">
        <w:rPr>
          <w:rFonts w:ascii="Times New Roman" w:hAnsi="Times New Roman" w:eastAsia="Times New Roman" w:cs="Times New Roman"/>
          <w:sz w:val="24"/>
          <w:szCs w:val="24"/>
          <w:lang w:val="en-US"/>
        </w:rPr>
        <w:t xml:space="preserve"> saw government and private sector as a partnership.</w:t>
      </w:r>
    </w:p>
    <w:p w:rsidR="009F3905" w:rsidP="5362D56C" w:rsidRDefault="000A2745" w14:paraId="0000002F"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(15:43) Um, am I missing Reagan? </w:t>
      </w:r>
      <w:r w:rsidRPr="5362D56C" w:rsidR="5362D56C">
        <w:rPr>
          <w:rFonts w:ascii="Times New Roman" w:hAnsi="Times New Roman" w:eastAsia="Times New Roman" w:cs="Times New Roman"/>
          <w:sz w:val="24"/>
          <w:szCs w:val="24"/>
          <w:lang w:val="en-US"/>
        </w:rPr>
        <w:t>Am</w:t>
      </w:r>
      <w:r w:rsidRPr="5362D56C" w:rsidR="5362D56C">
        <w:rPr>
          <w:rFonts w:ascii="Times New Roman" w:hAnsi="Times New Roman" w:eastAsia="Times New Roman" w:cs="Times New Roman"/>
          <w:sz w:val="24"/>
          <w:szCs w:val="24"/>
          <w:lang w:val="en-US"/>
        </w:rPr>
        <w:t xml:space="preserve"> I miss mischaracterizing? No, I </w:t>
      </w:r>
      <w:r w:rsidRPr="5362D56C" w:rsidR="5362D56C">
        <w:rPr>
          <w:rFonts w:ascii="Times New Roman" w:hAnsi="Times New Roman" w:eastAsia="Times New Roman" w:cs="Times New Roman"/>
          <w:sz w:val="24"/>
          <w:szCs w:val="24"/>
          <w:lang w:val="en-US"/>
        </w:rPr>
        <w:t>I</w:t>
      </w:r>
      <w:r w:rsidRPr="5362D56C" w:rsidR="5362D56C">
        <w:rPr>
          <w:rFonts w:ascii="Times New Roman" w:hAnsi="Times New Roman" w:eastAsia="Times New Roman" w:cs="Times New Roman"/>
          <w:sz w:val="24"/>
          <w:szCs w:val="24"/>
          <w:lang w:val="en-US"/>
        </w:rPr>
        <w:t xml:space="preserve"> think my mom was conservative, so I </w:t>
      </w:r>
      <w:r w:rsidRPr="5362D56C" w:rsidR="5362D56C">
        <w:rPr>
          <w:rFonts w:ascii="Times New Roman" w:hAnsi="Times New Roman" w:eastAsia="Times New Roman" w:cs="Times New Roman"/>
          <w:sz w:val="24"/>
          <w:szCs w:val="24"/>
          <w:lang w:val="en-US"/>
        </w:rPr>
        <w:t>kind of came</w:t>
      </w:r>
      <w:r w:rsidRPr="5362D56C" w:rsidR="5362D56C">
        <w:rPr>
          <w:rFonts w:ascii="Times New Roman" w:hAnsi="Times New Roman" w:eastAsia="Times New Roman" w:cs="Times New Roman"/>
          <w:sz w:val="24"/>
          <w:szCs w:val="24"/>
          <w:lang w:val="en-US"/>
        </w:rPr>
        <w:t xml:space="preserve"> out of that mold. I think the Reagan years reinforced it. I think seeing him up close, seeing the administration, those </w:t>
      </w:r>
      <w:r w:rsidRPr="5362D56C" w:rsidR="5362D56C">
        <w:rPr>
          <w:rFonts w:ascii="Times New Roman" w:hAnsi="Times New Roman" w:eastAsia="Times New Roman" w:cs="Times New Roman"/>
          <w:sz w:val="24"/>
          <w:szCs w:val="24"/>
          <w:lang w:val="en-US"/>
        </w:rPr>
        <w:t>those</w:t>
      </w:r>
      <w:r w:rsidRPr="5362D56C" w:rsidR="5362D56C">
        <w:rPr>
          <w:rFonts w:ascii="Times New Roman" w:hAnsi="Times New Roman" w:eastAsia="Times New Roman" w:cs="Times New Roman"/>
          <w:sz w:val="24"/>
          <w:szCs w:val="24"/>
          <w:lang w:val="en-US"/>
        </w:rPr>
        <w:t xml:space="preserve"> sorts of things, it reinforced it. Interesting. How do you see yourself more? Do you see yourself more as a </w:t>
      </w:r>
      <w:r w:rsidRPr="5362D56C" w:rsidR="5362D56C">
        <w:rPr>
          <w:rFonts w:ascii="Times New Roman" w:hAnsi="Times New Roman" w:eastAsia="Times New Roman" w:cs="Times New Roman"/>
          <w:sz w:val="24"/>
          <w:szCs w:val="24"/>
          <w:lang w:val="en-US"/>
        </w:rPr>
        <w:t>business person</w:t>
      </w:r>
      <w:r w:rsidRPr="5362D56C" w:rsidR="5362D56C">
        <w:rPr>
          <w:rFonts w:ascii="Times New Roman" w:hAnsi="Times New Roman" w:eastAsia="Times New Roman" w:cs="Times New Roman"/>
          <w:sz w:val="24"/>
          <w:szCs w:val="24"/>
          <w:lang w:val="en-US"/>
        </w:rPr>
        <w:t xml:space="preserve"> or a public figure or a public figure, politician type? Um, neither </w:t>
      </w:r>
      <w:r w:rsidRPr="5362D56C" w:rsidR="5362D56C">
        <w:rPr>
          <w:rFonts w:ascii="Times New Roman" w:hAnsi="Times New Roman" w:eastAsia="Times New Roman" w:cs="Times New Roman"/>
          <w:sz w:val="24"/>
          <w:szCs w:val="24"/>
          <w:lang w:val="en-US"/>
        </w:rPr>
        <w:t>one actually</w:t>
      </w:r>
      <w:r w:rsidRPr="5362D56C" w:rsidR="5362D56C">
        <w:rPr>
          <w:rFonts w:ascii="Times New Roman" w:hAnsi="Times New Roman" w:eastAsia="Times New Roman" w:cs="Times New Roman"/>
          <w:sz w:val="24"/>
          <w:szCs w:val="24"/>
          <w:lang w:val="en-US"/>
        </w:rPr>
        <w:t xml:space="preserve">. I </w:t>
      </w:r>
      <w:r w:rsidRPr="5362D56C" w:rsidR="5362D56C">
        <w:rPr>
          <w:rFonts w:ascii="Times New Roman" w:hAnsi="Times New Roman" w:eastAsia="Times New Roman" w:cs="Times New Roman"/>
          <w:sz w:val="24"/>
          <w:szCs w:val="24"/>
          <w:lang w:val="en-US"/>
        </w:rPr>
        <w:t>I</w:t>
      </w:r>
      <w:r w:rsidRPr="5362D56C" w:rsidR="5362D56C">
        <w:rPr>
          <w:rFonts w:ascii="Times New Roman" w:hAnsi="Times New Roman" w:eastAsia="Times New Roman" w:cs="Times New Roman"/>
          <w:sz w:val="24"/>
          <w:szCs w:val="24"/>
          <w:lang w:val="en-US"/>
        </w:rPr>
        <w:t xml:space="preserve"> think they were all jobs.</w:t>
      </w:r>
    </w:p>
    <w:p w:rsidR="009F3905" w:rsidP="5362D56C" w:rsidRDefault="000A2745" w14:paraId="00000030"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(16:10) People's identity gets consumed with their job and with their title and I think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a big problem. Um, and I saw it when I was young. </w:t>
      </w:r>
      <w:r w:rsidRPr="5362D56C" w:rsidR="5362D56C">
        <w:rPr>
          <w:rFonts w:ascii="Times New Roman" w:hAnsi="Times New Roman" w:eastAsia="Times New Roman" w:cs="Times New Roman"/>
          <w:sz w:val="24"/>
          <w:szCs w:val="24"/>
          <w:lang w:val="en-US"/>
        </w:rPr>
        <w:t>It's</w:t>
      </w:r>
      <w:r w:rsidRPr="5362D56C" w:rsidR="5362D56C">
        <w:rPr>
          <w:rFonts w:ascii="Times New Roman" w:hAnsi="Times New Roman" w:eastAsia="Times New Roman" w:cs="Times New Roman"/>
          <w:sz w:val="24"/>
          <w:szCs w:val="24"/>
          <w:lang w:val="en-US"/>
        </w:rPr>
        <w:t xml:space="preserve"> still amazing to me that anybody that was a senior executive listened to anything that I was saying when I was in my 20s, but again that McKenzie was clearly had the support mechanisms and that sort of thing to </w:t>
      </w:r>
      <w:r w:rsidRPr="5362D56C" w:rsidR="5362D56C">
        <w:rPr>
          <w:rFonts w:ascii="Times New Roman" w:hAnsi="Times New Roman" w:eastAsia="Times New Roman" w:cs="Times New Roman"/>
          <w:sz w:val="24"/>
          <w:szCs w:val="24"/>
          <w:lang w:val="en-US"/>
        </w:rPr>
        <w:t>to</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to</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to</w:t>
      </w:r>
      <w:r w:rsidRPr="5362D56C" w:rsidR="5362D56C">
        <w:rPr>
          <w:rFonts w:ascii="Times New Roman" w:hAnsi="Times New Roman" w:eastAsia="Times New Roman" w:cs="Times New Roman"/>
          <w:sz w:val="24"/>
          <w:szCs w:val="24"/>
          <w:lang w:val="en-US"/>
        </w:rPr>
        <w:t xml:space="preserve"> make it work. But I was always amazed at that.</w:t>
      </w:r>
    </w:p>
    <w:p w:rsidR="009F3905" w:rsidP="5362D56C" w:rsidRDefault="000A2745" w14:paraId="00000031"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(16:31) But I also saw some folks that, you know, ran large public companies and they thought it was their company. It was never their company, but they thought it was and their identity became so </w:t>
      </w:r>
      <w:r w:rsidRPr="5362D56C" w:rsidR="5362D56C">
        <w:rPr>
          <w:rFonts w:ascii="Times New Roman" w:hAnsi="Times New Roman" w:eastAsia="Times New Roman" w:cs="Times New Roman"/>
          <w:sz w:val="24"/>
          <w:szCs w:val="24"/>
          <w:lang w:val="en-US"/>
        </w:rPr>
        <w:t>so</w:t>
      </w:r>
      <w:r w:rsidRPr="5362D56C" w:rsidR="5362D56C">
        <w:rPr>
          <w:rFonts w:ascii="Times New Roman" w:hAnsi="Times New Roman" w:eastAsia="Times New Roman" w:cs="Times New Roman"/>
          <w:sz w:val="24"/>
          <w:szCs w:val="24"/>
          <w:lang w:val="en-US"/>
        </w:rPr>
        <w:t xml:space="preserve"> consumed with that. So, I've always never </w:t>
      </w:r>
      <w:r w:rsidRPr="5362D56C" w:rsidR="5362D56C">
        <w:rPr>
          <w:rFonts w:ascii="Times New Roman" w:hAnsi="Times New Roman" w:eastAsia="Times New Roman" w:cs="Times New Roman"/>
          <w:sz w:val="24"/>
          <w:szCs w:val="24"/>
          <w:lang w:val="en-US"/>
        </w:rPr>
        <w:t>kind of viewed</w:t>
      </w:r>
      <w:r w:rsidRPr="5362D56C" w:rsidR="5362D56C">
        <w:rPr>
          <w:rFonts w:ascii="Times New Roman" w:hAnsi="Times New Roman" w:eastAsia="Times New Roman" w:cs="Times New Roman"/>
          <w:sz w:val="24"/>
          <w:szCs w:val="24"/>
          <w:lang w:val="en-US"/>
        </w:rPr>
        <w:t xml:space="preserve"> it as </w:t>
      </w:r>
      <w:r w:rsidRPr="5362D56C" w:rsidR="5362D56C">
        <w:rPr>
          <w:rFonts w:ascii="Times New Roman" w:hAnsi="Times New Roman" w:eastAsia="Times New Roman" w:cs="Times New Roman"/>
          <w:sz w:val="24"/>
          <w:szCs w:val="24"/>
          <w:lang w:val="en-US"/>
        </w:rPr>
        <w:t>they're</w:t>
      </w:r>
      <w:r w:rsidRPr="5362D56C" w:rsidR="5362D56C">
        <w:rPr>
          <w:rFonts w:ascii="Times New Roman" w:hAnsi="Times New Roman" w:eastAsia="Times New Roman" w:cs="Times New Roman"/>
          <w:sz w:val="24"/>
          <w:szCs w:val="24"/>
          <w:lang w:val="en-US"/>
        </w:rPr>
        <w:t xml:space="preserve"> jobs.</w:t>
      </w:r>
    </w:p>
    <w:p w:rsidR="009F3905" w:rsidP="5362D56C" w:rsidRDefault="000A2745" w14:paraId="00000032"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(16:48) They're great opportunities and </w:t>
      </w:r>
      <w:r w:rsidRPr="5362D56C" w:rsidR="5362D56C">
        <w:rPr>
          <w:rFonts w:ascii="Times New Roman" w:hAnsi="Times New Roman" w:eastAsia="Times New Roman" w:cs="Times New Roman"/>
          <w:sz w:val="24"/>
          <w:szCs w:val="24"/>
          <w:lang w:val="en-US"/>
        </w:rPr>
        <w:t>I'm</w:t>
      </w:r>
      <w:r w:rsidRPr="5362D56C" w:rsidR="5362D56C">
        <w:rPr>
          <w:rFonts w:ascii="Times New Roman" w:hAnsi="Times New Roman" w:eastAsia="Times New Roman" w:cs="Times New Roman"/>
          <w:sz w:val="24"/>
          <w:szCs w:val="24"/>
          <w:lang w:val="en-US"/>
        </w:rPr>
        <w:t xml:space="preserve"> very appreciative of it, but they were never me. </w:t>
      </w:r>
      <w:r w:rsidRPr="5362D56C" w:rsidR="5362D56C">
        <w:rPr>
          <w:rFonts w:ascii="Times New Roman" w:hAnsi="Times New Roman" w:eastAsia="Times New Roman" w:cs="Times New Roman"/>
          <w:sz w:val="24"/>
          <w:szCs w:val="24"/>
          <w:lang w:val="en-US"/>
        </w:rPr>
        <w:t>I'm</w:t>
      </w:r>
      <w:r w:rsidRPr="5362D56C" w:rsidR="5362D56C">
        <w:rPr>
          <w:rFonts w:ascii="Times New Roman" w:hAnsi="Times New Roman" w:eastAsia="Times New Roman" w:cs="Times New Roman"/>
          <w:sz w:val="24"/>
          <w:szCs w:val="24"/>
          <w:lang w:val="en-US"/>
        </w:rPr>
        <w:t xml:space="preserve"> something different. I </w:t>
      </w:r>
      <w:r w:rsidRPr="5362D56C" w:rsidR="5362D56C">
        <w:rPr>
          <w:rFonts w:ascii="Times New Roman" w:hAnsi="Times New Roman" w:eastAsia="Times New Roman" w:cs="Times New Roman"/>
          <w:sz w:val="24"/>
          <w:szCs w:val="24"/>
          <w:lang w:val="en-US"/>
        </w:rPr>
        <w:t>I</w:t>
      </w:r>
      <w:r w:rsidRPr="5362D56C" w:rsidR="5362D56C">
        <w:rPr>
          <w:rFonts w:ascii="Times New Roman" w:hAnsi="Times New Roman" w:eastAsia="Times New Roman" w:cs="Times New Roman"/>
          <w:sz w:val="24"/>
          <w:szCs w:val="24"/>
          <w:lang w:val="en-US"/>
        </w:rPr>
        <w:t xml:space="preserve"> you know, my faith is </w:t>
      </w:r>
      <w:r w:rsidRPr="5362D56C" w:rsidR="5362D56C">
        <w:rPr>
          <w:rFonts w:ascii="Times New Roman" w:hAnsi="Times New Roman" w:eastAsia="Times New Roman" w:cs="Times New Roman"/>
          <w:sz w:val="24"/>
          <w:szCs w:val="24"/>
          <w:lang w:val="en-US"/>
        </w:rPr>
        <w:t>very important</w:t>
      </w:r>
      <w:r w:rsidRPr="5362D56C" w:rsidR="5362D56C">
        <w:rPr>
          <w:rFonts w:ascii="Times New Roman" w:hAnsi="Times New Roman" w:eastAsia="Times New Roman" w:cs="Times New Roman"/>
          <w:sz w:val="24"/>
          <w:szCs w:val="24"/>
          <w:lang w:val="en-US"/>
        </w:rPr>
        <w:t xml:space="preserve"> to me. I </w:t>
      </w:r>
      <w:r w:rsidRPr="5362D56C" w:rsidR="5362D56C">
        <w:rPr>
          <w:rFonts w:ascii="Times New Roman" w:hAnsi="Times New Roman" w:eastAsia="Times New Roman" w:cs="Times New Roman"/>
          <w:sz w:val="24"/>
          <w:szCs w:val="24"/>
          <w:lang w:val="en-US"/>
        </w:rPr>
        <w:t>I</w:t>
      </w:r>
      <w:r w:rsidRPr="5362D56C" w:rsidR="5362D56C">
        <w:rPr>
          <w:rFonts w:ascii="Times New Roman" w:hAnsi="Times New Roman" w:eastAsia="Times New Roman" w:cs="Times New Roman"/>
          <w:sz w:val="24"/>
          <w:szCs w:val="24"/>
          <w:lang w:val="en-US"/>
        </w:rPr>
        <w:t xml:space="preserve"> go back to that. My family, those are those are </w:t>
      </w:r>
      <w:r w:rsidRPr="5362D56C" w:rsidR="5362D56C">
        <w:rPr>
          <w:rFonts w:ascii="Times New Roman" w:hAnsi="Times New Roman" w:eastAsia="Times New Roman" w:cs="Times New Roman"/>
          <w:sz w:val="24"/>
          <w:szCs w:val="24"/>
          <w:lang w:val="en-US"/>
        </w:rPr>
        <w:t>kind of who</w:t>
      </w:r>
      <w:r w:rsidRPr="5362D56C" w:rsidR="5362D56C">
        <w:rPr>
          <w:rFonts w:ascii="Times New Roman" w:hAnsi="Times New Roman" w:eastAsia="Times New Roman" w:cs="Times New Roman"/>
          <w:sz w:val="24"/>
          <w:szCs w:val="24"/>
          <w:lang w:val="en-US"/>
        </w:rPr>
        <w:t xml:space="preserve"> I am. </w:t>
      </w:r>
      <w:r w:rsidRPr="5362D56C" w:rsidR="5362D56C">
        <w:rPr>
          <w:rFonts w:ascii="Times New Roman" w:hAnsi="Times New Roman" w:eastAsia="Times New Roman" w:cs="Times New Roman"/>
          <w:sz w:val="24"/>
          <w:szCs w:val="24"/>
          <w:lang w:val="en-US"/>
        </w:rPr>
        <w:t>It's</w:t>
      </w:r>
      <w:r w:rsidRPr="5362D56C" w:rsidR="5362D56C">
        <w:rPr>
          <w:rFonts w:ascii="Times New Roman" w:hAnsi="Times New Roman" w:eastAsia="Times New Roman" w:cs="Times New Roman"/>
          <w:sz w:val="24"/>
          <w:szCs w:val="24"/>
          <w:lang w:val="en-US"/>
        </w:rPr>
        <w:t xml:space="preserve"> not the job. The jobs have always been fun. </w:t>
      </w:r>
      <w:r w:rsidRPr="5362D56C" w:rsidR="5362D56C">
        <w:rPr>
          <w:rFonts w:ascii="Times New Roman" w:hAnsi="Times New Roman" w:eastAsia="Times New Roman" w:cs="Times New Roman"/>
          <w:sz w:val="24"/>
          <w:szCs w:val="24"/>
          <w:lang w:val="en-US"/>
        </w:rPr>
        <w:t>I've</w:t>
      </w:r>
      <w:r w:rsidRPr="5362D56C" w:rsidR="5362D56C">
        <w:rPr>
          <w:rFonts w:ascii="Times New Roman" w:hAnsi="Times New Roman" w:eastAsia="Times New Roman" w:cs="Times New Roman"/>
          <w:sz w:val="24"/>
          <w:szCs w:val="24"/>
          <w:lang w:val="en-US"/>
        </w:rPr>
        <w:t xml:space="preserve"> enjoyed those.</w:t>
      </w:r>
    </w:p>
    <w:p w:rsidR="009F3905" w:rsidP="5362D56C" w:rsidRDefault="000A2745" w14:paraId="00000033"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(17:07) </w:t>
      </w:r>
      <w:r w:rsidRPr="5362D56C" w:rsidR="5362D56C">
        <w:rPr>
          <w:rFonts w:ascii="Times New Roman" w:hAnsi="Times New Roman" w:eastAsia="Times New Roman" w:cs="Times New Roman"/>
          <w:sz w:val="24"/>
          <w:szCs w:val="24"/>
          <w:lang w:val="en-US"/>
        </w:rPr>
        <w:t>I've</w:t>
      </w:r>
      <w:r w:rsidRPr="5362D56C" w:rsidR="5362D56C">
        <w:rPr>
          <w:rFonts w:ascii="Times New Roman" w:hAnsi="Times New Roman" w:eastAsia="Times New Roman" w:cs="Times New Roman"/>
          <w:sz w:val="24"/>
          <w:szCs w:val="24"/>
          <w:lang w:val="en-US"/>
        </w:rPr>
        <w:t xml:space="preserve"> clearly tried to do well in all of them, but I never got lost in the fact that they were me and mayor was being fun and that sort of thing, but I never got lost in </w:t>
      </w:r>
      <w:r w:rsidRPr="5362D56C" w:rsidR="5362D56C">
        <w:rPr>
          <w:rFonts w:ascii="Times New Roman" w:hAnsi="Times New Roman" w:eastAsia="Times New Roman" w:cs="Times New Roman"/>
          <w:sz w:val="24"/>
          <w:szCs w:val="24"/>
          <w:lang w:val="en-US"/>
        </w:rPr>
        <w:t>titus</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Real quick</w:t>
      </w:r>
      <w:r w:rsidRPr="5362D56C" w:rsidR="5362D56C">
        <w:rPr>
          <w:rFonts w:ascii="Times New Roman" w:hAnsi="Times New Roman" w:eastAsia="Times New Roman" w:cs="Times New Roman"/>
          <w:sz w:val="24"/>
          <w:szCs w:val="24"/>
          <w:lang w:val="en-US"/>
        </w:rPr>
        <w:t xml:space="preserve">, uh what is a White House fellow? It was a program that was </w:t>
      </w:r>
      <w:r w:rsidRPr="5362D56C" w:rsidR="5362D56C">
        <w:rPr>
          <w:rFonts w:ascii="Times New Roman" w:hAnsi="Times New Roman" w:eastAsia="Times New Roman" w:cs="Times New Roman"/>
          <w:sz w:val="24"/>
          <w:szCs w:val="24"/>
          <w:lang w:val="en-US"/>
        </w:rPr>
        <w:t>established</w:t>
      </w:r>
      <w:r w:rsidRPr="5362D56C" w:rsidR="5362D56C">
        <w:rPr>
          <w:rFonts w:ascii="Times New Roman" w:hAnsi="Times New Roman" w:eastAsia="Times New Roman" w:cs="Times New Roman"/>
          <w:sz w:val="24"/>
          <w:szCs w:val="24"/>
          <w:lang w:val="en-US"/>
        </w:rPr>
        <w:t xml:space="preserve"> uh back by President Johnson. So, </w:t>
      </w:r>
      <w:r w:rsidRPr="5362D56C" w:rsidR="5362D56C">
        <w:rPr>
          <w:rFonts w:ascii="Times New Roman" w:hAnsi="Times New Roman" w:eastAsia="Times New Roman" w:cs="Times New Roman"/>
          <w:sz w:val="24"/>
          <w:szCs w:val="24"/>
          <w:lang w:val="en-US"/>
        </w:rPr>
        <w:t>we're</w:t>
      </w:r>
      <w:r w:rsidRPr="5362D56C" w:rsidR="5362D56C">
        <w:rPr>
          <w:rFonts w:ascii="Times New Roman" w:hAnsi="Times New Roman" w:eastAsia="Times New Roman" w:cs="Times New Roman"/>
          <w:sz w:val="24"/>
          <w:szCs w:val="24"/>
          <w:lang w:val="en-US"/>
        </w:rPr>
        <w:t xml:space="preserve"> going back into the in the early 60s now. And the goal was to take a </w:t>
      </w:r>
      <w:r w:rsidRPr="5362D56C" w:rsidR="5362D56C">
        <w:rPr>
          <w:rFonts w:ascii="Times New Roman" w:hAnsi="Times New Roman" w:eastAsia="Times New Roman" w:cs="Times New Roman"/>
          <w:sz w:val="24"/>
          <w:szCs w:val="24"/>
          <w:lang w:val="en-US"/>
        </w:rPr>
        <w:t>relatively small</w:t>
      </w:r>
      <w:r w:rsidRPr="5362D56C" w:rsidR="5362D56C">
        <w:rPr>
          <w:rFonts w:ascii="Times New Roman" w:hAnsi="Times New Roman" w:eastAsia="Times New Roman" w:cs="Times New Roman"/>
          <w:sz w:val="24"/>
          <w:szCs w:val="24"/>
          <w:lang w:val="en-US"/>
        </w:rPr>
        <w:t xml:space="preserve"> number.</w:t>
      </w:r>
    </w:p>
    <w:p w:rsidR="009F3905" w:rsidP="5362D56C" w:rsidRDefault="000A2745" w14:paraId="00000034"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(17:27) So, the classes have ranged. My class was 12. The average is probably closer to to 15. of 15 individuals who in theory have been successful at the midpoint in their career and then give them the opportunity to see the highest levels of government and work in the highest levels of government to hopefully improve them as a leader that will contribute either public or private sector going forward.</w:t>
      </w:r>
    </w:p>
    <w:p w:rsidR="009F3905" w:rsidP="5362D56C" w:rsidRDefault="000A2745" w14:paraId="00000035"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(17:54) Um there's usually some business people, there's usually people from medical is it's it's a very diverse kind of background and military officers too. So, some of the most significant military officers have come out of it. Um, and you're there's really two pieces to it. There's the work. You're assigned to a cabinet level officer.</w:t>
      </w:r>
    </w:p>
    <w:p w:rsidR="009F3905" w:rsidP="5362D56C" w:rsidRDefault="000A2745" w14:paraId="00000036"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(18:13) So, in my case, I worked in the office of the secretary of treasury and worked directly for the deputy secretary of treasury. I was kind of his executive assistant. Um, in other cases, there was a woman that was in my class. She was um she worked very closely with the u uh with the director of NASA. Um one person was in the CIA kind of whole variety.</w:t>
      </w:r>
    </w:p>
    <w:p w:rsidR="009F3905" w:rsidP="5362D56C" w:rsidRDefault="000A2745" w14:paraId="00000037"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(18:36) One person worked in the office of vice president. So it's get they kind kind of spread around different opportunities. I was fortunate because I worked both at secretary of treasury but then I also work in what they called the office of policy development which is a fancy title but it was the gentleman that reports to the president that's in charge of crafting domestic policy. Um and that's kind of half of it.</w:t>
      </w:r>
    </w:p>
    <w:p w:rsidR="009F3905" w:rsidP="5362D56C" w:rsidRDefault="000A2745" w14:paraId="00000038"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(18:57) The other half is an education program. So we would meet probably on average three times a week for lunch just the fellows and you'd have somebody join us. So a given week which would not be out of the ordinary uh would be the secretary of state, CBS White House correspondent and a Supreme Court justice every week. Every week. And it was it was fascinating conversations.</w:t>
      </w:r>
    </w:p>
    <w:p w:rsidR="009F3905" w:rsidP="5362D56C" w:rsidRDefault="000A2745" w14:paraId="00000039"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(19:24) There usually were no speeches or anything. It was over lunch and it was basically a chance to ask questions. I love ask questions. So, of the 12 of us, I probably asked more questions than anybody else. Uh, but it was a great opportunity. And then part of that there were travels.</w:t>
      </w:r>
    </w:p>
    <w:p w:rsidR="009F3905" w:rsidP="5362D56C" w:rsidRDefault="000A2745" w14:paraId="0000003A"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(19:40) So, we did we actually um uh uh traveled to the east coast that focused largely on urban development. So going to Atlantic City, um seeing what they were trying to do, meeting with the mayor who claimed that he was a good guy and he was in prison six months later, which is kind of the standard in Atlantic City. Uh we were in California, met with the governor, that was most focused on agriculture.</w:t>
      </w:r>
    </w:p>
    <w:p w:rsidR="009F3905" w:rsidP="5362D56C" w:rsidRDefault="000A2745" w14:paraId="0000003B"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(20:00) And then I had never been in the military. And so, as I referenced earlier, spent a couple days on a um aircraft carrier in the middle of the Atlantic. That was went down on some uh Atlantic uh on some subs, nuclear subs. Uh both um attack and uh boomers, the missile subs. I again never been on those.</w:t>
      </w:r>
    </w:p>
    <w:p w:rsidR="009F3905" w:rsidP="5362D56C" w:rsidRDefault="000A2745" w14:paraId="0000003C"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(20:24) I the security clearance I had, I could go unescorted. So I could literally go into the nuke and walk walk around. So fascinating things that you'd never recreate. We were in uh in North Carolina and went off at 2 in the morning while the paratroopers were flying out the back of the plane. I I did not fly out the back of the plane. I actually landed.</w:t>
      </w:r>
    </w:p>
    <w:p w:rsidR="009F3905" w:rsidP="5362D56C" w:rsidRDefault="000A2745" w14:paraId="0000003D"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(20:43) Um but </w:t>
      </w:r>
      <w:r w:rsidRPr="5362D56C" w:rsidR="5362D56C">
        <w:rPr>
          <w:rFonts w:ascii="Times New Roman" w:hAnsi="Times New Roman" w:eastAsia="Times New Roman" w:cs="Times New Roman"/>
          <w:sz w:val="24"/>
          <w:szCs w:val="24"/>
          <w:lang w:val="en-US"/>
        </w:rPr>
        <w:t>but</w:t>
      </w:r>
      <w:r w:rsidRPr="5362D56C" w:rsidR="5362D56C">
        <w:rPr>
          <w:rFonts w:ascii="Times New Roman" w:hAnsi="Times New Roman" w:eastAsia="Times New Roman" w:cs="Times New Roman"/>
          <w:sz w:val="24"/>
          <w:szCs w:val="24"/>
          <w:lang w:val="en-US"/>
        </w:rPr>
        <w:t xml:space="preserve"> experiences that you </w:t>
      </w:r>
      <w:r w:rsidRPr="5362D56C" w:rsidR="5362D56C">
        <w:rPr>
          <w:rFonts w:ascii="Times New Roman" w:hAnsi="Times New Roman" w:eastAsia="Times New Roman" w:cs="Times New Roman"/>
          <w:sz w:val="24"/>
          <w:szCs w:val="24"/>
          <w:lang w:val="en-US"/>
        </w:rPr>
        <w:t>wouldn't</w:t>
      </w:r>
      <w:r w:rsidRPr="5362D56C" w:rsidR="5362D56C">
        <w:rPr>
          <w:rFonts w:ascii="Times New Roman" w:hAnsi="Times New Roman" w:eastAsia="Times New Roman" w:cs="Times New Roman"/>
          <w:sz w:val="24"/>
          <w:szCs w:val="24"/>
          <w:lang w:val="en-US"/>
        </w:rPr>
        <w:t xml:space="preserve"> do and then did international trips and the one that I referenced earlier uh in Warsaw. </w:t>
      </w:r>
      <w:r w:rsidRPr="5362D56C" w:rsidR="5362D56C">
        <w:rPr>
          <w:rFonts w:ascii="Times New Roman" w:hAnsi="Times New Roman" w:eastAsia="Times New Roman" w:cs="Times New Roman"/>
          <w:sz w:val="24"/>
          <w:szCs w:val="24"/>
          <w:lang w:val="en-US"/>
        </w:rPr>
        <w:t>So</w:t>
      </w:r>
      <w:r w:rsidRPr="5362D56C" w:rsidR="5362D56C">
        <w:rPr>
          <w:rFonts w:ascii="Times New Roman" w:hAnsi="Times New Roman" w:eastAsia="Times New Roman" w:cs="Times New Roman"/>
          <w:sz w:val="24"/>
          <w:szCs w:val="24"/>
          <w:lang w:val="en-US"/>
        </w:rPr>
        <w:t xml:space="preserve"> it was </w:t>
      </w:r>
      <w:r w:rsidRPr="5362D56C" w:rsidR="5362D56C">
        <w:rPr>
          <w:rFonts w:ascii="Times New Roman" w:hAnsi="Times New Roman" w:eastAsia="Times New Roman" w:cs="Times New Roman"/>
          <w:sz w:val="24"/>
          <w:szCs w:val="24"/>
          <w:lang w:val="en-US"/>
        </w:rPr>
        <w:t>a it</w:t>
      </w:r>
      <w:r w:rsidRPr="5362D56C" w:rsidR="5362D56C">
        <w:rPr>
          <w:rFonts w:ascii="Times New Roman" w:hAnsi="Times New Roman" w:eastAsia="Times New Roman" w:cs="Times New Roman"/>
          <w:sz w:val="24"/>
          <w:szCs w:val="24"/>
          <w:lang w:val="en-US"/>
        </w:rPr>
        <w:t xml:space="preserve"> was a phenomenal experience and again um just </w:t>
      </w:r>
      <w:r w:rsidRPr="5362D56C" w:rsidR="5362D56C">
        <w:rPr>
          <w:rFonts w:ascii="Times New Roman" w:hAnsi="Times New Roman" w:eastAsia="Times New Roman" w:cs="Times New Roman"/>
          <w:sz w:val="24"/>
          <w:szCs w:val="24"/>
          <w:lang w:val="en-US"/>
        </w:rPr>
        <w:t>really fortunate</w:t>
      </w:r>
      <w:r w:rsidRPr="5362D56C" w:rsidR="5362D56C">
        <w:rPr>
          <w:rFonts w:ascii="Times New Roman" w:hAnsi="Times New Roman" w:eastAsia="Times New Roman" w:cs="Times New Roman"/>
          <w:sz w:val="24"/>
          <w:szCs w:val="24"/>
          <w:lang w:val="en-US"/>
        </w:rPr>
        <w:t xml:space="preserve"> to have been selected. um you know they selected 12 people my year out of thousands of applications and </w:t>
      </w:r>
      <w:r w:rsidRPr="5362D56C" w:rsidR="5362D56C">
        <w:rPr>
          <w:rFonts w:ascii="Times New Roman" w:hAnsi="Times New Roman" w:eastAsia="Times New Roman" w:cs="Times New Roman"/>
          <w:sz w:val="24"/>
          <w:szCs w:val="24"/>
          <w:lang w:val="en-US"/>
        </w:rPr>
        <w:t>and</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and</w:t>
      </w:r>
      <w:r w:rsidRPr="5362D56C" w:rsidR="5362D56C">
        <w:rPr>
          <w:rFonts w:ascii="Times New Roman" w:hAnsi="Times New Roman" w:eastAsia="Times New Roman" w:cs="Times New Roman"/>
          <w:sz w:val="24"/>
          <w:szCs w:val="24"/>
          <w:lang w:val="en-US"/>
        </w:rPr>
        <w:t xml:space="preserve"> things like that and I was just very </w:t>
      </w:r>
      <w:r w:rsidRPr="5362D56C" w:rsidR="5362D56C">
        <w:rPr>
          <w:rFonts w:ascii="Times New Roman" w:hAnsi="Times New Roman" w:eastAsia="Times New Roman" w:cs="Times New Roman"/>
          <w:sz w:val="24"/>
          <w:szCs w:val="24"/>
          <w:lang w:val="en-US"/>
        </w:rPr>
        <w:t>fortunate</w:t>
      </w:r>
      <w:r w:rsidRPr="5362D56C" w:rsidR="5362D56C">
        <w:rPr>
          <w:rFonts w:ascii="Times New Roman" w:hAnsi="Times New Roman" w:eastAsia="Times New Roman" w:cs="Times New Roman"/>
          <w:sz w:val="24"/>
          <w:szCs w:val="24"/>
          <w:lang w:val="en-US"/>
        </w:rPr>
        <w:t xml:space="preserve"> and I had a gentleman who was the managing director of my office at </w:t>
      </w:r>
      <w:r w:rsidRPr="5362D56C" w:rsidR="5362D56C">
        <w:rPr>
          <w:rFonts w:ascii="Times New Roman" w:hAnsi="Times New Roman" w:eastAsia="Times New Roman" w:cs="Times New Roman"/>
          <w:sz w:val="24"/>
          <w:szCs w:val="24"/>
          <w:lang w:val="en-US"/>
        </w:rPr>
        <w:t>Mackenzie</w:t>
      </w:r>
      <w:r w:rsidRPr="5362D56C" w:rsidR="5362D56C">
        <w:rPr>
          <w:rFonts w:ascii="Times New Roman" w:hAnsi="Times New Roman" w:eastAsia="Times New Roman" w:cs="Times New Roman"/>
          <w:sz w:val="24"/>
          <w:szCs w:val="24"/>
          <w:lang w:val="en-US"/>
        </w:rPr>
        <w:t xml:space="preserve"> and he was </w:t>
      </w:r>
      <w:r w:rsidRPr="5362D56C" w:rsidR="5362D56C">
        <w:rPr>
          <w:rFonts w:ascii="Times New Roman" w:hAnsi="Times New Roman" w:eastAsia="Times New Roman" w:cs="Times New Roman"/>
          <w:sz w:val="24"/>
          <w:szCs w:val="24"/>
          <w:lang w:val="en-US"/>
        </w:rPr>
        <w:t>very supportive</w:t>
      </w:r>
      <w:r w:rsidRPr="5362D56C" w:rsidR="5362D56C">
        <w:rPr>
          <w:rFonts w:ascii="Times New Roman" w:hAnsi="Times New Roman" w:eastAsia="Times New Roman" w:cs="Times New Roman"/>
          <w:sz w:val="24"/>
          <w:szCs w:val="24"/>
          <w:lang w:val="en-US"/>
        </w:rPr>
        <w:t xml:space="preserve"> and it worked out. So those that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the program it was a phenomenal program. Um, it was</w:t>
      </w:r>
    </w:p>
    <w:p w:rsidR="009F3905" w:rsidP="5362D56C" w:rsidRDefault="000A2745" w14:paraId="0000003E"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(21:17) funny because when I was at McKenzie, um, I had I had been </w:t>
      </w:r>
      <w:r w:rsidRPr="5362D56C" w:rsidR="5362D56C">
        <w:rPr>
          <w:rFonts w:ascii="Times New Roman" w:hAnsi="Times New Roman" w:eastAsia="Times New Roman" w:cs="Times New Roman"/>
          <w:sz w:val="24"/>
          <w:szCs w:val="24"/>
          <w:lang w:val="en-US"/>
        </w:rPr>
        <w:t>very fortunate</w:t>
      </w:r>
      <w:r w:rsidRPr="5362D56C" w:rsidR="5362D56C">
        <w:rPr>
          <w:rFonts w:ascii="Times New Roman" w:hAnsi="Times New Roman" w:eastAsia="Times New Roman" w:cs="Times New Roman"/>
          <w:sz w:val="24"/>
          <w:szCs w:val="24"/>
          <w:lang w:val="en-US"/>
        </w:rPr>
        <w:t xml:space="preserve">, had gone very well and the gentleman I referenced, the managing director, the chances of being selected for the program are really </w:t>
      </w:r>
      <w:r w:rsidRPr="5362D56C" w:rsidR="5362D56C">
        <w:rPr>
          <w:rFonts w:ascii="Times New Roman" w:hAnsi="Times New Roman" w:eastAsia="Times New Roman" w:cs="Times New Roman"/>
          <w:sz w:val="24"/>
          <w:szCs w:val="24"/>
          <w:lang w:val="en-US"/>
        </w:rPr>
        <w:t>really</w:t>
      </w:r>
      <w:r w:rsidRPr="5362D56C" w:rsidR="5362D56C">
        <w:rPr>
          <w:rFonts w:ascii="Times New Roman" w:hAnsi="Times New Roman" w:eastAsia="Times New Roman" w:cs="Times New Roman"/>
          <w:sz w:val="24"/>
          <w:szCs w:val="24"/>
          <w:lang w:val="en-US"/>
        </w:rPr>
        <w:t xml:space="preserve"> low. But I had some folks that had been involved in it um that were in my graduate class at Harvard. Uh, Ela Chow was one of them. Um, and so </w:t>
      </w:r>
      <w:r w:rsidRPr="5362D56C" w:rsidR="5362D56C">
        <w:rPr>
          <w:rFonts w:ascii="Times New Roman" w:hAnsi="Times New Roman" w:eastAsia="Times New Roman" w:cs="Times New Roman"/>
          <w:sz w:val="24"/>
          <w:szCs w:val="24"/>
          <w:lang w:val="en-US"/>
        </w:rPr>
        <w:t>I'd</w:t>
      </w:r>
      <w:r w:rsidRPr="5362D56C" w:rsidR="5362D56C">
        <w:rPr>
          <w:rFonts w:ascii="Times New Roman" w:hAnsi="Times New Roman" w:eastAsia="Times New Roman" w:cs="Times New Roman"/>
          <w:sz w:val="24"/>
          <w:szCs w:val="24"/>
          <w:lang w:val="en-US"/>
        </w:rPr>
        <w:t xml:space="preserve"> seen that.</w:t>
      </w:r>
    </w:p>
    <w:p w:rsidR="009F3905" w:rsidP="5362D56C" w:rsidRDefault="000A2745" w14:paraId="0000003F"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(21:44) In fact, </w:t>
      </w:r>
      <w:r w:rsidRPr="5362D56C" w:rsidR="5362D56C">
        <w:rPr>
          <w:rFonts w:ascii="Times New Roman" w:hAnsi="Times New Roman" w:eastAsia="Times New Roman" w:cs="Times New Roman"/>
          <w:sz w:val="24"/>
          <w:szCs w:val="24"/>
          <w:lang w:val="en-US"/>
        </w:rPr>
        <w:t>kind of looked</w:t>
      </w:r>
      <w:r w:rsidRPr="5362D56C" w:rsidR="5362D56C">
        <w:rPr>
          <w:rFonts w:ascii="Times New Roman" w:hAnsi="Times New Roman" w:eastAsia="Times New Roman" w:cs="Times New Roman"/>
          <w:sz w:val="24"/>
          <w:szCs w:val="24"/>
          <w:lang w:val="en-US"/>
        </w:rPr>
        <w:t xml:space="preserve"> interesting. And again, it </w:t>
      </w:r>
      <w:r w:rsidRPr="5362D56C" w:rsidR="5362D56C">
        <w:rPr>
          <w:rFonts w:ascii="Times New Roman" w:hAnsi="Times New Roman" w:eastAsia="Times New Roman" w:cs="Times New Roman"/>
          <w:sz w:val="24"/>
          <w:szCs w:val="24"/>
          <w:lang w:val="en-US"/>
        </w:rPr>
        <w:t>kind of checked</w:t>
      </w:r>
      <w:r w:rsidRPr="5362D56C" w:rsidR="5362D56C">
        <w:rPr>
          <w:rFonts w:ascii="Times New Roman" w:hAnsi="Times New Roman" w:eastAsia="Times New Roman" w:cs="Times New Roman"/>
          <w:sz w:val="24"/>
          <w:szCs w:val="24"/>
          <w:lang w:val="en-US"/>
        </w:rPr>
        <w:t xml:space="preserve"> the box for some exposure to the public sector, but I not I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have to spend 10 years and got great exposure. So, he was very supportive and the deal was that that nobody would know about it largely because you know the chance of being selected low and the last thing I want to do is all these people tracing your office say ah it's too bad you didn't get it and that sort of thing. So anyway, but the deal was once you got to a cert</w:t>
      </w:r>
      <w:r w:rsidRPr="5362D56C" w:rsidR="5362D56C">
        <w:rPr>
          <w:rFonts w:ascii="Times New Roman" w:hAnsi="Times New Roman" w:eastAsia="Times New Roman" w:cs="Times New Roman"/>
          <w:sz w:val="24"/>
          <w:szCs w:val="24"/>
          <w:lang w:val="en-US"/>
        </w:rPr>
        <w:t xml:space="preserve">ain level kind </w:t>
      </w:r>
      <w:r w:rsidRPr="5362D56C" w:rsidR="5362D56C">
        <w:rPr>
          <w:rFonts w:ascii="Times New Roman" w:hAnsi="Times New Roman" w:eastAsia="Times New Roman" w:cs="Times New Roman"/>
          <w:sz w:val="24"/>
          <w:szCs w:val="24"/>
          <w:lang w:val="en-US"/>
        </w:rPr>
        <w:t>of</w:t>
      </w:r>
      <w:r w:rsidRPr="5362D56C" w:rsidR="5362D56C">
        <w:rPr>
          <w:rFonts w:ascii="Times New Roman" w:hAnsi="Times New Roman" w:eastAsia="Times New Roman" w:cs="Times New Roman"/>
          <w:sz w:val="24"/>
          <w:szCs w:val="24"/>
          <w:lang w:val="en-US"/>
        </w:rPr>
        <w:t xml:space="preserve"> they do a do</w:t>
      </w:r>
    </w:p>
    <w:p w:rsidR="009F3905" w:rsidP="5362D56C" w:rsidRDefault="000A2745" w14:paraId="00000040"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(22:12) several cuts and </w:t>
      </w:r>
      <w:r w:rsidRPr="5362D56C" w:rsidR="5362D56C">
        <w:rPr>
          <w:rFonts w:ascii="Times New Roman" w:hAnsi="Times New Roman" w:eastAsia="Times New Roman" w:cs="Times New Roman"/>
          <w:sz w:val="24"/>
          <w:szCs w:val="24"/>
          <w:lang w:val="en-US"/>
        </w:rPr>
        <w:t>there's</w:t>
      </w:r>
      <w:r w:rsidRPr="5362D56C" w:rsidR="5362D56C">
        <w:rPr>
          <w:rFonts w:ascii="Times New Roman" w:hAnsi="Times New Roman" w:eastAsia="Times New Roman" w:cs="Times New Roman"/>
          <w:sz w:val="24"/>
          <w:szCs w:val="24"/>
          <w:lang w:val="en-US"/>
        </w:rPr>
        <w:t xml:space="preserve"> a regional level where they narrow it down to </w:t>
      </w:r>
      <w:r w:rsidRPr="5362D56C" w:rsidR="5362D56C">
        <w:rPr>
          <w:rFonts w:ascii="Times New Roman" w:hAnsi="Times New Roman" w:eastAsia="Times New Roman" w:cs="Times New Roman"/>
          <w:sz w:val="24"/>
          <w:szCs w:val="24"/>
          <w:lang w:val="en-US"/>
        </w:rPr>
        <w:t>144</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I think it</w:t>
      </w:r>
      <w:r w:rsidRPr="5362D56C" w:rsidR="5362D56C">
        <w:rPr>
          <w:rFonts w:ascii="Times New Roman" w:hAnsi="Times New Roman" w:eastAsia="Times New Roman" w:cs="Times New Roman"/>
          <w:sz w:val="24"/>
          <w:szCs w:val="24"/>
          <w:lang w:val="en-US"/>
        </w:rPr>
        <w:t xml:space="preserve"> was. Um then then given client relationships and that then </w:t>
      </w:r>
      <w:r w:rsidRPr="5362D56C" w:rsidR="5362D56C">
        <w:rPr>
          <w:rFonts w:ascii="Times New Roman" w:hAnsi="Times New Roman" w:eastAsia="Times New Roman" w:cs="Times New Roman"/>
          <w:sz w:val="24"/>
          <w:szCs w:val="24"/>
          <w:lang w:val="en-US"/>
        </w:rPr>
        <w:t>we've</w:t>
      </w:r>
      <w:r w:rsidRPr="5362D56C" w:rsidR="5362D56C">
        <w:rPr>
          <w:rFonts w:ascii="Times New Roman" w:hAnsi="Times New Roman" w:eastAsia="Times New Roman" w:cs="Times New Roman"/>
          <w:sz w:val="24"/>
          <w:szCs w:val="24"/>
          <w:lang w:val="en-US"/>
        </w:rPr>
        <w:t xml:space="preserve"> got to start thinking about it at least. And as it turned out I found out about that and that ended up going into the office the </w:t>
      </w:r>
      <w:r w:rsidRPr="5362D56C" w:rsidR="5362D56C">
        <w:rPr>
          <w:rFonts w:ascii="Times New Roman" w:hAnsi="Times New Roman" w:eastAsia="Times New Roman" w:cs="Times New Roman"/>
          <w:sz w:val="24"/>
          <w:szCs w:val="24"/>
          <w:lang w:val="en-US"/>
        </w:rPr>
        <w:t>the</w:t>
      </w:r>
      <w:r w:rsidRPr="5362D56C" w:rsidR="5362D56C">
        <w:rPr>
          <w:rFonts w:ascii="Times New Roman" w:hAnsi="Times New Roman" w:eastAsia="Times New Roman" w:cs="Times New Roman"/>
          <w:sz w:val="24"/>
          <w:szCs w:val="24"/>
          <w:lang w:val="en-US"/>
        </w:rPr>
        <w:t xml:space="preserve"> next day and he </w:t>
      </w:r>
      <w:r w:rsidRPr="5362D56C" w:rsidR="5362D56C">
        <w:rPr>
          <w:rFonts w:ascii="Times New Roman" w:hAnsi="Times New Roman" w:eastAsia="Times New Roman" w:cs="Times New Roman"/>
          <w:sz w:val="24"/>
          <w:szCs w:val="24"/>
          <w:lang w:val="en-US"/>
        </w:rPr>
        <w:t>wasn't</w:t>
      </w:r>
      <w:r w:rsidRPr="5362D56C" w:rsidR="5362D56C">
        <w:rPr>
          <w:rFonts w:ascii="Times New Roman" w:hAnsi="Times New Roman" w:eastAsia="Times New Roman" w:cs="Times New Roman"/>
          <w:sz w:val="24"/>
          <w:szCs w:val="24"/>
          <w:lang w:val="en-US"/>
        </w:rPr>
        <w:t xml:space="preserve"> there unfortunately.</w:t>
      </w:r>
    </w:p>
    <w:p w:rsidR="009F3905" w:rsidP="5362D56C" w:rsidRDefault="000A2745" w14:paraId="00000041"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(22:32) And I got a call from the receptionist and said there are two federal agents out here. and </w:t>
      </w:r>
      <w:r w:rsidRPr="5362D56C" w:rsidR="5362D56C">
        <w:rPr>
          <w:rFonts w:ascii="Times New Roman" w:hAnsi="Times New Roman" w:eastAsia="Times New Roman" w:cs="Times New Roman"/>
          <w:sz w:val="24"/>
          <w:szCs w:val="24"/>
          <w:lang w:val="en-US"/>
        </w:rPr>
        <w:t>they've</w:t>
      </w:r>
      <w:r w:rsidRPr="5362D56C" w:rsidR="5362D56C">
        <w:rPr>
          <w:rFonts w:ascii="Times New Roman" w:hAnsi="Times New Roman" w:eastAsia="Times New Roman" w:cs="Times New Roman"/>
          <w:sz w:val="24"/>
          <w:szCs w:val="24"/>
          <w:lang w:val="en-US"/>
        </w:rPr>
        <w:t xml:space="preserve"> got a list of people that they want to talk to. And </w:t>
      </w:r>
      <w:r w:rsidRPr="5362D56C" w:rsidR="5362D56C">
        <w:rPr>
          <w:rFonts w:ascii="Times New Roman" w:hAnsi="Times New Roman" w:eastAsia="Times New Roman" w:cs="Times New Roman"/>
          <w:sz w:val="24"/>
          <w:szCs w:val="24"/>
          <w:lang w:val="en-US"/>
        </w:rPr>
        <w:t>so</w:t>
      </w:r>
      <w:r w:rsidRPr="5362D56C" w:rsidR="5362D56C">
        <w:rPr>
          <w:rFonts w:ascii="Times New Roman" w:hAnsi="Times New Roman" w:eastAsia="Times New Roman" w:cs="Times New Roman"/>
          <w:sz w:val="24"/>
          <w:szCs w:val="24"/>
          <w:lang w:val="en-US"/>
        </w:rPr>
        <w:t xml:space="preserve"> I had to run around the office to the partners and others explaining that I really </w:t>
      </w:r>
      <w:r w:rsidRPr="5362D56C" w:rsidR="5362D56C">
        <w:rPr>
          <w:rFonts w:ascii="Times New Roman" w:hAnsi="Times New Roman" w:eastAsia="Times New Roman" w:cs="Times New Roman"/>
          <w:sz w:val="24"/>
          <w:szCs w:val="24"/>
          <w:lang w:val="en-US"/>
        </w:rPr>
        <w:t>wasn't</w:t>
      </w:r>
      <w:r w:rsidRPr="5362D56C" w:rsidR="5362D56C">
        <w:rPr>
          <w:rFonts w:ascii="Times New Roman" w:hAnsi="Times New Roman" w:eastAsia="Times New Roman" w:cs="Times New Roman"/>
          <w:sz w:val="24"/>
          <w:szCs w:val="24"/>
          <w:lang w:val="en-US"/>
        </w:rPr>
        <w:t xml:space="preserve"> under </w:t>
      </w:r>
      <w:r w:rsidRPr="5362D56C" w:rsidR="5362D56C">
        <w:rPr>
          <w:rFonts w:ascii="Times New Roman" w:hAnsi="Times New Roman" w:eastAsia="Times New Roman" w:cs="Times New Roman"/>
          <w:sz w:val="24"/>
          <w:szCs w:val="24"/>
          <w:lang w:val="en-US"/>
        </w:rPr>
        <w:t>indictment</w:t>
      </w:r>
      <w:r w:rsidRPr="5362D56C" w:rsidR="5362D56C">
        <w:rPr>
          <w:rFonts w:ascii="Times New Roman" w:hAnsi="Times New Roman" w:eastAsia="Times New Roman" w:cs="Times New Roman"/>
          <w:sz w:val="24"/>
          <w:szCs w:val="24"/>
          <w:lang w:val="en-US"/>
        </w:rPr>
        <w:t xml:space="preserve"> that this is what the deal was. This was </w:t>
      </w:r>
      <w:r w:rsidRPr="5362D56C" w:rsidR="5362D56C">
        <w:rPr>
          <w:rFonts w:ascii="Times New Roman" w:hAnsi="Times New Roman" w:eastAsia="Times New Roman" w:cs="Times New Roman"/>
          <w:sz w:val="24"/>
          <w:szCs w:val="24"/>
          <w:lang w:val="en-US"/>
        </w:rPr>
        <w:t>actually good</w:t>
      </w:r>
      <w:r w:rsidRPr="5362D56C" w:rsidR="5362D56C">
        <w:rPr>
          <w:rFonts w:ascii="Times New Roman" w:hAnsi="Times New Roman" w:eastAsia="Times New Roman" w:cs="Times New Roman"/>
          <w:sz w:val="24"/>
          <w:szCs w:val="24"/>
          <w:lang w:val="en-US"/>
        </w:rPr>
        <w:t>.</w:t>
      </w:r>
    </w:p>
    <w:p w:rsidR="009F3905" w:rsidP="5362D56C" w:rsidRDefault="000A2745" w14:paraId="00000042"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(22:49) It made for an interesting morning. Um and so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the program. It was terrific. Um the uh I </w:t>
      </w:r>
      <w:r w:rsidRPr="5362D56C" w:rsidR="5362D56C">
        <w:rPr>
          <w:rFonts w:ascii="Times New Roman" w:hAnsi="Times New Roman" w:eastAsia="Times New Roman" w:cs="Times New Roman"/>
          <w:sz w:val="24"/>
          <w:szCs w:val="24"/>
          <w:lang w:val="en-US"/>
        </w:rPr>
        <w:t>I</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I</w:t>
      </w:r>
      <w:r w:rsidRPr="5362D56C" w:rsidR="5362D56C">
        <w:rPr>
          <w:rFonts w:ascii="Times New Roman" w:hAnsi="Times New Roman" w:eastAsia="Times New Roman" w:cs="Times New Roman"/>
          <w:sz w:val="24"/>
          <w:szCs w:val="24"/>
          <w:lang w:val="en-US"/>
        </w:rPr>
        <w:t xml:space="preserve"> chose to go to Treasury. I had an opportunity to do a couple different things. I had an interview at FBI. Um, it was </w:t>
      </w:r>
      <w:r w:rsidRPr="5362D56C" w:rsidR="5362D56C">
        <w:rPr>
          <w:rFonts w:ascii="Times New Roman" w:hAnsi="Times New Roman" w:eastAsia="Times New Roman" w:cs="Times New Roman"/>
          <w:sz w:val="24"/>
          <w:szCs w:val="24"/>
          <w:lang w:val="en-US"/>
        </w:rPr>
        <w:t>90 minutes</w:t>
      </w:r>
      <w:r w:rsidRPr="5362D56C" w:rsidR="5362D56C">
        <w:rPr>
          <w:rFonts w:ascii="Times New Roman" w:hAnsi="Times New Roman" w:eastAsia="Times New Roman" w:cs="Times New Roman"/>
          <w:sz w:val="24"/>
          <w:szCs w:val="24"/>
          <w:lang w:val="en-US"/>
        </w:rPr>
        <w:t>. There was only two people in the room.</w:t>
      </w:r>
    </w:p>
    <w:p w:rsidR="009F3905" w:rsidP="5362D56C" w:rsidRDefault="000A2745" w14:paraId="00000043"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(23:10) One was the director of the FBI, uh, Judge Webster, and his number two guy. He never said a thing the whole time. It was all Webster and I going back and forth. I went over to defense. Um, and the gentleman who interviewed me there was the military </w:t>
      </w:r>
      <w:r w:rsidRPr="5362D56C" w:rsidR="5362D56C">
        <w:rPr>
          <w:rFonts w:ascii="Times New Roman" w:hAnsi="Times New Roman" w:eastAsia="Times New Roman" w:cs="Times New Roman"/>
          <w:sz w:val="24"/>
          <w:szCs w:val="24"/>
          <w:lang w:val="en-US"/>
        </w:rPr>
        <w:t>leaison</w:t>
      </w:r>
      <w:r w:rsidRPr="5362D56C" w:rsidR="5362D56C">
        <w:rPr>
          <w:rFonts w:ascii="Times New Roman" w:hAnsi="Times New Roman" w:eastAsia="Times New Roman" w:cs="Times New Roman"/>
          <w:sz w:val="24"/>
          <w:szCs w:val="24"/>
          <w:lang w:val="en-US"/>
        </w:rPr>
        <w:t xml:space="preserve"> to Casper Weinberger. He had three stars, guy by the name of Colon Pal, who you </w:t>
      </w:r>
      <w:r w:rsidRPr="5362D56C" w:rsidR="5362D56C">
        <w:rPr>
          <w:rFonts w:ascii="Times New Roman" w:hAnsi="Times New Roman" w:eastAsia="Times New Roman" w:cs="Times New Roman"/>
          <w:sz w:val="24"/>
          <w:szCs w:val="24"/>
          <w:lang w:val="en-US"/>
        </w:rPr>
        <w:t>probably have</w:t>
      </w:r>
      <w:r w:rsidRPr="5362D56C" w:rsidR="5362D56C">
        <w:rPr>
          <w:rFonts w:ascii="Times New Roman" w:hAnsi="Times New Roman" w:eastAsia="Times New Roman" w:cs="Times New Roman"/>
          <w:sz w:val="24"/>
          <w:szCs w:val="24"/>
          <w:lang w:val="en-US"/>
        </w:rPr>
        <w:t xml:space="preserve"> heard of since. Never heard him.</w:t>
      </w:r>
    </w:p>
    <w:p w:rsidR="009F3905" w:rsidP="5362D56C" w:rsidRDefault="000A2745" w14:paraId="00000044"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(23:28) And so it was it was opportunities like that. And to your point, </w:t>
      </w:r>
      <w:r w:rsidRPr="5362D56C" w:rsidR="5362D56C">
        <w:rPr>
          <w:rFonts w:ascii="Times New Roman" w:hAnsi="Times New Roman" w:eastAsia="Times New Roman" w:cs="Times New Roman"/>
          <w:sz w:val="24"/>
          <w:szCs w:val="24"/>
          <w:lang w:val="en-US"/>
        </w:rPr>
        <w:t>great things</w:t>
      </w:r>
      <w:r w:rsidRPr="5362D56C" w:rsidR="5362D56C">
        <w:rPr>
          <w:rFonts w:ascii="Times New Roman" w:hAnsi="Times New Roman" w:eastAsia="Times New Roman" w:cs="Times New Roman"/>
          <w:sz w:val="24"/>
          <w:szCs w:val="24"/>
          <w:lang w:val="en-US"/>
        </w:rPr>
        <w:t xml:space="preserve"> you </w:t>
      </w:r>
      <w:r w:rsidRPr="5362D56C" w:rsidR="5362D56C">
        <w:rPr>
          <w:rFonts w:ascii="Times New Roman" w:hAnsi="Times New Roman" w:eastAsia="Times New Roman" w:cs="Times New Roman"/>
          <w:sz w:val="24"/>
          <w:szCs w:val="24"/>
          <w:lang w:val="en-US"/>
        </w:rPr>
        <w:t>don't</w:t>
      </w:r>
      <w:r w:rsidRPr="5362D56C" w:rsidR="5362D56C">
        <w:rPr>
          <w:rFonts w:ascii="Times New Roman" w:hAnsi="Times New Roman" w:eastAsia="Times New Roman" w:cs="Times New Roman"/>
          <w:sz w:val="24"/>
          <w:szCs w:val="24"/>
          <w:lang w:val="en-US"/>
        </w:rPr>
        <w:t xml:space="preserve"> do but you but </w:t>
      </w:r>
      <w:r w:rsidRPr="5362D56C" w:rsidR="5362D56C">
        <w:rPr>
          <w:rFonts w:ascii="Times New Roman" w:hAnsi="Times New Roman" w:eastAsia="Times New Roman" w:cs="Times New Roman"/>
          <w:sz w:val="24"/>
          <w:szCs w:val="24"/>
          <w:lang w:val="en-US"/>
        </w:rPr>
        <w:t>but</w:t>
      </w:r>
      <w:r w:rsidRPr="5362D56C" w:rsidR="5362D56C">
        <w:rPr>
          <w:rFonts w:ascii="Times New Roman" w:hAnsi="Times New Roman" w:eastAsia="Times New Roman" w:cs="Times New Roman"/>
          <w:sz w:val="24"/>
          <w:szCs w:val="24"/>
          <w:lang w:val="en-US"/>
        </w:rPr>
        <w:t xml:space="preserve"> come back to help you in </w:t>
      </w:r>
      <w:r w:rsidRPr="5362D56C" w:rsidR="5362D56C">
        <w:rPr>
          <w:rFonts w:ascii="Times New Roman" w:hAnsi="Times New Roman" w:eastAsia="Times New Roman" w:cs="Times New Roman"/>
          <w:sz w:val="24"/>
          <w:szCs w:val="24"/>
          <w:lang w:val="en-US"/>
        </w:rPr>
        <w:t>different ways</w:t>
      </w:r>
      <w:r w:rsidRPr="5362D56C" w:rsidR="5362D56C">
        <w:rPr>
          <w:rFonts w:ascii="Times New Roman" w:hAnsi="Times New Roman" w:eastAsia="Times New Roman" w:cs="Times New Roman"/>
          <w:sz w:val="24"/>
          <w:szCs w:val="24"/>
          <w:lang w:val="en-US"/>
        </w:rPr>
        <w:t xml:space="preserve">. </w:t>
      </w:r>
      <w:r w:rsidRPr="5362D56C" w:rsidR="5362D56C">
        <w:rPr>
          <w:rFonts w:ascii="Times New Roman" w:hAnsi="Times New Roman" w:eastAsia="Times New Roman" w:cs="Times New Roman"/>
          <w:sz w:val="24"/>
          <w:szCs w:val="24"/>
          <w:lang w:val="en-US"/>
        </w:rPr>
        <w:t>So</w:t>
      </w:r>
      <w:r w:rsidRPr="5362D56C" w:rsidR="5362D56C">
        <w:rPr>
          <w:rFonts w:ascii="Times New Roman" w:hAnsi="Times New Roman" w:eastAsia="Times New Roman" w:cs="Times New Roman"/>
          <w:sz w:val="24"/>
          <w:szCs w:val="24"/>
          <w:lang w:val="en-US"/>
        </w:rPr>
        <w:t xml:space="preserve"> then I decided then I got into the mayor's race. So funny story </w:t>
      </w:r>
      <w:r w:rsidRPr="5362D56C" w:rsidR="5362D56C">
        <w:rPr>
          <w:rFonts w:ascii="Times New Roman" w:hAnsi="Times New Roman" w:eastAsia="Times New Roman" w:cs="Times New Roman"/>
          <w:sz w:val="24"/>
          <w:szCs w:val="24"/>
          <w:lang w:val="en-US"/>
        </w:rPr>
        <w:t>I'll</w:t>
      </w:r>
      <w:r w:rsidRPr="5362D56C" w:rsidR="5362D56C">
        <w:rPr>
          <w:rFonts w:ascii="Times New Roman" w:hAnsi="Times New Roman" w:eastAsia="Times New Roman" w:cs="Times New Roman"/>
          <w:sz w:val="24"/>
          <w:szCs w:val="24"/>
          <w:lang w:val="en-US"/>
        </w:rPr>
        <w:t xml:space="preserve"> tell you this. </w:t>
      </w:r>
      <w:r w:rsidRPr="5362D56C" w:rsidR="5362D56C">
        <w:rPr>
          <w:rFonts w:ascii="Times New Roman" w:hAnsi="Times New Roman" w:eastAsia="Times New Roman" w:cs="Times New Roman"/>
          <w:sz w:val="24"/>
          <w:szCs w:val="24"/>
          <w:lang w:val="en-US"/>
        </w:rPr>
        <w:t>So</w:t>
      </w:r>
      <w:r w:rsidRPr="5362D56C" w:rsidR="5362D56C">
        <w:rPr>
          <w:rFonts w:ascii="Times New Roman" w:hAnsi="Times New Roman" w:eastAsia="Times New Roman" w:cs="Times New Roman"/>
          <w:sz w:val="24"/>
          <w:szCs w:val="24"/>
          <w:lang w:val="en-US"/>
        </w:rPr>
        <w:t xml:space="preserve"> I called Coen Pal and at that point of course he was no longer a </w:t>
      </w:r>
      <w:r w:rsidRPr="5362D56C" w:rsidR="5362D56C">
        <w:rPr>
          <w:rFonts w:ascii="Times New Roman" w:hAnsi="Times New Roman" w:eastAsia="Times New Roman" w:cs="Times New Roman"/>
          <w:sz w:val="24"/>
          <w:szCs w:val="24"/>
          <w:lang w:val="en-US"/>
        </w:rPr>
        <w:t>threetory</w:t>
      </w:r>
      <w:r w:rsidRPr="5362D56C" w:rsidR="5362D56C">
        <w:rPr>
          <w:rFonts w:ascii="Times New Roman" w:hAnsi="Times New Roman" w:eastAsia="Times New Roman" w:cs="Times New Roman"/>
          <w:sz w:val="24"/>
          <w:szCs w:val="24"/>
          <w:lang w:val="en-US"/>
        </w:rPr>
        <w:t xml:space="preserve">. He </w:t>
      </w:r>
      <w:r w:rsidRPr="5362D56C" w:rsidR="5362D56C">
        <w:rPr>
          <w:rFonts w:ascii="Times New Roman" w:hAnsi="Times New Roman" w:eastAsia="Times New Roman" w:cs="Times New Roman"/>
          <w:sz w:val="24"/>
          <w:szCs w:val="24"/>
          <w:lang w:val="en-US"/>
        </w:rPr>
        <w:t>he</w:t>
      </w:r>
      <w:r w:rsidRPr="5362D56C" w:rsidR="5362D56C">
        <w:rPr>
          <w:rFonts w:ascii="Times New Roman" w:hAnsi="Times New Roman" w:eastAsia="Times New Roman" w:cs="Times New Roman"/>
          <w:sz w:val="24"/>
          <w:szCs w:val="24"/>
          <w:lang w:val="en-US"/>
        </w:rPr>
        <w:t xml:space="preserve"> had been a lot of different things including secretary of state.</w:t>
      </w:r>
    </w:p>
    <w:p w:rsidR="009F3905" w:rsidP="5362D56C" w:rsidRDefault="000A2745" w14:paraId="00000045"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(23:53) And I called him and said you know would </w:t>
      </w:r>
      <w:r w:rsidRPr="5362D56C" w:rsidR="5362D56C">
        <w:rPr>
          <w:rFonts w:ascii="Times New Roman" w:hAnsi="Times New Roman" w:eastAsia="Times New Roman" w:cs="Times New Roman"/>
          <w:sz w:val="24"/>
          <w:szCs w:val="24"/>
          <w:lang w:val="en-US"/>
        </w:rPr>
        <w:t>would</w:t>
      </w:r>
      <w:r w:rsidRPr="5362D56C" w:rsidR="5362D56C">
        <w:rPr>
          <w:rFonts w:ascii="Times New Roman" w:hAnsi="Times New Roman" w:eastAsia="Times New Roman" w:cs="Times New Roman"/>
          <w:sz w:val="24"/>
          <w:szCs w:val="24"/>
          <w:lang w:val="en-US"/>
        </w:rPr>
        <w:t xml:space="preserve"> you </w:t>
      </w:r>
      <w:r w:rsidRPr="5362D56C" w:rsidR="5362D56C">
        <w:rPr>
          <w:rFonts w:ascii="Times New Roman" w:hAnsi="Times New Roman" w:eastAsia="Times New Roman" w:cs="Times New Roman"/>
          <w:sz w:val="24"/>
          <w:szCs w:val="24"/>
          <w:lang w:val="en-US"/>
        </w:rPr>
        <w:t>you</w:t>
      </w:r>
      <w:r w:rsidRPr="5362D56C" w:rsidR="5362D56C">
        <w:rPr>
          <w:rFonts w:ascii="Times New Roman" w:hAnsi="Times New Roman" w:eastAsia="Times New Roman" w:cs="Times New Roman"/>
          <w:sz w:val="24"/>
          <w:szCs w:val="24"/>
          <w:lang w:val="en-US"/>
        </w:rPr>
        <w:t xml:space="preserve"> know I </w:t>
      </w:r>
      <w:r w:rsidRPr="5362D56C" w:rsidR="5362D56C">
        <w:rPr>
          <w:rFonts w:ascii="Times New Roman" w:hAnsi="Times New Roman" w:eastAsia="Times New Roman" w:cs="Times New Roman"/>
          <w:sz w:val="24"/>
          <w:szCs w:val="24"/>
          <w:lang w:val="en-US"/>
        </w:rPr>
        <w:t>I'd</w:t>
      </w:r>
      <w:r w:rsidRPr="5362D56C" w:rsidR="5362D56C">
        <w:rPr>
          <w:rFonts w:ascii="Times New Roman" w:hAnsi="Times New Roman" w:eastAsia="Times New Roman" w:cs="Times New Roman"/>
          <w:sz w:val="24"/>
          <w:szCs w:val="24"/>
          <w:lang w:val="en-US"/>
        </w:rPr>
        <w:t xml:space="preserve"> love to have your support because I </w:t>
      </w:r>
      <w:r w:rsidRPr="5362D56C" w:rsidR="5362D56C">
        <w:rPr>
          <w:rFonts w:ascii="Times New Roman" w:hAnsi="Times New Roman" w:eastAsia="Times New Roman" w:cs="Times New Roman"/>
          <w:sz w:val="24"/>
          <w:szCs w:val="24"/>
          <w:lang w:val="en-US"/>
        </w:rPr>
        <w:t>didn't</w:t>
      </w:r>
      <w:r w:rsidRPr="5362D56C" w:rsidR="5362D56C">
        <w:rPr>
          <w:rFonts w:ascii="Times New Roman" w:hAnsi="Times New Roman" w:eastAsia="Times New Roman" w:cs="Times New Roman"/>
          <w:sz w:val="24"/>
          <w:szCs w:val="24"/>
          <w:lang w:val="en-US"/>
        </w:rPr>
        <w:t xml:space="preserve"> know what I was doing. I was in this campaign, you know, he said, "Well, given my positions, I can't I </w:t>
      </w:r>
      <w:r w:rsidRPr="5362D56C" w:rsidR="5362D56C">
        <w:rPr>
          <w:rFonts w:ascii="Times New Roman" w:hAnsi="Times New Roman" w:eastAsia="Times New Roman" w:cs="Times New Roman"/>
          <w:sz w:val="24"/>
          <w:szCs w:val="24"/>
          <w:lang w:val="en-US"/>
        </w:rPr>
        <w:t>I</w:t>
      </w:r>
      <w:r w:rsidRPr="5362D56C" w:rsidR="5362D56C">
        <w:rPr>
          <w:rFonts w:ascii="Times New Roman" w:hAnsi="Times New Roman" w:eastAsia="Times New Roman" w:cs="Times New Roman"/>
          <w:sz w:val="24"/>
          <w:szCs w:val="24"/>
          <w:lang w:val="en-US"/>
        </w:rPr>
        <w:t xml:space="preserve"> can't endorse candidates, but here's what I'll do." And </w:t>
      </w:r>
      <w:r w:rsidRPr="5362D56C" w:rsidR="5362D56C">
        <w:rPr>
          <w:rFonts w:ascii="Times New Roman" w:hAnsi="Times New Roman" w:eastAsia="Times New Roman" w:cs="Times New Roman"/>
          <w:sz w:val="24"/>
          <w:szCs w:val="24"/>
          <w:lang w:val="en-US"/>
        </w:rPr>
        <w:t>and</w:t>
      </w:r>
      <w:r w:rsidRPr="5362D56C" w:rsidR="5362D56C">
        <w:rPr>
          <w:rFonts w:ascii="Times New Roman" w:hAnsi="Times New Roman" w:eastAsia="Times New Roman" w:cs="Times New Roman"/>
          <w:sz w:val="24"/>
          <w:szCs w:val="24"/>
          <w:lang w:val="en-US"/>
        </w:rPr>
        <w:t xml:space="preserve"> you learned something. He goes, "I'll send you a check.</w:t>
      </w:r>
    </w:p>
    <w:p w:rsidR="009F3905" w:rsidP="5362D56C" w:rsidRDefault="000A2745" w14:paraId="00000046" w14:textId="77777777">
      <w:pPr>
        <w:rPr>
          <w:rFonts w:ascii="Times New Roman" w:hAnsi="Times New Roman" w:eastAsia="Times New Roman" w:cs="Times New Roman"/>
          <w:sz w:val="24"/>
          <w:szCs w:val="24"/>
          <w:lang w:val="en-US"/>
        </w:rPr>
      </w:pPr>
      <w:r w:rsidRPr="5362D56C" w:rsidR="5362D56C">
        <w:rPr>
          <w:rFonts w:ascii="Times New Roman" w:hAnsi="Times New Roman" w:eastAsia="Times New Roman" w:cs="Times New Roman"/>
          <w:sz w:val="24"/>
          <w:szCs w:val="24"/>
          <w:lang w:val="en-US"/>
        </w:rPr>
        <w:t xml:space="preserve">(24:16) " And what you do is when you file your report, put my name at the top. And so, sure enough, </w:t>
      </w:r>
      <w:r w:rsidRPr="5362D56C" w:rsidR="5362D56C">
        <w:rPr>
          <w:rFonts w:ascii="Times New Roman" w:hAnsi="Times New Roman" w:eastAsia="Times New Roman" w:cs="Times New Roman"/>
          <w:sz w:val="24"/>
          <w:szCs w:val="24"/>
          <w:lang w:val="en-US"/>
        </w:rPr>
        <w:t>that's</w:t>
      </w:r>
      <w:r w:rsidRPr="5362D56C" w:rsidR="5362D56C">
        <w:rPr>
          <w:rFonts w:ascii="Times New Roman" w:hAnsi="Times New Roman" w:eastAsia="Times New Roman" w:cs="Times New Roman"/>
          <w:sz w:val="24"/>
          <w:szCs w:val="24"/>
          <w:lang w:val="en-US"/>
        </w:rPr>
        <w:t xml:space="preserve"> what we did. And of course, the morning news, as soon as they got that colon, </w:t>
      </w:r>
      <w:r w:rsidRPr="5362D56C" w:rsidR="5362D56C">
        <w:rPr>
          <w:rFonts w:ascii="Times New Roman" w:hAnsi="Times New Roman" w:eastAsia="Times New Roman" w:cs="Times New Roman"/>
          <w:sz w:val="24"/>
          <w:szCs w:val="24"/>
          <w:lang w:val="en-US"/>
        </w:rPr>
        <w:t>pal</w:t>
      </w:r>
      <w:r w:rsidRPr="5362D56C" w:rsidR="5362D56C">
        <w:rPr>
          <w:rFonts w:ascii="Times New Roman" w:hAnsi="Times New Roman" w:eastAsia="Times New Roman" w:cs="Times New Roman"/>
          <w:sz w:val="24"/>
          <w:szCs w:val="24"/>
          <w:lang w:val="en-US"/>
        </w:rPr>
        <w:t xml:space="preserve">, that was the story. So, it was </w:t>
      </w:r>
      <w:r w:rsidRPr="5362D56C" w:rsidR="5362D56C">
        <w:rPr>
          <w:rFonts w:ascii="Times New Roman" w:hAnsi="Times New Roman" w:eastAsia="Times New Roman" w:cs="Times New Roman"/>
          <w:sz w:val="24"/>
          <w:szCs w:val="24"/>
          <w:lang w:val="en-US"/>
        </w:rPr>
        <w:t>actually better</w:t>
      </w:r>
      <w:r w:rsidRPr="5362D56C" w:rsidR="5362D56C">
        <w:rPr>
          <w:rFonts w:ascii="Times New Roman" w:hAnsi="Times New Roman" w:eastAsia="Times New Roman" w:cs="Times New Roman"/>
          <w:sz w:val="24"/>
          <w:szCs w:val="24"/>
          <w:lang w:val="en-US"/>
        </w:rPr>
        <w:t xml:space="preserve"> than What's funny, you were talking about doing all the interview background interviews. </w:t>
      </w:r>
      <w:r w:rsidRPr="5362D56C" w:rsidR="5362D56C">
        <w:rPr>
          <w:rFonts w:ascii="Times New Roman" w:hAnsi="Times New Roman" w:eastAsia="Times New Roman" w:cs="Times New Roman"/>
          <w:sz w:val="24"/>
          <w:szCs w:val="24"/>
          <w:lang w:val="en-US"/>
        </w:rPr>
        <w:t>I've</w:t>
      </w:r>
      <w:r w:rsidRPr="5362D56C" w:rsidR="5362D56C">
        <w:rPr>
          <w:rFonts w:ascii="Times New Roman" w:hAnsi="Times New Roman" w:eastAsia="Times New Roman" w:cs="Times New Roman"/>
          <w:sz w:val="24"/>
          <w:szCs w:val="24"/>
          <w:lang w:val="en-US"/>
        </w:rPr>
        <w:t xml:space="preserve"> done one of those before and uh a </w:t>
      </w:r>
      <w:r w:rsidRPr="5362D56C" w:rsidR="5362D56C">
        <w:rPr>
          <w:rFonts w:ascii="Times New Roman" w:hAnsi="Times New Roman" w:eastAsia="Times New Roman" w:cs="Times New Roman"/>
          <w:sz w:val="24"/>
          <w:szCs w:val="24"/>
          <w:lang w:val="en-US"/>
        </w:rPr>
        <w:t>buddy</w:t>
      </w:r>
      <w:r w:rsidRPr="5362D56C" w:rsidR="5362D56C">
        <w:rPr>
          <w:rFonts w:ascii="Times New Roman" w:hAnsi="Times New Roman" w:eastAsia="Times New Roman" w:cs="Times New Roman"/>
          <w:sz w:val="24"/>
          <w:szCs w:val="24"/>
          <w:lang w:val="en-US"/>
        </w:rPr>
        <w:t xml:space="preserve"> of mine was getting his clearance </w:t>
      </w:r>
      <w:r w:rsidRPr="5362D56C" w:rsidR="5362D56C">
        <w:rPr>
          <w:rFonts w:ascii="Times New Roman" w:hAnsi="Times New Roman" w:eastAsia="Times New Roman" w:cs="Times New Roman"/>
          <w:sz w:val="24"/>
          <w:szCs w:val="24"/>
          <w:lang w:val="en-US"/>
        </w:rPr>
        <w:t>probably 20</w:t>
      </w:r>
      <w:r w:rsidRPr="5362D56C" w:rsidR="5362D56C">
        <w:rPr>
          <w:rFonts w:ascii="Times New Roman" w:hAnsi="Times New Roman" w:eastAsia="Times New Roman" w:cs="Times New Roman"/>
          <w:sz w:val="24"/>
          <w:szCs w:val="24"/>
          <w:lang w:val="en-US"/>
        </w:rPr>
        <w:t xml:space="preserve"> years ago.</w:t>
      </w:r>
    </w:p>
    <w:p w:rsidR="009F3905" w:rsidP="5362D56C" w:rsidRDefault="000A2745" w14:paraId="00000047"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(24:38) The FBI guy that was doing the interview was very like good old boy kind of like like and he would just kept asking the same question over and over like he was kind of like aloof and then it was later I was like oh he's trying to trip me up. He's trying to see if I'll say a different answer.</w:t>
      </w:r>
    </w:p>
    <w:p w:rsidR="009F3905" w:rsidP="5362D56C" w:rsidRDefault="000A2745" w14:paraId="00000048"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(24:57) But it was just But you feel like you're under investigation when I'm just my buddy's trying to get his his security clearance. Oh, I had I I got a call from uh my old finance professor at Harvard and I had I literally hadn't seen him for five years more and said, "By the way, I had this federal agent that came walking in." And so it's like, but it was funny what they did when they went.</w:t>
      </w:r>
    </w:p>
    <w:p w:rsidR="009F3905" w:rsidP="5362D56C" w:rsidRDefault="000A2745" w14:paraId="00000049"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(25:16) They they spent the most time at McKenzie because that's the people I was with. And they spent they had a whole list. And where they got the list, I still have no idea where they got the list. The FBI. Yeah. Yeah. But but what was fascinating was they must have spent 20 or 30 minutes with most people.</w:t>
      </w:r>
    </w:p>
    <w:p w:rsidR="009F3905" w:rsidP="5362D56C" w:rsidRDefault="000A2745" w14:paraId="0000004A"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(25:34)</w:t>
      </w:r>
      <w:r w:rsidR="5362D56C">
        <w:rPr/>
        <w:t xml:space="preserve"> </w:t>
      </w:r>
      <w:r w:rsidRPr="5362D56C" w:rsidR="5362D56C">
        <w:rPr>
          <w:rFonts w:ascii="Times New Roman" w:hAnsi="Times New Roman" w:eastAsia="Times New Roman" w:cs="Times New Roman"/>
          <w:sz w:val="24"/>
          <w:szCs w:val="24"/>
        </w:rPr>
        <w:t>My secretary they spent 90 minutes with. So that's where they spent all the time. Kind of who does he talk to? That sort of thing. And when you think about it, that's probably where you get more information.</w:t>
      </w:r>
    </w:p>
    <w:p w:rsidR="009F3905" w:rsidP="5362D56C" w:rsidRDefault="000A2745" w14:paraId="0000004B"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(25:51) when you're when you're in public office like a mayor, are you still doing business? Do you still have your companies? Like, how how do you divvy up the time? Because I have a friend of mine who who's a um in in politics, but I only see him doing uh the politician stuff, but I know he has two or three other companies on the side.</w:t>
      </w:r>
    </w:p>
    <w:p w:rsidR="009F3905" w:rsidP="5362D56C" w:rsidRDefault="000A2745" w14:paraId="0000004C"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(26:08) It's just like how do you even manage those things? So, how do you div up the time? People do it different ways. So, there have been mayors that have maintained uh their law practice, things like that. My view is very different. if I'm going to do this, this is the only thing I'm going to do. So, I had no other uh business relationships at all. Uh all those had been severed and I thought that was the right thing to do.</w:t>
      </w:r>
    </w:p>
    <w:p w:rsidR="009F3905" w:rsidP="5362D56C" w:rsidRDefault="000A2745" w14:paraId="0000004D"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(26:26) And again, different people can make different decisions. I'm not advocating one is right and one is wrong. For me, the way I saw the obligation, the responsibility I had was to do this do this full-time and this was the only thing that I was going to do. I felt that that's what I owed to the people of Dallas that elected me and that's the only way I felt that I could do a good job is to go at it in a 247 fashion.</w:t>
      </w:r>
    </w:p>
    <w:p w:rsidR="009F3905" w:rsidP="5362D56C" w:rsidRDefault="000A2745" w14:paraId="0000004E"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(26:51) McKenzie is a great training ground. I I run a a middle market M&amp;A firm uh and a lot of ex Mckenzie consultants are buying businesses and stepping into operating roles and and uh I'm very impressed with the quality uh of of their knowledge and education. Um you transitioned from McKenzie. Was it a straight transition to Turner Corporation? No.</w:t>
      </w:r>
    </w:p>
    <w:p w:rsidR="009F3905" w:rsidP="5362D56C" w:rsidRDefault="000A2745" w14:paraId="0000004F"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(27:18) Um so um I was at MC at McKenzie and then I was fortunate to have a relatively short time with Tram Crow organization and then at a very difficult time. So it was it was beneficial for me because I learned a lot for the organization. It was a very difficult time. Um and then I was fortunate at the age of 33 34 um to get the first opportunity to run a large company. It was Castle and Cook in Hawaii.</w:t>
      </w:r>
    </w:p>
    <w:p w:rsidR="009F3905" w:rsidP="5362D56C" w:rsidRDefault="000A2745" w14:paraId="00000050"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(27:40) So Castle and Cook was one of the largest companies there. I was responsible for all of the real estate operations. So not the food but but all the real estate operations. And it was a great opportunity. So I was 33 34. All the people that reported to me were in their 50s.</w:t>
      </w:r>
    </w:p>
    <w:p w:rsidR="009F3905" w:rsidP="5362D56C" w:rsidRDefault="000A2745" w14:paraId="00000051"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(27:58) um was involved in that business community again with all of the senior folks. It was just a great opportunity. Um Hawaii was um we lived there for 11 years. Um great great opportunity and great situation. We loved it and I was fortunate to get a lot out of it. How do you leave Hawaii? Um the uh um you get the opportunity which turned to be Turner. They had um they had approached me for a period of time um which is a good story and I think says a lot about Dallas.</w:t>
      </w:r>
    </w:p>
    <w:p w:rsidR="009F3905" w:rsidP="5362D56C" w:rsidRDefault="000A2745" w14:paraId="00000052"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(28:30) Um they had approached me for a good period of time and as I mentioned I lived in in um grew up in in Arizona and my wife did too although we never met until later. We actually met both working at the White House. That's that's where we met but she had come from from Arizona too.</w:t>
      </w:r>
    </w:p>
    <w:p w:rsidR="009F3905" w:rsidP="5362D56C" w:rsidRDefault="000A2745" w14:paraId="00000053"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(28:48) and Turner when they had approached me and they had they had been very gracious in in in their offer. Um they had they were based in New York and I had lived in New York for a brief period of time and I had seen people that did the commute from Greenwich and Westchester and that just didn't appeal to me. Um especially uh we had one small child, we wanted additional children.</w:t>
      </w:r>
    </w:p>
    <w:p w:rsidR="009F3905" w:rsidP="5362D56C" w:rsidRDefault="000A2745" w14:paraId="00000054"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(29:12) uh we had three small children at at that time that that that I did it. Um and you know spending all that time going back and forth that had no no appeal to me and she didn't want to raise children in in in the city. So that kind of eliminated the the two broad options. Um and finally that's what it came down to.</w:t>
      </w:r>
    </w:p>
    <w:p w:rsidR="009F3905" w:rsidP="5362D56C" w:rsidRDefault="000A2745" w14:paraId="00000055"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(29:31) And I I had uh we had a dinner one night and I explained it to them. It you know it wasn't a question of they were very gracious in their offer. they were, you know, much more um gracious than they should have been.</w:t>
      </w:r>
    </w:p>
    <w:p w:rsidR="009F3905" w:rsidP="5362D56C" w:rsidRDefault="000A2745" w14:paraId="00000056"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(29:51) Uh but it was just the issue over over location and said, "Thank you, but the next day they called back and said, um if we will let you move the headquarters wherever you want, wow. Will you take the job?" um uh Fortune 500 company, CEO position um from a career standpoint, those that's the sort of thing that that that I wanted to to to do. Uh and and and Turner was a great organization, the leader in its industry, really good people, um stellar reputation, etc.</w:t>
      </w:r>
    </w:p>
    <w:p w:rsidR="009F3905" w:rsidP="5362D56C" w:rsidRDefault="000A2745" w14:paraId="00000057"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(30:18) So, it was a it was a terrific opport opportunity. Now, clue when they said that, I couldn't move it to Bismar or something like that. and we had had some exposure to Dallas not not not long and while it made all of the kind of the business side of it um central time zone good regulatory environment low cost of doing business low cost of doing um of living all those sorts of things that fit it really would ended up being a personal decision we just thought it was a good place to raise kids so it was</w:t>
      </w:r>
      <w:r w:rsidRPr="5362D56C" w:rsidR="5362D56C">
        <w:rPr>
          <w:rFonts w:ascii="Times New Roman" w:hAnsi="Times New Roman" w:eastAsia="Times New Roman" w:cs="Times New Roman"/>
          <w:sz w:val="24"/>
          <w:szCs w:val="24"/>
        </w:rPr>
        <w:t xml:space="preserve"> it was kind of a in a lot of ways a personal decision I feel like out of all the things to be fearful of turning</w:t>
      </w:r>
    </w:p>
    <w:p w:rsidR="009F3905" w:rsidP="5362D56C" w:rsidRDefault="000A2745" w14:paraId="00000058"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(30:55) something down. I think that's one of the ones, you know, kind of the same thing with Harvard is like, how do you turn that down? You know, a company you want to work for, but also with them being so gracious like, hey, we'll move wherever you want to go. Yeah. And and that's that's what that's what solved the the situation. So, we came here.</w:t>
      </w:r>
    </w:p>
    <w:p w:rsidR="009F3905" w:rsidP="5362D56C" w:rsidRDefault="000A2745" w14:paraId="00000059"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(31:13) It was fortunate because it's not a it's a type of company that's really the operations are in the locations all over. There's 40 offices in the United States. There's another 8 10 internationally. That's where it was. So the it's not like a company where it's headquarters dominated where there's 3,000 people. We didn't have near that many people.</w:t>
      </w:r>
    </w:p>
    <w:p w:rsidR="009F3905" w:rsidP="5362D56C" w:rsidRDefault="000A2745" w14:paraId="0000005A"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(31:37) So it was an easier one to be able to do when you said move the headquarters. It probably cuts cost too if they're in New York. Um it Oh, it absolutely did. In fact, today I get lots of conversations um with companies and clearly did as as as mayor of trying to do relocations.</w:t>
      </w:r>
    </w:p>
    <w:p w:rsidR="009F3905" w:rsidP="5362D56C" w:rsidRDefault="000A2745" w14:paraId="0000005B"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(31:56) So we fortunately had one of the top 10 companies in the nation that relocated during my time here. Back then I would kiddingly say that it was a fiduciary op fiduciary obligation for companies to move away from the two coasts to Dallas today. I don't think it's a flippant comment and I think it I think it's actually true. Now, if you look at the regulatory environment, if you look at the costs, companies being in California, companies being in the tri-state, that's why we're seeing moving companies</w:t>
      </w:r>
      <w:r w:rsidRPr="5362D56C" w:rsidR="5362D56C">
        <w:rPr>
          <w:rFonts w:ascii="Times New Roman" w:hAnsi="Times New Roman" w:eastAsia="Times New Roman" w:cs="Times New Roman"/>
          <w:sz w:val="24"/>
          <w:szCs w:val="24"/>
        </w:rPr>
        <w:t xml:space="preserve"> that move to to Dallas. We had a lot during my time. It's continued.</w:t>
      </w:r>
    </w:p>
    <w:p w:rsidR="009F3905" w:rsidP="5362D56C" w:rsidRDefault="000A2745" w14:paraId="0000005C"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(32:28) You add up the top 10 companies in Los Angeles, New York, and Chicago, it's zero. We've got two of them. I feel like with your experience as being the Dallas mayor and being a CEO of a company that did relocate and with what we've seen the last four or five years of like to your point so many people coming to Dallas that come to DFW.</w:t>
      </w:r>
    </w:p>
    <w:p w:rsidR="009F3905" w:rsidP="5362D56C" w:rsidRDefault="000A2745" w14:paraId="0000005D"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(32:51) I mean are you hit up like once or twice a week for consulting calls on hey should we relocate? Um no. Um, I've I've had some calls that have been more helping the Dallas side of the equation of of of of getting people. Um, it's uh it it's been amazing to see. I I honestly believe if if you just step back and look at the hard numbers, Dallas is really becoming the center of the US economy.</w:t>
      </w:r>
    </w:p>
    <w:p w:rsidR="009F3905" w:rsidP="5362D56C" w:rsidRDefault="000A2745" w14:paraId="0000005E"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(33:17) If you look at growth, growth in population, growth in GDP, if you look at companies are moving here, this is really where the focus is now. California actually lost a congressional seat. 20 years ago, you would have never even thought that was possible, but that's what's happening. New York loses a congressional seat.</w:t>
      </w:r>
    </w:p>
    <w:p w:rsidR="009F3905" w:rsidP="5362D56C" w:rsidRDefault="000A2745" w14:paraId="0000005F"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(33:36) This is where kind of the center of the country is really coming. And for the first time, because of international flights, DFW is an enormous asset. That sort of thing. You've got the focus. We'll have in another year and change, we'll have the uh the World Cup. I would have liked to have had the finals, but we'll have the semi-finals. We'll have more games than any other location.</w:t>
      </w:r>
    </w:p>
    <w:p w:rsidR="009F3905" w:rsidP="5362D56C" w:rsidRDefault="000A2745" w14:paraId="00000060"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(33:54) Plus, we'll have the press corps here. I don't know the exact numbers, but to your point, I think Dallas and and Texiplex, Dallas, Houston, Austin, um, uh, has more Fortune 500 company headquartered here, maybe number two in the country, more in Texas than any other state or more in Dallas, Fort Worth, than any other place in Texas. And you referenced uh, sort of leading the charge for relocation.</w:t>
      </w:r>
    </w:p>
    <w:p w:rsidR="009F3905" w:rsidP="5362D56C" w:rsidRDefault="000A2745" w14:paraId="00000061"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(34:19) I believe that was AT&amp;T during your tenure. We had John Donovan, the former CEO of AT&amp;T Communications on the podcast last month. And so, not only are you attracting companies, but the talent pool, the you know, just intellectual capital that that comes from basically when um in the ATD and and I just recently was I played golf with Randall Stevenson who was the CEO at that time and um he has told the story publicly so I I can too. Um I called him.</w:t>
      </w:r>
    </w:p>
    <w:p w:rsidR="009F3905" w:rsidP="5362D56C" w:rsidRDefault="000A2745" w14:paraId="00000062"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(34:49) I I had been mayor a relatively short period of time, almost measured in weeks, not months. And um again, I I wanted to see what I could do. Clearly businessoriented economic development, my background, not not surprisingly, uh wanted to to to pursue that. So I called him. I said, I'd like to meet with you. Um and I'm sure his reaction was the last thing I want to do is meet with a mayor.</w:t>
      </w:r>
    </w:p>
    <w:p w:rsidR="009F3905" w:rsidP="5362D56C" w:rsidRDefault="000A2745" w14:paraId="00000063"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(35:14) Uh but you know given operations here, he felt obligated and it was just me and one other person and he and his chief of staff and I kind of laid out what the arguments were and he was very polite um listening, not committing um not in his head. It was it was a nice conversation, but there was really no no reaction.</w:t>
      </w:r>
    </w:p>
    <w:p w:rsidR="009F3905" w:rsidP="5362D56C" w:rsidRDefault="000A2745" w14:paraId="00000064"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(35:36) Um, and again, a lot of the things that I said were the things I mentioned to you that led me to the decision. Plus, then you add in, you know, Dallas Fort Worth airport, you add in Lovefield, etc. Those those sorts of things. Two weeks later, his chief of staff called said, "Hey, like to visit with you on what you talked about.</w:t>
      </w:r>
    </w:p>
    <w:p w:rsidR="009F3905" w:rsidP="5362D56C" w:rsidRDefault="000A2745" w14:paraId="00000065"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(35:55) " Um, he made long story short with lots of phone calls and lots of efforts in between. 11 months later, they announced that they were going to move to Dallas. So what was the economic impact of that significance? So they they said and I'll give you a couple of examples. They said on the front end that this would be 800 people.</w:t>
      </w:r>
    </w:p>
    <w:p w:rsidR="009F3905" w:rsidP="5362D56C" w:rsidRDefault="000A2745" w14:paraId="00000066"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(36:12) I never believed it would be 800 people. That was we we put a relatively limited amount of money down on on the table. So we did the city of Dallas did put about $5 million down on on the table which was probably more when you think about it a show of support than it was a number. Clearly, if you looked at the balance sheet of AT&amp;T, you would be challenged to find where that num number was.</w:t>
      </w:r>
    </w:p>
    <w:p w:rsidR="009F3905" w:rsidP="5362D56C" w:rsidRDefault="000A2745" w14:paraId="00000067"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(36:38) But I knew the 800 and that was the number they gave that kind of justified our contributions of bringing jobs to town, etc. But I there's other folks that spent time on that. I never spent any time on it. See, some city council people that were, you know, kind of well, how do we do that? That was never an issue to me. Largely because I knew the 800 number was going to be a joke.</w:t>
      </w:r>
    </w:p>
    <w:p w:rsidR="009F3905" w:rsidP="5362D56C" w:rsidRDefault="000A2745" w14:paraId="00000068"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(36:57) And the reason it was a joke was if the headquarters moves here, I can tell you some of the units that they were going to leave back where they were, they weren't going to stay there. Those units would migrate to where the CEO and the senior the senior leaders were. In addition to that, you would have vendors that would come in and that would be focused on it.</w:t>
      </w:r>
    </w:p>
    <w:p w:rsidR="009F3905" w:rsidP="5362D56C" w:rsidRDefault="000A2745" w14:paraId="00000069"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(37:16) So, we've ended up with a multiple of those number. Then, I'll give you a perspective on that five million. So about 16 months after they had moved, I did a little calculation myself. I went in and looked to what their donations into the community were, where they had made donations, educational, arts, etc. across there. $55 million is the number I got. I may not have got everything. 55 million.</w:t>
      </w:r>
    </w:p>
    <w:p w:rsidR="009F3905" w:rsidP="5362D56C" w:rsidRDefault="000A2745" w14:paraId="0000006A"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(37:43) So, if anybody wants to ask me about that $5 million investment, um I would love to have them show me their portfolio and see if they got a return over six six months that went from 5 to 55. Is Dallas set up to uh manage this growth as our infrastructure? As long as we don't screw it up, then we can screw it up, right? Uh as examples, the people in California, the people in the tri-states, they screwed it up.</w:t>
      </w:r>
    </w:p>
    <w:p w:rsidR="009F3905" w:rsidP="5362D56C" w:rsidRDefault="000A2745" w14:paraId="0000006B"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(38:08) And so, a lot of our benefit has come from all of their mistakes. Um, we need to do some smart things. Um, we we need to manage the infrastructure. Um, to an extent that's the roads, but it's also water and things like that. Dallas is actually pretty good shape of water.</w:t>
      </w:r>
    </w:p>
    <w:p w:rsidR="009F3905" w:rsidP="5362D56C" w:rsidRDefault="000A2745" w14:paraId="0000006C"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(38:27) Uh, one of the things I learned, and you learn a lot of things when you become mayor, things you didn't expect, is water is a 40-year exercise. By the time you want a drop of water, and the time you actually get it is a 40-year period. Dallas is in pretty good shape, but we've got to continue to do that. It's roads, those sorts of things, but it's also infrastructure things like DFW airport and those sorts of things where we're making the investment.</w:t>
      </w:r>
    </w:p>
    <w:p w:rsidR="009F3905" w:rsidP="5362D56C" w:rsidRDefault="000A2745" w14:paraId="0000006D"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(38:46) I think if you look at the investment we're making in terminals A and C, the new terminal F, this is going to be the largest hub any place in the world. It's already the second largest airport in the world. So, we're doing those sorts of things, but we've got to make sure that we don't mess them up.</w:t>
      </w:r>
    </w:p>
    <w:p w:rsidR="009F3905" w:rsidP="5362D56C" w:rsidRDefault="000A2745" w14:paraId="0000006E"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(39:03) The other way that we can mess it up is we can do stupid things in either Austin or in down at city hall that all of a sudden make it difficult for companies to move here. And it can be on the left side of the political spectrum or it can be on the right side of the political spectrum.</w:t>
      </w:r>
    </w:p>
    <w:p w:rsidR="009F3905" w:rsidP="5362D56C" w:rsidRDefault="000A2745" w14:paraId="0000006F"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(39:19) We got to make sure that we do the sort of things that we've done to get business here which basically says to businesses we want you here. We'll give you a great environment and then you go and do the right things. Once we start telling either from the left or the right side, which California has done a good job, how they want to run their business and how they need to manage it, then we're going to mess it up.</w:t>
      </w:r>
    </w:p>
    <w:p w:rsidR="009F3905" w:rsidP="5362D56C" w:rsidRDefault="000A2745" w14:paraId="00000070"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(39:35) So, as long as we don't do those things, I think the run for the next 20 years, as good as we've seen the last 20 years, it's going to be even better. The topic of screwing up. Well, I mean, yeah, talk about screwing up. No, no, because we all I think anecdotally people like, oh, California screwing up, New York screwing up.</w:t>
      </w:r>
    </w:p>
    <w:p w:rsidR="009F3905" w:rsidP="5362D56C" w:rsidRDefault="000A2745" w14:paraId="00000071"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(39:59) Can you give specific examples or specific policies that in your opinion are this is why there's an exodus out of those locations to places like Dallas? And what are things that Dallas is doing right specifically that's attracting versus like like what you just said as long as we don't mess it up? Like what are you referring to when you say specifically what we don't want to mess up? I was in a conversation with the head of one of the largest companies in the nation.</w:t>
      </w:r>
    </w:p>
    <w:p w:rsidR="009F3905" w:rsidP="5362D56C" w:rsidRDefault="000A2745" w14:paraId="00000072"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(40:26) They did analysis of the cost of an employee the same position in Southern California versus Dallas. It was a 40% differential. 40% differential. And that wasn't just the salaries. It was all the regulatory. It was the amount of leaves that they've got to provide all those things built in. It was 40%. And that's what's happened.</w:t>
      </w:r>
    </w:p>
    <w:p w:rsidR="009F3905" w:rsidP="5362D56C" w:rsidRDefault="000A2745" w14:paraId="00000073"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(40:46) If you look at California and you look at the tri-states, they have heaped so much regulation on companies on the way they have to operate. Um it it is it makes it very difficult. It just add</w:t>
      </w:r>
      <w:r w:rsidRPr="5362D56C" w:rsidR="5362D56C">
        <w:rPr>
          <w:rFonts w:ascii="Times New Roman" w:hAnsi="Times New Roman" w:eastAsia="Times New Roman" w:cs="Times New Roman"/>
          <w:sz w:val="24"/>
          <w:szCs w:val="24"/>
        </w:rPr>
        <w:t>s</w:t>
      </w:r>
      <w:r w:rsidRPr="5362D56C" w:rsidR="5362D56C">
        <w:rPr>
          <w:rFonts w:ascii="Times New Roman" w:hAnsi="Times New Roman" w:eastAsia="Times New Roman" w:cs="Times New Roman"/>
          <w:sz w:val="24"/>
          <w:szCs w:val="24"/>
        </w:rPr>
        <w:t xml:space="preserve"> cost after cost after cost and that's the problem and it comes it it is not one single thing but it's a whole host of layering things.</w:t>
      </w:r>
    </w:p>
    <w:p w:rsidR="009F3905" w:rsidP="5362D56C" w:rsidRDefault="000A2745" w14:paraId="00000074"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(41:09) The other thing that that is a piece of it too which I think drives the cost is an attitudinal one. I had um when I was mayor, I had a call from the editor of the Pittsburgh newspaper. I don't remember what it's called. Pittsburgh newspaper said uh the head of one of the largest companies in Pittsburgh told a story in a speech and I want to verify it. Said, "Okay, I don't know what the story is, but tell me and I'll be happy to do it.</w:t>
      </w:r>
    </w:p>
    <w:p w:rsidR="009F3905" w:rsidP="5362D56C" w:rsidRDefault="000A2745" w14:paraId="00000075"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(41:36) " said he was given a speech and he said that one day he walked in to a restaurant and he sat in a table next to the mayor of Pittsburgh. The mayor of Pittsburgh wouldn't even acknowledge him or say hi. He said that same day he got a call from you and you gave him an argument of why you should move to D, why he should move to Dallas and all of the great things that you could provide for him there. It's an attitudinal type of thing.</w:t>
      </w:r>
    </w:p>
    <w:p w:rsidR="009F3905" w:rsidP="5362D56C" w:rsidRDefault="000A2745" w14:paraId="00000076"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(42:02) Um, as long as we understand uh what makes a great business environment and the benefits that come with that, jobs, opportunities, etc., we'll be fine. Do you think that's a the attitude adjustment of the mayor of Pittsburgh being kind of standoffish is more just a northeastern type thing, or is it a political status thing? I I think I think it's both.</w:t>
      </w:r>
    </w:p>
    <w:p w:rsidR="009F3905" w:rsidP="5362D56C" w:rsidRDefault="000A2745" w14:paraId="00000077"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(42:26) Um, when Toyota moved here, they tried to contact uh the governor of California to tell him they had made a decision to move. The call was never returned. Um, Chevron just moved uh to Houston. Energy you would expect to we'll win most everything to be frank with you. Um, energy Houston will will win. Chevron moved there.</w:t>
      </w:r>
    </w:p>
    <w:p w:rsidR="009F3905" w:rsidP="5362D56C" w:rsidRDefault="000A2745" w14:paraId="00000078"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(42:47) The governor of California had accused the CEO of Chevron of killing people. Literally killing people. Killing people. That doesn't kind of build an environment that's I think to do so of much to be frank with you. Well, it's interesting is like I heard Dean Meyers speak from SMU a while back and he on this topic of relocation and he was talking about how he heard of a company in California that was moving to Dallas.</w:t>
      </w:r>
    </w:p>
    <w:p w:rsidR="009F3905" w:rsidP="5362D56C" w:rsidRDefault="000A2745" w14:paraId="00000079"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(43:15) So, they immediately sent two SMU representatives, SMU Cox representatives to go meet with the CEO and the CEO was so taken back that people would come in that he gave them the meeting. And and I I think to your point about the attitude was you know, SMU, these guys were like, "Hey, we want you welcome here. We want you to take our graduates as employees and and they and from what I gathered from the story was they had never had that before because otherwise, why would the CEO of a company just take</w:t>
      </w:r>
      <w:r w:rsidRPr="5362D56C" w:rsidR="5362D56C">
        <w:rPr>
          <w:rFonts w:ascii="Times New Roman" w:hAnsi="Times New Roman" w:eastAsia="Times New Roman" w:cs="Times New Roman"/>
          <w:sz w:val="24"/>
          <w:szCs w:val="24"/>
        </w:rPr>
        <w:t xml:space="preserve"> a random uh meeting from these two uh representatives from a college he may or may not have heard of before?" Well,</w:t>
      </w:r>
    </w:p>
    <w:p w:rsidR="009F3905" w:rsidP="5362D56C" w:rsidRDefault="000A2745" w14:paraId="0000007A"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(43:51) when when AT&amp;T moved here, and this was partly based on my experience of having moved Turner, um, one of the things we did right away um, in working with with AT&amp;T was set up different ad hoc groups. So, we had a group uh, that was focused just on education, K through 12 education.</w:t>
      </w:r>
    </w:p>
    <w:p w:rsidR="009F3905" w:rsidP="5362D56C" w:rsidRDefault="000A2745" w14:paraId="0000007B"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(44:12) Um, so we had the head of at that time of ESD and I called him and he was gracious enough to head that up. Um Joel Allison out out at Baylor headed up a group that worked with Baylor, Texas Health Resources, Southwestern, etc. There was um a woman Ebie Holidayiday who did the real estate.</w:t>
      </w:r>
    </w:p>
    <w:p w:rsidR="009F3905" w:rsidP="5362D56C" w:rsidRDefault="000A2745" w14:paraId="0000007C"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(44:33) So we sent all of these people off to um AT&amp;T headquarters and they worked with all of the individuals because the moving of the company in a lot of ways is the easy part and dealing with the executives is the easy part. If you're going to move, I know where your 12 hours of the day are going to be. I can address that environment very, very well.</w:t>
      </w:r>
    </w:p>
    <w:p w:rsidR="009F3905" w:rsidP="5362D56C" w:rsidRDefault="000A2745" w14:paraId="0000007D"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(44:52) It's the family that's the issue. It's the spouse that all of a sudden says, "The kid's sick. Where do I find the name of a pediatrician?" Um, how do I just deal with all of the little stuff? We actually had I I don't know who they are, but we actually had I think two or three individuals that were on chemotherapy.</w:t>
      </w:r>
    </w:p>
    <w:p w:rsidR="009F3905" w:rsidP="5362D56C" w:rsidRDefault="000A2745" w14:paraId="0000007E"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(45:11) So, they managed the transfer of that chemotherapy treatment there. And so, that's part of it is understanding what the issues are and not just kind of going through the road exercises, but understand what the issues are and bring people to bear. So, they went in there so people knew what the private school options were.</w:t>
      </w:r>
    </w:p>
    <w:p w:rsidR="009F3905" w:rsidP="5362D56C" w:rsidRDefault="000A2745" w14:paraId="0000007F"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(45:29) um they knew what the medical health options were th those sorts of things just to make that transition as smooth as you could be as smooth as you could make it. I I feel like that should have been a much larger storytelling piece because as a production company, we're all about storytelling.</w:t>
      </w:r>
    </w:p>
    <w:p w:rsidR="009F3905" w:rsidP="5362D56C" w:rsidRDefault="000A2745" w14:paraId="00000080"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(45:50) But anecdotally, you only hear how horrible companies are, how bad they are to their staff, you know, especially like the Tik Tok era where everybody's just complaining about where they work. But the fact that a company would even consider taking care of the chemotherapy and and that transfer and making sure all that is I think a foreign concept even though it may happen every day.</w:t>
      </w:r>
    </w:p>
    <w:p w:rsidR="009F3905" w:rsidP="5362D56C" w:rsidRDefault="000A2745" w14:paraId="00000081"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(46:13) It's just why isn't that being shared? Why isn't that being put out there? AT&amp;T is a really good company. I I have great respect for them. I I developed enormous respect for Randall Stevenson, for his senior team, John Stevens, etc. um they are they understand that their great asset is people and as a result of that they wanted to make and I did too.</w:t>
      </w:r>
    </w:p>
    <w:p w:rsidR="009F3905" w:rsidP="5362D56C" w:rsidRDefault="000A2745" w14:paraId="00000082"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(46:33) They wanted to make the transition as easy as possible. I wanted to do it for a reputational standpoint because I wanted other people to call them and say, "Hey, this was a great deal. We love the move." When I moved here in 2019, I met with Dr. Turner, the president at SMU at the time, and part of our discussion was the final run he has had. Oh boy. Yeah.</w:t>
      </w:r>
    </w:p>
    <w:p w:rsidR="009F3905" w:rsidP="5362D56C" w:rsidRDefault="000A2745" w14:paraId="00000083"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(46:52) tough job to replace him, but they found they found a great a great individual to do that. Part of our discussion was around the evolution of of higher education and sort of where it is today. Part of that dialogue was around the fact that um you have online education being delivered at a very low cost.</w:t>
      </w:r>
    </w:p>
    <w:p w:rsidR="009F3905" w:rsidP="5362D56C" w:rsidRDefault="000A2745" w14:paraId="00000084"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(47:10) You've got the Ivy Leagues and between that you've got the middle. Uh they had just finished a billion dollar capital campaign which apparently is just the norm now, right? is always and he said we'll always be raising a billion dollars because we have to build pretty buildings. We have to build our infrastructure.</w:t>
      </w:r>
    </w:p>
    <w:p w:rsidR="009F3905" w:rsidP="5362D56C" w:rsidRDefault="000A2745" w14:paraId="00000085"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(47:27) We have to create a value proposition that that drives students here where and connects them to the community. Um Elon Musk uh who is now a Texas resident or at least his businesses are um said recently college quote in college is basically for fun and to prove that you can do your chores but they are not for learning and he has said he is indifferent to whether or not you have a college degree or not.</w:t>
      </w:r>
    </w:p>
    <w:p w:rsidR="009F3905" w:rsidP="5362D56C" w:rsidRDefault="000A2745" w14:paraId="00000086"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(47:51) um where are we and and you you ran Kaplan and so I want to connect that dot to your being involved in a delivery of of educational and I've spent a lot of time on education all all my life and in part because it was what made the difference for me. Exactly. I mean it was again we go back to that day that that education is what and I'm smart enough to understand it.</w:t>
      </w:r>
    </w:p>
    <w:p w:rsidR="009F3905" w:rsidP="5362D56C" w:rsidRDefault="000A2745" w14:paraId="00000087"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(48:15) it has made everything that I've done possible and that is kind of the foundation that that that that that's been implied. You threw a lot of things out there. So, let's let's try to un unpack them and unfortunately I don't think there is one answer. And with all due respect to to to Elon, that's a generalization.</w:t>
      </w:r>
    </w:p>
    <w:p w:rsidR="009F3905" w:rsidP="5362D56C" w:rsidRDefault="000A2745" w14:paraId="00000088"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(48:35) Um if you look at the numbers hard, you will find that having a college degree solves most problems for a person. The unemployment rate is two to three% long term. If you've got a college degree, you will find out that you will make at least a million dollars and probably closer to $2 million more over the course of your life with a college degree than without one. People know that. That's the economics.</w:t>
      </w:r>
    </w:p>
    <w:p w:rsidR="009F3905" w:rsidP="5362D56C" w:rsidRDefault="000A2745" w14:paraId="00000089"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(48:58) What they don't know is your divorce rate will be much less. You will live five to seven years longer. Your health care will will be less. And there's exceptions but um incarceration rates are almost zero. Um those are what makes difference. Education is valuable. It is valuable in the past. It's going to be valuable in in the future. It'll take different forms.</w:t>
      </w:r>
    </w:p>
    <w:p w:rsidR="009F3905" w:rsidP="5362D56C" w:rsidRDefault="000A2745" w14:paraId="0000008A"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(49:24) So some jobs it's going to be more certificates than it is degree. So it'll be more skill oriented. So I think there's clearly that move to having skill oriented and the schools are going to have to absorb that and deal with it. Then to get to the next part where it comes into is what you talked about is the affordability. It has gone completely out of whack.</w:t>
      </w:r>
    </w:p>
    <w:p w:rsidR="009F3905" w:rsidP="5362D56C" w:rsidRDefault="000A2745" w14:paraId="0000008B"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(49:42) There is absolutely no question about that. The cost of an education, it has been double the inflation rate and probably if you looked at it a little bit more over the course of the the last couple decades and the reason for that is a couple fold. Uh the administration costs have gone through the the the the roof.</w:t>
      </w:r>
    </w:p>
    <w:p w:rsidR="009F3905" w:rsidP="5362D56C" w:rsidRDefault="000A2745" w14:paraId="0000008C"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(50:01) We talked earlier. Strangely enough, it's not the faculty. the faculty has kind of stayed pretty flat at least in real basis in wages and in terms of numbers. Not a big diff difference there. Um but the administration has gone through the roof. Um and then you look at some other factors on it.</w:t>
      </w:r>
    </w:p>
    <w:p w:rsidR="009F3905" w:rsidP="5362D56C" w:rsidRDefault="000A2745" w14:paraId="0000008D"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(50:20) We now have degrees that have no economic sense attached to them where somebody can get a degree and I almost challenge you say finding one academic position if there's any jobs that fit that. So we've gotten into institutions that have no relation to the economy at all. That comes with a cost.</w:t>
      </w:r>
    </w:p>
    <w:p w:rsidR="009F3905" w:rsidP="5362D56C" w:rsidRDefault="000A2745" w14:paraId="0000008E"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(50:41) Then the other thing we've done is not only in terms of all the administration costs, but what I'll call non-learning costs. We've ramped those up substantially, too. Um I use the analogy of the rock climbing wall. Every school in the nation's got to have a rock climbing wall.</w:t>
      </w:r>
    </w:p>
    <w:p w:rsidR="009F3905" w:rsidP="5362D56C" w:rsidRDefault="000A2745" w14:paraId="0000008F"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(51:00) I'm not sure that that improves your ability to take the physics test the next day, but we can put that for aside. The reason for those things though is really easy. It is federal money. There has been so much federal money that has come into this system that has not been regulated that it has allowed a system to go forward that's got literally no price competition attached to it. I can charge anything I want because a lot of it's going to be financed by the federal government.</w:t>
      </w:r>
    </w:p>
    <w:p w:rsidR="009F3905" w:rsidP="5362D56C" w:rsidRDefault="000A2745" w14:paraId="00000090"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(51:25) That's where you get these ridiculous debt numbers that come into it. And in a lot of cases though, debt numbers are associated with those degrees I mentioned a moment ago that have nothing no economic value attached to them all. I'm sure the professors enjoy teaching something like that, but there are just no jobs out there. And that's really what it comes down to.</w:t>
      </w:r>
    </w:p>
    <w:p w:rsidR="009F3905" w:rsidP="5362D56C" w:rsidRDefault="000A2745" w14:paraId="00000091"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(51:43) And until we get a little bit smarter on how we talk about federal money going into it, how we get a little bit smarter about ha holding schools accountable for the graduation rates and the repayment of of debt. And as a result of that, put a little bit of fiscal discipline into this game and all of a sudden take some of these ridiculous non-educational costs, put them over, and finally take the responsibility for running the school and putting it back on the school and not on the federal government</w:t>
      </w:r>
      <w:r w:rsidRPr="5362D56C" w:rsidR="5362D56C">
        <w:rPr>
          <w:rFonts w:ascii="Times New Roman" w:hAnsi="Times New Roman" w:eastAsia="Times New Roman" w:cs="Times New Roman"/>
          <w:sz w:val="24"/>
          <w:szCs w:val="24"/>
        </w:rPr>
        <w:t xml:space="preserve"> where a lot of these additional regulations have come for the dean of this and the</w:t>
      </w:r>
    </w:p>
    <w:p w:rsidR="009F3905" w:rsidP="5362D56C" w:rsidRDefault="000A2745" w14:paraId="00000092"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(52:13) dean of that and all sorts of things. We're going to see these numbers continue to rise. They don't need to, but that's that's where it is. And that's what's made it so difficult. The education itself is still extremely valuable in a number of ways.</w:t>
      </w:r>
    </w:p>
    <w:p w:rsidR="009F3905" w:rsidP="5362D56C" w:rsidRDefault="000A2745" w14:paraId="00000093"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(52:32) As I mentioned, what we've done is we've just removed any type of economic semblance out of the equation at all. And schools today, you know, the good schools understand it, but they're not doing what they need to. You look at the Ivy League schools, 70 to 80% of students get an A. I'm sorry. Really? Yes. I'm shocked by that.</w:t>
      </w:r>
    </w:p>
    <w:p w:rsidR="009F3905" w:rsidP="5362D56C" w:rsidRDefault="000A2745" w14:paraId="00000094"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(52:55) No, actually I wanted to jump in on that because I was at a uh a world affairs council event maybe last two or three weeks. Uh Jim Keys, Education is freedom. Do you know Jim? Uh I was in the front row. Oh, you were? So, but you I had met with all those guys before. Oh, amazing. Yeah. But in and they use a term that I'd never heard of before. It was grade inflation. What they're referring to is this teachers primarily gets an A.</w:t>
      </w:r>
    </w:p>
    <w:p w:rsidR="009F3905" w:rsidP="5362D56C" w:rsidRDefault="000A2745" w14:paraId="00000095"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(53:16) Well, they they brought up a story about how they had a seventh grader um who was the president of some organization that couldn't read, but they were getting A's, and it's just because the teacher just passes them through because of this great inflation. Well, one of the fascinating things right now is there's a woman, and I won't get all of it, but I'm going to get most of it right.</w:t>
      </w:r>
    </w:p>
    <w:p w:rsidR="009F3905" w:rsidP="5362D56C" w:rsidRDefault="000A2745" w14:paraId="00000096"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(53:35) There's a woman who is suing today because suing her school because she cannot read and write, but she's been elevated into an Ivy League school. Your comment was largely oriented towards higher education. In my view, it's very valuable. The other thing that we have to understand about higher education is they are they are terrific research vehicles in a lot of ways.</w:t>
      </w:r>
    </w:p>
    <w:p w:rsidR="009F3905" w:rsidP="5362D56C" w:rsidRDefault="000A2745" w14:paraId="00000097"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(54:08) Um, when I was head of the the chamber back in the early 2000s, one of our real problems here in Dallas is we didn't have any research institutions, any any level one research institutions. That's changed now. SMU just got it. You've got UTD. Southwestern is one of the best medical schools in the nation, and the research that they're doing is clearly at the at the at the at the top of the heap. So now we've got those research institutions.</w:t>
      </w:r>
    </w:p>
    <w:p w:rsidR="009F3905" w:rsidP="5362D56C" w:rsidRDefault="000A2745" w14:paraId="00000098"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(54:33) what you're getting into is now the K through 12. And now if you now you can really rile me up is is the short answer because the quality of public education here and nationally is horrible. If you look at the Dallas Independent School District, and I will say upfront, I will give them credit. Um they've done some very innovative things uh in teacher pay.</w:t>
      </w:r>
    </w:p>
    <w:p w:rsidR="009F3905" w:rsidP="5362D56C" w:rsidRDefault="000A2745" w14:paraId="00000099"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(54:57) Uh Dallas and Denver are at the front end of that. some of their schools um Booker T as an example uh is arguably one of the best schools in the nation period but if you look at the numbers of the large number of students under 50% are at grade level in reading under 60% are at grade level in math Fort Worth is 10 points worse than that 10 15 points worse worse than that we congratulate ourselves too often for gosh, we we improved by two or three points. That's like your business. You've got a failu</w:t>
      </w:r>
      <w:r w:rsidRPr="5362D56C" w:rsidR="5362D56C">
        <w:rPr>
          <w:rFonts w:ascii="Times New Roman" w:hAnsi="Times New Roman" w:eastAsia="Times New Roman" w:cs="Times New Roman"/>
          <w:sz w:val="24"/>
          <w:szCs w:val="24"/>
        </w:rPr>
        <w:t>re rate of 70%, you take it 68%.</w:t>
      </w:r>
    </w:p>
    <w:p w:rsidR="009F3905" w:rsidP="5362D56C" w:rsidRDefault="000A2745" w14:paraId="0000009A"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(55:40) Terrific. You're still bankrupt. And that's what we've done with public education. Most people think public education that kids can read, they can't read. You know, there's a lot of talk in Austin about, you know, taking books and and that was part of the conversation that that that you heard the other day, you know, taking books off the thing because they it doesn't make any difference. the kids can't read them anyway.</w:t>
      </w:r>
    </w:p>
    <w:p w:rsidR="009F3905" w:rsidP="5362D56C" w:rsidRDefault="000A2745" w14:paraId="0000009B"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(56:05) It is it is just horrific that we have let the administrations and we have let teachers unions get away with what they have. They are just not educating kids to go into the tougher neighborhoods. I went places my security detail didn't go to and you wouldn't find parents. You'd find some uncles and aunts and you'd find some grandparents and you know we are just writing off those generations and it is just a crime. Yeah.</w:t>
      </w:r>
    </w:p>
    <w:p w:rsidR="009F3905" w:rsidP="5362D56C" w:rsidRDefault="000A2745" w14:paraId="0000009C"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(56:32) One one of the things that was brought up just speaking about the unions is the the gentleman on on stage was saying I don't think anybody here would have a problem paying a teacher $150,000 a year if they deserved it. The problem is right now if you paid one you have to pay them all and there are certain teachers that shouldn't be paid at all but you can't Actually I was the one that said that. Oh you said well done.</w:t>
      </w:r>
    </w:p>
    <w:p w:rsidR="009F3905" w:rsidP="5362D56C" w:rsidRDefault="000A2745" w14:paraId="0000009D"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(56:52) Well it shows you how much I was paying attention. No, I'm just kidding. No. Oh yeah. I I learned this um when when we were in Hawaii um as I said I was fortunate to lead one of the large companies there and so again I was head of the business round table.</w:t>
      </w:r>
    </w:p>
    <w:p w:rsidR="009F3905" w:rsidP="5362D56C" w:rsidRDefault="000A2745" w14:paraId="0000009E"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(57:10) So you get involved in the community and one day and I actually Pete Durren was one of the gentlemen that was uh on this panel who I have enormous respect for former congressman former secretary of the the army etc. And he is spending all of his time now at the Sid Richardson Foundation on education. Um, I told him this story when I I was involved in an education issue and in my boardroom.</w:t>
      </w:r>
    </w:p>
    <w:p w:rsidR="009F3905" w:rsidP="5362D56C" w:rsidRDefault="000A2745" w14:paraId="0000009F"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(57:29) It was about nine o'clock one night and I had a I head the teachers union there, the head of the teachers union, number two person. We had some other business folks there with with me and we were going through something. I can't even remember what what the issue is, but it was late at night and it was to the point where everybody kind of lets their guard down.</w:t>
      </w:r>
    </w:p>
    <w:p w:rsidR="009F3905" w:rsidP="5362D56C" w:rsidRDefault="000A2745" w14:paraId="000000A0"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(57:49) part out of exasperation, part out of just uh everybody's just tired and frustrated. And finally, the number two person in the teachers union. And Hawaii is a single, it's one of two states that have a single school district statewide looked at me and said, "You don't understand." I said, "Okay, I probably don't understand.</w:t>
      </w:r>
    </w:p>
    <w:p w:rsidR="009F3905" w:rsidP="5362D56C" w:rsidRDefault="000A2745" w14:paraId="000000A1"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(58:15) " What don't understand? She goes, "You do not understand that the primary function of the public school system is to provide a stable employment opportunity for the teachers." Oh my. And I said, "You're right. You I don't understand." But that's what you get. And and that sounds like such a farcical thing to say, but look at what happened during COVID in Chicago and look at what happened in San Francisco and make any argument to me any argument that that was in the best interest of the students.</w:t>
      </w:r>
    </w:p>
    <w:p w:rsidR="009F3905" w:rsidP="5362D56C" w:rsidRDefault="000A2745" w14:paraId="000000A2"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(58:46) We won't know the cost of COVID for another five years plus. But what we're going to find out is those kids are lost. Because if you're not at grade level reading by the third grade, your chances from that conversation of getting an associate degree are 2%. 2%.</w:t>
      </w:r>
    </w:p>
    <w:p w:rsidR="009F3905" w:rsidP="5362D56C" w:rsidRDefault="000A2745" w14:paraId="000000A3"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(59:08) And how many things do you need at least the equivalent of associate career to do? I got to tell you, to be a mechanic in a in a car dealership today, you got to have some pretty good education. A lot of these issues tie around sort of a golf and ideology. you have a an ideology about how the world works and somebody has a different ideology and we seem today to be very politically polarized around ideologies. We generally avoid politics on on the podcast.</w:t>
      </w:r>
    </w:p>
    <w:p w:rsidR="009F3905" w:rsidP="5362D56C" w:rsidRDefault="000A2745" w14:paraId="000000A4"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 xml:space="preserve">(59:35) But you uh you you you've uh have lived in and out of uh the political arena. Um rather than getting you to pine on on the things people are screaming about at each other every day, I'm I'm curious about, as you can say, I usually don't share opinions. Exactly. I I'm not fearful of asking you an opinion, but but rather than focusing on the noise of the day, I I I guess I'm interested in your take on um one the current political environment, I think we have we tend to forget history. I recently read </w:t>
      </w:r>
      <w:r w:rsidRPr="5362D56C" w:rsidR="5362D56C">
        <w:rPr>
          <w:rFonts w:ascii="Times New Roman" w:hAnsi="Times New Roman" w:eastAsia="Times New Roman" w:cs="Times New Roman"/>
          <w:sz w:val="24"/>
          <w:szCs w:val="24"/>
        </w:rPr>
        <w:t>Chernow's biography of Ulysiz Grant. You want to talk about a</w:t>
      </w:r>
    </w:p>
    <w:p w:rsidR="009F3905" w:rsidP="5362D56C" w:rsidRDefault="000A2745" w14:paraId="000000A5"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(1:00:06) polarized country. Absolutely. Civil War. Yeah. So, there have been many times in our history where we have been a very polarized and fragmented country. I certainly perceive that that's where we are today. Um the Republican party um uh is um led by an individual. It is the party of of largely an individual.</w:t>
      </w:r>
    </w:p>
    <w:p w:rsidR="009F3905" w:rsidP="5362D56C" w:rsidRDefault="000A2745" w14:paraId="000000A6"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(1:00:33) The Democratic party seems to have a complete void uh of leadership at this point. Wh</w:t>
      </w:r>
      <w:r w:rsidRPr="5362D56C" w:rsidR="5362D56C">
        <w:rPr>
          <w:rFonts w:ascii="Times New Roman" w:hAnsi="Times New Roman" w:eastAsia="Times New Roman" w:cs="Times New Roman"/>
          <w:sz w:val="24"/>
          <w:szCs w:val="24"/>
        </w:rPr>
        <w:t>e</w:t>
      </w:r>
      <w:r w:rsidRPr="5362D56C" w:rsidR="5362D56C">
        <w:rPr>
          <w:rFonts w:ascii="Times New Roman" w:hAnsi="Times New Roman" w:eastAsia="Times New Roman" w:cs="Times New Roman"/>
          <w:sz w:val="24"/>
          <w:szCs w:val="24"/>
        </w:rPr>
        <w:t>re do they go? What happens to the Republican party post Trump? Uh and how does the Democratic party find its footing? So, I'm happy to take a shot at it, but I will also say upfront, my crystal ball is no better than anybody else's, and I'm no smarter with most people being smarter than than I am.</w:t>
      </w:r>
    </w:p>
    <w:p w:rsidR="009F3905" w:rsidP="5362D56C" w:rsidRDefault="000A2745" w14:paraId="000000A7"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(1:00:54) Um, I think both have enormous problems attached to them. Um, and I'll start with my first premise, and I'm usually in conversations like this or or in speeches, and I'll ask the room, how many people think that the American political system is working today? And usually out of a group of a hundred people, there'll be one person will raise their hand and it's the individual that had hit the bar before the the speech and and and it was drug. Um needless to say, most people don't.</w:t>
      </w:r>
    </w:p>
    <w:p w:rsidR="009F3905" w:rsidP="5362D56C" w:rsidRDefault="000A2745" w14:paraId="000000A8"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(1:01:25) My view is it's working perfectly. It's working perfectly for the people that designed it, and that's the Republican party and the Democratic party. It works terrific for them. They can raise lots of money. They can tell if you're a Republican, you're a Democrat, they can tell you that he's the evil person and you better give money just so we can stop him. And then the Democrats will say, "You need to give me your money because we got to stop him.</w:t>
      </w:r>
    </w:p>
    <w:p w:rsidR="009F3905" w:rsidP="5362D56C" w:rsidRDefault="000A2745" w14:paraId="000000A9"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(1:01:51) " It it it is it it is a structural problem. And we didn't have so much the structural problem back in in the in the in the organization of our political system the way back then. The divisions, I would argue, were were largely were even larger than they are today, the divisions. But the problem we've got now is we've got a structural problem.</w:t>
      </w:r>
    </w:p>
    <w:p w:rsidR="009F3905" w:rsidP="5362D56C" w:rsidRDefault="000A2745" w14:paraId="000000AA"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(1:02:18) I can't answer your question, what happens on the Republicans, but I can give you an indication. If the Trump years are successful, I think that means that you will have the Trump I don't want to say ideologues because they're not ideologues, but at least the Trump affiliations that will continue to run the Republican party. If they are not successful, and we'll know this kind of in 26. If it's not, then I think it does open the door.</w:t>
      </w:r>
    </w:p>
    <w:p w:rsidR="009F3905" w:rsidP="5362D56C" w:rsidRDefault="000A2745" w14:paraId="000000AB"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(1:02:43) Who walks into those open doors, I'm not sure. But I think a lot of it's going to dependent on how people view the Trump years and if this next four years are successful or not. The Democrats have, I think, some completely different problems attached to it. Um, one, they're clearly on their heels now.</w:t>
      </w:r>
    </w:p>
    <w:p w:rsidR="009F3905" w:rsidP="5362D56C" w:rsidRDefault="000A2745" w14:paraId="000000AC"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(1:03:02) They have not figured out how to respond at all to this the Trump agenda as well as the time frame that he's attached to it. But I think there's something that's deeper to to that, too. Clearly they don't have the leadership.</w:t>
      </w:r>
    </w:p>
    <w:p w:rsidR="009F3905" w:rsidP="5362D56C" w:rsidRDefault="000A2745" w14:paraId="000000AD"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(1:03:20) They they've they've got themselves in a hole which is an economic hole, not just a political hole. When you make the arament political hole, the nation does is not progressive. So when you have these progressives come forward, I think they're going to have a very very difficult job of getting elected kind of nationwide. That's not where the nation is.</w:t>
      </w:r>
    </w:p>
    <w:p w:rsidR="009F3905" w:rsidP="5362D56C" w:rsidRDefault="000A2745" w14:paraId="000000AE"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(1:03:38) The nation when it comes right down to it is slightly right of center. That's that's kind of where most people fall. if you if you talk to them and you look at the at at the surveys and the different polling and that sort of thing. The Democrats have developed an economic model, however, that is oriented towards a very progressive agenda.</w:t>
      </w:r>
    </w:p>
    <w:p w:rsidR="009F3905" w:rsidP="5362D56C" w:rsidRDefault="000A2745" w14:paraId="000000AF"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 xml:space="preserve">(1:03:56) Um, that's where their money comes from. And it's not little money, it's big money. It's billions of dollars. for them to move back as a lot of Democrats would advocate to back to what when I grew up was their strength was Ohio, Pennsylvania, it was the working class. It was the union which now really if you look at the last election went to the Republicans in and Trump um for them to pivot back and get that they've got to turn their back on what I'll call the elite agendas on the on on the coast </w:t>
      </w:r>
      <w:r w:rsidRPr="5362D56C" w:rsidR="5362D56C">
        <w:rPr>
          <w:rFonts w:ascii="Times New Roman" w:hAnsi="Times New Roman" w:eastAsia="Times New Roman" w:cs="Times New Roman"/>
          <w:sz w:val="24"/>
          <w:szCs w:val="24"/>
        </w:rPr>
        <w:t>and that's going to cost them a lot of money. I think that's going to be a real problem. I think that's one of the</w:t>
      </w:r>
    </w:p>
    <w:p w:rsidR="009F3905" w:rsidP="5362D56C" w:rsidRDefault="000A2745" w14:paraId="000000B0"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(1:04:33) things that they're going to have to balance because staying progressive is not where the nation's going to be. They're going to have to move. But for them to move, they're going to have to give up a lot of money because those folks that are giving them a lot of money today, they don't care about those issues of the of the working class in in Ohio.</w:t>
      </w:r>
    </w:p>
    <w:p w:rsidR="009F3905" w:rsidP="5362D56C" w:rsidRDefault="000A2745" w14:paraId="000000B1"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(1:04:56) They care about their their identity issues and that's where they put the money. And for the most part, those folks are very rich and they've isolated themselves and they're only concerned about their own agenda. Well, it's funny because it's like I mean it's the economy stupid was a Bill Clinton phrase. Absolutely. And I don't know if anybody remembers but Bill Clinton's Democrat.</w:t>
      </w:r>
    </w:p>
    <w:p w:rsidR="009F3905" w:rsidP="5362D56C" w:rsidRDefault="000A2745" w14:paraId="000000B2"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(1:05:16) So in what balanced budget, the last balanced budget in history. So to stray 30 years in 30 years to stray so far away from that simple statement is is uh it's fascinating. You know, if you were in the Clinton years and thought about where's the Democratic party going to be, you'd be stunned at where it is now.</w:t>
      </w:r>
    </w:p>
    <w:p w:rsidR="009F3905" w:rsidP="5362D56C" w:rsidRDefault="000A2745" w14:paraId="000000B3"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(1:05:33) If you were in the Republican party and you worked in the George W. Bush, not even HW, but George W. Bush administration, I think you'd be surprised at where the Republican party is today. I mean, the Republican party fiscally, we'll see where this plays out, but the Republicans have spent as wildly and as dumb and stupidly as the Democrats have.</w:t>
      </w:r>
    </w:p>
    <w:p w:rsidR="009F3905" w:rsidP="5362D56C" w:rsidRDefault="000A2745" w14:paraId="000000B4"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(1:05:59) This view of globalization, Ukraine, Russia, that's completely foreign to anything that you would have thought of the Republican party 10 years ago. It's fascinating to watch this. It's just unfortunate that there is so much at stake.</w:t>
      </w:r>
    </w:p>
    <w:p w:rsidR="009F3905" w:rsidP="5362D56C" w:rsidRDefault="000A2745" w14:paraId="000000B5"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(1:06:17) You brought up the crystal ball and what's funny when you said that told you earlier I'm the SMU executive MBA program and one of my instructors was Harvey Rosenblum who was the uh 30 years of the Dallas Fed and and and we had a global economics class which is fascinating. I highly recommend anybody to take a global economics class from somebody who's been 30 years in the Fed during all this talk of terrorists with Trump as president.</w:t>
      </w:r>
    </w:p>
    <w:p w:rsidR="009F3905" w:rsidP="5362D56C" w:rsidRDefault="000A2745" w14:paraId="000000B6"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(1:06:39) And in our last class before finals, he was like, "I have no idea what's going on." And that's not necessarily what you want to hear from your professor, but it just shows to your point how chaotic everything is right now in terms of of the Fed, the economy, and the tariffs, the administration, and even this guy who has so much experience in policy with the Fed and everything.</w:t>
      </w:r>
    </w:p>
    <w:p w:rsidR="009F3905" w:rsidP="5362D56C" w:rsidRDefault="000A2745" w14:paraId="000000B7"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(1:07:04) Even he's like, "I don't know what's going on. What we're going through now is an agenda that nobody expected and nobody understands. Yeah. So, we're here on the campus of of old Parkland, Harland Crow's creation. And last year, um, I attended an event at his and Kathy's home uh for the No Labels Party. Yeah. Um, he was a a large supporter of that.</w:t>
      </w:r>
    </w:p>
    <w:p w:rsidR="009F3905" w:rsidP="5362D56C" w:rsidRDefault="000A2745" w14:paraId="000000B8"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(1:07:25) They were going to run a two, you know, a Democrat and a Republican on the on the ticket. Um, and their polling had suggested there was a whole lot of anybody but Joe Biden at the time or Donald Trump. And the room in his home was filled with uh people that are credible, rational, seriousminded people. Joe Lieberman was there. That was an interesting audience.</w:t>
      </w:r>
    </w:p>
    <w:p w:rsidR="009F3905" w:rsidP="5362D56C" w:rsidRDefault="000A2745" w14:paraId="000000B9"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(1:07:50) Weren't able to field a ticket, but it does seem like there's a void there where there are a whole lot of people that aren't happy with the Democratic party, aren't happy with the Republican party. Um, but it doesn't seem like the Libertarian Party hasn't been able to gain traction.</w:t>
      </w:r>
    </w:p>
    <w:p w:rsidR="009F3905" w:rsidP="5362D56C" w:rsidRDefault="000A2745" w14:paraId="000000BA"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(1:08:08) Uh, part of that is the two-party system being able to choke them out uh of elections. Um, and and that's part of my frustration is I feel like there must be better candidates than the ones we're being presented with. But before you spun though, I I think it's also the fact it's not just the parties that talk them out. It's the media arms of those parties as well.</w:t>
      </w:r>
    </w:p>
    <w:p w:rsidR="009F3905" w:rsidP="5362D56C" w:rsidRDefault="000A2745" w14:paraId="000000BB"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(1:08:26) Because what rational human would one want to run for office if you know that both parties and both media arms are going to attack and vilify you? Yeah. Yeah. Well, and that's because they've got the media no longer is is providing what was originally intended. Um it was in originally intended to be um a watchdog for for government. that that's that's what you really want to have in a democracy. You want to have a media that's a watchdog.</w:t>
      </w:r>
    </w:p>
    <w:p w:rsidR="009F3905" w:rsidP="5362D56C" w:rsidRDefault="000A2745" w14:paraId="000000BC"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(1:08:57) And it's clear now that the mainstream media is not. Any semblance of that was completely lost when you saw the ridiculous way that they treated Joe Biden and his abilities and his capabilities in the last years of his presidency. Um they were advocating for a party and that's unfortunate. In part that's a structural change.</w:t>
      </w:r>
    </w:p>
    <w:p w:rsidR="009F3905" w:rsidP="5362D56C" w:rsidRDefault="000A2745" w14:paraId="000000BD"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(1:09:24) they went from an advertising model where if my paper is dependent on advertising, then what I want to do is make sure that I'm kind of staying in the middle because I don't want to alienate people too far because those advertisers want to get they don't care if it's conservatives, they don't care if it's liberals, they want to get somebody to buy their product.</w:t>
      </w:r>
    </w:p>
    <w:p w:rsidR="009F3905" w:rsidP="5362D56C" w:rsidRDefault="000A2745" w14:paraId="000000BE"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(1:09:42) So, they kind of want something that says, "Hey, you know, stay in the stay in the middle lane." Now, it's changed towards a subscription model. So all of a sudden, and it's Fox and New York Times are exactly the same. The reason that they're there is they've got their group that's supporting them economically.</w:t>
      </w:r>
    </w:p>
    <w:p w:rsidR="009F3905" w:rsidP="5362D56C" w:rsidRDefault="000A2745" w14:paraId="000000BF"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(1:10:02) The New York Times moves, right? They lose their entire subscription base. It's kind of the old adage of, you know, you mentioned the the Clinton the economy stupid. It's the other adage of follow the money. Well, also Michael Jordan, you know, Republicans buy shoes, too. Yeah. Don't know if you've heard that before. I have not heard that. Yeah.</w:t>
      </w:r>
    </w:p>
    <w:p w:rsidR="009F3905" w:rsidP="5362D56C" w:rsidRDefault="000A2745" w14:paraId="000000C0"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(1:10:19) So, Michael Jordan, he gets a lot of grief for for not jumping in on political conversations. Yeah. And his whole thing was Republicans buy shoes, too. Dumb as a fox. Yeah. I grew up in Phoenix and um uh Charles Barkley was a big person. He once had a great comment. He was uh he was talking to his grandmother and his grandmother said, "You know, you've turned in to be a Republican, you know, and Republicans, they're just those rich people." His grandmother says, "I'm rich.</w:t>
      </w:r>
    </w:p>
    <w:p w:rsidR="009F3905" w:rsidP="5362D56C" w:rsidRDefault="000A2745" w14:paraId="000000C1"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(1:10:54) " Yeah, that's great. Circling a little bit back to like the the relocation because I know Dallas and pretty much every major city has a tourism department. Yeah. Do y'all have also like a relocation department? Because it feels like the money that's spent on attracting tourism, especially for a city like Dallas, should be reallocated to like, hey, instead of attracting tourists, let's just attract businesses.</w:t>
      </w:r>
    </w:p>
    <w:p w:rsidR="009F3905" w:rsidP="5362D56C" w:rsidRDefault="000A2745" w14:paraId="000000C2"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(1:11:17) I I think they're distinct. I think we do both of them. Um the greater regional chamber, Dallas regional chamber, um they've got a couple people that are really good. Mike Rose is one of them. um he does a phenomenal job of plugging in to different opportunities and working to to to do everything we can to put the best foot forward in terms of attracting companies in that.</w:t>
      </w:r>
    </w:p>
    <w:p w:rsidR="009F3905" w:rsidP="5362D56C" w:rsidRDefault="000A2745" w14:paraId="000000C3"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(1:11:45) Um there's some good people in each of the local governments too uh as well as in the in in downtown at city hall. So we've got people focusing on that. Then uh on the visitor side um we've got some folks that you call more governmental that is our convention center those those sorts of things but then we've got visit Dallas and those those sorts of organizations.</w:t>
      </w:r>
    </w:p>
    <w:p w:rsidR="009F3905" w:rsidP="5362D56C" w:rsidRDefault="000A2745" w14:paraId="000000C4"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(1:12:05) Uh Craig's a good guy heads uh heads a piece of that up. There's actually several different pieces of it. But they do a good job of going out and bringing visitors. And our visitors are are largely more of a convention group than they are, you know. Yeah. People don't come for our skiing and for our bank or for our beaches.</w:t>
      </w:r>
    </w:p>
    <w:p w:rsidR="009F3905" w:rsidP="5362D56C" w:rsidRDefault="000A2745" w14:paraId="000000C5"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(1:12:26) Um uh instead they they come because it's just a good good place to be and it's a good place to meet and that's most of what our visitors are when it comes to arts and culture of Dallas. Like uh a friend of mine is a big proponent that right now Dallas is a sports town and has no culture compared to like other places like in LA or or like a New York.</w:t>
      </w:r>
    </w:p>
    <w:p w:rsidR="009F3905" w:rsidP="5362D56C" w:rsidRDefault="000A2745" w14:paraId="000000C6"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(1:12:50) Does Dallas have any hope of being more artsy and more culture-based? And if so, how do we get there? I I would actually challenge him on that. Um, we we've gone from where we were kind of when I moved to now having um we've got a symphony hall that according to Yap who headed up the symphony here and was by every measure regarded as world class.</w:t>
      </w:r>
    </w:p>
    <w:p w:rsidR="009F3905" w:rsidP="5362D56C" w:rsidRDefault="000A2745" w14:paraId="000000C7"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(1:13:17) uh one of the three best acoustical symphony halls in the world. Um we now have a an opera center um which in in part because it's new so the technology is better and that sort of thing. Um which competes wherever you you want to. So I think we made enormous moves on building what is the largest art arts district in in any city in in in the nation. So I think we made a lot of moves.</w:t>
      </w:r>
    </w:p>
    <w:p w:rsidR="009F3905" w:rsidP="5362D56C" w:rsidRDefault="000A2745" w14:paraId="000000C8"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(1:13:46) Um, we're clearly not the New York Philarmonic yet, and I I understand that, but I think we're making the movements to be able to get there. Dallas is the fourth largest metropolitan area in the nation. Uh, back in the back mid 80s, late 80s, we were 12th. So, we've come from 12th to fourth. In four or five years, we'll be the third largest.</w:t>
      </w:r>
    </w:p>
    <w:p w:rsidR="009F3905" w:rsidP="5362D56C" w:rsidRDefault="000A2745" w14:paraId="000000C9"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(1:14:06) Um, Chicago's going to fall behind us. There's nothing they can do. That's just a simple math math number. So, you're seeing these things grow. Um, I haven't lived in Chicago. I've lived in New York and I've lived in Los Angeles. Um, and again, sports, everybody's got the sports. You got all the sports teams. You want to go to the opera and do an opera over all of those.</w:t>
      </w:r>
    </w:p>
    <w:p w:rsidR="009F3905" w:rsidP="5362D56C" w:rsidRDefault="000A2745" w14:paraId="000000CA"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(1:14:23) The difference about Dallas is it's accessible. I challenge you if you live in uh uh uh in Palace Veries to just decide that one night you're going to go to the uh to the symphony downtown in Los Angeles. That's not something that you can do. There's a lot of planning that goes with that.</w:t>
      </w:r>
    </w:p>
    <w:p w:rsidR="009F3905" w:rsidP="5362D56C" w:rsidRDefault="000A2745" w14:paraId="000000CB"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(1:14:45) Even if you want to go to the Lakers games, uh people now on the corporate side, if you invite people, they also give you a room because they know how bad it is to get traffic out out outside. So ours are accessible. So I think there's an advantage in in that. Um I think they continue to grow. I think it's continuing investment. I think it's part of the infrastructure. We talked about the infrastructure needs of the city.</w:t>
      </w:r>
    </w:p>
    <w:p w:rsidR="009F3905" w:rsidP="5362D56C" w:rsidRDefault="000A2745" w14:paraId="000000CC"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(1:15:04) I think that's part of the infrastructure is making sure that you've got that arts and cultural this people when they decide to move here, they want they want those pieces. It's not just okay, give me water. They want to have a lifestyle that's comparable to other places.</w:t>
      </w:r>
    </w:p>
    <w:p w:rsidR="009F3905" w:rsidP="5362D56C" w:rsidRDefault="000A2745" w14:paraId="000000CD"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(1:15:23) And I think, you know, if you think of where we've come from, not that we're there all the way and everything, but we've made some pretty good progress, and I think you can claim that we're competitive now. The AD family now owns the controlling interest um in the Dallas Mavericks. Um and they are casino owners and operators and there is a movement of foot on their part driven by them to legalize gambling um and to as I understand sort of wrap a complex around the Mavericks uh with legalized gamin</w:t>
      </w:r>
      <w:r w:rsidRPr="5362D56C" w:rsidR="5362D56C">
        <w:rPr>
          <w:rFonts w:ascii="Times New Roman" w:hAnsi="Times New Roman" w:eastAsia="Times New Roman" w:cs="Times New Roman"/>
          <w:sz w:val="24"/>
          <w:szCs w:val="24"/>
        </w:rPr>
        <w:t>g going to happen. You've been the mayor of Dallas.</w:t>
      </w:r>
    </w:p>
    <w:p w:rsidR="009F3905" w:rsidP="5362D56C" w:rsidRDefault="000A2745" w14:paraId="000000CE"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(1:15:52) Is that is that in our future? Um you did not see my oped piece. I did not in Friday's newspaper. Wow. Okay. Um uh it has gotten attention. I'll put it that way. Okay. What I wrote about was the mismanagement and the failure of leadership um with the Mavericks over organization over the Luca Dodge traation. Yeah. Um you can like the trade or not the trade, but there is no question that it was failed leadership that it was done for the wrong reasons. It was done the wrong way. Um, and it demonstrat</w:t>
      </w:r>
      <w:r w:rsidRPr="5362D56C" w:rsidR="5362D56C">
        <w:rPr>
          <w:rFonts w:ascii="Times New Roman" w:hAnsi="Times New Roman" w:eastAsia="Times New Roman" w:cs="Times New Roman"/>
          <w:sz w:val="24"/>
          <w:szCs w:val="24"/>
        </w:rPr>
        <w:t>es the importance of having ownership that is</w:t>
      </w:r>
    </w:p>
    <w:p w:rsidR="009F3905" w:rsidP="5362D56C" w:rsidRDefault="000A2745" w14:paraId="000000CF"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(1:16:26) both focused on the basketball operations and focused on the community. Neither of which has been demonstrated to me at all. Um, I think Mark Cuban would agree with you. Yes. And I think uh and I actually mentioned that in it. I I think Mark's legacy has been hurt by this. Yeah. And I had a chance to work with him.</w:t>
      </w:r>
    </w:p>
    <w:p w:rsidR="009F3905" w:rsidP="5362D56C" w:rsidRDefault="000A2745" w14:paraId="000000D0"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(1:16:44) He showed the compassion that you want for the community in so many different ways. And then he showed the enthusiasm for the basketball and commitment to it. Neither of those exist now. Uh and and I think maybe in hindsight he's looking at it and saying there could have been other ways to go. But that's that's going to be Mark's determination, not not me. That's the view on the trade itself, on gambling.</w:t>
      </w:r>
    </w:p>
    <w:p w:rsidR="009F3905" w:rsidP="5362D56C" w:rsidRDefault="000A2745" w14:paraId="000000D1"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(1:17:09) I think people have looked at that in completely the wrong way. What they would love to do is have a casino here and then attach the arena to it and and kind of make it a a large complex. Two things to keep in mind about gambling that the advocates don't want to talk about.</w:t>
      </w:r>
    </w:p>
    <w:p w:rsidR="009F3905" w:rsidP="5362D56C" w:rsidRDefault="000A2745" w14:paraId="000000D2"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(1:17:29) One is the social cost that comes with it. There is a significant social cost and the social cost is absorbed by those in our society that are most most vulnerable. those that are least able to take on that additional burden. It tends to be the lower income uh where it does enormous damage not only to the individual but to families.</w:t>
      </w:r>
    </w:p>
    <w:p w:rsidR="009F3905" w:rsidP="5362D56C" w:rsidRDefault="000A2745" w14:paraId="000000D3"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(1:17:53) Um and they don't want to talk about that and there's a cost that has to be paid by society on that. Um and it's paid by you and me as taxpayers too. The second aspect of it that they don't want to talk about is one of the reasons and I I was involved in I would have loved to have years before gotten the Cowboys downtown in Dallas.</w:t>
      </w:r>
    </w:p>
    <w:p w:rsidR="009F3905" w:rsidP="5362D56C" w:rsidRDefault="000A2745" w14:paraId="000000D4"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(1:18:13) I would have loved to have and and tried a little bit to try to get the the Rangers in downtown Dallas because I think the franchise would be worth 20 or 30% more if it was in in downtown Dallas. Um tried to do do both those. One of the reasons you do that from a community standpoint is it's terrific because all of a sudden you build that downtown that that that economy around it. Businesses flourish, restaurants flourish, cabs flourish, people shining shoes flourish.</w:t>
      </w:r>
    </w:p>
    <w:p w:rsidR="009F3905" w:rsidP="5362D56C" w:rsidRDefault="000A2745" w14:paraId="000000D5"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(1:18:38) There there's lots of great things about it. That's not the model that the casino uses. The casino is designed to grab you and never let you go. So, I want to have you eat there. I want to have you gamble there. I'd love to have you stay there in the hotel and that sort of thing. No clocks on the wall.</w:t>
      </w:r>
    </w:p>
    <w:p w:rsidR="009F3905" w:rsidP="5362D56C" w:rsidRDefault="000A2745" w14:paraId="000000D6"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(1:18:58) No clocks on the wall. So all the businesses around it become gutted because they don't get to compete. So you and I go down to a Stars game. There will be a good one coming up soon. Uh thankfully it was a good result yesterday. Um we'll go down there and you and I will probably go have dinner someplace. Who knows where.</w:t>
      </w:r>
    </w:p>
    <w:p w:rsidR="009F3905" w:rsidP="5362D56C" w:rsidRDefault="000A2745" w14:paraId="000000D7"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(1:19:18) You and your family will go to another place and have dinner. And that's that's terrific for the community. It builds it up. It gives vibrance to the downtown. I spent a lot of time on trying to build the downtown up. And thankfully, we were successful and did some really neat things so that that that we've got some vibrancy downtown down there. But that's not what casinos do.</w:t>
      </w:r>
    </w:p>
    <w:p w:rsidR="009F3905" w:rsidP="5362D56C" w:rsidRDefault="000A2745" w14:paraId="000000D8"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(1:19:36) They will gut all of that. So all of that, which should be a benefit, you you take a look at a the American Airlines Center, you know, they probably get 280 to 300 dates a year between Mavericks, between stars, between concerts, between I don't know what whatever else comes down there and that flourishes all those businesses around there. All of a sudden, you take that away.</w:t>
      </w:r>
    </w:p>
    <w:p w:rsidR="009F3905" w:rsidP="5362D56C" w:rsidRDefault="000A2745" w14:paraId="000000D9"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(1:20:03) Then what are those businesses, you know, what can they do in terms of downtown, in terms of lunch hours and that sort of thing. If there's not there is that more much more difficult to attract companies to come downtown, etc., etc. It just goes on. And that's what an economy is. Economy is nothing more than a lot of pieces that are working together.</w:t>
      </w:r>
    </w:p>
    <w:p w:rsidR="009F3905" w:rsidP="5362D56C" w:rsidRDefault="000A2745" w14:paraId="000000DA"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(1:20:19) And that's where I think people have missed the gambling. They've missed it on the impact that it will have on the downtown area or the area wherever it's in. And they miss it on the societal cost. So, I'm not in favor of gambling. I think it works great for Las Vegas. They were the first ones. I think it works great for Atlantic City.</w:t>
      </w:r>
    </w:p>
    <w:p w:rsidR="009F3905" w:rsidP="5362D56C" w:rsidRDefault="000A2745" w14:paraId="000000DB"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(1:20:38) Although most people Atlantic City might argue with me today, they didn't have any other choice. That was a place that was completely gutted. I look around at Dallas. We're going to be the third largest metropolitan market. We've got companies moving here. To explain the need, yeah, if I'm some small place in Louisiana, yeah, maybe I need to do that just to get some boost in the economy. I think we're the focal point of the US economy today. We don't need gambling.</w:t>
      </w:r>
    </w:p>
    <w:p w:rsidR="009F3905" w:rsidP="5362D56C" w:rsidRDefault="000A2745" w14:paraId="000000DC"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(1:21:02) I mean, it's not necessary. And being the 358 bite of the apple, that's never seemed very smart to me from a business standpoint. It's interesting though. I've never heard it in terms of the silo, you know, being siloed where everything all is in one place. Uh because obviously you hear about well the reason it's never going to happen in Texas is because the lobbying efforts from like Oklahoma or Louisiana or or Vegas just saying hey don't go there because obviously that would be competition for t</w:t>
      </w:r>
      <w:r w:rsidRPr="5362D56C" w:rsidR="5362D56C">
        <w:rPr>
          <w:rFonts w:ascii="Times New Roman" w:hAnsi="Times New Roman" w:eastAsia="Times New Roman" w:cs="Times New Roman"/>
          <w:sz w:val="24"/>
          <w:szCs w:val="24"/>
        </w:rPr>
        <w:t>hem but I've never heard of it in terms of the</w:t>
      </w:r>
    </w:p>
    <w:p w:rsidR="009F3905" w:rsidP="5362D56C" w:rsidRDefault="000A2745" w14:paraId="000000DD"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(1:21:32) competition for the small businesses because yeah I've I've heard you know if just think about if AT&amp;T Stadium was in in Fair Park like a Dallas would be booming Fair Park would have exploded But uh to your point, if that was gambling, if that was a casino, who knows what the outskirts would be? It would just be lots or they that's that's the model that they work on. And again, understand the economic model behind it.</w:t>
      </w:r>
    </w:p>
    <w:p w:rsidR="009F3905" w:rsidP="5362D56C" w:rsidRDefault="000A2745" w14:paraId="000000DE"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(1:22:01) Ask the question, let's understand what what where the money goes. Yeah. Um one other topic regarding downtown and and uh and economics and and and a mix of government and private sector. Um there's been discussion about a train that will run from Dallas to Houston. Yeah. Um and um I don't really get the math of of of a train. Uh you got to acquire a lot of rightway. You've got to build a lot of infrastructure.</w:t>
      </w:r>
    </w:p>
    <w:p w:rsidR="009F3905" w:rsidP="5362D56C" w:rsidRDefault="000A2745" w14:paraId="000000DF"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(1:22:27) Um it's a multi-billion dollar project. Um there's uh um uh property around Reunion Tower. Apparently, there's a a high-profile family that wants to develop that um into a different set of amenities, but the train also wants it. Amtrak has pulled the federal funding for it, but there's a family that has said, "We'll we'll write the check.</w:t>
      </w:r>
    </w:p>
    <w:p w:rsidR="009F3905" w:rsidP="5362D56C" w:rsidRDefault="000A2745" w14:paraId="000000E0"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(1:22:54) " What is the math of running a train from Dallas to Houston? I don't know well enough to give you an intelligent answer, someone to back up. I can tell you from a theoretical standpoint from the community, it would be great to have that going back and forth. I mean, there's really only a few corridors that it works. The Boston to Washington corridor. You might argue San Francisco to Los Angeles.</w:t>
      </w:r>
    </w:p>
    <w:p w:rsidR="009F3905" w:rsidP="5362D56C" w:rsidRDefault="000A2745" w14:paraId="000000E1"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(1:23:12) Um, and but I do think Houston and and Dallas, that would be one of the quarters. But I just don't know the numbers well enough to tell you. It seems to me that if you expected any federal money uh come this January 20th, that's probably a pretty bad bet right now. It's off the table. Yeah. So as a result of that I just don't know.</w:t>
      </w:r>
    </w:p>
    <w:p w:rsidR="009F3905" w:rsidP="5362D56C" w:rsidRDefault="000A2745" w14:paraId="000000E2"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(1:23:33) Um the other thing which is unfortunate any big project now is the regulatory issues become so difficult to do any type of a large project it it raises the cost. Everybody's talking about nuclear and I am I am a I I think the answer to a lot of our issues from an energy standpoint uh and from a climate standpoint is nuclear.</w:t>
      </w:r>
    </w:p>
    <w:p w:rsidR="009F3905" w:rsidP="5362D56C" w:rsidRDefault="000A2745" w14:paraId="000000E3"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(1:23:56) But then I have to realistically look at what it would take costwise and timewise to go through that. They just opened one in the Carolinas. The original I think there the the cost was 8 billion and it ended up being over 40 billion by the time they turned the lights on. You know, the regulatory got to get better if you're going to do it.</w:t>
      </w:r>
    </w:p>
    <w:p w:rsidR="009F3905" w:rsidP="5362D56C" w:rsidRDefault="000A2745" w14:paraId="000000E4"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(1:24:18) I I think that's a real danger for us as a as a nation, not only here but as a nation. We've made it so difficult to do big major projects, things that make a difference. Now, that that's unfortunate. You look back in, you know, Eisenhower's days and the the uh the interstate highway system and all the benefits that that's generated for our country. I don't know how you do that today.</w:t>
      </w:r>
    </w:p>
    <w:p w:rsidR="009F3905" w:rsidP="5362D56C" w:rsidRDefault="000A2745" w14:paraId="000000E5"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(1:24:41) And that's that kind of makes me sad to be truthful with you. To think that as great a nation as we are that doing the big things is going to be so difficult that people won't they they won't take the the swing at the uh at the fences. Yeah. I can't imagine a a Hoover Dam or Panama Canal. I mean the regulatory would just be so difficult.</w:t>
      </w:r>
    </w:p>
    <w:p w:rsidR="009F3905" w:rsidP="5362D56C" w:rsidRDefault="000A2745" w14:paraId="000000E6"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(1:25:00) But but I look and see the benefits that those had and what they've done on uh still have for for our nation still have. Absolutely. One thing though to to push back a little on the the the tra the train in an era where you're going to have self-driving cars. Does a train like that even matter anymore? I don't I don't get it. But um you know, somebody does.</w:t>
      </w:r>
    </w:p>
    <w:p w:rsidR="009F3905" w:rsidP="5362D56C" w:rsidRDefault="000A2745" w14:paraId="000000E7"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(1:25:30) Is there somebody willing to put billions of dollars? An an individual investor willing to put billions of dollars. So, I'm assuming he's run the math and he's a lot more informed than I am. Um, we would hope we we we would hope. Um, I've learned there's a lot more smarter people than I am. Yeah.</w:t>
      </w:r>
    </w:p>
    <w:p w:rsidR="009F3905" w:rsidP="5362D56C" w:rsidRDefault="000A2745" w14:paraId="000000E8" w14:textId="77777777">
      <w:pPr>
        <w:rPr>
          <w:rFonts w:ascii="Times New Roman" w:hAnsi="Times New Roman" w:eastAsia="Times New Roman" w:cs="Times New Roman"/>
          <w:sz w:val="24"/>
          <w:szCs w:val="24"/>
        </w:rPr>
      </w:pPr>
      <w:r w:rsidRPr="5362D56C" w:rsidR="5362D56C">
        <w:rPr>
          <w:rFonts w:ascii="Times New Roman" w:hAnsi="Times New Roman" w:eastAsia="Times New Roman" w:cs="Times New Roman"/>
          <w:sz w:val="24"/>
          <w:szCs w:val="24"/>
        </w:rPr>
        <w:t>(1:25:47) It goes back to that the the adage of like if you're the smartest in the room, you're in the wrong room. Well, Tom, we appreciate you joining us today on Deal Table. It's been a privilege to have you here and and and and pick your brain and hear your thoughts and opinions. You know, it's been great being with you. I appreciate the opportunity. Thank you so much. Thank you. [Music]</w:t>
      </w:r>
    </w:p>
    <w:p w:rsidR="009F3905" w:rsidP="5362D56C" w:rsidRDefault="009F3905" w14:paraId="000000E9" w14:textId="77777777">
      <w:pPr>
        <w:rPr>
          <w:rFonts w:ascii="Times New Roman" w:hAnsi="Times New Roman" w:eastAsia="Times New Roman" w:cs="Times New Roman"/>
          <w:sz w:val="24"/>
          <w:szCs w:val="24"/>
        </w:rPr>
      </w:pPr>
    </w:p>
    <w:sectPr w:rsidR="009F3905">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F0D7E122-18DD-4A95-96EF-D044E109B17E}"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AC337140-0E54-4FBF-8056-56E908BFCA92}"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6d5d73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905"/>
    <w:rsid w:val="000A2745"/>
    <w:rsid w:val="007B68B0"/>
    <w:rsid w:val="009F3905"/>
    <w:rsid w:val="3090220E"/>
    <w:rsid w:val="3E47A588"/>
    <w:rsid w:val="5362D56C"/>
    <w:rsid w:val="64C6A02A"/>
    <w:rsid w:val="6F3242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5313EF31-99C5-4553-8449-E5DF39EF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uiPriority w:val="34"/>
    <w:name w:val="List Paragraph"/>
    <w:basedOn w:val="Normal"/>
    <w:qFormat/>
    <w:rsid w:val="6F324249"/>
    <w:pPr>
      <w:spacing/>
      <w:ind w:left="720"/>
      <w:contextualSpacing/>
    </w:pPr>
  </w:style>
  <w:style w:type="character" w:styleId="Hyperlink">
    <w:uiPriority w:val="99"/>
    <w:name w:val="Hyperlink"/>
    <w:basedOn w:val="DefaultParagraphFont"/>
    <w:unhideWhenUsed/>
    <w:rsid w:val="6F3242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388775039" /><Relationship Type="http://schemas.openxmlformats.org/officeDocument/2006/relationships/numbering" Target="numbering.xml" Id="R8a2c6a83478d45a5"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6</revision>
  <dcterms:created xsi:type="dcterms:W3CDTF">2025-11-27T19:12:00.0000000Z</dcterms:created>
  <dcterms:modified xsi:type="dcterms:W3CDTF">2025-11-27T19:40:27.5176990Z</dcterms:modified>
</coreProperties>
</file>