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C4C2D" w:rsidP="3CFEADE3" w:rsidRDefault="007C4C2D" w14:paraId="333073DD" w14:textId="4862B310">
      <w:pPr>
        <w:pStyle w:val="Normal"/>
        <w:ind w:left="0"/>
        <w:rPr>
          <w:rFonts w:ascii="Times New Roman" w:hAnsi="Times New Roman" w:eastAsia="Times New Roman" w:cs="Times New Roman"/>
        </w:rPr>
      </w:pPr>
      <w:r>
        <w:drawing>
          <wp:inline wp14:editId="56EBA785" wp14:anchorId="1A8C6172">
            <wp:extent cx="5943600" cy="1390650"/>
            <wp:effectExtent l="0" t="0" r="0" b="0"/>
            <wp:docPr id="1315820261"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15820261" name=""/>
                    <pic:cNvPicPr/>
                  </pic:nvPicPr>
                  <pic:blipFill>
                    <a:blip xmlns:r="http://schemas.openxmlformats.org/officeDocument/2006/relationships" r:embed="rId2030444255">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br/>
      </w:r>
      <w:r w:rsidRPr="3CFEADE3" w:rsidR="3CFEADE3">
        <w:rPr>
          <w:rFonts w:ascii="Times New Roman" w:hAnsi="Times New Roman" w:eastAsia="Times New Roman" w:cs="Times New Roman"/>
        </w:rPr>
        <w:t>S2E20: Brint Ryan on Revolutionizing Taxes with AI &amp; Real-Time Optimization</w:t>
      </w:r>
    </w:p>
    <w:p w:rsidR="007C4C2D" w:rsidP="3CFEADE3" w:rsidRDefault="007C4C2D" w14:paraId="25A21EB4" w14:textId="4C1967BE">
      <w:pPr>
        <w:pStyle w:val="ListParagraph"/>
        <w:numPr>
          <w:ilvl w:val="0"/>
          <w:numId w:val="2"/>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CFEADE3" w:rsidR="3CFEAD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Guest: Brint Ryan</w:t>
      </w:r>
    </w:p>
    <w:p w:rsidR="007C4C2D" w:rsidP="3CFEADE3" w:rsidRDefault="007C4C2D" w14:paraId="65A2EC5F" w14:textId="05622B1E">
      <w:pPr>
        <w:pStyle w:val="ListParagraph"/>
        <w:numPr>
          <w:ilvl w:val="0"/>
          <w:numId w:val="2"/>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CFEADE3" w:rsidR="3CFEAD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Title: Founder and CEO</w:t>
      </w:r>
    </w:p>
    <w:p w:rsidR="007C4C2D" w:rsidP="3CFEADE3" w:rsidRDefault="007C4C2D" w14:paraId="375C9354" w14:textId="58857723">
      <w:pPr>
        <w:pStyle w:val="ListParagraph"/>
        <w:numPr>
          <w:ilvl w:val="0"/>
          <w:numId w:val="2"/>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CFEADE3" w:rsidR="3CFEAD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Company: Ryan (Global Tax Services and Software Provider)</w:t>
      </w:r>
    </w:p>
    <w:p w:rsidR="007C4C2D" w:rsidP="3CFEADE3" w:rsidRDefault="007C4C2D" w14:paraId="2DDE98FF" w14:textId="7E4AD58D">
      <w:pPr>
        <w:pStyle w:val="ListParagraph"/>
        <w:numPr>
          <w:ilvl w:val="0"/>
          <w:numId w:val="2"/>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CFEADE3" w:rsidR="3CFEAD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Industry: Tax Services / Professional Services</w:t>
      </w:r>
    </w:p>
    <w:p w:rsidR="007C4C2D" w:rsidP="3CFEADE3" w:rsidRDefault="007C4C2D" w14:paraId="55C57A8E" w14:textId="53EB50F2">
      <w:pPr>
        <w:pStyle w:val="ListParagraph"/>
        <w:numPr>
          <w:ilvl w:val="0"/>
          <w:numId w:val="2"/>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CFEADE3" w:rsidR="3CFEAD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Company Description: Ryan is an award-winning global tax services and software provider and the largest firm in the world dedicated exclusively to business taxes, serving over </w:t>
      </w:r>
      <w:r w:rsidRPr="3CFEADE3" w:rsidR="3CFEAD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18,000 clients</w:t>
      </w:r>
      <w:r w:rsidRPr="3CFEADE3" w:rsidR="3CFEAD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 60+ countries with approximately 6,100 team members worldwide and projected </w:t>
      </w:r>
      <w:r w:rsidRPr="3CFEADE3" w:rsidR="3CFEAD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$1.7 billion</w:t>
      </w:r>
      <w:r w:rsidRPr="3CFEADE3" w:rsidR="3CFEAD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 revenue</w:t>
      </w:r>
    </w:p>
    <w:p w:rsidR="007C4C2D" w:rsidP="3CFEADE3" w:rsidRDefault="007C4C2D" w14:paraId="7DB8E54F" w14:textId="7AC592C2">
      <w:pPr>
        <w:pStyle w:val="ListParagraph"/>
        <w:numPr>
          <w:ilvl w:val="0"/>
          <w:numId w:val="2"/>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CFEADE3" w:rsidR="3CFEAD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Episode Date: Season 2, Episode 20</w:t>
      </w:r>
    </w:p>
    <w:p w:rsidR="007C4C2D" w:rsidP="3CFEADE3" w:rsidRDefault="007C4C2D" w14:paraId="74AA1048" w14:textId="556E6723">
      <w:pPr>
        <w:pStyle w:val="ListParagraph"/>
        <w:numPr>
          <w:ilvl w:val="0"/>
          <w:numId w:val="2"/>
        </w:numPr>
        <w:spacing w:beforeAutospacing="on" w:afterAutospacing="on" w:line="240" w:lineRule="auto"/>
        <w:rPr>
          <w:rFonts w:ascii="Times New Roman" w:hAnsi="Times New Roman" w:eastAsia="Times New Roman" w:cs="Times New Roman"/>
        </w:rPr>
      </w:pPr>
      <w:r w:rsidRPr="3CFEADE3" w:rsidR="3CFEAD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Episode Link: </w:t>
      </w:r>
      <w:r w:rsidRPr="3CFEADE3" w:rsidR="3CFEADE3">
        <w:rPr>
          <w:rFonts w:ascii="Times New Roman" w:hAnsi="Times New Roman" w:eastAsia="Times New Roman" w:cs="Times New Roman"/>
          <w:b w:val="0"/>
          <w:bCs w:val="0"/>
          <w:i w:val="0"/>
          <w:iCs w:val="0"/>
          <w:caps w:val="0"/>
          <w:smallCaps w:val="0"/>
          <w:noProof w:val="0"/>
          <w:sz w:val="24"/>
          <w:szCs w:val="24"/>
          <w:lang w:val="en-US"/>
        </w:rPr>
        <w:t>https://www.youtube.com/watch?v=z5qlCXq-K8U</w:t>
      </w:r>
      <w:r>
        <w:br/>
      </w:r>
      <w:r>
        <w:br/>
      </w:r>
    </w:p>
    <w:p w:rsidR="007C4C2D" w:rsidP="3CFEADE3" w:rsidRDefault="007C4C2D" w14:paraId="3B3F9ACF"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Transcript:</w:t>
      </w:r>
    </w:p>
    <w:p w:rsidR="007C4C2D" w:rsidP="3CFEADE3" w:rsidRDefault="007C4C2D" w14:paraId="1222CC65"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(00:00) We produce more </w:t>
      </w:r>
      <w:r w:rsidRPr="3CFEADE3" w:rsidR="3CFEADE3">
        <w:rPr>
          <w:rFonts w:ascii="Times New Roman" w:hAnsi="Times New Roman" w:eastAsia="Times New Roman" w:cs="Times New Roman"/>
        </w:rPr>
        <w:t>adjudicated</w:t>
      </w:r>
      <w:r w:rsidRPr="3CFEADE3" w:rsidR="3CFEADE3">
        <w:rPr>
          <w:rFonts w:ascii="Times New Roman" w:hAnsi="Times New Roman" w:eastAsia="Times New Roman" w:cs="Times New Roman"/>
        </w:rPr>
        <w:t xml:space="preserve"> data than anyone. Brent Ryan is the founder and CEO of Ryan, an award-winning global tax services and software provider and the largest firm in the world dedicated exclusively to business taxes.</w:t>
      </w:r>
    </w:p>
    <w:p w:rsidR="007C4C2D" w:rsidP="3CFEADE3" w:rsidRDefault="007C4C2D" w14:paraId="5C080652"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(00:18) Brent has been recognized among the Dallas 500 most influential business leaders and is a three-time recipient of the International Customer Service CEO of the year award, highlighting his leadership in both business and client service excellence. Imagine taking the government out of tax. </w:t>
      </w:r>
      <w:r w:rsidRPr="3CFEADE3" w:rsidR="3CFEADE3">
        <w:rPr>
          <w:rFonts w:ascii="Times New Roman" w:hAnsi="Times New Roman" w:eastAsia="Times New Roman" w:cs="Times New Roman"/>
        </w:rPr>
        <w:t>That's</w:t>
      </w:r>
      <w:r w:rsidRPr="3CFEADE3" w:rsidR="3CFEADE3">
        <w:rPr>
          <w:rFonts w:ascii="Times New Roman" w:hAnsi="Times New Roman" w:eastAsia="Times New Roman" w:cs="Times New Roman"/>
        </w:rPr>
        <w:t xml:space="preserve"> what </w:t>
      </w:r>
      <w:r w:rsidRPr="3CFEADE3" w:rsidR="3CFEADE3">
        <w:rPr>
          <w:rFonts w:ascii="Times New Roman" w:hAnsi="Times New Roman" w:eastAsia="Times New Roman" w:cs="Times New Roman"/>
        </w:rPr>
        <w:t>we're</w:t>
      </w:r>
      <w:r w:rsidRPr="3CFEADE3" w:rsidR="3CFEADE3">
        <w:rPr>
          <w:rFonts w:ascii="Times New Roman" w:hAnsi="Times New Roman" w:eastAsia="Times New Roman" w:cs="Times New Roman"/>
        </w:rPr>
        <w:t xml:space="preserve"> trying to do. It seems like with chat GPT, how do you stay relevant? There is an awful lot of </w:t>
      </w:r>
      <w:r w:rsidRPr="3CFEADE3" w:rsidR="3CFEADE3">
        <w:rPr>
          <w:rFonts w:ascii="Times New Roman" w:hAnsi="Times New Roman" w:eastAsia="Times New Roman" w:cs="Times New Roman"/>
        </w:rPr>
        <w:t>gray</w:t>
      </w:r>
      <w:r w:rsidRPr="3CFEADE3" w:rsidR="3CFEADE3">
        <w:rPr>
          <w:rFonts w:ascii="Times New Roman" w:hAnsi="Times New Roman" w:eastAsia="Times New Roman" w:cs="Times New Roman"/>
        </w:rPr>
        <w:t xml:space="preserve"> in the tax code, in the tax regulation, and </w:t>
      </w:r>
      <w:r w:rsidRPr="3CFEADE3" w:rsidR="3CFEADE3">
        <w:rPr>
          <w:rFonts w:ascii="Times New Roman" w:hAnsi="Times New Roman" w:eastAsia="Times New Roman" w:cs="Times New Roman"/>
        </w:rPr>
        <w:t>it's</w:t>
      </w:r>
      <w:r w:rsidRPr="3CFEADE3" w:rsidR="3CFEADE3">
        <w:rPr>
          <w:rFonts w:ascii="Times New Roman" w:hAnsi="Times New Roman" w:eastAsia="Times New Roman" w:cs="Times New Roman"/>
        </w:rPr>
        <w:t xml:space="preserve"> forever changing in an AI real time world.</w:t>
      </w:r>
    </w:p>
    <w:p w:rsidR="007C4C2D" w:rsidP="3CFEADE3" w:rsidRDefault="007C4C2D" w14:paraId="3AE76A81"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(00:44) We can change it to change the tax outcome to </w:t>
      </w:r>
      <w:r w:rsidRPr="3CFEADE3" w:rsidR="3CFEADE3">
        <w:rPr>
          <w:rFonts w:ascii="Times New Roman" w:hAnsi="Times New Roman" w:eastAsia="Times New Roman" w:cs="Times New Roman"/>
        </w:rPr>
        <w:t>optimize</w:t>
      </w:r>
      <w:r w:rsidRPr="3CFEADE3" w:rsidR="3CFEADE3">
        <w:rPr>
          <w:rFonts w:ascii="Times New Roman" w:hAnsi="Times New Roman" w:eastAsia="Times New Roman" w:cs="Times New Roman"/>
        </w:rPr>
        <w:t xml:space="preserve"> in real time, which is never </w:t>
      </w:r>
      <w:r w:rsidRPr="3CFEADE3" w:rsidR="3CFEADE3">
        <w:rPr>
          <w:rFonts w:ascii="Times New Roman" w:hAnsi="Times New Roman" w:eastAsia="Times New Roman" w:cs="Times New Roman"/>
        </w:rPr>
        <w:t>nobody's</w:t>
      </w:r>
      <w:r w:rsidRPr="3CFEADE3" w:rsidR="3CFEADE3">
        <w:rPr>
          <w:rFonts w:ascii="Times New Roman" w:hAnsi="Times New Roman" w:eastAsia="Times New Roman" w:cs="Times New Roman"/>
        </w:rPr>
        <w:t xml:space="preserve"> ever been able to do that before. </w:t>
      </w:r>
      <w:r w:rsidRPr="3CFEADE3" w:rsidR="3CFEADE3">
        <w:rPr>
          <w:rFonts w:ascii="Times New Roman" w:hAnsi="Times New Roman" w:eastAsia="Times New Roman" w:cs="Times New Roman"/>
        </w:rPr>
        <w:t>We're</w:t>
      </w:r>
      <w:r w:rsidRPr="3CFEADE3" w:rsidR="3CFEADE3">
        <w:rPr>
          <w:rFonts w:ascii="Times New Roman" w:hAnsi="Times New Roman" w:eastAsia="Times New Roman" w:cs="Times New Roman"/>
        </w:rPr>
        <w:t xml:space="preserve"> going to go back to work 5 days a week or 4 days a week. We just chuckled. </w:t>
      </w:r>
      <w:r w:rsidRPr="3CFEADE3" w:rsidR="3CFEADE3">
        <w:rPr>
          <w:rFonts w:ascii="Times New Roman" w:hAnsi="Times New Roman" w:eastAsia="Times New Roman" w:cs="Times New Roman"/>
        </w:rPr>
        <w:t>We've</w:t>
      </w:r>
      <w:r w:rsidRPr="3CFEADE3" w:rsidR="3CFEADE3">
        <w:rPr>
          <w:rFonts w:ascii="Times New Roman" w:hAnsi="Times New Roman" w:eastAsia="Times New Roman" w:cs="Times New Roman"/>
        </w:rPr>
        <w:t xml:space="preserve"> been remote since 2008. When the pandemic came, we were getting calls from clients saying, "Oh my goodness, our offices are shut down. We </w:t>
      </w:r>
      <w:r w:rsidRPr="3CFEADE3" w:rsidR="3CFEADE3">
        <w:rPr>
          <w:rFonts w:ascii="Times New Roman" w:hAnsi="Times New Roman" w:eastAsia="Times New Roman" w:cs="Times New Roman"/>
        </w:rPr>
        <w:t>don't</w:t>
      </w:r>
      <w:r w:rsidRPr="3CFEADE3" w:rsidR="3CFEADE3">
        <w:rPr>
          <w:rFonts w:ascii="Times New Roman" w:hAnsi="Times New Roman" w:eastAsia="Times New Roman" w:cs="Times New Roman"/>
        </w:rPr>
        <w:t xml:space="preserve"> have the capacity to do the work.</w:t>
      </w:r>
    </w:p>
    <w:p w:rsidR="007C4C2D" w:rsidP="3CFEADE3" w:rsidRDefault="007C4C2D" w14:paraId="5AEDB439"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(01:05) Can you take the work?" In that growth phase, why not go to New York? So, when you started uh Ryan, was it right out of college or did you work other places? and then get a like how did that structure start? Well, so I took a job in public accounting and um Cooperson Library Brand here in Dallas and uh my whole life my whole life plan from </w:t>
      </w:r>
      <w:r w:rsidRPr="3CFEADE3" w:rsidR="3CFEADE3">
        <w:rPr>
          <w:rFonts w:ascii="Times New Roman" w:hAnsi="Times New Roman" w:eastAsia="Times New Roman" w:cs="Times New Roman"/>
        </w:rPr>
        <w:t>grad</w:t>
      </w:r>
      <w:r w:rsidRPr="3CFEADE3" w:rsidR="3CFEADE3">
        <w:rPr>
          <w:rFonts w:ascii="Times New Roman" w:hAnsi="Times New Roman" w:eastAsia="Times New Roman" w:cs="Times New Roman"/>
        </w:rPr>
        <w:t xml:space="preserve"> school forward because I had focused on tax.</w:t>
      </w:r>
    </w:p>
    <w:p w:rsidR="007C4C2D" w:rsidP="3CFEADE3" w:rsidRDefault="007C4C2D" w14:paraId="6C27D4FB"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(01:42) My junior year I took a tax class </w:t>
      </w:r>
      <w:r w:rsidRPr="3CFEADE3" w:rsidR="3CFEADE3">
        <w:rPr>
          <w:rFonts w:ascii="Times New Roman" w:hAnsi="Times New Roman" w:eastAsia="Times New Roman" w:cs="Times New Roman"/>
        </w:rPr>
        <w:t>at</w:t>
      </w:r>
      <w:r w:rsidRPr="3CFEADE3" w:rsidR="3CFEADE3">
        <w:rPr>
          <w:rFonts w:ascii="Times New Roman" w:hAnsi="Times New Roman" w:eastAsia="Times New Roman" w:cs="Times New Roman"/>
        </w:rPr>
        <w:t xml:space="preserve"> and I fell in love with it was phenomenal. It was my calling.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I went to do that in public accounting. And I thought I was going to be a Fed tax partner in, you know, a big six firm back then. Um, and it turns out, um, after about a year doing that, I got assigned to the state mobile tax group and I just saw it, my career is ending.</w:t>
      </w:r>
    </w:p>
    <w:p w:rsidR="007C4C2D" w:rsidP="3CFEADE3" w:rsidRDefault="007C4C2D" w14:paraId="4F229F10"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(02:06) I mean, this is like for widows and orphans. I mean, this is not something I want to do. Um, but I got drafted into it. What I didn't understand is that there were forces at work that were going to propel that to be the most important decision in my life because the Texas legislature just a year before uh I started in October of 87 passed House Bill 61, the largest state tax increase in the history of the United States up until that time.</w:t>
      </w:r>
    </w:p>
    <w:p w:rsidR="007C4C2D" w:rsidP="3CFEADE3" w:rsidRDefault="007C4C2D" w14:paraId="7E3D08A4"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(02:35) And why </w:t>
      </w:r>
      <w:r w:rsidRPr="3CFEADE3" w:rsidR="3CFEADE3">
        <w:rPr>
          <w:rFonts w:ascii="Times New Roman" w:hAnsi="Times New Roman" w:eastAsia="Times New Roman" w:cs="Times New Roman"/>
        </w:rPr>
        <w:t>it's</w:t>
      </w:r>
      <w:r w:rsidRPr="3CFEADE3" w:rsidR="3CFEADE3">
        <w:rPr>
          <w:rFonts w:ascii="Times New Roman" w:hAnsi="Times New Roman" w:eastAsia="Times New Roman" w:cs="Times New Roman"/>
        </w:rPr>
        <w:t xml:space="preserve"> noteworthy is because it was for the first time that any state started taxing services in their sales tax.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before you paid tax on, you know, tangible items, but not on services other than repair, which became taxable in '84. This was a giant </w:t>
      </w:r>
      <w:r w:rsidRPr="3CFEADE3" w:rsidR="3CFEADE3">
        <w:rPr>
          <w:rFonts w:ascii="Times New Roman" w:hAnsi="Times New Roman" w:eastAsia="Times New Roman" w:cs="Times New Roman"/>
        </w:rPr>
        <w:t>$5.7 billion</w:t>
      </w:r>
      <w:r w:rsidRPr="3CFEADE3" w:rsidR="3CFEADE3">
        <w:rPr>
          <w:rFonts w:ascii="Times New Roman" w:hAnsi="Times New Roman" w:eastAsia="Times New Roman" w:cs="Times New Roman"/>
        </w:rPr>
        <w:t xml:space="preserve"> tax increase. And you know what? Nobody knew anything about it. It was brand new. Nobody had ever tried this before.</w:t>
      </w:r>
    </w:p>
    <w:p w:rsidR="007C4C2D" w:rsidP="3CFEADE3" w:rsidRDefault="007C4C2D" w14:paraId="068187FF"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(03:01) And </w:t>
      </w:r>
      <w:r w:rsidRPr="3CFEADE3" w:rsidR="3CFEADE3">
        <w:rPr>
          <w:rFonts w:ascii="Times New Roman" w:hAnsi="Times New Roman" w:eastAsia="Times New Roman" w:cs="Times New Roman"/>
        </w:rPr>
        <w:t>I'm</w:t>
      </w:r>
      <w:r w:rsidRPr="3CFEADE3" w:rsidR="3CFEADE3">
        <w:rPr>
          <w:rFonts w:ascii="Times New Roman" w:hAnsi="Times New Roman" w:eastAsia="Times New Roman" w:cs="Times New Roman"/>
        </w:rPr>
        <w:t xml:space="preserve"> sitting here, you know, junior guy with the state tax expert designation, right? I </w:t>
      </w:r>
      <w:r w:rsidRPr="3CFEADE3" w:rsidR="3CFEADE3">
        <w:rPr>
          <w:rFonts w:ascii="Times New Roman" w:hAnsi="Times New Roman" w:eastAsia="Times New Roman" w:cs="Times New Roman"/>
        </w:rPr>
        <w:t>I</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didn't</w:t>
      </w:r>
      <w:r w:rsidRPr="3CFEADE3" w:rsidR="3CFEADE3">
        <w:rPr>
          <w:rFonts w:ascii="Times New Roman" w:hAnsi="Times New Roman" w:eastAsia="Times New Roman" w:cs="Times New Roman"/>
        </w:rPr>
        <w:t xml:space="preserve"> know come on from scum, but uh the phone just starts ringing and it never stopped. So many companies trying to figure out, okay, how does this data processing tax work? You mean what how do you how do you calculate tax on information services? Uh </w:t>
      </w:r>
      <w:r w:rsidRPr="3CFEADE3" w:rsidR="3CFEADE3">
        <w:rPr>
          <w:rFonts w:ascii="Times New Roman" w:hAnsi="Times New Roman" w:eastAsia="Times New Roman" w:cs="Times New Roman"/>
        </w:rPr>
        <w:t>what's</w:t>
      </w:r>
      <w:r w:rsidRPr="3CFEADE3" w:rsidR="3CFEADE3">
        <w:rPr>
          <w:rFonts w:ascii="Times New Roman" w:hAnsi="Times New Roman" w:eastAsia="Times New Roman" w:cs="Times New Roman"/>
        </w:rPr>
        <w:t xml:space="preserve"> this remodeling tax? How </w:t>
      </w:r>
      <w:r w:rsidRPr="3CFEADE3" w:rsidR="3CFEADE3">
        <w:rPr>
          <w:rFonts w:ascii="Times New Roman" w:hAnsi="Times New Roman" w:eastAsia="Times New Roman" w:cs="Times New Roman"/>
        </w:rPr>
        <w:t>how's</w:t>
      </w:r>
      <w:r w:rsidRPr="3CFEADE3" w:rsidR="3CFEADE3">
        <w:rPr>
          <w:rFonts w:ascii="Times New Roman" w:hAnsi="Times New Roman" w:eastAsia="Times New Roman" w:cs="Times New Roman"/>
        </w:rPr>
        <w:t xml:space="preserve"> that going to </w:t>
      </w:r>
      <w:r w:rsidRPr="3CFEADE3" w:rsidR="3CFEADE3">
        <w:rPr>
          <w:rFonts w:ascii="Times New Roman" w:hAnsi="Times New Roman" w:eastAsia="Times New Roman" w:cs="Times New Roman"/>
        </w:rPr>
        <w:t>impact</w:t>
      </w:r>
      <w:r w:rsidRPr="3CFEADE3" w:rsidR="3CFEADE3">
        <w:rPr>
          <w:rFonts w:ascii="Times New Roman" w:hAnsi="Times New Roman" w:eastAsia="Times New Roman" w:cs="Times New Roman"/>
        </w:rPr>
        <w:t xml:space="preserve"> us?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I did that for another couple of </w:t>
      </w:r>
      <w:r w:rsidRPr="3CFEADE3" w:rsidR="3CFEADE3">
        <w:rPr>
          <w:rFonts w:ascii="Times New Roman" w:hAnsi="Times New Roman" w:eastAsia="Times New Roman" w:cs="Times New Roman"/>
        </w:rPr>
        <w:t>years</w:t>
      </w:r>
      <w:r w:rsidRPr="3CFEADE3" w:rsidR="3CFEADE3">
        <w:rPr>
          <w:rFonts w:ascii="Times New Roman" w:hAnsi="Times New Roman" w:eastAsia="Times New Roman" w:cs="Times New Roman"/>
        </w:rPr>
        <w:t xml:space="preserve"> and it was like we </w:t>
      </w:r>
      <w:r w:rsidRPr="3CFEADE3" w:rsidR="3CFEADE3">
        <w:rPr>
          <w:rFonts w:ascii="Times New Roman" w:hAnsi="Times New Roman" w:eastAsia="Times New Roman" w:cs="Times New Roman"/>
        </w:rPr>
        <w:t>couldn't</w:t>
      </w:r>
      <w:r w:rsidRPr="3CFEADE3" w:rsidR="3CFEADE3">
        <w:rPr>
          <w:rFonts w:ascii="Times New Roman" w:hAnsi="Times New Roman" w:eastAsia="Times New Roman" w:cs="Times New Roman"/>
        </w:rPr>
        <w:t xml:space="preserve"> keep up with the demand.</w:t>
      </w:r>
    </w:p>
    <w:p w:rsidR="007C4C2D" w:rsidP="3CFEADE3" w:rsidRDefault="007C4C2D" w14:paraId="324B0440"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(03:34) I mean, you know, and I went to the folks at </w:t>
      </w:r>
      <w:r w:rsidRPr="3CFEADE3" w:rsidR="3CFEADE3">
        <w:rPr>
          <w:rFonts w:ascii="Times New Roman" w:hAnsi="Times New Roman" w:eastAsia="Times New Roman" w:cs="Times New Roman"/>
        </w:rPr>
        <w:t>at</w:t>
      </w:r>
      <w:r w:rsidRPr="3CFEADE3" w:rsidR="3CFEADE3">
        <w:rPr>
          <w:rFonts w:ascii="Times New Roman" w:hAnsi="Times New Roman" w:eastAsia="Times New Roman" w:cs="Times New Roman"/>
        </w:rPr>
        <w:t xml:space="preserve"> CNL and I said, 'Look, this is this is going to be huge. We got to get in front of this. We need more people. Man, our practice development budget was $1,000 a month. That was it. And I </w:t>
      </w:r>
      <w:r w:rsidRPr="3CFEADE3" w:rsidR="3CFEADE3">
        <w:rPr>
          <w:rFonts w:ascii="Times New Roman" w:hAnsi="Times New Roman" w:eastAsia="Times New Roman" w:cs="Times New Roman"/>
        </w:rPr>
        <w:t>I</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literally I</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couldn't</w:t>
      </w:r>
      <w:r w:rsidRPr="3CFEADE3" w:rsidR="3CFEADE3">
        <w:rPr>
          <w:rFonts w:ascii="Times New Roman" w:hAnsi="Times New Roman" w:eastAsia="Times New Roman" w:cs="Times New Roman"/>
        </w:rPr>
        <w:t xml:space="preserve"> convince him. The partner that I was working under </w:t>
      </w:r>
      <w:r w:rsidRPr="3CFEADE3" w:rsidR="3CFEADE3">
        <w:rPr>
          <w:rFonts w:ascii="Times New Roman" w:hAnsi="Times New Roman" w:eastAsia="Times New Roman" w:cs="Times New Roman"/>
        </w:rPr>
        <w:t>couldn't</w:t>
      </w:r>
      <w:r w:rsidRPr="3CFEADE3" w:rsidR="3CFEADE3">
        <w:rPr>
          <w:rFonts w:ascii="Times New Roman" w:hAnsi="Times New Roman" w:eastAsia="Times New Roman" w:cs="Times New Roman"/>
        </w:rPr>
        <w:t xml:space="preserve"> convince him.</w:t>
      </w:r>
    </w:p>
    <w:p w:rsidR="007C4C2D" w:rsidP="3CFEADE3" w:rsidRDefault="007C4C2D" w14:paraId="02EED116"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(03:54) And so finally that spring, we decided we </w:t>
      </w:r>
      <w:r w:rsidRPr="3CFEADE3" w:rsidR="3CFEADE3">
        <w:rPr>
          <w:rFonts w:ascii="Times New Roman" w:hAnsi="Times New Roman" w:eastAsia="Times New Roman" w:cs="Times New Roman"/>
        </w:rPr>
        <w:t>we've</w:t>
      </w:r>
      <w:r w:rsidRPr="3CFEADE3" w:rsidR="3CFEADE3">
        <w:rPr>
          <w:rFonts w:ascii="Times New Roman" w:hAnsi="Times New Roman" w:eastAsia="Times New Roman" w:cs="Times New Roman"/>
        </w:rPr>
        <w:t xml:space="preserve"> had enough. uh you know, </w:t>
      </w:r>
      <w:r w:rsidRPr="3CFEADE3" w:rsidR="3CFEADE3">
        <w:rPr>
          <w:rFonts w:ascii="Times New Roman" w:hAnsi="Times New Roman" w:eastAsia="Times New Roman" w:cs="Times New Roman"/>
        </w:rPr>
        <w:t>we're</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gonna</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we're</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gonna</w:t>
      </w:r>
      <w:r w:rsidRPr="3CFEADE3" w:rsidR="3CFEADE3">
        <w:rPr>
          <w:rFonts w:ascii="Times New Roman" w:hAnsi="Times New Roman" w:eastAsia="Times New Roman" w:cs="Times New Roman"/>
        </w:rPr>
        <w:t xml:space="preserve"> just see what happens. </w:t>
      </w:r>
      <w:r w:rsidRPr="3CFEADE3" w:rsidR="3CFEADE3">
        <w:rPr>
          <w:rFonts w:ascii="Times New Roman" w:hAnsi="Times New Roman" w:eastAsia="Times New Roman" w:cs="Times New Roman"/>
        </w:rPr>
        <w:t>We're</w:t>
      </w:r>
      <w:r w:rsidRPr="3CFEADE3" w:rsidR="3CFEADE3">
        <w:rPr>
          <w:rFonts w:ascii="Times New Roman" w:hAnsi="Times New Roman" w:eastAsia="Times New Roman" w:cs="Times New Roman"/>
        </w:rPr>
        <w:t xml:space="preserve"> going to you know, go out on our own. When you say we, </w:t>
      </w:r>
      <w:r w:rsidRPr="3CFEADE3" w:rsidR="3CFEADE3">
        <w:rPr>
          <w:rFonts w:ascii="Times New Roman" w:hAnsi="Times New Roman" w:eastAsia="Times New Roman" w:cs="Times New Roman"/>
        </w:rPr>
        <w:t>who's</w:t>
      </w:r>
      <w:r w:rsidRPr="3CFEADE3" w:rsidR="3CFEADE3">
        <w:rPr>
          <w:rFonts w:ascii="Times New Roman" w:hAnsi="Times New Roman" w:eastAsia="Times New Roman" w:cs="Times New Roman"/>
        </w:rPr>
        <w:t xml:space="preserve"> the So, he w his name was Chris </w:t>
      </w:r>
      <w:r w:rsidRPr="3CFEADE3" w:rsidR="3CFEADE3">
        <w:rPr>
          <w:rFonts w:ascii="Times New Roman" w:hAnsi="Times New Roman" w:eastAsia="Times New Roman" w:cs="Times New Roman"/>
        </w:rPr>
        <w:t>Collus</w:t>
      </w:r>
      <w:r w:rsidRPr="3CFEADE3" w:rsidR="3CFEADE3">
        <w:rPr>
          <w:rFonts w:ascii="Times New Roman" w:hAnsi="Times New Roman" w:eastAsia="Times New Roman" w:cs="Times New Roman"/>
        </w:rPr>
        <w:t>. Uh and uh he had been the former uh state tax director for Dresser Industries here in Dallas.</w:t>
      </w:r>
    </w:p>
    <w:p w:rsidR="007C4C2D" w:rsidP="3CFEADE3" w:rsidRDefault="007C4C2D" w14:paraId="1ED7F78F"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(04:13) Uh was the first person in the state of Texas to become a state tax consultant because before that, you know, in public accounting, there was no such thing. But, uh he and I left um in this, you know, </w:t>
      </w:r>
      <w:r w:rsidRPr="3CFEADE3" w:rsidR="3CFEADE3">
        <w:rPr>
          <w:rFonts w:ascii="Times New Roman" w:hAnsi="Times New Roman" w:eastAsia="Times New Roman" w:cs="Times New Roman"/>
        </w:rPr>
        <w:t>The</w:t>
      </w:r>
      <w:r w:rsidRPr="3CFEADE3" w:rsidR="3CFEADE3">
        <w:rPr>
          <w:rFonts w:ascii="Times New Roman" w:hAnsi="Times New Roman" w:eastAsia="Times New Roman" w:cs="Times New Roman"/>
        </w:rPr>
        <w:t xml:space="preserve"> official date was July 15th was our anniversary. And we came, we started the practice.</w:t>
      </w:r>
    </w:p>
    <w:p w:rsidR="007C4C2D" w:rsidP="3CFEADE3" w:rsidRDefault="007C4C2D" w14:paraId="5E40F620"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(04:37) You know, for the first five months or so, I thought </w:t>
      </w:r>
      <w:r w:rsidRPr="3CFEADE3" w:rsidR="3CFEADE3">
        <w:rPr>
          <w:rFonts w:ascii="Times New Roman" w:hAnsi="Times New Roman" w:eastAsia="Times New Roman" w:cs="Times New Roman"/>
        </w:rPr>
        <w:t>I'd</w:t>
      </w:r>
      <w:r w:rsidRPr="3CFEADE3" w:rsidR="3CFEADE3">
        <w:rPr>
          <w:rFonts w:ascii="Times New Roman" w:hAnsi="Times New Roman" w:eastAsia="Times New Roman" w:cs="Times New Roman"/>
        </w:rPr>
        <w:t xml:space="preserve"> made the biggest career decision mistake in my life. And I was hoping that Coopers would take me back. But we won this case in October or November of 91 for a little company. They </w:t>
      </w:r>
      <w:r w:rsidRPr="3CFEADE3" w:rsidR="3CFEADE3">
        <w:rPr>
          <w:rFonts w:ascii="Times New Roman" w:hAnsi="Times New Roman" w:eastAsia="Times New Roman" w:cs="Times New Roman"/>
        </w:rPr>
        <w:t>don't</w:t>
      </w:r>
      <w:r w:rsidRPr="3CFEADE3" w:rsidR="3CFEADE3">
        <w:rPr>
          <w:rFonts w:ascii="Times New Roman" w:hAnsi="Times New Roman" w:eastAsia="Times New Roman" w:cs="Times New Roman"/>
        </w:rPr>
        <w:t xml:space="preserve"> exist anymore called Esco Elevator. </w:t>
      </w:r>
      <w:r w:rsidRPr="3CFEADE3" w:rsidR="3CFEADE3">
        <w:rPr>
          <w:rFonts w:ascii="Times New Roman" w:hAnsi="Times New Roman" w:eastAsia="Times New Roman" w:cs="Times New Roman"/>
        </w:rPr>
        <w:t>They're</w:t>
      </w:r>
      <w:r w:rsidRPr="3CFEADE3" w:rsidR="3CFEADE3">
        <w:rPr>
          <w:rFonts w:ascii="Times New Roman" w:hAnsi="Times New Roman" w:eastAsia="Times New Roman" w:cs="Times New Roman"/>
        </w:rPr>
        <w:t xml:space="preserve"> based over in Fort Worth. And we would go </w:t>
      </w:r>
      <w:r w:rsidRPr="3CFEADE3" w:rsidR="3CFEADE3">
        <w:rPr>
          <w:rFonts w:ascii="Times New Roman" w:hAnsi="Times New Roman" w:eastAsia="Times New Roman" w:cs="Times New Roman"/>
        </w:rPr>
        <w:t>in</w:t>
      </w:r>
      <w:r w:rsidRPr="3CFEADE3" w:rsidR="3CFEADE3">
        <w:rPr>
          <w:rFonts w:ascii="Times New Roman" w:hAnsi="Times New Roman" w:eastAsia="Times New Roman" w:cs="Times New Roman"/>
        </w:rPr>
        <w:t xml:space="preserve"> and we would say, "Look, you don't know us.</w:t>
      </w:r>
    </w:p>
    <w:p w:rsidR="007C4C2D" w:rsidP="3CFEADE3" w:rsidRDefault="007C4C2D" w14:paraId="7D2F1DE9"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(04:57) We'll review your taxes and if we can save you money, you pay us. And if we </w:t>
      </w:r>
      <w:r w:rsidRPr="3CFEADE3" w:rsidR="3CFEADE3">
        <w:rPr>
          <w:rFonts w:ascii="Times New Roman" w:hAnsi="Times New Roman" w:eastAsia="Times New Roman" w:cs="Times New Roman"/>
        </w:rPr>
        <w:t>can't</w:t>
      </w:r>
      <w:r w:rsidRPr="3CFEADE3" w:rsidR="3CFEADE3">
        <w:rPr>
          <w:rFonts w:ascii="Times New Roman" w:hAnsi="Times New Roman" w:eastAsia="Times New Roman" w:cs="Times New Roman"/>
        </w:rPr>
        <w:t xml:space="preserve">, then you know, no harm, no foul. You </w:t>
      </w:r>
      <w:r w:rsidRPr="3CFEADE3" w:rsidR="3CFEADE3">
        <w:rPr>
          <w:rFonts w:ascii="Times New Roman" w:hAnsi="Times New Roman" w:eastAsia="Times New Roman" w:cs="Times New Roman"/>
        </w:rPr>
        <w:t>don't</w:t>
      </w:r>
      <w:r w:rsidRPr="3CFEADE3" w:rsidR="3CFEADE3">
        <w:rPr>
          <w:rFonts w:ascii="Times New Roman" w:hAnsi="Times New Roman" w:eastAsia="Times New Roman" w:cs="Times New Roman"/>
        </w:rPr>
        <w:t xml:space="preserve"> owe us anything. This elevator company was sourcing </w:t>
      </w:r>
      <w:r w:rsidRPr="3CFEADE3" w:rsidR="3CFEADE3">
        <w:rPr>
          <w:rFonts w:ascii="Times New Roman" w:hAnsi="Times New Roman" w:eastAsia="Times New Roman" w:cs="Times New Roman"/>
        </w:rPr>
        <w:t>all of</w:t>
      </w:r>
      <w:r w:rsidRPr="3CFEADE3" w:rsidR="3CFEADE3">
        <w:rPr>
          <w:rFonts w:ascii="Times New Roman" w:hAnsi="Times New Roman" w:eastAsia="Times New Roman" w:cs="Times New Roman"/>
        </w:rPr>
        <w:t xml:space="preserve"> their national receipts to the state of Texas under franchise tax. Just completely wrong. Uh they owed tax on about 5% of it. We went in, we looked at the returns, and </w:t>
      </w:r>
      <w:r w:rsidRPr="3CFEADE3" w:rsidR="3CFEADE3">
        <w:rPr>
          <w:rFonts w:ascii="Times New Roman" w:hAnsi="Times New Roman" w:eastAsia="Times New Roman" w:cs="Times New Roman"/>
        </w:rPr>
        <w:t>we're</w:t>
      </w:r>
      <w:r w:rsidRPr="3CFEADE3" w:rsidR="3CFEADE3">
        <w:rPr>
          <w:rFonts w:ascii="Times New Roman" w:hAnsi="Times New Roman" w:eastAsia="Times New Roman" w:cs="Times New Roman"/>
        </w:rPr>
        <w:t xml:space="preserve"> like, "Wait a minute. You got 100% </w:t>
      </w:r>
      <w:r w:rsidRPr="3CFEADE3" w:rsidR="3CFEADE3">
        <w:rPr>
          <w:rFonts w:ascii="Times New Roman" w:hAnsi="Times New Roman" w:eastAsia="Times New Roman" w:cs="Times New Roman"/>
        </w:rPr>
        <w:t>aortionment</w:t>
      </w:r>
      <w:r w:rsidRPr="3CFEADE3" w:rsidR="3CFEADE3">
        <w:rPr>
          <w:rFonts w:ascii="Times New Roman" w:hAnsi="Times New Roman" w:eastAsia="Times New Roman" w:cs="Times New Roman"/>
        </w:rPr>
        <w:t xml:space="preserve"> factor.</w:t>
      </w:r>
    </w:p>
    <w:p w:rsidR="007C4C2D" w:rsidP="3CFEADE3" w:rsidRDefault="007C4C2D" w14:paraId="139B7041"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(05:20) There's no possible way this can be right." Um, and uh, we recovered </w:t>
      </w:r>
      <w:r w:rsidRPr="3CFEADE3" w:rsidR="3CFEADE3">
        <w:rPr>
          <w:rFonts w:ascii="Times New Roman" w:hAnsi="Times New Roman" w:eastAsia="Times New Roman" w:cs="Times New Roman"/>
        </w:rPr>
        <w:t>virtually all</w:t>
      </w:r>
      <w:r w:rsidRPr="3CFEADE3" w:rsidR="3CFEADE3">
        <w:rPr>
          <w:rFonts w:ascii="Times New Roman" w:hAnsi="Times New Roman" w:eastAsia="Times New Roman" w:cs="Times New Roman"/>
        </w:rPr>
        <w:t xml:space="preserve"> the franchise tax they paid over a four-year </w:t>
      </w:r>
      <w:r w:rsidRPr="3CFEADE3" w:rsidR="3CFEADE3">
        <w:rPr>
          <w:rFonts w:ascii="Times New Roman" w:hAnsi="Times New Roman" w:eastAsia="Times New Roman" w:cs="Times New Roman"/>
        </w:rPr>
        <w:t>period of time</w:t>
      </w:r>
      <w:r w:rsidRPr="3CFEADE3" w:rsidR="3CFEADE3">
        <w:rPr>
          <w:rFonts w:ascii="Times New Roman" w:hAnsi="Times New Roman" w:eastAsia="Times New Roman" w:cs="Times New Roman"/>
        </w:rPr>
        <w:t>, which turned out to be a little over $300,000. We got a $61,000 check out of that deal, which is twice what I was making.</w:t>
      </w:r>
    </w:p>
    <w:p w:rsidR="007C4C2D" w:rsidP="3CFEADE3" w:rsidRDefault="007C4C2D" w14:paraId="4D2E23C9"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(05:38) I mean, so that was the first time I realized, oh my goodness, this is going to work. This is this we </w:t>
      </w:r>
      <w:r w:rsidRPr="3CFEADE3" w:rsidR="3CFEADE3">
        <w:rPr>
          <w:rFonts w:ascii="Times New Roman" w:hAnsi="Times New Roman" w:eastAsia="Times New Roman" w:cs="Times New Roman"/>
        </w:rPr>
        <w:t>we're</w:t>
      </w:r>
      <w:r w:rsidRPr="3CFEADE3" w:rsidR="3CFEADE3">
        <w:rPr>
          <w:rFonts w:ascii="Times New Roman" w:hAnsi="Times New Roman" w:eastAsia="Times New Roman" w:cs="Times New Roman"/>
        </w:rPr>
        <w:t xml:space="preserve"> on to something. Now, Chris, unfortunately, he stayed for a couple of years and um, I never will forget the day he came in and uh, decided that we were breaking up the partnership. He said, ' Rand, you know, we got 15 employees now. </w:t>
      </w:r>
      <w:r w:rsidRPr="3CFEADE3" w:rsidR="3CFEADE3">
        <w:rPr>
          <w:rFonts w:ascii="Times New Roman" w:hAnsi="Times New Roman" w:eastAsia="Times New Roman" w:cs="Times New Roman"/>
        </w:rPr>
        <w:t>I've</w:t>
      </w:r>
      <w:r w:rsidRPr="3CFEADE3" w:rsidR="3CFEADE3">
        <w:rPr>
          <w:rFonts w:ascii="Times New Roman" w:hAnsi="Times New Roman" w:eastAsia="Times New Roman" w:cs="Times New Roman"/>
        </w:rPr>
        <w:t xml:space="preserve"> got to worry about this payroll. </w:t>
      </w:r>
      <w:r w:rsidRPr="3CFEADE3" w:rsidR="3CFEADE3">
        <w:rPr>
          <w:rFonts w:ascii="Times New Roman" w:hAnsi="Times New Roman" w:eastAsia="Times New Roman" w:cs="Times New Roman"/>
        </w:rPr>
        <w:t>I'm</w:t>
      </w:r>
      <w:r w:rsidRPr="3CFEADE3" w:rsidR="3CFEADE3">
        <w:rPr>
          <w:rFonts w:ascii="Times New Roman" w:hAnsi="Times New Roman" w:eastAsia="Times New Roman" w:cs="Times New Roman"/>
        </w:rPr>
        <w:t xml:space="preserve"> not sleeping at night.</w:t>
      </w:r>
    </w:p>
    <w:p w:rsidR="007C4C2D" w:rsidP="3CFEADE3" w:rsidRDefault="007C4C2D" w14:paraId="7E1FBC5E"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(05:59) And besides, I came out here because I wanted to play more golf. Success in business is screwing up his golf game. </w:t>
      </w:r>
      <w:r w:rsidRPr="3CFEADE3" w:rsidR="3CFEADE3">
        <w:rPr>
          <w:rFonts w:ascii="Times New Roman" w:hAnsi="Times New Roman" w:eastAsia="Times New Roman" w:cs="Times New Roman"/>
        </w:rPr>
        <w:t>That's</w:t>
      </w:r>
      <w:r w:rsidRPr="3CFEADE3" w:rsidR="3CFEADE3">
        <w:rPr>
          <w:rFonts w:ascii="Times New Roman" w:hAnsi="Times New Roman" w:eastAsia="Times New Roman" w:cs="Times New Roman"/>
        </w:rPr>
        <w:t xml:space="preserve"> right. And </w:t>
      </w:r>
      <w:r w:rsidRPr="3CFEADE3" w:rsidR="3CFEADE3">
        <w:rPr>
          <w:rFonts w:ascii="Times New Roman" w:hAnsi="Times New Roman" w:eastAsia="Times New Roman" w:cs="Times New Roman"/>
        </w:rPr>
        <w:t>I'm</w:t>
      </w:r>
      <w:r w:rsidRPr="3CFEADE3" w:rsidR="3CFEADE3">
        <w:rPr>
          <w:rFonts w:ascii="Times New Roman" w:hAnsi="Times New Roman" w:eastAsia="Times New Roman" w:cs="Times New Roman"/>
        </w:rPr>
        <w:t xml:space="preserve"> like, well, boy, I </w:t>
      </w:r>
      <w:r w:rsidRPr="3CFEADE3" w:rsidR="3CFEADE3">
        <w:rPr>
          <w:rFonts w:ascii="Times New Roman" w:hAnsi="Times New Roman" w:eastAsia="Times New Roman" w:cs="Times New Roman"/>
        </w:rPr>
        <w:t>didn't</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that's</w:t>
      </w:r>
      <w:r w:rsidRPr="3CFEADE3" w:rsidR="3CFEADE3">
        <w:rPr>
          <w:rFonts w:ascii="Times New Roman" w:hAnsi="Times New Roman" w:eastAsia="Times New Roman" w:cs="Times New Roman"/>
        </w:rPr>
        <w:t xml:space="preserve"> not why I came out here. I wanted I wanted to build something. I wanted to do something special. Uh, so anyway, you know, to make a long story short, we </w:t>
      </w:r>
      <w:r w:rsidRPr="3CFEADE3" w:rsidR="3CFEADE3">
        <w:rPr>
          <w:rFonts w:ascii="Times New Roman" w:hAnsi="Times New Roman" w:eastAsia="Times New Roman" w:cs="Times New Roman"/>
        </w:rPr>
        <w:t>we</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we</w:t>
      </w:r>
      <w:r w:rsidRPr="3CFEADE3" w:rsidR="3CFEADE3">
        <w:rPr>
          <w:rFonts w:ascii="Times New Roman" w:hAnsi="Times New Roman" w:eastAsia="Times New Roman" w:cs="Times New Roman"/>
        </w:rPr>
        <w:t xml:space="preserve"> negotiated a </w:t>
      </w:r>
      <w:r w:rsidRPr="3CFEADE3" w:rsidR="3CFEADE3">
        <w:rPr>
          <w:rFonts w:ascii="Times New Roman" w:hAnsi="Times New Roman" w:eastAsia="Times New Roman" w:cs="Times New Roman"/>
        </w:rPr>
        <w:t>a</w:t>
      </w:r>
      <w:r w:rsidRPr="3CFEADE3" w:rsidR="3CFEADE3">
        <w:rPr>
          <w:rFonts w:ascii="Times New Roman" w:hAnsi="Times New Roman" w:eastAsia="Times New Roman" w:cs="Times New Roman"/>
        </w:rPr>
        <w:t xml:space="preserve"> separation of the business.</w:t>
      </w:r>
    </w:p>
    <w:p w:rsidR="007C4C2D" w:rsidP="3CFEADE3" w:rsidRDefault="007C4C2D" w14:paraId="228A6700"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(06:22) went off and retired and uh you know I changed the name to Ryan and u kept going. You meet entrepreneurs or aspiring entrepreneurs all the time and especially at like at SMU where </w:t>
      </w:r>
      <w:r w:rsidRPr="3CFEADE3" w:rsidR="3CFEADE3">
        <w:rPr>
          <w:rFonts w:ascii="Times New Roman" w:hAnsi="Times New Roman" w:eastAsia="Times New Roman" w:cs="Times New Roman"/>
        </w:rPr>
        <w:t>where</w:t>
      </w:r>
      <w:r w:rsidRPr="3CFEADE3" w:rsidR="3CFEADE3">
        <w:rPr>
          <w:rFonts w:ascii="Times New Roman" w:hAnsi="Times New Roman" w:eastAsia="Times New Roman" w:cs="Times New Roman"/>
        </w:rPr>
        <w:t xml:space="preserve"> Lane's a guest lecture there and you always hear these questions of how </w:t>
      </w:r>
      <w:r w:rsidRPr="3CFEADE3" w:rsidR="3CFEADE3">
        <w:rPr>
          <w:rFonts w:ascii="Times New Roman" w:hAnsi="Times New Roman" w:eastAsia="Times New Roman" w:cs="Times New Roman"/>
        </w:rPr>
        <w:t>do you do</w:t>
      </w:r>
      <w:r w:rsidRPr="3CFEADE3" w:rsidR="3CFEADE3">
        <w:rPr>
          <w:rFonts w:ascii="Times New Roman" w:hAnsi="Times New Roman" w:eastAsia="Times New Roman" w:cs="Times New Roman"/>
        </w:rPr>
        <w:t xml:space="preserve"> this work life balance and when I hear that I just think not going to make it. Work life balance </w:t>
      </w:r>
      <w:r w:rsidRPr="3CFEADE3" w:rsidR="3CFEADE3">
        <w:rPr>
          <w:rFonts w:ascii="Times New Roman" w:hAnsi="Times New Roman" w:eastAsia="Times New Roman" w:cs="Times New Roman"/>
        </w:rPr>
        <w:t>doesn't</w:t>
      </w:r>
      <w:r w:rsidRPr="3CFEADE3" w:rsidR="3CFEADE3">
        <w:rPr>
          <w:rFonts w:ascii="Times New Roman" w:hAnsi="Times New Roman" w:eastAsia="Times New Roman" w:cs="Times New Roman"/>
        </w:rPr>
        <w:t xml:space="preserve"> exist.</w:t>
      </w:r>
    </w:p>
    <w:p w:rsidR="007C4C2D" w:rsidP="3CFEADE3" w:rsidRDefault="007C4C2D" w14:paraId="329E206D"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(06:46) At Ryan, we </w:t>
      </w:r>
      <w:r w:rsidRPr="3CFEADE3" w:rsidR="3CFEADE3">
        <w:rPr>
          <w:rFonts w:ascii="Times New Roman" w:hAnsi="Times New Roman" w:eastAsia="Times New Roman" w:cs="Times New Roman"/>
        </w:rPr>
        <w:t>we</w:t>
      </w:r>
      <w:r w:rsidRPr="3CFEADE3" w:rsidR="3CFEADE3">
        <w:rPr>
          <w:rFonts w:ascii="Times New Roman" w:hAnsi="Times New Roman" w:eastAsia="Times New Roman" w:cs="Times New Roman"/>
        </w:rPr>
        <w:t xml:space="preserve"> figured out a long time ago that </w:t>
      </w:r>
      <w:r w:rsidRPr="3CFEADE3" w:rsidR="3CFEADE3">
        <w:rPr>
          <w:rFonts w:ascii="Times New Roman" w:hAnsi="Times New Roman" w:eastAsia="Times New Roman" w:cs="Times New Roman"/>
        </w:rPr>
        <w:t>it's</w:t>
      </w:r>
      <w:r w:rsidRPr="3CFEADE3" w:rsidR="3CFEADE3">
        <w:rPr>
          <w:rFonts w:ascii="Times New Roman" w:hAnsi="Times New Roman" w:eastAsia="Times New Roman" w:cs="Times New Roman"/>
        </w:rPr>
        <w:t xml:space="preserve"> not work life balance. </w:t>
      </w:r>
      <w:r w:rsidRPr="3CFEADE3" w:rsidR="3CFEADE3">
        <w:rPr>
          <w:rFonts w:ascii="Times New Roman" w:hAnsi="Times New Roman" w:eastAsia="Times New Roman" w:cs="Times New Roman"/>
        </w:rPr>
        <w:t>That's</w:t>
      </w:r>
      <w:r w:rsidRPr="3CFEADE3" w:rsidR="3CFEADE3">
        <w:rPr>
          <w:rFonts w:ascii="Times New Roman" w:hAnsi="Times New Roman" w:eastAsia="Times New Roman" w:cs="Times New Roman"/>
        </w:rPr>
        <w:t xml:space="preserve"> a </w:t>
      </w:r>
      <w:r w:rsidRPr="3CFEADE3" w:rsidR="3CFEADE3">
        <w:rPr>
          <w:rFonts w:ascii="Times New Roman" w:hAnsi="Times New Roman" w:eastAsia="Times New Roman" w:cs="Times New Roman"/>
        </w:rPr>
        <w:t>that's</w:t>
      </w:r>
      <w:r w:rsidRPr="3CFEADE3" w:rsidR="3CFEADE3">
        <w:rPr>
          <w:rFonts w:ascii="Times New Roman" w:hAnsi="Times New Roman" w:eastAsia="Times New Roman" w:cs="Times New Roman"/>
        </w:rPr>
        <w:t xml:space="preserve"> a false narrative. </w:t>
      </w:r>
      <w:r w:rsidRPr="3CFEADE3" w:rsidR="3CFEADE3">
        <w:rPr>
          <w:rFonts w:ascii="Times New Roman" w:hAnsi="Times New Roman" w:eastAsia="Times New Roman" w:cs="Times New Roman"/>
        </w:rPr>
        <w:t>It's</w:t>
      </w:r>
      <w:r w:rsidRPr="3CFEADE3" w:rsidR="3CFEADE3">
        <w:rPr>
          <w:rFonts w:ascii="Times New Roman" w:hAnsi="Times New Roman" w:eastAsia="Times New Roman" w:cs="Times New Roman"/>
        </w:rPr>
        <w:t xml:space="preserve"> work life success. Okay? </w:t>
      </w:r>
      <w:r w:rsidRPr="3CFEADE3" w:rsidR="3CFEADE3">
        <w:rPr>
          <w:rFonts w:ascii="Times New Roman" w:hAnsi="Times New Roman" w:eastAsia="Times New Roman" w:cs="Times New Roman"/>
        </w:rPr>
        <w:t>It's</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a very different</w:t>
      </w:r>
      <w:r w:rsidRPr="3CFEADE3" w:rsidR="3CFEADE3">
        <w:rPr>
          <w:rFonts w:ascii="Times New Roman" w:hAnsi="Times New Roman" w:eastAsia="Times New Roman" w:cs="Times New Roman"/>
        </w:rPr>
        <w:t xml:space="preserve"> concept.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work life success works like this. You recognize that </w:t>
      </w:r>
      <w:r w:rsidRPr="3CFEADE3" w:rsidR="3CFEADE3">
        <w:rPr>
          <w:rFonts w:ascii="Times New Roman" w:hAnsi="Times New Roman" w:eastAsia="Times New Roman" w:cs="Times New Roman"/>
        </w:rPr>
        <w:t>in order for</w:t>
      </w:r>
      <w:r w:rsidRPr="3CFEADE3" w:rsidR="3CFEADE3">
        <w:rPr>
          <w:rFonts w:ascii="Times New Roman" w:hAnsi="Times New Roman" w:eastAsia="Times New Roman" w:cs="Times New Roman"/>
        </w:rPr>
        <w:t xml:space="preserve"> you to be successful overall, you </w:t>
      </w:r>
      <w:r w:rsidRPr="3CFEADE3" w:rsidR="3CFEADE3">
        <w:rPr>
          <w:rFonts w:ascii="Times New Roman" w:hAnsi="Times New Roman" w:eastAsia="Times New Roman" w:cs="Times New Roman"/>
        </w:rPr>
        <w:t>have to</w:t>
      </w:r>
      <w:r w:rsidRPr="3CFEADE3" w:rsidR="3CFEADE3">
        <w:rPr>
          <w:rFonts w:ascii="Times New Roman" w:hAnsi="Times New Roman" w:eastAsia="Times New Roman" w:cs="Times New Roman"/>
        </w:rPr>
        <w:t xml:space="preserve"> be successful professionally. You </w:t>
      </w:r>
      <w:r w:rsidRPr="3CFEADE3" w:rsidR="3CFEADE3">
        <w:rPr>
          <w:rFonts w:ascii="Times New Roman" w:hAnsi="Times New Roman" w:eastAsia="Times New Roman" w:cs="Times New Roman"/>
        </w:rPr>
        <w:t>have to</w:t>
      </w:r>
      <w:r w:rsidRPr="3CFEADE3" w:rsidR="3CFEADE3">
        <w:rPr>
          <w:rFonts w:ascii="Times New Roman" w:hAnsi="Times New Roman" w:eastAsia="Times New Roman" w:cs="Times New Roman"/>
        </w:rPr>
        <w:t xml:space="preserve"> be successful spiritually. You </w:t>
      </w:r>
      <w:r w:rsidRPr="3CFEADE3" w:rsidR="3CFEADE3">
        <w:rPr>
          <w:rFonts w:ascii="Times New Roman" w:hAnsi="Times New Roman" w:eastAsia="Times New Roman" w:cs="Times New Roman"/>
        </w:rPr>
        <w:t>have to</w:t>
      </w:r>
      <w:r w:rsidRPr="3CFEADE3" w:rsidR="3CFEADE3">
        <w:rPr>
          <w:rFonts w:ascii="Times New Roman" w:hAnsi="Times New Roman" w:eastAsia="Times New Roman" w:cs="Times New Roman"/>
        </w:rPr>
        <w:t xml:space="preserve"> be successful at home.</w:t>
      </w:r>
    </w:p>
    <w:p w:rsidR="007C4C2D" w:rsidP="3CFEADE3" w:rsidRDefault="007C4C2D" w14:paraId="774EBCA0"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(07:10) Right? None of those are ever going to balance. There are going to be times in your life where you are heads down doing nothing but focusing on the business, right? There </w:t>
      </w:r>
      <w:r w:rsidRPr="3CFEADE3" w:rsidR="3CFEADE3">
        <w:rPr>
          <w:rFonts w:ascii="Times New Roman" w:hAnsi="Times New Roman" w:eastAsia="Times New Roman" w:cs="Times New Roman"/>
        </w:rPr>
        <w:t>there's</w:t>
      </w:r>
      <w:r w:rsidRPr="3CFEADE3" w:rsidR="3CFEADE3">
        <w:rPr>
          <w:rFonts w:ascii="Times New Roman" w:hAnsi="Times New Roman" w:eastAsia="Times New Roman" w:cs="Times New Roman"/>
        </w:rPr>
        <w:t xml:space="preserve"> just no room for anything else. But then there are going to be other times when </w:t>
      </w:r>
      <w:r w:rsidRPr="3CFEADE3" w:rsidR="3CFEADE3">
        <w:rPr>
          <w:rFonts w:ascii="Times New Roman" w:hAnsi="Times New Roman" w:eastAsia="Times New Roman" w:cs="Times New Roman"/>
        </w:rPr>
        <w:t>you're</w:t>
      </w:r>
      <w:r w:rsidRPr="3CFEADE3" w:rsidR="3CFEADE3">
        <w:rPr>
          <w:rFonts w:ascii="Times New Roman" w:hAnsi="Times New Roman" w:eastAsia="Times New Roman" w:cs="Times New Roman"/>
        </w:rPr>
        <w:t xml:space="preserve"> going to focus on the family and </w:t>
      </w:r>
      <w:r w:rsidRPr="3CFEADE3" w:rsidR="3CFEADE3">
        <w:rPr>
          <w:rFonts w:ascii="Times New Roman" w:hAnsi="Times New Roman" w:eastAsia="Times New Roman" w:cs="Times New Roman"/>
        </w:rPr>
        <w:t>you're</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you're</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you're</w:t>
      </w:r>
      <w:r w:rsidRPr="3CFEADE3" w:rsidR="3CFEADE3">
        <w:rPr>
          <w:rFonts w:ascii="Times New Roman" w:hAnsi="Times New Roman" w:eastAsia="Times New Roman" w:cs="Times New Roman"/>
        </w:rPr>
        <w:t xml:space="preserve"> going to have to make the time.</w:t>
      </w:r>
    </w:p>
    <w:p w:rsidR="007C4C2D" w:rsidP="3CFEADE3" w:rsidRDefault="007C4C2D" w14:paraId="22A74DD2"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(07:28) You're going to have to leave, you know, take time away from the business to focus on, you know, whatever might be happening at the family. And </w:t>
      </w:r>
      <w:r w:rsidRPr="3CFEADE3" w:rsidR="3CFEADE3">
        <w:rPr>
          <w:rFonts w:ascii="Times New Roman" w:hAnsi="Times New Roman" w:eastAsia="Times New Roman" w:cs="Times New Roman"/>
        </w:rPr>
        <w:t>you've</w:t>
      </w:r>
      <w:r w:rsidRPr="3CFEADE3" w:rsidR="3CFEADE3">
        <w:rPr>
          <w:rFonts w:ascii="Times New Roman" w:hAnsi="Times New Roman" w:eastAsia="Times New Roman" w:cs="Times New Roman"/>
        </w:rPr>
        <w:t xml:space="preserve"> also got to make time spiritually so that you know, you take care of your body, you take care of your mind, you take care of your spirit. We learned that the way to do that was to give people as much flexibility as we could because Ryan, </w:t>
      </w:r>
      <w:r w:rsidRPr="3CFEADE3" w:rsidR="3CFEADE3">
        <w:rPr>
          <w:rFonts w:ascii="Times New Roman" w:hAnsi="Times New Roman" w:eastAsia="Times New Roman" w:cs="Times New Roman"/>
        </w:rPr>
        <w:t>you're</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you're</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you're</w:t>
      </w:r>
      <w:r w:rsidRPr="3CFEADE3" w:rsidR="3CFEADE3">
        <w:rPr>
          <w:rFonts w:ascii="Times New Roman" w:hAnsi="Times New Roman" w:eastAsia="Times New Roman" w:cs="Times New Roman"/>
        </w:rPr>
        <w:t xml:space="preserve"> different than I am, Lane. </w:t>
      </w:r>
      <w:r w:rsidRPr="3CFEADE3" w:rsidR="3CFEADE3">
        <w:rPr>
          <w:rFonts w:ascii="Times New Roman" w:hAnsi="Times New Roman" w:eastAsia="Times New Roman" w:cs="Times New Roman"/>
        </w:rPr>
        <w:t>You're</w:t>
      </w:r>
      <w:r w:rsidRPr="3CFEADE3" w:rsidR="3CFEADE3">
        <w:rPr>
          <w:rFonts w:ascii="Times New Roman" w:hAnsi="Times New Roman" w:eastAsia="Times New Roman" w:cs="Times New Roman"/>
        </w:rPr>
        <w:t xml:space="preserve"> different than I am.</w:t>
      </w:r>
    </w:p>
    <w:p w:rsidR="007C4C2D" w:rsidP="3CFEADE3" w:rsidRDefault="007C4C2D" w14:paraId="07614955"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(07:52) You're the way you work, your wants, needs, and desires, </w:t>
      </w:r>
      <w:r w:rsidRPr="3CFEADE3" w:rsidR="3CFEADE3">
        <w:rPr>
          <w:rFonts w:ascii="Times New Roman" w:hAnsi="Times New Roman" w:eastAsia="Times New Roman" w:cs="Times New Roman"/>
        </w:rPr>
        <w:t>they're</w:t>
      </w:r>
      <w:r w:rsidRPr="3CFEADE3" w:rsidR="3CFEADE3">
        <w:rPr>
          <w:rFonts w:ascii="Times New Roman" w:hAnsi="Times New Roman" w:eastAsia="Times New Roman" w:cs="Times New Roman"/>
        </w:rPr>
        <w:t xml:space="preserve"> all different. So, in 2008, we </w:t>
      </w:r>
      <w:r w:rsidRPr="3CFEADE3" w:rsidR="3CFEADE3">
        <w:rPr>
          <w:rFonts w:ascii="Times New Roman" w:hAnsi="Times New Roman" w:eastAsia="Times New Roman" w:cs="Times New Roman"/>
        </w:rPr>
        <w:t>came up with</w:t>
      </w:r>
      <w:r w:rsidRPr="3CFEADE3" w:rsidR="3CFEADE3">
        <w:rPr>
          <w:rFonts w:ascii="Times New Roman" w:hAnsi="Times New Roman" w:eastAsia="Times New Roman" w:cs="Times New Roman"/>
        </w:rPr>
        <w:t xml:space="preserve"> this concept called the results only workplace. And the idea behind </w:t>
      </w:r>
      <w:r w:rsidRPr="3CFEADE3" w:rsidR="3CFEADE3">
        <w:rPr>
          <w:rFonts w:ascii="Times New Roman" w:hAnsi="Times New Roman" w:eastAsia="Times New Roman" w:cs="Times New Roman"/>
        </w:rPr>
        <w:t xml:space="preserve">it was we </w:t>
      </w:r>
      <w:r w:rsidRPr="3CFEADE3" w:rsidR="3CFEADE3">
        <w:rPr>
          <w:rFonts w:ascii="Times New Roman" w:hAnsi="Times New Roman" w:eastAsia="Times New Roman" w:cs="Times New Roman"/>
        </w:rPr>
        <w:t>don't</w:t>
      </w:r>
      <w:r w:rsidRPr="3CFEADE3" w:rsidR="3CFEADE3">
        <w:rPr>
          <w:rFonts w:ascii="Times New Roman" w:hAnsi="Times New Roman" w:eastAsia="Times New Roman" w:cs="Times New Roman"/>
        </w:rPr>
        <w:t xml:space="preserve"> care when you work. We don't care from where you work as long as you provide the best customer sat scores you can and the best financial stewardship you can go be successful be the CEO of you and it transformed our company because people realize then that they could achieve work life success that's possible work life balance just it's not a thing so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digging into that a little bit</w:t>
      </w:r>
    </w:p>
    <w:p w:rsidR="007C4C2D" w:rsidP="3CFEADE3" w:rsidRDefault="007C4C2D" w14:paraId="3A4705C4"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(08:30) because and </w:t>
      </w:r>
      <w:r w:rsidRPr="3CFEADE3" w:rsidR="3CFEADE3">
        <w:rPr>
          <w:rFonts w:ascii="Times New Roman" w:hAnsi="Times New Roman" w:eastAsia="Times New Roman" w:cs="Times New Roman"/>
        </w:rPr>
        <w:t>and</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I'm</w:t>
      </w:r>
      <w:r w:rsidRPr="3CFEADE3" w:rsidR="3CFEADE3">
        <w:rPr>
          <w:rFonts w:ascii="Times New Roman" w:hAnsi="Times New Roman" w:eastAsia="Times New Roman" w:cs="Times New Roman"/>
        </w:rPr>
        <w:t xml:space="preserve"> not too familiar with </w:t>
      </w:r>
      <w:r w:rsidRPr="3CFEADE3" w:rsidR="3CFEADE3">
        <w:rPr>
          <w:rFonts w:ascii="Times New Roman" w:hAnsi="Times New Roman" w:eastAsia="Times New Roman" w:cs="Times New Roman"/>
        </w:rPr>
        <w:t>with</w:t>
      </w:r>
      <w:r w:rsidRPr="3CFEADE3" w:rsidR="3CFEADE3">
        <w:rPr>
          <w:rFonts w:ascii="Times New Roman" w:hAnsi="Times New Roman" w:eastAsia="Times New Roman" w:cs="Times New Roman"/>
        </w:rPr>
        <w:t xml:space="preserve"> your profession session, but like in the legal world, </w:t>
      </w:r>
      <w:r w:rsidRPr="3CFEADE3" w:rsidR="3CFEADE3">
        <w:rPr>
          <w:rFonts w:ascii="Times New Roman" w:hAnsi="Times New Roman" w:eastAsia="Times New Roman" w:cs="Times New Roman"/>
        </w:rPr>
        <w:t>it's</w:t>
      </w:r>
      <w:r w:rsidRPr="3CFEADE3" w:rsidR="3CFEADE3">
        <w:rPr>
          <w:rFonts w:ascii="Times New Roman" w:hAnsi="Times New Roman" w:eastAsia="Times New Roman" w:cs="Times New Roman"/>
        </w:rPr>
        <w:t xml:space="preserve"> all about billable hours. So, how </w:t>
      </w:r>
      <w:r w:rsidRPr="3CFEADE3" w:rsidR="3CFEADE3">
        <w:rPr>
          <w:rFonts w:ascii="Times New Roman" w:hAnsi="Times New Roman" w:eastAsia="Times New Roman" w:cs="Times New Roman"/>
        </w:rPr>
        <w:t>how</w:t>
      </w:r>
      <w:r w:rsidRPr="3CFEADE3" w:rsidR="3CFEADE3">
        <w:rPr>
          <w:rFonts w:ascii="Times New Roman" w:hAnsi="Times New Roman" w:eastAsia="Times New Roman" w:cs="Times New Roman"/>
        </w:rPr>
        <w:t xml:space="preserve"> in your world is </w:t>
      </w:r>
      <w:r w:rsidRPr="3CFEADE3" w:rsidR="3CFEADE3">
        <w:rPr>
          <w:rFonts w:ascii="Times New Roman" w:hAnsi="Times New Roman" w:eastAsia="Times New Roman" w:cs="Times New Roman"/>
        </w:rPr>
        <w:t>it</w:t>
      </w:r>
      <w:r w:rsidRPr="3CFEADE3" w:rsidR="3CFEADE3">
        <w:rPr>
          <w:rFonts w:ascii="Times New Roman" w:hAnsi="Times New Roman" w:eastAsia="Times New Roman" w:cs="Times New Roman"/>
        </w:rPr>
        <w:t xml:space="preserve"> billable hours or is </w:t>
      </w:r>
      <w:r w:rsidRPr="3CFEADE3" w:rsidR="3CFEADE3">
        <w:rPr>
          <w:rFonts w:ascii="Times New Roman" w:hAnsi="Times New Roman" w:eastAsia="Times New Roman" w:cs="Times New Roman"/>
        </w:rPr>
        <w:t>it</w:t>
      </w:r>
      <w:r w:rsidRPr="3CFEADE3" w:rsidR="3CFEADE3">
        <w:rPr>
          <w:rFonts w:ascii="Times New Roman" w:hAnsi="Times New Roman" w:eastAsia="Times New Roman" w:cs="Times New Roman"/>
        </w:rPr>
        <w:t xml:space="preserve"> billable project? Like, how </w:t>
      </w:r>
      <w:r w:rsidRPr="3CFEADE3" w:rsidR="3CFEADE3">
        <w:rPr>
          <w:rFonts w:ascii="Times New Roman" w:hAnsi="Times New Roman" w:eastAsia="Times New Roman" w:cs="Times New Roman"/>
        </w:rPr>
        <w:t>how</w:t>
      </w:r>
      <w:r w:rsidRPr="3CFEADE3" w:rsidR="3CFEADE3">
        <w:rPr>
          <w:rFonts w:ascii="Times New Roman" w:hAnsi="Times New Roman" w:eastAsia="Times New Roman" w:cs="Times New Roman"/>
        </w:rPr>
        <w:t xml:space="preserve"> does that work? Because if </w:t>
      </w:r>
      <w:r w:rsidRPr="3CFEADE3" w:rsidR="3CFEADE3">
        <w:rPr>
          <w:rFonts w:ascii="Times New Roman" w:hAnsi="Times New Roman" w:eastAsia="Times New Roman" w:cs="Times New Roman"/>
        </w:rPr>
        <w:t>it's</w:t>
      </w:r>
      <w:r w:rsidRPr="3CFEADE3" w:rsidR="3CFEADE3">
        <w:rPr>
          <w:rFonts w:ascii="Times New Roman" w:hAnsi="Times New Roman" w:eastAsia="Times New Roman" w:cs="Times New Roman"/>
        </w:rPr>
        <w:t xml:space="preserve"> results only results and hey, whether you work one hour or </w:t>
      </w:r>
      <w:r w:rsidRPr="3CFEADE3" w:rsidR="3CFEADE3">
        <w:rPr>
          <w:rFonts w:ascii="Times New Roman" w:hAnsi="Times New Roman" w:eastAsia="Times New Roman" w:cs="Times New Roman"/>
        </w:rPr>
        <w:t>100 hours</w:t>
      </w:r>
      <w:r w:rsidRPr="3CFEADE3" w:rsidR="3CFEADE3">
        <w:rPr>
          <w:rFonts w:ascii="Times New Roman" w:hAnsi="Times New Roman" w:eastAsia="Times New Roman" w:cs="Times New Roman"/>
        </w:rPr>
        <w:t xml:space="preserve">, I </w:t>
      </w:r>
      <w:r w:rsidRPr="3CFEADE3" w:rsidR="3CFEADE3">
        <w:rPr>
          <w:rFonts w:ascii="Times New Roman" w:hAnsi="Times New Roman" w:eastAsia="Times New Roman" w:cs="Times New Roman"/>
        </w:rPr>
        <w:t>don't</w:t>
      </w:r>
      <w:r w:rsidRPr="3CFEADE3" w:rsidR="3CFEADE3">
        <w:rPr>
          <w:rFonts w:ascii="Times New Roman" w:hAnsi="Times New Roman" w:eastAsia="Times New Roman" w:cs="Times New Roman"/>
        </w:rPr>
        <w:t xml:space="preserve"> care </w:t>
      </w:r>
      <w:r w:rsidRPr="3CFEADE3" w:rsidR="3CFEADE3">
        <w:rPr>
          <w:rFonts w:ascii="Times New Roman" w:hAnsi="Times New Roman" w:eastAsia="Times New Roman" w:cs="Times New Roman"/>
        </w:rPr>
        <w:t>as long as</w:t>
      </w:r>
      <w:r w:rsidRPr="3CFEADE3" w:rsidR="3CFEADE3">
        <w:rPr>
          <w:rFonts w:ascii="Times New Roman" w:hAnsi="Times New Roman" w:eastAsia="Times New Roman" w:cs="Times New Roman"/>
        </w:rPr>
        <w:t xml:space="preserve"> you get the thing done.</w:t>
      </w:r>
    </w:p>
    <w:p w:rsidR="007C4C2D" w:rsidP="3CFEADE3" w:rsidRDefault="007C4C2D" w14:paraId="51B4F968"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(08:58) Like, how does that how </w:t>
      </w:r>
      <w:r w:rsidRPr="3CFEADE3" w:rsidR="3CFEADE3">
        <w:rPr>
          <w:rFonts w:ascii="Times New Roman" w:hAnsi="Times New Roman" w:eastAsia="Times New Roman" w:cs="Times New Roman"/>
        </w:rPr>
        <w:t>how</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does</w:t>
      </w:r>
      <w:r w:rsidRPr="3CFEADE3" w:rsidR="3CFEADE3">
        <w:rPr>
          <w:rFonts w:ascii="Times New Roman" w:hAnsi="Times New Roman" w:eastAsia="Times New Roman" w:cs="Times New Roman"/>
        </w:rPr>
        <w:t xml:space="preserve"> that translate? Like, how do how do I get paid or how do you bill for that? </w:t>
      </w:r>
      <w:r w:rsidRPr="3CFEADE3" w:rsidR="3CFEADE3">
        <w:rPr>
          <w:rFonts w:ascii="Times New Roman" w:hAnsi="Times New Roman" w:eastAsia="Times New Roman" w:cs="Times New Roman"/>
        </w:rPr>
        <w:t>Yeah</w:t>
      </w:r>
      <w:r w:rsidRPr="3CFEADE3" w:rsidR="3CFEADE3">
        <w:rPr>
          <w:rFonts w:ascii="Times New Roman" w:hAnsi="Times New Roman" w:eastAsia="Times New Roman" w:cs="Times New Roman"/>
        </w:rPr>
        <w:t xml:space="preserve">. Well, Ryan, the </w:t>
      </w:r>
      <w:r w:rsidRPr="3CFEADE3" w:rsidR="3CFEADE3">
        <w:rPr>
          <w:rFonts w:ascii="Times New Roman" w:hAnsi="Times New Roman" w:eastAsia="Times New Roman" w:cs="Times New Roman"/>
        </w:rPr>
        <w:t>great thing</w:t>
      </w:r>
      <w:r w:rsidRPr="3CFEADE3" w:rsidR="3CFEADE3">
        <w:rPr>
          <w:rFonts w:ascii="Times New Roman" w:hAnsi="Times New Roman" w:eastAsia="Times New Roman" w:cs="Times New Roman"/>
        </w:rPr>
        <w:t xml:space="preserve"> about our business back then and even today is that the vast majority of what we do is success-based. Okay? So, you </w:t>
      </w:r>
      <w:r w:rsidRPr="3CFEADE3" w:rsidR="3CFEADE3">
        <w:rPr>
          <w:rFonts w:ascii="Times New Roman" w:hAnsi="Times New Roman" w:eastAsia="Times New Roman" w:cs="Times New Roman"/>
        </w:rPr>
        <w:t>know, when</w:t>
      </w:r>
      <w:r w:rsidRPr="3CFEADE3" w:rsidR="3CFEADE3">
        <w:rPr>
          <w:rFonts w:ascii="Times New Roman" w:hAnsi="Times New Roman" w:eastAsia="Times New Roman" w:cs="Times New Roman"/>
        </w:rPr>
        <w:t xml:space="preserve"> you go to a client, do they really want to buy ours? No. They want to buy a result. </w:t>
      </w:r>
      <w:r w:rsidRPr="3CFEADE3" w:rsidR="3CFEADE3">
        <w:rPr>
          <w:rFonts w:ascii="Times New Roman" w:hAnsi="Times New Roman" w:eastAsia="Times New Roman" w:cs="Times New Roman"/>
        </w:rPr>
        <w:t>They've</w:t>
      </w:r>
      <w:r w:rsidRPr="3CFEADE3" w:rsidR="3CFEADE3">
        <w:rPr>
          <w:rFonts w:ascii="Times New Roman" w:hAnsi="Times New Roman" w:eastAsia="Times New Roman" w:cs="Times New Roman"/>
        </w:rPr>
        <w:t xml:space="preserve"> got a problem. They want a solution. They want you to fix it.</w:t>
      </w:r>
    </w:p>
    <w:p w:rsidR="007C4C2D" w:rsidP="3CFEADE3" w:rsidRDefault="007C4C2D" w14:paraId="26D0F661"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(09:25) Um, we learned a long time ago that </w:t>
      </w:r>
      <w:r w:rsidRPr="3CFEADE3" w:rsidR="3CFEADE3">
        <w:rPr>
          <w:rFonts w:ascii="Times New Roman" w:hAnsi="Times New Roman" w:eastAsia="Times New Roman" w:cs="Times New Roman"/>
        </w:rPr>
        <w:t>it's</w:t>
      </w:r>
      <w:r w:rsidRPr="3CFEADE3" w:rsidR="3CFEADE3">
        <w:rPr>
          <w:rFonts w:ascii="Times New Roman" w:hAnsi="Times New Roman" w:eastAsia="Times New Roman" w:cs="Times New Roman"/>
        </w:rPr>
        <w:t xml:space="preserve"> much more </w:t>
      </w:r>
      <w:r w:rsidRPr="3CFEADE3" w:rsidR="3CFEADE3">
        <w:rPr>
          <w:rFonts w:ascii="Times New Roman" w:hAnsi="Times New Roman" w:eastAsia="Times New Roman" w:cs="Times New Roman"/>
        </w:rPr>
        <w:t>appropriate</w:t>
      </w:r>
      <w:r w:rsidRPr="3CFEADE3" w:rsidR="3CFEADE3">
        <w:rPr>
          <w:rFonts w:ascii="Times New Roman" w:hAnsi="Times New Roman" w:eastAsia="Times New Roman" w:cs="Times New Roman"/>
        </w:rPr>
        <w:t xml:space="preserve"> and effective to tie your fees to the results you achieve, not how much time you put in them. Uh, and that was one of the that was one of the big factors early on because we it was born out of necessity, right? When we left public accounting, nobody knew who we were, you know, nobody </w:t>
      </w:r>
      <w:r w:rsidRPr="3CFEADE3" w:rsidR="3CFEADE3">
        <w:rPr>
          <w:rFonts w:ascii="Times New Roman" w:hAnsi="Times New Roman" w:eastAsia="Times New Roman" w:cs="Times New Roman"/>
        </w:rPr>
        <w:t>nobody</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nobody</w:t>
      </w:r>
      <w:r w:rsidRPr="3CFEADE3" w:rsidR="3CFEADE3">
        <w:rPr>
          <w:rFonts w:ascii="Times New Roman" w:hAnsi="Times New Roman" w:eastAsia="Times New Roman" w:cs="Times New Roman"/>
        </w:rPr>
        <w:t xml:space="preserve"> understood uh, you know, our value proposition.</w:t>
      </w:r>
    </w:p>
    <w:p w:rsidR="007C4C2D" w:rsidP="3CFEADE3" w:rsidRDefault="007C4C2D" w14:paraId="3988BAC9"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(09:50) So we </w:t>
      </w:r>
      <w:r w:rsidRPr="3CFEADE3" w:rsidR="3CFEADE3">
        <w:rPr>
          <w:rFonts w:ascii="Times New Roman" w:hAnsi="Times New Roman" w:eastAsia="Times New Roman" w:cs="Times New Roman"/>
        </w:rPr>
        <w:t>kind of pivoted</w:t>
      </w:r>
      <w:r w:rsidRPr="3CFEADE3" w:rsidR="3CFEADE3">
        <w:rPr>
          <w:rFonts w:ascii="Times New Roman" w:hAnsi="Times New Roman" w:eastAsia="Times New Roman" w:cs="Times New Roman"/>
        </w:rPr>
        <w:t xml:space="preserve"> to say </w:t>
      </w:r>
      <w:r w:rsidRPr="3CFEADE3" w:rsidR="3CFEADE3">
        <w:rPr>
          <w:rFonts w:ascii="Times New Roman" w:hAnsi="Times New Roman" w:eastAsia="Times New Roman" w:cs="Times New Roman"/>
        </w:rPr>
        <w:t>don't</w:t>
      </w:r>
      <w:r w:rsidRPr="3CFEADE3" w:rsidR="3CFEADE3">
        <w:rPr>
          <w:rFonts w:ascii="Times New Roman" w:hAnsi="Times New Roman" w:eastAsia="Times New Roman" w:cs="Times New Roman"/>
        </w:rPr>
        <w:t xml:space="preserve"> pay us if we </w:t>
      </w:r>
      <w:r w:rsidRPr="3CFEADE3" w:rsidR="3CFEADE3">
        <w:rPr>
          <w:rFonts w:ascii="Times New Roman" w:hAnsi="Times New Roman" w:eastAsia="Times New Roman" w:cs="Times New Roman"/>
        </w:rPr>
        <w:t>can't</w:t>
      </w:r>
      <w:r w:rsidRPr="3CFEADE3" w:rsidR="3CFEADE3">
        <w:rPr>
          <w:rFonts w:ascii="Times New Roman" w:hAnsi="Times New Roman" w:eastAsia="Times New Roman" w:cs="Times New Roman"/>
        </w:rPr>
        <w:t xml:space="preserve"> save you money </w:t>
      </w:r>
      <w:r w:rsidRPr="3CFEADE3" w:rsidR="3CFEADE3">
        <w:rPr>
          <w:rFonts w:ascii="Times New Roman" w:hAnsi="Times New Roman" w:eastAsia="Times New Roman" w:cs="Times New Roman"/>
        </w:rPr>
        <w:t>don't</w:t>
      </w:r>
      <w:r w:rsidRPr="3CFEADE3" w:rsidR="3CFEADE3">
        <w:rPr>
          <w:rFonts w:ascii="Times New Roman" w:hAnsi="Times New Roman" w:eastAsia="Times New Roman" w:cs="Times New Roman"/>
        </w:rPr>
        <w:t xml:space="preserve"> pay us. Uh and that was really the </w:t>
      </w:r>
      <w:r w:rsidRPr="3CFEADE3" w:rsidR="3CFEADE3">
        <w:rPr>
          <w:rFonts w:ascii="Times New Roman" w:hAnsi="Times New Roman" w:eastAsia="Times New Roman" w:cs="Times New Roman"/>
        </w:rPr>
        <w:t>the</w:t>
      </w:r>
      <w:r w:rsidRPr="3CFEADE3" w:rsidR="3CFEADE3">
        <w:rPr>
          <w:rFonts w:ascii="Times New Roman" w:hAnsi="Times New Roman" w:eastAsia="Times New Roman" w:cs="Times New Roman"/>
        </w:rPr>
        <w:t xml:space="preserve"> start of the business. The beautiful thing about it today is we can measure everything. We know for every partner, every associate, every team member, we know what their client set scores are across the board. We also know what their financial stewardship is.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we can measure all this.</w:t>
      </w:r>
    </w:p>
    <w:p w:rsidR="007C4C2D" w:rsidP="3CFEADE3" w:rsidRDefault="007C4C2D" w14:paraId="4D7278CD"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(10:15) Now, another thing that we </w:t>
      </w:r>
      <w:r w:rsidRPr="3CFEADE3" w:rsidR="3CFEADE3">
        <w:rPr>
          <w:rFonts w:ascii="Times New Roman" w:hAnsi="Times New Roman" w:eastAsia="Times New Roman" w:cs="Times New Roman"/>
        </w:rPr>
        <w:t>learned</w:t>
      </w:r>
      <w:r w:rsidRPr="3CFEADE3" w:rsidR="3CFEADE3">
        <w:rPr>
          <w:rFonts w:ascii="Times New Roman" w:hAnsi="Times New Roman" w:eastAsia="Times New Roman" w:cs="Times New Roman"/>
        </w:rPr>
        <w:t xml:space="preserve"> and this again was born out of out of um disagreements that I had with my </w:t>
      </w:r>
      <w:r w:rsidRPr="3CFEADE3" w:rsidR="3CFEADE3">
        <w:rPr>
          <w:rFonts w:ascii="Times New Roman" w:hAnsi="Times New Roman" w:eastAsia="Times New Roman" w:cs="Times New Roman"/>
        </w:rPr>
        <w:t>my</w:t>
      </w:r>
      <w:r w:rsidRPr="3CFEADE3" w:rsidR="3CFEADE3">
        <w:rPr>
          <w:rFonts w:ascii="Times New Roman" w:hAnsi="Times New Roman" w:eastAsia="Times New Roman" w:cs="Times New Roman"/>
        </w:rPr>
        <w:t xml:space="preserve"> first partner because when we started the deal </w:t>
      </w:r>
      <w:r w:rsidRPr="3CFEADE3" w:rsidR="3CFEADE3">
        <w:rPr>
          <w:rFonts w:ascii="Times New Roman" w:hAnsi="Times New Roman" w:eastAsia="Times New Roman" w:cs="Times New Roman"/>
        </w:rPr>
        <w:t>was</w:t>
      </w:r>
      <w:r w:rsidRPr="3CFEADE3" w:rsidR="3CFEADE3">
        <w:rPr>
          <w:rFonts w:ascii="Times New Roman" w:hAnsi="Times New Roman" w:eastAsia="Times New Roman" w:cs="Times New Roman"/>
        </w:rPr>
        <w:t xml:space="preserve"> he was 75% because he was the gray-haired guy that had credibility in the marketplace. You know, I was 27 uh and I was doing all the work. So, the deal was </w:t>
      </w:r>
      <w:r w:rsidRPr="3CFEADE3" w:rsidR="3CFEADE3">
        <w:rPr>
          <w:rFonts w:ascii="Times New Roman" w:hAnsi="Times New Roman" w:eastAsia="Times New Roman" w:cs="Times New Roman"/>
        </w:rPr>
        <w:t>he's</w:t>
      </w:r>
      <w:r w:rsidRPr="3CFEADE3" w:rsidR="3CFEADE3">
        <w:rPr>
          <w:rFonts w:ascii="Times New Roman" w:hAnsi="Times New Roman" w:eastAsia="Times New Roman" w:cs="Times New Roman"/>
        </w:rPr>
        <w:t xml:space="preserve"> 75, </w:t>
      </w:r>
      <w:r w:rsidRPr="3CFEADE3" w:rsidR="3CFEADE3">
        <w:rPr>
          <w:rFonts w:ascii="Times New Roman" w:hAnsi="Times New Roman" w:eastAsia="Times New Roman" w:cs="Times New Roman"/>
        </w:rPr>
        <w:t>I'm</w:t>
      </w:r>
      <w:r w:rsidRPr="3CFEADE3" w:rsidR="3CFEADE3">
        <w:rPr>
          <w:rFonts w:ascii="Times New Roman" w:hAnsi="Times New Roman" w:eastAsia="Times New Roman" w:cs="Times New Roman"/>
        </w:rPr>
        <w:t xml:space="preserve"> 25. And um by the end of the second year, guess what had happened? </w:t>
      </w:r>
      <w:r w:rsidRPr="3CFEADE3" w:rsidR="3CFEADE3">
        <w:rPr>
          <w:rFonts w:ascii="Times New Roman" w:hAnsi="Times New Roman" w:eastAsia="Times New Roman" w:cs="Times New Roman"/>
        </w:rPr>
        <w:t>He's</w:t>
      </w:r>
      <w:r w:rsidRPr="3CFEADE3" w:rsidR="3CFEADE3">
        <w:rPr>
          <w:rFonts w:ascii="Times New Roman" w:hAnsi="Times New Roman" w:eastAsia="Times New Roman" w:cs="Times New Roman"/>
        </w:rPr>
        <w:t xml:space="preserve"> on the golf course. </w:t>
      </w:r>
      <w:r w:rsidRPr="3CFEADE3" w:rsidR="3CFEADE3">
        <w:rPr>
          <w:rFonts w:ascii="Times New Roman" w:hAnsi="Times New Roman" w:eastAsia="Times New Roman" w:cs="Times New Roman"/>
        </w:rPr>
        <w:t>I'm</w:t>
      </w:r>
      <w:r w:rsidRPr="3CFEADE3" w:rsidR="3CFEADE3">
        <w:rPr>
          <w:rFonts w:ascii="Times New Roman" w:hAnsi="Times New Roman" w:eastAsia="Times New Roman" w:cs="Times New Roman"/>
        </w:rPr>
        <w:t xml:space="preserve"> hustling. It flipped.</w:t>
      </w:r>
    </w:p>
    <w:p w:rsidR="007C4C2D" w:rsidP="3CFEADE3" w:rsidRDefault="007C4C2D" w14:paraId="3B912AC3"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(10:48) So </w:t>
      </w:r>
      <w:r w:rsidRPr="3CFEADE3" w:rsidR="3CFEADE3">
        <w:rPr>
          <w:rFonts w:ascii="Times New Roman" w:hAnsi="Times New Roman" w:eastAsia="Times New Roman" w:cs="Times New Roman"/>
        </w:rPr>
        <w:t>all of a sudden</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I'm</w:t>
      </w:r>
      <w:r w:rsidRPr="3CFEADE3" w:rsidR="3CFEADE3">
        <w:rPr>
          <w:rFonts w:ascii="Times New Roman" w:hAnsi="Times New Roman" w:eastAsia="Times New Roman" w:cs="Times New Roman"/>
        </w:rPr>
        <w:t xml:space="preserve"> 75 and </w:t>
      </w:r>
      <w:r w:rsidRPr="3CFEADE3" w:rsidR="3CFEADE3">
        <w:rPr>
          <w:rFonts w:ascii="Times New Roman" w:hAnsi="Times New Roman" w:eastAsia="Times New Roman" w:cs="Times New Roman"/>
        </w:rPr>
        <w:t>he's</w:t>
      </w:r>
      <w:r w:rsidRPr="3CFEADE3" w:rsidR="3CFEADE3">
        <w:rPr>
          <w:rFonts w:ascii="Times New Roman" w:hAnsi="Times New Roman" w:eastAsia="Times New Roman" w:cs="Times New Roman"/>
        </w:rPr>
        <w:t xml:space="preserve"> 25.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after the split, I realize that I </w:t>
      </w:r>
      <w:r w:rsidRPr="3CFEADE3" w:rsidR="3CFEADE3">
        <w:rPr>
          <w:rFonts w:ascii="Times New Roman" w:hAnsi="Times New Roman" w:eastAsia="Times New Roman" w:cs="Times New Roman"/>
        </w:rPr>
        <w:t>can't</w:t>
      </w:r>
      <w:r w:rsidRPr="3CFEADE3" w:rsidR="3CFEADE3">
        <w:rPr>
          <w:rFonts w:ascii="Times New Roman" w:hAnsi="Times New Roman" w:eastAsia="Times New Roman" w:cs="Times New Roman"/>
        </w:rPr>
        <w:t xml:space="preserve"> really figure out, you know, what individuals </w:t>
      </w:r>
      <w:r w:rsidRPr="3CFEADE3" w:rsidR="3CFEADE3">
        <w:rPr>
          <w:rFonts w:ascii="Times New Roman" w:hAnsi="Times New Roman" w:eastAsia="Times New Roman" w:cs="Times New Roman"/>
        </w:rPr>
        <w:t>each individual's</w:t>
      </w:r>
      <w:r w:rsidRPr="3CFEADE3" w:rsidR="3CFEADE3">
        <w:rPr>
          <w:rFonts w:ascii="Times New Roman" w:hAnsi="Times New Roman" w:eastAsia="Times New Roman" w:cs="Times New Roman"/>
        </w:rPr>
        <w:t xml:space="preserve"> contribution is going to be. I </w:t>
      </w:r>
      <w:r w:rsidRPr="3CFEADE3" w:rsidR="3CFEADE3">
        <w:rPr>
          <w:rFonts w:ascii="Times New Roman" w:hAnsi="Times New Roman" w:eastAsia="Times New Roman" w:cs="Times New Roman"/>
        </w:rPr>
        <w:t>I</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don't</w:t>
      </w:r>
      <w:r w:rsidRPr="3CFEADE3" w:rsidR="3CFEADE3">
        <w:rPr>
          <w:rFonts w:ascii="Times New Roman" w:hAnsi="Times New Roman" w:eastAsia="Times New Roman" w:cs="Times New Roman"/>
        </w:rPr>
        <w:t xml:space="preserve"> know. </w:t>
      </w:r>
      <w:r w:rsidRPr="3CFEADE3" w:rsidR="3CFEADE3">
        <w:rPr>
          <w:rFonts w:ascii="Times New Roman" w:hAnsi="Times New Roman" w:eastAsia="Times New Roman" w:cs="Times New Roman"/>
        </w:rPr>
        <w:t>Maybe they're</w:t>
      </w:r>
      <w:r w:rsidRPr="3CFEADE3" w:rsidR="3CFEADE3">
        <w:rPr>
          <w:rFonts w:ascii="Times New Roman" w:hAnsi="Times New Roman" w:eastAsia="Times New Roman" w:cs="Times New Roman"/>
        </w:rPr>
        <w:t xml:space="preserve"> going to be a rocket, you know, rock star and </w:t>
      </w:r>
      <w:r w:rsidRPr="3CFEADE3" w:rsidR="3CFEADE3">
        <w:rPr>
          <w:rFonts w:ascii="Times New Roman" w:hAnsi="Times New Roman" w:eastAsia="Times New Roman" w:cs="Times New Roman"/>
        </w:rPr>
        <w:t>they're</w:t>
      </w:r>
      <w:r w:rsidRPr="3CFEADE3" w:rsidR="3CFEADE3">
        <w:rPr>
          <w:rFonts w:ascii="Times New Roman" w:hAnsi="Times New Roman" w:eastAsia="Times New Roman" w:cs="Times New Roman"/>
        </w:rPr>
        <w:t xml:space="preserve"> going to just take off or </w:t>
      </w:r>
      <w:r w:rsidRPr="3CFEADE3" w:rsidR="3CFEADE3">
        <w:rPr>
          <w:rFonts w:ascii="Times New Roman" w:hAnsi="Times New Roman" w:eastAsia="Times New Roman" w:cs="Times New Roman"/>
        </w:rPr>
        <w:t>or</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 xml:space="preserve">maybe </w:t>
      </w:r>
      <w:r w:rsidRPr="3CFEADE3" w:rsidR="3CFEADE3">
        <w:rPr>
          <w:rFonts w:ascii="Times New Roman" w:hAnsi="Times New Roman" w:eastAsia="Times New Roman" w:cs="Times New Roman"/>
        </w:rPr>
        <w:t>they're</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they're</w:t>
      </w:r>
      <w:r w:rsidRPr="3CFEADE3" w:rsidR="3CFEADE3">
        <w:rPr>
          <w:rFonts w:ascii="Times New Roman" w:hAnsi="Times New Roman" w:eastAsia="Times New Roman" w:cs="Times New Roman"/>
        </w:rPr>
        <w:t xml:space="preserve"> not.</w:t>
      </w:r>
    </w:p>
    <w:p w:rsidR="007C4C2D" w:rsidP="3CFEADE3" w:rsidRDefault="007C4C2D" w14:paraId="4B224FF5"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(11:12) So the firm's value proposition is success-based, but so are our team members.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if </w:t>
      </w:r>
      <w:r w:rsidRPr="3CFEADE3" w:rsidR="3CFEADE3">
        <w:rPr>
          <w:rFonts w:ascii="Times New Roman" w:hAnsi="Times New Roman" w:eastAsia="Times New Roman" w:cs="Times New Roman"/>
        </w:rPr>
        <w:t>they're</w:t>
      </w:r>
      <w:r w:rsidRPr="3CFEADE3" w:rsidR="3CFEADE3">
        <w:rPr>
          <w:rFonts w:ascii="Times New Roman" w:hAnsi="Times New Roman" w:eastAsia="Times New Roman" w:cs="Times New Roman"/>
        </w:rPr>
        <w:t xml:space="preserve"> on a team and they save a client money, the client pays us a </w:t>
      </w:r>
      <w:r w:rsidRPr="3CFEADE3" w:rsidR="3CFEADE3">
        <w:rPr>
          <w:rFonts w:ascii="Times New Roman" w:hAnsi="Times New Roman" w:eastAsia="Times New Roman" w:cs="Times New Roman"/>
        </w:rPr>
        <w:t>portion</w:t>
      </w:r>
      <w:r w:rsidRPr="3CFEADE3" w:rsidR="3CFEADE3">
        <w:rPr>
          <w:rFonts w:ascii="Times New Roman" w:hAnsi="Times New Roman" w:eastAsia="Times New Roman" w:cs="Times New Roman"/>
        </w:rPr>
        <w:t xml:space="preserve"> of that in value share. And you know what we do? We turn around and pay a </w:t>
      </w:r>
      <w:r w:rsidRPr="3CFEADE3" w:rsidR="3CFEADE3">
        <w:rPr>
          <w:rFonts w:ascii="Times New Roman" w:hAnsi="Times New Roman" w:eastAsia="Times New Roman" w:cs="Times New Roman"/>
        </w:rPr>
        <w:t>portion</w:t>
      </w:r>
      <w:r w:rsidRPr="3CFEADE3" w:rsidR="3CFEADE3">
        <w:rPr>
          <w:rFonts w:ascii="Times New Roman" w:hAnsi="Times New Roman" w:eastAsia="Times New Roman" w:cs="Times New Roman"/>
        </w:rPr>
        <w:t xml:space="preserve"> of that in value share to them.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they're</w:t>
      </w:r>
      <w:r w:rsidRPr="3CFEADE3" w:rsidR="3CFEADE3">
        <w:rPr>
          <w:rFonts w:ascii="Times New Roman" w:hAnsi="Times New Roman" w:eastAsia="Times New Roman" w:cs="Times New Roman"/>
        </w:rPr>
        <w:t xml:space="preserve"> highly motivated. </w:t>
      </w:r>
      <w:r w:rsidRPr="3CFEADE3" w:rsidR="3CFEADE3">
        <w:rPr>
          <w:rFonts w:ascii="Times New Roman" w:hAnsi="Times New Roman" w:eastAsia="Times New Roman" w:cs="Times New Roman"/>
        </w:rPr>
        <w:t>Doesn't</w:t>
      </w:r>
      <w:r w:rsidRPr="3CFEADE3" w:rsidR="3CFEADE3">
        <w:rPr>
          <w:rFonts w:ascii="Times New Roman" w:hAnsi="Times New Roman" w:eastAsia="Times New Roman" w:cs="Times New Roman"/>
        </w:rPr>
        <w:t xml:space="preserve"> matter where </w:t>
      </w:r>
      <w:r w:rsidRPr="3CFEADE3" w:rsidR="3CFEADE3">
        <w:rPr>
          <w:rFonts w:ascii="Times New Roman" w:hAnsi="Times New Roman" w:eastAsia="Times New Roman" w:cs="Times New Roman"/>
        </w:rPr>
        <w:t>they're</w:t>
      </w:r>
      <w:r w:rsidRPr="3CFEADE3" w:rsidR="3CFEADE3">
        <w:rPr>
          <w:rFonts w:ascii="Times New Roman" w:hAnsi="Times New Roman" w:eastAsia="Times New Roman" w:cs="Times New Roman"/>
        </w:rPr>
        <w:t xml:space="preserve"> working from. They </w:t>
      </w:r>
      <w:r w:rsidRPr="3CFEADE3" w:rsidR="3CFEADE3">
        <w:rPr>
          <w:rFonts w:ascii="Times New Roman" w:hAnsi="Times New Roman" w:eastAsia="Times New Roman" w:cs="Times New Roman"/>
        </w:rPr>
        <w:t>they</w:t>
      </w:r>
      <w:r w:rsidRPr="3CFEADE3" w:rsidR="3CFEADE3">
        <w:rPr>
          <w:rFonts w:ascii="Times New Roman" w:hAnsi="Times New Roman" w:eastAsia="Times New Roman" w:cs="Times New Roman"/>
        </w:rPr>
        <w:t xml:space="preserve"> could work if you know Elon Musk can get them to the moon. They could work on the moon.</w:t>
      </w:r>
    </w:p>
    <w:p w:rsidR="007C4C2D" w:rsidP="3CFEADE3" w:rsidRDefault="007C4C2D" w14:paraId="7E625107"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(11:37) It </w:t>
      </w:r>
      <w:r w:rsidRPr="3CFEADE3" w:rsidR="3CFEADE3">
        <w:rPr>
          <w:rFonts w:ascii="Times New Roman" w:hAnsi="Times New Roman" w:eastAsia="Times New Roman" w:cs="Times New Roman"/>
        </w:rPr>
        <w:t>doesn't</w:t>
      </w:r>
      <w:r w:rsidRPr="3CFEADE3" w:rsidR="3CFEADE3">
        <w:rPr>
          <w:rFonts w:ascii="Times New Roman" w:hAnsi="Times New Roman" w:eastAsia="Times New Roman" w:cs="Times New Roman"/>
        </w:rPr>
        <w:t xml:space="preserve"> matter. </w:t>
      </w:r>
      <w:r w:rsidRPr="3CFEADE3" w:rsidR="3CFEADE3">
        <w:rPr>
          <w:rFonts w:ascii="Times New Roman" w:hAnsi="Times New Roman" w:eastAsia="Times New Roman" w:cs="Times New Roman"/>
        </w:rPr>
        <w:t>They're</w:t>
      </w:r>
      <w:r w:rsidRPr="3CFEADE3" w:rsidR="3CFEADE3">
        <w:rPr>
          <w:rFonts w:ascii="Times New Roman" w:hAnsi="Times New Roman" w:eastAsia="Times New Roman" w:cs="Times New Roman"/>
        </w:rPr>
        <w:t xml:space="preserve"> motivated. They </w:t>
      </w:r>
      <w:r w:rsidRPr="3CFEADE3" w:rsidR="3CFEADE3">
        <w:rPr>
          <w:rFonts w:ascii="Times New Roman" w:hAnsi="Times New Roman" w:eastAsia="Times New Roman" w:cs="Times New Roman"/>
        </w:rPr>
        <w:t>they</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they</w:t>
      </w:r>
      <w:r w:rsidRPr="3CFEADE3" w:rsidR="3CFEADE3">
        <w:rPr>
          <w:rFonts w:ascii="Times New Roman" w:hAnsi="Times New Roman" w:eastAsia="Times New Roman" w:cs="Times New Roman"/>
        </w:rPr>
        <w:t xml:space="preserve"> want to help our clients save money and they want to </w:t>
      </w:r>
      <w:r w:rsidRPr="3CFEADE3" w:rsidR="3CFEADE3">
        <w:rPr>
          <w:rFonts w:ascii="Times New Roman" w:hAnsi="Times New Roman" w:eastAsia="Times New Roman" w:cs="Times New Roman"/>
        </w:rPr>
        <w:t>participate</w:t>
      </w:r>
      <w:r w:rsidRPr="3CFEADE3" w:rsidR="3CFEADE3">
        <w:rPr>
          <w:rFonts w:ascii="Times New Roman" w:hAnsi="Times New Roman" w:eastAsia="Times New Roman" w:cs="Times New Roman"/>
        </w:rPr>
        <w:t xml:space="preserve"> in that value share.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I </w:t>
      </w:r>
      <w:r w:rsidRPr="3CFEADE3" w:rsidR="3CFEADE3">
        <w:rPr>
          <w:rFonts w:ascii="Times New Roman" w:hAnsi="Times New Roman" w:eastAsia="Times New Roman" w:cs="Times New Roman"/>
        </w:rPr>
        <w:t>don't</w:t>
      </w:r>
      <w:r w:rsidRPr="3CFEADE3" w:rsidR="3CFEADE3">
        <w:rPr>
          <w:rFonts w:ascii="Times New Roman" w:hAnsi="Times New Roman" w:eastAsia="Times New Roman" w:cs="Times New Roman"/>
        </w:rPr>
        <w:t xml:space="preserve"> have to police them. You know, I </w:t>
      </w:r>
      <w:r w:rsidRPr="3CFEADE3" w:rsidR="3CFEADE3">
        <w:rPr>
          <w:rFonts w:ascii="Times New Roman" w:hAnsi="Times New Roman" w:eastAsia="Times New Roman" w:cs="Times New Roman"/>
        </w:rPr>
        <w:t>I</w:t>
      </w:r>
      <w:r w:rsidRPr="3CFEADE3" w:rsidR="3CFEADE3">
        <w:rPr>
          <w:rFonts w:ascii="Times New Roman" w:hAnsi="Times New Roman" w:eastAsia="Times New Roman" w:cs="Times New Roman"/>
        </w:rPr>
        <w:t xml:space="preserve"> mean I still chuckle, frankly. I </w:t>
      </w:r>
      <w:r w:rsidRPr="3CFEADE3" w:rsidR="3CFEADE3">
        <w:rPr>
          <w:rFonts w:ascii="Times New Roman" w:hAnsi="Times New Roman" w:eastAsia="Times New Roman" w:cs="Times New Roman"/>
        </w:rPr>
        <w:t>I</w:t>
      </w:r>
      <w:r w:rsidRPr="3CFEADE3" w:rsidR="3CFEADE3">
        <w:rPr>
          <w:rFonts w:ascii="Times New Roman" w:hAnsi="Times New Roman" w:eastAsia="Times New Roman" w:cs="Times New Roman"/>
        </w:rPr>
        <w:t xml:space="preserve"> hear these companies and their CEOs, everybody going back to work.</w:t>
      </w:r>
    </w:p>
    <w:p w:rsidR="007C4C2D" w:rsidP="3CFEADE3" w:rsidRDefault="007C4C2D" w14:paraId="1CCB7062"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(11:55) We're going to go back to work five days a week or four days a week. We just chuckle. I mean, the reality is </w:t>
      </w:r>
      <w:r w:rsidRPr="3CFEADE3" w:rsidR="3CFEADE3">
        <w:rPr>
          <w:rFonts w:ascii="Times New Roman" w:hAnsi="Times New Roman" w:eastAsia="Times New Roman" w:cs="Times New Roman"/>
        </w:rPr>
        <w:t>we've</w:t>
      </w:r>
      <w:r w:rsidRPr="3CFEADE3" w:rsidR="3CFEADE3">
        <w:rPr>
          <w:rFonts w:ascii="Times New Roman" w:hAnsi="Times New Roman" w:eastAsia="Times New Roman" w:cs="Times New Roman"/>
        </w:rPr>
        <w:t xml:space="preserve"> been remote since 2008. When the pandemic came, it was one of the biggest booms for us ever because we were getting calls from clients saying, "Oh my goodness, our offices are shut down. We </w:t>
      </w:r>
      <w:r w:rsidRPr="3CFEADE3" w:rsidR="3CFEADE3">
        <w:rPr>
          <w:rFonts w:ascii="Times New Roman" w:hAnsi="Times New Roman" w:eastAsia="Times New Roman" w:cs="Times New Roman"/>
        </w:rPr>
        <w:t>don't</w:t>
      </w:r>
      <w:r w:rsidRPr="3CFEADE3" w:rsidR="3CFEADE3">
        <w:rPr>
          <w:rFonts w:ascii="Times New Roman" w:hAnsi="Times New Roman" w:eastAsia="Times New Roman" w:cs="Times New Roman"/>
        </w:rPr>
        <w:t xml:space="preserve"> have the capacity to do the work.</w:t>
      </w:r>
    </w:p>
    <w:p w:rsidR="007C4C2D" w:rsidP="3CFEADE3" w:rsidRDefault="007C4C2D" w14:paraId="43A31639"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(12:14) Can you take the work?" Well, </w:t>
      </w:r>
      <w:r w:rsidRPr="3CFEADE3" w:rsidR="3CFEADE3">
        <w:rPr>
          <w:rFonts w:ascii="Times New Roman" w:hAnsi="Times New Roman" w:eastAsia="Times New Roman" w:cs="Times New Roman"/>
        </w:rPr>
        <w:t>we'd</w:t>
      </w:r>
      <w:r w:rsidRPr="3CFEADE3" w:rsidR="3CFEADE3">
        <w:rPr>
          <w:rFonts w:ascii="Times New Roman" w:hAnsi="Times New Roman" w:eastAsia="Times New Roman" w:cs="Times New Roman"/>
        </w:rPr>
        <w:t xml:space="preserve"> had VPN access for </w:t>
      </w:r>
      <w:r w:rsidRPr="3CFEADE3" w:rsidR="3CFEADE3">
        <w:rPr>
          <w:rFonts w:ascii="Times New Roman" w:hAnsi="Times New Roman" w:eastAsia="Times New Roman" w:cs="Times New Roman"/>
        </w:rPr>
        <w:t>all of</w:t>
      </w:r>
      <w:r w:rsidRPr="3CFEADE3" w:rsidR="3CFEADE3">
        <w:rPr>
          <w:rFonts w:ascii="Times New Roman" w:hAnsi="Times New Roman" w:eastAsia="Times New Roman" w:cs="Times New Roman"/>
        </w:rPr>
        <w:t xml:space="preserve"> our team all around the world. Uh since 2008, we </w:t>
      </w:r>
      <w:r w:rsidRPr="3CFEADE3" w:rsidR="3CFEADE3">
        <w:rPr>
          <w:rFonts w:ascii="Times New Roman" w:hAnsi="Times New Roman" w:eastAsia="Times New Roman" w:cs="Times New Roman"/>
        </w:rPr>
        <w:t>hadn't</w:t>
      </w:r>
      <w:r w:rsidRPr="3CFEADE3" w:rsidR="3CFEADE3">
        <w:rPr>
          <w:rFonts w:ascii="Times New Roman" w:hAnsi="Times New Roman" w:eastAsia="Times New Roman" w:cs="Times New Roman"/>
        </w:rPr>
        <w:t xml:space="preserve"> bought a tower computer since 2008. We just pivoted. And, you know, much of that business had flowed to us in in the early days of the pandemic. never </w:t>
      </w:r>
      <w:r w:rsidRPr="3CFEADE3" w:rsidR="3CFEADE3">
        <w:rPr>
          <w:rFonts w:ascii="Times New Roman" w:hAnsi="Times New Roman" w:eastAsia="Times New Roman" w:cs="Times New Roman"/>
        </w:rPr>
        <w:t>never</w:t>
      </w:r>
      <w:r w:rsidRPr="3CFEADE3" w:rsidR="3CFEADE3">
        <w:rPr>
          <w:rFonts w:ascii="Times New Roman" w:hAnsi="Times New Roman" w:eastAsia="Times New Roman" w:cs="Times New Roman"/>
        </w:rPr>
        <w:t xml:space="preserve"> went back. You know, the companies never </w:t>
      </w:r>
      <w:r w:rsidRPr="3CFEADE3" w:rsidR="3CFEADE3">
        <w:rPr>
          <w:rFonts w:ascii="Times New Roman" w:hAnsi="Times New Roman" w:eastAsia="Times New Roman" w:cs="Times New Roman"/>
        </w:rPr>
        <w:t>never</w:t>
      </w:r>
      <w:r w:rsidRPr="3CFEADE3" w:rsidR="3CFEADE3">
        <w:rPr>
          <w:rFonts w:ascii="Times New Roman" w:hAnsi="Times New Roman" w:eastAsia="Times New Roman" w:cs="Times New Roman"/>
        </w:rPr>
        <w:t xml:space="preserve"> took it back.</w:t>
      </w:r>
    </w:p>
    <w:p w:rsidR="007C4C2D" w:rsidP="3CFEADE3" w:rsidRDefault="007C4C2D" w14:paraId="62987281"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(12:33) Uh and so that that was a huge benefit because of that flexibility. But </w:t>
      </w:r>
      <w:r w:rsidRPr="3CFEADE3" w:rsidR="3CFEADE3">
        <w:rPr>
          <w:rFonts w:ascii="Times New Roman" w:hAnsi="Times New Roman" w:eastAsia="Times New Roman" w:cs="Times New Roman"/>
        </w:rPr>
        <w:t>that's</w:t>
      </w:r>
      <w:r w:rsidRPr="3CFEADE3" w:rsidR="3CFEADE3">
        <w:rPr>
          <w:rFonts w:ascii="Times New Roman" w:hAnsi="Times New Roman" w:eastAsia="Times New Roman" w:cs="Times New Roman"/>
        </w:rPr>
        <w:t xml:space="preserve"> the beauty of it. You know, we can measure it. And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we tell our people these are your metrics. You go figure it out. And you know, some people some people work all over the place. You know, some people work early in the morning, you know, some are, you know, getting emails in the middle of the night.</w:t>
      </w:r>
    </w:p>
    <w:p w:rsidR="007C4C2D" w:rsidP="3CFEADE3" w:rsidRDefault="007C4C2D" w14:paraId="0D6DAAFD"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(12:51) I mean, it just, you know, just whatever works for them. </w:t>
      </w:r>
      <w:r w:rsidRPr="3CFEADE3" w:rsidR="3CFEADE3">
        <w:rPr>
          <w:rFonts w:ascii="Times New Roman" w:hAnsi="Times New Roman" w:eastAsia="Times New Roman" w:cs="Times New Roman"/>
        </w:rPr>
        <w:t>It's</w:t>
      </w:r>
      <w:r w:rsidRPr="3CFEADE3" w:rsidR="3CFEADE3">
        <w:rPr>
          <w:rFonts w:ascii="Times New Roman" w:hAnsi="Times New Roman" w:eastAsia="Times New Roman" w:cs="Times New Roman"/>
        </w:rPr>
        <w:t xml:space="preserve"> a great model. I when I was the age when you started your business </w:t>
      </w:r>
      <w:r w:rsidRPr="3CFEADE3" w:rsidR="3CFEADE3">
        <w:rPr>
          <w:rFonts w:ascii="Times New Roman" w:hAnsi="Times New Roman" w:eastAsia="Times New Roman" w:cs="Times New Roman"/>
        </w:rPr>
        <w:t>um</w:t>
      </w:r>
      <w:r w:rsidRPr="3CFEADE3" w:rsidR="3CFEADE3">
        <w:rPr>
          <w:rFonts w:ascii="Times New Roman" w:hAnsi="Times New Roman" w:eastAsia="Times New Roman" w:cs="Times New Roman"/>
        </w:rPr>
        <w:t xml:space="preserve"> I was a young </w:t>
      </w:r>
      <w:r w:rsidRPr="3CFEADE3" w:rsidR="3CFEADE3">
        <w:rPr>
          <w:rFonts w:ascii="Times New Roman" w:hAnsi="Times New Roman" w:eastAsia="Times New Roman" w:cs="Times New Roman"/>
        </w:rPr>
        <w:t>stock broker</w:t>
      </w:r>
      <w:r w:rsidRPr="3CFEADE3" w:rsidR="3CFEADE3">
        <w:rPr>
          <w:rFonts w:ascii="Times New Roman" w:hAnsi="Times New Roman" w:eastAsia="Times New Roman" w:cs="Times New Roman"/>
        </w:rPr>
        <w:t xml:space="preserve"> at Dean Witter Reynolds uh they paid me $1,000 a month draw </w:t>
      </w:r>
      <w:r w:rsidRPr="3CFEADE3" w:rsidR="3CFEADE3">
        <w:rPr>
          <w:rFonts w:ascii="Times New Roman" w:hAnsi="Times New Roman" w:eastAsia="Times New Roman" w:cs="Times New Roman"/>
        </w:rPr>
        <w:t>uh</w:t>
      </w:r>
      <w:r w:rsidRPr="3CFEADE3" w:rsidR="3CFEADE3">
        <w:rPr>
          <w:rFonts w:ascii="Times New Roman" w:hAnsi="Times New Roman" w:eastAsia="Times New Roman" w:cs="Times New Roman"/>
        </w:rPr>
        <w:t xml:space="preserve"> against my production. Um I was highly motivated y to and every morning </w:t>
      </w:r>
      <w:r w:rsidRPr="3CFEADE3" w:rsidR="3CFEADE3">
        <w:rPr>
          <w:rFonts w:ascii="Times New Roman" w:hAnsi="Times New Roman" w:eastAsia="Times New Roman" w:cs="Times New Roman"/>
        </w:rPr>
        <w:t>we'd</w:t>
      </w:r>
      <w:r w:rsidRPr="3CFEADE3" w:rsidR="3CFEADE3">
        <w:rPr>
          <w:rFonts w:ascii="Times New Roman" w:hAnsi="Times New Roman" w:eastAsia="Times New Roman" w:cs="Times New Roman"/>
        </w:rPr>
        <w:t xml:space="preserve"> look at that </w:t>
      </w:r>
      <w:r w:rsidRPr="3CFEADE3" w:rsidR="3CFEADE3">
        <w:rPr>
          <w:rFonts w:ascii="Times New Roman" w:hAnsi="Times New Roman" w:eastAsia="Times New Roman" w:cs="Times New Roman"/>
        </w:rPr>
        <w:t>bunker</w:t>
      </w:r>
      <w:r w:rsidRPr="3CFEADE3" w:rsidR="3CFEADE3">
        <w:rPr>
          <w:rFonts w:ascii="Times New Roman" w:hAnsi="Times New Roman" w:eastAsia="Times New Roman" w:cs="Times New Roman"/>
        </w:rPr>
        <w:t xml:space="preserve"> and I would see what my tally was. Um now there probably some perverse incentives there.</w:t>
      </w:r>
    </w:p>
    <w:p w:rsidR="007C4C2D" w:rsidP="3CFEADE3" w:rsidRDefault="007C4C2D" w14:paraId="43456382"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(13:16) Uh in your case I love the fact that </w:t>
      </w:r>
      <w:r w:rsidRPr="3CFEADE3" w:rsidR="3CFEADE3">
        <w:rPr>
          <w:rFonts w:ascii="Times New Roman" w:hAnsi="Times New Roman" w:eastAsia="Times New Roman" w:cs="Times New Roman"/>
        </w:rPr>
        <w:t>it's</w:t>
      </w:r>
      <w:r w:rsidRPr="3CFEADE3" w:rsidR="3CFEADE3">
        <w:rPr>
          <w:rFonts w:ascii="Times New Roman" w:hAnsi="Times New Roman" w:eastAsia="Times New Roman" w:cs="Times New Roman"/>
        </w:rPr>
        <w:t xml:space="preserve"> align with </w:t>
      </w:r>
      <w:r w:rsidRPr="3CFEADE3" w:rsidR="3CFEADE3">
        <w:rPr>
          <w:rFonts w:ascii="Times New Roman" w:hAnsi="Times New Roman" w:eastAsia="Times New Roman" w:cs="Times New Roman"/>
        </w:rPr>
        <w:t>you're</w:t>
      </w:r>
      <w:r w:rsidRPr="3CFEADE3" w:rsidR="3CFEADE3">
        <w:rPr>
          <w:rFonts w:ascii="Times New Roman" w:hAnsi="Times New Roman" w:eastAsia="Times New Roman" w:cs="Times New Roman"/>
        </w:rPr>
        <w:t xml:space="preserve"> saving your client money and </w:t>
      </w:r>
      <w:r w:rsidRPr="3CFEADE3" w:rsidR="3CFEADE3">
        <w:rPr>
          <w:rFonts w:ascii="Times New Roman" w:hAnsi="Times New Roman" w:eastAsia="Times New Roman" w:cs="Times New Roman"/>
        </w:rPr>
        <w:t>you're</w:t>
      </w:r>
      <w:r w:rsidRPr="3CFEADE3" w:rsidR="3CFEADE3">
        <w:rPr>
          <w:rFonts w:ascii="Times New Roman" w:hAnsi="Times New Roman" w:eastAsia="Times New Roman" w:cs="Times New Roman"/>
        </w:rPr>
        <w:t xml:space="preserve"> sharing and </w:t>
      </w:r>
      <w:r w:rsidRPr="3CFEADE3" w:rsidR="3CFEADE3">
        <w:rPr>
          <w:rFonts w:ascii="Times New Roman" w:hAnsi="Times New Roman" w:eastAsia="Times New Roman" w:cs="Times New Roman"/>
        </w:rPr>
        <w:t>participating</w:t>
      </w:r>
      <w:r w:rsidRPr="3CFEADE3" w:rsidR="3CFEADE3">
        <w:rPr>
          <w:rFonts w:ascii="Times New Roman" w:hAnsi="Times New Roman" w:eastAsia="Times New Roman" w:cs="Times New Roman"/>
        </w:rPr>
        <w:t xml:space="preserve"> in that savings. Um uh but I </w:t>
      </w:r>
      <w:r w:rsidRPr="3CFEADE3" w:rsidR="3CFEADE3">
        <w:rPr>
          <w:rFonts w:ascii="Times New Roman" w:hAnsi="Times New Roman" w:eastAsia="Times New Roman" w:cs="Times New Roman"/>
        </w:rPr>
        <w:t>I</w:t>
      </w:r>
      <w:r w:rsidRPr="3CFEADE3" w:rsidR="3CFEADE3">
        <w:rPr>
          <w:rFonts w:ascii="Times New Roman" w:hAnsi="Times New Roman" w:eastAsia="Times New Roman" w:cs="Times New Roman"/>
        </w:rPr>
        <w:t xml:space="preserve"> certainly understand and have grown up a as someone who lives </w:t>
      </w:r>
      <w:r w:rsidRPr="3CFEADE3" w:rsidR="3CFEADE3">
        <w:rPr>
          <w:rFonts w:ascii="Times New Roman" w:hAnsi="Times New Roman" w:eastAsia="Times New Roman" w:cs="Times New Roman"/>
        </w:rPr>
        <w:t>off of</w:t>
      </w:r>
      <w:r w:rsidRPr="3CFEADE3" w:rsidR="3CFEADE3">
        <w:rPr>
          <w:rFonts w:ascii="Times New Roman" w:hAnsi="Times New Roman" w:eastAsia="Times New Roman" w:cs="Times New Roman"/>
        </w:rPr>
        <w:t xml:space="preserve"> their </w:t>
      </w:r>
      <w:r w:rsidRPr="3CFEADE3" w:rsidR="3CFEADE3">
        <w:rPr>
          <w:rFonts w:ascii="Times New Roman" w:hAnsi="Times New Roman" w:eastAsia="Times New Roman" w:cs="Times New Roman"/>
        </w:rPr>
        <w:t>P&amp;L essentially</w:t>
      </w:r>
      <w:r w:rsidRPr="3CFEADE3" w:rsidR="3CFEADE3">
        <w:rPr>
          <w:rFonts w:ascii="Times New Roman" w:hAnsi="Times New Roman" w:eastAsia="Times New Roman" w:cs="Times New Roman"/>
        </w:rPr>
        <w:t xml:space="preserve">. Um and uh you either </w:t>
      </w:r>
      <w:r w:rsidRPr="3CFEADE3" w:rsidR="3CFEADE3">
        <w:rPr>
          <w:rFonts w:ascii="Times New Roman" w:hAnsi="Times New Roman" w:eastAsia="Times New Roman" w:cs="Times New Roman"/>
        </w:rPr>
        <w:t>sink or swim</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Here's</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here's</w:t>
      </w:r>
      <w:r w:rsidRPr="3CFEADE3" w:rsidR="3CFEADE3">
        <w:rPr>
          <w:rFonts w:ascii="Times New Roman" w:hAnsi="Times New Roman" w:eastAsia="Times New Roman" w:cs="Times New Roman"/>
        </w:rPr>
        <w:t xml:space="preserve"> what I learned. You cannot fight human nature. </w:t>
      </w:r>
      <w:r w:rsidRPr="3CFEADE3" w:rsidR="3CFEADE3">
        <w:rPr>
          <w:rFonts w:ascii="Times New Roman" w:hAnsi="Times New Roman" w:eastAsia="Times New Roman" w:cs="Times New Roman"/>
        </w:rPr>
        <w:t>Yeah</w:t>
      </w:r>
      <w:r w:rsidRPr="3CFEADE3" w:rsidR="3CFEADE3">
        <w:rPr>
          <w:rFonts w:ascii="Times New Roman" w:hAnsi="Times New Roman" w:eastAsia="Times New Roman" w:cs="Times New Roman"/>
        </w:rPr>
        <w:t>.</w:t>
      </w:r>
    </w:p>
    <w:p w:rsidR="007C4C2D" w:rsidP="3CFEADE3" w:rsidRDefault="007C4C2D" w14:paraId="58074386"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(13:42) You will lose, but you can harness it and do </w:t>
      </w:r>
      <w:r w:rsidRPr="3CFEADE3" w:rsidR="3CFEADE3">
        <w:rPr>
          <w:rFonts w:ascii="Times New Roman" w:hAnsi="Times New Roman" w:eastAsia="Times New Roman" w:cs="Times New Roman"/>
        </w:rPr>
        <w:t>great things</w:t>
      </w:r>
      <w:r w:rsidRPr="3CFEADE3" w:rsidR="3CFEADE3">
        <w:rPr>
          <w:rFonts w:ascii="Times New Roman" w:hAnsi="Times New Roman" w:eastAsia="Times New Roman" w:cs="Times New Roman"/>
        </w:rPr>
        <w:t xml:space="preserve"> with it if you align the incentives to the mission of the organization. And if I get credit for anything in this, </w:t>
      </w:r>
      <w:r w:rsidRPr="3CFEADE3" w:rsidR="3CFEADE3">
        <w:rPr>
          <w:rFonts w:ascii="Times New Roman" w:hAnsi="Times New Roman" w:eastAsia="Times New Roman" w:cs="Times New Roman"/>
        </w:rPr>
        <w:t>it's</w:t>
      </w:r>
      <w:r w:rsidRPr="3CFEADE3" w:rsidR="3CFEADE3">
        <w:rPr>
          <w:rFonts w:ascii="Times New Roman" w:hAnsi="Times New Roman" w:eastAsia="Times New Roman" w:cs="Times New Roman"/>
        </w:rPr>
        <w:t xml:space="preserve"> that piece of it. </w:t>
      </w:r>
      <w:r w:rsidRPr="3CFEADE3" w:rsidR="3CFEADE3">
        <w:rPr>
          <w:rFonts w:ascii="Times New Roman" w:hAnsi="Times New Roman" w:eastAsia="Times New Roman" w:cs="Times New Roman"/>
        </w:rPr>
        <w:t>It's</w:t>
      </w:r>
      <w:r w:rsidRPr="3CFEADE3" w:rsidR="3CFEADE3">
        <w:rPr>
          <w:rFonts w:ascii="Times New Roman" w:hAnsi="Times New Roman" w:eastAsia="Times New Roman" w:cs="Times New Roman"/>
        </w:rPr>
        <w:t xml:space="preserve"> aligning the value proposition and the incentives all the way through the </w:t>
      </w:r>
      <w:r w:rsidRPr="3CFEADE3" w:rsidR="3CFEADE3">
        <w:rPr>
          <w:rFonts w:ascii="Times New Roman" w:hAnsi="Times New Roman" w:eastAsia="Times New Roman" w:cs="Times New Roman"/>
        </w:rPr>
        <w:t xml:space="preserve">organization. Right. You saw an opportunity. You were </w:t>
      </w:r>
      <w:r w:rsidRPr="3CFEADE3" w:rsidR="3CFEADE3">
        <w:rPr>
          <w:rFonts w:ascii="Times New Roman" w:hAnsi="Times New Roman" w:eastAsia="Times New Roman" w:cs="Times New Roman"/>
        </w:rPr>
        <w:t>kind of right</w:t>
      </w:r>
      <w:r w:rsidRPr="3CFEADE3" w:rsidR="3CFEADE3">
        <w:rPr>
          <w:rFonts w:ascii="Times New Roman" w:hAnsi="Times New Roman" w:eastAsia="Times New Roman" w:cs="Times New Roman"/>
        </w:rPr>
        <w:t xml:space="preserve"> place, right time, but you know, a thousand people uh </w:t>
      </w:r>
      <w:r w:rsidRPr="3CFEADE3" w:rsidR="3CFEADE3">
        <w:rPr>
          <w:rFonts w:ascii="Times New Roman" w:hAnsi="Times New Roman" w:eastAsia="Times New Roman" w:cs="Times New Roman"/>
        </w:rPr>
        <w:t>maybe one out of a thousand</w:t>
      </w:r>
      <w:r w:rsidRPr="3CFEADE3" w:rsidR="3CFEADE3">
        <w:rPr>
          <w:rFonts w:ascii="Times New Roman" w:hAnsi="Times New Roman" w:eastAsia="Times New Roman" w:cs="Times New Roman"/>
        </w:rPr>
        <w:t xml:space="preserve"> would have seized the opportunity the way you did. Um, but you saw an opportunity, a change in the </w:t>
      </w:r>
      <w:r w:rsidRPr="3CFEADE3" w:rsidR="3CFEADE3">
        <w:rPr>
          <w:rFonts w:ascii="Times New Roman" w:hAnsi="Times New Roman" w:eastAsia="Times New Roman" w:cs="Times New Roman"/>
        </w:rPr>
        <w:t>in</w:t>
      </w:r>
      <w:r w:rsidRPr="3CFEADE3" w:rsidR="3CFEADE3">
        <w:rPr>
          <w:rFonts w:ascii="Times New Roman" w:hAnsi="Times New Roman" w:eastAsia="Times New Roman" w:cs="Times New Roman"/>
        </w:rPr>
        <w:t xml:space="preserve"> in in tax taxation, um, that nobody</w:t>
      </w:r>
    </w:p>
    <w:p w:rsidR="007C4C2D" w:rsidP="3CFEADE3" w:rsidRDefault="007C4C2D" w14:paraId="29B64898"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(14:14) understood and you were able to be the problem solver because you understood </w:t>
      </w:r>
      <w:r w:rsidRPr="3CFEADE3" w:rsidR="3CFEADE3">
        <w:rPr>
          <w:rFonts w:ascii="Times New Roman" w:hAnsi="Times New Roman" w:eastAsia="Times New Roman" w:cs="Times New Roman"/>
        </w:rPr>
        <w:t>it</w:t>
      </w:r>
      <w:r w:rsidRPr="3CFEADE3" w:rsidR="3CFEADE3">
        <w:rPr>
          <w:rFonts w:ascii="Times New Roman" w:hAnsi="Times New Roman" w:eastAsia="Times New Roman" w:cs="Times New Roman"/>
        </w:rPr>
        <w:t xml:space="preserve"> and you could solve that problem for people. But I was looking at the stats for your company. </w:t>
      </w:r>
      <w:r w:rsidRPr="3CFEADE3" w:rsidR="3CFEADE3">
        <w:rPr>
          <w:rFonts w:ascii="Times New Roman" w:hAnsi="Times New Roman" w:eastAsia="Times New Roman" w:cs="Times New Roman"/>
        </w:rPr>
        <w:t>It's</w:t>
      </w:r>
      <w:r w:rsidRPr="3CFEADE3" w:rsidR="3CFEADE3">
        <w:rPr>
          <w:rFonts w:ascii="Times New Roman" w:hAnsi="Times New Roman" w:eastAsia="Times New Roman" w:cs="Times New Roman"/>
        </w:rPr>
        <w:t xml:space="preserve"> just incredible. Um, you started in </w:t>
      </w:r>
      <w:r w:rsidRPr="3CFEADE3" w:rsidR="3CFEADE3">
        <w:rPr>
          <w:rFonts w:ascii="Times New Roman" w:hAnsi="Times New Roman" w:eastAsia="Times New Roman" w:cs="Times New Roman"/>
        </w:rPr>
        <w:t>1991</w:t>
      </w:r>
      <w:r w:rsidRPr="3CFEADE3" w:rsidR="3CFEADE3">
        <w:rPr>
          <w:rFonts w:ascii="Times New Roman" w:hAnsi="Times New Roman" w:eastAsia="Times New Roman" w:cs="Times New Roman"/>
        </w:rPr>
        <w:t xml:space="preserve"> and </w:t>
      </w:r>
      <w:r w:rsidRPr="3CFEADE3" w:rsidR="3CFEADE3">
        <w:rPr>
          <w:rFonts w:ascii="Times New Roman" w:hAnsi="Times New Roman" w:eastAsia="Times New Roman" w:cs="Times New Roman"/>
        </w:rPr>
        <w:t>you've</w:t>
      </w:r>
      <w:r w:rsidRPr="3CFEADE3" w:rsidR="3CFEADE3">
        <w:rPr>
          <w:rFonts w:ascii="Times New Roman" w:hAnsi="Times New Roman" w:eastAsia="Times New Roman" w:cs="Times New Roman"/>
        </w:rPr>
        <w:t xml:space="preserve"> grown every single year. </w:t>
      </w:r>
      <w:r w:rsidRPr="3CFEADE3" w:rsidR="3CFEADE3">
        <w:rPr>
          <w:rFonts w:ascii="Times New Roman" w:hAnsi="Times New Roman" w:eastAsia="Times New Roman" w:cs="Times New Roman"/>
        </w:rPr>
        <w:t>That's</w:t>
      </w:r>
      <w:r w:rsidRPr="3CFEADE3" w:rsidR="3CFEADE3">
        <w:rPr>
          <w:rFonts w:ascii="Times New Roman" w:hAnsi="Times New Roman" w:eastAsia="Times New Roman" w:cs="Times New Roman"/>
        </w:rPr>
        <w:t xml:space="preserve"> one of the </w:t>
      </w:r>
      <w:r w:rsidRPr="3CFEADE3" w:rsidR="3CFEADE3">
        <w:rPr>
          <w:rFonts w:ascii="Times New Roman" w:hAnsi="Times New Roman" w:eastAsia="Times New Roman" w:cs="Times New Roman"/>
        </w:rPr>
        <w:t>great things</w:t>
      </w:r>
      <w:r w:rsidRPr="3CFEADE3" w:rsidR="3CFEADE3">
        <w:rPr>
          <w:rFonts w:ascii="Times New Roman" w:hAnsi="Times New Roman" w:eastAsia="Times New Roman" w:cs="Times New Roman"/>
        </w:rPr>
        <w:t xml:space="preserve"> about tax. I was going to say </w:t>
      </w:r>
      <w:r w:rsidRPr="3CFEADE3" w:rsidR="3CFEADE3">
        <w:rPr>
          <w:rFonts w:ascii="Times New Roman" w:hAnsi="Times New Roman" w:eastAsia="Times New Roman" w:cs="Times New Roman"/>
        </w:rPr>
        <w:t>it's</w:t>
      </w:r>
      <w:r w:rsidRPr="3CFEADE3" w:rsidR="3CFEADE3">
        <w:rPr>
          <w:rFonts w:ascii="Times New Roman" w:hAnsi="Times New Roman" w:eastAsia="Times New Roman" w:cs="Times New Roman"/>
        </w:rPr>
        <w:t xml:space="preserve"> the quintessential growth industry.</w:t>
      </w:r>
    </w:p>
    <w:p w:rsidR="007C4C2D" w:rsidP="3CFEADE3" w:rsidRDefault="007C4C2D" w14:paraId="510BABAF"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(14:34) Yeah. Did you know this? Globally tax grows 5 to 7% every year whether you need it or not. You know when </w:t>
      </w:r>
      <w:r w:rsidRPr="3CFEADE3" w:rsidR="3CFEADE3">
        <w:rPr>
          <w:rFonts w:ascii="Times New Roman" w:hAnsi="Times New Roman" w:eastAsia="Times New Roman" w:cs="Times New Roman"/>
        </w:rPr>
        <w:t>when</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when</w:t>
      </w:r>
      <w:r w:rsidRPr="3CFEADE3" w:rsidR="3CFEADE3">
        <w:rPr>
          <w:rFonts w:ascii="Times New Roman" w:hAnsi="Times New Roman" w:eastAsia="Times New Roman" w:cs="Times New Roman"/>
        </w:rPr>
        <w:t xml:space="preserve"> I look back in you know 37 years of doing this now </w:t>
      </w:r>
      <w:r w:rsidRPr="3CFEADE3" w:rsidR="3CFEADE3">
        <w:rPr>
          <w:rFonts w:ascii="Times New Roman" w:hAnsi="Times New Roman" w:eastAsia="Times New Roman" w:cs="Times New Roman"/>
        </w:rPr>
        <w:t>there's</w:t>
      </w:r>
      <w:r w:rsidRPr="3CFEADE3" w:rsidR="3CFEADE3">
        <w:rPr>
          <w:rFonts w:ascii="Times New Roman" w:hAnsi="Times New Roman" w:eastAsia="Times New Roman" w:cs="Times New Roman"/>
        </w:rPr>
        <w:t xml:space="preserve"> only been one year that that </w:t>
      </w:r>
      <w:r w:rsidRPr="3CFEADE3" w:rsidR="3CFEADE3">
        <w:rPr>
          <w:rFonts w:ascii="Times New Roman" w:hAnsi="Times New Roman" w:eastAsia="Times New Roman" w:cs="Times New Roman"/>
        </w:rPr>
        <w:t>wasn't</w:t>
      </w:r>
      <w:r w:rsidRPr="3CFEADE3" w:rsidR="3CFEADE3">
        <w:rPr>
          <w:rFonts w:ascii="Times New Roman" w:hAnsi="Times New Roman" w:eastAsia="Times New Roman" w:cs="Times New Roman"/>
        </w:rPr>
        <w:t xml:space="preserve"> true and that was 2020 when a lot of the government was shut down but even </w:t>
      </w:r>
      <w:r w:rsidRPr="3CFEADE3" w:rsidR="3CFEADE3">
        <w:rPr>
          <w:rFonts w:ascii="Times New Roman" w:hAnsi="Times New Roman" w:eastAsia="Times New Roman" w:cs="Times New Roman"/>
        </w:rPr>
        <w:t>then</w:t>
      </w:r>
      <w:r w:rsidRPr="3CFEADE3" w:rsidR="3CFEADE3">
        <w:rPr>
          <w:rFonts w:ascii="Times New Roman" w:hAnsi="Times New Roman" w:eastAsia="Times New Roman" w:cs="Times New Roman"/>
        </w:rPr>
        <w:t xml:space="preserve"> it </w:t>
      </w:r>
      <w:r w:rsidRPr="3CFEADE3" w:rsidR="3CFEADE3">
        <w:rPr>
          <w:rFonts w:ascii="Times New Roman" w:hAnsi="Times New Roman" w:eastAsia="Times New Roman" w:cs="Times New Roman"/>
        </w:rPr>
        <w:t>wasn't</w:t>
      </w:r>
      <w:r w:rsidRPr="3CFEADE3" w:rsidR="3CFEADE3">
        <w:rPr>
          <w:rFonts w:ascii="Times New Roman" w:hAnsi="Times New Roman" w:eastAsia="Times New Roman" w:cs="Times New Roman"/>
        </w:rPr>
        <w:t xml:space="preserve"> a loss it was a deferral. </w:t>
      </w:r>
      <w:r w:rsidRPr="3CFEADE3" w:rsidR="3CFEADE3">
        <w:rPr>
          <w:rFonts w:ascii="Times New Roman" w:hAnsi="Times New Roman" w:eastAsia="Times New Roman" w:cs="Times New Roman"/>
        </w:rPr>
        <w:t>Yeah</w:t>
      </w:r>
      <w:r w:rsidRPr="3CFEADE3" w:rsidR="3CFEADE3">
        <w:rPr>
          <w:rFonts w:ascii="Times New Roman" w:hAnsi="Times New Roman" w:eastAsia="Times New Roman" w:cs="Times New Roman"/>
        </w:rPr>
        <w:t xml:space="preserve">. You know they </w:t>
      </w:r>
      <w:r w:rsidRPr="3CFEADE3" w:rsidR="3CFEADE3">
        <w:rPr>
          <w:rFonts w:ascii="Times New Roman" w:hAnsi="Times New Roman" w:eastAsia="Times New Roman" w:cs="Times New Roman"/>
        </w:rPr>
        <w:t>they</w:t>
      </w:r>
      <w:r w:rsidRPr="3CFEADE3" w:rsidR="3CFEADE3">
        <w:rPr>
          <w:rFonts w:ascii="Times New Roman" w:hAnsi="Times New Roman" w:eastAsia="Times New Roman" w:cs="Times New Roman"/>
        </w:rPr>
        <w:t xml:space="preserve"> just picked it up the next year.</w:t>
      </w:r>
    </w:p>
    <w:p w:rsidR="007C4C2D" w:rsidP="3CFEADE3" w:rsidRDefault="007C4C2D" w14:paraId="47C648D1"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(15:01) So when we talk about, you know, our goals for the company and growing the company, I got to have a rule with my partners. </w:t>
      </w:r>
      <w:r w:rsidRPr="3CFEADE3" w:rsidR="3CFEADE3">
        <w:rPr>
          <w:rFonts w:ascii="Times New Roman" w:hAnsi="Times New Roman" w:eastAsia="Times New Roman" w:cs="Times New Roman"/>
        </w:rPr>
        <w:t>I'm</w:t>
      </w:r>
      <w:r w:rsidRPr="3CFEADE3" w:rsidR="3CFEADE3">
        <w:rPr>
          <w:rFonts w:ascii="Times New Roman" w:hAnsi="Times New Roman" w:eastAsia="Times New Roman" w:cs="Times New Roman"/>
        </w:rPr>
        <w:t xml:space="preserve"> like, I got if you </w:t>
      </w:r>
      <w:r w:rsidRPr="3CFEADE3" w:rsidR="3CFEADE3">
        <w:rPr>
          <w:rFonts w:ascii="Times New Roman" w:hAnsi="Times New Roman" w:eastAsia="Times New Roman" w:cs="Times New Roman"/>
        </w:rPr>
        <w:t>can't</w:t>
      </w:r>
      <w:r w:rsidRPr="3CFEADE3" w:rsidR="3CFEADE3">
        <w:rPr>
          <w:rFonts w:ascii="Times New Roman" w:hAnsi="Times New Roman" w:eastAsia="Times New Roman" w:cs="Times New Roman"/>
        </w:rPr>
        <w:t xml:space="preserve"> turn in a growth plan less than double digits because </w:t>
      </w:r>
      <w:r w:rsidRPr="3CFEADE3" w:rsidR="3CFEADE3">
        <w:rPr>
          <w:rFonts w:ascii="Times New Roman" w:hAnsi="Times New Roman" w:eastAsia="Times New Roman" w:cs="Times New Roman"/>
        </w:rPr>
        <w:t>you're</w:t>
      </w:r>
      <w:r w:rsidRPr="3CFEADE3" w:rsidR="3CFEADE3">
        <w:rPr>
          <w:rFonts w:ascii="Times New Roman" w:hAnsi="Times New Roman" w:eastAsia="Times New Roman" w:cs="Times New Roman"/>
        </w:rPr>
        <w:t xml:space="preserve"> already going to get 7% just by showing up. </w:t>
      </w:r>
      <w:r w:rsidRPr="3CFEADE3" w:rsidR="3CFEADE3">
        <w:rPr>
          <w:rFonts w:ascii="Times New Roman" w:hAnsi="Times New Roman" w:eastAsia="Times New Roman" w:cs="Times New Roman"/>
        </w:rPr>
        <w:t>Yeah</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in order to</w:t>
      </w:r>
      <w:r w:rsidRPr="3CFEADE3" w:rsidR="3CFEADE3">
        <w:rPr>
          <w:rFonts w:ascii="Times New Roman" w:hAnsi="Times New Roman" w:eastAsia="Times New Roman" w:cs="Times New Roman"/>
        </w:rPr>
        <w:t xml:space="preserve"> be a </w:t>
      </w:r>
      <w:r w:rsidRPr="3CFEADE3" w:rsidR="3CFEADE3">
        <w:rPr>
          <w:rFonts w:ascii="Times New Roman" w:hAnsi="Times New Roman" w:eastAsia="Times New Roman" w:cs="Times New Roman"/>
        </w:rPr>
        <w:t>double digit</w:t>
      </w:r>
      <w:r w:rsidRPr="3CFEADE3" w:rsidR="3CFEADE3">
        <w:rPr>
          <w:rFonts w:ascii="Times New Roman" w:hAnsi="Times New Roman" w:eastAsia="Times New Roman" w:cs="Times New Roman"/>
        </w:rPr>
        <w:t xml:space="preserve"> grower, we </w:t>
      </w:r>
      <w:r w:rsidRPr="3CFEADE3" w:rsidR="3CFEADE3">
        <w:rPr>
          <w:rFonts w:ascii="Times New Roman" w:hAnsi="Times New Roman" w:eastAsia="Times New Roman" w:cs="Times New Roman"/>
        </w:rPr>
        <w:t>have to</w:t>
      </w:r>
      <w:r w:rsidRPr="3CFEADE3" w:rsidR="3CFEADE3">
        <w:rPr>
          <w:rFonts w:ascii="Times New Roman" w:hAnsi="Times New Roman" w:eastAsia="Times New Roman" w:cs="Times New Roman"/>
        </w:rPr>
        <w:t xml:space="preserve"> beat the market by about 300 basis points and uh and </w:t>
      </w:r>
      <w:r w:rsidRPr="3CFEADE3" w:rsidR="3CFEADE3">
        <w:rPr>
          <w:rFonts w:ascii="Times New Roman" w:hAnsi="Times New Roman" w:eastAsia="Times New Roman" w:cs="Times New Roman"/>
        </w:rPr>
        <w:t>we're</w:t>
      </w:r>
      <w:r w:rsidRPr="3CFEADE3" w:rsidR="3CFEADE3">
        <w:rPr>
          <w:rFonts w:ascii="Times New Roman" w:hAnsi="Times New Roman" w:eastAsia="Times New Roman" w:cs="Times New Roman"/>
        </w:rPr>
        <w:t xml:space="preserve"> able to do that.</w:t>
      </w:r>
    </w:p>
    <w:p w:rsidR="007C4C2D" w:rsidP="3CFEADE3" w:rsidRDefault="007C4C2D" w14:paraId="1CE45784"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(15:25) So again, I </w:t>
      </w:r>
      <w:r w:rsidRPr="3CFEADE3" w:rsidR="3CFEADE3">
        <w:rPr>
          <w:rFonts w:ascii="Times New Roman" w:hAnsi="Times New Roman" w:eastAsia="Times New Roman" w:cs="Times New Roman"/>
        </w:rPr>
        <w:t>I</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I'd</w:t>
      </w:r>
      <w:r w:rsidRPr="3CFEADE3" w:rsidR="3CFEADE3">
        <w:rPr>
          <w:rFonts w:ascii="Times New Roman" w:hAnsi="Times New Roman" w:eastAsia="Times New Roman" w:cs="Times New Roman"/>
        </w:rPr>
        <w:t xml:space="preserve"> love to tell you that, you know, </w:t>
      </w:r>
      <w:r w:rsidRPr="3CFEADE3" w:rsidR="3CFEADE3">
        <w:rPr>
          <w:rFonts w:ascii="Times New Roman" w:hAnsi="Times New Roman" w:eastAsia="Times New Roman" w:cs="Times New Roman"/>
        </w:rPr>
        <w:t>I'm</w:t>
      </w:r>
      <w:r w:rsidRPr="3CFEADE3" w:rsidR="3CFEADE3">
        <w:rPr>
          <w:rFonts w:ascii="Times New Roman" w:hAnsi="Times New Roman" w:eastAsia="Times New Roman" w:cs="Times New Roman"/>
        </w:rPr>
        <w:t xml:space="preserve"> a great visionary that I </w:t>
      </w:r>
      <w:r w:rsidRPr="3CFEADE3" w:rsidR="3CFEADE3">
        <w:rPr>
          <w:rFonts w:ascii="Times New Roman" w:hAnsi="Times New Roman" w:eastAsia="Times New Roman" w:cs="Times New Roman"/>
        </w:rPr>
        <w:t>I</w:t>
      </w:r>
      <w:r w:rsidRPr="3CFEADE3" w:rsidR="3CFEADE3">
        <w:rPr>
          <w:rFonts w:ascii="Times New Roman" w:hAnsi="Times New Roman" w:eastAsia="Times New Roman" w:cs="Times New Roman"/>
        </w:rPr>
        <w:t xml:space="preserve"> saw this opportunity. In fact, the truth is I fought it in the beginning and then once it occurred, I </w:t>
      </w:r>
      <w:r w:rsidRPr="3CFEADE3" w:rsidR="3CFEADE3">
        <w:rPr>
          <w:rFonts w:ascii="Times New Roman" w:hAnsi="Times New Roman" w:eastAsia="Times New Roman" w:cs="Times New Roman"/>
        </w:rPr>
        <w:t>didn't</w:t>
      </w:r>
      <w:r w:rsidRPr="3CFEADE3" w:rsidR="3CFEADE3">
        <w:rPr>
          <w:rFonts w:ascii="Times New Roman" w:hAnsi="Times New Roman" w:eastAsia="Times New Roman" w:cs="Times New Roman"/>
        </w:rPr>
        <w:t xml:space="preserve"> realize until later what a phenomenal opportunity is. Because </w:t>
      </w:r>
      <w:r w:rsidRPr="3CFEADE3" w:rsidR="3CFEADE3">
        <w:rPr>
          <w:rFonts w:ascii="Times New Roman" w:hAnsi="Times New Roman" w:eastAsia="Times New Roman" w:cs="Times New Roman"/>
        </w:rPr>
        <w:t>here's</w:t>
      </w:r>
      <w:r w:rsidRPr="3CFEADE3" w:rsidR="3CFEADE3">
        <w:rPr>
          <w:rFonts w:ascii="Times New Roman" w:hAnsi="Times New Roman" w:eastAsia="Times New Roman" w:cs="Times New Roman"/>
        </w:rPr>
        <w:t xml:space="preserve"> the thing. When you look at the </w:t>
      </w:r>
      <w:r w:rsidRPr="3CFEADE3" w:rsidR="3CFEADE3">
        <w:rPr>
          <w:rFonts w:ascii="Times New Roman" w:hAnsi="Times New Roman" w:eastAsia="Times New Roman" w:cs="Times New Roman"/>
        </w:rPr>
        <w:t>the</w:t>
      </w:r>
      <w:r w:rsidRPr="3CFEADE3" w:rsidR="3CFEADE3">
        <w:rPr>
          <w:rFonts w:ascii="Times New Roman" w:hAnsi="Times New Roman" w:eastAsia="Times New Roman" w:cs="Times New Roman"/>
        </w:rPr>
        <w:t xml:space="preserve"> tax services market, even today, it is dominated by the public accounting firms, whether </w:t>
      </w:r>
      <w:r w:rsidRPr="3CFEADE3" w:rsidR="3CFEADE3">
        <w:rPr>
          <w:rFonts w:ascii="Times New Roman" w:hAnsi="Times New Roman" w:eastAsia="Times New Roman" w:cs="Times New Roman"/>
        </w:rPr>
        <w:t>it's</w:t>
      </w:r>
      <w:r w:rsidRPr="3CFEADE3" w:rsidR="3CFEADE3">
        <w:rPr>
          <w:rFonts w:ascii="Times New Roman" w:hAnsi="Times New Roman" w:eastAsia="Times New Roman" w:cs="Times New Roman"/>
        </w:rPr>
        <w:t xml:space="preserve"> the big four or the, you know, the big, you know, </w:t>
      </w:r>
      <w:r w:rsidRPr="3CFEADE3" w:rsidR="3CFEADE3">
        <w:rPr>
          <w:rFonts w:ascii="Times New Roman" w:hAnsi="Times New Roman" w:eastAsia="Times New Roman" w:cs="Times New Roman"/>
        </w:rPr>
        <w:t>regionals</w:t>
      </w:r>
      <w:r w:rsidRPr="3CFEADE3" w:rsidR="3CFEADE3">
        <w:rPr>
          <w:rFonts w:ascii="Times New Roman" w:hAnsi="Times New Roman" w:eastAsia="Times New Roman" w:cs="Times New Roman"/>
        </w:rPr>
        <w:t xml:space="preserve"> and national firms.</w:t>
      </w:r>
    </w:p>
    <w:p w:rsidR="007C4C2D" w:rsidP="3CFEADE3" w:rsidRDefault="007C4C2D" w14:paraId="7EFE1168"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(15:57) What I did, </w:t>
      </w:r>
      <w:r w:rsidRPr="3CFEADE3" w:rsidR="3CFEADE3">
        <w:rPr>
          <w:rFonts w:ascii="Times New Roman" w:hAnsi="Times New Roman" w:eastAsia="Times New Roman" w:cs="Times New Roman"/>
        </w:rPr>
        <w:t>totally unknowing</w:t>
      </w:r>
      <w:r w:rsidRPr="3CFEADE3" w:rsidR="3CFEADE3">
        <w:rPr>
          <w:rFonts w:ascii="Times New Roman" w:hAnsi="Times New Roman" w:eastAsia="Times New Roman" w:cs="Times New Roman"/>
        </w:rPr>
        <w:t xml:space="preserve"> at the time, I mean, </w:t>
      </w:r>
      <w:r w:rsidRPr="3CFEADE3" w:rsidR="3CFEADE3">
        <w:rPr>
          <w:rFonts w:ascii="Times New Roman" w:hAnsi="Times New Roman" w:eastAsia="Times New Roman" w:cs="Times New Roman"/>
        </w:rPr>
        <w:t>I'm</w:t>
      </w:r>
      <w:r w:rsidRPr="3CFEADE3" w:rsidR="3CFEADE3">
        <w:rPr>
          <w:rFonts w:ascii="Times New Roman" w:hAnsi="Times New Roman" w:eastAsia="Times New Roman" w:cs="Times New Roman"/>
        </w:rPr>
        <w:t xml:space="preserve"> a tax guy. I want to do tax, right? I plucked the crown jewel of public accounting out and I put it in a market facing entity. I put it in a market facing entity that I can capitalize with private equity that I could take public if I wanted to at some point in time. But that just that circumstance that that that that that hey, </w:t>
      </w:r>
      <w:r w:rsidRPr="3CFEADE3" w:rsidR="3CFEADE3">
        <w:rPr>
          <w:rFonts w:ascii="Times New Roman" w:hAnsi="Times New Roman" w:eastAsia="Times New Roman" w:cs="Times New Roman"/>
        </w:rPr>
        <w:t>I'm</w:t>
      </w:r>
      <w:r w:rsidRPr="3CFEADE3" w:rsidR="3CFEADE3">
        <w:rPr>
          <w:rFonts w:ascii="Times New Roman" w:hAnsi="Times New Roman" w:eastAsia="Times New Roman" w:cs="Times New Roman"/>
        </w:rPr>
        <w:t xml:space="preserve"> going to focus on tax.</w:t>
      </w:r>
    </w:p>
    <w:p w:rsidR="007C4C2D" w:rsidP="3CFEADE3" w:rsidRDefault="007C4C2D" w14:paraId="73EEB44B"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(16:25) I had no idea at the time, but it was one of the most important decisions that </w:t>
      </w:r>
      <w:r w:rsidRPr="3CFEADE3" w:rsidR="3CFEADE3">
        <w:rPr>
          <w:rFonts w:ascii="Times New Roman" w:hAnsi="Times New Roman" w:eastAsia="Times New Roman" w:cs="Times New Roman"/>
        </w:rPr>
        <w:t>I'd</w:t>
      </w:r>
      <w:r w:rsidRPr="3CFEADE3" w:rsidR="3CFEADE3">
        <w:rPr>
          <w:rFonts w:ascii="Times New Roman" w:hAnsi="Times New Roman" w:eastAsia="Times New Roman" w:cs="Times New Roman"/>
        </w:rPr>
        <w:t xml:space="preserve"> ever make. </w:t>
      </w:r>
      <w:r w:rsidRPr="3CFEADE3" w:rsidR="3CFEADE3">
        <w:rPr>
          <w:rFonts w:ascii="Times New Roman" w:hAnsi="Times New Roman" w:eastAsia="Times New Roman" w:cs="Times New Roman"/>
        </w:rPr>
        <w:t>Yeah</w:t>
      </w:r>
      <w:r w:rsidRPr="3CFEADE3" w:rsidR="3CFEADE3">
        <w:rPr>
          <w:rFonts w:ascii="Times New Roman" w:hAnsi="Times New Roman" w:eastAsia="Times New Roman" w:cs="Times New Roman"/>
        </w:rPr>
        <w:t xml:space="preserve">. So, the part that that </w:t>
      </w:r>
      <w:r w:rsidRPr="3CFEADE3" w:rsidR="3CFEADE3">
        <w:rPr>
          <w:rFonts w:ascii="Times New Roman" w:hAnsi="Times New Roman" w:eastAsia="Times New Roman" w:cs="Times New Roman"/>
        </w:rPr>
        <w:t>I'm</w:t>
      </w:r>
      <w:r w:rsidRPr="3CFEADE3" w:rsidR="3CFEADE3">
        <w:rPr>
          <w:rFonts w:ascii="Times New Roman" w:hAnsi="Times New Roman" w:eastAsia="Times New Roman" w:cs="Times New Roman"/>
        </w:rPr>
        <w:t xml:space="preserve"> intrigued with um because I </w:t>
      </w:r>
      <w:r w:rsidRPr="3CFEADE3" w:rsidR="3CFEADE3">
        <w:rPr>
          <w:rFonts w:ascii="Times New Roman" w:hAnsi="Times New Roman" w:eastAsia="Times New Roman" w:cs="Times New Roman"/>
        </w:rPr>
        <w:t>don't</w:t>
      </w:r>
      <w:r w:rsidRPr="3CFEADE3" w:rsidR="3CFEADE3">
        <w:rPr>
          <w:rFonts w:ascii="Times New Roman" w:hAnsi="Times New Roman" w:eastAsia="Times New Roman" w:cs="Times New Roman"/>
        </w:rPr>
        <w:t xml:space="preserve"> fully understand it is I get that in 1991 you were able to gather information and be able to solve problems for people because they </w:t>
      </w:r>
      <w:r w:rsidRPr="3CFEADE3" w:rsidR="3CFEADE3">
        <w:rPr>
          <w:rFonts w:ascii="Times New Roman" w:hAnsi="Times New Roman" w:eastAsia="Times New Roman" w:cs="Times New Roman"/>
        </w:rPr>
        <w:t>didn't</w:t>
      </w:r>
      <w:r w:rsidRPr="3CFEADE3" w:rsidR="3CFEADE3">
        <w:rPr>
          <w:rFonts w:ascii="Times New Roman" w:hAnsi="Times New Roman" w:eastAsia="Times New Roman" w:cs="Times New Roman"/>
        </w:rPr>
        <w:t xml:space="preserve"> understand.</w:t>
      </w:r>
    </w:p>
    <w:p w:rsidR="007C4C2D" w:rsidP="3CFEADE3" w:rsidRDefault="007C4C2D" w14:paraId="2787A8A5"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(16:44) and they </w:t>
      </w:r>
      <w:r w:rsidRPr="3CFEADE3" w:rsidR="3CFEADE3">
        <w:rPr>
          <w:rFonts w:ascii="Times New Roman" w:hAnsi="Times New Roman" w:eastAsia="Times New Roman" w:cs="Times New Roman"/>
        </w:rPr>
        <w:t>didn't</w:t>
      </w:r>
      <w:r w:rsidRPr="3CFEADE3" w:rsidR="3CFEADE3">
        <w:rPr>
          <w:rFonts w:ascii="Times New Roman" w:hAnsi="Times New Roman" w:eastAsia="Times New Roman" w:cs="Times New Roman"/>
        </w:rPr>
        <w:t xml:space="preserve"> have the knowledge. Today, it seems like with chat GPT um and sort of the decentralization of information where you can get on your computer and go find things, how are you, it seems like the proprietary nature of being able to do your homework and find a solution that the market's not aware of and provide it.</w:t>
      </w:r>
    </w:p>
    <w:p w:rsidR="007C4C2D" w:rsidP="3CFEADE3" w:rsidRDefault="007C4C2D" w14:paraId="1A5D7E1D"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(17:07) Um how do you stay relevant in that in that in that circumstance? Or am I what am I missing in that equation? L you're not missing anything. I mean, you know, the </w:t>
      </w:r>
      <w:r w:rsidRPr="3CFEADE3" w:rsidR="3CFEADE3">
        <w:rPr>
          <w:rFonts w:ascii="Times New Roman" w:hAnsi="Times New Roman" w:eastAsia="Times New Roman" w:cs="Times New Roman"/>
        </w:rPr>
        <w:t>the</w:t>
      </w:r>
      <w:r w:rsidRPr="3CFEADE3" w:rsidR="3CFEADE3">
        <w:rPr>
          <w:rFonts w:ascii="Times New Roman" w:hAnsi="Times New Roman" w:eastAsia="Times New Roman" w:cs="Times New Roman"/>
        </w:rPr>
        <w:t xml:space="preserve"> reality is at Ryan, we're knowledge workers. Yeah. Right. There is an awful lot of </w:t>
      </w:r>
      <w:r w:rsidRPr="3CFEADE3" w:rsidR="3CFEADE3">
        <w:rPr>
          <w:rFonts w:ascii="Times New Roman" w:hAnsi="Times New Roman" w:eastAsia="Times New Roman" w:cs="Times New Roman"/>
        </w:rPr>
        <w:t>gray</w:t>
      </w:r>
      <w:r w:rsidRPr="3CFEADE3" w:rsidR="3CFEADE3">
        <w:rPr>
          <w:rFonts w:ascii="Times New Roman" w:hAnsi="Times New Roman" w:eastAsia="Times New Roman" w:cs="Times New Roman"/>
        </w:rPr>
        <w:t xml:space="preserve"> in the tax code, in the tax regulations, uh, and it's forever changing, right? When you think about it, not only are the tax laws changing more frequently, </w:t>
      </w:r>
      <w:r w:rsidRPr="3CFEADE3" w:rsidR="3CFEADE3">
        <w:rPr>
          <w:rFonts w:ascii="Times New Roman" w:hAnsi="Times New Roman" w:eastAsia="Times New Roman" w:cs="Times New Roman"/>
        </w:rPr>
        <w:t>you</w:t>
      </w:r>
      <w:r w:rsidRPr="3CFEADE3" w:rsidR="3CFEADE3">
        <w:rPr>
          <w:rFonts w:ascii="Times New Roman" w:hAnsi="Times New Roman" w:eastAsia="Times New Roman" w:cs="Times New Roman"/>
        </w:rPr>
        <w:t xml:space="preserve"> know, back </w:t>
      </w:r>
      <w:r w:rsidRPr="3CFEADE3" w:rsidR="3CFEADE3">
        <w:rPr>
          <w:rFonts w:ascii="Times New Roman" w:hAnsi="Times New Roman" w:eastAsia="Times New Roman" w:cs="Times New Roman"/>
        </w:rPr>
        <w:t>back</w:t>
      </w:r>
      <w:r w:rsidRPr="3CFEADE3" w:rsidR="3CFEADE3">
        <w:rPr>
          <w:rFonts w:ascii="Times New Roman" w:hAnsi="Times New Roman" w:eastAsia="Times New Roman" w:cs="Times New Roman"/>
        </w:rPr>
        <w:t xml:space="preserve"> in the early days, you know, big tax changes were generational, right? You'd see them every 20 years or so. Now, it seems like</w:t>
      </w:r>
    </w:p>
    <w:p w:rsidR="007C4C2D" w:rsidP="3CFEADE3" w:rsidRDefault="007C4C2D" w14:paraId="0FBBCC8B"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(17:41) every administration is going to change and they're going to change back and forth, right? So, um the permutations of it are virtually endless. Uh and we </w:t>
      </w:r>
      <w:r w:rsidRPr="3CFEADE3" w:rsidR="3CFEADE3">
        <w:rPr>
          <w:rFonts w:ascii="Times New Roman" w:hAnsi="Times New Roman" w:eastAsia="Times New Roman" w:cs="Times New Roman"/>
        </w:rPr>
        <w:t>we</w:t>
      </w:r>
      <w:r w:rsidRPr="3CFEADE3" w:rsidR="3CFEADE3">
        <w:rPr>
          <w:rFonts w:ascii="Times New Roman" w:hAnsi="Times New Roman" w:eastAsia="Times New Roman" w:cs="Times New Roman"/>
        </w:rPr>
        <w:t xml:space="preserve"> come up with ways to figure out how to navigate those gray areas for our clients. Um we don't really see generative AI uh as a threat. Uh we see it as a force multiplier. Yeah.</w:t>
      </w:r>
    </w:p>
    <w:p w:rsidR="007C4C2D" w:rsidP="3CFEADE3" w:rsidRDefault="007C4C2D" w14:paraId="32A2B834"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(18:09) Uh we were early in early adopters of AI. We started with narrow machine learning models five years ago. Uh trying to help us make decisions faster and more precise. Um </w:t>
      </w:r>
      <w:r w:rsidRPr="3CFEADE3" w:rsidR="3CFEADE3">
        <w:rPr>
          <w:rFonts w:ascii="Times New Roman" w:hAnsi="Times New Roman" w:eastAsia="Times New Roman" w:cs="Times New Roman"/>
        </w:rPr>
        <w:t>in order for</w:t>
      </w:r>
      <w:r w:rsidRPr="3CFEADE3" w:rsidR="3CFEADE3">
        <w:rPr>
          <w:rFonts w:ascii="Times New Roman" w:hAnsi="Times New Roman" w:eastAsia="Times New Roman" w:cs="Times New Roman"/>
        </w:rPr>
        <w:t xml:space="preserve"> those models to be successful, you </w:t>
      </w:r>
      <w:r w:rsidRPr="3CFEADE3" w:rsidR="3CFEADE3">
        <w:rPr>
          <w:rFonts w:ascii="Times New Roman" w:hAnsi="Times New Roman" w:eastAsia="Times New Roman" w:cs="Times New Roman"/>
        </w:rPr>
        <w:t>have to</w:t>
      </w:r>
      <w:r w:rsidRPr="3CFEADE3" w:rsidR="3CFEADE3">
        <w:rPr>
          <w:rFonts w:ascii="Times New Roman" w:hAnsi="Times New Roman" w:eastAsia="Times New Roman" w:cs="Times New Roman"/>
        </w:rPr>
        <w:t xml:space="preserve"> have access to the data. And that's one of the big advantages we have today at scale. We produce more adjudicated data than anyone.</w:t>
      </w:r>
    </w:p>
    <w:p w:rsidR="007C4C2D" w:rsidP="3CFEADE3" w:rsidRDefault="007C4C2D" w14:paraId="27817636"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(18:35) You know, there's lots of software companies out there and others that are processing transactional data. Um you know there's lots of firms that collect and uh curate uh property tax data for </w:t>
      </w:r>
      <w:r w:rsidRPr="3CFEADE3" w:rsidR="3CFEADE3">
        <w:rPr>
          <w:rFonts w:ascii="Times New Roman" w:hAnsi="Times New Roman" w:eastAsia="Times New Roman" w:cs="Times New Roman"/>
        </w:rPr>
        <w:t>example</w:t>
      </w:r>
      <w:r w:rsidRPr="3CFEADE3" w:rsidR="3CFEADE3">
        <w:rPr>
          <w:rFonts w:ascii="Times New Roman" w:hAnsi="Times New Roman" w:eastAsia="Times New Roman" w:cs="Times New Roman"/>
        </w:rPr>
        <w:t xml:space="preserve"> but no one has the level of adjudicated data that we do meaning that not only we have the </w:t>
      </w:r>
      <w:r w:rsidRPr="3CFEADE3" w:rsidR="3CFEADE3">
        <w:rPr>
          <w:rFonts w:ascii="Times New Roman" w:hAnsi="Times New Roman" w:eastAsia="Times New Roman" w:cs="Times New Roman"/>
        </w:rPr>
        <w:t>data</w:t>
      </w:r>
      <w:r w:rsidRPr="3CFEADE3" w:rsidR="3CFEADE3">
        <w:rPr>
          <w:rFonts w:ascii="Times New Roman" w:hAnsi="Times New Roman" w:eastAsia="Times New Roman" w:cs="Times New Roman"/>
        </w:rPr>
        <w:t xml:space="preserve"> but we know the answer associated with it.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our </w:t>
      </w:r>
      <w:r w:rsidRPr="3CFEADE3" w:rsidR="3CFEADE3">
        <w:rPr>
          <w:rFonts w:ascii="Times New Roman" w:hAnsi="Times New Roman" w:eastAsia="Times New Roman" w:cs="Times New Roman"/>
        </w:rPr>
        <w:t>our</w:t>
      </w:r>
      <w:r w:rsidRPr="3CFEADE3" w:rsidR="3CFEADE3">
        <w:rPr>
          <w:rFonts w:ascii="Times New Roman" w:hAnsi="Times New Roman" w:eastAsia="Times New Roman" w:cs="Times New Roman"/>
        </w:rPr>
        <w:t xml:space="preserve"> uh strategy has been to plow that knowledge and knowhow back into these large language models to create an AI infrastructure where we can do the same thing we've done for clients in the past faster and more efficiently and more precise. But we're also seeing ways that</w:t>
      </w:r>
    </w:p>
    <w:p w:rsidR="007C4C2D" w:rsidP="3CFEADE3" w:rsidRDefault="007C4C2D" w14:paraId="2CA0CEDC"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(19:15) can change the business model entirely. Um, it used to be that when you when you went to a client, they had a problem, um, you'd put people on it, right? You'd send some consultants in the field, you know, accountants, lawyers, whatever, and you saw the problem. You know, 10, 15 years later, you saw the advent of point solutions and technology where you could use technology solutions to help the client better manage their circumstance.</w:t>
      </w:r>
    </w:p>
    <w:p w:rsidR="007C4C2D" w:rsidP="3CFEADE3" w:rsidRDefault="007C4C2D" w14:paraId="302C8E36"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(19:50) If you look at it today, um, most CFOs do not want any more consulting hours. Okay? They do not want any more technology. They want the problem to go away. So, what's happened is over time, a big part of our business has gone from helping clients to basically stepping into their shoes and performing the service for them.</w:t>
      </w:r>
    </w:p>
    <w:p w:rsidR="007C4C2D" w:rsidP="3CFEADE3" w:rsidRDefault="007C4C2D" w14:paraId="3858819D"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(20:11) We refer to it as tax as a service or managed service. And what it means is that we are the functional department for our client. We </w:t>
      </w:r>
      <w:r w:rsidRPr="3CFEADE3" w:rsidR="3CFEADE3">
        <w:rPr>
          <w:rFonts w:ascii="Times New Roman" w:hAnsi="Times New Roman" w:eastAsia="Times New Roman" w:cs="Times New Roman"/>
        </w:rPr>
        <w:t>we</w:t>
      </w:r>
      <w:r w:rsidRPr="3CFEADE3" w:rsidR="3CFEADE3">
        <w:rPr>
          <w:rFonts w:ascii="Times New Roman" w:hAnsi="Times New Roman" w:eastAsia="Times New Roman" w:cs="Times New Roman"/>
        </w:rPr>
        <w:t xml:space="preserve"> run every aspect of it. So if you think about property tax, which is our biggest domain with the world leader in property tax, both software and services that those teams start with the assisting clients with the evaluation of assets they are going to acquire to managing those assets to valuing those assets to making sure that the appeals are successful all the way through payment. Last year we paid about $22</w:t>
      </w:r>
    </w:p>
    <w:p w:rsidR="007C4C2D" w:rsidP="3CFEADE3" w:rsidRDefault="007C4C2D" w14:paraId="36712F44"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(20:43) billion in tax on behalf of our clients. And most of my clients today in property tax don't maintain expertise inside of their companies anymore. Now when I started, everybody had a property tax department. Everybody had a property tax director. That's changed now.</w:t>
      </w:r>
    </w:p>
    <w:p w:rsidR="007C4C2D" w:rsidP="3CFEADE3" w:rsidRDefault="007C4C2D" w14:paraId="2F2F0544"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(21:03) about 95% of our business in property tax today is managed service where we are we are the provider and AI helps us because the more efficient the more precise the more effective we can be for our clients not only does it drive their margin improvement it drives our margin improvement so we're very excited about it we're spending sign making significant investments to try to make sure we're at the forefront of where that technology will take us and the other thing about it is it's allowing us to do things that we never could have conceived of before. Right? You </w:t>
      </w:r>
      <w:r w:rsidRPr="3CFEADE3" w:rsidR="3CFEADE3">
        <w:rPr>
          <w:rFonts w:ascii="Times New Roman" w:hAnsi="Times New Roman" w:eastAsia="Times New Roman" w:cs="Times New Roman"/>
        </w:rPr>
        <w:t>you</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you</w:t>
      </w:r>
    </w:p>
    <w:p w:rsidR="007C4C2D" w:rsidP="3CFEADE3" w:rsidRDefault="007C4C2D" w14:paraId="39E9D912"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(21:34) you're kind of in a box. And what AI does is it blows up the box. Um I give you an example. Uh we sold a </w:t>
      </w:r>
      <w:r w:rsidRPr="3CFEADE3" w:rsidR="3CFEADE3">
        <w:rPr>
          <w:rFonts w:ascii="Times New Roman" w:hAnsi="Times New Roman" w:eastAsia="Times New Roman" w:cs="Times New Roman"/>
        </w:rPr>
        <w:t>a</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a</w:t>
      </w:r>
      <w:r w:rsidRPr="3CFEADE3" w:rsidR="3CFEADE3">
        <w:rPr>
          <w:rFonts w:ascii="Times New Roman" w:hAnsi="Times New Roman" w:eastAsia="Times New Roman" w:cs="Times New Roman"/>
        </w:rPr>
        <w:t xml:space="preserve"> an</w:t>
      </w:r>
      <w:r w:rsidRPr="3CFEADE3" w:rsidR="3CFEADE3">
        <w:rPr>
          <w:rFonts w:ascii="Times New Roman" w:hAnsi="Times New Roman" w:eastAsia="Times New Roman" w:cs="Times New Roman"/>
        </w:rPr>
        <w:t xml:space="preserve"> AI application that we developed last year to Vertex that uses um AI to large a large language model to determine how to tax how to apply tax to SKUs in the retail environment.</w:t>
      </w:r>
    </w:p>
    <w:p w:rsidR="007C4C2D" w:rsidP="3CFEADE3" w:rsidRDefault="007C4C2D" w14:paraId="5B39596F"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(21:59) So if you think about, you know, the </w:t>
      </w:r>
      <w:r w:rsidRPr="3CFEADE3" w:rsidR="3CFEADE3">
        <w:rPr>
          <w:rFonts w:ascii="Times New Roman" w:hAnsi="Times New Roman" w:eastAsia="Times New Roman" w:cs="Times New Roman"/>
        </w:rPr>
        <w:t>Walmarts</w:t>
      </w:r>
      <w:r w:rsidRPr="3CFEADE3" w:rsidR="3CFEADE3">
        <w:rPr>
          <w:rFonts w:ascii="Times New Roman" w:hAnsi="Times New Roman" w:eastAsia="Times New Roman" w:cs="Times New Roman"/>
        </w:rPr>
        <w:t xml:space="preserve"> of the world, they've got thousands and thousands of </w:t>
      </w:r>
      <w:r w:rsidRPr="3CFEADE3" w:rsidR="3CFEADE3">
        <w:rPr>
          <w:rFonts w:ascii="Times New Roman" w:hAnsi="Times New Roman" w:eastAsia="Times New Roman" w:cs="Times New Roman"/>
        </w:rPr>
        <w:t>skew</w:t>
      </w:r>
      <w:r w:rsidRPr="3CFEADE3" w:rsidR="3CFEADE3">
        <w:rPr>
          <w:rFonts w:ascii="Times New Roman" w:hAnsi="Times New Roman" w:eastAsia="Times New Roman" w:cs="Times New Roman"/>
        </w:rPr>
        <w:t xml:space="preserve"> changes every month. Well, somebody </w:t>
      </w:r>
      <w:r w:rsidRPr="3CFEADE3" w:rsidR="3CFEADE3">
        <w:rPr>
          <w:rFonts w:ascii="Times New Roman" w:hAnsi="Times New Roman" w:eastAsia="Times New Roman" w:cs="Times New Roman"/>
        </w:rPr>
        <w:t>has to</w:t>
      </w:r>
      <w:r w:rsidRPr="3CFEADE3" w:rsidR="3CFEADE3">
        <w:rPr>
          <w:rFonts w:ascii="Times New Roman" w:hAnsi="Times New Roman" w:eastAsia="Times New Roman" w:cs="Times New Roman"/>
        </w:rPr>
        <w:t xml:space="preserve"> go in when they go when they put that into their system to determine well is that do I have to collect tax on that or do I not? U and nobody had been able to solve that problem for many </w:t>
      </w:r>
      <w:r w:rsidRPr="3CFEADE3" w:rsidR="3CFEADE3">
        <w:rPr>
          <w:rFonts w:ascii="Times New Roman" w:hAnsi="Times New Roman" w:eastAsia="Times New Roman" w:cs="Times New Roman"/>
        </w:rPr>
        <w:t>many</w:t>
      </w:r>
      <w:r w:rsidRPr="3CFEADE3" w:rsidR="3CFEADE3">
        <w:rPr>
          <w:rFonts w:ascii="Times New Roman" w:hAnsi="Times New Roman" w:eastAsia="Times New Roman" w:cs="Times New Roman"/>
        </w:rPr>
        <w:t xml:space="preserve"> years. We solved it with a large language </w:t>
      </w:r>
      <w:r w:rsidRPr="3CFEADE3" w:rsidR="3CFEADE3">
        <w:rPr>
          <w:rFonts w:ascii="Times New Roman" w:hAnsi="Times New Roman" w:eastAsia="Times New Roman" w:cs="Times New Roman"/>
        </w:rPr>
        <w:t>model</w:t>
      </w:r>
      <w:r w:rsidRPr="3CFEADE3" w:rsidR="3CFEADE3">
        <w:rPr>
          <w:rFonts w:ascii="Times New Roman" w:hAnsi="Times New Roman" w:eastAsia="Times New Roman" w:cs="Times New Roman"/>
        </w:rPr>
        <w:t xml:space="preserve"> and we sold it to </w:t>
      </w:r>
      <w:r w:rsidRPr="3CFEADE3" w:rsidR="3CFEADE3">
        <w:rPr>
          <w:rFonts w:ascii="Times New Roman" w:hAnsi="Times New Roman" w:eastAsia="Times New Roman" w:cs="Times New Roman"/>
        </w:rPr>
        <w:t>Vert.Ex</w:t>
      </w:r>
      <w:r w:rsidRPr="3CFEADE3" w:rsidR="3CFEADE3">
        <w:rPr>
          <w:rFonts w:ascii="Times New Roman" w:hAnsi="Times New Roman" w:eastAsia="Times New Roman" w:cs="Times New Roman"/>
        </w:rPr>
        <w:t>.</w:t>
      </w:r>
    </w:p>
    <w:p w:rsidR="007C4C2D" w:rsidP="3CFEADE3" w:rsidRDefault="007C4C2D" w14:paraId="4228E59E"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(22:17) We're in a channel partnership with them because they got software deployed all around the country uh </w:t>
      </w:r>
      <w:r w:rsidRPr="3CFEADE3" w:rsidR="3CFEADE3">
        <w:rPr>
          <w:rFonts w:ascii="Times New Roman" w:hAnsi="Times New Roman" w:eastAsia="Times New Roman" w:cs="Times New Roman"/>
        </w:rPr>
        <w:t>really around</w:t>
      </w:r>
      <w:r w:rsidRPr="3CFEADE3" w:rsidR="3CFEADE3">
        <w:rPr>
          <w:rFonts w:ascii="Times New Roman" w:hAnsi="Times New Roman" w:eastAsia="Times New Roman" w:cs="Times New Roman"/>
        </w:rPr>
        <w:t xml:space="preserve"> the world that can make use of that AI technology. We think that those opportunities allow us to do things that have never been done before. Real-time tax determination. Imagine taking the government out of tax.</w:t>
      </w:r>
    </w:p>
    <w:p w:rsidR="007C4C2D" w:rsidP="3CFEADE3" w:rsidRDefault="007C4C2D" w14:paraId="35FDC6A0"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(22:35) That's what we're trying to do it right. We want to get the models so precise and so efficient that when the government comes in, they go, "Oh, we got it right. See you later." Can you and that's what our clients want too. So, in those services, uh you you've talked about a model uh where you save money for your client.</w:t>
      </w:r>
    </w:p>
    <w:p w:rsidR="007C4C2D" w:rsidP="3CFEADE3" w:rsidRDefault="007C4C2D" w14:paraId="63B9B500"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(22:54) you participate in that savings. It sounds like some of those managed services though would </w:t>
      </w:r>
      <w:r w:rsidRPr="3CFEADE3" w:rsidR="3CFEADE3">
        <w:rPr>
          <w:rFonts w:ascii="Times New Roman" w:hAnsi="Times New Roman" w:eastAsia="Times New Roman" w:cs="Times New Roman"/>
        </w:rPr>
        <w:t>followed</w:t>
      </w:r>
      <w:r w:rsidRPr="3CFEADE3" w:rsidR="3CFEADE3">
        <w:rPr>
          <w:rFonts w:ascii="Times New Roman" w:hAnsi="Times New Roman" w:eastAsia="Times New Roman" w:cs="Times New Roman"/>
        </w:rPr>
        <w:t xml:space="preserve"> that model.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I got to tell you that that's exactly what I thought. Yeah. You know, five years ago when my partners in Houston who really kind of conceived of this idea, when they came to me with it, I'm like, I'm a treasure hunter. That doesn't that doesn't sound too good to me.</w:t>
      </w:r>
    </w:p>
    <w:p w:rsidR="007C4C2D" w:rsidP="3CFEADE3" w:rsidRDefault="007C4C2D" w14:paraId="6661A8C6"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(23:12) You know, here's the point I missed. Um, and it's a profound miss because what we do historically is client takes the first pass. They try to comply with the law. We come in behind them and ascertain if they did that or not. If they did, great, check the box. If they didn't, then we go in and we fix the problem. We either recover money that they </w:t>
      </w:r>
      <w:r w:rsidRPr="3CFEADE3" w:rsidR="3CFEADE3">
        <w:rPr>
          <w:rFonts w:ascii="Times New Roman" w:hAnsi="Times New Roman" w:eastAsia="Times New Roman" w:cs="Times New Roman"/>
        </w:rPr>
        <w:t>overpaid</w:t>
      </w:r>
      <w:r w:rsidRPr="3CFEADE3" w:rsidR="3CFEADE3">
        <w:rPr>
          <w:rFonts w:ascii="Times New Roman" w:hAnsi="Times New Roman" w:eastAsia="Times New Roman" w:cs="Times New Roman"/>
        </w:rPr>
        <w:t xml:space="preserve"> or we help them with money that they underpaid.</w:t>
      </w:r>
    </w:p>
    <w:p w:rsidR="007C4C2D" w:rsidP="3CFEADE3" w:rsidRDefault="007C4C2D" w14:paraId="4B94A3B9"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(23:42) with AI and real time tax determination. You know what it affords? It also affords real time tax planning.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imagine a contract, a transaction, something you </w:t>
      </w:r>
      <w:r w:rsidRPr="3CFEADE3" w:rsidR="3CFEADE3">
        <w:rPr>
          <w:rFonts w:ascii="Times New Roman" w:hAnsi="Times New Roman" w:eastAsia="Times New Roman" w:cs="Times New Roman"/>
        </w:rPr>
        <w:t>entered into</w:t>
      </w:r>
      <w:r w:rsidRPr="3CFEADE3" w:rsidR="3CFEADE3">
        <w:rPr>
          <w:rFonts w:ascii="Times New Roman" w:hAnsi="Times New Roman" w:eastAsia="Times New Roman" w:cs="Times New Roman"/>
        </w:rPr>
        <w:t xml:space="preserve"> three years ago. Maybe you taxed it correctly, maybe you didn't. We come in, we look at it, and we say, "Oh, well, you paid tax on that.</w:t>
      </w:r>
    </w:p>
    <w:p w:rsidR="007C4C2D" w:rsidP="3CFEADE3" w:rsidRDefault="007C4C2D" w14:paraId="2059CA59"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(24:06) We might could </w:t>
      </w:r>
      <w:r w:rsidRPr="3CFEADE3" w:rsidR="3CFEADE3">
        <w:rPr>
          <w:rFonts w:ascii="Times New Roman" w:hAnsi="Times New Roman" w:eastAsia="Times New Roman" w:cs="Times New Roman"/>
        </w:rPr>
        <w:t>reccharacterize</w:t>
      </w:r>
      <w:r w:rsidRPr="3CFEADE3" w:rsidR="3CFEADE3">
        <w:rPr>
          <w:rFonts w:ascii="Times New Roman" w:hAnsi="Times New Roman" w:eastAsia="Times New Roman" w:cs="Times New Roman"/>
        </w:rPr>
        <w:t xml:space="preserve"> it as this, or we might offer additional evidence. We might try to defend it." We can't change it in an AI real time world. We can change it. We can see the transaction. It comes through and oh, Mr. Client, if you unbundle this, you'll save significant tax dollars. Okay, call the purchasing agent. Let's have an amendment to the contract. It's still executive.</w:t>
      </w:r>
    </w:p>
    <w:p w:rsidR="007C4C2D" w:rsidP="3CFEADE3" w:rsidRDefault="007C4C2D" w14:paraId="2FB47F84"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(24:32) I mean, we only signed it last week, right? So, we're going to go amend it. What that's afforded us is the ability to change the tax outcome to optimize in real time which has never nobody's ever been able to do that </w:t>
      </w:r>
      <w:r w:rsidRPr="3CFEADE3" w:rsidR="3CFEADE3">
        <w:rPr>
          <w:rFonts w:ascii="Times New Roman" w:hAnsi="Times New Roman" w:eastAsia="Times New Roman" w:cs="Times New Roman"/>
        </w:rPr>
        <w:t>before</w:t>
      </w:r>
      <w:r w:rsidRPr="3CFEADE3" w:rsidR="3CFEADE3">
        <w:rPr>
          <w:rFonts w:ascii="Times New Roman" w:hAnsi="Times New Roman" w:eastAsia="Times New Roman" w:cs="Times New Roman"/>
        </w:rPr>
        <w:t xml:space="preserve"> and we think AI is going to give us that opportunity.</w:t>
      </w:r>
    </w:p>
    <w:p w:rsidR="007C4C2D" w:rsidP="3CFEADE3" w:rsidRDefault="007C4C2D" w14:paraId="3A8CB3DC"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(24:50) So the way we the way we price it is we have a run rate for the status quo and then we take a success fee based on that real time tax planning that we can </w:t>
      </w:r>
      <w:r w:rsidRPr="3CFEADE3" w:rsidR="3CFEADE3">
        <w:rPr>
          <w:rFonts w:ascii="Times New Roman" w:hAnsi="Times New Roman" w:eastAsia="Times New Roman" w:cs="Times New Roman"/>
        </w:rPr>
        <w:t>do</w:t>
      </w:r>
      <w:r w:rsidRPr="3CFEADE3" w:rsidR="3CFEADE3">
        <w:rPr>
          <w:rFonts w:ascii="Times New Roman" w:hAnsi="Times New Roman" w:eastAsia="Times New Roman" w:cs="Times New Roman"/>
        </w:rPr>
        <w:t xml:space="preserve"> and clients are blown away because they're getting the benefit of the service immediately. In my old world, I'd go </w:t>
      </w:r>
      <w:r w:rsidRPr="3CFEADE3" w:rsidR="3CFEADE3">
        <w:rPr>
          <w:rFonts w:ascii="Times New Roman" w:hAnsi="Times New Roman" w:eastAsia="Times New Roman" w:cs="Times New Roman"/>
        </w:rPr>
        <w:t>back</w:t>
      </w:r>
      <w:r w:rsidRPr="3CFEADE3" w:rsidR="3CFEADE3">
        <w:rPr>
          <w:rFonts w:ascii="Times New Roman" w:hAnsi="Times New Roman" w:eastAsia="Times New Roman" w:cs="Times New Roman"/>
        </w:rPr>
        <w:t xml:space="preserve"> and they get a check from three years ago, which excited exactly nobody.</w:t>
      </w:r>
    </w:p>
    <w:p w:rsidR="007C4C2D" w:rsidP="3CFEADE3" w:rsidRDefault="007C4C2D" w14:paraId="42DCCEA5" w14:textId="77777777">
      <w:pPr>
        <w:rPr>
          <w:rFonts w:ascii="Times New Roman" w:hAnsi="Times New Roman" w:eastAsia="Times New Roman" w:cs="Times New Roman"/>
        </w:rPr>
      </w:pPr>
      <w:r w:rsidRPr="3CFEADE3" w:rsidR="3CFEADE3">
        <w:rPr>
          <w:rFonts w:ascii="Times New Roman" w:hAnsi="Times New Roman" w:eastAsia="Times New Roman" w:cs="Times New Roman"/>
        </w:rPr>
        <w:t>(25:08) I mean, they're happy to get the money back, right? But then they're like, "Okay, well, that means our financial statements were maybe wrong, and that's not a good thing. We need to get it right. We need to get it right the first time." And, oh</w:t>
      </w:r>
      <w:r w:rsidRPr="3CFEADE3" w:rsidR="3CFEADE3">
        <w:rPr>
          <w:rFonts w:ascii="Times New Roman" w:hAnsi="Times New Roman" w:eastAsia="Times New Roman" w:cs="Times New Roman"/>
        </w:rPr>
        <w:t>, by the way, it's</w:t>
      </w:r>
      <w:r w:rsidRPr="3CFEADE3" w:rsidR="3CFEADE3">
        <w:rPr>
          <w:rFonts w:ascii="Times New Roman" w:hAnsi="Times New Roman" w:eastAsia="Times New Roman" w:cs="Times New Roman"/>
        </w:rPr>
        <w:t xml:space="preserve"> far more efficient to do it that way. So, we </w:t>
      </w:r>
      <w:r w:rsidRPr="3CFEADE3" w:rsidR="3CFEADE3">
        <w:rPr>
          <w:rFonts w:ascii="Times New Roman" w:hAnsi="Times New Roman" w:eastAsia="Times New Roman" w:cs="Times New Roman"/>
        </w:rPr>
        <w:t>we</w:t>
      </w:r>
      <w:r w:rsidRPr="3CFEADE3" w:rsidR="3CFEADE3">
        <w:rPr>
          <w:rFonts w:ascii="Times New Roman" w:hAnsi="Times New Roman" w:eastAsia="Times New Roman" w:cs="Times New Roman"/>
        </w:rPr>
        <w:t xml:space="preserve"> think we think AI changes the business.</w:t>
      </w:r>
    </w:p>
    <w:p w:rsidR="007C4C2D" w:rsidP="3CFEADE3" w:rsidRDefault="007C4C2D" w14:paraId="2BF073F9"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(25:29) I mean we think we become the operator of these very sophisticated large language models that help our clients achieve real time uh tax determination. Um I've had last two weeks I've had three big client meetings. All three of them have </w:t>
      </w:r>
      <w:r w:rsidRPr="3CFEADE3" w:rsidR="3CFEADE3">
        <w:rPr>
          <w:rFonts w:ascii="Times New Roman" w:hAnsi="Times New Roman" w:eastAsia="Times New Roman" w:cs="Times New Roman"/>
        </w:rPr>
        <w:t>have</w:t>
      </w:r>
      <w:r w:rsidRPr="3CFEADE3" w:rsidR="3CFEADE3">
        <w:rPr>
          <w:rFonts w:ascii="Times New Roman" w:hAnsi="Times New Roman" w:eastAsia="Times New Roman" w:cs="Times New Roman"/>
        </w:rPr>
        <w:t xml:space="preserve"> said two things. one, what are you guys doing with AI in every topic, every discussion because everybody's getting pressure, right, to understand and learn and be a prompt engineer.</w:t>
      </w:r>
    </w:p>
    <w:p w:rsidR="007C4C2D" w:rsidP="3CFEADE3" w:rsidRDefault="007C4C2D" w14:paraId="429DDDBD"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(25:56) But the second thing they're telling me is there's no way we will ever match your investment. We are going to depend on you guys to figure this out. You get it right, you perfect it, you </w:t>
      </w:r>
      <w:r w:rsidRPr="3CFEADE3" w:rsidR="3CFEADE3">
        <w:rPr>
          <w:rFonts w:ascii="Times New Roman" w:hAnsi="Times New Roman" w:eastAsia="Times New Roman" w:cs="Times New Roman"/>
        </w:rPr>
        <w:t>you</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you</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you</w:t>
      </w:r>
      <w:r w:rsidRPr="3CFEADE3" w:rsidR="3CFEADE3">
        <w:rPr>
          <w:rFonts w:ascii="Times New Roman" w:hAnsi="Times New Roman" w:eastAsia="Times New Roman" w:cs="Times New Roman"/>
        </w:rPr>
        <w:t xml:space="preserve"> suffer all the blood, sweat, and tears, and then we're going to subscribe. So, you know, to me, I would say, you know, um, you know, we got over 6,000 people working around the globe, and I'm sure that there are many of them that are still nervous about what it's going to do. And, you know, we were at the session across the hall here earlier</w:t>
      </w:r>
    </w:p>
    <w:p w:rsidR="007C4C2D" w:rsidP="3CFEADE3" w:rsidRDefault="007C4C2D" w14:paraId="3D508409"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(26:26) this morning, and that was a big topic. I really think it's a force multiplier. And I think if you look at it inside the box of today, it's scary because it's going to just radically change that. But the dividend is it's going to create a lot more opportunities, some of which we can't even conceive of right now. We </w:t>
      </w:r>
      <w:r w:rsidRPr="3CFEADE3" w:rsidR="3CFEADE3">
        <w:rPr>
          <w:rFonts w:ascii="Times New Roman" w:hAnsi="Times New Roman" w:eastAsia="Times New Roman" w:cs="Times New Roman"/>
        </w:rPr>
        <w:t>we</w:t>
      </w:r>
      <w:r w:rsidRPr="3CFEADE3" w:rsidR="3CFEADE3">
        <w:rPr>
          <w:rFonts w:ascii="Times New Roman" w:hAnsi="Times New Roman" w:eastAsia="Times New Roman" w:cs="Times New Roman"/>
        </w:rPr>
        <w:t xml:space="preserve"> can't even understand where it might take us.</w:t>
      </w:r>
    </w:p>
    <w:p w:rsidR="007C4C2D" w:rsidP="3CFEADE3" w:rsidRDefault="007C4C2D" w14:paraId="54E62815"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(26:50) So for me, I I'm </w:t>
      </w:r>
      <w:r w:rsidRPr="3CFEADE3" w:rsidR="3CFEADE3">
        <w:rPr>
          <w:rFonts w:ascii="Times New Roman" w:hAnsi="Times New Roman" w:eastAsia="Times New Roman" w:cs="Times New Roman"/>
        </w:rPr>
        <w:t>I'm</w:t>
      </w:r>
      <w:r w:rsidRPr="3CFEADE3" w:rsidR="3CFEADE3">
        <w:rPr>
          <w:rFonts w:ascii="Times New Roman" w:hAnsi="Times New Roman" w:eastAsia="Times New Roman" w:cs="Times New Roman"/>
        </w:rPr>
        <w:t xml:space="preserve"> an optimist and I </w:t>
      </w:r>
      <w:r w:rsidRPr="3CFEADE3" w:rsidR="3CFEADE3">
        <w:rPr>
          <w:rFonts w:ascii="Times New Roman" w:hAnsi="Times New Roman" w:eastAsia="Times New Roman" w:cs="Times New Roman"/>
        </w:rPr>
        <w:t>I</w:t>
      </w:r>
      <w:r w:rsidRPr="3CFEADE3" w:rsidR="3CFEADE3">
        <w:rPr>
          <w:rFonts w:ascii="Times New Roman" w:hAnsi="Times New Roman" w:eastAsia="Times New Roman" w:cs="Times New Roman"/>
        </w:rPr>
        <w:t xml:space="preserve"> think the better technology we have, the more tools that we </w:t>
      </w:r>
      <w:r w:rsidRPr="3CFEADE3" w:rsidR="3CFEADE3">
        <w:rPr>
          <w:rFonts w:ascii="Times New Roman" w:hAnsi="Times New Roman" w:eastAsia="Times New Roman" w:cs="Times New Roman"/>
        </w:rPr>
        <w:t>have to</w:t>
      </w:r>
      <w:r w:rsidRPr="3CFEADE3" w:rsidR="3CFEADE3">
        <w:rPr>
          <w:rFonts w:ascii="Times New Roman" w:hAnsi="Times New Roman" w:eastAsia="Times New Roman" w:cs="Times New Roman"/>
        </w:rPr>
        <w:t xml:space="preserve"> be better at the mission, uh just benefits everybody. in the topic of AI like you've got chat GBT I pay my $200 you know $20 here $200 there $100 to Google and you have all these services and I know that's the consumer grade now is Ryan have you all developed your own AI system or are you just </w:t>
      </w:r>
      <w:r w:rsidRPr="3CFEADE3" w:rsidR="3CFEADE3">
        <w:rPr>
          <w:rFonts w:ascii="Times New Roman" w:hAnsi="Times New Roman" w:eastAsia="Times New Roman" w:cs="Times New Roman"/>
        </w:rPr>
        <w:t>APIing</w:t>
      </w:r>
      <w:r w:rsidRPr="3CFEADE3" w:rsidR="3CFEADE3">
        <w:rPr>
          <w:rFonts w:ascii="Times New Roman" w:hAnsi="Times New Roman" w:eastAsia="Times New Roman" w:cs="Times New Roman"/>
        </w:rPr>
        <w:t xml:space="preserve"> into an already established system because I think one of the big </w:t>
      </w:r>
      <w:r w:rsidRPr="3CFEADE3" w:rsidR="3CFEADE3">
        <w:rPr>
          <w:rFonts w:ascii="Times New Roman" w:hAnsi="Times New Roman" w:eastAsia="Times New Roman" w:cs="Times New Roman"/>
        </w:rPr>
        <w:t>big</w:t>
      </w:r>
      <w:r w:rsidRPr="3CFEADE3" w:rsidR="3CFEADE3">
        <w:rPr>
          <w:rFonts w:ascii="Times New Roman" w:hAnsi="Times New Roman" w:eastAsia="Times New Roman" w:cs="Times New Roman"/>
        </w:rPr>
        <w:t xml:space="preserve"> topics of AI is hey it's incredibly expensive you know open AI hasn't made</w:t>
      </w:r>
    </w:p>
    <w:p w:rsidR="007C4C2D" w:rsidP="3CFEADE3" w:rsidRDefault="007C4C2D" w14:paraId="1C9C8D2A"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(27:27) any money yet and they're just the energy it takes to do all these data centers like how </w:t>
      </w:r>
      <w:r w:rsidRPr="3CFEADE3" w:rsidR="3CFEADE3">
        <w:rPr>
          <w:rFonts w:ascii="Times New Roman" w:hAnsi="Times New Roman" w:eastAsia="Times New Roman" w:cs="Times New Roman"/>
        </w:rPr>
        <w:t>how</w:t>
      </w:r>
      <w:r w:rsidRPr="3CFEADE3" w:rsidR="3CFEADE3">
        <w:rPr>
          <w:rFonts w:ascii="Times New Roman" w:hAnsi="Times New Roman" w:eastAsia="Times New Roman" w:cs="Times New Roman"/>
        </w:rPr>
        <w:t xml:space="preserve"> does a company at your scale implement on your own and then keep like how are you navigating those waters? I I'll tell you the technology strategy, Ryan, that I've employed, you know, really since we first started looking at technology, you know, and getting into technology 15 years ago.</w:t>
      </w:r>
    </w:p>
    <w:p w:rsidR="007C4C2D" w:rsidP="3CFEADE3" w:rsidRDefault="007C4C2D" w14:paraId="3CE04E70"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(27:52) And the reason we got into it is because if you're a services firm uh you know with the advent of technology you have to use it to be competitive right but what it means is you have surrendered your roadmap to someone else right you </w:t>
      </w:r>
      <w:r w:rsidRPr="3CFEADE3" w:rsidR="3CFEADE3">
        <w:rPr>
          <w:rFonts w:ascii="Times New Roman" w:hAnsi="Times New Roman" w:eastAsia="Times New Roman" w:cs="Times New Roman"/>
        </w:rPr>
        <w:t>you</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you</w:t>
      </w:r>
      <w:r w:rsidRPr="3CFEADE3" w:rsidR="3CFEADE3">
        <w:rPr>
          <w:rFonts w:ascii="Times New Roman" w:hAnsi="Times New Roman" w:eastAsia="Times New Roman" w:cs="Times New Roman"/>
        </w:rPr>
        <w:t xml:space="preserve"> are no longer in control of the technology journey that you're on some </w:t>
      </w:r>
      <w:r w:rsidRPr="3CFEADE3" w:rsidR="3CFEADE3">
        <w:rPr>
          <w:rFonts w:ascii="Times New Roman" w:hAnsi="Times New Roman" w:eastAsia="Times New Roman" w:cs="Times New Roman"/>
        </w:rPr>
        <w:t>some</w:t>
      </w:r>
      <w:r w:rsidRPr="3CFEADE3" w:rsidR="3CFEADE3">
        <w:rPr>
          <w:rFonts w:ascii="Times New Roman" w:hAnsi="Times New Roman" w:eastAsia="Times New Roman" w:cs="Times New Roman"/>
        </w:rPr>
        <w:t xml:space="preserve"> software company is so I made the decision that that just was untenable for me so we </w:t>
      </w:r>
      <w:r w:rsidRPr="3CFEADE3" w:rsidR="3CFEADE3">
        <w:rPr>
          <w:rFonts w:ascii="Times New Roman" w:hAnsi="Times New Roman" w:eastAsia="Times New Roman" w:cs="Times New Roman"/>
        </w:rPr>
        <w:t>we</w:t>
      </w:r>
      <w:r w:rsidRPr="3CFEADE3" w:rsidR="3CFEADE3">
        <w:rPr>
          <w:rFonts w:ascii="Times New Roman" w:hAnsi="Times New Roman" w:eastAsia="Times New Roman" w:cs="Times New Roman"/>
        </w:rPr>
        <w:t xml:space="preserve"> started building and buying our own technology.</w:t>
      </w:r>
    </w:p>
    <w:p w:rsidR="007C4C2D" w:rsidP="3CFEADE3" w:rsidRDefault="007C4C2D" w14:paraId="042DF1C9"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(28:27) Um that that's turned out to be a very uh important strategy for where we are today. Uh and I've always taken the </w:t>
      </w:r>
      <w:r w:rsidRPr="3CFEADE3" w:rsidR="3CFEADE3">
        <w:rPr>
          <w:rFonts w:ascii="Times New Roman" w:hAnsi="Times New Roman" w:eastAsia="Times New Roman" w:cs="Times New Roman"/>
        </w:rPr>
        <w:t>the</w:t>
      </w:r>
      <w:r w:rsidRPr="3CFEADE3" w:rsidR="3CFEADE3">
        <w:rPr>
          <w:rFonts w:ascii="Times New Roman" w:hAnsi="Times New Roman" w:eastAsia="Times New Roman" w:cs="Times New Roman"/>
        </w:rPr>
        <w:t xml:space="preserve"> view we did this when robotics, you know, 10 years ago, everybody was in </w:t>
      </w:r>
      <w:r w:rsidRPr="3CFEADE3" w:rsidR="3CFEADE3">
        <w:rPr>
          <w:rFonts w:ascii="Times New Roman" w:hAnsi="Times New Roman" w:eastAsia="Times New Roman" w:cs="Times New Roman"/>
        </w:rPr>
        <w:t>robotics</w:t>
      </w:r>
      <w:r w:rsidRPr="3CFEADE3" w:rsidR="3CFEADE3">
        <w:rPr>
          <w:rFonts w:ascii="Times New Roman" w:hAnsi="Times New Roman" w:eastAsia="Times New Roman" w:cs="Times New Roman"/>
        </w:rPr>
        <w:t xml:space="preserve"> and it heated up. We didn't know the first thing about it. We didn't know how to use it. We didn't know how to deploy it.</w:t>
      </w:r>
    </w:p>
    <w:p w:rsidR="007C4C2D" w:rsidP="3CFEADE3" w:rsidRDefault="007C4C2D" w14:paraId="71A1705A"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(28:44) So what we did is we just bought a bunch of licenses and we gave them out and we said we don't we don't really know what you're supposed to do with this okay but figure it out and it was amazing different pockets figured it out in you know in different ways uh and it became a huge benefit to us.</w:t>
      </w:r>
    </w:p>
    <w:p w:rsidR="007C4C2D" w:rsidP="3CFEADE3" w:rsidRDefault="007C4C2D" w14:paraId="59601FB6"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(29:03) We automated away many </w:t>
      </w:r>
      <w:r w:rsidRPr="3CFEADE3" w:rsidR="3CFEADE3">
        <w:rPr>
          <w:rFonts w:ascii="Times New Roman" w:hAnsi="Times New Roman" w:eastAsia="Times New Roman" w:cs="Times New Roman"/>
        </w:rPr>
        <w:t>many</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many</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many</w:t>
      </w:r>
      <w:r w:rsidRPr="3CFEADE3" w:rsidR="3CFEADE3">
        <w:rPr>
          <w:rFonts w:ascii="Times New Roman" w:hAnsi="Times New Roman" w:eastAsia="Times New Roman" w:cs="Times New Roman"/>
        </w:rPr>
        <w:t xml:space="preserve"> man years of </w:t>
      </w:r>
      <w:r w:rsidRPr="3CFEADE3" w:rsidR="3CFEADE3">
        <w:rPr>
          <w:rFonts w:ascii="Times New Roman" w:hAnsi="Times New Roman" w:eastAsia="Times New Roman" w:cs="Times New Roman"/>
        </w:rPr>
        <w:t>of</w:t>
      </w:r>
      <w:r w:rsidRPr="3CFEADE3" w:rsidR="3CFEADE3">
        <w:rPr>
          <w:rFonts w:ascii="Times New Roman" w:hAnsi="Times New Roman" w:eastAsia="Times New Roman" w:cs="Times New Roman"/>
        </w:rPr>
        <w:t xml:space="preserve"> labor using those tools.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when AI started popping </w:t>
      </w:r>
      <w:r w:rsidRPr="3CFEADE3" w:rsidR="3CFEADE3">
        <w:rPr>
          <w:rFonts w:ascii="Times New Roman" w:hAnsi="Times New Roman" w:eastAsia="Times New Roman" w:cs="Times New Roman"/>
        </w:rPr>
        <w:t>up</w:t>
      </w:r>
      <w:r w:rsidRPr="3CFEADE3" w:rsidR="3CFEADE3">
        <w:rPr>
          <w:rFonts w:ascii="Times New Roman" w:hAnsi="Times New Roman" w:eastAsia="Times New Roman" w:cs="Times New Roman"/>
        </w:rPr>
        <w:t xml:space="preserve"> we pretty much did the same thing. We started building our own models. We're still doing that, but we're also looking at uh </w:t>
      </w:r>
      <w:r w:rsidRPr="3CFEADE3" w:rsidR="3CFEADE3">
        <w:rPr>
          <w:rFonts w:ascii="Times New Roman" w:hAnsi="Times New Roman" w:eastAsia="Times New Roman" w:cs="Times New Roman"/>
        </w:rPr>
        <w:t>Palunteer</w:t>
      </w:r>
      <w:r w:rsidRPr="3CFEADE3" w:rsidR="3CFEADE3">
        <w:rPr>
          <w:rFonts w:ascii="Times New Roman" w:hAnsi="Times New Roman" w:eastAsia="Times New Roman" w:cs="Times New Roman"/>
        </w:rPr>
        <w:t xml:space="preserve"> and OpenAI and </w:t>
      </w:r>
      <w:r w:rsidRPr="3CFEADE3" w:rsidR="3CFEADE3">
        <w:rPr>
          <w:rFonts w:ascii="Times New Roman" w:hAnsi="Times New Roman" w:eastAsia="Times New Roman" w:cs="Times New Roman"/>
        </w:rPr>
        <w:t>and</w:t>
      </w:r>
      <w:r w:rsidRPr="3CFEADE3" w:rsidR="3CFEADE3">
        <w:rPr>
          <w:rFonts w:ascii="Times New Roman" w:hAnsi="Times New Roman" w:eastAsia="Times New Roman" w:cs="Times New Roman"/>
        </w:rPr>
        <w:t xml:space="preserve"> others. I mean, we've got a big chat GPT4 enterprise version that we're using inside of Ryan. So, my view is I don't know who's going to win this race.</w:t>
      </w:r>
    </w:p>
    <w:p w:rsidR="007C4C2D" w:rsidP="3CFEADE3" w:rsidRDefault="007C4C2D" w14:paraId="57AD5C10"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(29:27) I </w:t>
      </w:r>
      <w:r w:rsidRPr="3CFEADE3" w:rsidR="3CFEADE3">
        <w:rPr>
          <w:rFonts w:ascii="Times New Roman" w:hAnsi="Times New Roman" w:eastAsia="Times New Roman" w:cs="Times New Roman"/>
        </w:rPr>
        <w:t>I</w:t>
      </w:r>
      <w:r w:rsidRPr="3CFEADE3" w:rsidR="3CFEADE3">
        <w:rPr>
          <w:rFonts w:ascii="Times New Roman" w:hAnsi="Times New Roman" w:eastAsia="Times New Roman" w:cs="Times New Roman"/>
        </w:rPr>
        <w:t xml:space="preserve"> don't know how it's going to come out. We're going to we're going to play </w:t>
      </w:r>
      <w:r w:rsidRPr="3CFEADE3" w:rsidR="3CFEADE3">
        <w:rPr>
          <w:rFonts w:ascii="Times New Roman" w:hAnsi="Times New Roman" w:eastAsia="Times New Roman" w:cs="Times New Roman"/>
        </w:rPr>
        <w:t>all of</w:t>
      </w:r>
      <w:r w:rsidRPr="3CFEADE3" w:rsidR="3CFEADE3">
        <w:rPr>
          <w:rFonts w:ascii="Times New Roman" w:hAnsi="Times New Roman" w:eastAsia="Times New Roman" w:cs="Times New Roman"/>
        </w:rPr>
        <w:t xml:space="preserve"> the above until it becomes clear. You just made like a </w:t>
      </w:r>
      <w:r w:rsidRPr="3CFEADE3" w:rsidR="3CFEADE3">
        <w:rPr>
          <w:rFonts w:ascii="Times New Roman" w:hAnsi="Times New Roman" w:eastAsia="Times New Roman" w:cs="Times New Roman"/>
        </w:rPr>
        <w:t>a</w:t>
      </w:r>
      <w:r w:rsidRPr="3CFEADE3" w:rsidR="3CFEADE3">
        <w:rPr>
          <w:rFonts w:ascii="Times New Roman" w:hAnsi="Times New Roman" w:eastAsia="Times New Roman" w:cs="Times New Roman"/>
        </w:rPr>
        <w:t xml:space="preserve"> subtle comment about how you with </w:t>
      </w:r>
      <w:r w:rsidRPr="3CFEADE3" w:rsidR="3CFEADE3">
        <w:rPr>
          <w:rFonts w:ascii="Times New Roman" w:hAnsi="Times New Roman" w:eastAsia="Times New Roman" w:cs="Times New Roman"/>
        </w:rPr>
        <w:t>with</w:t>
      </w:r>
      <w:r w:rsidRPr="3CFEADE3" w:rsidR="3CFEADE3">
        <w:rPr>
          <w:rFonts w:ascii="Times New Roman" w:hAnsi="Times New Roman" w:eastAsia="Times New Roman" w:cs="Times New Roman"/>
        </w:rPr>
        <w:t xml:space="preserve"> taxes, with laws, this administration versus that administration. uh recently was at a uh World Affairs Council event on energy and the topic was you have all these green initiatives from the Biden years that hey here's this tax here's this uh this program and everybody is just on hold because they're not sure if they should pay it or just wait for like</w:t>
      </w:r>
    </w:p>
    <w:p w:rsidR="007C4C2D" w:rsidP="3CFEADE3" w:rsidRDefault="007C4C2D" w14:paraId="30B1AE93"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(29:59) President Trump just to wave it.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there's this big wait and see uh </w:t>
      </w:r>
      <w:r w:rsidRPr="3CFEADE3" w:rsidR="3CFEADE3">
        <w:rPr>
          <w:rFonts w:ascii="Times New Roman" w:hAnsi="Times New Roman" w:eastAsia="Times New Roman" w:cs="Times New Roman"/>
        </w:rPr>
        <w:t>uh</w:t>
      </w:r>
      <w:r w:rsidRPr="3CFEADE3" w:rsidR="3CFEADE3">
        <w:rPr>
          <w:rFonts w:ascii="Times New Roman" w:hAnsi="Times New Roman" w:eastAsia="Times New Roman" w:cs="Times New Roman"/>
        </w:rPr>
        <w:t xml:space="preserve"> mindset in that in the energy world. </w:t>
      </w:r>
      <w:r w:rsidRPr="3CFEADE3" w:rsidR="3CFEADE3">
        <w:rPr>
          <w:rFonts w:ascii="Times New Roman" w:hAnsi="Times New Roman" w:eastAsia="Times New Roman" w:cs="Times New Roman"/>
        </w:rPr>
        <w:t>Mhm</w:t>
      </w:r>
      <w:r w:rsidRPr="3CFEADE3" w:rsidR="3CFEADE3">
        <w:rPr>
          <w:rFonts w:ascii="Times New Roman" w:hAnsi="Times New Roman" w:eastAsia="Times New Roman" w:cs="Times New Roman"/>
        </w:rPr>
        <w:t xml:space="preserve">. Is that ever coming into your world as well? It does, especially right now with I mean it does, you know, when </w:t>
      </w:r>
      <w:r w:rsidRPr="3CFEADE3" w:rsidR="3CFEADE3">
        <w:rPr>
          <w:rFonts w:ascii="Times New Roman" w:hAnsi="Times New Roman" w:eastAsia="Times New Roman" w:cs="Times New Roman"/>
        </w:rPr>
        <w:t>when</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when</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when</w:t>
      </w:r>
      <w:r w:rsidRPr="3CFEADE3" w:rsidR="3CFEADE3">
        <w:rPr>
          <w:rFonts w:ascii="Times New Roman" w:hAnsi="Times New Roman" w:eastAsia="Times New Roman" w:cs="Times New Roman"/>
        </w:rPr>
        <w:t xml:space="preserve"> things are on pause, we feel it as well, right? Uh and we're </w:t>
      </w:r>
      <w:r w:rsidRPr="3CFEADE3" w:rsidR="3CFEADE3">
        <w:rPr>
          <w:rFonts w:ascii="Times New Roman" w:hAnsi="Times New Roman" w:eastAsia="Times New Roman" w:cs="Times New Roman"/>
        </w:rPr>
        <w:t>we're</w:t>
      </w:r>
      <w:r w:rsidRPr="3CFEADE3" w:rsidR="3CFEADE3">
        <w:rPr>
          <w:rFonts w:ascii="Times New Roman" w:hAnsi="Times New Roman" w:eastAsia="Times New Roman" w:cs="Times New Roman"/>
        </w:rPr>
        <w:t xml:space="preserve"> the ones trying to figure out solutions, you know, to help our clients around </w:t>
      </w:r>
      <w:r w:rsidRPr="3CFEADE3" w:rsidR="3CFEADE3">
        <w:rPr>
          <w:rFonts w:ascii="Times New Roman" w:hAnsi="Times New Roman" w:eastAsia="Times New Roman" w:cs="Times New Roman"/>
        </w:rPr>
        <w:t>those kind of situations</w:t>
      </w:r>
      <w:r w:rsidRPr="3CFEADE3" w:rsidR="3CFEADE3">
        <w:rPr>
          <w:rFonts w:ascii="Times New Roman" w:hAnsi="Times New Roman" w:eastAsia="Times New Roman" w:cs="Times New Roman"/>
        </w:rPr>
        <w:t>. Uh certainly in energy and renewables.</w:t>
      </w:r>
    </w:p>
    <w:p w:rsidR="007C4C2D" w:rsidP="3CFEADE3" w:rsidRDefault="007C4C2D" w14:paraId="2B83124C"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(30:28) I mean, we stood up one of the first uh transferable uh credit desks for tax credits under the IRA under Biden. Uh, and uh, that's </w:t>
      </w:r>
      <w:r w:rsidRPr="3CFEADE3" w:rsidR="3CFEADE3">
        <w:rPr>
          <w:rFonts w:ascii="Times New Roman" w:hAnsi="Times New Roman" w:eastAsia="Times New Roman" w:cs="Times New Roman"/>
        </w:rPr>
        <w:t>that's</w:t>
      </w:r>
      <w:r w:rsidRPr="3CFEADE3" w:rsidR="3CFEADE3">
        <w:rPr>
          <w:rFonts w:ascii="Times New Roman" w:hAnsi="Times New Roman" w:eastAsia="Times New Roman" w:cs="Times New Roman"/>
        </w:rPr>
        <w:t xml:space="preserve"> been huge for us. It's been very beneficial for our clients. We got this </w:t>
      </w:r>
      <w:r w:rsidRPr="3CFEADE3" w:rsidR="3CFEADE3">
        <w:rPr>
          <w:rFonts w:ascii="Times New Roman" w:hAnsi="Times New Roman" w:eastAsia="Times New Roman" w:cs="Times New Roman"/>
        </w:rPr>
        <w:t>really great</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idea</w:t>
      </w:r>
      <w:r w:rsidRPr="3CFEADE3" w:rsidR="3CFEADE3">
        <w:rPr>
          <w:rFonts w:ascii="Times New Roman" w:hAnsi="Times New Roman" w:eastAsia="Times New Roman" w:cs="Times New Roman"/>
        </w:rPr>
        <w:t xml:space="preserve"> and we built this wonderful tech who set up a broker dealer. You know, we never turned the tech on.</w:t>
      </w:r>
    </w:p>
    <w:p w:rsidR="007C4C2D" w:rsidP="3CFEADE3" w:rsidRDefault="007C4C2D" w14:paraId="5E61BFBB"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(30:48) You know why? We could never build inventory. Everything that came in immediately went out. And I'm like, wait a minute. We're supposed to be building an exchange. There supposed to be inventory. We never got there. And now with uh you know with the one </w:t>
      </w:r>
      <w:r w:rsidRPr="3CFEADE3" w:rsidR="3CFEADE3">
        <w:rPr>
          <w:rFonts w:ascii="Times New Roman" w:hAnsi="Times New Roman" w:eastAsia="Times New Roman" w:cs="Times New Roman"/>
        </w:rPr>
        <w:t>big beautiful</w:t>
      </w:r>
      <w:r w:rsidRPr="3CFEADE3" w:rsidR="3CFEADE3">
        <w:rPr>
          <w:rFonts w:ascii="Times New Roman" w:hAnsi="Times New Roman" w:eastAsia="Times New Roman" w:cs="Times New Roman"/>
        </w:rPr>
        <w:t xml:space="preserve"> bill we </w:t>
      </w:r>
      <w:r w:rsidRPr="3CFEADE3" w:rsidR="3CFEADE3">
        <w:rPr>
          <w:rFonts w:ascii="Times New Roman" w:hAnsi="Times New Roman" w:eastAsia="Times New Roman" w:cs="Times New Roman"/>
        </w:rPr>
        <w:t>we</w:t>
      </w:r>
      <w:r w:rsidRPr="3CFEADE3" w:rsidR="3CFEADE3">
        <w:rPr>
          <w:rFonts w:ascii="Times New Roman" w:hAnsi="Times New Roman" w:eastAsia="Times New Roman" w:cs="Times New Roman"/>
        </w:rPr>
        <w:t xml:space="preserve"> saw some changes in that but it reaffirmed transferability which is going to be huge for the tax credit market going forward.</w:t>
      </w:r>
    </w:p>
    <w:p w:rsidR="007C4C2D" w:rsidP="3CFEADE3" w:rsidRDefault="007C4C2D" w14:paraId="670545C5"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(31:07) Uh so we </w:t>
      </w:r>
      <w:r w:rsidRPr="3CFEADE3" w:rsidR="3CFEADE3">
        <w:rPr>
          <w:rFonts w:ascii="Times New Roman" w:hAnsi="Times New Roman" w:eastAsia="Times New Roman" w:cs="Times New Roman"/>
        </w:rPr>
        <w:t>we</w:t>
      </w:r>
      <w:r w:rsidRPr="3CFEADE3" w:rsidR="3CFEADE3">
        <w:rPr>
          <w:rFonts w:ascii="Times New Roman" w:hAnsi="Times New Roman" w:eastAsia="Times New Roman" w:cs="Times New Roman"/>
        </w:rPr>
        <w:t xml:space="preserve"> think there's huge opportunity there. Change is good for us. Now sometimes in the short run it's not so good but in the long run it's almost always good uh because somebody's got to navigate this craziness and uh you know </w:t>
      </w:r>
      <w:r w:rsidRPr="3CFEADE3" w:rsidR="3CFEADE3">
        <w:rPr>
          <w:rFonts w:ascii="Times New Roman" w:hAnsi="Times New Roman" w:eastAsia="Times New Roman" w:cs="Times New Roman"/>
        </w:rPr>
        <w:t>it's</w:t>
      </w:r>
      <w:r w:rsidRPr="3CFEADE3" w:rsidR="3CFEADE3">
        <w:rPr>
          <w:rFonts w:ascii="Times New Roman" w:hAnsi="Times New Roman" w:eastAsia="Times New Roman" w:cs="Times New Roman"/>
        </w:rPr>
        <w:t xml:space="preserve"> um changes are occurring more rapidly than ever occurred. And it's not just here. I mean, it's all around the world. We're seeing this.</w:t>
      </w:r>
    </w:p>
    <w:p w:rsidR="007C4C2D" w:rsidP="3CFEADE3" w:rsidRDefault="007C4C2D" w14:paraId="5052726E"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(31:28) We're seeing this all around the world. Massive changes in the tax structures in India, you know, new taxes being stood up in the Middle East. I mean, it's um if you're a tax guy, it's like um it's like shooting fish in a barrel. I would just say </w:t>
      </w:r>
      <w:r w:rsidRPr="3CFEADE3" w:rsidR="3CFEADE3">
        <w:rPr>
          <w:rFonts w:ascii="Times New Roman" w:hAnsi="Times New Roman" w:eastAsia="Times New Roman" w:cs="Times New Roman"/>
        </w:rPr>
        <w:t>real</w:t>
      </w:r>
      <w:r w:rsidRPr="3CFEADE3" w:rsidR="3CFEADE3">
        <w:rPr>
          <w:rFonts w:ascii="Times New Roman" w:hAnsi="Times New Roman" w:eastAsia="Times New Roman" w:cs="Times New Roman"/>
        </w:rPr>
        <w:t xml:space="preserve"> quick, yeah, the way you light up talking about taxes, I don't think any human on the planet is as happy about taxes as you are. Yep.</w:t>
      </w:r>
    </w:p>
    <w:p w:rsidR="007C4C2D" w:rsidP="3CFEADE3" w:rsidRDefault="007C4C2D" w14:paraId="05FCB3F7"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(31:55) because he gets to problem solve around it, right? And they're constantly changing. Um, uh, so it's a huge value proposition. Um, you have served as chairman of the Texas Tax Policy Advisory Board. Um, and in Texas, so you're shaping, I </w:t>
      </w:r>
      <w:r w:rsidRPr="3CFEADE3" w:rsidR="3CFEADE3">
        <w:rPr>
          <w:rFonts w:ascii="Times New Roman" w:hAnsi="Times New Roman" w:eastAsia="Times New Roman" w:cs="Times New Roman"/>
        </w:rPr>
        <w:t>I</w:t>
      </w:r>
      <w:r w:rsidRPr="3CFEADE3" w:rsidR="3CFEADE3">
        <w:rPr>
          <w:rFonts w:ascii="Times New Roman" w:hAnsi="Times New Roman" w:eastAsia="Times New Roman" w:cs="Times New Roman"/>
        </w:rPr>
        <w:t xml:space="preserve"> presume in that role, you're helping to shape policy. Texas has a net immigration uh, of businesses, right? people businesses are leaving California and other states that </w:t>
      </w:r>
      <w:r w:rsidRPr="3CFEADE3" w:rsidR="3CFEADE3">
        <w:rPr>
          <w:rFonts w:ascii="Times New Roman" w:hAnsi="Times New Roman" w:eastAsia="Times New Roman" w:cs="Times New Roman"/>
        </w:rPr>
        <w:t>are have</w:t>
      </w:r>
      <w:r w:rsidRPr="3CFEADE3" w:rsidR="3CFEADE3">
        <w:rPr>
          <w:rFonts w:ascii="Times New Roman" w:hAnsi="Times New Roman" w:eastAsia="Times New Roman" w:cs="Times New Roman"/>
        </w:rPr>
        <w:t xml:space="preserve"> a more punitive tax structure.</w:t>
      </w:r>
    </w:p>
    <w:p w:rsidR="007C4C2D" w:rsidP="3CFEADE3" w:rsidRDefault="007C4C2D" w14:paraId="4A90C194"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(32:23) Talk about Texas and how it is winning business and where do you see we </w:t>
      </w:r>
      <w:r w:rsidRPr="3CFEADE3" w:rsidR="3CFEADE3">
        <w:rPr>
          <w:rFonts w:ascii="Times New Roman" w:hAnsi="Times New Roman" w:eastAsia="Times New Roman" w:cs="Times New Roman"/>
        </w:rPr>
        <w:t>we</w:t>
      </w:r>
      <w:r w:rsidRPr="3CFEADE3" w:rsidR="3CFEADE3">
        <w:rPr>
          <w:rFonts w:ascii="Times New Roman" w:hAnsi="Times New Roman" w:eastAsia="Times New Roman" w:cs="Times New Roman"/>
        </w:rPr>
        <w:t xml:space="preserve"> stay on this path? Uh what </w:t>
      </w:r>
      <w:r w:rsidRPr="3CFEADE3" w:rsidR="3CFEADE3">
        <w:rPr>
          <w:rFonts w:ascii="Times New Roman" w:hAnsi="Times New Roman" w:eastAsia="Times New Roman" w:cs="Times New Roman"/>
        </w:rPr>
        <w:t>what</w:t>
      </w:r>
      <w:r w:rsidRPr="3CFEADE3" w:rsidR="3CFEADE3">
        <w:rPr>
          <w:rFonts w:ascii="Times New Roman" w:hAnsi="Times New Roman" w:eastAsia="Times New Roman" w:cs="Times New Roman"/>
        </w:rPr>
        <w:t xml:space="preserve"> is it that makes Texas so friendly? There there's lots of things. I think the </w:t>
      </w:r>
      <w:r w:rsidRPr="3CFEADE3" w:rsidR="3CFEADE3">
        <w:rPr>
          <w:rFonts w:ascii="Times New Roman" w:hAnsi="Times New Roman" w:eastAsia="Times New Roman" w:cs="Times New Roman"/>
        </w:rPr>
        <w:t>the</w:t>
      </w:r>
      <w:r w:rsidRPr="3CFEADE3" w:rsidR="3CFEADE3">
        <w:rPr>
          <w:rFonts w:ascii="Times New Roman" w:hAnsi="Times New Roman" w:eastAsia="Times New Roman" w:cs="Times New Roman"/>
        </w:rPr>
        <w:t xml:space="preserve"> overall, you know, o overreaching thing is that um our state leaders, Governor Perry and then of course Governor Abbott's, you know, taken it even to a to a to </w:t>
      </w:r>
      <w:r w:rsidRPr="3CFEADE3" w:rsidR="3CFEADE3">
        <w:rPr>
          <w:rFonts w:ascii="Times New Roman" w:hAnsi="Times New Roman" w:eastAsia="Times New Roman" w:cs="Times New Roman"/>
        </w:rPr>
        <w:t>a</w:t>
      </w:r>
      <w:r w:rsidRPr="3CFEADE3" w:rsidR="3CFEADE3">
        <w:rPr>
          <w:rFonts w:ascii="Times New Roman" w:hAnsi="Times New Roman" w:eastAsia="Times New Roman" w:cs="Times New Roman"/>
        </w:rPr>
        <w:t xml:space="preserve"> even higher level has created the most </w:t>
      </w:r>
      <w:r w:rsidRPr="3CFEADE3" w:rsidR="3CFEADE3">
        <w:rPr>
          <w:rFonts w:ascii="Times New Roman" w:hAnsi="Times New Roman" w:eastAsia="Times New Roman" w:cs="Times New Roman"/>
        </w:rPr>
        <w:t>businessfriendly</w:t>
      </w:r>
      <w:r w:rsidRPr="3CFEADE3" w:rsidR="3CFEADE3">
        <w:rPr>
          <w:rFonts w:ascii="Times New Roman" w:hAnsi="Times New Roman" w:eastAsia="Times New Roman" w:cs="Times New Roman"/>
        </w:rPr>
        <w:t xml:space="preserve"> place I think in the world to do business.</w:t>
      </w:r>
    </w:p>
    <w:p w:rsidR="007C4C2D" w:rsidP="3CFEADE3" w:rsidRDefault="007C4C2D" w14:paraId="2E5F231C"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(33:00) Um you know, certainly the tax climate is very favorable. uh we're not necessarily a low tax state but we don't tax income uh which attracts a lot of CEOs and when you attract a lot of CEOs you tend to attract the rest of their company right so that's one of the driving forces but we have a very </w:t>
      </w:r>
      <w:r w:rsidRPr="3CFEADE3" w:rsidR="3CFEADE3">
        <w:rPr>
          <w:rFonts w:ascii="Times New Roman" w:hAnsi="Times New Roman" w:eastAsia="Times New Roman" w:cs="Times New Roman"/>
        </w:rPr>
        <w:t>very</w:t>
      </w:r>
      <w:r w:rsidRPr="3CFEADE3" w:rsidR="3CFEADE3">
        <w:rPr>
          <w:rFonts w:ascii="Times New Roman" w:hAnsi="Times New Roman" w:eastAsia="Times New Roman" w:cs="Times New Roman"/>
        </w:rPr>
        <w:t xml:space="preserve"> good regulatory climate um our regulations are sensible um you know they're </w:t>
      </w:r>
      <w:r w:rsidRPr="3CFEADE3" w:rsidR="3CFEADE3">
        <w:rPr>
          <w:rFonts w:ascii="Times New Roman" w:hAnsi="Times New Roman" w:eastAsia="Times New Roman" w:cs="Times New Roman"/>
        </w:rPr>
        <w:t>businessfriendly</w:t>
      </w:r>
      <w:r w:rsidRPr="3CFEADE3" w:rsidR="3CFEADE3">
        <w:rPr>
          <w:rFonts w:ascii="Times New Roman" w:hAnsi="Times New Roman" w:eastAsia="Times New Roman" w:cs="Times New Roman"/>
        </w:rPr>
        <w:t xml:space="preserve"> uh the things that that that that the governor and uh the legislature achieved this past session and </w:t>
      </w:r>
      <w:r w:rsidRPr="3CFEADE3" w:rsidR="3CFEADE3">
        <w:rPr>
          <w:rFonts w:ascii="Times New Roman" w:hAnsi="Times New Roman" w:eastAsia="Times New Roman" w:cs="Times New Roman"/>
        </w:rPr>
        <w:t>and</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and</w:t>
      </w:r>
      <w:r w:rsidRPr="3CFEADE3" w:rsidR="3CFEADE3">
        <w:rPr>
          <w:rFonts w:ascii="Times New Roman" w:hAnsi="Times New Roman" w:eastAsia="Times New Roman" w:cs="Times New Roman"/>
        </w:rPr>
        <w:t xml:space="preserve"> in the prior session where we got business courts, we've gotten new</w:t>
      </w:r>
    </w:p>
    <w:p w:rsidR="007C4C2D" w:rsidP="3CFEADE3" w:rsidRDefault="007C4C2D" w14:paraId="12D2A292"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(33:37) rules and regulations that really make it very favorable for businesses to locate here. Uh I think you're going to see a lot of companies moving from Delaware and </w:t>
      </w:r>
      <w:r w:rsidRPr="3CFEADE3" w:rsidR="3CFEADE3">
        <w:rPr>
          <w:rFonts w:ascii="Times New Roman" w:hAnsi="Times New Roman" w:eastAsia="Times New Roman" w:cs="Times New Roman"/>
        </w:rPr>
        <w:t>and</w:t>
      </w:r>
      <w:r w:rsidRPr="3CFEADE3" w:rsidR="3CFEADE3">
        <w:rPr>
          <w:rFonts w:ascii="Times New Roman" w:hAnsi="Times New Roman" w:eastAsia="Times New Roman" w:cs="Times New Roman"/>
        </w:rPr>
        <w:t xml:space="preserve"> residing here, moving from Nevada, residing here because this is the most favorable place uh if you're a business owner to do business.</w:t>
      </w:r>
    </w:p>
    <w:p w:rsidR="007C4C2D" w:rsidP="3CFEADE3" w:rsidRDefault="007C4C2D" w14:paraId="35B373C3"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(33:56) Um we also have a great workforce. uh you know we </w:t>
      </w:r>
      <w:r w:rsidRPr="3CFEADE3" w:rsidR="3CFEADE3">
        <w:rPr>
          <w:rFonts w:ascii="Times New Roman" w:hAnsi="Times New Roman" w:eastAsia="Times New Roman" w:cs="Times New Roman"/>
        </w:rPr>
        <w:t>we</w:t>
      </w:r>
      <w:r w:rsidRPr="3CFEADE3" w:rsidR="3CFEADE3">
        <w:rPr>
          <w:rFonts w:ascii="Times New Roman" w:hAnsi="Times New Roman" w:eastAsia="Times New Roman" w:cs="Times New Roman"/>
        </w:rPr>
        <w:t xml:space="preserve"> got um 16 tier one universities in the state of Texas. We've got you know a lot of smart kids here and they're wanting to be here.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I think you </w:t>
      </w:r>
      <w:r w:rsidRPr="3CFEADE3" w:rsidR="3CFEADE3">
        <w:rPr>
          <w:rFonts w:ascii="Times New Roman" w:hAnsi="Times New Roman" w:eastAsia="Times New Roman" w:cs="Times New Roman"/>
        </w:rPr>
        <w:t>you</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know</w:t>
      </w:r>
      <w:r w:rsidRPr="3CFEADE3" w:rsidR="3CFEADE3">
        <w:rPr>
          <w:rFonts w:ascii="Times New Roman" w:hAnsi="Times New Roman" w:eastAsia="Times New Roman" w:cs="Times New Roman"/>
        </w:rPr>
        <w:t xml:space="preserve"> and we got still housing is relatively low cost.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 xml:space="preserve">when you check the </w:t>
      </w:r>
      <w:r w:rsidRPr="3CFEADE3" w:rsidR="3CFEADE3">
        <w:rPr>
          <w:rFonts w:ascii="Times New Roman" w:hAnsi="Times New Roman" w:eastAsia="Times New Roman" w:cs="Times New Roman"/>
        </w:rPr>
        <w:t>box</w:t>
      </w:r>
      <w:r w:rsidRPr="3CFEADE3" w:rsidR="3CFEADE3">
        <w:rPr>
          <w:rFonts w:ascii="Times New Roman" w:hAnsi="Times New Roman" w:eastAsia="Times New Roman" w:cs="Times New Roman"/>
        </w:rPr>
        <w:t xml:space="preserve"> we pretty much we pretty much check all the </w:t>
      </w:r>
      <w:r w:rsidRPr="3CFEADE3" w:rsidR="3CFEADE3">
        <w:rPr>
          <w:rFonts w:ascii="Times New Roman" w:hAnsi="Times New Roman" w:eastAsia="Times New Roman" w:cs="Times New Roman"/>
        </w:rPr>
        <w:t>the</w:t>
      </w:r>
      <w:r w:rsidRPr="3CFEADE3" w:rsidR="3CFEADE3">
        <w:rPr>
          <w:rFonts w:ascii="Times New Roman" w:hAnsi="Times New Roman" w:eastAsia="Times New Roman" w:cs="Times New Roman"/>
        </w:rPr>
        <w:t xml:space="preserve"> elements and frankly I still think we're in the early innings of this.</w:t>
      </w:r>
    </w:p>
    <w:p w:rsidR="007C4C2D" w:rsidP="3CFEADE3" w:rsidRDefault="007C4C2D" w14:paraId="406CC693"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(34:22) I think we're going to continue to see this migration and even when companies don't </w:t>
      </w:r>
      <w:r w:rsidRPr="3CFEADE3" w:rsidR="3CFEADE3">
        <w:rPr>
          <w:rFonts w:ascii="Times New Roman" w:hAnsi="Times New Roman" w:eastAsia="Times New Roman" w:cs="Times New Roman"/>
        </w:rPr>
        <w:t>relocate</w:t>
      </w:r>
      <w:r w:rsidRPr="3CFEADE3" w:rsidR="3CFEADE3">
        <w:rPr>
          <w:rFonts w:ascii="Times New Roman" w:hAnsi="Times New Roman" w:eastAsia="Times New Roman" w:cs="Times New Roman"/>
        </w:rPr>
        <w:t xml:space="preserve"> they relocate a lot. Right.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you look at the </w:t>
      </w:r>
      <w:r w:rsidRPr="3CFEADE3" w:rsidR="3CFEADE3">
        <w:rPr>
          <w:rFonts w:ascii="Times New Roman" w:hAnsi="Times New Roman" w:eastAsia="Times New Roman" w:cs="Times New Roman"/>
        </w:rPr>
        <w:t>the</w:t>
      </w:r>
      <w:r w:rsidRPr="3CFEADE3" w:rsidR="3CFEADE3">
        <w:rPr>
          <w:rFonts w:ascii="Times New Roman" w:hAnsi="Times New Roman" w:eastAsia="Times New Roman" w:cs="Times New Roman"/>
        </w:rPr>
        <w:t xml:space="preserve"> meadows of the world and the apples of the world, you know, they haven't relocated, but they've kind of relocated. I mean, they have huge presence here. Uh and uh we think that's going to continue. Uh I was a I'm an investor in the new Texas Stock Exchange. Yeah.</w:t>
      </w:r>
    </w:p>
    <w:p w:rsidR="007C4C2D" w:rsidP="3CFEADE3" w:rsidRDefault="007C4C2D" w14:paraId="280ABADD"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(34:47) Which we hope to get approval for uh you know, sometime later this year, early spring. Uh it's done some it's done some great </w:t>
      </w:r>
      <w:r w:rsidRPr="3CFEADE3" w:rsidR="3CFEADE3">
        <w:rPr>
          <w:rFonts w:ascii="Times New Roman" w:hAnsi="Times New Roman" w:eastAsia="Times New Roman" w:cs="Times New Roman"/>
        </w:rPr>
        <w:t>things</w:t>
      </w:r>
      <w:r w:rsidRPr="3CFEADE3" w:rsidR="3CFEADE3">
        <w:rPr>
          <w:rFonts w:ascii="Times New Roman" w:hAnsi="Times New Roman" w:eastAsia="Times New Roman" w:cs="Times New Roman"/>
        </w:rPr>
        <w:t xml:space="preserve"> and we haven't even gotten approval yet. Um, NYC is now down here with a regional headquarters. NASDAQ's down here with a regional headquarters. And you know what they're thinking? They're thinking about maybe some of this crazy stuff that they put companies through with ESG and DEI.</w:t>
      </w:r>
    </w:p>
    <w:p w:rsidR="007C4C2D" w:rsidP="3CFEADE3" w:rsidRDefault="007C4C2D" w14:paraId="3EAF725F"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(35:08) Maybe that wasn't so good after all because now they've got a competitor uh that's launching that's </w:t>
      </w:r>
      <w:r w:rsidRPr="3CFEADE3" w:rsidR="3CFEADE3">
        <w:rPr>
          <w:rFonts w:ascii="Times New Roman" w:hAnsi="Times New Roman" w:eastAsia="Times New Roman" w:cs="Times New Roman"/>
        </w:rPr>
        <w:t>that's</w:t>
      </w:r>
      <w:r w:rsidRPr="3CFEADE3" w:rsidR="3CFEADE3">
        <w:rPr>
          <w:rFonts w:ascii="Times New Roman" w:hAnsi="Times New Roman" w:eastAsia="Times New Roman" w:cs="Times New Roman"/>
        </w:rPr>
        <w:t xml:space="preserve"> going to take a much more </w:t>
      </w:r>
      <w:r w:rsidRPr="3CFEADE3" w:rsidR="3CFEADE3">
        <w:rPr>
          <w:rFonts w:ascii="Times New Roman" w:hAnsi="Times New Roman" w:eastAsia="Times New Roman" w:cs="Times New Roman"/>
        </w:rPr>
        <w:t>businessfriendly</w:t>
      </w:r>
      <w:r w:rsidRPr="3CFEADE3" w:rsidR="3CFEADE3">
        <w:rPr>
          <w:rFonts w:ascii="Times New Roman" w:hAnsi="Times New Roman" w:eastAsia="Times New Roman" w:cs="Times New Roman"/>
        </w:rPr>
        <w:t xml:space="preserve"> approach uh to uh to listing as a public company. I we think that's going to be a tremendous asset to the state. And you </w:t>
      </w:r>
      <w:r w:rsidRPr="3CFEADE3" w:rsidR="3CFEADE3">
        <w:rPr>
          <w:rFonts w:ascii="Times New Roman" w:hAnsi="Times New Roman" w:eastAsia="Times New Roman" w:cs="Times New Roman"/>
        </w:rPr>
        <w:t>you</w:t>
      </w:r>
      <w:r w:rsidRPr="3CFEADE3" w:rsidR="3CFEADE3">
        <w:rPr>
          <w:rFonts w:ascii="Times New Roman" w:hAnsi="Times New Roman" w:eastAsia="Times New Roman" w:cs="Times New Roman"/>
        </w:rPr>
        <w:t xml:space="preserve"> got to give Governor Abbott credit. it was his brainchild.</w:t>
      </w:r>
    </w:p>
    <w:p w:rsidR="007C4C2D" w:rsidP="3CFEADE3" w:rsidRDefault="007C4C2D" w14:paraId="6BC3884A"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(35:24) You know, he's the one that went and found investors and said, "Hey, we should do this." And I think every one of us that invested like, "Yeah, you got me at hello." Uh, so I think that's going to continue to drive to drive businesses here. And, you know, Lane, it it's hard to miss the fact that Dallas is becoming a major financial center and could, you know, maybe in the </w:t>
      </w:r>
      <w:r w:rsidRPr="3CFEADE3" w:rsidR="3CFEADE3">
        <w:rPr>
          <w:rFonts w:ascii="Times New Roman" w:hAnsi="Times New Roman" w:eastAsia="Times New Roman" w:cs="Times New Roman"/>
        </w:rPr>
        <w:t>not too distant</w:t>
      </w:r>
      <w:r w:rsidRPr="3CFEADE3" w:rsidR="3CFEADE3">
        <w:rPr>
          <w:rFonts w:ascii="Times New Roman" w:hAnsi="Times New Roman" w:eastAsia="Times New Roman" w:cs="Times New Roman"/>
        </w:rPr>
        <w:t xml:space="preserve"> future be the financial center for the United States.</w:t>
      </w:r>
    </w:p>
    <w:p w:rsidR="007C4C2D" w:rsidP="3CFEADE3" w:rsidRDefault="007C4C2D" w14:paraId="475080A9"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(35:50) I mean, you look at the investments Goldman Sachs is making. Uh, you know, our </w:t>
      </w:r>
      <w:r w:rsidRPr="3CFEADE3" w:rsidR="3CFEADE3">
        <w:rPr>
          <w:rFonts w:ascii="Times New Roman" w:hAnsi="Times New Roman" w:eastAsia="Times New Roman" w:cs="Times New Roman"/>
        </w:rPr>
        <w:t>brand new</w:t>
      </w:r>
      <w:r w:rsidRPr="3CFEADE3" w:rsidR="3CFEADE3">
        <w:rPr>
          <w:rFonts w:ascii="Times New Roman" w:hAnsi="Times New Roman" w:eastAsia="Times New Roman" w:cs="Times New Roman"/>
        </w:rPr>
        <w:t xml:space="preserve"> headquarters building overlooks the JP Morgan campus today in Plano and they've got more people at JP Morgan in Texas than they do in New York, which I think is just remarkable. That is remarkable.</w:t>
      </w:r>
    </w:p>
    <w:p w:rsidR="007C4C2D" w:rsidP="3CFEADE3" w:rsidRDefault="007C4C2D" w14:paraId="76649DF2"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(36:10) And when </w:t>
      </w:r>
      <w:r w:rsidRPr="3CFEADE3" w:rsidR="3CFEADE3">
        <w:rPr>
          <w:rFonts w:ascii="Times New Roman" w:hAnsi="Times New Roman" w:eastAsia="Times New Roman" w:cs="Times New Roman"/>
        </w:rPr>
        <w:t>all of</w:t>
      </w:r>
      <w:r w:rsidRPr="3CFEADE3" w:rsidR="3CFEADE3">
        <w:rPr>
          <w:rFonts w:ascii="Times New Roman" w:hAnsi="Times New Roman" w:eastAsia="Times New Roman" w:cs="Times New Roman"/>
        </w:rPr>
        <w:t xml:space="preserve"> that comes together, the synthesis of it, uh, I </w:t>
      </w:r>
      <w:r w:rsidRPr="3CFEADE3" w:rsidR="3CFEADE3">
        <w:rPr>
          <w:rFonts w:ascii="Times New Roman" w:hAnsi="Times New Roman" w:eastAsia="Times New Roman" w:cs="Times New Roman"/>
        </w:rPr>
        <w:t>I</w:t>
      </w:r>
      <w:r w:rsidRPr="3CFEADE3" w:rsidR="3CFEADE3">
        <w:rPr>
          <w:rFonts w:ascii="Times New Roman" w:hAnsi="Times New Roman" w:eastAsia="Times New Roman" w:cs="Times New Roman"/>
        </w:rPr>
        <w:t xml:space="preserve"> think it's hard to it's hard to overestimate what we can accomplish here. Well, you have Charles Schwab, uh, Fisher Investments, you have Fidelity. They may not officially name this a headquarters. They have more people here. That's right. They're effectively here. They're effectively here.</w:t>
      </w:r>
    </w:p>
    <w:p w:rsidR="007C4C2D" w:rsidP="3CFEADE3" w:rsidRDefault="007C4C2D" w14:paraId="0D0C42DB"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(36:27) Um, and, uh, uh, it is kind of remarkable and </w:t>
      </w:r>
      <w:r w:rsidRPr="3CFEADE3" w:rsidR="3CFEADE3">
        <w:rPr>
          <w:rFonts w:ascii="Times New Roman" w:hAnsi="Times New Roman" w:eastAsia="Times New Roman" w:cs="Times New Roman"/>
        </w:rPr>
        <w:t>and</w:t>
      </w:r>
      <w:r w:rsidRPr="3CFEADE3" w:rsidR="3CFEADE3">
        <w:rPr>
          <w:rFonts w:ascii="Times New Roman" w:hAnsi="Times New Roman" w:eastAsia="Times New Roman" w:cs="Times New Roman"/>
        </w:rPr>
        <w:t xml:space="preserve"> it </w:t>
      </w:r>
      <w:r w:rsidRPr="3CFEADE3" w:rsidR="3CFEADE3">
        <w:rPr>
          <w:rFonts w:ascii="Times New Roman" w:hAnsi="Times New Roman" w:eastAsia="Times New Roman" w:cs="Times New Roman"/>
        </w:rPr>
        <w:t>it</w:t>
      </w:r>
      <w:r w:rsidRPr="3CFEADE3" w:rsidR="3CFEADE3">
        <w:rPr>
          <w:rFonts w:ascii="Times New Roman" w:hAnsi="Times New Roman" w:eastAsia="Times New Roman" w:cs="Times New Roman"/>
        </w:rPr>
        <w:t xml:space="preserve"> must please you to be </w:t>
      </w:r>
      <w:r w:rsidRPr="3CFEADE3" w:rsidR="3CFEADE3">
        <w:rPr>
          <w:rFonts w:ascii="Times New Roman" w:hAnsi="Times New Roman" w:eastAsia="Times New Roman" w:cs="Times New Roman"/>
        </w:rPr>
        <w:t>in a position</w:t>
      </w:r>
      <w:r w:rsidRPr="3CFEADE3" w:rsidR="3CFEADE3">
        <w:rPr>
          <w:rFonts w:ascii="Times New Roman" w:hAnsi="Times New Roman" w:eastAsia="Times New Roman" w:cs="Times New Roman"/>
        </w:rPr>
        <w:t xml:space="preserve"> to uh to have some effect on that policy. You have a very friendly uh, government to advocate to, but you also sit in a unique seat uh, to sort of see tax policy um, around the world. We're strong advocates of sound tax policy.</w:t>
      </w:r>
    </w:p>
    <w:p w:rsidR="007C4C2D" w:rsidP="3CFEADE3" w:rsidRDefault="007C4C2D" w14:paraId="2A6D7B4A"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(36:47) Um, as you mentioned, I sit on Governor Patrick, Lieutenant Governor Patrick's tax advisory committee. Um, you look at the activity of that committee. We're trying to do things that make the tax system better, fairer, um, more predictable for </w:t>
      </w:r>
      <w:r w:rsidRPr="3CFEADE3" w:rsidR="3CFEADE3">
        <w:rPr>
          <w:rFonts w:ascii="Times New Roman" w:hAnsi="Times New Roman" w:eastAsia="Times New Roman" w:cs="Times New Roman"/>
        </w:rPr>
        <w:t>for</w:t>
      </w:r>
      <w:r w:rsidRPr="3CFEADE3" w:rsidR="3CFEADE3">
        <w:rPr>
          <w:rFonts w:ascii="Times New Roman" w:hAnsi="Times New Roman" w:eastAsia="Times New Roman" w:cs="Times New Roman"/>
        </w:rPr>
        <w:t xml:space="preserve"> taxpayers. Doesn't that hurt your business model? It does. It </w:t>
      </w:r>
      <w:r w:rsidRPr="3CFEADE3" w:rsidR="3CFEADE3">
        <w:rPr>
          <w:rFonts w:ascii="Times New Roman" w:hAnsi="Times New Roman" w:eastAsia="Times New Roman" w:cs="Times New Roman"/>
        </w:rPr>
        <w:t>it</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it</w:t>
      </w:r>
      <w:r w:rsidRPr="3CFEADE3" w:rsidR="3CFEADE3">
        <w:rPr>
          <w:rFonts w:ascii="Times New Roman" w:hAnsi="Times New Roman" w:eastAsia="Times New Roman" w:cs="Times New Roman"/>
        </w:rPr>
        <w:t xml:space="preserve"> does. It does in the short run. Yeah, it does.</w:t>
      </w:r>
    </w:p>
    <w:p w:rsidR="007C4C2D" w:rsidP="3CFEADE3" w:rsidRDefault="007C4C2D" w14:paraId="451F9468"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(37:12) Um, but a stronger economy and a growing economy means that if I give up a little bit of yield here at the front end today for a much bigger payoff down the road, it's worth it. And </w:t>
      </w:r>
      <w:r w:rsidRPr="3CFEADE3" w:rsidR="3CFEADE3">
        <w:rPr>
          <w:rFonts w:ascii="Times New Roman" w:hAnsi="Times New Roman" w:eastAsia="Times New Roman" w:cs="Times New Roman"/>
        </w:rPr>
        <w:t>and</w:t>
      </w:r>
      <w:r w:rsidRPr="3CFEADE3" w:rsidR="3CFEADE3">
        <w:rPr>
          <w:rFonts w:ascii="Times New Roman" w:hAnsi="Times New Roman" w:eastAsia="Times New Roman" w:cs="Times New Roman"/>
        </w:rPr>
        <w:t xml:space="preserve"> I get that question a lot. You know, I get that question from, you know, trade associations that, you know, they're tax focused and their heads down and they're like, you know, Brent, that's going to hurt our business. I'm like, well, maybe in the short run it might.</w:t>
      </w:r>
    </w:p>
    <w:p w:rsidR="007C4C2D" w:rsidP="3CFEADE3" w:rsidRDefault="007C4C2D" w14:paraId="678D4168"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(37:35) Like for example, uh last session uh the lieutenant governor called </w:t>
      </w:r>
      <w:r w:rsidRPr="3CFEADE3" w:rsidR="3CFEADE3">
        <w:rPr>
          <w:rFonts w:ascii="Times New Roman" w:hAnsi="Times New Roman" w:eastAsia="Times New Roman" w:cs="Times New Roman"/>
        </w:rPr>
        <w:t>me</w:t>
      </w:r>
      <w:r w:rsidRPr="3CFEADE3" w:rsidR="3CFEADE3">
        <w:rPr>
          <w:rFonts w:ascii="Times New Roman" w:hAnsi="Times New Roman" w:eastAsia="Times New Roman" w:cs="Times New Roman"/>
        </w:rPr>
        <w:t xml:space="preserve"> and he said, "Hey, you know, we </w:t>
      </w:r>
      <w:r w:rsidRPr="3CFEADE3" w:rsidR="3CFEADE3">
        <w:rPr>
          <w:rFonts w:ascii="Times New Roman" w:hAnsi="Times New Roman" w:eastAsia="Times New Roman" w:cs="Times New Roman"/>
        </w:rPr>
        <w:t>we</w:t>
      </w:r>
      <w:r w:rsidRPr="3CFEADE3" w:rsidR="3CFEADE3">
        <w:rPr>
          <w:rFonts w:ascii="Times New Roman" w:hAnsi="Times New Roman" w:eastAsia="Times New Roman" w:cs="Times New Roman"/>
        </w:rPr>
        <w:t xml:space="preserve"> got this great tax reform proposal." And it was he passed, you know, the greatest single tax uh you know, in decrease in the history of the state. He asked me, he says, "Are there any other things that we could do?" And now keep in mind, Brent, we're kind of out of money here. You know, we got 18 billion that we've invested.</w:t>
      </w:r>
    </w:p>
    <w:p w:rsidR="007C4C2D" w:rsidP="3CFEADE3" w:rsidRDefault="007C4C2D" w14:paraId="311314A4" w14:textId="77777777">
      <w:pPr>
        <w:rPr>
          <w:rFonts w:ascii="Times New Roman" w:hAnsi="Times New Roman" w:eastAsia="Times New Roman" w:cs="Times New Roman"/>
        </w:rPr>
      </w:pPr>
      <w:r w:rsidRPr="3CFEADE3" w:rsidR="3CFEADE3">
        <w:rPr>
          <w:rFonts w:ascii="Times New Roman" w:hAnsi="Times New Roman" w:eastAsia="Times New Roman" w:cs="Times New Roman"/>
        </w:rPr>
        <w:t>(37:58) Are there things that we can do to make the tax system better? And I right off the top of my head, I s</w:t>
      </w:r>
      <w:r w:rsidRPr="3CFEADE3" w:rsidR="3CFEADE3">
        <w:rPr>
          <w:rFonts w:ascii="Times New Roman" w:hAnsi="Times New Roman" w:eastAsia="Times New Roman" w:cs="Times New Roman"/>
        </w:rPr>
        <w:t xml:space="preserve">aid, "Governor, here's something you can do. Get rid of these no tax due filings on franchise tax. You got thousands, hundreds of thousands of companies that </w:t>
      </w:r>
      <w:r w:rsidRPr="3CFEADE3" w:rsidR="3CFEADE3">
        <w:rPr>
          <w:rFonts w:ascii="Times New Roman" w:hAnsi="Times New Roman" w:eastAsia="Times New Roman" w:cs="Times New Roman"/>
        </w:rPr>
        <w:t>have to</w:t>
      </w:r>
      <w:r w:rsidRPr="3CFEADE3" w:rsidR="3CFEADE3">
        <w:rPr>
          <w:rFonts w:ascii="Times New Roman" w:hAnsi="Times New Roman" w:eastAsia="Times New Roman" w:cs="Times New Roman"/>
        </w:rPr>
        <w:t xml:space="preserve"> go through the </w:t>
      </w:r>
      <w:r w:rsidRPr="3CFEADE3" w:rsidR="3CFEADE3">
        <w:rPr>
          <w:rFonts w:ascii="Times New Roman" w:hAnsi="Times New Roman" w:eastAsia="Times New Roman" w:cs="Times New Roman"/>
        </w:rPr>
        <w:t>rigomearrow</w:t>
      </w:r>
      <w:r w:rsidRPr="3CFEADE3" w:rsidR="3CFEADE3">
        <w:rPr>
          <w:rFonts w:ascii="Times New Roman" w:hAnsi="Times New Roman" w:eastAsia="Times New Roman" w:cs="Times New Roman"/>
        </w:rPr>
        <w:t xml:space="preserve"> of filing these no tax due reports when they don't owe any tax.</w:t>
      </w:r>
    </w:p>
    <w:p w:rsidR="007C4C2D" w:rsidP="3CFEADE3" w:rsidRDefault="007C4C2D" w14:paraId="440B9399"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(38:14) And you know what? They put that in the </w:t>
      </w:r>
      <w:r w:rsidRPr="3CFEADE3" w:rsidR="3CFEADE3">
        <w:rPr>
          <w:rFonts w:ascii="Times New Roman" w:hAnsi="Times New Roman" w:eastAsia="Times New Roman" w:cs="Times New Roman"/>
        </w:rPr>
        <w:t>bill</w:t>
      </w:r>
      <w:r w:rsidRPr="3CFEADE3" w:rsidR="3CFEADE3">
        <w:rPr>
          <w:rFonts w:ascii="Times New Roman" w:hAnsi="Times New Roman" w:eastAsia="Times New Roman" w:cs="Times New Roman"/>
        </w:rPr>
        <w:t xml:space="preserve"> and they got rid of it. Wow. Wiped it out. Well done. So those are the kind of things that uh we're working with the legislature. We and we do have we do have one benefit and that is working in 80 plus countries around the world. We've seen just about every tax scheme that's out there.</w:t>
      </w:r>
    </w:p>
    <w:p w:rsidR="007C4C2D" w:rsidP="3CFEADE3" w:rsidRDefault="007C4C2D" w14:paraId="0B2A1B05"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(38:32) We've seen every tax system, what works, what doesn't work, the good, the bad, the ugly. Uh, and we use that to advise, uh, you know, legislators, uh, you know, political leaders. Uh, we've seen this before. It's not going to work. You know, when, uh, when Texas was flirting with appraisal caps, we knew how bad that was.</w:t>
      </w:r>
    </w:p>
    <w:p w:rsidR="007C4C2D" w:rsidP="3CFEADE3" w:rsidRDefault="007C4C2D" w14:paraId="695B3866"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(38:56) And we had a great example uh in California with Prop 13 and what </w:t>
      </w:r>
      <w:r w:rsidRPr="3CFEADE3" w:rsidR="3CFEADE3">
        <w:rPr>
          <w:rFonts w:ascii="Times New Roman" w:hAnsi="Times New Roman" w:eastAsia="Times New Roman" w:cs="Times New Roman"/>
        </w:rPr>
        <w:t>a</w:t>
      </w:r>
      <w:r w:rsidRPr="3CFEADE3" w:rsidR="3CFEADE3">
        <w:rPr>
          <w:rFonts w:ascii="Times New Roman" w:hAnsi="Times New Roman" w:eastAsia="Times New Roman" w:cs="Times New Roman"/>
        </w:rPr>
        <w:t xml:space="preserve"> incredible mess that has made of the housing market in California and </w:t>
      </w:r>
      <w:r w:rsidRPr="3CFEADE3" w:rsidR="3CFEADE3">
        <w:rPr>
          <w:rFonts w:ascii="Times New Roman" w:hAnsi="Times New Roman" w:eastAsia="Times New Roman" w:cs="Times New Roman"/>
        </w:rPr>
        <w:t>and</w:t>
      </w:r>
      <w:r w:rsidRPr="3CFEADE3" w:rsidR="3CFEADE3">
        <w:rPr>
          <w:rFonts w:ascii="Times New Roman" w:hAnsi="Times New Roman" w:eastAsia="Times New Roman" w:cs="Times New Roman"/>
        </w:rPr>
        <w:t xml:space="preserve"> the unnatural acts that you now go through as a property owner to try to preserve those benefits. It's very inequitable and from our perspective, equity is critically important to us. You know, we want to make sure that, you know, from an equity standpoint, </w:t>
      </w:r>
      <w:r w:rsidRPr="3CFEADE3" w:rsidR="3CFEADE3">
        <w:rPr>
          <w:rFonts w:ascii="Times New Roman" w:hAnsi="Times New Roman" w:eastAsia="Times New Roman" w:cs="Times New Roman"/>
        </w:rPr>
        <w:t>all of</w:t>
      </w:r>
      <w:r w:rsidRPr="3CFEADE3" w:rsidR="3CFEADE3">
        <w:rPr>
          <w:rFonts w:ascii="Times New Roman" w:hAnsi="Times New Roman" w:eastAsia="Times New Roman" w:cs="Times New Roman"/>
        </w:rPr>
        <w:t xml:space="preserve"> our clients are being treated the same.</w:t>
      </w:r>
    </w:p>
    <w:p w:rsidR="007C4C2D" w:rsidP="3CFEADE3" w:rsidRDefault="007C4C2D" w14:paraId="6B8F99FD"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(39:18) Uh, and when you have, you know, systems like that, it creates great inequity. I mean, we're </w:t>
      </w:r>
      <w:r w:rsidRPr="3CFEADE3" w:rsidR="3CFEADE3">
        <w:rPr>
          <w:rFonts w:ascii="Times New Roman" w:hAnsi="Times New Roman" w:eastAsia="Times New Roman" w:cs="Times New Roman"/>
        </w:rPr>
        <w:t>we're</w:t>
      </w:r>
      <w:r w:rsidRPr="3CFEADE3" w:rsidR="3CFEADE3">
        <w:rPr>
          <w:rFonts w:ascii="Times New Roman" w:hAnsi="Times New Roman" w:eastAsia="Times New Roman" w:cs="Times New Roman"/>
        </w:rPr>
        <w:t xml:space="preserve"> lobbying the </w:t>
      </w:r>
      <w:r w:rsidRPr="3CFEADE3" w:rsidR="3CFEADE3">
        <w:rPr>
          <w:rFonts w:ascii="Times New Roman" w:hAnsi="Times New Roman" w:eastAsia="Times New Roman" w:cs="Times New Roman"/>
        </w:rPr>
        <w:t>the</w:t>
      </w:r>
      <w:r w:rsidRPr="3CFEADE3" w:rsidR="3CFEADE3">
        <w:rPr>
          <w:rFonts w:ascii="Times New Roman" w:hAnsi="Times New Roman" w:eastAsia="Times New Roman" w:cs="Times New Roman"/>
        </w:rPr>
        <w:t xml:space="preserve"> government of Ontario hard because they are now eight years or seven years into their reassessment cycle with no reassessment.</w:t>
      </w:r>
    </w:p>
    <w:p w:rsidR="007C4C2D" w:rsidP="3CFEADE3" w:rsidRDefault="007C4C2D" w14:paraId="7F135F31"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(39:37) I mean, can you imagine how long will that cycle be? Well, we </w:t>
      </w:r>
      <w:r w:rsidRPr="3CFEADE3" w:rsidR="3CFEADE3">
        <w:rPr>
          <w:rFonts w:ascii="Times New Roman" w:hAnsi="Times New Roman" w:eastAsia="Times New Roman" w:cs="Times New Roman"/>
        </w:rPr>
        <w:t>we</w:t>
      </w:r>
      <w:r w:rsidRPr="3CFEADE3" w:rsidR="3CFEADE3">
        <w:rPr>
          <w:rFonts w:ascii="Times New Roman" w:hAnsi="Times New Roman" w:eastAsia="Times New Roman" w:cs="Times New Roman"/>
        </w:rPr>
        <w:t xml:space="preserve"> honestly, we don't know, but for every </w:t>
      </w:r>
      <w:r w:rsidRPr="3CFEADE3" w:rsidR="3CFEADE3">
        <w:rPr>
          <w:rFonts w:ascii="Times New Roman" w:hAnsi="Times New Roman" w:eastAsia="Times New Roman" w:cs="Times New Roman"/>
        </w:rPr>
        <w:t>every</w:t>
      </w:r>
      <w:r w:rsidRPr="3CFEADE3" w:rsidR="3CFEADE3">
        <w:rPr>
          <w:rFonts w:ascii="Times New Roman" w:hAnsi="Times New Roman" w:eastAsia="Times New Roman" w:cs="Times New Roman"/>
        </w:rPr>
        <w:t xml:space="preserve"> cycle that it goes, some people are out there paying a lot more tax than they owe. Some people are paying a lot less. It's highly inequitable. And um you know, those are the things that we're you know, we're </w:t>
      </w:r>
      <w:r w:rsidRPr="3CFEADE3" w:rsidR="3CFEADE3">
        <w:rPr>
          <w:rFonts w:ascii="Times New Roman" w:hAnsi="Times New Roman" w:eastAsia="Times New Roman" w:cs="Times New Roman"/>
        </w:rPr>
        <w:t>we're</w:t>
      </w:r>
      <w:r w:rsidRPr="3CFEADE3" w:rsidR="3CFEADE3">
        <w:rPr>
          <w:rFonts w:ascii="Times New Roman" w:hAnsi="Times New Roman" w:eastAsia="Times New Roman" w:cs="Times New Roman"/>
        </w:rPr>
        <w:t xml:space="preserve"> giving them hell. I mean, we're literally, you know, lobbying.</w:t>
      </w:r>
    </w:p>
    <w:p w:rsidR="007C4C2D" w:rsidP="3CFEADE3" w:rsidRDefault="007C4C2D" w14:paraId="2537C460"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(39:54) We're </w:t>
      </w:r>
      <w:r w:rsidRPr="3CFEADE3" w:rsidR="3CFEADE3">
        <w:rPr>
          <w:rFonts w:ascii="Times New Roman" w:hAnsi="Times New Roman" w:eastAsia="Times New Roman" w:cs="Times New Roman"/>
        </w:rPr>
        <w:t>we're</w:t>
      </w:r>
      <w:r w:rsidRPr="3CFEADE3" w:rsidR="3CFEADE3">
        <w:rPr>
          <w:rFonts w:ascii="Times New Roman" w:hAnsi="Times New Roman" w:eastAsia="Times New Roman" w:cs="Times New Roman"/>
        </w:rPr>
        <w:t xml:space="preserve"> going public against, you know, guys, this is wrong. You got to fix it. Uh so that that that vantage point, that experience gives us the ability to say, "Yep, we've seen that. Here's what happens. That that'll work." </w:t>
      </w:r>
      <w:r w:rsidRPr="3CFEADE3" w:rsidR="3CFEADE3">
        <w:rPr>
          <w:rFonts w:ascii="Times New Roman" w:hAnsi="Times New Roman" w:eastAsia="Times New Roman" w:cs="Times New Roman"/>
        </w:rPr>
        <w:t>Or,</w:t>
      </w:r>
      <w:r w:rsidRPr="3CFEADE3" w:rsidR="3CFEADE3">
        <w:rPr>
          <w:rFonts w:ascii="Times New Roman" w:hAnsi="Times New Roman" w:eastAsia="Times New Roman" w:cs="Times New Roman"/>
        </w:rPr>
        <w:t xml:space="preserve"> "No, that's a really bad idea, and here's why.</w:t>
      </w:r>
    </w:p>
    <w:p w:rsidR="007C4C2D" w:rsidP="3CFEADE3" w:rsidRDefault="007C4C2D" w14:paraId="67756E2A"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(40:12) " Have you thought about offering consulting services on forecasting? the Congressional Budget Office and </w:t>
      </w:r>
      <w:r w:rsidRPr="3CFEADE3" w:rsidR="3CFEADE3">
        <w:rPr>
          <w:rFonts w:ascii="Times New Roman" w:hAnsi="Times New Roman" w:eastAsia="Times New Roman" w:cs="Times New Roman"/>
        </w:rPr>
        <w:t>and</w:t>
      </w:r>
      <w:r w:rsidRPr="3CFEADE3" w:rsidR="3CFEADE3">
        <w:rPr>
          <w:rFonts w:ascii="Times New Roman" w:hAnsi="Times New Roman" w:eastAsia="Times New Roman" w:cs="Times New Roman"/>
        </w:rPr>
        <w:t xml:space="preserve"> pretty much all the government institutions that forecast tax revenue. Uh, you know, they said the </w:t>
      </w:r>
      <w:r w:rsidRPr="3CFEADE3" w:rsidR="3CFEADE3">
        <w:rPr>
          <w:rFonts w:ascii="Times New Roman" w:hAnsi="Times New Roman" w:eastAsia="Times New Roman" w:cs="Times New Roman"/>
        </w:rPr>
        <w:t>big beautiful</w:t>
      </w:r>
      <w:r w:rsidRPr="3CFEADE3" w:rsidR="3CFEADE3">
        <w:rPr>
          <w:rFonts w:ascii="Times New Roman" w:hAnsi="Times New Roman" w:eastAsia="Times New Roman" w:cs="Times New Roman"/>
        </w:rPr>
        <w:t xml:space="preserve"> bill was going to create a massive multi-t </w:t>
      </w:r>
      <w:r w:rsidRPr="3CFEADE3" w:rsidR="3CFEADE3">
        <w:rPr>
          <w:rFonts w:ascii="Times New Roman" w:hAnsi="Times New Roman" w:eastAsia="Times New Roman" w:cs="Times New Roman"/>
        </w:rPr>
        <w:t>trillion dollar</w:t>
      </w:r>
      <w:r w:rsidRPr="3CFEADE3" w:rsidR="3CFEADE3">
        <w:rPr>
          <w:rFonts w:ascii="Times New Roman" w:hAnsi="Times New Roman" w:eastAsia="Times New Roman" w:cs="Times New Roman"/>
        </w:rPr>
        <w:t xml:space="preserve"> deficit. That's been challenged that they're, you know, they're </w:t>
      </w:r>
      <w:r w:rsidRPr="3CFEADE3" w:rsidR="3CFEADE3">
        <w:rPr>
          <w:rFonts w:ascii="Times New Roman" w:hAnsi="Times New Roman" w:eastAsia="Times New Roman" w:cs="Times New Roman"/>
        </w:rPr>
        <w:t>they're</w:t>
      </w:r>
      <w:r w:rsidRPr="3CFEADE3" w:rsidR="3CFEADE3">
        <w:rPr>
          <w:rFonts w:ascii="Times New Roman" w:hAnsi="Times New Roman" w:eastAsia="Times New Roman" w:cs="Times New Roman"/>
        </w:rPr>
        <w:t xml:space="preserve"> biased and they're not producing accurate forecasts.</w:t>
      </w:r>
    </w:p>
    <w:p w:rsidR="007C4C2D" w:rsidP="3CFEADE3" w:rsidRDefault="007C4C2D" w14:paraId="1F10328D"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(40:29) Do you have a not if you've got a political opinion on that, but </w:t>
      </w:r>
      <w:r w:rsidRPr="3CFEADE3" w:rsidR="3CFEADE3">
        <w:rPr>
          <w:rFonts w:ascii="Times New Roman" w:hAnsi="Times New Roman" w:eastAsia="Times New Roman" w:cs="Times New Roman"/>
        </w:rPr>
        <w:t>but</w:t>
      </w:r>
      <w:r w:rsidRPr="3CFEADE3" w:rsidR="3CFEADE3">
        <w:rPr>
          <w:rFonts w:ascii="Times New Roman" w:hAnsi="Times New Roman" w:eastAsia="Times New Roman" w:cs="Times New Roman"/>
        </w:rPr>
        <w:t xml:space="preserve"> in the </w:t>
      </w:r>
      <w:r w:rsidRPr="3CFEADE3" w:rsidR="3CFEADE3">
        <w:rPr>
          <w:rFonts w:ascii="Times New Roman" w:hAnsi="Times New Roman" w:eastAsia="Times New Roman" w:cs="Times New Roman"/>
        </w:rPr>
        <w:t>seat</w:t>
      </w:r>
      <w:r w:rsidRPr="3CFEADE3" w:rsidR="3CFEADE3">
        <w:rPr>
          <w:rFonts w:ascii="Times New Roman" w:hAnsi="Times New Roman" w:eastAsia="Times New Roman" w:cs="Times New Roman"/>
        </w:rPr>
        <w:t xml:space="preserve"> you sit in, uh, do you look at and try to forecast the revenue? Yeah, Lance, not </w:t>
      </w:r>
      <w:r w:rsidRPr="3CFEADE3" w:rsidR="3CFEADE3">
        <w:rPr>
          <w:rFonts w:ascii="Times New Roman" w:hAnsi="Times New Roman" w:eastAsia="Times New Roman" w:cs="Times New Roman"/>
        </w:rPr>
        <w:t>not</w:t>
      </w:r>
      <w:r w:rsidRPr="3CFEADE3" w:rsidR="3CFEADE3">
        <w:rPr>
          <w:rFonts w:ascii="Times New Roman" w:hAnsi="Times New Roman" w:eastAsia="Times New Roman" w:cs="Times New Roman"/>
        </w:rPr>
        <w:t xml:space="preserve"> so much from a macroeconomic standpoint, but certainly from a policy perspective, we're involved in </w:t>
      </w:r>
      <w:r w:rsidRPr="3CFEADE3" w:rsidR="3CFEADE3">
        <w:rPr>
          <w:rFonts w:ascii="Times New Roman" w:hAnsi="Times New Roman" w:eastAsia="Times New Roman" w:cs="Times New Roman"/>
        </w:rPr>
        <w:t>all of</w:t>
      </w:r>
      <w:r w:rsidRPr="3CFEADE3" w:rsidR="3CFEADE3">
        <w:rPr>
          <w:rFonts w:ascii="Times New Roman" w:hAnsi="Times New Roman" w:eastAsia="Times New Roman" w:cs="Times New Roman"/>
        </w:rPr>
        <w:t xml:space="preserve"> those discussions.</w:t>
      </w:r>
    </w:p>
    <w:p w:rsidR="007C4C2D" w:rsidP="3CFEADE3" w:rsidRDefault="007C4C2D" w14:paraId="4B701746"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(40:48) Uh we want to make sure that whatever policies they're putting forward make sense, uh that they can administer them appropriately, uh that there's not any </w:t>
      </w:r>
      <w:r w:rsidRPr="3CFEADE3" w:rsidR="3CFEADE3">
        <w:rPr>
          <w:rFonts w:ascii="Times New Roman" w:hAnsi="Times New Roman" w:eastAsia="Times New Roman" w:cs="Times New Roman"/>
        </w:rPr>
        <w:t>any</w:t>
      </w:r>
      <w:r w:rsidRPr="3CFEADE3" w:rsidR="3CFEADE3">
        <w:rPr>
          <w:rFonts w:ascii="Times New Roman" w:hAnsi="Times New Roman" w:eastAsia="Times New Roman" w:cs="Times New Roman"/>
        </w:rPr>
        <w:t xml:space="preserve"> downside to them. So, we are we are heavily involved uh you know, on Capitol Hill with those tax bills, you know, offering our expertise. We give it away free.</w:t>
      </w:r>
    </w:p>
    <w:p w:rsidR="007C4C2D" w:rsidP="3CFEADE3" w:rsidRDefault="007C4C2D" w14:paraId="2639C048"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(41:06) Okay? We tell them if you, you know, talk to the speaker, the House of Ways and Means chair, um, you know, they've all been to my office, we all say, "Look, whatever we got here is yours. You know, if we can assist your tax writing committees, you know, if we can give you, you know, opinions, we're happy to do it." And </w:t>
      </w:r>
      <w:r w:rsidRPr="3CFEADE3" w:rsidR="3CFEADE3">
        <w:rPr>
          <w:rFonts w:ascii="Times New Roman" w:hAnsi="Times New Roman" w:eastAsia="Times New Roman" w:cs="Times New Roman"/>
        </w:rPr>
        <w:t>and</w:t>
      </w:r>
      <w:r w:rsidRPr="3CFEADE3" w:rsidR="3CFEADE3">
        <w:rPr>
          <w:rFonts w:ascii="Times New Roman" w:hAnsi="Times New Roman" w:eastAsia="Times New Roman" w:cs="Times New Roman"/>
        </w:rPr>
        <w:t xml:space="preserve"> they call us frequently.</w:t>
      </w:r>
    </w:p>
    <w:p w:rsidR="007C4C2D" w:rsidP="3CFEADE3" w:rsidRDefault="007C4C2D" w14:paraId="10925A8F"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(41:23) Do you do that because </w:t>
      </w:r>
      <w:r w:rsidRPr="3CFEADE3" w:rsidR="3CFEADE3">
        <w:rPr>
          <w:rFonts w:ascii="Times New Roman" w:hAnsi="Times New Roman" w:eastAsia="Times New Roman" w:cs="Times New Roman"/>
        </w:rPr>
        <w:t>a the</w:t>
      </w:r>
      <w:r w:rsidRPr="3CFEADE3" w:rsidR="3CFEADE3">
        <w:rPr>
          <w:rFonts w:ascii="Times New Roman" w:hAnsi="Times New Roman" w:eastAsia="Times New Roman" w:cs="Times New Roman"/>
        </w:rPr>
        <w:t xml:space="preserve"> experience when you were younger and you were in in that committee, the job that you thought was not a good </w:t>
      </w:r>
      <w:r w:rsidRPr="3CFEADE3" w:rsidR="3CFEADE3">
        <w:rPr>
          <w:rFonts w:ascii="Times New Roman" w:hAnsi="Times New Roman" w:eastAsia="Times New Roman" w:cs="Times New Roman"/>
        </w:rPr>
        <w:t>thing, but</w:t>
      </w:r>
      <w:r w:rsidRPr="3CFEADE3" w:rsidR="3CFEADE3">
        <w:rPr>
          <w:rFonts w:ascii="Times New Roman" w:hAnsi="Times New Roman" w:eastAsia="Times New Roman" w:cs="Times New Roman"/>
        </w:rPr>
        <w:t xml:space="preserve"> turned out to be a good thing. Is it so you could be in the room and have a better understanding of what's </w:t>
      </w:r>
      <w:r w:rsidRPr="3CFEADE3" w:rsidR="3CFEADE3">
        <w:rPr>
          <w:rFonts w:ascii="Times New Roman" w:hAnsi="Times New Roman" w:eastAsia="Times New Roman" w:cs="Times New Roman"/>
        </w:rPr>
        <w:t>actually in</w:t>
      </w:r>
      <w:r w:rsidRPr="3CFEADE3" w:rsidR="3CFEADE3">
        <w:rPr>
          <w:rFonts w:ascii="Times New Roman" w:hAnsi="Times New Roman" w:eastAsia="Times New Roman" w:cs="Times New Roman"/>
        </w:rPr>
        <w:t xml:space="preserve"> those? Because, you know, as </w:t>
      </w:r>
      <w:r w:rsidRPr="3CFEADE3" w:rsidR="3CFEADE3">
        <w:rPr>
          <w:rFonts w:ascii="Times New Roman" w:hAnsi="Times New Roman" w:eastAsia="Times New Roman" w:cs="Times New Roman"/>
        </w:rPr>
        <w:t>as</w:t>
      </w:r>
      <w:r w:rsidRPr="3CFEADE3" w:rsidR="3CFEADE3">
        <w:rPr>
          <w:rFonts w:ascii="Times New Roman" w:hAnsi="Times New Roman" w:eastAsia="Times New Roman" w:cs="Times New Roman"/>
        </w:rPr>
        <w:t xml:space="preserve"> a novice, you always hear these horror stories of, you know, tax bills and codes being a book like this big and nobody </w:t>
      </w:r>
      <w:r w:rsidRPr="3CFEADE3" w:rsidR="3CFEADE3">
        <w:rPr>
          <w:rFonts w:ascii="Times New Roman" w:hAnsi="Times New Roman" w:eastAsia="Times New Roman" w:cs="Times New Roman"/>
        </w:rPr>
        <w:t>actually knows</w:t>
      </w:r>
      <w:r w:rsidRPr="3CFEADE3" w:rsidR="3CFEADE3">
        <w:rPr>
          <w:rFonts w:ascii="Times New Roman" w:hAnsi="Times New Roman" w:eastAsia="Times New Roman" w:cs="Times New Roman"/>
        </w:rPr>
        <w:t xml:space="preserve"> what's in it.</w:t>
      </w:r>
    </w:p>
    <w:p w:rsidR="007C4C2D" w:rsidP="3CFEADE3" w:rsidRDefault="007C4C2D" w14:paraId="59A8CF9A"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(41:43) Is that just there's a there's a lot of truth to that. Um the </w:t>
      </w:r>
      <w:r w:rsidRPr="3CFEADE3" w:rsidR="3CFEADE3">
        <w:rPr>
          <w:rFonts w:ascii="Times New Roman" w:hAnsi="Times New Roman" w:eastAsia="Times New Roman" w:cs="Times New Roman"/>
        </w:rPr>
        <w:t>the</w:t>
      </w:r>
      <w:r w:rsidRPr="3CFEADE3" w:rsidR="3CFEADE3">
        <w:rPr>
          <w:rFonts w:ascii="Times New Roman" w:hAnsi="Times New Roman" w:eastAsia="Times New Roman" w:cs="Times New Roman"/>
        </w:rPr>
        <w:t xml:space="preserve"> reason we do it is because we want to make sure that we're providing the best climate for </w:t>
      </w:r>
      <w:r w:rsidRPr="3CFEADE3" w:rsidR="3CFEADE3">
        <w:rPr>
          <w:rFonts w:ascii="Times New Roman" w:hAnsi="Times New Roman" w:eastAsia="Times New Roman" w:cs="Times New Roman"/>
        </w:rPr>
        <w:t>our</w:t>
      </w:r>
      <w:r w:rsidRPr="3CFEADE3" w:rsidR="3CFEADE3">
        <w:rPr>
          <w:rFonts w:ascii="Times New Roman" w:hAnsi="Times New Roman" w:eastAsia="Times New Roman" w:cs="Times New Roman"/>
        </w:rPr>
        <w:t xml:space="preserve"> for our clients. I mean, it's um you know, it's </w:t>
      </w:r>
      <w:r w:rsidRPr="3CFEADE3" w:rsidR="3CFEADE3">
        <w:rPr>
          <w:rFonts w:ascii="Times New Roman" w:hAnsi="Times New Roman" w:eastAsia="Times New Roman" w:cs="Times New Roman"/>
        </w:rPr>
        <w:t>it's</w:t>
      </w:r>
      <w:r w:rsidRPr="3CFEADE3" w:rsidR="3CFEADE3">
        <w:rPr>
          <w:rFonts w:ascii="Times New Roman" w:hAnsi="Times New Roman" w:eastAsia="Times New Roman" w:cs="Times New Roman"/>
        </w:rPr>
        <w:t xml:space="preserve"> a benefit to make sure that they don't create things that are a mess. And you might say, Lane, you kind of brought it up.</w:t>
      </w:r>
    </w:p>
    <w:p w:rsidR="007C4C2D" w:rsidP="3CFEADE3" w:rsidRDefault="007C4C2D" w14:paraId="3C3134DE"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(42:09) Well, isn't that bad for your business? Should I sit back, let them make the </w:t>
      </w:r>
      <w:r w:rsidRPr="3CFEADE3" w:rsidR="3CFEADE3">
        <w:rPr>
          <w:rFonts w:ascii="Times New Roman" w:hAnsi="Times New Roman" w:eastAsia="Times New Roman" w:cs="Times New Roman"/>
        </w:rPr>
        <w:t xml:space="preserve">mistakes, screw it up royally, and then go fix it? Well, you could do that. The reality is that doesn't make for a very good client experience. So, if you can head off </w:t>
      </w:r>
      <w:r w:rsidRPr="3CFEADE3" w:rsidR="3CFEADE3">
        <w:rPr>
          <w:rFonts w:ascii="Times New Roman" w:hAnsi="Times New Roman" w:eastAsia="Times New Roman" w:cs="Times New Roman"/>
        </w:rPr>
        <w:t>those kind of things</w:t>
      </w:r>
      <w:r w:rsidRPr="3CFEADE3" w:rsidR="3CFEADE3">
        <w:rPr>
          <w:rFonts w:ascii="Times New Roman" w:hAnsi="Times New Roman" w:eastAsia="Times New Roman" w:cs="Times New Roman"/>
        </w:rPr>
        <w:t xml:space="preserve">, then the client experience is going to be better. When I'm saving my client money, when I am </w:t>
      </w:r>
      <w:r w:rsidRPr="3CFEADE3" w:rsidR="3CFEADE3">
        <w:rPr>
          <w:rFonts w:ascii="Times New Roman" w:hAnsi="Times New Roman" w:eastAsia="Times New Roman" w:cs="Times New Roman"/>
        </w:rPr>
        <w:t>actually having</w:t>
      </w:r>
      <w:r w:rsidRPr="3CFEADE3" w:rsidR="3CFEADE3">
        <w:rPr>
          <w:rFonts w:ascii="Times New Roman" w:hAnsi="Times New Roman" w:eastAsia="Times New Roman" w:cs="Times New Roman"/>
        </w:rPr>
        <w:t xml:space="preserve"> a positive economic impact on their operations, they love me.</w:t>
      </w:r>
    </w:p>
    <w:p w:rsidR="007C4C2D" w:rsidP="3CFEADE3" w:rsidRDefault="007C4C2D" w14:paraId="46C5EE08"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(42:36) When I'm spending their money to comply with stupid stuff, uh, you know, to do things that are not value ad because somebody said you had to, um, or it's so mind-numbingly complex like the </w:t>
      </w:r>
      <w:r w:rsidRPr="3CFEADE3" w:rsidR="3CFEADE3">
        <w:rPr>
          <w:rFonts w:ascii="Times New Roman" w:hAnsi="Times New Roman" w:eastAsia="Times New Roman" w:cs="Times New Roman"/>
        </w:rPr>
        <w:t>the</w:t>
      </w:r>
      <w:r w:rsidRPr="3CFEADE3" w:rsidR="3CFEADE3">
        <w:rPr>
          <w:rFonts w:ascii="Times New Roman" w:hAnsi="Times New Roman" w:eastAsia="Times New Roman" w:cs="Times New Roman"/>
        </w:rPr>
        <w:t xml:space="preserve"> Texas franchise tax calculation. Uh, I have many of my clients that probably spend more in professional fees calculating the tax that they owe than the tax they pay.</w:t>
      </w:r>
    </w:p>
    <w:p w:rsidR="007C4C2D" w:rsidP="3CFEADE3" w:rsidRDefault="007C4C2D" w14:paraId="32498A64"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(42:56) Uh those are bad outcomes and it's not good for us. It's not it's not the kind of business we want. Yeah. Probably helps with the sales pitch as well of new clients like well you know not only do we understand this we were in the room when we when it was made. Sometimes that can be good sometimes Ryan that can be bad.</w:t>
      </w:r>
    </w:p>
    <w:p w:rsidR="007C4C2D" w:rsidP="3CFEADE3" w:rsidRDefault="007C4C2D" w14:paraId="4A4EDDDE"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(43:13) We were in the room when the franchise tax one of my partners a former partner that </w:t>
      </w:r>
      <w:r w:rsidRPr="3CFEADE3" w:rsidR="3CFEADE3">
        <w:rPr>
          <w:rFonts w:ascii="Times New Roman" w:hAnsi="Times New Roman" w:eastAsia="Times New Roman" w:cs="Times New Roman"/>
        </w:rPr>
        <w:t>actually wrote</w:t>
      </w:r>
      <w:r w:rsidRPr="3CFEADE3" w:rsidR="3CFEADE3">
        <w:rPr>
          <w:rFonts w:ascii="Times New Roman" w:hAnsi="Times New Roman" w:eastAsia="Times New Roman" w:cs="Times New Roman"/>
        </w:rPr>
        <w:t xml:space="preserve"> it.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uh we </w:t>
      </w:r>
      <w:r w:rsidRPr="3CFEADE3" w:rsidR="3CFEADE3">
        <w:rPr>
          <w:rFonts w:ascii="Times New Roman" w:hAnsi="Times New Roman" w:eastAsia="Times New Roman" w:cs="Times New Roman"/>
        </w:rPr>
        <w:t>we</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we</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we</w:t>
      </w:r>
      <w:r w:rsidRPr="3CFEADE3" w:rsidR="3CFEADE3">
        <w:rPr>
          <w:rFonts w:ascii="Times New Roman" w:hAnsi="Times New Roman" w:eastAsia="Times New Roman" w:cs="Times New Roman"/>
        </w:rPr>
        <w:t xml:space="preserve"> try not to talk too much about that. be being that you're a global company, you know, what was the motive and I know you love uh the University of North Texas and your roots here in Texas itself, but it feels like as you keep growing and grow or not as you now, but like in that growth phase, why not go to New York and I not New York today, but New York of </w:t>
      </w:r>
      <w:r w:rsidRPr="3CFEADE3" w:rsidR="3CFEADE3">
        <w:rPr>
          <w:rFonts w:ascii="Times New Roman" w:hAnsi="Times New Roman" w:eastAsia="Times New Roman" w:cs="Times New Roman"/>
        </w:rPr>
        <w:t>of</w:t>
      </w:r>
      <w:r w:rsidRPr="3CFEADE3" w:rsidR="3CFEADE3">
        <w:rPr>
          <w:rFonts w:ascii="Times New Roman" w:hAnsi="Times New Roman" w:eastAsia="Times New Roman" w:cs="Times New Roman"/>
        </w:rPr>
        <w:t xml:space="preserve"> the 2000s or the 2010s where, you know, it's a central, you know, the center of the universe when it comes to global finance or any</w:t>
      </w:r>
    </w:p>
    <w:p w:rsidR="007C4C2D" w:rsidP="3CFEADE3" w:rsidRDefault="007C4C2D" w14:paraId="4EA268B0"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(43:48) of Ryan, New York's a terrible place to be located if you're running a national business. Okay? You </w:t>
      </w:r>
      <w:r w:rsidRPr="3CFEADE3" w:rsidR="3CFEADE3">
        <w:rPr>
          <w:rFonts w:ascii="Times New Roman" w:hAnsi="Times New Roman" w:eastAsia="Times New Roman" w:cs="Times New Roman"/>
        </w:rPr>
        <w:t>you</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you</w:t>
      </w:r>
      <w:r w:rsidRPr="3CFEADE3" w:rsidR="3CFEADE3">
        <w:rPr>
          <w:rFonts w:ascii="Times New Roman" w:hAnsi="Times New Roman" w:eastAsia="Times New Roman" w:cs="Times New Roman"/>
        </w:rPr>
        <w:t xml:space="preserve"> can't, you know, your ability to connect and do day trips is very limited. This is another thing where, you know, you've all you've heard that phrase, you'd rather be lucky than good.</w:t>
      </w:r>
    </w:p>
    <w:p w:rsidR="007C4C2D" w:rsidP="3CFEADE3" w:rsidRDefault="007C4C2D" w14:paraId="4796F603"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(44:12) Well, being in Dallas was incredibly lucky for me because I mean, you can get anywhere from Dallas. I mean, I've got I've got a meeting in Toronto tomorrow. I'll be taking a </w:t>
      </w:r>
      <w:r w:rsidRPr="3CFEADE3" w:rsidR="3CFEADE3">
        <w:rPr>
          <w:rFonts w:ascii="Times New Roman" w:hAnsi="Times New Roman" w:eastAsia="Times New Roman" w:cs="Times New Roman"/>
        </w:rPr>
        <w:t>a</w:t>
      </w:r>
      <w:r w:rsidRPr="3CFEADE3" w:rsidR="3CFEADE3">
        <w:rPr>
          <w:rFonts w:ascii="Times New Roman" w:hAnsi="Times New Roman" w:eastAsia="Times New Roman" w:cs="Times New Roman"/>
        </w:rPr>
        <w:t xml:space="preserve"> potential um acquisition target to lunch tomorrow. I'm doing that on a day trip. You know, it' be hard to do that if you're on one side of the coast or the other.</w:t>
      </w:r>
    </w:p>
    <w:p w:rsidR="007C4C2D" w:rsidP="3CFEADE3" w:rsidRDefault="007C4C2D" w14:paraId="0568B546"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(44:31) So, from a from a logistics standpoint, um but there's </w:t>
      </w:r>
      <w:r w:rsidRPr="3CFEADE3" w:rsidR="3CFEADE3">
        <w:rPr>
          <w:rFonts w:ascii="Times New Roman" w:hAnsi="Times New Roman" w:eastAsia="Times New Roman" w:cs="Times New Roman"/>
        </w:rPr>
        <w:t>there's</w:t>
      </w:r>
      <w:r w:rsidRPr="3CFEADE3" w:rsidR="3CFEADE3">
        <w:rPr>
          <w:rFonts w:ascii="Times New Roman" w:hAnsi="Times New Roman" w:eastAsia="Times New Roman" w:cs="Times New Roman"/>
        </w:rPr>
        <w:t xml:space="preserve"> no better location than Dallas and frankly no better place than Texas. We went to we we're in all those places </w:t>
      </w:r>
      <w:r w:rsidRPr="3CFEADE3" w:rsidR="3CFEADE3">
        <w:rPr>
          <w:rFonts w:ascii="Times New Roman" w:hAnsi="Times New Roman" w:eastAsia="Times New Roman" w:cs="Times New Roman"/>
        </w:rPr>
        <w:t>today. I mean, we went to all those places, but the reality is it was just fortuitous that we started here and uh it's also fortuitous that my, you know, my family immigrated here in the 1800s, late 1800s, and you know, we've just been here ever since.</w:t>
      </w:r>
    </w:p>
    <w:p w:rsidR="007C4C2D" w:rsidP="3CFEADE3" w:rsidRDefault="007C4C2D" w14:paraId="1CFEEC4A"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(44:50) So, I </w:t>
      </w:r>
      <w:r w:rsidRPr="3CFEADE3" w:rsidR="3CFEADE3">
        <w:rPr>
          <w:rFonts w:ascii="Times New Roman" w:hAnsi="Times New Roman" w:eastAsia="Times New Roman" w:cs="Times New Roman"/>
        </w:rPr>
        <w:t>I</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I</w:t>
      </w:r>
      <w:r w:rsidRPr="3CFEADE3" w:rsidR="3CFEADE3">
        <w:rPr>
          <w:rFonts w:ascii="Times New Roman" w:hAnsi="Times New Roman" w:eastAsia="Times New Roman" w:cs="Times New Roman"/>
        </w:rPr>
        <w:t xml:space="preserve"> tell folks that, you know, I'm representing clients all over the world and we're trying to help them save money. But when it comes to economic development, I do have my thumb on the scale for Texas. Uh trying to bring as many clients as in as many taxpayers as possible here.</w:t>
      </w:r>
    </w:p>
    <w:p w:rsidR="007C4C2D" w:rsidP="3CFEADE3" w:rsidRDefault="007C4C2D" w14:paraId="7ABB8CA6"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(45:07) and your wife Amanda gave </w:t>
      </w:r>
      <w:r w:rsidRPr="3CFEADE3" w:rsidR="3CFEADE3">
        <w:rPr>
          <w:rFonts w:ascii="Times New Roman" w:hAnsi="Times New Roman" w:eastAsia="Times New Roman" w:cs="Times New Roman"/>
        </w:rPr>
        <w:t>a</w:t>
      </w:r>
      <w:r w:rsidRPr="3CFEADE3" w:rsidR="3CFEADE3">
        <w:rPr>
          <w:rFonts w:ascii="Times New Roman" w:hAnsi="Times New Roman" w:eastAsia="Times New Roman" w:cs="Times New Roman"/>
        </w:rPr>
        <w:t xml:space="preserve"> extraordinary gift to North Texas where I understand you got your undergraduate and graduate degree. Uh you and I had a similar experience with our fathers and you told me the story earlier and I didn't share mine but I wanted to go to Colorado to school because I like to snow ski and my father thought that was the worst idea ever and he literally took out a map and a protractor and he drew about 150 </w:t>
      </w:r>
      <w:r w:rsidRPr="3CFEADE3" w:rsidR="3CFEADE3">
        <w:rPr>
          <w:rFonts w:ascii="Times New Roman" w:hAnsi="Times New Roman" w:eastAsia="Times New Roman" w:cs="Times New Roman"/>
        </w:rPr>
        <w:t>milei</w:t>
      </w:r>
      <w:r w:rsidRPr="3CFEADE3" w:rsidR="3CFEADE3">
        <w:rPr>
          <w:rFonts w:ascii="Times New Roman" w:hAnsi="Times New Roman" w:eastAsia="Times New Roman" w:cs="Times New Roman"/>
        </w:rPr>
        <w:t xml:space="preserve"> radius around Memphis and said you can go to school anywhere inside these circles at a state school and I'll pay for that. There were like three state schools right within </w:t>
      </w:r>
      <w:r w:rsidRPr="3CFEADE3" w:rsidR="3CFEADE3">
        <w:rPr>
          <w:rFonts w:ascii="Times New Roman" w:hAnsi="Times New Roman" w:eastAsia="Times New Roman" w:cs="Times New Roman"/>
        </w:rPr>
        <w:t>within</w:t>
      </w:r>
      <w:r w:rsidRPr="3CFEADE3" w:rsidR="3CFEADE3">
        <w:rPr>
          <w:rFonts w:ascii="Times New Roman" w:hAnsi="Times New Roman" w:eastAsia="Times New Roman" w:cs="Times New Roman"/>
        </w:rPr>
        <w:t xml:space="preserve"> that circle.</w:t>
      </w:r>
    </w:p>
    <w:p w:rsidR="007C4C2D" w:rsidP="3CFEADE3" w:rsidRDefault="007C4C2D" w14:paraId="080FBE3C"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(45:39) you uh your father tried to constrain you on where you could go to school and you got about as far away from Big Spring, Texas as you could and obviously your experience at the University of North Texas was </w:t>
      </w:r>
      <w:r w:rsidRPr="3CFEADE3" w:rsidR="3CFEADE3">
        <w:rPr>
          <w:rFonts w:ascii="Times New Roman" w:hAnsi="Times New Roman" w:eastAsia="Times New Roman" w:cs="Times New Roman"/>
        </w:rPr>
        <w:t>was</w:t>
      </w:r>
      <w:r w:rsidRPr="3CFEADE3" w:rsidR="3CFEADE3">
        <w:rPr>
          <w:rFonts w:ascii="Times New Roman" w:hAnsi="Times New Roman" w:eastAsia="Times New Roman" w:cs="Times New Roman"/>
        </w:rPr>
        <w:t xml:space="preserve"> one that that enriched you. You've now made an extraordinary gift.</w:t>
      </w:r>
    </w:p>
    <w:p w:rsidR="007C4C2D" w:rsidP="3CFEADE3" w:rsidRDefault="007C4C2D" w14:paraId="5F01B5EC"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(45:58) The business school is now named u for you </w:t>
      </w:r>
      <w:r w:rsidRPr="3CFEADE3" w:rsidR="3CFEADE3">
        <w:rPr>
          <w:rFonts w:ascii="Times New Roman" w:hAnsi="Times New Roman" w:eastAsia="Times New Roman" w:cs="Times New Roman"/>
        </w:rPr>
        <w:t>you</w:t>
      </w:r>
      <w:r w:rsidRPr="3CFEADE3" w:rsidR="3CFEADE3">
        <w:rPr>
          <w:rFonts w:ascii="Times New Roman" w:hAnsi="Times New Roman" w:eastAsia="Times New Roman" w:cs="Times New Roman"/>
        </w:rPr>
        <w:t xml:space="preserve"> and </w:t>
      </w:r>
      <w:r w:rsidRPr="3CFEADE3" w:rsidR="3CFEADE3">
        <w:rPr>
          <w:rFonts w:ascii="Times New Roman" w:hAnsi="Times New Roman" w:eastAsia="Times New Roman" w:cs="Times New Roman"/>
        </w:rPr>
        <w:t>and</w:t>
      </w:r>
      <w:r w:rsidRPr="3CFEADE3" w:rsidR="3CFEADE3">
        <w:rPr>
          <w:rFonts w:ascii="Times New Roman" w:hAnsi="Times New Roman" w:eastAsia="Times New Roman" w:cs="Times New Roman"/>
        </w:rPr>
        <w:t xml:space="preserve"> your family which uh um must give you great pride and I wonder what your goal is with that. When I was at Memphis, I served on the board of the Fogleman College of Business. Um, and there was a lot of discussion about what's the role of the business school in the community.</w:t>
      </w:r>
    </w:p>
    <w:p w:rsidR="007C4C2D" w:rsidP="3CFEADE3" w:rsidRDefault="007C4C2D" w14:paraId="5FAD0C6E"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(46:18) Is </w:t>
      </w:r>
      <w:r w:rsidRPr="3CFEADE3" w:rsidR="3CFEADE3">
        <w:rPr>
          <w:rFonts w:ascii="Times New Roman" w:hAnsi="Times New Roman" w:eastAsia="Times New Roman" w:cs="Times New Roman"/>
        </w:rPr>
        <w:t>is</w:t>
      </w:r>
      <w:r w:rsidRPr="3CFEADE3" w:rsidR="3CFEADE3">
        <w:rPr>
          <w:rFonts w:ascii="Times New Roman" w:hAnsi="Times New Roman" w:eastAsia="Times New Roman" w:cs="Times New Roman"/>
        </w:rPr>
        <w:t xml:space="preserve"> our is our client the student? Is our client FedEx or Wright Medical or whomever uh is going to hire our students? Uh what you know what's our responsibility to the community? And I what is your what do you want to see happen with the business school at the University of North Texas? Well, Lane, the reason that the reason that Amanda and I invested is because I had a life-changing experience there.</w:t>
      </w:r>
    </w:p>
    <w:p w:rsidR="007C4C2D" w:rsidP="3CFEADE3" w:rsidRDefault="007C4C2D" w14:paraId="0CC2AECE"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(46:42) I mean, I grew up in a little dusty West Texas town called Big Spring, as you mentioned. Um, when I turned 18, I </w:t>
      </w:r>
      <w:r w:rsidRPr="3CFEADE3" w:rsidR="3CFEADE3">
        <w:rPr>
          <w:rFonts w:ascii="Times New Roman" w:hAnsi="Times New Roman" w:eastAsia="Times New Roman" w:cs="Times New Roman"/>
        </w:rPr>
        <w:t>I</w:t>
      </w:r>
      <w:r w:rsidRPr="3CFEADE3" w:rsidR="3CFEADE3">
        <w:rPr>
          <w:rFonts w:ascii="Times New Roman" w:hAnsi="Times New Roman" w:eastAsia="Times New Roman" w:cs="Times New Roman"/>
        </w:rPr>
        <w:t xml:space="preserve"> couldn't wait to get out of there. I was ready to go do something else. I, you know, I'd been working on the ranch for, you know, summers, and that just that just wasn't for me. Uh, but when I arrived in Denton, Texas in the, uh, fall of 1982, I was </w:t>
      </w:r>
      <w:r w:rsidRPr="3CFEADE3" w:rsidR="3CFEADE3">
        <w:rPr>
          <w:rFonts w:ascii="Times New Roman" w:hAnsi="Times New Roman" w:eastAsia="Times New Roman" w:cs="Times New Roman"/>
        </w:rPr>
        <w:t>undisiplined</w:t>
      </w:r>
      <w:r w:rsidRPr="3CFEADE3" w:rsidR="3CFEADE3">
        <w:rPr>
          <w:rFonts w:ascii="Times New Roman" w:hAnsi="Times New Roman" w:eastAsia="Times New Roman" w:cs="Times New Roman"/>
        </w:rPr>
        <w:t>. I was unfocused. I partied way too much.</w:t>
      </w:r>
    </w:p>
    <w:p w:rsidR="007C4C2D" w:rsidP="3CFEADE3" w:rsidRDefault="007C4C2D" w14:paraId="23B8DC52"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(47:06) Um, basically I was a mess. Okay. Uh, and it was the fear of going back to Big Spring that caused me to make every class to make good grades because, you know, I knew that </w:t>
      </w:r>
      <w:r w:rsidRPr="3CFEADE3" w:rsidR="3CFEADE3">
        <w:rPr>
          <w:rFonts w:ascii="Times New Roman" w:hAnsi="Times New Roman" w:eastAsia="Times New Roman" w:cs="Times New Roman"/>
        </w:rPr>
        <w:t xml:space="preserve">there was a job at the </w:t>
      </w:r>
      <w:r w:rsidRPr="3CFEADE3" w:rsidR="3CFEADE3">
        <w:rPr>
          <w:rFonts w:ascii="Times New Roman" w:hAnsi="Times New Roman" w:eastAsia="Times New Roman" w:cs="Times New Roman"/>
        </w:rPr>
        <w:t>Vilmore</w:t>
      </w:r>
      <w:r w:rsidRPr="3CFEADE3" w:rsidR="3CFEADE3">
        <w:rPr>
          <w:rFonts w:ascii="Times New Roman" w:hAnsi="Times New Roman" w:eastAsia="Times New Roman" w:cs="Times New Roman"/>
        </w:rPr>
        <w:t xml:space="preserve"> gas plant waiting for me when I got home. And I didn't want any part of that. Um, so, you know, that experience changed my life.</w:t>
      </w:r>
    </w:p>
    <w:p w:rsidR="007C4C2D" w:rsidP="3CFEADE3" w:rsidRDefault="007C4C2D" w14:paraId="05E8F435"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(47:30) It changed the life of my family. It will change our lives for generations based on what I've been able to achieve given the education I got at.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for me, it was a very easy and simple uh you know decision to support the school. When we made the gift, we made so with the understanding with the president of the university and with and with Dean Wy, Marilyn Wy, who's just a phenomenal dean for the college of business that we expect the college to up its game.</w:t>
      </w:r>
    </w:p>
    <w:p w:rsidR="007C4C2D" w:rsidP="3CFEADE3" w:rsidRDefault="007C4C2D" w14:paraId="54ED547E"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(48:03) We created uh eight endowed scholarship or endowed professorships and we went on a recruiting </w:t>
      </w:r>
      <w:r w:rsidRPr="3CFEADE3" w:rsidR="3CFEADE3">
        <w:rPr>
          <w:rFonts w:ascii="Times New Roman" w:hAnsi="Times New Roman" w:eastAsia="Times New Roman" w:cs="Times New Roman"/>
        </w:rPr>
        <w:t>mission</w:t>
      </w:r>
      <w:r w:rsidRPr="3CFEADE3" w:rsidR="3CFEADE3">
        <w:rPr>
          <w:rFonts w:ascii="Times New Roman" w:hAnsi="Times New Roman" w:eastAsia="Times New Roman" w:cs="Times New Roman"/>
        </w:rPr>
        <w:t xml:space="preserve"> and we've recruited some of the very best faculty from all around the world. Because if you think about it, just like Texas is a magnet for business, so too can our tier one research institutes be a magnet for talent from other locations. And we've seen that.</w:t>
      </w:r>
    </w:p>
    <w:p w:rsidR="007C4C2D" w:rsidP="3CFEADE3" w:rsidRDefault="007C4C2D" w14:paraId="2FCF4B4D"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(48:30) Um, so I'm </w:t>
      </w:r>
      <w:r w:rsidRPr="3CFEADE3" w:rsidR="3CFEADE3">
        <w:rPr>
          <w:rFonts w:ascii="Times New Roman" w:hAnsi="Times New Roman" w:eastAsia="Times New Roman" w:cs="Times New Roman"/>
        </w:rPr>
        <w:t>really proud</w:t>
      </w:r>
      <w:r w:rsidRPr="3CFEADE3" w:rsidR="3CFEADE3">
        <w:rPr>
          <w:rFonts w:ascii="Times New Roman" w:hAnsi="Times New Roman" w:eastAsia="Times New Roman" w:cs="Times New Roman"/>
        </w:rPr>
        <w:t xml:space="preserve"> of the fact that not only did we make a large gift, </w:t>
      </w:r>
      <w:r w:rsidRPr="3CFEADE3" w:rsidR="3CFEADE3">
        <w:rPr>
          <w:rFonts w:ascii="Times New Roman" w:hAnsi="Times New Roman" w:eastAsia="Times New Roman" w:cs="Times New Roman"/>
        </w:rPr>
        <w:t>we did</w:t>
      </w:r>
      <w:r w:rsidRPr="3CFEADE3" w:rsidR="3CFEADE3">
        <w:rPr>
          <w:rFonts w:ascii="Times New Roman" w:hAnsi="Times New Roman" w:eastAsia="Times New Roman" w:cs="Times New Roman"/>
        </w:rPr>
        <w:t xml:space="preserve"> it in such a way that we got a $20 million trip match for that gift. So that's about 50 </w:t>
      </w:r>
      <w:r w:rsidRPr="3CFEADE3" w:rsidR="3CFEADE3">
        <w:rPr>
          <w:rFonts w:ascii="Times New Roman" w:hAnsi="Times New Roman" w:eastAsia="Times New Roman" w:cs="Times New Roman"/>
        </w:rPr>
        <w:t>million</w:t>
      </w:r>
      <w:r w:rsidRPr="3CFEADE3" w:rsidR="3CFEADE3">
        <w:rPr>
          <w:rFonts w:ascii="Times New Roman" w:hAnsi="Times New Roman" w:eastAsia="Times New Roman" w:cs="Times New Roman"/>
        </w:rPr>
        <w:t xml:space="preserve"> of funding for the Ryan School of Business. Wow. and they're </w:t>
      </w:r>
      <w:r w:rsidRPr="3CFEADE3" w:rsidR="3CFEADE3">
        <w:rPr>
          <w:rFonts w:ascii="Times New Roman" w:hAnsi="Times New Roman" w:eastAsia="Times New Roman" w:cs="Times New Roman"/>
        </w:rPr>
        <w:t>they're</w:t>
      </w:r>
      <w:r w:rsidRPr="3CFEADE3" w:rsidR="3CFEADE3">
        <w:rPr>
          <w:rFonts w:ascii="Times New Roman" w:hAnsi="Times New Roman" w:eastAsia="Times New Roman" w:cs="Times New Roman"/>
        </w:rPr>
        <w:t xml:space="preserve"> doing great things with it.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you </w:t>
      </w:r>
      <w:r w:rsidRPr="3CFEADE3" w:rsidR="3CFEADE3">
        <w:rPr>
          <w:rFonts w:ascii="Times New Roman" w:hAnsi="Times New Roman" w:eastAsia="Times New Roman" w:cs="Times New Roman"/>
        </w:rPr>
        <w:t>you</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you</w:t>
      </w:r>
      <w:r w:rsidRPr="3CFEADE3" w:rsidR="3CFEADE3">
        <w:rPr>
          <w:rFonts w:ascii="Times New Roman" w:hAnsi="Times New Roman" w:eastAsia="Times New Roman" w:cs="Times New Roman"/>
        </w:rPr>
        <w:t xml:space="preserve"> watch you look at where the College of Business was back in 18 when we made the gift compared to where it's at today from a </w:t>
      </w:r>
      <w:r w:rsidRPr="3CFEADE3" w:rsidR="3CFEADE3">
        <w:rPr>
          <w:rFonts w:ascii="Times New Roman" w:hAnsi="Times New Roman" w:eastAsia="Times New Roman" w:cs="Times New Roman"/>
        </w:rPr>
        <w:t>rankings</w:t>
      </w:r>
      <w:r w:rsidRPr="3CFEADE3" w:rsidR="3CFEADE3">
        <w:rPr>
          <w:rFonts w:ascii="Times New Roman" w:hAnsi="Times New Roman" w:eastAsia="Times New Roman" w:cs="Times New Roman"/>
        </w:rPr>
        <w:t xml:space="preserve"> perspective literally across the board. Uh they're </w:t>
      </w:r>
      <w:r w:rsidRPr="3CFEADE3" w:rsidR="3CFEADE3">
        <w:rPr>
          <w:rFonts w:ascii="Times New Roman" w:hAnsi="Times New Roman" w:eastAsia="Times New Roman" w:cs="Times New Roman"/>
        </w:rPr>
        <w:t>they're</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they're</w:t>
      </w:r>
      <w:r w:rsidRPr="3CFEADE3" w:rsidR="3CFEADE3">
        <w:rPr>
          <w:rFonts w:ascii="Times New Roman" w:hAnsi="Times New Roman" w:eastAsia="Times New Roman" w:cs="Times New Roman"/>
        </w:rPr>
        <w:t xml:space="preserve"> coming up in the rankings.</w:t>
      </w:r>
    </w:p>
    <w:p w:rsidR="007C4C2D" w:rsidP="3CFEADE3" w:rsidRDefault="007C4C2D" w14:paraId="3E88A788"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(48:56) They're </w:t>
      </w:r>
      <w:r w:rsidRPr="3CFEADE3" w:rsidR="3CFEADE3">
        <w:rPr>
          <w:rFonts w:ascii="Times New Roman" w:hAnsi="Times New Roman" w:eastAsia="Times New Roman" w:cs="Times New Roman"/>
        </w:rPr>
        <w:t>they're</w:t>
      </w:r>
      <w:r w:rsidRPr="3CFEADE3" w:rsidR="3CFEADE3">
        <w:rPr>
          <w:rFonts w:ascii="Times New Roman" w:hAnsi="Times New Roman" w:eastAsia="Times New Roman" w:cs="Times New Roman"/>
        </w:rPr>
        <w:t xml:space="preserve"> doing a great job and they're </w:t>
      </w:r>
      <w:r w:rsidRPr="3CFEADE3" w:rsidR="3CFEADE3">
        <w:rPr>
          <w:rFonts w:ascii="Times New Roman" w:hAnsi="Times New Roman" w:eastAsia="Times New Roman" w:cs="Times New Roman"/>
        </w:rPr>
        <w:t>they're</w:t>
      </w:r>
      <w:r w:rsidRPr="3CFEADE3" w:rsidR="3CFEADE3">
        <w:rPr>
          <w:rFonts w:ascii="Times New Roman" w:hAnsi="Times New Roman" w:eastAsia="Times New Roman" w:cs="Times New Roman"/>
        </w:rPr>
        <w:t xml:space="preserve"> creating something that uh I hope personally will deliver even an even better experience than the one I had when I was there, you know, from 82 to 86. Yeah. What's interesting is when you were first going into that and this may have been just a misstep of </w:t>
      </w:r>
      <w:r w:rsidRPr="3CFEADE3" w:rsidR="3CFEADE3">
        <w:rPr>
          <w:rFonts w:ascii="Times New Roman" w:hAnsi="Times New Roman" w:eastAsia="Times New Roman" w:cs="Times New Roman"/>
        </w:rPr>
        <w:t>of</w:t>
      </w:r>
      <w:r w:rsidRPr="3CFEADE3" w:rsidR="3CFEADE3">
        <w:rPr>
          <w:rFonts w:ascii="Times New Roman" w:hAnsi="Times New Roman" w:eastAsia="Times New Roman" w:cs="Times New Roman"/>
        </w:rPr>
        <w:t xml:space="preserve"> the tongue or could have been a 40 and slip, you said it was an investment, you know, versus a gift.</w:t>
      </w:r>
    </w:p>
    <w:p w:rsidR="007C4C2D" w:rsidP="3CFEADE3" w:rsidRDefault="007C4C2D" w14:paraId="1B8FEF17"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(49:23) Well, I think it is an investment and to answer your question, the </w:t>
      </w:r>
      <w:r w:rsidRPr="3CFEADE3" w:rsidR="3CFEADE3">
        <w:rPr>
          <w:rFonts w:ascii="Times New Roman" w:hAnsi="Times New Roman" w:eastAsia="Times New Roman" w:cs="Times New Roman"/>
        </w:rPr>
        <w:t>the</w:t>
      </w:r>
      <w:r w:rsidRPr="3CFEADE3" w:rsidR="3CFEADE3">
        <w:rPr>
          <w:rFonts w:ascii="Times New Roman" w:hAnsi="Times New Roman" w:eastAsia="Times New Roman" w:cs="Times New Roman"/>
        </w:rPr>
        <w:t xml:space="preserve"> customers are both. It's the companies, it's the students. I mean, most of my motivation was to give back, you know, to pay it forward. But you know it wouldn't be lost on me either that we create </w:t>
      </w:r>
      <w:r w:rsidRPr="3CFEADE3" w:rsidR="3CFEADE3">
        <w:rPr>
          <w:rFonts w:ascii="Times New Roman" w:hAnsi="Times New Roman" w:eastAsia="Times New Roman" w:cs="Times New Roman"/>
        </w:rPr>
        <w:t>a we</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we</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we</w:t>
      </w:r>
      <w:r w:rsidRPr="3CFEADE3" w:rsidR="3CFEADE3">
        <w:rPr>
          <w:rFonts w:ascii="Times New Roman" w:hAnsi="Times New Roman" w:eastAsia="Times New Roman" w:cs="Times New Roman"/>
        </w:rPr>
        <w:t xml:space="preserve"> recruit a lot of kids from the Ryan School of Business. Yeah. You know they produce </w:t>
      </w:r>
      <w:r w:rsidRPr="3CFEADE3" w:rsidR="3CFEADE3">
        <w:rPr>
          <w:rFonts w:ascii="Times New Roman" w:hAnsi="Times New Roman" w:eastAsia="Times New Roman" w:cs="Times New Roman"/>
        </w:rPr>
        <w:t>graduates</w:t>
      </w:r>
      <w:r w:rsidRPr="3CFEADE3" w:rsidR="3CFEADE3">
        <w:rPr>
          <w:rFonts w:ascii="Times New Roman" w:hAnsi="Times New Roman" w:eastAsia="Times New Roman" w:cs="Times New Roman"/>
        </w:rPr>
        <w:t xml:space="preserve"> and you know that that becomes part of our Ryan team.</w:t>
      </w:r>
    </w:p>
    <w:p w:rsidR="007C4C2D" w:rsidP="3CFEADE3" w:rsidRDefault="007C4C2D" w14:paraId="7BD4014B"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(49:48) So there </w:t>
      </w:r>
      <w:r w:rsidRPr="3CFEADE3" w:rsidR="3CFEADE3">
        <w:rPr>
          <w:rFonts w:ascii="Times New Roman" w:hAnsi="Times New Roman" w:eastAsia="Times New Roman" w:cs="Times New Roman"/>
        </w:rPr>
        <w:t>there</w:t>
      </w:r>
      <w:r w:rsidRPr="3CFEADE3" w:rsidR="3CFEADE3">
        <w:rPr>
          <w:rFonts w:ascii="Times New Roman" w:hAnsi="Times New Roman" w:eastAsia="Times New Roman" w:cs="Times New Roman"/>
        </w:rPr>
        <w:t xml:space="preserve"> is certainly an element of that. It is an investment. Well and </w:t>
      </w:r>
      <w:r w:rsidRPr="3CFEADE3" w:rsidR="3CFEADE3">
        <w:rPr>
          <w:rFonts w:ascii="Times New Roman" w:hAnsi="Times New Roman" w:eastAsia="Times New Roman" w:cs="Times New Roman"/>
        </w:rPr>
        <w:t>and</w:t>
      </w:r>
      <w:r w:rsidRPr="3CFEADE3" w:rsidR="3CFEADE3">
        <w:rPr>
          <w:rFonts w:ascii="Times New Roman" w:hAnsi="Times New Roman" w:eastAsia="Times New Roman" w:cs="Times New Roman"/>
        </w:rPr>
        <w:t xml:space="preserve"> that's what I wanted to point out is </w:t>
      </w:r>
      <w:r w:rsidRPr="3CFEADE3" w:rsidR="3CFEADE3">
        <w:rPr>
          <w:rFonts w:ascii="Times New Roman" w:hAnsi="Times New Roman" w:eastAsia="Times New Roman" w:cs="Times New Roman"/>
        </w:rPr>
        <w:t>is</w:t>
      </w:r>
      <w:r w:rsidRPr="3CFEADE3" w:rsidR="3CFEADE3">
        <w:rPr>
          <w:rFonts w:ascii="Times New Roman" w:hAnsi="Times New Roman" w:eastAsia="Times New Roman" w:cs="Times New Roman"/>
        </w:rPr>
        <w:t xml:space="preserve"> just you know when you are doing a gift like that to that an institution like that there is that investment not just with the dollars but with the hey there are strings to this. We want you to be successful.</w:t>
      </w:r>
    </w:p>
    <w:p w:rsidR="007C4C2D" w:rsidP="3CFEADE3" w:rsidRDefault="007C4C2D" w14:paraId="0F42A671"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(50:08) we want you to go this path versus like, hey, here here's some money, do a thing. It's </w:t>
      </w:r>
      <w:r w:rsidRPr="3CFEADE3" w:rsidR="3CFEADE3">
        <w:rPr>
          <w:rFonts w:ascii="Times New Roman" w:hAnsi="Times New Roman" w:eastAsia="Times New Roman" w:cs="Times New Roman"/>
        </w:rPr>
        <w:t>it's</w:t>
      </w:r>
      <w:r w:rsidRPr="3CFEADE3" w:rsidR="3CFEADE3">
        <w:rPr>
          <w:rFonts w:ascii="Times New Roman" w:hAnsi="Times New Roman" w:eastAsia="Times New Roman" w:cs="Times New Roman"/>
        </w:rPr>
        <w:t xml:space="preserve"> a gift, you know. So, I </w:t>
      </w:r>
      <w:r w:rsidRPr="3CFEADE3" w:rsidR="3CFEADE3">
        <w:rPr>
          <w:rFonts w:ascii="Times New Roman" w:hAnsi="Times New Roman" w:eastAsia="Times New Roman" w:cs="Times New Roman"/>
        </w:rPr>
        <w:t>I</w:t>
      </w:r>
      <w:r w:rsidRPr="3CFEADE3" w:rsidR="3CFEADE3">
        <w:rPr>
          <w:rFonts w:ascii="Times New Roman" w:hAnsi="Times New Roman" w:eastAsia="Times New Roman" w:cs="Times New Roman"/>
        </w:rPr>
        <w:t xml:space="preserve"> just wanted to point that out because I think it is powerful. Yeah. </w:t>
      </w:r>
      <w:r w:rsidRPr="3CFEADE3" w:rsidR="3CFEADE3">
        <w:rPr>
          <w:rFonts w:ascii="Times New Roman" w:hAnsi="Times New Roman" w:eastAsia="Times New Roman" w:cs="Times New Roman"/>
        </w:rPr>
        <w:t xml:space="preserve">Well, I'm sure there's a lot of pride associated with that. The uh </w:t>
      </w:r>
      <w:r w:rsidRPr="3CFEADE3" w:rsidR="3CFEADE3">
        <w:rPr>
          <w:rFonts w:ascii="Times New Roman" w:hAnsi="Times New Roman" w:eastAsia="Times New Roman" w:cs="Times New Roman"/>
        </w:rPr>
        <w:t>uh</w:t>
      </w:r>
      <w:r w:rsidRPr="3CFEADE3" w:rsidR="3CFEADE3">
        <w:rPr>
          <w:rFonts w:ascii="Times New Roman" w:hAnsi="Times New Roman" w:eastAsia="Times New Roman" w:cs="Times New Roman"/>
        </w:rPr>
        <w:t xml:space="preserve"> Bobby Fogleman in Memphis would come to our board meetings and it was important to him his names on the institution.</w:t>
      </w:r>
    </w:p>
    <w:p w:rsidR="007C4C2D" w:rsidP="3CFEADE3" w:rsidRDefault="007C4C2D" w14:paraId="0AF7EAD6"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(50:26) Uh he felt ownership uh at some level of that product we were putting out in the marketplace. We had a new dean that came in, </w:t>
      </w:r>
      <w:r w:rsidRPr="3CFEADE3" w:rsidR="3CFEADE3">
        <w:rPr>
          <w:rFonts w:ascii="Times New Roman" w:hAnsi="Times New Roman" w:eastAsia="Times New Roman" w:cs="Times New Roman"/>
        </w:rPr>
        <w:t>Rajie</w:t>
      </w:r>
      <w:r w:rsidRPr="3CFEADE3" w:rsidR="3CFEADE3">
        <w:rPr>
          <w:rFonts w:ascii="Times New Roman" w:hAnsi="Times New Roman" w:eastAsia="Times New Roman" w:cs="Times New Roman"/>
        </w:rPr>
        <w:t xml:space="preserve"> Grover, and he had a completely different mindset than a typical academic. And that was um and he asked me, he said, "Will you introduce me to some sea level people at FedEx and some of the other corporations in town who hire our students?" And we went around town and met with them.</w:t>
      </w:r>
    </w:p>
    <w:p w:rsidR="007C4C2D" w:rsidP="3CFEADE3" w:rsidRDefault="007C4C2D" w14:paraId="63F8C68B"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(50:52) And he said, "How are we doing?" Um, and they went, "Not that great." Uh, okay. Well, what can we do better? Uh, one of the things that came out of that was they said, "Your students don't make eye contact. they're not appropriately dressed when they come for an interview. Memphis now has the largest Toastmasters chapter of any college in the country. Uh they had </w:t>
      </w:r>
      <w:r w:rsidRPr="3CFEADE3" w:rsidR="3CFEADE3">
        <w:rPr>
          <w:rFonts w:ascii="Times New Roman" w:hAnsi="Times New Roman" w:eastAsia="Times New Roman" w:cs="Times New Roman"/>
        </w:rPr>
        <w:t>a clothes</w:t>
      </w:r>
      <w:r w:rsidRPr="3CFEADE3" w:rsidR="3CFEADE3">
        <w:rPr>
          <w:rFonts w:ascii="Times New Roman" w:hAnsi="Times New Roman" w:eastAsia="Times New Roman" w:cs="Times New Roman"/>
        </w:rPr>
        <w:t xml:space="preserve"> closet where people donated clothes.</w:t>
      </w:r>
    </w:p>
    <w:p w:rsidR="007C4C2D" w:rsidP="3CFEADE3" w:rsidRDefault="007C4C2D" w14:paraId="59E5A22E"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(51:10) Some of the students could go and be they </w:t>
      </w:r>
      <w:r w:rsidRPr="3CFEADE3" w:rsidR="3CFEADE3">
        <w:rPr>
          <w:rFonts w:ascii="Times New Roman" w:hAnsi="Times New Roman" w:eastAsia="Times New Roman" w:cs="Times New Roman"/>
        </w:rPr>
        <w:t>they</w:t>
      </w:r>
      <w:r w:rsidRPr="3CFEADE3" w:rsidR="3CFEADE3">
        <w:rPr>
          <w:rFonts w:ascii="Times New Roman" w:hAnsi="Times New Roman" w:eastAsia="Times New Roman" w:cs="Times New Roman"/>
        </w:rPr>
        <w:t xml:space="preserve"> trained them on how to interview. Um and so it was uh extracurricular support in addition to just upping the academic aim. Probably the most meaningful thing was FedEx said, "Look, you know, we </w:t>
      </w:r>
      <w:r w:rsidRPr="3CFEADE3" w:rsidR="3CFEADE3">
        <w:rPr>
          <w:rFonts w:ascii="Times New Roman" w:hAnsi="Times New Roman" w:eastAsia="Times New Roman" w:cs="Times New Roman"/>
        </w:rPr>
        <w:t>our</w:t>
      </w:r>
      <w:r w:rsidRPr="3CFEADE3" w:rsidR="3CFEADE3">
        <w:rPr>
          <w:rFonts w:ascii="Times New Roman" w:hAnsi="Times New Roman" w:eastAsia="Times New Roman" w:cs="Times New Roman"/>
        </w:rPr>
        <w:t xml:space="preserve"> the</w:t>
      </w:r>
      <w:r w:rsidRPr="3CFEADE3" w:rsidR="3CFEADE3">
        <w:rPr>
          <w:rFonts w:ascii="Times New Roman" w:hAnsi="Times New Roman" w:eastAsia="Times New Roman" w:cs="Times New Roman"/>
        </w:rPr>
        <w:t xml:space="preserve"> students you're sending us would be better prepared if the curriculum looked like this." So, we introduced a FedEx curriculum.</w:t>
      </w:r>
    </w:p>
    <w:p w:rsidR="007C4C2D" w:rsidP="3CFEADE3" w:rsidRDefault="007C4C2D" w14:paraId="598B96D3"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(51:35) And kids could come and they could </w:t>
      </w:r>
      <w:r w:rsidRPr="3CFEADE3" w:rsidR="3CFEADE3">
        <w:rPr>
          <w:rFonts w:ascii="Times New Roman" w:hAnsi="Times New Roman" w:eastAsia="Times New Roman" w:cs="Times New Roman"/>
        </w:rPr>
        <w:t>apply</w:t>
      </w:r>
      <w:r w:rsidRPr="3CFEADE3" w:rsidR="3CFEADE3">
        <w:rPr>
          <w:rFonts w:ascii="Times New Roman" w:hAnsi="Times New Roman" w:eastAsia="Times New Roman" w:cs="Times New Roman"/>
        </w:rPr>
        <w:t xml:space="preserve"> and they'd get a partial scholarship from FedEx, but they had to take that curriculum. And what FedEx said is our cost of talent acquisition has gone down. We're getting better quality students at a lower cost as the result of this partnership, you know, with uh with </w:t>
      </w:r>
      <w:r w:rsidRPr="3CFEADE3" w:rsidR="3CFEADE3">
        <w:rPr>
          <w:rFonts w:ascii="Times New Roman" w:hAnsi="Times New Roman" w:eastAsia="Times New Roman" w:cs="Times New Roman"/>
        </w:rPr>
        <w:t>with</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with</w:t>
      </w:r>
      <w:r w:rsidRPr="3CFEADE3" w:rsidR="3CFEADE3">
        <w:rPr>
          <w:rFonts w:ascii="Times New Roman" w:hAnsi="Times New Roman" w:eastAsia="Times New Roman" w:cs="Times New Roman"/>
        </w:rPr>
        <w:t xml:space="preserve"> the school.</w:t>
      </w:r>
    </w:p>
    <w:p w:rsidR="007C4C2D" w:rsidP="3CFEADE3" w:rsidRDefault="007C4C2D" w14:paraId="5B260DDE"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(51:54) So, universities can be so powerful um in in in </w:t>
      </w:r>
      <w:r w:rsidRPr="3CFEADE3" w:rsidR="3CFEADE3">
        <w:rPr>
          <w:rFonts w:ascii="Times New Roman" w:hAnsi="Times New Roman" w:eastAsia="Times New Roman" w:cs="Times New Roman"/>
        </w:rPr>
        <w:t>that, but</w:t>
      </w:r>
      <w:r w:rsidRPr="3CFEADE3" w:rsidR="3CFEADE3">
        <w:rPr>
          <w:rFonts w:ascii="Times New Roman" w:hAnsi="Times New Roman" w:eastAsia="Times New Roman" w:cs="Times New Roman"/>
        </w:rPr>
        <w:t xml:space="preserve"> having a having a </w:t>
      </w:r>
      <w:r w:rsidRPr="3CFEADE3" w:rsidR="3CFEADE3">
        <w:rPr>
          <w:rFonts w:ascii="Times New Roman" w:hAnsi="Times New Roman" w:eastAsia="Times New Roman" w:cs="Times New Roman"/>
        </w:rPr>
        <w:t>a</w:t>
      </w:r>
      <w:r w:rsidRPr="3CFEADE3" w:rsidR="3CFEADE3">
        <w:rPr>
          <w:rFonts w:ascii="Times New Roman" w:hAnsi="Times New Roman" w:eastAsia="Times New Roman" w:cs="Times New Roman"/>
        </w:rPr>
        <w:t xml:space="preserve"> businessman who thinks the way you do influencing um you know, perhaps the </w:t>
      </w:r>
      <w:r w:rsidRPr="3CFEADE3" w:rsidR="3CFEADE3">
        <w:rPr>
          <w:rFonts w:ascii="Times New Roman" w:hAnsi="Times New Roman" w:eastAsia="Times New Roman" w:cs="Times New Roman"/>
        </w:rPr>
        <w:t>the</w:t>
      </w:r>
      <w:r w:rsidRPr="3CFEADE3" w:rsidR="3CFEADE3">
        <w:rPr>
          <w:rFonts w:ascii="Times New Roman" w:hAnsi="Times New Roman" w:eastAsia="Times New Roman" w:cs="Times New Roman"/>
        </w:rPr>
        <w:t xml:space="preserve"> direction of the school </w:t>
      </w:r>
      <w:r w:rsidRPr="3CFEADE3" w:rsidR="3CFEADE3">
        <w:rPr>
          <w:rFonts w:ascii="Times New Roman" w:hAnsi="Times New Roman" w:eastAsia="Times New Roman" w:cs="Times New Roman"/>
        </w:rPr>
        <w:t>can be can be</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really critical</w:t>
      </w:r>
      <w:r w:rsidRPr="3CFEADE3" w:rsidR="3CFEADE3">
        <w:rPr>
          <w:rFonts w:ascii="Times New Roman" w:hAnsi="Times New Roman" w:eastAsia="Times New Roman" w:cs="Times New Roman"/>
        </w:rPr>
        <w:t xml:space="preserve">. Well, you </w:t>
      </w:r>
      <w:r w:rsidRPr="3CFEADE3" w:rsidR="3CFEADE3">
        <w:rPr>
          <w:rFonts w:ascii="Times New Roman" w:hAnsi="Times New Roman" w:eastAsia="Times New Roman" w:cs="Times New Roman"/>
        </w:rPr>
        <w:t>you</w:t>
      </w:r>
      <w:r w:rsidRPr="3CFEADE3" w:rsidR="3CFEADE3">
        <w:rPr>
          <w:rFonts w:ascii="Times New Roman" w:hAnsi="Times New Roman" w:eastAsia="Times New Roman" w:cs="Times New Roman"/>
        </w:rPr>
        <w:t xml:space="preserve"> hear a lot of people talk about the power of education, right? I </w:t>
      </w:r>
      <w:r w:rsidRPr="3CFEADE3" w:rsidR="3CFEADE3">
        <w:rPr>
          <w:rFonts w:ascii="Times New Roman" w:hAnsi="Times New Roman" w:eastAsia="Times New Roman" w:cs="Times New Roman"/>
        </w:rPr>
        <w:t>I</w:t>
      </w:r>
      <w:r w:rsidRPr="3CFEADE3" w:rsidR="3CFEADE3">
        <w:rPr>
          <w:rFonts w:ascii="Times New Roman" w:hAnsi="Times New Roman" w:eastAsia="Times New Roman" w:cs="Times New Roman"/>
        </w:rPr>
        <w:t xml:space="preserve"> lived it. Yeah. It's </w:t>
      </w:r>
      <w:r w:rsidRPr="3CFEADE3" w:rsidR="3CFEADE3">
        <w:rPr>
          <w:rFonts w:ascii="Times New Roman" w:hAnsi="Times New Roman" w:eastAsia="Times New Roman" w:cs="Times New Roman"/>
        </w:rPr>
        <w:t>it's</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it's</w:t>
      </w:r>
      <w:r w:rsidRPr="3CFEADE3" w:rsidR="3CFEADE3">
        <w:rPr>
          <w:rFonts w:ascii="Times New Roman" w:hAnsi="Times New Roman" w:eastAsia="Times New Roman" w:cs="Times New Roman"/>
        </w:rPr>
        <w:t xml:space="preserve"> my life experience.</w:t>
      </w:r>
    </w:p>
    <w:p w:rsidR="007C4C2D" w:rsidP="3CFEADE3" w:rsidRDefault="007C4C2D" w14:paraId="5DEEE918"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(52:18) So, I can't think of a better way than to pay it forward and maybe even increase the opportunity for, you know, kids that are coming behind me. Yeah. Well, that's outstanding. Well, education's been a big </w:t>
      </w:r>
      <w:r w:rsidRPr="3CFEADE3" w:rsidR="3CFEADE3">
        <w:rPr>
          <w:rFonts w:ascii="Times New Roman" w:hAnsi="Times New Roman" w:eastAsia="Times New Roman" w:cs="Times New Roman"/>
        </w:rPr>
        <w:t>throughine</w:t>
      </w:r>
      <w:r w:rsidRPr="3CFEADE3" w:rsidR="3CFEADE3">
        <w:rPr>
          <w:rFonts w:ascii="Times New Roman" w:hAnsi="Times New Roman" w:eastAsia="Times New Roman" w:cs="Times New Roman"/>
        </w:rPr>
        <w:t xml:space="preserve"> with multiple of our multiple conversations. We've had Jim Keys. Um, he has that book, Education is Freedom. Tom Leopard. Yeah. Talk about education a lot. Uh, want to pivot to business a little bit because you were talking about going to Ontario tomorrow for </w:t>
      </w:r>
      <w:r w:rsidRPr="3CFEADE3" w:rsidR="3CFEADE3">
        <w:rPr>
          <w:rFonts w:ascii="Times New Roman" w:hAnsi="Times New Roman" w:eastAsia="Times New Roman" w:cs="Times New Roman"/>
        </w:rPr>
        <w:t>for</w:t>
      </w:r>
      <w:r w:rsidRPr="3CFEADE3" w:rsidR="3CFEADE3">
        <w:rPr>
          <w:rFonts w:ascii="Times New Roman" w:hAnsi="Times New Roman" w:eastAsia="Times New Roman" w:cs="Times New Roman"/>
        </w:rPr>
        <w:t xml:space="preserve"> an acquisition.</w:t>
      </w:r>
    </w:p>
    <w:p w:rsidR="007C4C2D" w:rsidP="3CFEADE3" w:rsidRDefault="007C4C2D" w14:paraId="317129B1"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(52:42) How much of your business now you personally or with the </w:t>
      </w:r>
      <w:r w:rsidRPr="3CFEADE3" w:rsidR="3CFEADE3">
        <w:rPr>
          <w:rFonts w:ascii="Times New Roman" w:hAnsi="Times New Roman" w:eastAsia="Times New Roman" w:cs="Times New Roman"/>
        </w:rPr>
        <w:t>the</w:t>
      </w:r>
      <w:r w:rsidRPr="3CFEADE3" w:rsidR="3CFEADE3">
        <w:rPr>
          <w:rFonts w:ascii="Times New Roman" w:hAnsi="Times New Roman" w:eastAsia="Times New Roman" w:cs="Times New Roman"/>
        </w:rPr>
        <w:t xml:space="preserve"> business itself is in that M&amp;A world?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Ryan, you know, people ask me this question all the time. You know, </w:t>
      </w:r>
      <w:r w:rsidRPr="3CFEADE3" w:rsidR="3CFEADE3">
        <w:rPr>
          <w:rFonts w:ascii="Times New Roman" w:hAnsi="Times New Roman" w:eastAsia="Times New Roman" w:cs="Times New Roman"/>
        </w:rPr>
        <w:t>how, you know, in your role, how do you how do you divide your time? I spend about a third of my time still running a book of business with clients.</w:t>
      </w:r>
    </w:p>
    <w:p w:rsidR="007C4C2D" w:rsidP="3CFEADE3" w:rsidRDefault="007C4C2D" w14:paraId="5D593B53"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(53:06) Uh I've got a couple of PE partners that, you know, they scratch their </w:t>
      </w:r>
      <w:r w:rsidRPr="3CFEADE3" w:rsidR="3CFEADE3">
        <w:rPr>
          <w:rFonts w:ascii="Times New Roman" w:hAnsi="Times New Roman" w:eastAsia="Times New Roman" w:cs="Times New Roman"/>
        </w:rPr>
        <w:t>head</w:t>
      </w:r>
      <w:r w:rsidRPr="3CFEADE3" w:rsidR="3CFEADE3">
        <w:rPr>
          <w:rFonts w:ascii="Times New Roman" w:hAnsi="Times New Roman" w:eastAsia="Times New Roman" w:cs="Times New Roman"/>
        </w:rPr>
        <w:t xml:space="preserve"> and you know, why is he still doing that? Well, it's the fun part of the business, frankly. Uh and, you know, it keeps me connected. Uh, you know, front lines. So, I'm </w:t>
      </w:r>
      <w:r w:rsidRPr="3CFEADE3" w:rsidR="3CFEADE3">
        <w:rPr>
          <w:rFonts w:ascii="Times New Roman" w:hAnsi="Times New Roman" w:eastAsia="Times New Roman" w:cs="Times New Roman"/>
        </w:rPr>
        <w:t>I'm</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I'm</w:t>
      </w:r>
      <w:r w:rsidRPr="3CFEADE3" w:rsidR="3CFEADE3">
        <w:rPr>
          <w:rFonts w:ascii="Times New Roman" w:hAnsi="Times New Roman" w:eastAsia="Times New Roman" w:cs="Times New Roman"/>
        </w:rPr>
        <w:t xml:space="preserve"> not a field </w:t>
      </w:r>
      <w:r w:rsidRPr="3CFEADE3" w:rsidR="3CFEADE3">
        <w:rPr>
          <w:rFonts w:ascii="Times New Roman" w:hAnsi="Times New Roman" w:eastAsia="Times New Roman" w:cs="Times New Roman"/>
        </w:rPr>
        <w:t>marshall</w:t>
      </w:r>
      <w:r w:rsidRPr="3CFEADE3" w:rsidR="3CFEADE3">
        <w:rPr>
          <w:rFonts w:ascii="Times New Roman" w:hAnsi="Times New Roman" w:eastAsia="Times New Roman" w:cs="Times New Roman"/>
        </w:rPr>
        <w:t xml:space="preserve"> in the back. I want to be on the front lines. I want to experience it. I want to hear it myself.</w:t>
      </w:r>
    </w:p>
    <w:p w:rsidR="007C4C2D" w:rsidP="3CFEADE3" w:rsidRDefault="007C4C2D" w14:paraId="4345B8B1"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(53:24) Um about a third of my time is my CEO role, setting the strategy for the company, you know, making sure that we're achieving our goals for the company, taking care of our uh team members, our shareholders, our investors. Um but the remaining third is really, you know, working uh on the business in terms of our M&amp;A strategy, our strategic recruiting strategy because we have </w:t>
      </w:r>
      <w:r w:rsidRPr="3CFEADE3" w:rsidR="3CFEADE3">
        <w:rPr>
          <w:rFonts w:ascii="Times New Roman" w:hAnsi="Times New Roman" w:eastAsia="Times New Roman" w:cs="Times New Roman"/>
        </w:rPr>
        <w:t>a we</w:t>
      </w:r>
      <w:r w:rsidRPr="3CFEADE3" w:rsidR="3CFEADE3">
        <w:rPr>
          <w:rFonts w:ascii="Times New Roman" w:hAnsi="Times New Roman" w:eastAsia="Times New Roman" w:cs="Times New Roman"/>
        </w:rPr>
        <w:t xml:space="preserve"> have a vision for the company.</w:t>
      </w:r>
    </w:p>
    <w:p w:rsidR="007C4C2D" w:rsidP="3CFEADE3" w:rsidRDefault="007C4C2D" w14:paraId="64CB3A76"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(53:50) You know, I wake up even today 34 years later and I'm like, how is it that I got here in a world where there is no global leader in tax? Think about that. Now, I'm sure there are people that'll listen to this and say, "Well, hey, we're </w:t>
      </w:r>
      <w:r w:rsidRPr="3CFEADE3" w:rsidR="3CFEADE3">
        <w:rPr>
          <w:rFonts w:ascii="Times New Roman" w:hAnsi="Times New Roman" w:eastAsia="Times New Roman" w:cs="Times New Roman"/>
        </w:rPr>
        <w:t>Deoid</w:t>
      </w:r>
      <w:r w:rsidRPr="3CFEADE3" w:rsidR="3CFEADE3">
        <w:rPr>
          <w:rFonts w:ascii="Times New Roman" w:hAnsi="Times New Roman" w:eastAsia="Times New Roman" w:cs="Times New Roman"/>
        </w:rPr>
        <w:t xml:space="preserve">. It's us." </w:t>
      </w:r>
      <w:r w:rsidRPr="3CFEADE3" w:rsidR="3CFEADE3">
        <w:rPr>
          <w:rFonts w:ascii="Times New Roman" w:hAnsi="Times New Roman" w:eastAsia="Times New Roman" w:cs="Times New Roman"/>
        </w:rPr>
        <w:t>Or,</w:t>
      </w:r>
      <w:r w:rsidRPr="3CFEADE3" w:rsidR="3CFEADE3">
        <w:rPr>
          <w:rFonts w:ascii="Times New Roman" w:hAnsi="Times New Roman" w:eastAsia="Times New Roman" w:cs="Times New Roman"/>
        </w:rPr>
        <w:t xml:space="preserve"> "Hey, it's PWC." The reality is, you know, back in public accounting, in my public accounting days, that was channel two. Tax was channel two behind audit and a test.</w:t>
      </w:r>
    </w:p>
    <w:p w:rsidR="007C4C2D" w:rsidP="3CFEADE3" w:rsidRDefault="007C4C2D" w14:paraId="638EAABD"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(54:14) Well, now it's fallen like channel three or four. We're the only specialist in the world at scale and we think the world deserves a global brand in tax, a category leader that's not, you know, constrained by the uh regulatory matrix of public accounting. We're not independent. Uh we're unabashed advocates for our clients.</w:t>
      </w:r>
    </w:p>
    <w:p w:rsidR="007C4C2D" w:rsidP="3CFEADE3" w:rsidRDefault="007C4C2D" w14:paraId="733907BF"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(54:38) We don't have conflicts of interest within our firm because we don't offer services other than tax. We </w:t>
      </w:r>
      <w:r w:rsidRPr="3CFEADE3" w:rsidR="3CFEADE3">
        <w:rPr>
          <w:rFonts w:ascii="Times New Roman" w:hAnsi="Times New Roman" w:eastAsia="Times New Roman" w:cs="Times New Roman"/>
        </w:rPr>
        <w:t>really only</w:t>
      </w:r>
      <w:r w:rsidRPr="3CFEADE3" w:rsidR="3CFEADE3">
        <w:rPr>
          <w:rFonts w:ascii="Times New Roman" w:hAnsi="Times New Roman" w:eastAsia="Times New Roman" w:cs="Times New Roman"/>
        </w:rPr>
        <w:t xml:space="preserve"> have one counterparty. Now we have many of them but one category of count counterparty and that's the government.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when you look at our vision for Ryan today, we want to be the category leader.</w:t>
      </w:r>
    </w:p>
    <w:p w:rsidR="007C4C2D" w:rsidP="3CFEADE3" w:rsidRDefault="007C4C2D" w14:paraId="6DEB2A96"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(54:58) What does that mean? That means that if one of our clients calls us up, hey, we've got a problem in Saudi Arabia. We've got a problem uh in Germany. We've got a problem in Ecuador. We want to have the team of experts that can immediately address those issues. What does that look like? Well, it's a lot bigger than we are today.</w:t>
      </w:r>
    </w:p>
    <w:p w:rsidR="007C4C2D" w:rsidP="3CFEADE3" w:rsidRDefault="007C4C2D" w14:paraId="71CDB499"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(55:20) And the way we're building it is we're finding the Ryans of the world in other countries. We're looking for those best of breed tax focused specialists uh and we're adding them to line. And that really is the strategy we're executing both from an M&amp;A standpoint and from a strategic recruiting standpoint because I think we have a great story to tell.</w:t>
      </w:r>
    </w:p>
    <w:p w:rsidR="007C4C2D" w:rsidP="3CFEADE3" w:rsidRDefault="007C4C2D" w14:paraId="7B965860"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(55:45) I mean, we </w:t>
      </w:r>
      <w:r w:rsidRPr="3CFEADE3" w:rsidR="3CFEADE3">
        <w:rPr>
          <w:rFonts w:ascii="Times New Roman" w:hAnsi="Times New Roman" w:eastAsia="Times New Roman" w:cs="Times New Roman"/>
        </w:rPr>
        <w:t>we</w:t>
      </w:r>
      <w:r w:rsidRPr="3CFEADE3" w:rsidR="3CFEADE3">
        <w:rPr>
          <w:rFonts w:ascii="Times New Roman" w:hAnsi="Times New Roman" w:eastAsia="Times New Roman" w:cs="Times New Roman"/>
        </w:rPr>
        <w:t xml:space="preserve"> have had arguably more success than anybody else in the tax services industry. Our company today is a great place to work in every location on every </w:t>
      </w:r>
      <w:r w:rsidRPr="3CFEADE3" w:rsidR="3CFEADE3">
        <w:rPr>
          <w:rFonts w:ascii="Times New Roman" w:hAnsi="Times New Roman" w:eastAsia="Times New Roman" w:cs="Times New Roman"/>
        </w:rPr>
        <w:t xml:space="preserve">continent where we work. Uh we were number 35 on Fortune's best companies to work for in the US list this past April. Congratulations. highest eighth time on the list highest that we've achieved.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we think we have a great story to tell.</w:t>
      </w:r>
    </w:p>
    <w:p w:rsidR="007C4C2D" w:rsidP="3CFEADE3" w:rsidRDefault="007C4C2D" w14:paraId="51C95263"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(56:05) So if you're a tax person and you want to come to a place where tax is number one and there's no number two or three, it's Ryan if you want to do it at scale. Um so it's </w:t>
      </w:r>
      <w:r w:rsidRPr="3CFEADE3" w:rsidR="3CFEADE3">
        <w:rPr>
          <w:rFonts w:ascii="Times New Roman" w:hAnsi="Times New Roman" w:eastAsia="Times New Roman" w:cs="Times New Roman"/>
        </w:rPr>
        <w:t>a</w:t>
      </w:r>
      <w:r w:rsidRPr="3CFEADE3" w:rsidR="3CFEADE3">
        <w:rPr>
          <w:rFonts w:ascii="Times New Roman" w:hAnsi="Times New Roman" w:eastAsia="Times New Roman" w:cs="Times New Roman"/>
        </w:rPr>
        <w:t xml:space="preserve"> it's</w:t>
      </w:r>
      <w:r w:rsidRPr="3CFEADE3" w:rsidR="3CFEADE3">
        <w:rPr>
          <w:rFonts w:ascii="Times New Roman" w:hAnsi="Times New Roman" w:eastAsia="Times New Roman" w:cs="Times New Roman"/>
        </w:rPr>
        <w:t xml:space="preserve"> an </w:t>
      </w:r>
      <w:r w:rsidRPr="3CFEADE3" w:rsidR="3CFEADE3">
        <w:rPr>
          <w:rFonts w:ascii="Times New Roman" w:hAnsi="Times New Roman" w:eastAsia="Times New Roman" w:cs="Times New Roman"/>
        </w:rPr>
        <w:t>ambitious goals</w:t>
      </w:r>
      <w:r w:rsidRPr="3CFEADE3" w:rsidR="3CFEADE3">
        <w:rPr>
          <w:rFonts w:ascii="Times New Roman" w:hAnsi="Times New Roman" w:eastAsia="Times New Roman" w:cs="Times New Roman"/>
        </w:rPr>
        <w:t xml:space="preserve">, but we think it's achievable. We think that, you know, we're </w:t>
      </w:r>
      <w:r w:rsidRPr="3CFEADE3" w:rsidR="3CFEADE3">
        <w:rPr>
          <w:rFonts w:ascii="Times New Roman" w:hAnsi="Times New Roman" w:eastAsia="Times New Roman" w:cs="Times New Roman"/>
        </w:rPr>
        <w:t>we're</w:t>
      </w:r>
      <w:r w:rsidRPr="3CFEADE3" w:rsidR="3CFEADE3">
        <w:rPr>
          <w:rFonts w:ascii="Times New Roman" w:hAnsi="Times New Roman" w:eastAsia="Times New Roman" w:cs="Times New Roman"/>
        </w:rPr>
        <w:t xml:space="preserve"> um in the second year of a 10-year plan that will take us to category leadership.</w:t>
      </w:r>
    </w:p>
    <w:p w:rsidR="007C4C2D" w:rsidP="3CFEADE3" w:rsidRDefault="007C4C2D" w14:paraId="336A6F04"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(56:31) uh that means a Ryan with the concentration like we have today in the US all around the world you know in developed countries uh and we've seen it work I mean we've </w:t>
      </w:r>
      <w:r w:rsidRPr="3CFEADE3" w:rsidR="3CFEADE3">
        <w:rPr>
          <w:rFonts w:ascii="Times New Roman" w:hAnsi="Times New Roman" w:eastAsia="Times New Roman" w:cs="Times New Roman"/>
        </w:rPr>
        <w:t>we've</w:t>
      </w:r>
      <w:r w:rsidRPr="3CFEADE3" w:rsidR="3CFEADE3">
        <w:rPr>
          <w:rFonts w:ascii="Times New Roman" w:hAnsi="Times New Roman" w:eastAsia="Times New Roman" w:cs="Times New Roman"/>
        </w:rPr>
        <w:t xml:space="preserve"> gone from you know in many of our practice areas like our biggest in property tax we're number one in the US we're number one in Canada we're now number one in the UK so in every market we're achieving leadership we know it works uh it's just a matter of time and you know I have a sense of urgency I get up in the morning right and I look in the mirror and that sense of urgency every day gets a little more urgent because I want to be here to see it happen and frankly I don't have</w:t>
      </w:r>
    </w:p>
    <w:p w:rsidR="007C4C2D" w:rsidP="3CFEADE3" w:rsidRDefault="007C4C2D" w14:paraId="1531B822"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(57:02) that much time left.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I'm really focused. It's harder for him to understand than me. Yeah, but I get that. You know, I look in the mirror, who is that guy? If I'm going to reach this goal and it's going to take this many years, uh we would have to do it faster. You said that uh when you built the company, you built it so that it could, you know, accommodate private equity money so that it could go public. Uh if that were the strategy, your company's a private company.</w:t>
      </w:r>
    </w:p>
    <w:p w:rsidR="007C4C2D" w:rsidP="3CFEADE3" w:rsidRDefault="007C4C2D" w14:paraId="2F71B55D"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(57:27) You want to become the category leader globally. You want to take on shareholders. You want to be a public company. Do you have </w:t>
      </w:r>
      <w:r w:rsidRPr="3CFEADE3" w:rsidR="3CFEADE3">
        <w:rPr>
          <w:rFonts w:ascii="Times New Roman" w:hAnsi="Times New Roman" w:eastAsia="Times New Roman" w:cs="Times New Roman"/>
        </w:rPr>
        <w:t>a you</w:t>
      </w:r>
      <w:r w:rsidRPr="3CFEADE3" w:rsidR="3CFEADE3">
        <w:rPr>
          <w:rFonts w:ascii="Times New Roman" w:hAnsi="Times New Roman" w:eastAsia="Times New Roman" w:cs="Times New Roman"/>
        </w:rPr>
        <w:t xml:space="preserve"> have </w:t>
      </w:r>
      <w:r w:rsidRPr="3CFEADE3" w:rsidR="3CFEADE3">
        <w:rPr>
          <w:rFonts w:ascii="Times New Roman" w:hAnsi="Times New Roman" w:eastAsia="Times New Roman" w:cs="Times New Roman"/>
        </w:rPr>
        <w:t>a you</w:t>
      </w:r>
      <w:r w:rsidRPr="3CFEADE3" w:rsidR="3CFEADE3">
        <w:rPr>
          <w:rFonts w:ascii="Times New Roman" w:hAnsi="Times New Roman" w:eastAsia="Times New Roman" w:cs="Times New Roman"/>
        </w:rPr>
        <w:t xml:space="preserve"> have an I don't want to say exit plan, but you </w:t>
      </w:r>
      <w:r w:rsidRPr="3CFEADE3" w:rsidR="3CFEADE3">
        <w:rPr>
          <w:rFonts w:ascii="Times New Roman" w:hAnsi="Times New Roman" w:eastAsia="Times New Roman" w:cs="Times New Roman"/>
        </w:rPr>
        <w:t>you</w:t>
      </w:r>
      <w:r w:rsidRPr="3CFEADE3" w:rsidR="3CFEADE3">
        <w:rPr>
          <w:rFonts w:ascii="Times New Roman" w:hAnsi="Times New Roman" w:eastAsia="Times New Roman" w:cs="Times New Roman"/>
        </w:rPr>
        <w:t xml:space="preserve"> have a plan that you're working. Um have you thought about that sort of So we so we </w:t>
      </w:r>
      <w:r w:rsidRPr="3CFEADE3" w:rsidR="3CFEADE3">
        <w:rPr>
          <w:rFonts w:ascii="Times New Roman" w:hAnsi="Times New Roman" w:eastAsia="Times New Roman" w:cs="Times New Roman"/>
        </w:rPr>
        <w:t>we</w:t>
      </w:r>
      <w:r w:rsidRPr="3CFEADE3" w:rsidR="3CFEADE3">
        <w:rPr>
          <w:rFonts w:ascii="Times New Roman" w:hAnsi="Times New Roman" w:eastAsia="Times New Roman" w:cs="Times New Roman"/>
        </w:rPr>
        <w:t xml:space="preserve"> have um you know a meaningful portion of the company is private equity owned.</w:t>
      </w:r>
    </w:p>
    <w:p w:rsidR="007C4C2D" w:rsidP="3CFEADE3" w:rsidRDefault="007C4C2D" w14:paraId="38476F6D"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(57:50) We did I did my first private equity deal in 2018 and took on a partner Onyx Corporation out of Toronto. They've been tremendous </w:t>
      </w:r>
      <w:r w:rsidRPr="3CFEADE3" w:rsidR="3CFEADE3">
        <w:rPr>
          <w:rFonts w:ascii="Times New Roman" w:hAnsi="Times New Roman" w:eastAsia="Times New Roman" w:cs="Times New Roman"/>
        </w:rPr>
        <w:t>partners</w:t>
      </w:r>
      <w:r w:rsidRPr="3CFEADE3" w:rsidR="3CFEADE3">
        <w:rPr>
          <w:rFonts w:ascii="Times New Roman" w:hAnsi="Times New Roman" w:eastAsia="Times New Roman" w:cs="Times New Roman"/>
        </w:rPr>
        <w:t xml:space="preserve"> and we learned a ton. Uh they still manage their investment. We went through in 22 maybe it's 24 I forget. U we did a continuation vehicle. Uh so that ICG is now the </w:t>
      </w:r>
      <w:r w:rsidRPr="3CFEADE3" w:rsidR="3CFEADE3">
        <w:rPr>
          <w:rFonts w:ascii="Times New Roman" w:hAnsi="Times New Roman" w:eastAsia="Times New Roman" w:cs="Times New Roman"/>
        </w:rPr>
        <w:t>investor</w:t>
      </w:r>
      <w:r w:rsidRPr="3CFEADE3" w:rsidR="3CFEADE3">
        <w:rPr>
          <w:rFonts w:ascii="Times New Roman" w:hAnsi="Times New Roman" w:eastAsia="Times New Roman" w:cs="Times New Roman"/>
        </w:rPr>
        <w:t xml:space="preserve"> but Onyx manages that. Yeah. And then in 22 Aries Capital invested.</w:t>
      </w:r>
    </w:p>
    <w:p w:rsidR="007C4C2D" w:rsidP="3CFEADE3" w:rsidRDefault="007C4C2D" w14:paraId="278A7CBE"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(58:17) Um so we um we've learned a ton from every one of them. They have absolutely been a force multiplier for us. They've helped us grow faster. They've helped help helped us, you know, with M&amp;A and with our global strategy and just so many </w:t>
      </w:r>
      <w:r w:rsidRPr="3CFEADE3" w:rsidR="3CFEADE3">
        <w:rPr>
          <w:rFonts w:ascii="Times New Roman" w:hAnsi="Times New Roman" w:eastAsia="Times New Roman" w:cs="Times New Roman"/>
        </w:rPr>
        <w:t>many</w:t>
      </w:r>
      <w:r w:rsidRPr="3CFEADE3" w:rsidR="3CFEADE3">
        <w:rPr>
          <w:rFonts w:ascii="Times New Roman" w:hAnsi="Times New Roman" w:eastAsia="Times New Roman" w:cs="Times New Roman"/>
        </w:rPr>
        <w:t xml:space="preserve"> areas. We can continue to keep doing that. You know, we have a lot of interest.</w:t>
      </w:r>
    </w:p>
    <w:p w:rsidR="007C4C2D" w:rsidP="3CFEADE3" w:rsidRDefault="007C4C2D" w14:paraId="06E05E31"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(58:36) You know, when I first started in 2018, it was very rare, you know, frankly, for, you know, it was unheard of in public accounting and very rare in the tax services space for a private equity investor to </w:t>
      </w:r>
      <w:r w:rsidRPr="3CFEADE3" w:rsidR="3CFEADE3">
        <w:rPr>
          <w:rFonts w:ascii="Times New Roman" w:hAnsi="Times New Roman" w:eastAsia="Times New Roman" w:cs="Times New Roman"/>
        </w:rPr>
        <w:t>to</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to</w:t>
      </w:r>
      <w:r w:rsidRPr="3CFEADE3" w:rsidR="3CFEADE3">
        <w:rPr>
          <w:rFonts w:ascii="Times New Roman" w:hAnsi="Times New Roman" w:eastAsia="Times New Roman" w:cs="Times New Roman"/>
        </w:rPr>
        <w:t xml:space="preserve"> invest. Well, now, of course, that's completely turned upside down. It's we're </w:t>
      </w:r>
      <w:r w:rsidRPr="3CFEADE3" w:rsidR="3CFEADE3">
        <w:rPr>
          <w:rFonts w:ascii="Times New Roman" w:hAnsi="Times New Roman" w:eastAsia="Times New Roman" w:cs="Times New Roman"/>
        </w:rPr>
        <w:t>we're</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we're</w:t>
      </w:r>
      <w:r w:rsidRPr="3CFEADE3" w:rsidR="3CFEADE3">
        <w:rPr>
          <w:rFonts w:ascii="Times New Roman" w:hAnsi="Times New Roman" w:eastAsia="Times New Roman" w:cs="Times New Roman"/>
        </w:rPr>
        <w:t xml:space="preserve"> the hot We're the ball of the dance now. You are. So, we can continue to do that.</w:t>
      </w:r>
    </w:p>
    <w:p w:rsidR="007C4C2D" w:rsidP="3CFEADE3" w:rsidRDefault="007C4C2D" w14:paraId="688A371E"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(58:59) But we also think Ryan would be a phenomenal public company. Yeah. Think you </w:t>
      </w:r>
      <w:r w:rsidRPr="3CFEADE3" w:rsidR="3CFEADE3">
        <w:rPr>
          <w:rFonts w:ascii="Times New Roman" w:hAnsi="Times New Roman" w:eastAsia="Times New Roman" w:cs="Times New Roman"/>
        </w:rPr>
        <w:t>you</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you</w:t>
      </w:r>
      <w:r w:rsidRPr="3CFEADE3" w:rsidR="3CFEADE3">
        <w:rPr>
          <w:rFonts w:ascii="Times New Roman" w:hAnsi="Times New Roman" w:eastAsia="Times New Roman" w:cs="Times New Roman"/>
        </w:rPr>
        <w:t xml:space="preserve"> mentioned this earlier, Lane. 34 years in a row of earnings growth. Only two years did I have down uh results for IBITA and those were self-inflicted. I invested too much frankly. Yeah. In those years. But when you've got that steady tax stream, you know, that tax revenue stream, and you're good at what you do, not only have we grown 34 years in a row, </w:t>
      </w:r>
      <w:r w:rsidRPr="3CFEADE3" w:rsidR="3CFEADE3">
        <w:rPr>
          <w:rFonts w:ascii="Times New Roman" w:hAnsi="Times New Roman" w:eastAsia="Times New Roman" w:cs="Times New Roman"/>
        </w:rPr>
        <w:t>we have</w:t>
      </w:r>
      <w:r w:rsidRPr="3CFEADE3" w:rsidR="3CFEADE3">
        <w:rPr>
          <w:rFonts w:ascii="Times New Roman" w:hAnsi="Times New Roman" w:eastAsia="Times New Roman" w:cs="Times New Roman"/>
        </w:rPr>
        <w:t xml:space="preserve"> endured everything that the business cycle has thrown at us and we have excelled. Yeah. You know, the secret about is we do good</w:t>
      </w:r>
    </w:p>
    <w:p w:rsidR="007C4C2D" w:rsidP="3CFEADE3" w:rsidRDefault="007C4C2D" w14:paraId="19717861"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(59:36) when times are good. We do phenomenal when times are bad. I've probably got somewhere around 13-400 property tax people around the world praying for the next recession, right? They see incredible opportunity when asset values reset.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if you look at the the.com bust, we grew through that. Uh the </w:t>
      </w:r>
      <w:r w:rsidRPr="3CFEADE3" w:rsidR="3CFEADE3">
        <w:rPr>
          <w:rFonts w:ascii="Times New Roman" w:hAnsi="Times New Roman" w:eastAsia="Times New Roman" w:cs="Times New Roman"/>
        </w:rPr>
        <w:t>the</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the</w:t>
      </w:r>
      <w:r w:rsidRPr="3CFEADE3" w:rsidR="3CFEADE3">
        <w:rPr>
          <w:rFonts w:ascii="Times New Roman" w:hAnsi="Times New Roman" w:eastAsia="Times New Roman" w:cs="Times New Roman"/>
        </w:rPr>
        <w:t xml:space="preserve"> great recession, those three years were some of the </w:t>
      </w:r>
      <w:r w:rsidRPr="3CFEADE3" w:rsidR="3CFEADE3">
        <w:rPr>
          <w:rFonts w:ascii="Times New Roman" w:hAnsi="Times New Roman" w:eastAsia="Times New Roman" w:cs="Times New Roman"/>
        </w:rPr>
        <w:t>best</w:t>
      </w:r>
      <w:r w:rsidRPr="3CFEADE3" w:rsidR="3CFEADE3">
        <w:rPr>
          <w:rFonts w:ascii="Times New Roman" w:hAnsi="Times New Roman" w:eastAsia="Times New Roman" w:cs="Times New Roman"/>
        </w:rPr>
        <w:t xml:space="preserve"> we ever had.</w:t>
      </w:r>
    </w:p>
    <w:p w:rsidR="007C4C2D" w:rsidP="3CFEADE3" w:rsidRDefault="007C4C2D" w14:paraId="3123EC18"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(1:00:02) We grew through those. We grew through the pandemic with a 16% </w:t>
      </w:r>
      <w:r w:rsidRPr="3CFEADE3" w:rsidR="3CFEADE3">
        <w:rPr>
          <w:rFonts w:ascii="Times New Roman" w:hAnsi="Times New Roman" w:eastAsia="Times New Roman" w:cs="Times New Roman"/>
        </w:rPr>
        <w:t>kagger</w:t>
      </w:r>
      <w:r w:rsidRPr="3CFEADE3" w:rsidR="3CFEADE3">
        <w:rPr>
          <w:rFonts w:ascii="Times New Roman" w:hAnsi="Times New Roman" w:eastAsia="Times New Roman" w:cs="Times New Roman"/>
        </w:rPr>
        <w:t xml:space="preserve">. Now 20 was only 4% because of the deferral, but when you look at 21 and 22, oh my goodness. Uh and um you know, so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despite </w:t>
      </w:r>
      <w:r w:rsidRPr="3CFEADE3" w:rsidR="3CFEADE3">
        <w:rPr>
          <w:rFonts w:ascii="Times New Roman" w:hAnsi="Times New Roman" w:eastAsia="Times New Roman" w:cs="Times New Roman"/>
        </w:rPr>
        <w:t>all of</w:t>
      </w:r>
      <w:r w:rsidRPr="3CFEADE3" w:rsidR="3CFEADE3">
        <w:rPr>
          <w:rFonts w:ascii="Times New Roman" w:hAnsi="Times New Roman" w:eastAsia="Times New Roman" w:cs="Times New Roman"/>
        </w:rPr>
        <w:t xml:space="preserve"> the changes and challenges, it's been a very resilient business.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it's </w:t>
      </w:r>
      <w:r w:rsidRPr="3CFEADE3" w:rsidR="3CFEADE3">
        <w:rPr>
          <w:rFonts w:ascii="Times New Roman" w:hAnsi="Times New Roman" w:eastAsia="Times New Roman" w:cs="Times New Roman"/>
        </w:rPr>
        <w:t>it's</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it's</w:t>
      </w:r>
      <w:r w:rsidRPr="3CFEADE3" w:rsidR="3CFEADE3">
        <w:rPr>
          <w:rFonts w:ascii="Times New Roman" w:hAnsi="Times New Roman" w:eastAsia="Times New Roman" w:cs="Times New Roman"/>
        </w:rPr>
        <w:t xml:space="preserve"> highly anti-</w:t>
      </w:r>
      <w:r w:rsidRPr="3CFEADE3" w:rsidR="3CFEADE3">
        <w:rPr>
          <w:rFonts w:ascii="Times New Roman" w:hAnsi="Times New Roman" w:eastAsia="Times New Roman" w:cs="Times New Roman"/>
        </w:rPr>
        <w:t>yclical</w:t>
      </w:r>
      <w:r w:rsidRPr="3CFEADE3" w:rsidR="3CFEADE3">
        <w:rPr>
          <w:rFonts w:ascii="Times New Roman" w:hAnsi="Times New Roman" w:eastAsia="Times New Roman" w:cs="Times New Roman"/>
        </w:rPr>
        <w:t>.</w:t>
      </w:r>
    </w:p>
    <w:p w:rsidR="007C4C2D" w:rsidP="3CFEADE3" w:rsidRDefault="007C4C2D" w14:paraId="4A2519CD"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(1:00:28) And so when you think about </w:t>
      </w:r>
      <w:r w:rsidRPr="3CFEADE3" w:rsidR="3CFEADE3">
        <w:rPr>
          <w:rFonts w:ascii="Times New Roman" w:hAnsi="Times New Roman" w:eastAsia="Times New Roman" w:cs="Times New Roman"/>
        </w:rPr>
        <w:t>first of all</w:t>
      </w:r>
      <w:r w:rsidRPr="3CFEADE3" w:rsidR="3CFEADE3">
        <w:rPr>
          <w:rFonts w:ascii="Times New Roman" w:hAnsi="Times New Roman" w:eastAsia="Times New Roman" w:cs="Times New Roman"/>
        </w:rPr>
        <w:t xml:space="preserve">, where would an investor play in this space as a public investor, an institution? You can't. There's </w:t>
      </w:r>
      <w:r w:rsidRPr="3CFEADE3" w:rsidR="3CFEADE3">
        <w:rPr>
          <w:rFonts w:ascii="Times New Roman" w:hAnsi="Times New Roman" w:eastAsia="Times New Roman" w:cs="Times New Roman"/>
        </w:rPr>
        <w:t>there's</w:t>
      </w:r>
      <w:r w:rsidRPr="3CFEADE3" w:rsidR="3CFEADE3">
        <w:rPr>
          <w:rFonts w:ascii="Times New Roman" w:hAnsi="Times New Roman" w:eastAsia="Times New Roman" w:cs="Times New Roman"/>
        </w:rPr>
        <w:t xml:space="preserve"> nothing out there. There's nothing at scale. two, where will you find a better, more resilient anti-</w:t>
      </w:r>
      <w:r w:rsidRPr="3CFEADE3" w:rsidR="3CFEADE3">
        <w:rPr>
          <w:rFonts w:ascii="Times New Roman" w:hAnsi="Times New Roman" w:eastAsia="Times New Roman" w:cs="Times New Roman"/>
        </w:rPr>
        <w:t>yclical</w:t>
      </w:r>
      <w:r w:rsidRPr="3CFEADE3" w:rsidR="3CFEADE3">
        <w:rPr>
          <w:rFonts w:ascii="Times New Roman" w:hAnsi="Times New Roman" w:eastAsia="Times New Roman" w:cs="Times New Roman"/>
        </w:rPr>
        <w:t xml:space="preserve"> uh investment than </w:t>
      </w:r>
      <w:r w:rsidRPr="3CFEADE3" w:rsidR="3CFEADE3">
        <w:rPr>
          <w:rFonts w:ascii="Times New Roman" w:hAnsi="Times New Roman" w:eastAsia="Times New Roman" w:cs="Times New Roman"/>
        </w:rPr>
        <w:t>than</w:t>
      </w:r>
      <w:r w:rsidRPr="3CFEADE3" w:rsidR="3CFEADE3">
        <w:rPr>
          <w:rFonts w:ascii="Times New Roman" w:hAnsi="Times New Roman" w:eastAsia="Times New Roman" w:cs="Times New Roman"/>
        </w:rPr>
        <w:t xml:space="preserve"> tax services? You won't. So, for that reason and </w:t>
      </w:r>
      <w:r w:rsidRPr="3CFEADE3" w:rsidR="3CFEADE3">
        <w:rPr>
          <w:rFonts w:ascii="Times New Roman" w:hAnsi="Times New Roman" w:eastAsia="Times New Roman" w:cs="Times New Roman"/>
        </w:rPr>
        <w:t>and</w:t>
      </w:r>
      <w:r w:rsidRPr="3CFEADE3" w:rsidR="3CFEADE3">
        <w:rPr>
          <w:rFonts w:ascii="Times New Roman" w:hAnsi="Times New Roman" w:eastAsia="Times New Roman" w:cs="Times New Roman"/>
        </w:rPr>
        <w:t xml:space="preserve"> frankly providing liquidity for some of our shareholders and you know, just having the ability to bring people in and out, you know, are all attractive things that we think about when we when we think about um you know, becoming a</w:t>
      </w:r>
    </w:p>
    <w:p w:rsidR="007C4C2D" w:rsidP="3CFEADE3" w:rsidRDefault="007C4C2D" w14:paraId="0C5BB973"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(1:00:57) public company. I will say </w:t>
      </w:r>
      <w:r w:rsidRPr="3CFEADE3" w:rsidR="3CFEADE3">
        <w:rPr>
          <w:rFonts w:ascii="Times New Roman" w:hAnsi="Times New Roman" w:eastAsia="Times New Roman" w:cs="Times New Roman"/>
        </w:rPr>
        <w:t>this,</w:t>
      </w:r>
      <w:r w:rsidRPr="3CFEADE3" w:rsidR="3CFEADE3">
        <w:rPr>
          <w:rFonts w:ascii="Times New Roman" w:hAnsi="Times New Roman" w:eastAsia="Times New Roman" w:cs="Times New Roman"/>
        </w:rPr>
        <w:t xml:space="preserve"> we have been for the last couple of years on an IPO readiness journey. Yeah, that doesn't necessarily mean that that's the </w:t>
      </w:r>
      <w:r w:rsidRPr="3CFEADE3" w:rsidR="3CFEADE3">
        <w:rPr>
          <w:rFonts w:ascii="Times New Roman" w:hAnsi="Times New Roman" w:eastAsia="Times New Roman" w:cs="Times New Roman"/>
        </w:rPr>
        <w:t>final outcome</w:t>
      </w:r>
      <w:r w:rsidRPr="3CFEADE3" w:rsidR="3CFEADE3">
        <w:rPr>
          <w:rFonts w:ascii="Times New Roman" w:hAnsi="Times New Roman" w:eastAsia="Times New Roman" w:cs="Times New Roman"/>
        </w:rPr>
        <w:t xml:space="preserve">, but I think there's a lot of benefit in just building a company that's </w:t>
      </w:r>
      <w:r w:rsidRPr="3CFEADE3" w:rsidR="3CFEADE3">
        <w:rPr>
          <w:rFonts w:ascii="Times New Roman" w:hAnsi="Times New Roman" w:eastAsia="Times New Roman" w:cs="Times New Roman"/>
        </w:rPr>
        <w:t>enterprisegrade</w:t>
      </w:r>
      <w:r w:rsidRPr="3CFEADE3" w:rsidR="3CFEADE3">
        <w:rPr>
          <w:rFonts w:ascii="Times New Roman" w:hAnsi="Times New Roman" w:eastAsia="Times New Roman" w:cs="Times New Roman"/>
        </w:rPr>
        <w:t xml:space="preserve"> in everything we do and that's </w:t>
      </w:r>
      <w:r w:rsidRPr="3CFEADE3" w:rsidR="3CFEADE3">
        <w:rPr>
          <w:rFonts w:ascii="Times New Roman" w:hAnsi="Times New Roman" w:eastAsia="Times New Roman" w:cs="Times New Roman"/>
        </w:rPr>
        <w:t>that's</w:t>
      </w:r>
      <w:r w:rsidRPr="3CFEADE3" w:rsidR="3CFEADE3">
        <w:rPr>
          <w:rFonts w:ascii="Times New Roman" w:hAnsi="Times New Roman" w:eastAsia="Times New Roman" w:cs="Times New Roman"/>
        </w:rPr>
        <w:t xml:space="preserve"> our goal.</w:t>
      </w:r>
    </w:p>
    <w:p w:rsidR="007C4C2D" w:rsidP="3CFEADE3" w:rsidRDefault="007C4C2D" w14:paraId="35E61A70"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(1:01:16) You brought up force multiplier multiple times. What do you think is more impactful, AI or the private equity? So far, private equity, you know, frankly, but um I tell our team from an AI standpoint, we're still in the second inning. Uh so who knows what that </w:t>
      </w:r>
      <w:r w:rsidRPr="3CFEADE3" w:rsidR="3CFEADE3">
        <w:rPr>
          <w:rFonts w:ascii="Times New Roman" w:hAnsi="Times New Roman" w:eastAsia="Times New Roman" w:cs="Times New Roman"/>
        </w:rPr>
        <w:t xml:space="preserve">ultimate impact's going to be but then again you know it's might be a little hard to tease out because a lot of the focus of uh private equity particularly our Aries capital partners has been on technology I mean they're bringing resources they're bringing expertise to us um they made the introduction to </w:t>
      </w:r>
      <w:r w:rsidRPr="3CFEADE3" w:rsidR="3CFEADE3">
        <w:rPr>
          <w:rFonts w:ascii="Times New Roman" w:hAnsi="Times New Roman" w:eastAsia="Times New Roman" w:cs="Times New Roman"/>
        </w:rPr>
        <w:t>Palunteer</w:t>
      </w:r>
      <w:r w:rsidRPr="3CFEADE3" w:rsidR="3CFEADE3">
        <w:rPr>
          <w:rFonts w:ascii="Times New Roman" w:hAnsi="Times New Roman" w:eastAsia="Times New Roman" w:cs="Times New Roman"/>
        </w:rPr>
        <w:t xml:space="preserve"> for us so you know you might</w:t>
      </w:r>
    </w:p>
    <w:p w:rsidR="007C4C2D" w:rsidP="3CFEADE3" w:rsidRDefault="007C4C2D" w14:paraId="5791143A"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(1:01:53) not be able to completely untangle those but um I'd say private equity so </w:t>
      </w:r>
      <w:r w:rsidRPr="3CFEADE3" w:rsidR="3CFEADE3">
        <w:rPr>
          <w:rFonts w:ascii="Times New Roman" w:hAnsi="Times New Roman" w:eastAsia="Times New Roman" w:cs="Times New Roman"/>
        </w:rPr>
        <w:t>far</w:t>
      </w:r>
      <w:r w:rsidRPr="3CFEADE3" w:rsidR="3CFEADE3">
        <w:rPr>
          <w:rFonts w:ascii="Times New Roman" w:hAnsi="Times New Roman" w:eastAsia="Times New Roman" w:cs="Times New Roman"/>
        </w:rPr>
        <w:t xml:space="preserve"> it's funny because I'm work in lower middle market M&amp;A. Um, and so typically founder owner operators that are that have built the business 10 to $100 million enterprise value.</w:t>
      </w:r>
    </w:p>
    <w:p w:rsidR="007C4C2D" w:rsidP="3CFEADE3" w:rsidRDefault="007C4C2D" w14:paraId="73C1D13B"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(1:02:10) And there's this sense that private equity is the big bad wolf, right? That they're just out there to strip out cost and fire people. And what </w:t>
      </w:r>
      <w:r w:rsidRPr="3CFEADE3" w:rsidR="3CFEADE3">
        <w:rPr>
          <w:rFonts w:ascii="Times New Roman" w:hAnsi="Times New Roman" w:eastAsia="Times New Roman" w:cs="Times New Roman"/>
        </w:rPr>
        <w:t>what</w:t>
      </w:r>
      <w:r w:rsidRPr="3CFEADE3" w:rsidR="3CFEADE3">
        <w:rPr>
          <w:rFonts w:ascii="Times New Roman" w:hAnsi="Times New Roman" w:eastAsia="Times New Roman" w:cs="Times New Roman"/>
        </w:rPr>
        <w:t xml:space="preserve"> we see </w:t>
      </w:r>
      <w:r w:rsidRPr="3CFEADE3" w:rsidR="3CFEADE3">
        <w:rPr>
          <w:rFonts w:ascii="Times New Roman" w:hAnsi="Times New Roman" w:eastAsia="Times New Roman" w:cs="Times New Roman"/>
        </w:rPr>
        <w:t>over and over again</w:t>
      </w:r>
      <w:r w:rsidRPr="3CFEADE3" w:rsidR="3CFEADE3">
        <w:rPr>
          <w:rFonts w:ascii="Times New Roman" w:hAnsi="Times New Roman" w:eastAsia="Times New Roman" w:cs="Times New Roman"/>
        </w:rPr>
        <w:t xml:space="preserve"> is companies that don't want to sell out completely, but they want a strategic partner. Yep. Because they've taken the business as far as they can.</w:t>
      </w:r>
    </w:p>
    <w:p w:rsidR="007C4C2D" w:rsidP="3CFEADE3" w:rsidRDefault="007C4C2D" w14:paraId="6D84AE4E"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(1:02:29) and they either need financial capital or human capital or intellectual capital to take that next step. And with the right private equity firm, it can just be magic. U there's no doubt with </w:t>
      </w:r>
      <w:r w:rsidRPr="3CFEADE3" w:rsidR="3CFEADE3">
        <w:rPr>
          <w:rFonts w:ascii="Times New Roman" w:hAnsi="Times New Roman" w:eastAsia="Times New Roman" w:cs="Times New Roman"/>
        </w:rPr>
        <w:t>with</w:t>
      </w:r>
      <w:r w:rsidRPr="3CFEADE3" w:rsidR="3CFEADE3">
        <w:rPr>
          <w:rFonts w:ascii="Times New Roman" w:hAnsi="Times New Roman" w:eastAsia="Times New Roman" w:cs="Times New Roman"/>
        </w:rPr>
        <w:t xml:space="preserve"> the right private equity firm and the right structure. Yeah. You can create enormous value. In fact, you know, if I </w:t>
      </w:r>
      <w:r w:rsidRPr="3CFEADE3" w:rsidR="3CFEADE3">
        <w:rPr>
          <w:rFonts w:ascii="Times New Roman" w:hAnsi="Times New Roman" w:eastAsia="Times New Roman" w:cs="Times New Roman"/>
        </w:rPr>
        <w:t>haded</w:t>
      </w:r>
      <w:r w:rsidRPr="3CFEADE3" w:rsidR="3CFEADE3">
        <w:rPr>
          <w:rFonts w:ascii="Times New Roman" w:hAnsi="Times New Roman" w:eastAsia="Times New Roman" w:cs="Times New Roman"/>
        </w:rPr>
        <w:t xml:space="preserve"> to do it again, I'd have done it much sooner. Yeah.</w:t>
      </w:r>
    </w:p>
    <w:p w:rsidR="007C4C2D" w:rsidP="3CFEADE3" w:rsidRDefault="007C4C2D" w14:paraId="161FD981"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(1:02:48) If </w:t>
      </w:r>
      <w:r w:rsidRPr="3CFEADE3" w:rsidR="3CFEADE3">
        <w:rPr>
          <w:rFonts w:ascii="Times New Roman" w:hAnsi="Times New Roman" w:eastAsia="Times New Roman" w:cs="Times New Roman"/>
        </w:rPr>
        <w:t>if</w:t>
      </w:r>
      <w:r w:rsidRPr="3CFEADE3" w:rsidR="3CFEADE3">
        <w:rPr>
          <w:rFonts w:ascii="Times New Roman" w:hAnsi="Times New Roman" w:eastAsia="Times New Roman" w:cs="Times New Roman"/>
        </w:rPr>
        <w:t xml:space="preserve"> </w:t>
      </w:r>
      <w:r w:rsidRPr="3CFEADE3" w:rsidR="3CFEADE3">
        <w:rPr>
          <w:rFonts w:ascii="Times New Roman" w:hAnsi="Times New Roman" w:eastAsia="Times New Roman" w:cs="Times New Roman"/>
        </w:rPr>
        <w:t>if</w:t>
      </w:r>
      <w:r w:rsidRPr="3CFEADE3" w:rsidR="3CFEADE3">
        <w:rPr>
          <w:rFonts w:ascii="Times New Roman" w:hAnsi="Times New Roman" w:eastAsia="Times New Roman" w:cs="Times New Roman"/>
        </w:rPr>
        <w:t xml:space="preserve"> I knew then what I know now, um we'd have we'd have done it earlier and Ryan would be a much bigger company. So, well, I </w:t>
      </w:r>
      <w:r w:rsidRPr="3CFEADE3" w:rsidR="3CFEADE3">
        <w:rPr>
          <w:rFonts w:ascii="Times New Roman" w:hAnsi="Times New Roman" w:eastAsia="Times New Roman" w:cs="Times New Roman"/>
        </w:rPr>
        <w:t>I</w:t>
      </w:r>
      <w:r w:rsidRPr="3CFEADE3" w:rsidR="3CFEADE3">
        <w:rPr>
          <w:rFonts w:ascii="Times New Roman" w:hAnsi="Times New Roman" w:eastAsia="Times New Roman" w:cs="Times New Roman"/>
        </w:rPr>
        <w:t xml:space="preserve"> don't not much of a slacker here. You have 18,000 clients in 60 countries and 700 million. That was 2021. You probably laughed that that's the that's the beauty of entrepreneurship. So yeah, I mean we have we have been successful.</w:t>
      </w:r>
    </w:p>
    <w:p w:rsidR="007C4C2D" w:rsidP="3CFEADE3" w:rsidRDefault="007C4C2D" w14:paraId="5EE7E461"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(1:03:08) I mean we have 6,100 folks around the world. We'll turn in a topline revenue of about 1.7 billion this year. 400 </w:t>
      </w:r>
      <w:r w:rsidRPr="3CFEADE3" w:rsidR="3CFEADE3">
        <w:rPr>
          <w:rFonts w:ascii="Times New Roman" w:hAnsi="Times New Roman" w:eastAsia="Times New Roman" w:cs="Times New Roman"/>
        </w:rPr>
        <w:t>million</w:t>
      </w:r>
      <w:r w:rsidRPr="3CFEADE3" w:rsidR="3CFEADE3">
        <w:rPr>
          <w:rFonts w:ascii="Times New Roman" w:hAnsi="Times New Roman" w:eastAsia="Times New Roman" w:cs="Times New Roman"/>
        </w:rPr>
        <w:t xml:space="preserve"> of remarkable. Talk to me when it's two billion. But the thing the thing about entrepreneurship is when I'm at home, I know </w:t>
      </w:r>
      <w:r w:rsidRPr="3CFEADE3" w:rsidR="3CFEADE3">
        <w:rPr>
          <w:rFonts w:ascii="Times New Roman" w:hAnsi="Times New Roman" w:eastAsia="Times New Roman" w:cs="Times New Roman"/>
        </w:rPr>
        <w:t>all of</w:t>
      </w:r>
      <w:r w:rsidRPr="3CFEADE3" w:rsidR="3CFEADE3">
        <w:rPr>
          <w:rFonts w:ascii="Times New Roman" w:hAnsi="Times New Roman" w:eastAsia="Times New Roman" w:cs="Times New Roman"/>
        </w:rPr>
        <w:t xml:space="preserve"> the misses that are in there that you don't see. Yeah, sure. Right.</w:t>
      </w:r>
    </w:p>
    <w:p w:rsidR="007C4C2D" w:rsidP="3CFEADE3" w:rsidRDefault="007C4C2D" w14:paraId="01315820"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(1:03:33) So, you know, have I made a lot of calls, right? Absolutely. Have I blown a bunch of them? Absolutely. And man, I can't even imagine what Ryan would look like today if I'd have gotten a few more of </w:t>
      </w:r>
      <w:r w:rsidRPr="3CFEADE3" w:rsidR="3CFEADE3">
        <w:rPr>
          <w:rFonts w:ascii="Times New Roman" w:hAnsi="Times New Roman" w:eastAsia="Times New Roman" w:cs="Times New Roman"/>
        </w:rPr>
        <w:t>those right</w:t>
      </w:r>
      <w:r w:rsidRPr="3CFEADE3" w:rsidR="3CFEADE3">
        <w:rPr>
          <w:rFonts w:ascii="Times New Roman" w:hAnsi="Times New Roman" w:eastAsia="Times New Roman" w:cs="Times New Roman"/>
        </w:rPr>
        <w:t>. Um, I consider myself pretty risk tolerant. Yeah. But frankly, I was too timid. I aimed low consistently.</w:t>
      </w:r>
    </w:p>
    <w:p w:rsidR="007C4C2D" w:rsidP="3CFEADE3" w:rsidRDefault="007C4C2D" w14:paraId="5D0E72E7"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(1:03:53) So, what would happen is I set a goal, we'd blow through it. I think, "Oh, how'd we do that?" Then I'd set another goal, we blow through it, and </w:t>
      </w:r>
      <w:r w:rsidRPr="3CFEADE3" w:rsidR="3CFEADE3">
        <w:rPr>
          <w:rFonts w:ascii="Times New Roman" w:hAnsi="Times New Roman" w:eastAsia="Times New Roman" w:cs="Times New Roman"/>
        </w:rPr>
        <w:t>and</w:t>
      </w:r>
      <w:r w:rsidRPr="3CFEADE3" w:rsidR="3CFEADE3">
        <w:rPr>
          <w:rFonts w:ascii="Times New Roman" w:hAnsi="Times New Roman" w:eastAsia="Times New Roman" w:cs="Times New Roman"/>
        </w:rPr>
        <w:t xml:space="preserve"> I'm still chasing that. I mean, I'm still every goal we set, our team's finding a way to </w:t>
      </w:r>
      <w:r w:rsidRPr="3CFEADE3" w:rsidR="3CFEADE3">
        <w:rPr>
          <w:rFonts w:ascii="Times New Roman" w:hAnsi="Times New Roman" w:eastAsia="Times New Roman" w:cs="Times New Roman"/>
        </w:rPr>
        <w:t>to</w:t>
      </w:r>
      <w:r w:rsidRPr="3CFEADE3" w:rsidR="3CFEADE3">
        <w:rPr>
          <w:rFonts w:ascii="Times New Roman" w:hAnsi="Times New Roman" w:eastAsia="Times New Roman" w:cs="Times New Roman"/>
        </w:rPr>
        <w:t xml:space="preserve"> exceed it. And as you know, it's tough for me to adjust.</w:t>
      </w:r>
    </w:p>
    <w:p w:rsidR="007C4C2D" w:rsidP="3CFEADE3" w:rsidRDefault="007C4C2D" w14:paraId="0E5AF95D"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(1:04:11) That's probably a great mindset to be thinking about what </w:t>
      </w:r>
      <w:r w:rsidRPr="3CFEADE3" w:rsidR="3CFEADE3">
        <w:rPr>
          <w:rFonts w:ascii="Times New Roman" w:hAnsi="Times New Roman" w:eastAsia="Times New Roman" w:cs="Times New Roman"/>
        </w:rPr>
        <w:t>could I</w:t>
      </w:r>
      <w:r w:rsidRPr="3CFEADE3" w:rsidR="3CFEADE3">
        <w:rPr>
          <w:rFonts w:ascii="Times New Roman" w:hAnsi="Times New Roman" w:eastAsia="Times New Roman" w:cs="Times New Roman"/>
        </w:rPr>
        <w:t xml:space="preserve"> have done differently. I </w:t>
      </w:r>
      <w:r w:rsidRPr="3CFEADE3" w:rsidR="3CFEADE3">
        <w:rPr>
          <w:rFonts w:ascii="Times New Roman" w:hAnsi="Times New Roman" w:eastAsia="Times New Roman" w:cs="Times New Roman"/>
        </w:rPr>
        <w:t>I</w:t>
      </w:r>
      <w:r w:rsidRPr="3CFEADE3" w:rsidR="3CFEADE3">
        <w:rPr>
          <w:rFonts w:ascii="Times New Roman" w:hAnsi="Times New Roman" w:eastAsia="Times New Roman" w:cs="Times New Roman"/>
        </w:rPr>
        <w:t xml:space="preserve"> was watching a </w:t>
      </w:r>
      <w:r w:rsidRPr="3CFEADE3" w:rsidR="3CFEADE3">
        <w:rPr>
          <w:rFonts w:ascii="Times New Roman" w:hAnsi="Times New Roman" w:eastAsia="Times New Roman" w:cs="Times New Roman"/>
        </w:rPr>
        <w:t>a</w:t>
      </w:r>
      <w:r w:rsidRPr="3CFEADE3" w:rsidR="3CFEADE3">
        <w:rPr>
          <w:rFonts w:ascii="Times New Roman" w:hAnsi="Times New Roman" w:eastAsia="Times New Roman" w:cs="Times New Roman"/>
        </w:rPr>
        <w:t xml:space="preserve"> ESPN ASPN um documentary on quarterbacks and </w:t>
      </w:r>
      <w:r w:rsidRPr="3CFEADE3" w:rsidR="3CFEADE3">
        <w:rPr>
          <w:rFonts w:ascii="Times New Roman" w:hAnsi="Times New Roman" w:eastAsia="Times New Roman" w:cs="Times New Roman"/>
        </w:rPr>
        <w:t>and</w:t>
      </w:r>
      <w:r w:rsidRPr="3CFEADE3" w:rsidR="3CFEADE3">
        <w:rPr>
          <w:rFonts w:ascii="Times New Roman" w:hAnsi="Times New Roman" w:eastAsia="Times New Roman" w:cs="Times New Roman"/>
        </w:rPr>
        <w:t xml:space="preserve"> Patrick Mahomes was one of them and they were you know I mean my goodness the success that he's had with the Chiefs is just remarkable and he's young and uh the most telling thing about it was he was recalling a season and he goes you know if I'd completed that when they won the Super Bowl right well if I completed that pass if I'd called this play instead of that play then and thinking you won the Super Bowl you won</w:t>
      </w:r>
    </w:p>
    <w:p w:rsidR="007C4C2D" w:rsidP="3CFEADE3" w:rsidRDefault="007C4C2D" w14:paraId="531D23E0"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(1:04:41) the Super Well, yeah, but you can't but </w:t>
      </w:r>
      <w:r w:rsidRPr="3CFEADE3" w:rsidR="3CFEADE3">
        <w:rPr>
          <w:rFonts w:ascii="Times New Roman" w:hAnsi="Times New Roman" w:eastAsia="Times New Roman" w:cs="Times New Roman"/>
        </w:rPr>
        <w:t>you can't you can't</w:t>
      </w:r>
      <w:r w:rsidRPr="3CFEADE3" w:rsidR="3CFEADE3">
        <w:rPr>
          <w:rFonts w:ascii="Times New Roman" w:hAnsi="Times New Roman" w:eastAsia="Times New Roman" w:cs="Times New Roman"/>
        </w:rPr>
        <w:t xml:space="preserve"> help but think about it. You're on the award stage and you're getting this or that award and invariably I'm thinking, man, I should have done that. Well, you know, Lane opened the door, but I mean this the Michael Jordan quote. I've missed more than 9,000 shots in my career.</w:t>
      </w:r>
    </w:p>
    <w:p w:rsidR="007C4C2D" w:rsidP="3CFEADE3" w:rsidRDefault="007C4C2D" w14:paraId="1FF61FF8"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(1:05:01) Lost uh </w:t>
      </w:r>
      <w:r w:rsidRPr="3CFEADE3" w:rsidR="3CFEADE3">
        <w:rPr>
          <w:rFonts w:ascii="Times New Roman" w:hAnsi="Times New Roman" w:eastAsia="Times New Roman" w:cs="Times New Roman"/>
        </w:rPr>
        <w:t>uh</w:t>
      </w:r>
      <w:r w:rsidRPr="3CFEADE3" w:rsidR="3CFEADE3">
        <w:rPr>
          <w:rFonts w:ascii="Times New Roman" w:hAnsi="Times New Roman" w:eastAsia="Times New Roman" w:cs="Times New Roman"/>
        </w:rPr>
        <w:t xml:space="preserve"> I've lost almost 300 games. 26 times I've been trusted to make the game shot and missed. I failed </w:t>
      </w:r>
      <w:r w:rsidRPr="3CFEADE3" w:rsidR="3CFEADE3">
        <w:rPr>
          <w:rFonts w:ascii="Times New Roman" w:hAnsi="Times New Roman" w:eastAsia="Times New Roman" w:cs="Times New Roman"/>
        </w:rPr>
        <w:t>over and over and over</w:t>
      </w:r>
      <w:r w:rsidRPr="3CFEADE3" w:rsidR="3CFEADE3">
        <w:rPr>
          <w:rFonts w:ascii="Times New Roman" w:hAnsi="Times New Roman" w:eastAsia="Times New Roman" w:cs="Times New Roman"/>
        </w:rPr>
        <w:t xml:space="preserve"> in my life. And that's why I succeed. There's truth to that, Ryan, because failure is the very best teacher. It sucks, though. Yeah, it does suck. It sucks. And I </w:t>
      </w:r>
      <w:r w:rsidRPr="3CFEADE3" w:rsidR="3CFEADE3">
        <w:rPr>
          <w:rFonts w:ascii="Times New Roman" w:hAnsi="Times New Roman" w:eastAsia="Times New Roman" w:cs="Times New Roman"/>
        </w:rPr>
        <w:t>I</w:t>
      </w:r>
      <w:r w:rsidRPr="3CFEADE3" w:rsidR="3CFEADE3">
        <w:rPr>
          <w:rFonts w:ascii="Times New Roman" w:hAnsi="Times New Roman" w:eastAsia="Times New Roman" w:cs="Times New Roman"/>
        </w:rPr>
        <w:t xml:space="preserve"> tell our folks, if you're not failing, you're not trying hard enough.</w:t>
      </w:r>
    </w:p>
    <w:p w:rsidR="007C4C2D" w:rsidP="3CFEADE3" w:rsidRDefault="007C4C2D" w14:paraId="40352D88"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(1:05:19) Yeah. But it does it's </w:t>
      </w:r>
      <w:r w:rsidRPr="3CFEADE3" w:rsidR="3CFEADE3">
        <w:rPr>
          <w:rFonts w:ascii="Times New Roman" w:hAnsi="Times New Roman" w:eastAsia="Times New Roman" w:cs="Times New Roman"/>
        </w:rPr>
        <w:t>it's</w:t>
      </w:r>
      <w:r w:rsidRPr="3CFEADE3" w:rsidR="3CFEADE3">
        <w:rPr>
          <w:rFonts w:ascii="Times New Roman" w:hAnsi="Times New Roman" w:eastAsia="Times New Roman" w:cs="Times New Roman"/>
        </w:rPr>
        <w:t xml:space="preserve"> not fun. Yeah. You said one other thing that uh I want to repeat because it </w:t>
      </w:r>
      <w:r w:rsidRPr="3CFEADE3" w:rsidR="3CFEADE3">
        <w:rPr>
          <w:rFonts w:ascii="Times New Roman" w:hAnsi="Times New Roman" w:eastAsia="Times New Roman" w:cs="Times New Roman"/>
        </w:rPr>
        <w:t>it</w:t>
      </w:r>
      <w:r w:rsidRPr="3CFEADE3" w:rsidR="3CFEADE3">
        <w:rPr>
          <w:rFonts w:ascii="Times New Roman" w:hAnsi="Times New Roman" w:eastAsia="Times New Roman" w:cs="Times New Roman"/>
        </w:rPr>
        <w:t xml:space="preserve"> resonates. It's what I </w:t>
      </w:r>
      <w:r w:rsidRPr="3CFEADE3" w:rsidR="3CFEADE3">
        <w:rPr>
          <w:rFonts w:ascii="Times New Roman" w:hAnsi="Times New Roman" w:eastAsia="Times New Roman" w:cs="Times New Roman"/>
        </w:rPr>
        <w:t>I</w:t>
      </w:r>
      <w:r w:rsidRPr="3CFEADE3" w:rsidR="3CFEADE3">
        <w:rPr>
          <w:rFonts w:ascii="Times New Roman" w:hAnsi="Times New Roman" w:eastAsia="Times New Roman" w:cs="Times New Roman"/>
        </w:rPr>
        <w:t xml:space="preserve"> talk to business owners about that are thinking about selling. Um is don't wait until you're ready to sell to build a sellable business.</w:t>
      </w:r>
    </w:p>
    <w:p w:rsidR="007C4C2D" w:rsidP="3CFEADE3" w:rsidRDefault="007C4C2D" w14:paraId="53209C56"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 xml:space="preserve">(1:05:40) You said we may not go public, but we'll be ready and it's part of our process. One of the biggest mistakes I see those lower middle market middle market businesses make is they're very owner dependent. Um, and they don't have good systems and processes, they may not have the right books and records. Um, and then </w:t>
      </w:r>
      <w:r w:rsidRPr="3CFEADE3" w:rsidR="3CFEADE3">
        <w:rPr>
          <w:rFonts w:ascii="Times New Roman" w:hAnsi="Times New Roman" w:eastAsia="Times New Roman" w:cs="Times New Roman"/>
        </w:rPr>
        <w:t>all of</w:t>
      </w:r>
      <w:r w:rsidRPr="3CFEADE3" w:rsidR="3CFEADE3">
        <w:rPr>
          <w:rFonts w:ascii="Times New Roman" w:hAnsi="Times New Roman" w:eastAsia="Times New Roman" w:cs="Times New Roman"/>
        </w:rPr>
        <w:t xml:space="preserve"> a </w:t>
      </w:r>
      <w:r w:rsidRPr="3CFEADE3" w:rsidR="3CFEADE3">
        <w:rPr>
          <w:rFonts w:ascii="Times New Roman" w:hAnsi="Times New Roman" w:eastAsia="Times New Roman" w:cs="Times New Roman"/>
        </w:rPr>
        <w:t>sudden</w:t>
      </w:r>
      <w:r w:rsidRPr="3CFEADE3" w:rsidR="3CFEADE3">
        <w:rPr>
          <w:rFonts w:ascii="Times New Roman" w:hAnsi="Times New Roman" w:eastAsia="Times New Roman" w:cs="Times New Roman"/>
        </w:rPr>
        <w:t xml:space="preserve"> they're ready to sell. Um, and the business isn't ready.</w:t>
      </w:r>
    </w:p>
    <w:p w:rsidR="007C4C2D" w:rsidP="3CFEADE3" w:rsidRDefault="007C4C2D" w14:paraId="251A7898"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(1:05:57) Uh, and now they got to pause and </w:t>
      </w:r>
      <w:r w:rsidRPr="3CFEADE3" w:rsidR="3CFEADE3">
        <w:rPr>
          <w:rFonts w:ascii="Times New Roman" w:hAnsi="Times New Roman" w:eastAsia="Times New Roman" w:cs="Times New Roman"/>
        </w:rPr>
        <w:t>and</w:t>
      </w:r>
      <w:r w:rsidRPr="3CFEADE3" w:rsidR="3CFEADE3">
        <w:rPr>
          <w:rFonts w:ascii="Times New Roman" w:hAnsi="Times New Roman" w:eastAsia="Times New Roman" w:cs="Times New Roman"/>
        </w:rPr>
        <w:t xml:space="preserve"> try to try to go backwards and work it.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for me personally, I've always uh tried to run a business as if I'm going to sell it tomorrow, even if I never </w:t>
      </w:r>
      <w:r w:rsidRPr="3CFEADE3" w:rsidR="3CFEADE3">
        <w:rPr>
          <w:rFonts w:ascii="Times New Roman" w:hAnsi="Times New Roman" w:eastAsia="Times New Roman" w:cs="Times New Roman"/>
        </w:rPr>
        <w:t>never</w:t>
      </w:r>
      <w:r w:rsidRPr="3CFEADE3" w:rsidR="3CFEADE3">
        <w:rPr>
          <w:rFonts w:ascii="Times New Roman" w:hAnsi="Times New Roman" w:eastAsia="Times New Roman" w:cs="Times New Roman"/>
        </w:rPr>
        <w:t xml:space="preserve"> sell it. And I think that's a great mindset that that you have there as well. </w:t>
      </w:r>
      <w:r w:rsidRPr="3CFEADE3" w:rsidR="3CFEADE3">
        <w:rPr>
          <w:rFonts w:ascii="Times New Roman" w:hAnsi="Times New Roman" w:eastAsia="Times New Roman" w:cs="Times New Roman"/>
        </w:rPr>
        <w:t>So</w:t>
      </w:r>
      <w:r w:rsidRPr="3CFEADE3" w:rsidR="3CFEADE3">
        <w:rPr>
          <w:rFonts w:ascii="Times New Roman" w:hAnsi="Times New Roman" w:eastAsia="Times New Roman" w:cs="Times New Roman"/>
        </w:rPr>
        <w:t xml:space="preserve"> you've given me some good uh good lines to reinforce with my clientele.</w:t>
      </w:r>
    </w:p>
    <w:p w:rsidR="007C4C2D" w:rsidP="3CFEADE3" w:rsidRDefault="007C4C2D" w14:paraId="03912189"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(1:06:15) Yeah, there's </w:t>
      </w:r>
      <w:r w:rsidRPr="3CFEADE3" w:rsidR="3CFEADE3">
        <w:rPr>
          <w:rFonts w:ascii="Times New Roman" w:hAnsi="Times New Roman" w:eastAsia="Times New Roman" w:cs="Times New Roman"/>
        </w:rPr>
        <w:t>there's</w:t>
      </w:r>
      <w:r w:rsidRPr="3CFEADE3" w:rsidR="3CFEADE3">
        <w:rPr>
          <w:rFonts w:ascii="Times New Roman" w:hAnsi="Times New Roman" w:eastAsia="Times New Roman" w:cs="Times New Roman"/>
        </w:rPr>
        <w:t xml:space="preserve"> great wisdom in that. And I </w:t>
      </w:r>
      <w:r w:rsidRPr="3CFEADE3" w:rsidR="3CFEADE3">
        <w:rPr>
          <w:rFonts w:ascii="Times New Roman" w:hAnsi="Times New Roman" w:eastAsia="Times New Roman" w:cs="Times New Roman"/>
        </w:rPr>
        <w:t>I</w:t>
      </w:r>
      <w:r w:rsidRPr="3CFEADE3" w:rsidR="3CFEADE3">
        <w:rPr>
          <w:rFonts w:ascii="Times New Roman" w:hAnsi="Times New Roman" w:eastAsia="Times New Roman" w:cs="Times New Roman"/>
        </w:rPr>
        <w:t xml:space="preserve"> will tell you that many of the acquisitions I've done were clearly not ready for sale. Yeah. And that created an elongated deal cycle. Uh they </w:t>
      </w:r>
      <w:r w:rsidRPr="3CFEADE3" w:rsidR="3CFEADE3">
        <w:rPr>
          <w:rFonts w:ascii="Times New Roman" w:hAnsi="Times New Roman" w:eastAsia="Times New Roman" w:cs="Times New Roman"/>
        </w:rPr>
        <w:t>definitely left</w:t>
      </w:r>
      <w:r w:rsidRPr="3CFEADE3" w:rsidR="3CFEADE3">
        <w:rPr>
          <w:rFonts w:ascii="Times New Roman" w:hAnsi="Times New Roman" w:eastAsia="Times New Roman" w:cs="Times New Roman"/>
        </w:rPr>
        <w:t xml:space="preserve"> value on the table. Yeah, they </w:t>
      </w:r>
      <w:r w:rsidRPr="3CFEADE3" w:rsidR="3CFEADE3">
        <w:rPr>
          <w:rFonts w:ascii="Times New Roman" w:hAnsi="Times New Roman" w:eastAsia="Times New Roman" w:cs="Times New Roman"/>
        </w:rPr>
        <w:t>definitely left</w:t>
      </w:r>
      <w:r w:rsidRPr="3CFEADE3" w:rsidR="3CFEADE3">
        <w:rPr>
          <w:rFonts w:ascii="Times New Roman" w:hAnsi="Times New Roman" w:eastAsia="Times New Roman" w:cs="Times New Roman"/>
        </w:rPr>
        <w:t xml:space="preserve"> value on the table.</w:t>
      </w:r>
    </w:p>
    <w:p w:rsidR="007C4C2D" w:rsidP="3CFEADE3" w:rsidRDefault="007C4C2D" w14:paraId="71C02EBA"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(1:06:36) Well, you take a middle market </w:t>
      </w:r>
      <w:r w:rsidRPr="3CFEADE3" w:rsidR="3CFEADE3">
        <w:rPr>
          <w:rFonts w:ascii="Times New Roman" w:hAnsi="Times New Roman" w:eastAsia="Times New Roman" w:cs="Times New Roman"/>
        </w:rPr>
        <w:t>company</w:t>
      </w:r>
      <w:r w:rsidRPr="3CFEADE3" w:rsidR="3CFEADE3">
        <w:rPr>
          <w:rFonts w:ascii="Times New Roman" w:hAnsi="Times New Roman" w:eastAsia="Times New Roman" w:cs="Times New Roman"/>
        </w:rPr>
        <w:t xml:space="preserve"> and it sells at a three multiple instead of a five multiple and they're doing a few million dollars of IBIDA. I mean, you know, it's a big difference. It's a huge difference. Um so, well, what </w:t>
      </w:r>
      <w:r w:rsidRPr="3CFEADE3" w:rsidR="3CFEADE3">
        <w:rPr>
          <w:rFonts w:ascii="Times New Roman" w:hAnsi="Times New Roman" w:eastAsia="Times New Roman" w:cs="Times New Roman"/>
        </w:rPr>
        <w:t>a</w:t>
      </w:r>
      <w:r w:rsidRPr="3CFEADE3" w:rsidR="3CFEADE3">
        <w:rPr>
          <w:rFonts w:ascii="Times New Roman" w:hAnsi="Times New Roman" w:eastAsia="Times New Roman" w:cs="Times New Roman"/>
        </w:rPr>
        <w:t xml:space="preserve"> extraordinary career you've had </w:t>
      </w:r>
      <w:r w:rsidRPr="3CFEADE3" w:rsidR="3CFEADE3">
        <w:rPr>
          <w:rFonts w:ascii="Times New Roman" w:hAnsi="Times New Roman" w:eastAsia="Times New Roman" w:cs="Times New Roman"/>
        </w:rPr>
        <w:t>in spite of</w:t>
      </w:r>
      <w:r w:rsidRPr="3CFEADE3" w:rsidR="3CFEADE3">
        <w:rPr>
          <w:rFonts w:ascii="Times New Roman" w:hAnsi="Times New Roman" w:eastAsia="Times New Roman" w:cs="Times New Roman"/>
        </w:rPr>
        <w:t xml:space="preserve"> the decisions you'd like to go back and make differently. What an extraordinary ride </w:t>
      </w:r>
      <w:r w:rsidRPr="3CFEADE3" w:rsidR="3CFEADE3">
        <w:rPr>
          <w:rFonts w:ascii="Times New Roman" w:hAnsi="Times New Roman" w:eastAsia="Times New Roman" w:cs="Times New Roman"/>
        </w:rPr>
        <w:t xml:space="preserve">it's been for you. So, uh we talked about uh work life balance and how that's a </w:t>
      </w:r>
      <w:r w:rsidRPr="3CFEADE3" w:rsidR="3CFEADE3">
        <w:rPr>
          <w:rFonts w:ascii="Times New Roman" w:hAnsi="Times New Roman" w:eastAsia="Times New Roman" w:cs="Times New Roman"/>
        </w:rPr>
        <w:t>malopropism</w:t>
      </w:r>
      <w:r w:rsidRPr="3CFEADE3" w:rsidR="3CFEADE3">
        <w:rPr>
          <w:rFonts w:ascii="Times New Roman" w:hAnsi="Times New Roman" w:eastAsia="Times New Roman" w:cs="Times New Roman"/>
        </w:rPr>
        <w:t>.</w:t>
      </w:r>
    </w:p>
    <w:p w:rsidR="007C4C2D" w:rsidP="3CFEADE3" w:rsidRDefault="007C4C2D" w14:paraId="74CD8AFB"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(1:06:57) Uh and um and you're going to bring out words like that. Yeah. Uh </w:t>
      </w:r>
      <w:r w:rsidRPr="3CFEADE3" w:rsidR="3CFEADE3">
        <w:rPr>
          <w:rFonts w:ascii="Times New Roman" w:hAnsi="Times New Roman" w:eastAsia="Times New Roman" w:cs="Times New Roman"/>
        </w:rPr>
        <w:t>malo</w:t>
      </w:r>
      <w:r w:rsidRPr="3CFEADE3" w:rsidR="3CFEADE3">
        <w:rPr>
          <w:rFonts w:ascii="Times New Roman" w:hAnsi="Times New Roman" w:eastAsia="Times New Roman" w:cs="Times New Roman"/>
        </w:rPr>
        <w:t xml:space="preserve"> mal whatever </w:t>
      </w:r>
      <w:r w:rsidRPr="3CFEADE3" w:rsidR="3CFEADE3">
        <w:rPr>
          <w:rFonts w:ascii="Times New Roman" w:hAnsi="Times New Roman" w:eastAsia="Times New Roman" w:cs="Times New Roman"/>
        </w:rPr>
        <w:t>malipropism</w:t>
      </w:r>
      <w:r w:rsidRPr="3CFEADE3" w:rsidR="3CFEADE3">
        <w:rPr>
          <w:rFonts w:ascii="Times New Roman" w:hAnsi="Times New Roman" w:eastAsia="Times New Roman" w:cs="Times New Roman"/>
        </w:rPr>
        <w:t xml:space="preserve">. Um a yogi bear. I'll have to get a tragic to define. You know, my father was great at the </w:t>
      </w:r>
      <w:r w:rsidRPr="3CFEADE3" w:rsidR="3CFEADE3">
        <w:rPr>
          <w:rFonts w:ascii="Times New Roman" w:hAnsi="Times New Roman" w:eastAsia="Times New Roman" w:cs="Times New Roman"/>
        </w:rPr>
        <w:t>malipropisms</w:t>
      </w:r>
      <w:r w:rsidRPr="3CFEADE3" w:rsidR="3CFEADE3">
        <w:rPr>
          <w:rFonts w:ascii="Times New Roman" w:hAnsi="Times New Roman" w:eastAsia="Times New Roman" w:cs="Times New Roman"/>
        </w:rPr>
        <w:t>. He had all sorts of things. He would say like, you know, I was complaining about a deal that I hadn't completed.</w:t>
      </w:r>
    </w:p>
    <w:p w:rsidR="007C4C2D" w:rsidP="3CFEADE3" w:rsidRDefault="007C4C2D" w14:paraId="0C59B14E" w14:textId="77777777" w14:noSpellErr="1">
      <w:pPr>
        <w:rPr>
          <w:rFonts w:ascii="Times New Roman" w:hAnsi="Times New Roman" w:eastAsia="Times New Roman" w:cs="Times New Roman"/>
        </w:rPr>
      </w:pPr>
      <w:r w:rsidRPr="3CFEADE3" w:rsidR="3CFEADE3">
        <w:rPr>
          <w:rFonts w:ascii="Times New Roman" w:hAnsi="Times New Roman" w:eastAsia="Times New Roman" w:cs="Times New Roman"/>
        </w:rPr>
        <w:t>(1:07:14) And he said, you know, the best deal I ever did was the one I didn't do. And you're like, well, I what does that mean? Um but um uh I lost my train of thought. Well, I've got one of those in my email box right now. It's like, hey, do all this work for this dollar amount.</w:t>
      </w:r>
    </w:p>
    <w:p w:rsidR="007C4C2D" w:rsidP="3CFEADE3" w:rsidRDefault="007C4C2D" w14:paraId="67F3A306"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(1:07:31) I'm like, that </w:t>
      </w:r>
      <w:r w:rsidRPr="3CFEADE3" w:rsidR="3CFEADE3">
        <w:rPr>
          <w:rFonts w:ascii="Times New Roman" w:hAnsi="Times New Roman" w:eastAsia="Times New Roman" w:cs="Times New Roman"/>
        </w:rPr>
        <w:t>doesn't</w:t>
      </w:r>
      <w:r w:rsidRPr="3CFEADE3" w:rsidR="3CFEADE3">
        <w:rPr>
          <w:rFonts w:ascii="Times New Roman" w:hAnsi="Times New Roman" w:eastAsia="Times New Roman" w:cs="Times New Roman"/>
        </w:rPr>
        <w:t xml:space="preserve"> And I finally gave myself the </w:t>
      </w:r>
      <w:r w:rsidRPr="3CFEADE3" w:rsidR="3CFEADE3">
        <w:rPr>
          <w:rFonts w:ascii="Times New Roman" w:hAnsi="Times New Roman" w:eastAsia="Times New Roman" w:cs="Times New Roman"/>
        </w:rPr>
        <w:t>the</w:t>
      </w:r>
      <w:r w:rsidRPr="3CFEADE3" w:rsidR="3CFEADE3">
        <w:rPr>
          <w:rFonts w:ascii="Times New Roman" w:hAnsi="Times New Roman" w:eastAsia="Times New Roman" w:cs="Times New Roman"/>
        </w:rPr>
        <w:t xml:space="preserve"> uh you know, because again, when you're an entrepreneur, it's like, not all dollars are good dollars, but you still got to make that payroll. But I made the line of, "Hey, that doesn't make business sense for us." So, and it's uh it hurts, but it feels good to do it. Yeah.</w:t>
      </w:r>
    </w:p>
    <w:p w:rsidR="007C4C2D" w:rsidP="3CFEADE3" w:rsidRDefault="007C4C2D" w14:paraId="08C20509"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(1:07:51) But it still hurts because that dollar Well, what a pleasure it's been to have you on the Deal Table podcast. Thank you. you cover so many bases with us. You've </w:t>
      </w:r>
      <w:r w:rsidRPr="3CFEADE3" w:rsidR="3CFEADE3">
        <w:rPr>
          <w:rFonts w:ascii="Times New Roman" w:hAnsi="Times New Roman" w:eastAsia="Times New Roman" w:cs="Times New Roman"/>
        </w:rPr>
        <w:t>you've</w:t>
      </w:r>
      <w:r w:rsidRPr="3CFEADE3" w:rsidR="3CFEADE3">
        <w:rPr>
          <w:rFonts w:ascii="Times New Roman" w:hAnsi="Times New Roman" w:eastAsia="Times New Roman" w:cs="Times New Roman"/>
        </w:rPr>
        <w:t xml:space="preserve"> run an extraordinary business. I haven't personally seen a business um that had uninterrupted growth from 1991 to present.</w:t>
      </w:r>
    </w:p>
    <w:p w:rsidR="007C4C2D" w:rsidP="3CFEADE3" w:rsidRDefault="007C4C2D" w14:paraId="1647D44F" w14:textId="77777777">
      <w:pPr>
        <w:rPr>
          <w:rFonts w:ascii="Times New Roman" w:hAnsi="Times New Roman" w:eastAsia="Times New Roman" w:cs="Times New Roman"/>
        </w:rPr>
      </w:pPr>
      <w:r w:rsidRPr="3CFEADE3" w:rsidR="3CFEADE3">
        <w:rPr>
          <w:rFonts w:ascii="Times New Roman" w:hAnsi="Times New Roman" w:eastAsia="Times New Roman" w:cs="Times New Roman"/>
        </w:rPr>
        <w:t xml:space="preserve">(1:08:10) Now I'm on a mission to go find another business that could possibly present uh the way that you do. But what a great journey and look forward to watching your 10-year plan. Um I have I haven't seen one either in all the deals I've done. U I think it is remarkable. I tell our team that we're </w:t>
      </w:r>
      <w:r w:rsidRPr="3CFEADE3" w:rsidR="3CFEADE3">
        <w:rPr>
          <w:rFonts w:ascii="Times New Roman" w:hAnsi="Times New Roman" w:eastAsia="Times New Roman" w:cs="Times New Roman"/>
        </w:rPr>
        <w:t>we're</w:t>
      </w:r>
      <w:r w:rsidRPr="3CFEADE3" w:rsidR="3CFEADE3">
        <w:rPr>
          <w:rFonts w:ascii="Times New Roman" w:hAnsi="Times New Roman" w:eastAsia="Times New Roman" w:cs="Times New Roman"/>
        </w:rPr>
        <w:t xml:space="preserve"> a 30-year overnight success. Well, thank you so much for joining us. I really enjoyed this. Great.</w:t>
      </w:r>
    </w:p>
    <w:p w:rsidR="00881E5E" w:rsidP="3CFEADE3" w:rsidRDefault="007C4C2D" w14:paraId="6DB24171" w14:textId="5CA88A5A" w14:noSpellErr="1">
      <w:pPr>
        <w:rPr>
          <w:rFonts w:ascii="Times New Roman" w:hAnsi="Times New Roman" w:eastAsia="Times New Roman" w:cs="Times New Roman"/>
        </w:rPr>
      </w:pPr>
      <w:r w:rsidRPr="3CFEADE3" w:rsidR="3CFEADE3">
        <w:rPr>
          <w:rFonts w:ascii="Times New Roman" w:hAnsi="Times New Roman" w:eastAsia="Times New Roman" w:cs="Times New Roman"/>
        </w:rPr>
        <w:t>(1:08:35) [Music]</w:t>
      </w:r>
    </w:p>
    <w:sectPr w:rsidR="00881E5E" w:rsidSect="006910C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53ddd8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f8605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C2D"/>
    <w:rsid w:val="006910C2"/>
    <w:rsid w:val="00692D32"/>
    <w:rsid w:val="007C4C2D"/>
    <w:rsid w:val="00881E5E"/>
    <w:rsid w:val="00942E46"/>
    <w:rsid w:val="00D06968"/>
    <w:rsid w:val="00E03101"/>
    <w:rsid w:val="00E74B00"/>
    <w:rsid w:val="3CFEA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92177D"/>
  <w15:chartTrackingRefBased/>
  <w15:docId w15:val="{3E10428D-9A11-F040-B199-336C72105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C4C2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4C2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4C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4C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4C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4C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4C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4C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4C2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C4C2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C4C2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C4C2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C4C2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C4C2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C4C2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C4C2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C4C2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C4C2D"/>
    <w:rPr>
      <w:rFonts w:eastAsiaTheme="majorEastAsia" w:cstheme="majorBidi"/>
      <w:color w:val="272727" w:themeColor="text1" w:themeTint="D8"/>
    </w:rPr>
  </w:style>
  <w:style w:type="paragraph" w:styleId="Title">
    <w:name w:val="Title"/>
    <w:basedOn w:val="Normal"/>
    <w:next w:val="Normal"/>
    <w:link w:val="TitleChar"/>
    <w:uiPriority w:val="10"/>
    <w:qFormat/>
    <w:rsid w:val="007C4C2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C4C2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C4C2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C4C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4C2D"/>
    <w:pPr>
      <w:spacing w:before="160"/>
      <w:jc w:val="center"/>
    </w:pPr>
    <w:rPr>
      <w:i/>
      <w:iCs/>
      <w:color w:val="404040" w:themeColor="text1" w:themeTint="BF"/>
    </w:rPr>
  </w:style>
  <w:style w:type="character" w:styleId="QuoteChar" w:customStyle="1">
    <w:name w:val="Quote Char"/>
    <w:basedOn w:val="DefaultParagraphFont"/>
    <w:link w:val="Quote"/>
    <w:uiPriority w:val="29"/>
    <w:rsid w:val="007C4C2D"/>
    <w:rPr>
      <w:i/>
      <w:iCs/>
      <w:color w:val="404040" w:themeColor="text1" w:themeTint="BF"/>
    </w:rPr>
  </w:style>
  <w:style w:type="paragraph" w:styleId="ListParagraph">
    <w:name w:val="List Paragraph"/>
    <w:basedOn w:val="Normal"/>
    <w:uiPriority w:val="34"/>
    <w:qFormat/>
    <w:rsid w:val="007C4C2D"/>
    <w:pPr>
      <w:ind w:left="720"/>
      <w:contextualSpacing/>
    </w:pPr>
  </w:style>
  <w:style w:type="character" w:styleId="IntenseEmphasis">
    <w:name w:val="Intense Emphasis"/>
    <w:basedOn w:val="DefaultParagraphFont"/>
    <w:uiPriority w:val="21"/>
    <w:qFormat/>
    <w:rsid w:val="007C4C2D"/>
    <w:rPr>
      <w:i/>
      <w:iCs/>
      <w:color w:val="0F4761" w:themeColor="accent1" w:themeShade="BF"/>
    </w:rPr>
  </w:style>
  <w:style w:type="paragraph" w:styleId="IntenseQuote">
    <w:name w:val="Intense Quote"/>
    <w:basedOn w:val="Normal"/>
    <w:next w:val="Normal"/>
    <w:link w:val="IntenseQuoteChar"/>
    <w:uiPriority w:val="30"/>
    <w:qFormat/>
    <w:rsid w:val="007C4C2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C4C2D"/>
    <w:rPr>
      <w:i/>
      <w:iCs/>
      <w:color w:val="0F4761" w:themeColor="accent1" w:themeShade="BF"/>
    </w:rPr>
  </w:style>
  <w:style w:type="character" w:styleId="IntenseReference">
    <w:name w:val="Intense Reference"/>
    <w:basedOn w:val="DefaultParagraphFont"/>
    <w:uiPriority w:val="32"/>
    <w:qFormat/>
    <w:rsid w:val="007C4C2D"/>
    <w:rPr>
      <w:b/>
      <w:bCs/>
      <w:smallCaps/>
      <w:color w:val="0F4761" w:themeColor="accent1" w:themeShade="BF"/>
      <w:spacing w:val="5"/>
    </w:rPr>
  </w:style>
  <w:style w:type="character" w:styleId="Hyperlink">
    <w:uiPriority w:val="99"/>
    <w:name w:val="Hyperlink"/>
    <w:basedOn w:val="DefaultParagraphFont"/>
    <w:unhideWhenUsed/>
    <w:rsid w:val="3CFEADE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2030444255" /><Relationship Type="http://schemas.openxmlformats.org/officeDocument/2006/relationships/numbering" Target="numbering.xml" Id="R3b2708c9c26d417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Ryan Harper</dc:creator>
  <keywords/>
  <dc:description/>
  <lastModifiedBy>Ella Guzman</lastModifiedBy>
  <revision>2</revision>
  <dcterms:created xsi:type="dcterms:W3CDTF">2025-10-27T01:44:00.0000000Z</dcterms:created>
  <dcterms:modified xsi:type="dcterms:W3CDTF">2025-11-28T19:03:59.2299414Z</dcterms:modified>
</coreProperties>
</file>