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D9BFFC7" w:rsidP="5D9BFFC7" w:rsidRDefault="5D9BFFC7" w14:paraId="46B00F1B" w14:textId="633FCD65">
      <w:pPr>
        <w:pStyle w:val="Normal"/>
        <w:ind w:left="0"/>
        <w:rPr>
          <w:rFonts w:ascii="Times New Roman" w:hAnsi="Times New Roman" w:eastAsia="Times New Roman" w:cs="Times New Roman"/>
          <w:sz w:val="24"/>
          <w:szCs w:val="24"/>
        </w:rPr>
      </w:pPr>
      <w:r>
        <w:drawing>
          <wp:inline wp14:editId="55301EF6" wp14:anchorId="5C673738">
            <wp:extent cx="5943600" cy="1390650"/>
            <wp:effectExtent l="0" t="0" r="0" b="0"/>
            <wp:docPr id="968197693"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8197693" name=""/>
                    <pic:cNvPicPr/>
                  </pic:nvPicPr>
                  <pic:blipFill>
                    <a:blip xmlns:r="http://schemas.openxmlformats.org/officeDocument/2006/relationships" r:embed="rId1527169953">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5D9BFFC7" w:rsidR="5D9BFFC7">
        <w:rPr>
          <w:rFonts w:ascii="Times New Roman" w:hAnsi="Times New Roman" w:eastAsia="Times New Roman" w:cs="Times New Roman"/>
          <w:sz w:val="24"/>
          <w:szCs w:val="24"/>
        </w:rPr>
        <w:t xml:space="preserve">S2E21: Surviving 40 Years in Oil &amp; Gas W/ Troy Eckard </w:t>
      </w:r>
    </w:p>
    <w:p w:rsidR="00C22332" w:rsidP="5D9BFFC7" w:rsidRDefault="00C22332" w14:paraId="10347809" w14:textId="5F13553F">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Guest: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Troy W. Eckard</w:t>
      </w:r>
    </w:p>
    <w:p w:rsidR="00C22332" w:rsidP="5D9BFFC7" w:rsidRDefault="00C22332" w14:paraId="08E552A5" w14:textId="485BF8E8">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Title: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Chairman</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the Board</w:t>
      </w:r>
    </w:p>
    <w:p w:rsidR="00C22332" w:rsidP="5D9BFFC7" w:rsidRDefault="00C22332" w14:paraId="5A3F30BC" w14:textId="1D9C9C2F">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Company: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Eckard Enterprises</w:t>
      </w:r>
    </w:p>
    <w:p w:rsidR="00C22332" w:rsidP="5D9BFFC7" w:rsidRDefault="00C22332" w14:paraId="5FC68783" w14:textId="4FA1B382">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Industry: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Oil &amp; Gas / Energy</w:t>
      </w:r>
    </w:p>
    <w:p w:rsidR="00C22332" w:rsidP="5D9BFFC7" w:rsidRDefault="00C22332" w14:paraId="29D38092" w14:textId="178D2772">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Company Description: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family-owned energy company with over four decades of success, specializing in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acquiring</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oil and gas assets, minerals, and working interests. The company aggregates private capital from accredited investors to invest in shale basin opportunities across the United States, including North Dakota's Bakken, West Texas's Permian, and Pennsylvania's Marcellus formations.</w:t>
      </w:r>
    </w:p>
    <w:p w:rsidR="00C22332" w:rsidP="5D9BFFC7" w:rsidRDefault="00C22332" w14:paraId="303D6DF6" w14:textId="2EA1A1E4">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Episode Date: </w:t>
      </w:r>
      <w:r w:rsidRPr="5D9BFFC7" w:rsidR="5D9BFF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Season 2, Episode 21</w:t>
      </w:r>
    </w:p>
    <w:p w:rsidR="00C22332" w:rsidP="5D9BFFC7" w:rsidRDefault="00C22332" w14:paraId="56BC0C31" w14:textId="6180D5EB">
      <w:pPr>
        <w:pStyle w:val="ListParagraph"/>
        <w:numPr>
          <w:ilvl w:val="0"/>
          <w:numId w:val="2"/>
        </w:numPr>
        <w:spacing w:after="200"/>
        <w:rPr>
          <w:rFonts w:ascii="Times New Roman" w:hAnsi="Times New Roman" w:eastAsia="Times New Roman" w:cs="Times New Roman"/>
          <w:sz w:val="24"/>
          <w:szCs w:val="24"/>
        </w:rPr>
      </w:pPr>
      <w:r w:rsidRPr="5D9BFFC7" w:rsidR="5D9BFFC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Episode Link: </w:t>
      </w:r>
      <w:r w:rsidRPr="5D9BFFC7" w:rsidR="5D9BFFC7">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https://www.youtube.com/watch?v=YDDMzz4Z4Ew</w:t>
      </w:r>
      <w:r w:rsidRPr="5D9BFFC7" w:rsidR="5D9BFFC7">
        <w:rPr>
          <w:rFonts w:ascii="Times New Roman" w:hAnsi="Times New Roman" w:eastAsia="Times New Roman" w:cs="Times New Roman"/>
          <w:sz w:val="24"/>
          <w:szCs w:val="24"/>
        </w:rPr>
        <w:t xml:space="preserve"> </w:t>
      </w:r>
      <w:r>
        <w:br/>
      </w:r>
    </w:p>
    <w:p w:rsidR="00C22332" w:rsidP="5D9BFFC7" w:rsidRDefault="00C22332" w14:paraId="072CA3F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Transcript:</w:t>
      </w:r>
    </w:p>
    <w:p w:rsidR="00C22332" w:rsidP="5D9BFFC7" w:rsidRDefault="00C22332" w14:paraId="569B37B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(00:00) The oil gas industry is the worst marketing industry on the planet. </w:t>
      </w:r>
      <w:r w:rsidRPr="5D9BFFC7" w:rsidR="5D9BFFC7">
        <w:rPr>
          <w:rFonts w:ascii="Times New Roman" w:hAnsi="Times New Roman" w:eastAsia="Times New Roman" w:cs="Times New Roman"/>
          <w:sz w:val="24"/>
          <w:szCs w:val="24"/>
        </w:rPr>
        <w:t>They're</w:t>
      </w:r>
      <w:r w:rsidRPr="5D9BFFC7" w:rsidR="5D9BFFC7">
        <w:rPr>
          <w:rFonts w:ascii="Times New Roman" w:hAnsi="Times New Roman" w:eastAsia="Times New Roman" w:cs="Times New Roman"/>
          <w:sz w:val="24"/>
          <w:szCs w:val="24"/>
        </w:rPr>
        <w:t xml:space="preserve"> horrible. Troy W. Eard is </w:t>
      </w:r>
      <w:r w:rsidRPr="5D9BFFC7" w:rsidR="5D9BFFC7">
        <w:rPr>
          <w:rFonts w:ascii="Times New Roman" w:hAnsi="Times New Roman" w:eastAsia="Times New Roman" w:cs="Times New Roman"/>
          <w:sz w:val="24"/>
          <w:szCs w:val="24"/>
        </w:rPr>
        <w:t>chairman</w:t>
      </w:r>
      <w:r w:rsidRPr="5D9BFFC7" w:rsidR="5D9BFFC7">
        <w:rPr>
          <w:rFonts w:ascii="Times New Roman" w:hAnsi="Times New Roman" w:eastAsia="Times New Roman" w:cs="Times New Roman"/>
          <w:sz w:val="24"/>
          <w:szCs w:val="24"/>
        </w:rPr>
        <w:t xml:space="preserve"> of the board at Eard Enterprises, a family-owned energy company with over four decades of success. Troy brings extensive experience in finance, oil and gas, economics, and tax strategy.</w:t>
      </w:r>
    </w:p>
    <w:p w:rsidR="00C22332" w:rsidP="5D9BFFC7" w:rsidRDefault="00C22332" w14:paraId="1BB51A0F"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(00:17) Over the course of his career, he has </w:t>
      </w:r>
      <w:r w:rsidRPr="5D9BFFC7" w:rsidR="5D9BFFC7">
        <w:rPr>
          <w:rFonts w:ascii="Times New Roman" w:hAnsi="Times New Roman" w:eastAsia="Times New Roman" w:cs="Times New Roman"/>
          <w:sz w:val="24"/>
          <w:szCs w:val="24"/>
        </w:rPr>
        <w:t>established</w:t>
      </w:r>
      <w:r w:rsidRPr="5D9BFFC7" w:rsidR="5D9BFFC7">
        <w:rPr>
          <w:rFonts w:ascii="Times New Roman" w:hAnsi="Times New Roman" w:eastAsia="Times New Roman" w:cs="Times New Roman"/>
          <w:sz w:val="24"/>
          <w:szCs w:val="24"/>
        </w:rPr>
        <w:t xml:space="preserve"> a proven </w:t>
      </w:r>
      <w:r w:rsidRPr="5D9BFFC7" w:rsidR="5D9BFFC7">
        <w:rPr>
          <w:rFonts w:ascii="Times New Roman" w:hAnsi="Times New Roman" w:eastAsia="Times New Roman" w:cs="Times New Roman"/>
          <w:sz w:val="24"/>
          <w:szCs w:val="24"/>
        </w:rPr>
        <w:t>track record</w:t>
      </w:r>
      <w:r w:rsidRPr="5D9BFFC7" w:rsidR="5D9BFFC7">
        <w:rPr>
          <w:rFonts w:ascii="Times New Roman" w:hAnsi="Times New Roman" w:eastAsia="Times New Roman" w:cs="Times New Roman"/>
          <w:sz w:val="24"/>
          <w:szCs w:val="24"/>
        </w:rPr>
        <w:t xml:space="preserve"> in building long-term value and guiding accredited investors through opportunities in energy and real assets. We know the industry is extremely vibrant.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got massive amount of potential. But even today with President Trump saying drill baby drill. </w:t>
      </w:r>
      <w:r w:rsidRPr="5D9BFFC7" w:rsidR="5D9BFFC7">
        <w:rPr>
          <w:rFonts w:ascii="Times New Roman" w:hAnsi="Times New Roman" w:eastAsia="Times New Roman" w:cs="Times New Roman"/>
          <w:sz w:val="24"/>
          <w:szCs w:val="24"/>
        </w:rPr>
        <w:t>We're</w:t>
      </w:r>
      <w:r w:rsidRPr="5D9BFFC7" w:rsidR="5D9BFFC7">
        <w:rPr>
          <w:rFonts w:ascii="Times New Roman" w:hAnsi="Times New Roman" w:eastAsia="Times New Roman" w:cs="Times New Roman"/>
          <w:sz w:val="24"/>
          <w:szCs w:val="24"/>
        </w:rPr>
        <w:t xml:space="preserve"> laying down rigs. Private equities money is not coming in.</w:t>
      </w:r>
    </w:p>
    <w:p w:rsidR="00C22332" w:rsidP="5D9BFFC7" w:rsidRDefault="00C22332" w14:paraId="0DB57C3B"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(00:34)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more favorable to go buy an electrical grid or an AI data center. I wonder if along the way you </w:t>
      </w:r>
      <w:r w:rsidRPr="5D9BFFC7" w:rsidR="5D9BFFC7">
        <w:rPr>
          <w:rFonts w:ascii="Times New Roman" w:hAnsi="Times New Roman" w:eastAsia="Times New Roman" w:cs="Times New Roman"/>
          <w:sz w:val="24"/>
          <w:szCs w:val="24"/>
        </w:rPr>
        <w:t>didn't</w:t>
      </w:r>
      <w:r w:rsidRPr="5D9BFFC7" w:rsidR="5D9BFFC7">
        <w:rPr>
          <w:rFonts w:ascii="Times New Roman" w:hAnsi="Times New Roman" w:eastAsia="Times New Roman" w:cs="Times New Roman"/>
          <w:sz w:val="24"/>
          <w:szCs w:val="24"/>
        </w:rPr>
        <w:t xml:space="preserve"> go </w:t>
      </w:r>
      <w:r w:rsidRPr="5D9BFFC7" w:rsidR="5D9BFFC7">
        <w:rPr>
          <w:rFonts w:ascii="Times New Roman" w:hAnsi="Times New Roman" w:eastAsia="Times New Roman" w:cs="Times New Roman"/>
          <w:sz w:val="24"/>
          <w:szCs w:val="24"/>
        </w:rPr>
        <w:t>maybe I</w:t>
      </w:r>
      <w:r w:rsidRPr="5D9BFFC7" w:rsidR="5D9BFFC7">
        <w:rPr>
          <w:rFonts w:ascii="Times New Roman" w:hAnsi="Times New Roman" w:eastAsia="Times New Roman" w:cs="Times New Roman"/>
          <w:sz w:val="24"/>
          <w:szCs w:val="24"/>
        </w:rPr>
        <w:t xml:space="preserve"> should get out of oil and gas. I </w:t>
      </w:r>
      <w:r w:rsidRPr="5D9BFFC7" w:rsidR="5D9BFFC7">
        <w:rPr>
          <w:rFonts w:ascii="Times New Roman" w:hAnsi="Times New Roman" w:eastAsia="Times New Roman" w:cs="Times New Roman"/>
          <w:sz w:val="24"/>
          <w:szCs w:val="24"/>
        </w:rPr>
        <w:t>don't</w:t>
      </w:r>
      <w:r w:rsidRPr="5D9BFFC7" w:rsidR="5D9BFFC7">
        <w:rPr>
          <w:rFonts w:ascii="Times New Roman" w:hAnsi="Times New Roman" w:eastAsia="Times New Roman" w:cs="Times New Roman"/>
          <w:sz w:val="24"/>
          <w:szCs w:val="24"/>
        </w:rPr>
        <w:t xml:space="preserve"> know of anybody else who raised private capital in the high net worth market like I do. If I </w:t>
      </w:r>
      <w:r w:rsidRPr="5D9BFFC7" w:rsidR="5D9BFFC7">
        <w:rPr>
          <w:rFonts w:ascii="Times New Roman" w:hAnsi="Times New Roman" w:eastAsia="Times New Roman" w:cs="Times New Roman"/>
          <w:sz w:val="24"/>
          <w:szCs w:val="24"/>
        </w:rPr>
        <w:t>wrote</w:t>
      </w:r>
      <w:r w:rsidRPr="5D9BFFC7" w:rsidR="5D9BFFC7">
        <w:rPr>
          <w:rFonts w:ascii="Times New Roman" w:hAnsi="Times New Roman" w:eastAsia="Times New Roman" w:cs="Times New Roman"/>
          <w:sz w:val="24"/>
          <w:szCs w:val="24"/>
        </w:rPr>
        <w:t xml:space="preserve"> a book on it, it would make Wall Street look like a church picnic.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still dealing with individual investors. </w:t>
      </w:r>
      <w:r w:rsidRPr="5D9BFFC7" w:rsidR="5D9BFFC7">
        <w:rPr>
          <w:rFonts w:ascii="Times New Roman" w:hAnsi="Times New Roman" w:eastAsia="Times New Roman" w:cs="Times New Roman"/>
          <w:sz w:val="24"/>
          <w:szCs w:val="24"/>
        </w:rPr>
        <w:t>What's</w:t>
      </w:r>
      <w:r w:rsidRPr="5D9BFFC7" w:rsidR="5D9BFFC7">
        <w:rPr>
          <w:rFonts w:ascii="Times New Roman" w:hAnsi="Times New Roman" w:eastAsia="Times New Roman" w:cs="Times New Roman"/>
          <w:sz w:val="24"/>
          <w:szCs w:val="24"/>
        </w:rPr>
        <w:t xml:space="preserve"> the endgame? What do you want to do? </w:t>
      </w:r>
      <w:r w:rsidRPr="5D9BFFC7" w:rsidR="5D9BFFC7">
        <w:rPr>
          <w:rFonts w:ascii="Times New Roman" w:hAnsi="Times New Roman" w:eastAsia="Times New Roman" w:cs="Times New Roman"/>
          <w:sz w:val="24"/>
          <w:szCs w:val="24"/>
        </w:rPr>
        <w:t>Here's</w:t>
      </w:r>
      <w:r w:rsidRPr="5D9BFFC7" w:rsidR="5D9BFFC7">
        <w:rPr>
          <w:rFonts w:ascii="Times New Roman" w:hAnsi="Times New Roman" w:eastAsia="Times New Roman" w:cs="Times New Roman"/>
          <w:sz w:val="24"/>
          <w:szCs w:val="24"/>
        </w:rPr>
        <w:t xml:space="preserve"> how I see it.</w:t>
      </w:r>
    </w:p>
    <w:p w:rsidR="00C22332" w:rsidP="5D9BFFC7" w:rsidRDefault="00C22332" w14:paraId="066BA18E"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(00:54) [Music] By virtue of being four or five years older than you, I started in financial services in 1980 with Dean Witter Reynolds. I relate to the journey that </w:t>
      </w:r>
      <w:r w:rsidRPr="5D9BFFC7" w:rsidR="5D9BFFC7">
        <w:rPr>
          <w:rFonts w:ascii="Times New Roman" w:hAnsi="Times New Roman" w:eastAsia="Times New Roman" w:cs="Times New Roman"/>
          <w:sz w:val="24"/>
          <w:szCs w:val="24"/>
        </w:rPr>
        <w:t>you've</w:t>
      </w:r>
      <w:r w:rsidRPr="5D9BFFC7" w:rsidR="5D9BFFC7">
        <w:rPr>
          <w:rFonts w:ascii="Times New Roman" w:hAnsi="Times New Roman" w:eastAsia="Times New Roman" w:cs="Times New Roman"/>
          <w:sz w:val="24"/>
          <w:szCs w:val="24"/>
        </w:rPr>
        <w:t xml:space="preserve"> been on, but it seems like </w:t>
      </w:r>
      <w:r w:rsidRPr="5D9BFFC7" w:rsidR="5D9BFFC7">
        <w:rPr>
          <w:rFonts w:ascii="Times New Roman" w:hAnsi="Times New Roman" w:eastAsia="Times New Roman" w:cs="Times New Roman"/>
          <w:sz w:val="24"/>
          <w:szCs w:val="24"/>
        </w:rPr>
        <w:t>you've</w:t>
      </w:r>
      <w:r w:rsidRPr="5D9BFFC7" w:rsidR="5D9BFFC7">
        <w:rPr>
          <w:rFonts w:ascii="Times New Roman" w:hAnsi="Times New Roman" w:eastAsia="Times New Roman" w:cs="Times New Roman"/>
          <w:sz w:val="24"/>
          <w:szCs w:val="24"/>
        </w:rPr>
        <w:t xml:space="preserve"> had </w:t>
      </w:r>
      <w:r w:rsidRPr="5D9BFFC7" w:rsidR="5D9BFFC7">
        <w:rPr>
          <w:rFonts w:ascii="Times New Roman" w:hAnsi="Times New Roman" w:eastAsia="Times New Roman" w:cs="Times New Roman"/>
          <w:sz w:val="24"/>
          <w:szCs w:val="24"/>
        </w:rPr>
        <w:t>a number of</w:t>
      </w:r>
      <w:r w:rsidRPr="5D9BFFC7" w:rsidR="5D9BFFC7">
        <w:rPr>
          <w:rFonts w:ascii="Times New Roman" w:hAnsi="Times New Roman" w:eastAsia="Times New Roman" w:cs="Times New Roman"/>
          <w:sz w:val="24"/>
          <w:szCs w:val="24"/>
        </w:rPr>
        <w:t xml:space="preserve"> uh iterations um where </w:t>
      </w:r>
      <w:r w:rsidRPr="5D9BFFC7" w:rsidR="5D9BFFC7">
        <w:rPr>
          <w:rFonts w:ascii="Times New Roman" w:hAnsi="Times New Roman" w:eastAsia="Times New Roman" w:cs="Times New Roman"/>
          <w:sz w:val="24"/>
          <w:szCs w:val="24"/>
        </w:rPr>
        <w:t>you've</w:t>
      </w:r>
      <w:r w:rsidRPr="5D9BFFC7" w:rsidR="5D9BFFC7">
        <w:rPr>
          <w:rFonts w:ascii="Times New Roman" w:hAnsi="Times New Roman" w:eastAsia="Times New Roman" w:cs="Times New Roman"/>
          <w:sz w:val="24"/>
          <w:szCs w:val="24"/>
        </w:rPr>
        <w:t xml:space="preserve"> learned and you know grown from something and then pivoted.</w:t>
      </w:r>
    </w:p>
    <w:p w:rsidR="00C22332" w:rsidP="5D9BFFC7" w:rsidRDefault="00C22332" w14:paraId="6A2167F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(01:21) Uh can you </w:t>
      </w:r>
      <w:r w:rsidRPr="5D9BFFC7" w:rsidR="5D9BFFC7">
        <w:rPr>
          <w:rFonts w:ascii="Times New Roman" w:hAnsi="Times New Roman" w:eastAsia="Times New Roman" w:cs="Times New Roman"/>
          <w:sz w:val="24"/>
          <w:szCs w:val="24"/>
        </w:rPr>
        <w:t>kind of walk</w:t>
      </w:r>
      <w:r w:rsidRPr="5D9BFFC7" w:rsidR="5D9BFFC7">
        <w:rPr>
          <w:rFonts w:ascii="Times New Roman" w:hAnsi="Times New Roman" w:eastAsia="Times New Roman" w:cs="Times New Roman"/>
          <w:sz w:val="24"/>
          <w:szCs w:val="24"/>
        </w:rPr>
        <w:t xml:space="preserve"> us through how you started in 1985 and some of those uh points along the way? Well, like I tell everybody, sometimes when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at the u the very bottom,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looking up to see the curb. So, I was living in a travel trailer with more holes in it than a radiator with me and the other guys that </w:t>
      </w:r>
      <w:r w:rsidRPr="5D9BFFC7" w:rsidR="5D9BFFC7">
        <w:rPr>
          <w:rFonts w:ascii="Times New Roman" w:hAnsi="Times New Roman" w:eastAsia="Times New Roman" w:cs="Times New Roman"/>
          <w:sz w:val="24"/>
          <w:szCs w:val="24"/>
        </w:rPr>
        <w:t>didn't</w:t>
      </w:r>
      <w:r w:rsidRPr="5D9BFFC7" w:rsidR="5D9BFFC7">
        <w:rPr>
          <w:rFonts w:ascii="Times New Roman" w:hAnsi="Times New Roman" w:eastAsia="Times New Roman" w:cs="Times New Roman"/>
          <w:sz w:val="24"/>
          <w:szCs w:val="24"/>
        </w:rPr>
        <w:t xml:space="preserve"> speak English were mowing grass for a living.</w:t>
      </w:r>
    </w:p>
    <w:p w:rsidR="00C22332" w:rsidP="5D9BFFC7" w:rsidRDefault="00C22332" w14:paraId="1E9DCB4B"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(01:40) I was so poor they </w:t>
      </w:r>
      <w:r w:rsidRPr="5D9BFFC7" w:rsidR="5D9BFFC7">
        <w:rPr>
          <w:rFonts w:ascii="Times New Roman" w:hAnsi="Times New Roman" w:eastAsia="Times New Roman" w:cs="Times New Roman"/>
          <w:sz w:val="24"/>
          <w:szCs w:val="24"/>
        </w:rPr>
        <w:t>didn't</w:t>
      </w:r>
      <w:r w:rsidRPr="5D9BFFC7" w:rsidR="5D9BFFC7">
        <w:rPr>
          <w:rFonts w:ascii="Times New Roman" w:hAnsi="Times New Roman" w:eastAsia="Times New Roman" w:cs="Times New Roman"/>
          <w:sz w:val="24"/>
          <w:szCs w:val="24"/>
        </w:rPr>
        <w:t xml:space="preserve"> rob me. They felt sorry for they left food at my door. In 1985, I had a stepbrother owned a small boutique regulation firm, </w:t>
      </w:r>
      <w:r w:rsidRPr="5D9BFFC7" w:rsidR="5D9BFFC7">
        <w:rPr>
          <w:rFonts w:ascii="Times New Roman" w:hAnsi="Times New Roman" w:eastAsia="Times New Roman" w:cs="Times New Roman"/>
          <w:sz w:val="24"/>
          <w:szCs w:val="24"/>
        </w:rPr>
        <w:t>Fenmer</w:t>
      </w:r>
      <w:r w:rsidRPr="5D9BFFC7" w:rsidR="5D9BFFC7">
        <w:rPr>
          <w:rFonts w:ascii="Times New Roman" w:hAnsi="Times New Roman" w:eastAsia="Times New Roman" w:cs="Times New Roman"/>
          <w:sz w:val="24"/>
          <w:szCs w:val="24"/>
        </w:rPr>
        <w:t xml:space="preserve"> firm in Dallas. Came by. I </w:t>
      </w:r>
      <w:r w:rsidRPr="5D9BFFC7" w:rsidR="5D9BFFC7">
        <w:rPr>
          <w:rFonts w:ascii="Times New Roman" w:hAnsi="Times New Roman" w:eastAsia="Times New Roman" w:cs="Times New Roman"/>
          <w:sz w:val="24"/>
          <w:szCs w:val="24"/>
        </w:rPr>
        <w:t>hadn't</w:t>
      </w:r>
      <w:r w:rsidRPr="5D9BFFC7" w:rsidR="5D9BFFC7">
        <w:rPr>
          <w:rFonts w:ascii="Times New Roman" w:hAnsi="Times New Roman" w:eastAsia="Times New Roman" w:cs="Times New Roman"/>
          <w:sz w:val="24"/>
          <w:szCs w:val="24"/>
        </w:rPr>
        <w:t xml:space="preserve"> seen him in four or five years. He goes, "Man, you're pathetic.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skinny. You got fever.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broke.</w:t>
      </w:r>
    </w:p>
    <w:p w:rsidR="00C22332" w:rsidP="5D9BFFC7" w:rsidRDefault="00C22332" w14:paraId="268CB2F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(01:57) " He goes, "Why don't you come finish college off up in Dallas?" I said, "What am I going to do?" He said, "I'll get your license. You can become a broker and learn how to sell </w:t>
      </w:r>
      <w:r w:rsidRPr="5D9BFFC7" w:rsidR="5D9BFFC7">
        <w:rPr>
          <w:rFonts w:ascii="Times New Roman" w:hAnsi="Times New Roman" w:eastAsia="Times New Roman" w:cs="Times New Roman"/>
          <w:sz w:val="24"/>
          <w:szCs w:val="24"/>
        </w:rPr>
        <w:t xml:space="preserve">investments to millionaires." I go, "I can't get 50 bucks out of my parents. What are you talking about?" So, fast forward, I ended up getting my license in 1985. Worked for a small firm. Uh, two years later, I realized they were nice. My stepbrother had good intentions, but he </w:t>
      </w:r>
      <w:r w:rsidRPr="5D9BFFC7" w:rsidR="5D9BFFC7">
        <w:rPr>
          <w:rFonts w:ascii="Times New Roman" w:hAnsi="Times New Roman" w:eastAsia="Times New Roman" w:cs="Times New Roman"/>
          <w:sz w:val="24"/>
          <w:szCs w:val="24"/>
        </w:rPr>
        <w:t>couldn't</w:t>
      </w:r>
      <w:r w:rsidRPr="5D9BFFC7" w:rsidR="5D9BFFC7">
        <w:rPr>
          <w:rFonts w:ascii="Times New Roman" w:hAnsi="Times New Roman" w:eastAsia="Times New Roman" w:cs="Times New Roman"/>
          <w:sz w:val="24"/>
          <w:szCs w:val="24"/>
        </w:rPr>
        <w:t xml:space="preserve"> find oil in a </w:t>
      </w:r>
      <w:r w:rsidRPr="5D9BFFC7" w:rsidR="5D9BFFC7">
        <w:rPr>
          <w:rFonts w:ascii="Times New Roman" w:hAnsi="Times New Roman" w:eastAsia="Times New Roman" w:cs="Times New Roman"/>
          <w:sz w:val="24"/>
          <w:szCs w:val="24"/>
        </w:rPr>
        <w:t>Jify</w:t>
      </w:r>
      <w:r w:rsidRPr="5D9BFFC7" w:rsidR="5D9BFFC7">
        <w:rPr>
          <w:rFonts w:ascii="Times New Roman" w:hAnsi="Times New Roman" w:eastAsia="Times New Roman" w:cs="Times New Roman"/>
          <w:sz w:val="24"/>
          <w:szCs w:val="24"/>
        </w:rPr>
        <w:t xml:space="preserve"> Lube.</w:t>
      </w:r>
    </w:p>
    <w:p w:rsidR="00C22332" w:rsidP="5D9BFFC7" w:rsidRDefault="00C22332" w14:paraId="7EB9B85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(02:17) So, I decided to break apart, </w:t>
      </w:r>
      <w:r w:rsidRPr="5D9BFFC7" w:rsidR="5D9BFFC7">
        <w:rPr>
          <w:rFonts w:ascii="Times New Roman" w:hAnsi="Times New Roman" w:eastAsia="Times New Roman" w:cs="Times New Roman"/>
          <w:sz w:val="24"/>
          <w:szCs w:val="24"/>
        </w:rPr>
        <w:t>go do</w:t>
      </w:r>
      <w:r w:rsidRPr="5D9BFFC7" w:rsidR="5D9BFFC7">
        <w:rPr>
          <w:rFonts w:ascii="Times New Roman" w:hAnsi="Times New Roman" w:eastAsia="Times New Roman" w:cs="Times New Roman"/>
          <w:sz w:val="24"/>
          <w:szCs w:val="24"/>
        </w:rPr>
        <w:t xml:space="preserve"> my own thing. Two years later, I had my own investment firm called Ecard Investment Services. Built that firm out, raised about $100 million from 1992 to95. The sponsor I was </w:t>
      </w:r>
      <w:r w:rsidRPr="5D9BFFC7" w:rsidR="5D9BFFC7">
        <w:rPr>
          <w:rFonts w:ascii="Times New Roman" w:hAnsi="Times New Roman" w:eastAsia="Times New Roman" w:cs="Times New Roman"/>
          <w:sz w:val="24"/>
          <w:szCs w:val="24"/>
        </w:rPr>
        <w:t>representing</w:t>
      </w:r>
      <w:r w:rsidRPr="5D9BFFC7" w:rsidR="5D9BFFC7">
        <w:rPr>
          <w:rFonts w:ascii="Times New Roman" w:hAnsi="Times New Roman" w:eastAsia="Times New Roman" w:cs="Times New Roman"/>
          <w:sz w:val="24"/>
          <w:szCs w:val="24"/>
        </w:rPr>
        <w:t xml:space="preserve"> sold out those assets to a public company. And then I started my own first oil company in 1995.</w:t>
      </w:r>
    </w:p>
    <w:p w:rsidR="00C22332" w:rsidP="5D9BFFC7" w:rsidRDefault="00C22332" w14:paraId="35E0E36D"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(02:33) And then that evolution began with the idea of how </w:t>
      </w:r>
      <w:r w:rsidRPr="5D9BFFC7" w:rsidR="5D9BFFC7">
        <w:rPr>
          <w:rFonts w:ascii="Times New Roman" w:hAnsi="Times New Roman" w:eastAsia="Times New Roman" w:cs="Times New Roman"/>
          <w:sz w:val="24"/>
          <w:szCs w:val="24"/>
        </w:rPr>
        <w:t>do I capitalize</w:t>
      </w:r>
      <w:r w:rsidRPr="5D9BFFC7" w:rsidR="5D9BFFC7">
        <w:rPr>
          <w:rFonts w:ascii="Times New Roman" w:hAnsi="Times New Roman" w:eastAsia="Times New Roman" w:cs="Times New Roman"/>
          <w:sz w:val="24"/>
          <w:szCs w:val="24"/>
        </w:rPr>
        <w:t xml:space="preserve"> only gas projects when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dealing with you know much larger much more </w:t>
      </w:r>
      <w:r w:rsidRPr="5D9BFFC7" w:rsidR="5D9BFFC7">
        <w:rPr>
          <w:rFonts w:ascii="Times New Roman" w:hAnsi="Times New Roman" w:eastAsia="Times New Roman" w:cs="Times New Roman"/>
          <w:sz w:val="24"/>
          <w:szCs w:val="24"/>
        </w:rPr>
        <w:t>mammothsized</w:t>
      </w:r>
      <w:r w:rsidRPr="5D9BFFC7" w:rsidR="5D9BFFC7">
        <w:rPr>
          <w:rFonts w:ascii="Times New Roman" w:hAnsi="Times New Roman" w:eastAsia="Times New Roman" w:cs="Times New Roman"/>
          <w:sz w:val="24"/>
          <w:szCs w:val="24"/>
        </w:rPr>
        <w:t xml:space="preserve"> companies. And </w:t>
      </w:r>
      <w:r w:rsidRPr="5D9BFFC7" w:rsidR="5D9BFFC7">
        <w:rPr>
          <w:rFonts w:ascii="Times New Roman" w:hAnsi="Times New Roman" w:eastAsia="Times New Roman" w:cs="Times New Roman"/>
          <w:sz w:val="24"/>
          <w:szCs w:val="24"/>
        </w:rPr>
        <w:t>let's</w:t>
      </w:r>
      <w:r w:rsidRPr="5D9BFFC7" w:rsidR="5D9BFFC7">
        <w:rPr>
          <w:rFonts w:ascii="Times New Roman" w:hAnsi="Times New Roman" w:eastAsia="Times New Roman" w:cs="Times New Roman"/>
          <w:sz w:val="24"/>
          <w:szCs w:val="24"/>
        </w:rPr>
        <w:t xml:space="preserve"> face it only gas from the uh retail side is </w:t>
      </w:r>
      <w:r w:rsidRPr="5D9BFFC7" w:rsidR="5D9BFFC7">
        <w:rPr>
          <w:rFonts w:ascii="Times New Roman" w:hAnsi="Times New Roman" w:eastAsia="Times New Roman" w:cs="Times New Roman"/>
          <w:sz w:val="24"/>
          <w:szCs w:val="24"/>
        </w:rPr>
        <w:t>is</w:t>
      </w:r>
      <w:r w:rsidRPr="5D9BFFC7" w:rsidR="5D9BFFC7">
        <w:rPr>
          <w:rFonts w:ascii="Times New Roman" w:hAnsi="Times New Roman" w:eastAsia="Times New Roman" w:cs="Times New Roman"/>
          <w:sz w:val="24"/>
          <w:szCs w:val="24"/>
        </w:rPr>
        <w:t xml:space="preserve"> a dirty business.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mostly full of </w:t>
      </w:r>
      <w:r w:rsidRPr="5D9BFFC7" w:rsidR="5D9BFFC7">
        <w:rPr>
          <w:rFonts w:ascii="Times New Roman" w:hAnsi="Times New Roman" w:eastAsia="Times New Roman" w:cs="Times New Roman"/>
          <w:sz w:val="24"/>
          <w:szCs w:val="24"/>
        </w:rPr>
        <w:t>liars</w:t>
      </w:r>
      <w:r w:rsidRPr="5D9BFFC7" w:rsidR="5D9BFFC7">
        <w:rPr>
          <w:rFonts w:ascii="Times New Roman" w:hAnsi="Times New Roman" w:eastAsia="Times New Roman" w:cs="Times New Roman"/>
          <w:sz w:val="24"/>
          <w:szCs w:val="24"/>
        </w:rPr>
        <w:t xml:space="preserve"> crooks p con artist.</w:t>
      </w:r>
    </w:p>
    <w:p w:rsidR="00C22332" w:rsidP="5D9BFFC7" w:rsidRDefault="00C22332" w14:paraId="0F81AAF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(02:55) If you go down to who's who the last 30 years, Dallas told Con Man row, you know, 500 companies in town, you know, 450 of them had their desk on wheels because they were moving from office to office when the SEC showed up. So, it was a tough business. But from a pure industry side, it was also extremely tough because by the time we got to 2005 or six, we were </w:t>
      </w:r>
      <w:r w:rsidRPr="5D9BFFC7" w:rsidR="5D9BFFC7">
        <w:rPr>
          <w:rFonts w:ascii="Times New Roman" w:hAnsi="Times New Roman" w:eastAsia="Times New Roman" w:cs="Times New Roman"/>
          <w:sz w:val="24"/>
          <w:szCs w:val="24"/>
        </w:rPr>
        <w:t>probably drowning</w:t>
      </w:r>
      <w:r w:rsidRPr="5D9BFFC7" w:rsidR="5D9BFFC7">
        <w:rPr>
          <w:rFonts w:ascii="Times New Roman" w:hAnsi="Times New Roman" w:eastAsia="Times New Roman" w:cs="Times New Roman"/>
          <w:sz w:val="24"/>
          <w:szCs w:val="24"/>
        </w:rPr>
        <w:t xml:space="preserve"> 60% dry holes and then on the 40% you hit </w:t>
      </w:r>
      <w:r w:rsidRPr="5D9BFFC7" w:rsidR="5D9BFFC7">
        <w:rPr>
          <w:rFonts w:ascii="Times New Roman" w:hAnsi="Times New Roman" w:eastAsia="Times New Roman" w:cs="Times New Roman"/>
          <w:sz w:val="24"/>
          <w:szCs w:val="24"/>
        </w:rPr>
        <w:t>maybe 35%</w:t>
      </w:r>
      <w:r w:rsidRPr="5D9BFFC7" w:rsidR="5D9BFFC7">
        <w:rPr>
          <w:rFonts w:ascii="Times New Roman" w:hAnsi="Times New Roman" w:eastAsia="Times New Roman" w:cs="Times New Roman"/>
          <w:sz w:val="24"/>
          <w:szCs w:val="24"/>
        </w:rPr>
        <w:t xml:space="preserve"> were being mechanic mechanical failures due to incompetency.</w:t>
      </w:r>
    </w:p>
    <w:p w:rsidR="00C22332" w:rsidP="5D9BFFC7" w:rsidRDefault="00C22332" w14:paraId="7C87609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(03:22) I was about to go start mowing grass again like I did in college. And </w:t>
      </w:r>
      <w:r w:rsidRPr="5D9BFFC7" w:rsidR="5D9BFFC7">
        <w:rPr>
          <w:rFonts w:ascii="Times New Roman" w:hAnsi="Times New Roman" w:eastAsia="Times New Roman" w:cs="Times New Roman"/>
          <w:sz w:val="24"/>
          <w:szCs w:val="24"/>
        </w:rPr>
        <w:t>so</w:t>
      </w:r>
      <w:r w:rsidRPr="5D9BFFC7" w:rsidR="5D9BFFC7">
        <w:rPr>
          <w:rFonts w:ascii="Times New Roman" w:hAnsi="Times New Roman" w:eastAsia="Times New Roman" w:cs="Times New Roman"/>
          <w:sz w:val="24"/>
          <w:szCs w:val="24"/>
        </w:rPr>
        <w:t xml:space="preserve"> the iteration in my business has been the tenacity to stay the course, the uh open-mindedness to see the macro view and having gone through several technology changes and looking at where the industry was. I was always a firm believer that if you could find out how to get traction and if you could find a path to take the profitability for your investing partners and for your company would be enormous because the attrition rate was </w:t>
      </w:r>
      <w:r w:rsidRPr="5D9BFFC7" w:rsidR="5D9BFFC7">
        <w:rPr>
          <w:rFonts w:ascii="Times New Roman" w:hAnsi="Times New Roman" w:eastAsia="Times New Roman" w:cs="Times New Roman"/>
          <w:sz w:val="24"/>
          <w:szCs w:val="24"/>
        </w:rPr>
        <w:t>substantial</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So</w:t>
      </w:r>
      <w:r w:rsidRPr="5D9BFFC7" w:rsidR="5D9BFFC7">
        <w:rPr>
          <w:rFonts w:ascii="Times New Roman" w:hAnsi="Times New Roman" w:eastAsia="Times New Roman" w:cs="Times New Roman"/>
          <w:sz w:val="24"/>
          <w:szCs w:val="24"/>
        </w:rPr>
        <w:t xml:space="preserve"> you saw one attrition rate in like 1985. Everybody got the big boom went away. Then you had the early</w:t>
      </w:r>
    </w:p>
    <w:p w:rsidR="00C22332" w:rsidP="5D9BFFC7" w:rsidRDefault="00C22332" w14:paraId="7091BC4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(03:54) 1990s. Everybody went away. 3D seismic came along. Everybody got excited again. In 1997 crash occurred. Another 30% went away. By the time I got to 2008, </w:t>
      </w:r>
      <w:r w:rsidRPr="5D9BFFC7" w:rsidR="5D9BFFC7">
        <w:rPr>
          <w:rFonts w:ascii="Times New Roman" w:hAnsi="Times New Roman" w:eastAsia="Times New Roman" w:cs="Times New Roman"/>
          <w:sz w:val="24"/>
          <w:szCs w:val="24"/>
        </w:rPr>
        <w:t>probably 60%</w:t>
      </w:r>
      <w:r w:rsidRPr="5D9BFFC7" w:rsidR="5D9BFFC7">
        <w:rPr>
          <w:rFonts w:ascii="Times New Roman" w:hAnsi="Times New Roman" w:eastAsia="Times New Roman" w:cs="Times New Roman"/>
          <w:sz w:val="24"/>
          <w:szCs w:val="24"/>
        </w:rPr>
        <w:t xml:space="preserve"> of the professionals I knew and friends that I had were retired broker driving his trucks. You know, they were done. And that same thing has occurred again in 2015.</w:t>
      </w:r>
    </w:p>
    <w:p w:rsidR="00C22332" w:rsidP="5D9BFFC7" w:rsidRDefault="00C22332" w14:paraId="21EFC80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(04:14) Again in 2019 and 20. And right now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having another massive amount of people intellectual assets leaving the industry because when Exile by Pioneer they said </w:t>
      </w:r>
      <w:r w:rsidRPr="5D9BFFC7" w:rsidR="5D9BFFC7">
        <w:rPr>
          <w:rFonts w:ascii="Times New Roman" w:hAnsi="Times New Roman" w:eastAsia="Times New Roman" w:cs="Times New Roman"/>
          <w:sz w:val="24"/>
          <w:szCs w:val="24"/>
        </w:rPr>
        <w:t>hey</w:t>
      </w:r>
      <w:r w:rsidRPr="5D9BFFC7" w:rsidR="5D9BFFC7">
        <w:rPr>
          <w:rFonts w:ascii="Times New Roman" w:hAnsi="Times New Roman" w:eastAsia="Times New Roman" w:cs="Times New Roman"/>
          <w:sz w:val="24"/>
          <w:szCs w:val="24"/>
        </w:rPr>
        <w:t xml:space="preserve"> thanks </w:t>
      </w:r>
      <w:r w:rsidRPr="5D9BFFC7" w:rsidR="5D9BFFC7">
        <w:rPr>
          <w:rFonts w:ascii="Times New Roman" w:hAnsi="Times New Roman" w:eastAsia="Times New Roman" w:cs="Times New Roman"/>
          <w:sz w:val="24"/>
          <w:szCs w:val="24"/>
        </w:rPr>
        <w:t>guys</w:t>
      </w:r>
      <w:r w:rsidRPr="5D9BFFC7" w:rsidR="5D9BFFC7">
        <w:rPr>
          <w:rFonts w:ascii="Times New Roman" w:hAnsi="Times New Roman" w:eastAsia="Times New Roman" w:cs="Times New Roman"/>
          <w:sz w:val="24"/>
          <w:szCs w:val="24"/>
        </w:rPr>
        <w:t xml:space="preserve"> we </w:t>
      </w:r>
      <w:r w:rsidRPr="5D9BFFC7" w:rsidR="5D9BFFC7">
        <w:rPr>
          <w:rFonts w:ascii="Times New Roman" w:hAnsi="Times New Roman" w:eastAsia="Times New Roman" w:cs="Times New Roman"/>
          <w:sz w:val="24"/>
          <w:szCs w:val="24"/>
        </w:rPr>
        <w:t>don't</w:t>
      </w:r>
      <w:r w:rsidRPr="5D9BFFC7" w:rsidR="5D9BFFC7">
        <w:rPr>
          <w:rFonts w:ascii="Times New Roman" w:hAnsi="Times New Roman" w:eastAsia="Times New Roman" w:cs="Times New Roman"/>
          <w:sz w:val="24"/>
          <w:szCs w:val="24"/>
        </w:rPr>
        <w:t xml:space="preserve"> need 150,000 people </w:t>
      </w:r>
      <w:r w:rsidRPr="5D9BFFC7" w:rsidR="5D9BFFC7">
        <w:rPr>
          <w:rFonts w:ascii="Times New Roman" w:hAnsi="Times New Roman" w:eastAsia="Times New Roman" w:cs="Times New Roman"/>
          <w:sz w:val="24"/>
          <w:szCs w:val="24"/>
        </w:rPr>
        <w:t>here's</w:t>
      </w:r>
      <w:r w:rsidRPr="5D9BFFC7" w:rsidR="5D9BFFC7">
        <w:rPr>
          <w:rFonts w:ascii="Times New Roman" w:hAnsi="Times New Roman" w:eastAsia="Times New Roman" w:cs="Times New Roman"/>
          <w:sz w:val="24"/>
          <w:szCs w:val="24"/>
        </w:rPr>
        <w:t xml:space="preserve"> your retirement go away. So having that foresight I said what </w:t>
      </w:r>
      <w:r w:rsidRPr="5D9BFFC7" w:rsidR="5D9BFFC7">
        <w:rPr>
          <w:rFonts w:ascii="Times New Roman" w:hAnsi="Times New Roman" w:eastAsia="Times New Roman" w:cs="Times New Roman"/>
          <w:sz w:val="24"/>
          <w:szCs w:val="24"/>
        </w:rPr>
        <w:t>I've</w:t>
      </w:r>
      <w:r w:rsidRPr="5D9BFFC7" w:rsidR="5D9BFFC7">
        <w:rPr>
          <w:rFonts w:ascii="Times New Roman" w:hAnsi="Times New Roman" w:eastAsia="Times New Roman" w:cs="Times New Roman"/>
          <w:sz w:val="24"/>
          <w:szCs w:val="24"/>
        </w:rPr>
        <w:t xml:space="preserve"> got to do is </w:t>
      </w:r>
      <w:r w:rsidRPr="5D9BFFC7" w:rsidR="5D9BFFC7">
        <w:rPr>
          <w:rFonts w:ascii="Times New Roman" w:hAnsi="Times New Roman" w:eastAsia="Times New Roman" w:cs="Times New Roman"/>
          <w:sz w:val="24"/>
          <w:szCs w:val="24"/>
        </w:rPr>
        <w:t>I've</w:t>
      </w:r>
      <w:r w:rsidRPr="5D9BFFC7" w:rsidR="5D9BFFC7">
        <w:rPr>
          <w:rFonts w:ascii="Times New Roman" w:hAnsi="Times New Roman" w:eastAsia="Times New Roman" w:cs="Times New Roman"/>
          <w:sz w:val="24"/>
          <w:szCs w:val="24"/>
        </w:rPr>
        <w:t xml:space="preserve"> got to be the </w:t>
      </w:r>
      <w:r w:rsidRPr="5D9BFFC7" w:rsidR="5D9BFFC7">
        <w:rPr>
          <w:rFonts w:ascii="Times New Roman" w:hAnsi="Times New Roman" w:eastAsia="Times New Roman" w:cs="Times New Roman"/>
          <w:sz w:val="24"/>
          <w:szCs w:val="24"/>
        </w:rPr>
        <w:t>middleman</w:t>
      </w:r>
      <w:r w:rsidRPr="5D9BFFC7" w:rsidR="5D9BFFC7">
        <w:rPr>
          <w:rFonts w:ascii="Times New Roman" w:hAnsi="Times New Roman" w:eastAsia="Times New Roman" w:cs="Times New Roman"/>
          <w:sz w:val="24"/>
          <w:szCs w:val="24"/>
        </w:rPr>
        <w:t xml:space="preserve"> between private capital private investors and the industry.</w:t>
      </w:r>
    </w:p>
    <w:p w:rsidR="00C22332" w:rsidP="5D9BFFC7" w:rsidRDefault="00C22332" w14:paraId="06D99A3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(04:34) We're very tiny as individuals but if I can aggregate that </w:t>
      </w:r>
      <w:r w:rsidRPr="5D9BFFC7" w:rsidR="5D9BFFC7">
        <w:rPr>
          <w:rFonts w:ascii="Times New Roman" w:hAnsi="Times New Roman" w:eastAsia="Times New Roman" w:cs="Times New Roman"/>
          <w:sz w:val="24"/>
          <w:szCs w:val="24"/>
        </w:rPr>
        <w:t>capital</w:t>
      </w:r>
      <w:r w:rsidRPr="5D9BFFC7" w:rsidR="5D9BFFC7">
        <w:rPr>
          <w:rFonts w:ascii="Times New Roman" w:hAnsi="Times New Roman" w:eastAsia="Times New Roman" w:cs="Times New Roman"/>
          <w:sz w:val="24"/>
          <w:szCs w:val="24"/>
        </w:rPr>
        <w:t xml:space="preserve"> I can </w:t>
      </w:r>
      <w:r w:rsidRPr="5D9BFFC7" w:rsidR="5D9BFFC7">
        <w:rPr>
          <w:rFonts w:ascii="Times New Roman" w:hAnsi="Times New Roman" w:eastAsia="Times New Roman" w:cs="Times New Roman"/>
          <w:sz w:val="24"/>
          <w:szCs w:val="24"/>
        </w:rPr>
        <w:t>probably go</w:t>
      </w:r>
      <w:r w:rsidRPr="5D9BFFC7" w:rsidR="5D9BFFC7">
        <w:rPr>
          <w:rFonts w:ascii="Times New Roman" w:hAnsi="Times New Roman" w:eastAsia="Times New Roman" w:cs="Times New Roman"/>
          <w:sz w:val="24"/>
          <w:szCs w:val="24"/>
        </w:rPr>
        <w:t xml:space="preserve"> toe-to-toe with a lot of the bigger companies. </w:t>
      </w:r>
      <w:r w:rsidRPr="5D9BFFC7" w:rsidR="5D9BFFC7">
        <w:rPr>
          <w:rFonts w:ascii="Times New Roman" w:hAnsi="Times New Roman" w:eastAsia="Times New Roman" w:cs="Times New Roman"/>
          <w:sz w:val="24"/>
          <w:szCs w:val="24"/>
        </w:rPr>
        <w:t>So</w:t>
      </w:r>
      <w:r w:rsidRPr="5D9BFFC7" w:rsidR="5D9BFFC7">
        <w:rPr>
          <w:rFonts w:ascii="Times New Roman" w:hAnsi="Times New Roman" w:eastAsia="Times New Roman" w:cs="Times New Roman"/>
          <w:sz w:val="24"/>
          <w:szCs w:val="24"/>
        </w:rPr>
        <w:t xml:space="preserve"> we did that for about uh you know 15 or 20 years. is we just </w:t>
      </w:r>
      <w:r w:rsidRPr="5D9BFFC7" w:rsidR="5D9BFFC7">
        <w:rPr>
          <w:rFonts w:ascii="Times New Roman" w:hAnsi="Times New Roman" w:eastAsia="Times New Roman" w:cs="Times New Roman"/>
          <w:sz w:val="24"/>
          <w:szCs w:val="24"/>
        </w:rPr>
        <w:t>couldn't</w:t>
      </w:r>
      <w:r w:rsidRPr="5D9BFFC7" w:rsidR="5D9BFFC7">
        <w:rPr>
          <w:rFonts w:ascii="Times New Roman" w:hAnsi="Times New Roman" w:eastAsia="Times New Roman" w:cs="Times New Roman"/>
          <w:sz w:val="24"/>
          <w:szCs w:val="24"/>
        </w:rPr>
        <w:t xml:space="preserve"> get traction. I used to say to my staff all the time, I said, "If we could control the product, money's no question. The money's there.</w:t>
      </w:r>
    </w:p>
    <w:p w:rsidR="00C22332" w:rsidP="5D9BFFC7" w:rsidRDefault="00C22332" w14:paraId="64FE42D7"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(04:51)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just the product's terrible. You can't just keep doing them on dry holes." You know, people just get really tired of losing money. And so, and the good deals never left Houston. The good deals were between three oil companies. So, you tried to work your way into a good deal. It was either front-loaded with cost, seismic, leases, you just </w:t>
      </w:r>
      <w:r w:rsidRPr="5D9BFFC7" w:rsidR="5D9BFFC7">
        <w:rPr>
          <w:rFonts w:ascii="Times New Roman" w:hAnsi="Times New Roman" w:eastAsia="Times New Roman" w:cs="Times New Roman"/>
          <w:sz w:val="24"/>
          <w:szCs w:val="24"/>
        </w:rPr>
        <w:t>couldn't</w:t>
      </w:r>
      <w:r w:rsidRPr="5D9BFFC7" w:rsidR="5D9BFFC7">
        <w:rPr>
          <w:rFonts w:ascii="Times New Roman" w:hAnsi="Times New Roman" w:eastAsia="Times New Roman" w:cs="Times New Roman"/>
          <w:sz w:val="24"/>
          <w:szCs w:val="24"/>
        </w:rPr>
        <w:t xml:space="preserve"> afford it.</w:t>
      </w:r>
    </w:p>
    <w:p w:rsidR="00C22332" w:rsidP="5D9BFFC7" w:rsidRDefault="00C22332" w14:paraId="09570C8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(05:09) And so, whatever crumbs fell on the table were </w:t>
      </w:r>
      <w:r w:rsidRPr="5D9BFFC7" w:rsidR="5D9BFFC7">
        <w:rPr>
          <w:rFonts w:ascii="Times New Roman" w:hAnsi="Times New Roman" w:eastAsia="Times New Roman" w:cs="Times New Roman"/>
          <w:sz w:val="24"/>
          <w:szCs w:val="24"/>
        </w:rPr>
        <w:t>actually crumbs</w:t>
      </w:r>
      <w:r w:rsidRPr="5D9BFFC7" w:rsidR="5D9BFFC7">
        <w:rPr>
          <w:rFonts w:ascii="Times New Roman" w:hAnsi="Times New Roman" w:eastAsia="Times New Roman" w:cs="Times New Roman"/>
          <w:sz w:val="24"/>
          <w:szCs w:val="24"/>
        </w:rPr>
        <w:t xml:space="preserve"> and they </w:t>
      </w:r>
      <w:r w:rsidRPr="5D9BFFC7" w:rsidR="5D9BFFC7">
        <w:rPr>
          <w:rFonts w:ascii="Times New Roman" w:hAnsi="Times New Roman" w:eastAsia="Times New Roman" w:cs="Times New Roman"/>
          <w:sz w:val="24"/>
          <w:szCs w:val="24"/>
        </w:rPr>
        <w:t>weren't</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very good</w:t>
      </w:r>
      <w:r w:rsidRPr="5D9BFFC7" w:rsidR="5D9BFFC7">
        <w:rPr>
          <w:rFonts w:ascii="Times New Roman" w:hAnsi="Times New Roman" w:eastAsia="Times New Roman" w:cs="Times New Roman"/>
          <w:sz w:val="24"/>
          <w:szCs w:val="24"/>
        </w:rPr>
        <w:t xml:space="preserve">. So, </w:t>
      </w:r>
      <w:r w:rsidRPr="5D9BFFC7" w:rsidR="5D9BFFC7">
        <w:rPr>
          <w:rFonts w:ascii="Times New Roman" w:hAnsi="Times New Roman" w:eastAsia="Times New Roman" w:cs="Times New Roman"/>
          <w:sz w:val="24"/>
          <w:szCs w:val="24"/>
        </w:rPr>
        <w:t>I've</w:t>
      </w:r>
      <w:r w:rsidRPr="5D9BFFC7" w:rsidR="5D9BFFC7">
        <w:rPr>
          <w:rFonts w:ascii="Times New Roman" w:hAnsi="Times New Roman" w:eastAsia="Times New Roman" w:cs="Times New Roman"/>
          <w:sz w:val="24"/>
          <w:szCs w:val="24"/>
        </w:rPr>
        <w:t xml:space="preserve"> had a lot of successes, had a lot of failures, a lot of dry holes. And </w:t>
      </w:r>
      <w:r w:rsidRPr="5D9BFFC7" w:rsidR="5D9BFFC7">
        <w:rPr>
          <w:rFonts w:ascii="Times New Roman" w:hAnsi="Times New Roman" w:eastAsia="Times New Roman" w:cs="Times New Roman"/>
          <w:sz w:val="24"/>
          <w:szCs w:val="24"/>
        </w:rPr>
        <w:t>finally</w:t>
      </w:r>
      <w:r w:rsidRPr="5D9BFFC7" w:rsidR="5D9BFFC7">
        <w:rPr>
          <w:rFonts w:ascii="Times New Roman" w:hAnsi="Times New Roman" w:eastAsia="Times New Roman" w:cs="Times New Roman"/>
          <w:sz w:val="24"/>
          <w:szCs w:val="24"/>
        </w:rPr>
        <w:t xml:space="preserve"> with the uh shale and the fracking, I could see back in the late 1990s uh when George Mitchell started discovering the Barnett shell here under Dallas, I said that technology is going to work and that technology is going to change the industry, but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big.</w:t>
      </w:r>
    </w:p>
    <w:p w:rsidR="00C22332" w:rsidP="5D9BFFC7" w:rsidRDefault="00C22332" w14:paraId="6B89138D"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(05:30)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expensive and </w:t>
      </w:r>
      <w:r w:rsidRPr="5D9BFFC7" w:rsidR="5D9BFFC7">
        <w:rPr>
          <w:rFonts w:ascii="Times New Roman" w:hAnsi="Times New Roman" w:eastAsia="Times New Roman" w:cs="Times New Roman"/>
          <w:sz w:val="24"/>
          <w:szCs w:val="24"/>
        </w:rPr>
        <w:t>it's</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really early</w:t>
      </w:r>
      <w:r w:rsidRPr="5D9BFFC7" w:rsidR="5D9BFFC7">
        <w:rPr>
          <w:rFonts w:ascii="Times New Roman" w:hAnsi="Times New Roman" w:eastAsia="Times New Roman" w:cs="Times New Roman"/>
          <w:sz w:val="24"/>
          <w:szCs w:val="24"/>
        </w:rPr>
        <w:t xml:space="preserve"> stage. So, I </w:t>
      </w:r>
      <w:r w:rsidRPr="5D9BFFC7" w:rsidR="5D9BFFC7">
        <w:rPr>
          <w:rFonts w:ascii="Times New Roman" w:hAnsi="Times New Roman" w:eastAsia="Times New Roman" w:cs="Times New Roman"/>
          <w:sz w:val="24"/>
          <w:szCs w:val="24"/>
        </w:rPr>
        <w:t>participated</w:t>
      </w:r>
      <w:r w:rsidRPr="5D9BFFC7" w:rsidR="5D9BFFC7">
        <w:rPr>
          <w:rFonts w:ascii="Times New Roman" w:hAnsi="Times New Roman" w:eastAsia="Times New Roman" w:cs="Times New Roman"/>
          <w:sz w:val="24"/>
          <w:szCs w:val="24"/>
        </w:rPr>
        <w:t xml:space="preserve"> a little bit. I watched it evolve. And by about probably 2014 or 15, I said, "That's the direction I'm going to go." I just </w:t>
      </w:r>
      <w:r w:rsidRPr="5D9BFFC7" w:rsidR="5D9BFFC7">
        <w:rPr>
          <w:rFonts w:ascii="Times New Roman" w:hAnsi="Times New Roman" w:eastAsia="Times New Roman" w:cs="Times New Roman"/>
          <w:sz w:val="24"/>
          <w:szCs w:val="24"/>
        </w:rPr>
        <w:t>couldn't</w:t>
      </w:r>
      <w:r w:rsidRPr="5D9BFFC7" w:rsidR="5D9BFFC7">
        <w:rPr>
          <w:rFonts w:ascii="Times New Roman" w:hAnsi="Times New Roman" w:eastAsia="Times New Roman" w:cs="Times New Roman"/>
          <w:sz w:val="24"/>
          <w:szCs w:val="24"/>
        </w:rPr>
        <w:t xml:space="preserve"> figure out how to get my toe in the water. It was just enormous in size. The shift was just off the chart.</w:t>
      </w:r>
    </w:p>
    <w:p w:rsidR="00C22332" w:rsidP="5D9BFFC7" w:rsidRDefault="00C22332" w14:paraId="04BFE70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(05:49) Finally, when the crash occurred, uh, 2018, when everybody was told by their bankers, all your capital's being cut off,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no longer going to go drill wells.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going to drill them, complete them, book the value to the books, pay your dividends, pay off your debt, and lift the value of your company. No more this delay, delay, delay.</w:t>
      </w:r>
    </w:p>
    <w:p w:rsidR="00C22332" w:rsidP="5D9BFFC7" w:rsidRDefault="00C22332" w14:paraId="510E090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(06:05) And I could tell you about why they delayed later, but I saw that as a massive window of opportunity. </w:t>
      </w:r>
      <w:r w:rsidRPr="5D9BFFC7" w:rsidR="5D9BFFC7">
        <w:rPr>
          <w:rFonts w:ascii="Times New Roman" w:hAnsi="Times New Roman" w:eastAsia="Times New Roman" w:cs="Times New Roman"/>
          <w:sz w:val="24"/>
          <w:szCs w:val="24"/>
        </w:rPr>
        <w:t>So</w:t>
      </w:r>
      <w:r w:rsidRPr="5D9BFFC7" w:rsidR="5D9BFFC7">
        <w:rPr>
          <w:rFonts w:ascii="Times New Roman" w:hAnsi="Times New Roman" w:eastAsia="Times New Roman" w:cs="Times New Roman"/>
          <w:sz w:val="24"/>
          <w:szCs w:val="24"/>
        </w:rPr>
        <w:t xml:space="preserve"> all my competition was just told, you get no more allowance until you go clean your room, clean up your balance sheet, pay your dividends, pay down your debt. And so now the acquisition field was wide open.</w:t>
      </w:r>
    </w:p>
    <w:p w:rsidR="00C22332" w:rsidP="5D9BFFC7" w:rsidRDefault="00C22332" w14:paraId="227D081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(06:22) And that was because I had 35 years of experience watching the door open and shut. And this time when the door opened, when I started in 2018 on this </w:t>
      </w:r>
      <w:r w:rsidRPr="5D9BFFC7" w:rsidR="5D9BFFC7">
        <w:rPr>
          <w:rFonts w:ascii="Times New Roman" w:hAnsi="Times New Roman" w:eastAsia="Times New Roman" w:cs="Times New Roman"/>
          <w:sz w:val="24"/>
          <w:szCs w:val="24"/>
        </w:rPr>
        <w:t>particular iteration</w:t>
      </w:r>
      <w:r w:rsidRPr="5D9BFFC7" w:rsidR="5D9BFFC7">
        <w:rPr>
          <w:rFonts w:ascii="Times New Roman" w:hAnsi="Times New Roman" w:eastAsia="Times New Roman" w:cs="Times New Roman"/>
          <w:sz w:val="24"/>
          <w:szCs w:val="24"/>
        </w:rPr>
        <w:t xml:space="preserve">, I might be offering a price for </w:t>
      </w:r>
      <w:r w:rsidRPr="5D9BFFC7" w:rsidR="5D9BFFC7">
        <w:rPr>
          <w:rFonts w:ascii="Times New Roman" w:hAnsi="Times New Roman" w:eastAsia="Times New Roman" w:cs="Times New Roman"/>
          <w:sz w:val="24"/>
          <w:szCs w:val="24"/>
        </w:rPr>
        <w:t>millac</w:t>
      </w:r>
      <w:r w:rsidRPr="5D9BFFC7" w:rsidR="5D9BFFC7">
        <w:rPr>
          <w:rFonts w:ascii="Times New Roman" w:hAnsi="Times New Roman" w:eastAsia="Times New Roman" w:cs="Times New Roman"/>
          <w:sz w:val="24"/>
          <w:szCs w:val="24"/>
        </w:rPr>
        <w:t xml:space="preserve"> offers higher. I said, "Man, we're never going to get in this door." Within about six months, </w:t>
      </w:r>
      <w:r w:rsidRPr="5D9BFFC7" w:rsidR="5D9BFFC7">
        <w:rPr>
          <w:rFonts w:ascii="Times New Roman" w:hAnsi="Times New Roman" w:eastAsia="Times New Roman" w:cs="Times New Roman"/>
          <w:sz w:val="24"/>
          <w:szCs w:val="24"/>
        </w:rPr>
        <w:t>I'd</w:t>
      </w:r>
      <w:r w:rsidRPr="5D9BFFC7" w:rsidR="5D9BFFC7">
        <w:rPr>
          <w:rFonts w:ascii="Times New Roman" w:hAnsi="Times New Roman" w:eastAsia="Times New Roman" w:cs="Times New Roman"/>
          <w:sz w:val="24"/>
          <w:szCs w:val="24"/>
        </w:rPr>
        <w:t xml:space="preserve"> send an offer out and it was accepted. I go, why? Well, </w:t>
      </w:r>
      <w:r w:rsidRPr="5D9BFFC7" w:rsidR="5D9BFFC7">
        <w:rPr>
          <w:rFonts w:ascii="Times New Roman" w:hAnsi="Times New Roman" w:eastAsia="Times New Roman" w:cs="Times New Roman"/>
          <w:sz w:val="24"/>
          <w:szCs w:val="24"/>
        </w:rPr>
        <w:t>you're</w:t>
      </w:r>
      <w:r w:rsidRPr="5D9BFFC7" w:rsidR="5D9BFFC7">
        <w:rPr>
          <w:rFonts w:ascii="Times New Roman" w:hAnsi="Times New Roman" w:eastAsia="Times New Roman" w:cs="Times New Roman"/>
          <w:sz w:val="24"/>
          <w:szCs w:val="24"/>
        </w:rPr>
        <w:t xml:space="preserve"> the only one know what made an offer.</w:t>
      </w:r>
    </w:p>
    <w:p w:rsidR="00C22332" w:rsidP="5D9BFFC7" w:rsidRDefault="00C22332" w14:paraId="31AC3D3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(06:40) I go, I went from 20 to one. What happened? And then CO really opened the door for us. During CO was the </w:t>
      </w:r>
      <w:r w:rsidRPr="5D9BFFC7" w:rsidR="5D9BFFC7">
        <w:rPr>
          <w:rFonts w:ascii="Times New Roman" w:hAnsi="Times New Roman" w:eastAsia="Times New Roman" w:cs="Times New Roman"/>
          <w:sz w:val="24"/>
          <w:szCs w:val="24"/>
        </w:rPr>
        <w:t>was</w:t>
      </w:r>
      <w:r w:rsidRPr="5D9BFFC7" w:rsidR="5D9BFFC7">
        <w:rPr>
          <w:rFonts w:ascii="Times New Roman" w:hAnsi="Times New Roman" w:eastAsia="Times New Roman" w:cs="Times New Roman"/>
          <w:sz w:val="24"/>
          <w:szCs w:val="24"/>
        </w:rPr>
        <w:t xml:space="preserve"> the window was wide open. And </w:t>
      </w:r>
      <w:r w:rsidRPr="5D9BFFC7" w:rsidR="5D9BFFC7">
        <w:rPr>
          <w:rFonts w:ascii="Times New Roman" w:hAnsi="Times New Roman" w:eastAsia="Times New Roman" w:cs="Times New Roman"/>
          <w:sz w:val="24"/>
          <w:szCs w:val="24"/>
        </w:rPr>
        <w:t>that's</w:t>
      </w:r>
      <w:r w:rsidRPr="5D9BFFC7" w:rsidR="5D9BFFC7">
        <w:rPr>
          <w:rFonts w:ascii="Times New Roman" w:hAnsi="Times New Roman" w:eastAsia="Times New Roman" w:cs="Times New Roman"/>
          <w:sz w:val="24"/>
          <w:szCs w:val="24"/>
        </w:rPr>
        <w:t xml:space="preserve"> when we hit the ground running. </w:t>
      </w:r>
      <w:r w:rsidRPr="5D9BFFC7" w:rsidR="5D9BFFC7">
        <w:rPr>
          <w:rFonts w:ascii="Times New Roman" w:hAnsi="Times New Roman" w:eastAsia="Times New Roman" w:cs="Times New Roman"/>
          <w:sz w:val="24"/>
          <w:szCs w:val="24"/>
        </w:rPr>
        <w:t>So</w:t>
      </w:r>
      <w:r w:rsidRPr="5D9BFFC7" w:rsidR="5D9BFFC7">
        <w:rPr>
          <w:rFonts w:ascii="Times New Roman" w:hAnsi="Times New Roman" w:eastAsia="Times New Roman" w:cs="Times New Roman"/>
          <w:sz w:val="24"/>
          <w:szCs w:val="24"/>
        </w:rPr>
        <w:t xml:space="preserve"> in 2019, I had about 120 private partners. I had eight employees. </w:t>
      </w:r>
      <w:r w:rsidRPr="5D9BFFC7" w:rsidR="5D9BFFC7">
        <w:rPr>
          <w:rFonts w:ascii="Times New Roman" w:hAnsi="Times New Roman" w:eastAsia="Times New Roman" w:cs="Times New Roman"/>
          <w:sz w:val="24"/>
          <w:szCs w:val="24"/>
        </w:rPr>
        <w:t>We're</w:t>
      </w:r>
      <w:r w:rsidRPr="5D9BFFC7" w:rsidR="5D9BFFC7">
        <w:rPr>
          <w:rFonts w:ascii="Times New Roman" w:hAnsi="Times New Roman" w:eastAsia="Times New Roman" w:cs="Times New Roman"/>
          <w:sz w:val="24"/>
          <w:szCs w:val="24"/>
        </w:rPr>
        <w:t xml:space="preserve"> in a room about this size. And uh when CO hit, we got to work at 6:00 in the morning.</w:t>
      </w:r>
    </w:p>
    <w:p w:rsidR="00C22332" w:rsidP="5D9BFFC7" w:rsidRDefault="00C22332" w14:paraId="37B42451"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(06:58) We worked till midnight and we cranked. And here we are 5 and a half years later going on six years. We got 1.1 billion of assets </w:t>
      </w:r>
      <w:r w:rsidRPr="5D9BFFC7" w:rsidR="5D9BFFC7">
        <w:rPr>
          <w:rFonts w:ascii="Times New Roman" w:hAnsi="Times New Roman" w:eastAsia="Times New Roman" w:cs="Times New Roman"/>
          <w:sz w:val="24"/>
          <w:szCs w:val="24"/>
        </w:rPr>
        <w:t>we've</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acquired</w:t>
      </w:r>
      <w:r w:rsidRPr="5D9BFFC7" w:rsidR="5D9BFFC7">
        <w:rPr>
          <w:rFonts w:ascii="Times New Roman" w:hAnsi="Times New Roman" w:eastAsia="Times New Roman" w:cs="Times New Roman"/>
          <w:sz w:val="24"/>
          <w:szCs w:val="24"/>
        </w:rPr>
        <w:t>. We got interest in 8,500 wells, 90,000 net acres. Have our own exploration company drilling wells right now.</w:t>
      </w:r>
    </w:p>
    <w:p w:rsidR="00C22332" w:rsidP="5D9BFFC7" w:rsidRDefault="00C22332" w14:paraId="14E21504"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(07:17) We bought a pipeline company in the Gulf of America last year and um </w:t>
      </w:r>
      <w:r w:rsidRPr="5D9BFFC7" w:rsidR="5D9BFFC7">
        <w:rPr>
          <w:rFonts w:ascii="Times New Roman" w:hAnsi="Times New Roman" w:eastAsia="Times New Roman" w:cs="Times New Roman"/>
          <w:sz w:val="24"/>
          <w:szCs w:val="24"/>
        </w:rPr>
        <w:t>we're</w:t>
      </w:r>
      <w:r w:rsidRPr="5D9BFFC7" w:rsidR="5D9BFFC7">
        <w:rPr>
          <w:rFonts w:ascii="Times New Roman" w:hAnsi="Times New Roman" w:eastAsia="Times New Roman" w:cs="Times New Roman"/>
          <w:sz w:val="24"/>
          <w:szCs w:val="24"/>
        </w:rPr>
        <w:t xml:space="preserve"> on target to do about 300 million this year. And our short-term goal is to do five billion over the next four years in private capital. So </w:t>
      </w:r>
      <w:r w:rsidRPr="5D9BFFC7" w:rsidR="5D9BFFC7">
        <w:rPr>
          <w:rFonts w:ascii="Times New Roman" w:hAnsi="Times New Roman" w:eastAsia="Times New Roman" w:cs="Times New Roman"/>
          <w:sz w:val="24"/>
          <w:szCs w:val="24"/>
        </w:rPr>
        <w:t>that's</w:t>
      </w:r>
      <w:r w:rsidRPr="5D9BFFC7" w:rsidR="5D9BFFC7">
        <w:rPr>
          <w:rFonts w:ascii="Times New Roman" w:hAnsi="Times New Roman" w:eastAsia="Times New Roman" w:cs="Times New Roman"/>
          <w:sz w:val="24"/>
          <w:szCs w:val="24"/>
        </w:rPr>
        <w:t xml:space="preserve"> a long way from five years ago. Well, congratulations. </w:t>
      </w:r>
      <w:r w:rsidRPr="5D9BFFC7" w:rsidR="5D9BFFC7">
        <w:rPr>
          <w:rFonts w:ascii="Times New Roman" w:hAnsi="Times New Roman" w:eastAsia="Times New Roman" w:cs="Times New Roman"/>
          <w:sz w:val="24"/>
          <w:szCs w:val="24"/>
        </w:rPr>
        <w:t>That's</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that's</w:t>
      </w:r>
      <w:r w:rsidRPr="5D9BFFC7" w:rsidR="5D9BFFC7">
        <w:rPr>
          <w:rFonts w:ascii="Times New Roman" w:hAnsi="Times New Roman" w:eastAsia="Times New Roman" w:cs="Times New Roman"/>
          <w:sz w:val="24"/>
          <w:szCs w:val="24"/>
        </w:rPr>
        <w:t xml:space="preserve"> extraordinary. So clearly you </w:t>
      </w:r>
      <w:r w:rsidRPr="5D9BFFC7" w:rsidR="5D9BFFC7">
        <w:rPr>
          <w:rFonts w:ascii="Times New Roman" w:hAnsi="Times New Roman" w:eastAsia="Times New Roman" w:cs="Times New Roman"/>
          <w:sz w:val="24"/>
          <w:szCs w:val="24"/>
        </w:rPr>
        <w:t>you</w:t>
      </w:r>
      <w:r w:rsidRPr="5D9BFFC7" w:rsidR="5D9BFFC7">
        <w:rPr>
          <w:rFonts w:ascii="Times New Roman" w:hAnsi="Times New Roman" w:eastAsia="Times New Roman" w:cs="Times New Roman"/>
          <w:sz w:val="24"/>
          <w:szCs w:val="24"/>
        </w:rPr>
        <w:t xml:space="preserve"> had the talent to go raise capital. Uh, you said a hund00 million </w:t>
      </w:r>
      <w:r w:rsidRPr="5D9BFFC7" w:rsidR="5D9BFFC7">
        <w:rPr>
          <w:rFonts w:ascii="Times New Roman" w:hAnsi="Times New Roman" w:eastAsia="Times New Roman" w:cs="Times New Roman"/>
          <w:sz w:val="24"/>
          <w:szCs w:val="24"/>
        </w:rPr>
        <w:t>maybe in</w:t>
      </w:r>
      <w:r w:rsidRPr="5D9BFFC7" w:rsidR="5D9BFFC7">
        <w:rPr>
          <w:rFonts w:ascii="Times New Roman" w:hAnsi="Times New Roman" w:eastAsia="Times New Roman" w:cs="Times New Roman"/>
          <w:sz w:val="24"/>
          <w:szCs w:val="24"/>
        </w:rPr>
        <w:t xml:space="preserve"> that first 10y year period.</w:t>
      </w:r>
    </w:p>
    <w:p w:rsidR="00C22332" w:rsidP="5D9BFFC7" w:rsidRDefault="00C22332" w14:paraId="404CE8E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(07:36) No. Well, you talking about boy back in the 80s and 90s or what? </w:t>
      </w:r>
      <w:r w:rsidRPr="5D9BFFC7" w:rsidR="5D9BFFC7">
        <w:rPr>
          <w:rFonts w:ascii="Times New Roman" w:hAnsi="Times New Roman" w:eastAsia="Times New Roman" w:cs="Times New Roman"/>
          <w:sz w:val="24"/>
          <w:szCs w:val="24"/>
        </w:rPr>
        <w:t>Yeah</w:t>
      </w:r>
      <w:r w:rsidRPr="5D9BFFC7" w:rsidR="5D9BFFC7">
        <w:rPr>
          <w:rFonts w:ascii="Times New Roman" w:hAnsi="Times New Roman" w:eastAsia="Times New Roman" w:cs="Times New Roman"/>
          <w:sz w:val="24"/>
          <w:szCs w:val="24"/>
        </w:rPr>
        <w:t xml:space="preserve">. No, I had a financial firm. I had a FIN firm, right? Um, </w:t>
      </w:r>
      <w:r w:rsidRPr="5D9BFFC7" w:rsidR="5D9BFFC7">
        <w:rPr>
          <w:rFonts w:ascii="Times New Roman" w:hAnsi="Times New Roman" w:eastAsia="Times New Roman" w:cs="Times New Roman"/>
          <w:sz w:val="24"/>
          <w:szCs w:val="24"/>
        </w:rPr>
        <w:t>I've</w:t>
      </w:r>
      <w:r w:rsidRPr="5D9BFFC7" w:rsidR="5D9BFFC7">
        <w:rPr>
          <w:rFonts w:ascii="Times New Roman" w:hAnsi="Times New Roman" w:eastAsia="Times New Roman" w:cs="Times New Roman"/>
          <w:sz w:val="24"/>
          <w:szCs w:val="24"/>
        </w:rPr>
        <w:t xml:space="preserve"> always been street smart. I was a college dropout, you know. I just never finished. I </w:t>
      </w:r>
      <w:r w:rsidRPr="5D9BFFC7" w:rsidR="5D9BFFC7">
        <w:rPr>
          <w:rFonts w:ascii="Times New Roman" w:hAnsi="Times New Roman" w:eastAsia="Times New Roman" w:cs="Times New Roman"/>
          <w:sz w:val="24"/>
          <w:szCs w:val="24"/>
        </w:rPr>
        <w:t>I</w:t>
      </w:r>
      <w:r w:rsidRPr="5D9BFFC7" w:rsidR="5D9BFFC7">
        <w:rPr>
          <w:rFonts w:ascii="Times New Roman" w:hAnsi="Times New Roman" w:eastAsia="Times New Roman" w:cs="Times New Roman"/>
          <w:sz w:val="24"/>
          <w:szCs w:val="24"/>
        </w:rPr>
        <w:t xml:space="preserve"> had like Bill Gates. I had like five classes left.</w:t>
      </w:r>
    </w:p>
    <w:p w:rsidR="00C22332" w:rsidP="5D9BFFC7" w:rsidRDefault="00C22332" w14:paraId="618FFDC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(07:54) I had a </w:t>
      </w:r>
      <w:r w:rsidRPr="5D9BFFC7" w:rsidR="5D9BFFC7">
        <w:rPr>
          <w:rFonts w:ascii="Times New Roman" w:hAnsi="Times New Roman" w:eastAsia="Times New Roman" w:cs="Times New Roman"/>
          <w:sz w:val="24"/>
          <w:szCs w:val="24"/>
        </w:rPr>
        <w:t>a</w:t>
      </w:r>
      <w:r w:rsidRPr="5D9BFFC7" w:rsidR="5D9BFFC7">
        <w:rPr>
          <w:rFonts w:ascii="Times New Roman" w:hAnsi="Times New Roman" w:eastAsia="Times New Roman" w:cs="Times New Roman"/>
          <w:sz w:val="24"/>
          <w:szCs w:val="24"/>
        </w:rPr>
        <w:t xml:space="preserve"> new baby and 500 </w:t>
      </w:r>
      <w:r w:rsidRPr="5D9BFFC7" w:rsidR="5D9BFFC7">
        <w:rPr>
          <w:rFonts w:ascii="Times New Roman" w:hAnsi="Times New Roman" w:eastAsia="Times New Roman" w:cs="Times New Roman"/>
          <w:sz w:val="24"/>
          <w:szCs w:val="24"/>
        </w:rPr>
        <w:t>bucks</w:t>
      </w:r>
      <w:r w:rsidRPr="5D9BFFC7" w:rsidR="5D9BFFC7">
        <w:rPr>
          <w:rFonts w:ascii="Times New Roman" w:hAnsi="Times New Roman" w:eastAsia="Times New Roman" w:cs="Times New Roman"/>
          <w:sz w:val="24"/>
          <w:szCs w:val="24"/>
        </w:rPr>
        <w:t xml:space="preserve"> in the bank and I said, "College sounds good if I can pay rent." </w:t>
      </w:r>
      <w:r w:rsidRPr="5D9BFFC7" w:rsidR="5D9BFFC7">
        <w:rPr>
          <w:rFonts w:ascii="Times New Roman" w:hAnsi="Times New Roman" w:eastAsia="Times New Roman" w:cs="Times New Roman"/>
          <w:sz w:val="24"/>
          <w:szCs w:val="24"/>
        </w:rPr>
        <w:t>Yeah</w:t>
      </w:r>
      <w:r w:rsidRPr="5D9BFFC7" w:rsidR="5D9BFFC7">
        <w:rPr>
          <w:rFonts w:ascii="Times New Roman" w:hAnsi="Times New Roman" w:eastAsia="Times New Roman" w:cs="Times New Roman"/>
          <w:sz w:val="24"/>
          <w:szCs w:val="24"/>
        </w:rPr>
        <w:t xml:space="preserve">. Um, but </w:t>
      </w:r>
      <w:r w:rsidRPr="5D9BFFC7" w:rsidR="5D9BFFC7">
        <w:rPr>
          <w:rFonts w:ascii="Times New Roman" w:hAnsi="Times New Roman" w:eastAsia="Times New Roman" w:cs="Times New Roman"/>
          <w:sz w:val="24"/>
          <w:szCs w:val="24"/>
        </w:rPr>
        <w:t>I've</w:t>
      </w:r>
      <w:r w:rsidRPr="5D9BFFC7" w:rsidR="5D9BFFC7">
        <w:rPr>
          <w:rFonts w:ascii="Times New Roman" w:hAnsi="Times New Roman" w:eastAsia="Times New Roman" w:cs="Times New Roman"/>
          <w:sz w:val="24"/>
          <w:szCs w:val="24"/>
        </w:rPr>
        <w:t xml:space="preserve"> always come from a background of </w:t>
      </w:r>
      <w:r w:rsidRPr="5D9BFFC7" w:rsidR="5D9BFFC7">
        <w:rPr>
          <w:rFonts w:ascii="Times New Roman" w:hAnsi="Times New Roman" w:eastAsia="Times New Roman" w:cs="Times New Roman"/>
          <w:sz w:val="24"/>
          <w:szCs w:val="24"/>
        </w:rPr>
        <w:t>I'm</w:t>
      </w:r>
      <w:r w:rsidRPr="5D9BFFC7" w:rsidR="5D9BFFC7">
        <w:rPr>
          <w:rFonts w:ascii="Times New Roman" w:hAnsi="Times New Roman" w:eastAsia="Times New Roman" w:cs="Times New Roman"/>
          <w:sz w:val="24"/>
          <w:szCs w:val="24"/>
        </w:rPr>
        <w:t xml:space="preserve"> a solution. </w:t>
      </w:r>
      <w:r w:rsidRPr="5D9BFFC7" w:rsidR="5D9BFFC7">
        <w:rPr>
          <w:rFonts w:ascii="Times New Roman" w:hAnsi="Times New Roman" w:eastAsia="Times New Roman" w:cs="Times New Roman"/>
          <w:sz w:val="24"/>
          <w:szCs w:val="24"/>
        </w:rPr>
        <w:t>I'm</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I'm</w:t>
      </w:r>
      <w:r w:rsidRPr="5D9BFFC7" w:rsidR="5D9BFFC7">
        <w:rPr>
          <w:rFonts w:ascii="Times New Roman" w:hAnsi="Times New Roman" w:eastAsia="Times New Roman" w:cs="Times New Roman"/>
          <w:sz w:val="24"/>
          <w:szCs w:val="24"/>
        </w:rPr>
        <w:t xml:space="preserve"> a </w:t>
      </w:r>
      <w:r w:rsidRPr="5D9BFFC7" w:rsidR="5D9BFFC7">
        <w:rPr>
          <w:rFonts w:ascii="Times New Roman" w:hAnsi="Times New Roman" w:eastAsia="Times New Roman" w:cs="Times New Roman"/>
          <w:sz w:val="24"/>
          <w:szCs w:val="24"/>
        </w:rPr>
        <w:t>solutiondriven</w:t>
      </w:r>
      <w:r w:rsidRPr="5D9BFFC7" w:rsidR="5D9BFFC7">
        <w:rPr>
          <w:rFonts w:ascii="Times New Roman" w:hAnsi="Times New Roman" w:eastAsia="Times New Roman" w:cs="Times New Roman"/>
          <w:sz w:val="24"/>
          <w:szCs w:val="24"/>
        </w:rPr>
        <w:t xml:space="preserve"> person. </w:t>
      </w:r>
      <w:r w:rsidRPr="5D9BFFC7" w:rsidR="5D9BFFC7">
        <w:rPr>
          <w:rFonts w:ascii="Times New Roman" w:hAnsi="Times New Roman" w:eastAsia="Times New Roman" w:cs="Times New Roman"/>
          <w:sz w:val="24"/>
          <w:szCs w:val="24"/>
        </w:rPr>
        <w:t>I'm</w:t>
      </w:r>
      <w:r w:rsidRPr="5D9BFFC7" w:rsidR="5D9BFFC7">
        <w:rPr>
          <w:rFonts w:ascii="Times New Roman" w:hAnsi="Times New Roman" w:eastAsia="Times New Roman" w:cs="Times New Roman"/>
          <w:sz w:val="24"/>
          <w:szCs w:val="24"/>
        </w:rPr>
        <w:t xml:space="preserve"> really </w:t>
      </w:r>
      <w:r w:rsidRPr="5D9BFFC7" w:rsidR="5D9BFFC7">
        <w:rPr>
          <w:rFonts w:ascii="Times New Roman" w:hAnsi="Times New Roman" w:eastAsia="Times New Roman" w:cs="Times New Roman"/>
          <w:sz w:val="24"/>
          <w:szCs w:val="24"/>
        </w:rPr>
        <w:t>really</w:t>
      </w:r>
      <w:r w:rsidRPr="5D9BFFC7" w:rsidR="5D9BFFC7">
        <w:rPr>
          <w:rFonts w:ascii="Times New Roman" w:hAnsi="Times New Roman" w:eastAsia="Times New Roman" w:cs="Times New Roman"/>
          <w:sz w:val="24"/>
          <w:szCs w:val="24"/>
        </w:rPr>
        <w:t xml:space="preserve"> good at reading people. </w:t>
      </w:r>
      <w:r w:rsidRPr="5D9BFFC7" w:rsidR="5D9BFFC7">
        <w:rPr>
          <w:rFonts w:ascii="Times New Roman" w:hAnsi="Times New Roman" w:eastAsia="Times New Roman" w:cs="Times New Roman"/>
          <w:sz w:val="24"/>
          <w:szCs w:val="24"/>
        </w:rPr>
        <w:t>I'm</w:t>
      </w:r>
      <w:r w:rsidRPr="5D9BFFC7" w:rsidR="5D9BFFC7">
        <w:rPr>
          <w:rFonts w:ascii="Times New Roman" w:hAnsi="Times New Roman" w:eastAsia="Times New Roman" w:cs="Times New Roman"/>
          <w:sz w:val="24"/>
          <w:szCs w:val="24"/>
        </w:rPr>
        <w:t xml:space="preserve"> </w:t>
      </w:r>
      <w:r w:rsidRPr="5D9BFFC7" w:rsidR="5D9BFFC7">
        <w:rPr>
          <w:rFonts w:ascii="Times New Roman" w:hAnsi="Times New Roman" w:eastAsia="Times New Roman" w:cs="Times New Roman"/>
          <w:sz w:val="24"/>
          <w:szCs w:val="24"/>
        </w:rPr>
        <w:t>really good</w:t>
      </w:r>
      <w:r w:rsidRPr="5D9BFFC7" w:rsidR="5D9BFFC7">
        <w:rPr>
          <w:rFonts w:ascii="Times New Roman" w:hAnsi="Times New Roman" w:eastAsia="Times New Roman" w:cs="Times New Roman"/>
          <w:sz w:val="24"/>
          <w:szCs w:val="24"/>
        </w:rPr>
        <w:t xml:space="preserve"> at reading the </w:t>
      </w:r>
      <w:r w:rsidRPr="5D9BFFC7" w:rsidR="5D9BFFC7">
        <w:rPr>
          <w:rFonts w:ascii="Times New Roman" w:hAnsi="Times New Roman" w:eastAsia="Times New Roman" w:cs="Times New Roman"/>
          <w:sz w:val="24"/>
          <w:szCs w:val="24"/>
        </w:rPr>
        <w:t>the</w:t>
      </w:r>
      <w:r w:rsidRPr="5D9BFFC7" w:rsidR="5D9BFFC7">
        <w:rPr>
          <w:rFonts w:ascii="Times New Roman" w:hAnsi="Times New Roman" w:eastAsia="Times New Roman" w:cs="Times New Roman"/>
          <w:sz w:val="24"/>
          <w:szCs w:val="24"/>
        </w:rPr>
        <w:t xml:space="preserve"> room. And I knew there was a massive defect in the oil and gas industry, which still exists </w:t>
      </w:r>
      <w:r w:rsidRPr="5D9BFFC7" w:rsidR="5D9BFFC7">
        <w:rPr>
          <w:rFonts w:ascii="Times New Roman" w:hAnsi="Times New Roman" w:eastAsia="Times New Roman" w:cs="Times New Roman"/>
          <w:sz w:val="24"/>
          <w:szCs w:val="24"/>
        </w:rPr>
        <w:t>today, by the way</w:t>
      </w:r>
      <w:r w:rsidRPr="5D9BFFC7" w:rsidR="5D9BFFC7">
        <w:rPr>
          <w:rFonts w:ascii="Times New Roman" w:hAnsi="Times New Roman" w:eastAsia="Times New Roman" w:cs="Times New Roman"/>
          <w:sz w:val="24"/>
          <w:szCs w:val="24"/>
        </w:rPr>
        <w:t>.</w:t>
      </w:r>
    </w:p>
    <w:p w:rsidR="00C22332" w:rsidP="5D9BFFC7" w:rsidRDefault="00C22332" w14:paraId="6C085C1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(08:11) The oil and gas industry is the worst marketing industry in the planet. </w:t>
      </w:r>
      <w:r w:rsidRPr="5D9BFFC7" w:rsidR="5D9BFFC7">
        <w:rPr>
          <w:rFonts w:ascii="Times New Roman" w:hAnsi="Times New Roman" w:eastAsia="Times New Roman" w:cs="Times New Roman"/>
          <w:sz w:val="24"/>
          <w:szCs w:val="24"/>
        </w:rPr>
        <w:t>They're</w:t>
      </w:r>
      <w:r w:rsidRPr="5D9BFFC7" w:rsidR="5D9BFFC7">
        <w:rPr>
          <w:rFonts w:ascii="Times New Roman" w:hAnsi="Times New Roman" w:eastAsia="Times New Roman" w:cs="Times New Roman"/>
          <w:sz w:val="24"/>
          <w:szCs w:val="24"/>
        </w:rPr>
        <w:t xml:space="preserve"> horrible. They let everybody else decide what the oil and gas industry looks like. So, as I talked to all these millionaires, they kept saying, "Well, I like oil and gas, but I don't like the way they treat us. I </w:t>
      </w:r>
      <w:r w:rsidRPr="5D9BFFC7" w:rsidR="5D9BFFC7">
        <w:rPr>
          <w:rFonts w:ascii="Times New Roman" w:hAnsi="Times New Roman" w:eastAsia="Times New Roman" w:cs="Times New Roman"/>
          <w:sz w:val="24"/>
          <w:szCs w:val="24"/>
        </w:rPr>
        <w:t>don't</w:t>
      </w:r>
      <w:r w:rsidRPr="5D9BFFC7" w:rsidR="5D9BFFC7">
        <w:rPr>
          <w:rFonts w:ascii="Times New Roman" w:hAnsi="Times New Roman" w:eastAsia="Times New Roman" w:cs="Times New Roman"/>
          <w:sz w:val="24"/>
          <w:szCs w:val="24"/>
        </w:rPr>
        <w:t xml:space="preserve"> like their terms.</w:t>
      </w:r>
    </w:p>
    <w:p w:rsidR="00C22332" w:rsidP="5D9BFFC7" w:rsidRDefault="00C22332" w14:paraId="17C0D3AA"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(08:29) They disrespect our money and so the only people we can invest with are all these charlatans and crooks because the big guys </w:t>
      </w:r>
      <w:r w:rsidRPr="5D9BFFC7" w:rsidR="5D9BFFC7">
        <w:rPr>
          <w:rFonts w:ascii="Times New Roman" w:hAnsi="Times New Roman" w:eastAsia="Times New Roman" w:cs="Times New Roman"/>
          <w:sz w:val="24"/>
          <w:szCs w:val="24"/>
        </w:rPr>
        <w:t>won't</w:t>
      </w:r>
      <w:r w:rsidRPr="5D9BFFC7" w:rsidR="5D9BFFC7">
        <w:rPr>
          <w:rFonts w:ascii="Times New Roman" w:hAnsi="Times New Roman" w:eastAsia="Times New Roman" w:cs="Times New Roman"/>
          <w:sz w:val="24"/>
          <w:szCs w:val="24"/>
        </w:rPr>
        <w:t xml:space="preserve"> let us in. I said, "Well, it's not just that, but your $25,000 doesn't even pay for the cattle guard at the front gate. </w:t>
      </w:r>
      <w:r w:rsidRPr="5D9BFFC7" w:rsidR="5D9BFFC7">
        <w:rPr>
          <w:rFonts w:ascii="Times New Roman" w:hAnsi="Times New Roman" w:eastAsia="Times New Roman" w:cs="Times New Roman"/>
          <w:sz w:val="24"/>
          <w:szCs w:val="24"/>
        </w:rPr>
        <w:t>So</w:t>
      </w:r>
      <w:r w:rsidRPr="5D9BFFC7" w:rsidR="5D9BFFC7">
        <w:rPr>
          <w:rFonts w:ascii="Times New Roman" w:hAnsi="Times New Roman" w:eastAsia="Times New Roman" w:cs="Times New Roman"/>
          <w:sz w:val="24"/>
          <w:szCs w:val="24"/>
        </w:rPr>
        <w:t xml:space="preserve"> your money, not to be disrespected, </w:t>
      </w:r>
      <w:r w:rsidRPr="5D9BFFC7" w:rsidR="5D9BFFC7">
        <w:rPr>
          <w:rFonts w:ascii="Times New Roman" w:hAnsi="Times New Roman" w:eastAsia="Times New Roman" w:cs="Times New Roman"/>
          <w:sz w:val="24"/>
          <w:szCs w:val="24"/>
        </w:rPr>
        <w:t>can't</w:t>
      </w:r>
      <w:r w:rsidRPr="5D9BFFC7" w:rsidR="5D9BFFC7">
        <w:rPr>
          <w:rFonts w:ascii="Times New Roman" w:hAnsi="Times New Roman" w:eastAsia="Times New Roman" w:cs="Times New Roman"/>
          <w:sz w:val="24"/>
          <w:szCs w:val="24"/>
        </w:rPr>
        <w:t xml:space="preserve"> do much. But if you and 20 of your </w:t>
      </w:r>
      <w:r w:rsidRPr="5D9BFFC7" w:rsidR="5D9BFFC7">
        <w:rPr>
          <w:rFonts w:ascii="Times New Roman" w:hAnsi="Times New Roman" w:eastAsia="Times New Roman" w:cs="Times New Roman"/>
          <w:sz w:val="24"/>
          <w:szCs w:val="24"/>
        </w:rPr>
        <w:t>buddies</w:t>
      </w:r>
      <w:r w:rsidRPr="5D9BFFC7" w:rsidR="5D9BFFC7">
        <w:rPr>
          <w:rFonts w:ascii="Times New Roman" w:hAnsi="Times New Roman" w:eastAsia="Times New Roman" w:cs="Times New Roman"/>
          <w:sz w:val="24"/>
          <w:szCs w:val="24"/>
        </w:rPr>
        <w:t xml:space="preserve"> put up a million or$2 million, well now you can have a bite at the apple.</w:t>
      </w:r>
    </w:p>
    <w:p w:rsidR="00C22332" w:rsidP="5D9BFFC7" w:rsidRDefault="00C22332" w14:paraId="5B84F25A"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(08:46) " Well, I don't know 20 guys that are willing to take the risk I do. That's why the big steak tables in Vegas are empty, right? Because nobody can stand very long, right? But I knew that if I could understand what the money needed in terms of transparency, communication, dialogue, and investments, and then if I could learn the oil and gas side, so I had both sides of the equation, I could become that that centerpiece.</w:t>
      </w:r>
    </w:p>
    <w:p w:rsidR="00C22332" w:rsidP="5D9BFFC7" w:rsidRDefault="00C22332" w14:paraId="16525F7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(09:06) And that's what I've done for 40 years. I've become the centerpiece. And so that's has allowed me to raise capital extremely easy. I I I I don't know of anybody else who raised private capital in the in the high net worth market like I do. Yeah. I just don't know of anybody.</w:t>
      </w:r>
    </w:p>
    <w:p w:rsidR="00C22332" w:rsidP="5D9BFFC7" w:rsidRDefault="00C22332" w14:paraId="7125C407"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(09:22) It's interesting you brought up about the the marketing side of oil and gas because I dabbled in oil and gas for like six months. Um because I a friend of mine is like, "Hey, go work at this." I won't name name drop because I think it was in that corridor. Yeah. Um but it was like but I I was horrible at it because I was a I was I was hired on to be a phone jockey, but I was horrible at it because I'm a I'm an in-person relationship guy and they wanted the whole Come on, Troy. You really need to talk to your wife.</w:t>
      </w:r>
    </w:p>
    <w:p w:rsidR="00C22332" w:rsidP="5D9BFFC7" w:rsidRDefault="00C22332" w14:paraId="50DE324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(09:45) Just just pay the 200,000 Wall Street. Don't be a woman. Don't be a wimp. Just Hey, really? Really? And I'm like, I don't I don't have that in me to be that guy. Neither do I. And it was just it was just dirty and gross. So, it it it's it's great to hear you point out that. Yeah.</w:t>
      </w:r>
    </w:p>
    <w:p w:rsidR="00C22332" w:rsidP="5D9BFFC7" w:rsidRDefault="00C22332" w14:paraId="773BEA04"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(10:06) The way the way I approached it is I said, I can't get my dad, mom to give me 20 bucks. Not only are they broke, but they're going to go, what do you need it for? Because it was important to them. They didn't have money. So, I started off in the 80s. No cell phone, no internet. basically the old Southwest flights where two rows are sit together smoking on the plane.</w:t>
      </w:r>
    </w:p>
    <w:p w:rsidR="00C22332" w:rsidP="5D9BFFC7" w:rsidRDefault="00C22332" w14:paraId="508D90F1"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(10:23) And I told my boss, I said, "I don't know how I'm going to ask people to invest. If I don't know them, what they want, and they don't know me, I don't know how it works. Shut up and get on the phone." I go, "If I pay for my own flights, do you care if I fly, I go see this guy in California, if I go to Maryland, I go to Detroit?" I go, "It's your money. You do what you want to, but I think you're an idiot.</w:t>
      </w:r>
    </w:p>
    <w:p w:rsidR="00C22332" w:rsidP="5D9BFFC7" w:rsidRDefault="00C22332" w14:paraId="61FE403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(10:40) " I go, "Well, then the idiot's going to go try this because I personally don't know how anybody's going to ever trust me." So I got on a plane back in the days when you had a paper map and payoneses and cores going in dangerous neighborhoods trying to find businesses and houses but it was specifically somebody who had an interest in investing and I'm like well what if I came and saw you we sat and I talked he goes nobody comes out here nobody ever calls me that would is willing to come spend the time I said I am I will and that's what I did for my</w:t>
      </w:r>
    </w:p>
    <w:p w:rsidR="00C22332" w:rsidP="5D9BFFC7" w:rsidRDefault="00C22332" w14:paraId="71F1A56A"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(11:03) first 20 years of my career and then I decided that if you're going to get to know people well then that gives you a an advantage in that I know what this person needs. I know where they're going. I know their business. Now I can give correct information about what the oil and gas industry can or can't do.</w:t>
      </w:r>
    </w:p>
    <w:p w:rsidR="00C22332" w:rsidP="5D9BFFC7" w:rsidRDefault="00C22332" w14:paraId="5E63B8E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(11:22) And as I continued to build upon that, it became very clear to me that no one else does it. And if I can match the ability to find great assets, money is easy to find. I always tell everybody, I said money is so easy to find is just it's unbelievably easy to find. A good deal is damn near impossible. Finding a legitimate investment that meets the standards of </w:t>
      </w:r>
      <w:r w:rsidRPr="5D9BFFC7" w:rsidR="5D9BFFC7">
        <w:rPr>
          <w:rFonts w:ascii="Times New Roman" w:hAnsi="Times New Roman" w:eastAsia="Times New Roman" w:cs="Times New Roman"/>
          <w:sz w:val="24"/>
          <w:szCs w:val="24"/>
        </w:rPr>
        <w:t>success is almost impossible. money is super easy to find. So, I've been really good at finding money.</w:t>
      </w:r>
    </w:p>
    <w:p w:rsidR="00C22332" w:rsidP="5D9BFFC7" w:rsidRDefault="00C22332" w14:paraId="32B8AD2A"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(11:45) The product side is where I have been deficient the last 20 years and I finally found the right mix in the product. And so, and the deficiency was related to drilling and it was everything. You know, wearing my financial advisor hat from back in the day, I would say, well, you need X number of wells. You got to try X number of times so that the math works out.</w:t>
      </w:r>
    </w:p>
    <w:p w:rsidR="00C22332" w:rsidP="5D9BFFC7" w:rsidRDefault="00C22332" w14:paraId="71D7EFC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(12:04) What you what you said earlier was I raised this capital but the number of dry holes and the number of holes that were drilled that then had mechanical issues the failure rate sounded extraordinary. So you were great at raising the capital but the problem was delivering the investment returns consistent with the expectations because of the way the industry was sort of structured that kept you out.</w:t>
      </w:r>
    </w:p>
    <w:p w:rsidR="00C22332" w:rsidP="5D9BFFC7" w:rsidRDefault="00C22332" w14:paraId="0416CF7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(12:23) uh is because the industry itself was predicated on a food chain where everybody in that cycle made so much money before the investor got there. They didn't have to have the well be successful for them to make money. So the land man would go buy a lease for 100 bucks, sell it to the oil company for 500 bucks.</w:t>
      </w:r>
    </w:p>
    <w:p w:rsidR="00C22332" w:rsidP="5D9BFFC7" w:rsidRDefault="00C22332" w14:paraId="7A21827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(12:40) He's made money 5x and he's out of the picture. Doesn't matter where the old oil company sells it for a,000 bucks for 5,000 bucks. The investor, he's made five to one before the investor gets in. He's carved off a 5.0 over. He owns 5% of the well. Good or bad, he doesn't care. He's already made 5x. The gel just goes out, does his thing, he says, you know, I'm going to drill a well right here. This is all the reserves.</w:t>
      </w:r>
    </w:p>
    <w:p w:rsidR="00C22332" w:rsidP="5D9BFFC7" w:rsidRDefault="00C22332" w14:paraId="7296C33A"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(12:57) And the oil company says, "Well, that's not enough to drill." He goes back and maps it out three times as big and gets a $100,000 prospect fee and an override. He doesn't care. And then you go to 3D seismic, which was a big deal in the 1990s. And now you have you have four or five geologists that I wouldn't use to go find oil in a jiffy loop. My my comment is always that, right? And next thing you know, there's four oil companies at an expiration table.</w:t>
      </w:r>
    </w:p>
    <w:p w:rsidR="00C22332" w:rsidP="5D9BFFC7" w:rsidRDefault="00C22332" w14:paraId="1CCC8A8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(13:15) The guy wouldn't trust it. Now, expiration manager for company A, expiration man for company B, and they're recommending wells. They go, "You guys are idiots. Why would I drill what you want to drill? Why?" Well, they're on a computer with 3D size, but they're embellishing what should be a a well that's uneconomical. They're making it look bigger, and they're saying, "Out of five of us, four of us want to go drill." I go, "Have at it. Go drill.</w:t>
      </w:r>
    </w:p>
    <w:p w:rsidR="00C22332" w:rsidP="5D9BFFC7" w:rsidRDefault="00C22332" w14:paraId="6DEAF34B"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(13:34) " So, the the the layering of misrepresentation, the layering of self gratification was so deep that you couldn't get past it and you couldn't get into the the Exxons and the Shell </w:t>
      </w:r>
      <w:r w:rsidRPr="5D9BFFC7" w:rsidR="5D9BFFC7">
        <w:rPr>
          <w:rFonts w:ascii="Times New Roman" w:hAnsi="Times New Roman" w:eastAsia="Times New Roman" w:cs="Times New Roman"/>
          <w:sz w:val="24"/>
          <w:szCs w:val="24"/>
        </w:rPr>
        <w:t>deals because, you know, they were out buying, you know, $10 million 3D seismic programs doing $4 million wells. They're like, "Man, they're like dinosaurs.</w:t>
      </w:r>
    </w:p>
    <w:p w:rsidR="00C22332" w:rsidP="5D9BFFC7" w:rsidRDefault="00C22332" w14:paraId="6984826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(13:51) They're going to run me over." So, what you had to do is what I did is I hired my own geophysics, hired my own geologist. I hired my own guys. I pick them out of Exxon or Kanukica. But, you know, one of the things I learned about that is the the geophysics out of Kico, we've been staring at the computer screen for 20 years. You say, "Okay, well, I'm glad you told me where the oil's trapped.</w:t>
      </w:r>
    </w:p>
    <w:p w:rsidR="00C22332" w:rsidP="5D9BFFC7" w:rsidRDefault="00C22332" w14:paraId="1B8C64F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(14:09) Can you tell me how the oil got there from a geological perspective?" Oh, no. No. I just know geophysics. I don't know geology. You've been with KICO for 30 years and you don't know how to find out the geology and you don't know how to read a well log. No, I don't. I'm like, "Oh my god, it was so isolated that you had such specific training. You didn't have the aggregation.</w:t>
      </w:r>
    </w:p>
    <w:p w:rsidR="00C22332" w:rsidP="5D9BFFC7" w:rsidRDefault="00C22332" w14:paraId="7409471E"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(14:26) " So, I spent hundreds of hours driving to the rigs, sitting on rigs, listening to the drilling form and the guys on the rig, how it works, why it works. I'm very visual.</w:t>
      </w:r>
    </w:p>
    <w:p w:rsidR="00C22332" w:rsidP="5D9BFFC7" w:rsidRDefault="00C22332" w14:paraId="22FA346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(14:37) I'd go spend hundreds of hours sitting there in 3D seismic rooms with geologists and geohysics saying, "Okay, tell me how it works, why?" And I I was always the guy saying, "I'm not going to fix the car when it doesn't work, but I understand the parts of the car, and I want to know who is the guy that's going to fix the car." So I became the aggregator of information on the on the industry side. The capital side was easy. I just had to find find people who truly wanted to make clients money and they weren't a bunch of liars, cheats, and cokeheads.</w:t>
      </w:r>
    </w:p>
    <w:p w:rsidR="00C22332" w:rsidP="5D9BFFC7" w:rsidRDefault="00C22332" w14:paraId="73B7FEB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(14:56) I mean, if I looked the last 30 years, most of the people I knew that were liars, crooks, and thieves are either in jail, dead, or committed suicide. You know, they jumped off buildings. They all they all end up in the same bracket. Dead, overdose, addicts, jail. That's about it. I can probably name four people that are still in business after 35 years, and I still think they're crooks.</w:t>
      </w:r>
    </w:p>
    <w:p w:rsidR="00C22332" w:rsidP="5D9BFFC7" w:rsidRDefault="00C22332" w14:paraId="74B2D8DD"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(15:13) If you look at they just they say one shady hair left of the of the uh line of being legal and not criminals, right? Again, going back to my limited experience in that world. When I first got hired at that firm, you know, they pulled me aside and they said, "Hey, what what is your advice?" I'm like, "What do you mean?" Well, is it booze? Is it women? Is it drugs? Because whatever it is, you will make so much money that it'll it'll play out.</w:t>
      </w:r>
    </w:p>
    <w:p w:rsidR="00C22332" w:rsidP="5D9BFFC7" w:rsidRDefault="00C22332" w14:paraId="0C368D3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(15:37) And I and I'm again I was just so naive to that world. But again hearing what you're talking about it play it it makes so much sense because it's that Wolf of Wall Street thing like you just said where if you if you have a drug addiction here's all the money go have at it </w:t>
      </w:r>
      <w:r w:rsidRPr="5D9BFFC7" w:rsidR="5D9BFFC7">
        <w:rPr>
          <w:rFonts w:ascii="Times New Roman" w:hAnsi="Times New Roman" w:eastAsia="Times New Roman" w:cs="Times New Roman"/>
          <w:sz w:val="24"/>
          <w:szCs w:val="24"/>
        </w:rPr>
        <w:t>or or women or booze or whatever it was. So it's it is literally like Wolf of Wall Street back in the 80s and 90s.</w:t>
      </w:r>
    </w:p>
    <w:p w:rsidR="00C22332" w:rsidP="5D9BFFC7" w:rsidRDefault="00C22332" w14:paraId="23D39B3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(16:01) They would go to a strip bar, spend 10 grand at lunch and hire the bartender and hire the two bouncers because they're making 30 grand a year. They go you make 30 grand a month. Why don't you get her to shut up, get on the phone, do what I tell you to do, right? It's if I wrote a book on it, it would make Wolf Wall Street look like a church picnic. I mean, truthfully, I mean, it's that business.</w:t>
      </w:r>
    </w:p>
    <w:p w:rsidR="00C22332" w:rsidP="5D9BFFC7" w:rsidRDefault="00C22332" w14:paraId="07F5937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(16:18) Now, where things have progressed is 2008 was the big game changer. 2008 on the oil and gas money raising sites changed because so many Ponzi schemes and failures occurred across every industry that FINRA and the SEC came in and started closing people down. People are turning themselves in for Ponzi schemes, etc. So, I had an investment firm and the guys with FINRA came in.</w:t>
      </w:r>
    </w:p>
    <w:p w:rsidR="00C22332" w:rsidP="5D9BFFC7" w:rsidRDefault="00C22332" w14:paraId="732664C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(16:35) And they go, "Troy, we've known you for 20 years. You've never had a violation, etc., but you know, off the record, our job is to grind on you so hard you give up." And I go, "Why?" He goes, "Cuz we all want to be in big offices like at Chase Bank. We don't want to be out talking to small broker dealers like you." And I go, "That means I have no upside. I don't have any brokers anymore. It means my life is going to be miserable.</w:t>
      </w:r>
    </w:p>
    <w:p w:rsidR="00C22332" w:rsidP="5D9BFFC7" w:rsidRDefault="00C22332" w14:paraId="22F5743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(16:53) " Go pretty much. I said, "Okay, I'm going to I'm going to resign being a broker. I don't broker deals anymore. I'm basically buying assets." So, I shifted. All those guys that used to raise money under Fener and license and unregistered, well, they came out with that DoddFrank Act. They said, "Now you can you can publicly advertise selling alternative investments." Well, that was just a pi piper.</w:t>
      </w:r>
    </w:p>
    <w:p w:rsidR="00C22332" w:rsidP="5D9BFFC7" w:rsidRDefault="00C22332" w14:paraId="3D7781B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(17:11) So all these idiots and crooks came out and put billboards and signs and advertise. They go, "Oh, there you are and there you are." And they rounded them all up, put them out of business, right? That was a great that was great by the SEC because they said all the crooks have been looking for now came out and started advertising.</w:t>
      </w:r>
    </w:p>
    <w:p w:rsidR="00C22332" w:rsidP="5D9BFFC7" w:rsidRDefault="00C22332" w14:paraId="2CB77A3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(17:22) Well, there they all are. But from my standpoint, what it did was it cleaned house as far as the thousands of promoters and oil and gas guys. It got rid of probably 25,000 registered brokers who couldn't make a living anymore because there was no more commission deals, etc.</w:t>
      </w:r>
    </w:p>
    <w:p w:rsidR="00C22332" w:rsidP="5D9BFFC7" w:rsidRDefault="00C22332" w14:paraId="15D8165A"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(17:39) And now it's just a matter of the isolated little non-legal crooks, liars, and pond schemes are out there. And the investors had at least less people chasing them, but they still had some pretty bad cats out there, right? And for me, I just hunkered down and focused. I just thought, look, I just focus. I'm I'm a pretty private guy.</w:t>
      </w:r>
    </w:p>
    <w:p w:rsidR="00C22332" w:rsidP="5D9BFFC7" w:rsidRDefault="00C22332" w14:paraId="1DDE3F0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(17:56) I do a lot of videos to help my partners get education, but on a personal side, I don't I'm not a member of a country club. I just I don't have a lot of friends. I either with my family or I'm thinking. And that's pretty much I'm pretty boring. I'm pretty eccentric in the way I live my life is from the standpoint of thinking. But what I did is I said, okay, if there is this gap from about 2008 to now, what's how do you fill the gap? there's still the hunger and appetite for individual investors that make a lot of money, have a high net worth that want to be in the oil and gas business and they don't want to buy in a public fund or partnership</w:t>
      </w:r>
    </w:p>
    <w:p w:rsidR="00C22332" w:rsidP="5D9BFFC7" w:rsidRDefault="00C22332" w14:paraId="7224E28E"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(18:22) or ETF. So, it still was tough until shale started coming around. So, 2010 I put together my first initiative up in the North Dakota Bakan and then it was unbelievable. I could literally buying leases with Continental Resource and the big guys, same price, same deal, same wells are like whoa. It was really, really good.</w:t>
      </w:r>
    </w:p>
    <w:p w:rsidR="00C22332" w:rsidP="5D9BFFC7" w:rsidRDefault="00C22332" w14:paraId="0C145AD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(18:42) And then 2015 occurred and I've never seen more billion-dollar companies go broke in less than 12 months. I'm like, no other industry I know of has that many billion dollar companies go broke. You're like, who's at the top watching your books? And I can give you all the reason why they went broke. But so I stood the course, expenses got high, oil price were down. I had partners that said, "Man, it was going good. Now it's not going good.</w:t>
      </w:r>
    </w:p>
    <w:p w:rsidR="00C22332" w:rsidP="5D9BFFC7" w:rsidRDefault="00C22332" w14:paraId="03ED001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(19:01) " I said, "I'll buy you out." So I just bought everybody. I used every dollar I had. Bought all my partners in, whoever wanted it out. I gave them fair market value, engineering value. I bought them all out. I said, 'You're making a mistake because these shell basins are the absolute holy grail of the US energy and it's going to be where only places we drill the next 50 to 100 years.</w:t>
      </w:r>
    </w:p>
    <w:p w:rsidR="00C22332" w:rsidP="5D9BFFC7" w:rsidRDefault="00C22332" w14:paraId="3628FEA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(19:18) Whatever you own now, you'll never not want to own in the future. But I they can't investors are very shortsighted. I call them Google smart. Starting in 1999 during the com, you know, if you need the open heart surge, you just use Google says cut here, open up. They're doing open heart surgery themselves. They don't trust advisers.</w:t>
      </w:r>
    </w:p>
    <w:p w:rsidR="00C22332" w:rsidP="5D9BFFC7" w:rsidRDefault="00C22332" w14:paraId="5DBDD1B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(19:34) They don't trust their bankers. They don't trust their CPAs. They're all Google smart. Now AI is going to make it worse. Now A's AI is going to tell them how to do everything. The problem is that sounds really like a great um objective way to do things. But if you don't have the empirical expertise and experience, you're never going to be successful.</w:t>
      </w:r>
    </w:p>
    <w:p w:rsidR="00C22332" w:rsidP="5D9BFFC7" w:rsidRDefault="00C22332" w14:paraId="56222D4B"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(19:51) And that's why you got to associate with successful people. You got to almost be addicted to your job. You talk about an addiction. I have an addiction. So I used to drink heavy, okay, until about eight years ago. And the reason I drank was I wasn't an alcoholic. But I drill a dry go. Now tonight we're going to slam that bottle of bourbon. so I can get the courage to go drill another way.</w:t>
      </w:r>
    </w:p>
    <w:p w:rsidR="00C22332" w:rsidP="5D9BFFC7" w:rsidRDefault="00C22332" w14:paraId="783086B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(20:08) I mean, I was losing a million bucks myself per well. I was losing 500 grand per well. I'm like, "How long can I do this? It's nuts." And so drinking was my fun. My wife says, "Well, you're an alcoholic." I go, "I'm not an alcoholic. I just like tearing up when I get drunk." And she goes, "Well, you have grandkids now." I go, "I know. Now I got to quit drinking." So I just cold turkey one day stopped after four years of drinking.</w:t>
      </w:r>
    </w:p>
    <w:p w:rsidR="00C22332" w:rsidP="5D9BFFC7" w:rsidRDefault="00C22332" w14:paraId="78ACE69B"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(20:26) Said, "Here it is." She goes, "Now what are you going to do with all this spare time?" I said, "Now I'm going to focus. I'm going to focus on the industry. I'm going to focus creating wealth for us and I'm going to focus on creating wealth for my clients." And that's when I started 2018, what I have now.</w:t>
      </w:r>
    </w:p>
    <w:p w:rsidR="00C22332" w:rsidP="5D9BFFC7" w:rsidRDefault="00C22332" w14:paraId="1C17B721"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(20:38) I'm just thinking, gosh, if I'd done that 35, 40 years ago, where would that be? It'd be crazy, right? But back to the point, there still is a complete separation between money in the oil industry because you're talking $10 million per well. You're talking 510 wells per location.</w:t>
      </w:r>
    </w:p>
    <w:p w:rsidR="00C22332" w:rsidP="5D9BFFC7" w:rsidRDefault="00C22332" w14:paraId="54D93957"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(20:55) You're, you know, you drive in West Texas, you think you're going down a graph road, you have no idea. You're looking to the left and that's $250 million investment. If that were a traditional vertical real estate, you'd have nine, you'd have five parks like this and go like, "Wow, that's impressive. It's all under the ground. So, the game is bigger. It's more massive, but the window's wide open for anybody who can aggregate the capital.</w:t>
      </w:r>
    </w:p>
    <w:p w:rsidR="00C22332" w:rsidP="5D9BFFC7" w:rsidRDefault="00C22332" w14:paraId="2C799BF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(21:15) I mean, there's 250 million net acres in all these bases. Exxon has 1.9 million. Big deal. There's so much opportunity. Problem is, you know, it's like fishing or going hunting. You, you and I walk up, we want to go bear hunting, right? We walk up, there's a young guy, got a brand new truck, got a brand new rifle. Goes, "Yeah, I charge 4,000 bucks a day.</w:t>
      </w:r>
    </w:p>
    <w:p w:rsidR="00C22332" w:rsidP="5D9BFFC7" w:rsidRDefault="00C22332" w14:paraId="5061390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(21:33) " You and I look over there, some old crusty guy, you know, he's got a scar in his hand, got his hat on sideways, got about a 20-y old rifle. You and I would go, we're going with him. He's been doing it for 30 years. He's still alive. And he'll find that bear like that for about 50 bucks. The guy with 4,000, he's never going to find us a bear. If it does, it might kill us. And in the meantime, he's going to buy a new truck off our money we pay him.</w:t>
      </w:r>
    </w:p>
    <w:p w:rsidR="00C22332" w:rsidP="5D9BFFC7" w:rsidRDefault="00C22332" w14:paraId="3CD4D93E"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(21:52) I like to think old school because old school still works. I need great geologist. I need to understand the geophysics. I need to understand the landside. I need to know the accounting. I got to know the contracts. If you're looking at 200 million acres in the United States, well, where you going to where you going to put your tent? You just can't throw it to the wind.</w:t>
      </w:r>
    </w:p>
    <w:p w:rsidR="00C22332" w:rsidP="5D9BFFC7" w:rsidRDefault="00C22332" w14:paraId="4C9EFF5B"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(22:09) You're going to be in the Pennsylvania, Marcelis. You're going to be in North Dakota, West Texas, Burian. There's a new discovery every other day as far as new zones. So, I went back to the traditional basis. I said, where is the best place that my money and my private </w:t>
      </w:r>
      <w:r w:rsidRPr="5D9BFFC7" w:rsidR="5D9BFFC7">
        <w:rPr>
          <w:rFonts w:ascii="Times New Roman" w:hAnsi="Times New Roman" w:eastAsia="Times New Roman" w:cs="Times New Roman"/>
          <w:sz w:val="24"/>
          <w:szCs w:val="24"/>
        </w:rPr>
        <w:t>investors won't lose money? So, I changed my directive in 2018. I said, I don't want to lose a dime on any that's my number one priority.</w:t>
      </w:r>
    </w:p>
    <w:p w:rsidR="00C22332" w:rsidP="5D9BFFC7" w:rsidRDefault="00C22332" w14:paraId="0AB72C1D"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(22:28) Don't want to lose money. when you take a different approach because you know I'm 50 I'm 61 now so I was probably you know 54 I'm like how many more times can you get punched in the face before you don't want to get up again I'm like I don't know how think I want to do that too much more so because I took that approach it really tightened all of our directives it tightened our image it tightened what I want to do it tightened what kind of clients I wanted I don't want cryb babies and whiners so I just I mean I fired a lot of clients I said</w:t>
      </w:r>
    </w:p>
    <w:p w:rsidR="00C22332" w:rsidP="5D9BFFC7" w:rsidRDefault="00C22332" w14:paraId="30241726"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(22:51) you're not the right person I've got this much money go sounds good I don't like your personality and I'm not going to do business they're like why I said because you want me to like you and you want me to work hard for you and I don't like you.</w:t>
      </w:r>
    </w:p>
    <w:p w:rsidR="00C22332" w:rsidP="5D9BFFC7" w:rsidRDefault="00C22332" w14:paraId="7398D2A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(23:03) So, I'm going to find a dry hole specifically to sell to you because I don't like you. Um, it's like my lawyer. I have a great lawyer. He and I become good friends over 20 years. And I said, "You would not represent me if you and I were not had not become good friends and we didn't know each other really well." He goes, "I'd represent you to the extent of my obligation." Nice.</w:t>
      </w:r>
    </w:p>
    <w:p w:rsidR="00C22332" w:rsidP="5D9BFFC7" w:rsidRDefault="00C22332" w14:paraId="48D59C2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(23:21) I'm like, "Yeah, that means I'm going to get minimal service, but you're going to do your job." I think life is still about relationships. You know, you and I are older, right? I I think people today don't think relationship. It is incredible. The relationships really create the opportunity. Yeah. I mean, I go to the oil and gas down in Houston. I walk down the roads. Here comes my old expiration. Now he's like 72.</w:t>
      </w:r>
    </w:p>
    <w:p w:rsidR="00C22332" w:rsidP="5D9BFFC7" w:rsidRDefault="00C22332" w14:paraId="45D404B1"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(23:39) I promise you last year when I signed see him like eight or nine years. He went off got another job which was fantastic because he got a great offer and we're still very good friends. And I see him walking out. He looks at me. I go, "Why you're still alive, buddy? What are you doing?" He's like, "Yeah.</w:t>
      </w:r>
    </w:p>
    <w:p w:rsidR="00C22332" w:rsidP="5D9BFFC7" w:rsidRDefault="00C22332" w14:paraId="71C4DE8D"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(23:50) " He goes, "You're still alive?" Yeah. But I mean, I've lost so many friends. And that's the scary part about our industry is there's not a lot of gray hairs left. It is probably 85% sub 40 year old and you know they're good at what they do and they're smart and no computers but but they know how to deal with money.</w:t>
      </w:r>
    </w:p>
    <w:p w:rsidR="00C22332" w:rsidP="5D9BFFC7" w:rsidRDefault="00C22332" w14:paraId="289AC8C7"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(24:06) In my own company I got 55 60% of my employees are sub 35. They have no idea how to talk to money. They have no idea what money wants. So there's there's a huge gap between what you do and how you get the money to do it. And they don't they don't know it. That's the problem in any any business.</w:t>
      </w:r>
    </w:p>
    <w:p w:rsidR="00C22332" w:rsidP="5D9BFFC7" w:rsidRDefault="00C22332" w14:paraId="55153004"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(24:24) I like the analogy about the old crusty bear hunter and the and the young guy with the expensive truck. And I reminds me in traditional financial services y and the 0809 debacle, the mortgage bubble, um the average mutual fund manager's tenure as a mutual fund manager, 2.8 years. Oh, that's that's comforting. That's comforting.</w:t>
      </w:r>
    </w:p>
    <w:p w:rsidR="00C22332" w:rsidP="5D9BFFC7" w:rsidRDefault="00C22332" w14:paraId="28DFEC5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(24:46) So all these people that have a trillion dollars invested in the capital markets have a guy that has 2.8 8 years of experience and they're making judgments about how to respond to that environment. Um scary and yeah um and then you have some of the gray hair you have a lot less than I do. I don't even see gray hair. Yeah. Um you know that had been through lots of different circumstances.</w:t>
      </w:r>
    </w:p>
    <w:p w:rsidR="00C22332" w:rsidP="5D9BFFC7" w:rsidRDefault="00C22332" w14:paraId="317B564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(25:09) And I think as you said, you know, I I certainly have a different view of risk and risk tolerance and timeline uh today than I I did then. What strikes me in in listening to your story is you beat your head against the wall of a flawed industry. Yeah. Where it was tough to deploy capital. You clearly had a talent for going out and connecting with people and sourcing capital.</w:t>
      </w:r>
    </w:p>
    <w:p w:rsidR="00C22332" w:rsidP="5D9BFFC7" w:rsidRDefault="00C22332" w14:paraId="63A96E87"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(25:29) And I wonder if in the back of your mind you go if I had just instead of putting in oil and gas and spent 30 years trying to figure this industry out. Now, obviously now you you you are in sort of the cat bird seat because of what you know and you're now positioned. But I wonder if along the way you didn't go maybe I should get out of oil and gas.</w:t>
      </w:r>
    </w:p>
    <w:p w:rsidR="00C22332" w:rsidP="5D9BFFC7" w:rsidRDefault="00C22332" w14:paraId="76022C9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(25:48) I I have thought about that actually in 1985 was a big RTC day, right? Resolution trust course, right? Real estate. And I literally had a guy sitting next to me who said, "I'm no longer going to sell oil. I'm going to go start picking up distress real estate cuz they're giving it away." Yeah.</w:t>
      </w:r>
    </w:p>
    <w:p w:rsidR="00C22332" w:rsidP="5D9BFFC7" w:rsidRDefault="00C22332" w14:paraId="4C75D794"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(26:06) Now, my loyalty to my stepbrother, because it was his firm, was well, I'm going to be loyal to who hired me and trained me. I'm not going to look over the fence because I'm a very honest, loyal person. I've looked back for 41 years going, "God, what if I'd gone left?" Yeah. How much easier? But I don't like the real estate market for this reason.</w:t>
      </w:r>
    </w:p>
    <w:p w:rsidR="00C22332" w:rsidP="5D9BFFC7" w:rsidRDefault="00C22332" w14:paraId="5FDC151E"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(26:23) You get a thousand millionaires in a room, you talk about real estate, 999 think they're experts. And you don't have any arbitrage, right? Everybody get an appraisal value. Everybody get, you know, to find a a golden nugget on the ground real estate is incredibly difficult, right? The nice thing about oil and gas is it it's a very very intense game that you have to navigate. I say it's like real estate is checkers. Only gas is chess.</w:t>
      </w:r>
    </w:p>
    <w:p w:rsidR="00C22332" w:rsidP="5D9BFFC7" w:rsidRDefault="00C22332" w14:paraId="1922FD43"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(26:43) Sometimes you get checkmate. Sometimes you you you get on the wrong side of checkmate. So when I made that decision, trust me, in late 1997, I'd go to the expiration meeting late 1997 when oil price fell back to $11 a barrel and gas was just at a pitiful price. I </w:t>
      </w:r>
      <w:r w:rsidRPr="5D9BFFC7" w:rsidR="5D9BFFC7">
        <w:rPr>
          <w:rFonts w:ascii="Times New Roman" w:hAnsi="Times New Roman" w:eastAsia="Times New Roman" w:cs="Times New Roman"/>
          <w:sz w:val="24"/>
          <w:szCs w:val="24"/>
        </w:rPr>
        <w:t>go to the expiration meeting. We had five people in there. I go back to the meeting. It's just me and you.</w:t>
      </w:r>
    </w:p>
    <w:p w:rsidR="00C22332" w:rsidP="5D9BFFC7" w:rsidRDefault="00C22332" w14:paraId="6E5AB340"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(27:02) I go, "Well, where's Johnny and where's Tommy and where's XYZ oil coming?" broke, broke, bought out. And he goes, he goes, "I had 10%, you had 15%, now you have 85% and I have 10%." I go, "How do I have 85?" He goes, "If you want to drill the wells, you got to pick up their slack because they're all broke." I'm like, "Let's do it." I drilled more wells in 1997 than I ever drilled ever my career because drilling prices were in half.</w:t>
      </w:r>
    </w:p>
    <w:p w:rsidR="00C22332" w:rsidP="5D9BFFC7" w:rsidRDefault="00C22332" w14:paraId="289B9C2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(27:20) Everybody quit and gave up. We had like 85% success that year because it's all based on new technology. And I caught the wind of high gas price in 2020. I looked like a genius, right? But it's very difficult to go tell a bunch of sophisticated people with money that, hey, trust a guy that's just a knucklehead, college dropout, I'm right, they're wrong.</w:t>
      </w:r>
    </w:p>
    <w:p w:rsidR="00C22332" w:rsidP="5D9BFFC7" w:rsidRDefault="00C22332" w14:paraId="74C17DD2"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(27:39) And I can always look back over my career. Many decisions I made in the early part of my career. I made it being timid. I Well, I want my investors mad at me. Well, you know, you gave up and you gave up. They're two smart guys. Well, I better acquies and give up.</w:t>
      </w:r>
    </w:p>
    <w:p w:rsidR="00C22332" w:rsidP="5D9BFFC7" w:rsidRDefault="00C22332" w14:paraId="3E04C75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(27:55) And I can look back over multiple different scenarios where I was sitting on 100 $250 million worth of assets because I followed those assets. I looked back on those assets. In fact, Jerry Jones is coming out lately with his comtock comment, all these big stuff he's discovered over in East Texas and this expanded Hannesville. I literally said, "Don't tell me those are the leases I used to own. They were literally the leases I owned in 1999 and 2000.</w:t>
      </w:r>
    </w:p>
    <w:p w:rsidR="00C22332" w:rsidP="5D9BFFC7" w:rsidRDefault="00C22332" w14:paraId="58603D94"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(28:13) " But of course, you know, it is what it is. So what you learn from all that is you've got to you've got to decide the confidence in your own decision-making. And that's where I really started growing about 8 10 years ago. I decided, you know what? I even I have a lot of petroleum engineers, geologists, geo physicists, president oil companies, CPAs that are my investors, people in the business, which is a compliment, right? Well, Troy, I think you got to do this and this. I really appreciate that, but I'm not listening to your advice.</w:t>
      </w:r>
    </w:p>
    <w:p w:rsidR="00C22332" w:rsidP="5D9BFFC7" w:rsidRDefault="00C22332" w14:paraId="7F2742F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(28:37) Why? I have a whole team. That team's got us where we're at. Although I don't want to disrespect you. For 30 years, I kept digressing on the right decision and I left myself in a bad position. I'm going to win or lose this on my own on my own accord. I know where I'm going. I know my plan and I'm not buckling and I'm not moving. If you don't like it, get off the boat.</w:t>
      </w:r>
    </w:p>
    <w:p w:rsidR="00C22332" w:rsidP="5D9BFFC7" w:rsidRDefault="00C22332" w14:paraId="2040BC4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(28:57) That boat's going that direction at this speed. Like it or lump it. Now, rich people don't like to be told that, right? And so 10 or 15% go, "Well, I don't like the way you talk to me." I said, "Well, good. Don't call me and I won't talk to you. You dial my 800 number. I </w:t>
      </w:r>
      <w:r w:rsidRPr="5D9BFFC7" w:rsidR="5D9BFFC7">
        <w:rPr>
          <w:rFonts w:ascii="Times New Roman" w:hAnsi="Times New Roman" w:eastAsia="Times New Roman" w:cs="Times New Roman"/>
          <w:sz w:val="24"/>
          <w:szCs w:val="24"/>
        </w:rPr>
        <w:t>didn't dial yours." I'm not that arrogant, but that's really what I mean. And I just tell them, look, I'm going to tell you what you're doing. You're a big boy. You're a big girl.</w:t>
      </w:r>
    </w:p>
    <w:p w:rsidR="00C22332" w:rsidP="5D9BFFC7" w:rsidRDefault="00C22332" w14:paraId="6E847CD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(29:15) This is the way it works. If you don't like it, go do something else. But you're not going to find anybody else that gives you what I give you. Period. You know them thinking they know what they what the industry is. Now you have media like the show like Land Man. Yeah. And you have people that are like, "Oh, Yellow Sand, Land Man, Taylor Sheridan, whatever.</w:t>
      </w:r>
    </w:p>
    <w:p w:rsidR="00C22332" w:rsidP="5D9BFFC7" w:rsidRDefault="00C22332" w14:paraId="6BB6E82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(29:32) " And they watch some episodes of that. They're, you know, big fans of that. Do you think that is is uh integrate or is you think that's entering your world of where now you have like even more armchair experts because they watch TV show for my clients personally they all call me and says oh my god he says Billy Bob stole your line because I was saying that 5 years ago everything on this table you eat breathe drink walk on your computer's made from oil and gas I think he's funny as heck in the show I I like the the approach he took I didn't like it progressing so much the mom and daughter and all the stuff I was like yeah let's focus on oil and gas</w:t>
      </w:r>
    </w:p>
    <w:p w:rsidR="00C22332" w:rsidP="5D9BFFC7" w:rsidRDefault="00C22332" w14:paraId="62F5E189"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(30:04) there's a whole another Alice series coming out of that if he were to take the right direction. But he he's the genius on movies. But what it did do is I think the last seven years has been a complete evolution in the private investors mindset about oil and gas because they spent 10 years being told fossil fuel is gone. Green energy is the way. Oil and gas is dead.</w:t>
      </w:r>
    </w:p>
    <w:p w:rsidR="00C22332" w:rsidP="5D9BFFC7" w:rsidRDefault="00C22332" w14:paraId="0DDA20DC"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(30:23) We won't have oil by 2030. And that was my biggest objection I had for probably five years is what's going to happen when oil and gas goes away and all your mineral rights oil and gas and your wells are mineralizes. what's going to happen when we don't use oil anymore? And I go, well, you're going to be naked on a dirt road using sign language. Everything else is going to have a barrel of oil.</w:t>
      </w:r>
    </w:p>
    <w:p w:rsidR="00C22332" w:rsidP="5D9BFFC7" w:rsidRDefault="00C22332" w14:paraId="042B5478"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(30:41) So, I don't believe that's going to happen. But you got to be a contrarian and you're not being a contrarian. You're being a sheep and you're following the media which has no clue what they're talking about. I listen to podcasts all the time and they'll get experts on their podcast and the guys nine out of 10 of his answers are dead wrong. I knew how bad the media was back in like 2015 or 16.</w:t>
      </w:r>
    </w:p>
    <w:p w:rsidR="00C22332" w:rsidP="5D9BFFC7" w:rsidRDefault="00C22332" w14:paraId="0D542A15" w14:textId="77777777">
      <w:pPr>
        <w:rPr>
          <w:rFonts w:ascii="Times New Roman" w:hAnsi="Times New Roman" w:eastAsia="Times New Roman" w:cs="Times New Roman"/>
          <w:sz w:val="24"/>
          <w:szCs w:val="24"/>
        </w:rPr>
      </w:pPr>
      <w:r w:rsidRPr="5D9BFFC7" w:rsidR="5D9BFFC7">
        <w:rPr>
          <w:rFonts w:ascii="Times New Roman" w:hAnsi="Times New Roman" w:eastAsia="Times New Roman" w:cs="Times New Roman"/>
          <w:sz w:val="24"/>
          <w:szCs w:val="24"/>
        </w:rPr>
        <w:t xml:space="preserve">(30:58) And I'm sitting in Houston at a at a dinner and the guy sitting next to me. He says, "I'm I'm with the Houston Post or Houston newspaper. I'm the oil and gas expert for the paper." And he starts asking me questions. I said, "Well, you know the AF is this is?" He goes, "What's AF?" I go, "What? You're the only gas expert in Houston, Texas, the oil hub of the entire North America, and you don't know what the authorization for expenditures for </w:t>
      </w:r>
      <w:r w:rsidRPr="5D9BFFC7" w:rsidR="5D9BFFC7">
        <w:rPr>
          <w:rFonts w:ascii="Times New Roman" w:hAnsi="Times New Roman" w:eastAsia="Times New Roman" w:cs="Times New Roman"/>
          <w:sz w:val="24"/>
          <w:szCs w:val="24"/>
        </w:rPr>
        <w:t>AF for a budget for well?" Well, I don't know what it is. I'm like, "We we're in deep trouble." And so the thing is is that I think the here's the first</w:t>
      </w:r>
    </w:p>
    <w:p w:rsidR="00C22332" w:rsidP="5D9BFFC7" w:rsidRDefault="00C22332" w14:paraId="70DF1ABA" w14:textId="77777777">
      <w:pPr>
        <w:rPr>
          <w:rFonts w:ascii="Times New Roman" w:hAnsi="Times New Roman" w:eastAsia="Times New Roman" w:cs="Times New Roman"/>
        </w:rPr>
      </w:pPr>
      <w:r w:rsidRPr="5D9BFFC7" w:rsidR="5D9BFFC7">
        <w:rPr>
          <w:rFonts w:ascii="Times New Roman" w:hAnsi="Times New Roman" w:eastAsia="Times New Roman" w:cs="Times New Roman"/>
        </w:rPr>
        <w:t>(31:28) thing. I don't think the average investor understands you can actually own oil and gas directly. They don't respect it. They don't understand it. And they don't even know how it acts as part of the seesaw in their portfolio. I don't care whether you buy public stocks, ETFs, or bonds. When oil does great, stock market doesn't do so great.</w:t>
      </w:r>
    </w:p>
    <w:p w:rsidR="00C22332" w:rsidP="5D9BFFC7" w:rsidRDefault="00C22332" w14:paraId="3A114D21" w14:textId="77777777">
      <w:pPr>
        <w:rPr>
          <w:rFonts w:ascii="Times New Roman" w:hAnsi="Times New Roman" w:eastAsia="Times New Roman" w:cs="Times New Roman"/>
        </w:rPr>
      </w:pPr>
      <w:r w:rsidRPr="5D9BFFC7" w:rsidR="5D9BFFC7">
        <w:rPr>
          <w:rFonts w:ascii="Times New Roman" w:hAnsi="Times New Roman" w:eastAsia="Times New Roman" w:cs="Times New Roman"/>
        </w:rPr>
        <w:t>(31:45) Profit margins get thin. If Biden and President Trump aren't trying so hard to keep oil prices suppressed, we'd probably be at 7 to 10% inflation right now. I still think we have inflation. I think they're lying. They say if you don't count energy and food, you don't eat or wipe your butt, we don't have inflation. Okay, I'll try that for you here. See how that works out.</w:t>
      </w:r>
    </w:p>
    <w:p w:rsidR="00C22332" w:rsidP="5D9BFFC7" w:rsidRDefault="00C22332" w14:paraId="44C8B2B2" w14:textId="77777777">
      <w:pPr>
        <w:rPr>
          <w:rFonts w:ascii="Times New Roman" w:hAnsi="Times New Roman" w:eastAsia="Times New Roman" w:cs="Times New Roman"/>
        </w:rPr>
      </w:pPr>
      <w:r w:rsidRPr="5D9BFFC7" w:rsidR="5D9BFFC7">
        <w:rPr>
          <w:rFonts w:ascii="Times New Roman" w:hAnsi="Times New Roman" w:eastAsia="Times New Roman" w:cs="Times New Roman"/>
        </w:rPr>
        <w:t>(32:02) So, for me, when I I was in um Buffalo, New York last Thursday night, I was invited up there by one of my partners. 30 very highly paid surgeons in the room want to hear about oil gas and how it worked. So, I asked the first question, does anybody in the room own gas investment? Have you ever made a direct oil and gas investment? Not one hand went up.</w:t>
      </w:r>
    </w:p>
    <w:p w:rsidR="00C22332" w:rsidP="5D9BFFC7" w:rsidRDefault="00C22332" w14:paraId="627C29FC" w14:textId="77777777">
      <w:pPr>
        <w:rPr>
          <w:rFonts w:ascii="Times New Roman" w:hAnsi="Times New Roman" w:eastAsia="Times New Roman" w:cs="Times New Roman"/>
        </w:rPr>
      </w:pPr>
      <w:r w:rsidRPr="5D9BFFC7" w:rsidR="5D9BFFC7">
        <w:rPr>
          <w:rFonts w:ascii="Times New Roman" w:hAnsi="Times New Roman" w:eastAsia="Times New Roman" w:cs="Times New Roman"/>
        </w:rPr>
        <w:t>(32:21) That's the problem. No one knows about it. No one knows they can invest in it. The power of that knowledge is incredible. The problem is back to my example. If you put a thousand millionaires in a room and I finish talking about the risk and the rewards and the illquidity and everything about oil only gas, 50 would stay to hear the next version. 950 would walk out the door.</w:t>
      </w:r>
    </w:p>
    <w:p w:rsidR="00C22332" w:rsidP="5D9BFFC7" w:rsidRDefault="00C22332" w14:paraId="506381C9" w14:textId="77777777">
      <w:pPr>
        <w:rPr>
          <w:rFonts w:ascii="Times New Roman" w:hAnsi="Times New Roman" w:eastAsia="Times New Roman" w:cs="Times New Roman"/>
        </w:rPr>
      </w:pPr>
      <w:r w:rsidRPr="5D9BFFC7" w:rsidR="5D9BFFC7">
        <w:rPr>
          <w:rFonts w:ascii="Times New Roman" w:hAnsi="Times New Roman" w:eastAsia="Times New Roman" w:cs="Times New Roman"/>
        </w:rPr>
        <w:t>(32:39) Of the 50, maybe 10 would invest. I consider it pocket change investing. When I've done my bonds and my stocks and my retirement, my house and my crypto, I got some money left. I'll throw it into oil and gas. They do not have a clue how it's a counterbalance inside of a portfolio to some degree. But I, you know, I'm like you. It's really weird.</w:t>
      </w:r>
    </w:p>
    <w:p w:rsidR="00C22332" w:rsidP="5D9BFFC7" w:rsidRDefault="00C22332" w14:paraId="1476E2AD" w14:textId="77777777">
      <w:pPr>
        <w:rPr>
          <w:rFonts w:ascii="Times New Roman" w:hAnsi="Times New Roman" w:eastAsia="Times New Roman" w:cs="Times New Roman"/>
        </w:rPr>
      </w:pPr>
      <w:r w:rsidRPr="5D9BFFC7" w:rsidR="5D9BFFC7">
        <w:rPr>
          <w:rFonts w:ascii="Times New Roman" w:hAnsi="Times New Roman" w:eastAsia="Times New Roman" w:cs="Times New Roman"/>
        </w:rPr>
        <w:t>(32:57) When I turned 60 a year and a half ago, I decided I'm going to stop being Mother Theres. I'm going to stop saving the world. I have got my clients back millions of dollars going after pawn schemes and fraud. I'm my cell phone's open to my clients. I probably get 250 texts a day. I'm on the phone to midnight helping collect money and answer questions. I said, you know, guys, I'm not an adviser.</w:t>
      </w:r>
    </w:p>
    <w:p w:rsidR="00C22332" w:rsidP="5D9BFFC7" w:rsidRDefault="00C22332" w14:paraId="2FE2B47B" w14:textId="77777777">
      <w:pPr>
        <w:rPr>
          <w:rFonts w:ascii="Times New Roman" w:hAnsi="Times New Roman" w:eastAsia="Times New Roman" w:cs="Times New Roman"/>
        </w:rPr>
      </w:pPr>
      <w:r w:rsidRPr="5D9BFFC7" w:rsidR="5D9BFFC7">
        <w:rPr>
          <w:rFonts w:ascii="Times New Roman" w:hAnsi="Times New Roman" w:eastAsia="Times New Roman" w:cs="Times New Roman"/>
        </w:rPr>
        <w:t>(33:14) I'm an oil and gas guy. You're asking me a question, I'm telling you this is what I would do if I were in your shoes, but I'm not an adviser. But I said, I'm worn out to be honest with you. And that sounds stupid saying on a podcast or video like this. It's like, you know, hey, I'm worn out. But here's the deal. I think from my standpoint, I'm not worn out on the industry. I'm not worn out on the excitement.</w:t>
      </w:r>
    </w:p>
    <w:p w:rsidR="00C22332" w:rsidP="5D9BFFC7" w:rsidRDefault="00C22332" w14:paraId="27329DEA" w14:textId="77777777">
      <w:pPr>
        <w:rPr>
          <w:rFonts w:ascii="Times New Roman" w:hAnsi="Times New Roman" w:eastAsia="Times New Roman" w:cs="Times New Roman"/>
        </w:rPr>
      </w:pPr>
      <w:r w:rsidRPr="5D9BFFC7" w:rsidR="5D9BFFC7">
        <w:rPr>
          <w:rFonts w:ascii="Times New Roman" w:hAnsi="Times New Roman" w:eastAsia="Times New Roman" w:cs="Times New Roman"/>
        </w:rPr>
        <w:t>(33:33) I'm worn out on investors who don't have the common courtesy to do the basic due diligence. So, they'll invest, they get burned, they walk away. They go oil and gas. It's a horrible industry. It's a horrible product, right? To be truthful, this country should be more excited today about oil and gas than they've ever been in the history of this country. We're not running out of tier one. We're not running out of tier two.</w:t>
      </w:r>
    </w:p>
    <w:p w:rsidR="00C22332" w:rsidP="5D9BFFC7" w:rsidRDefault="00C22332" w14:paraId="5BE0DB92" w14:textId="77777777">
      <w:pPr>
        <w:rPr>
          <w:rFonts w:ascii="Times New Roman" w:hAnsi="Times New Roman" w:eastAsia="Times New Roman" w:cs="Times New Roman"/>
        </w:rPr>
      </w:pPr>
      <w:r w:rsidRPr="5D9BFFC7" w:rsidR="5D9BFFC7">
        <w:rPr>
          <w:rFonts w:ascii="Times New Roman" w:hAnsi="Times New Roman" w:eastAsia="Times New Roman" w:cs="Times New Roman"/>
        </w:rPr>
        <w:t>(33:56) You know what makes the difference between tier one oil and gas minerals and tier two? Pay me more. We have all the oil gas we'll need for the next 500 years. But I can only drill this well today at $65 oil. I could drill a hundred more wells like that at $75 a barrel. So, we know where the oil gas is. We know the industry is extremely vibrant. It's got massive amount of potential.</w:t>
      </w:r>
    </w:p>
    <w:p w:rsidR="00C22332" w:rsidP="5D9BFFC7" w:rsidRDefault="00C22332" w14:paraId="5C544767" w14:textId="77777777">
      <w:pPr>
        <w:rPr>
          <w:rFonts w:ascii="Times New Roman" w:hAnsi="Times New Roman" w:eastAsia="Times New Roman" w:cs="Times New Roman"/>
        </w:rPr>
      </w:pPr>
      <w:r w:rsidRPr="5D9BFFC7" w:rsidR="5D9BFFC7">
        <w:rPr>
          <w:rFonts w:ascii="Times New Roman" w:hAnsi="Times New Roman" w:eastAsia="Times New Roman" w:cs="Times New Roman"/>
        </w:rPr>
        <w:t>(34:15) But even today with President Trump saying, "Drill, baby, drill." We're laying down rigs. Private equities money is not coming in. Investors aren't investing it because it's more favorable to go buy an electrical grid or an AI data center. So what's the shiny nickel today? Well, that's why the Google Smart 1999 I say is because they're like, "What's the top 10 investments million invest today?" Well, AI says I should buy an electrical grid.</w:t>
      </w:r>
    </w:p>
    <w:p w:rsidR="00C22332" w:rsidP="5D9BFFC7" w:rsidRDefault="00C22332" w14:paraId="284432AE" w14:textId="77777777">
      <w:pPr>
        <w:rPr>
          <w:rFonts w:ascii="Times New Roman" w:hAnsi="Times New Roman" w:eastAsia="Times New Roman" w:cs="Times New Roman"/>
        </w:rPr>
      </w:pPr>
      <w:r w:rsidRPr="5D9BFFC7" w:rsidR="5D9BFFC7">
        <w:rPr>
          <w:rFonts w:ascii="Times New Roman" w:hAnsi="Times New Roman" w:eastAsia="Times New Roman" w:cs="Times New Roman"/>
        </w:rPr>
        <w:t>(34:38) There are Ponzi schemes out there right now raising money for data center racks, data center flooring, and they're raising 10, 20 million. They're all Ponzi schemes, but that's the new ticket is is let's go get the hot shiny nickel and go sell it.</w:t>
      </w:r>
    </w:p>
    <w:p w:rsidR="00C22332" w:rsidP="5D9BFFC7" w:rsidRDefault="00C22332" w14:paraId="5B590524" w14:textId="77777777">
      <w:pPr>
        <w:rPr>
          <w:rFonts w:ascii="Times New Roman" w:hAnsi="Times New Roman" w:eastAsia="Times New Roman" w:cs="Times New Roman"/>
        </w:rPr>
      </w:pPr>
      <w:r w:rsidRPr="5D9BFFC7" w:rsidR="5D9BFFC7">
        <w:rPr>
          <w:rFonts w:ascii="Times New Roman" w:hAnsi="Times New Roman" w:eastAsia="Times New Roman" w:cs="Times New Roman"/>
        </w:rPr>
        <w:t>(34:57) You know, you you go to these conferences and then there's, you know, 100 people in there and none of them done oil and gas or and then you also talked about that one person that lost all their money and then didn't do anything. I would argue that it's probably similar to like when when people invest in movies where they invest in movie, they got burned and not only did they lose the money on the investment, they told all their friends. Exactly.</w:t>
      </w:r>
    </w:p>
    <w:p w:rsidR="00C22332" w:rsidP="5D9BFFC7" w:rsidRDefault="00C22332" w14:paraId="01271E4F" w14:textId="77777777">
      <w:pPr>
        <w:rPr>
          <w:rFonts w:ascii="Times New Roman" w:hAnsi="Times New Roman" w:eastAsia="Times New Roman" w:cs="Times New Roman"/>
        </w:rPr>
      </w:pPr>
      <w:r w:rsidRPr="5D9BFFC7" w:rsidR="5D9BFFC7">
        <w:rPr>
          <w:rFonts w:ascii="Times New Roman" w:hAnsi="Times New Roman" w:eastAsia="Times New Roman" w:cs="Times New Roman"/>
        </w:rPr>
        <w:t>(35:17) So like you know the oil guy that they invest in oil, they got burned or maybe it was a legitimate burn, maybe they just lost the investment, whatever. But they're not sleeping on that information. They're telling all their friends as well. It was it was rampant. It it was rampant.</w:t>
      </w:r>
    </w:p>
    <w:p w:rsidR="00C22332" w:rsidP="5D9BFFC7" w:rsidRDefault="00C22332" w14:paraId="54C26336" w14:textId="77777777">
      <w:pPr>
        <w:rPr>
          <w:rFonts w:ascii="Times New Roman" w:hAnsi="Times New Roman" w:eastAsia="Times New Roman" w:cs="Times New Roman"/>
        </w:rPr>
      </w:pPr>
      <w:r w:rsidRPr="5D9BFFC7" w:rsidR="5D9BFFC7">
        <w:rPr>
          <w:rFonts w:ascii="Times New Roman" w:hAnsi="Times New Roman" w:eastAsia="Times New Roman" w:cs="Times New Roman"/>
        </w:rPr>
        <w:t>(35:33) So what happened the last eight years? Everybody took the big windfall after the '08 crash, bought all the cheaper real estate, multif family, self storage, stock market. Everybody made a lot of money. So anybody that was an idiot could have made 20, 30%. They sold out of that, double, triple down, and brought all their dentist buddies, doctor buddies, farming buddies, and they all invested in groups of these so-called masterminds, which are 99.9% frauds.</w:t>
      </w:r>
    </w:p>
    <w:p w:rsidR="00C22332" w:rsidP="5D9BFFC7" w:rsidRDefault="00C22332" w14:paraId="4064F665" w14:textId="77777777">
      <w:pPr>
        <w:rPr>
          <w:rFonts w:ascii="Times New Roman" w:hAnsi="Times New Roman" w:eastAsia="Times New Roman" w:cs="Times New Roman"/>
        </w:rPr>
      </w:pPr>
      <w:r w:rsidRPr="5D9BFFC7" w:rsidR="5D9BFFC7">
        <w:rPr>
          <w:rFonts w:ascii="Times New Roman" w:hAnsi="Times New Roman" w:eastAsia="Times New Roman" w:cs="Times New Roman"/>
        </w:rPr>
        <w:t>(35:52) And they all invested through these guys. Just my group alone is about 2500 uh millionaire clients. I bet you they're at 1.5 billion in losses. Just my guys and they bought in stuff. You and I could look at it in five minutes you go that's part of this game. That's and they threw million and told all their buddies and friends.</w:t>
      </w:r>
    </w:p>
    <w:p w:rsidR="00C22332" w:rsidP="5D9BFFC7" w:rsidRDefault="00C22332" w14:paraId="7C4D5595" w14:textId="77777777">
      <w:pPr>
        <w:rPr>
          <w:rFonts w:ascii="Times New Roman" w:hAnsi="Times New Roman" w:eastAsia="Times New Roman" w:cs="Times New Roman"/>
        </w:rPr>
      </w:pPr>
      <w:r w:rsidRPr="5D9BFFC7" w:rsidR="5D9BFFC7">
        <w:rPr>
          <w:rFonts w:ascii="Times New Roman" w:hAnsi="Times New Roman" w:eastAsia="Times New Roman" w:cs="Times New Roman"/>
        </w:rPr>
        <w:t>(36:09) Now they're it's carnage. I just talked to the SEC last week. SEC contacted me on a group that has a whole bunch of uh medical professionals in it. Trying to keep it neutral. Medical professionals in it. I quit the group a year and a half ago because I said this is going to explode. This is this is not a deal that's going to work out.</w:t>
      </w:r>
    </w:p>
    <w:p w:rsidR="00C22332" w:rsidP="5D9BFFC7" w:rsidRDefault="00C22332" w14:paraId="3DD92D9D" w14:textId="77777777">
      <w:pPr>
        <w:rPr>
          <w:rFonts w:ascii="Times New Roman" w:hAnsi="Times New Roman" w:eastAsia="Times New Roman" w:cs="Times New Roman"/>
        </w:rPr>
      </w:pPr>
      <w:r w:rsidRPr="5D9BFFC7" w:rsidR="5D9BFFC7">
        <w:rPr>
          <w:rFonts w:ascii="Times New Roman" w:hAnsi="Times New Roman" w:eastAsia="Times New Roman" w:cs="Times New Roman"/>
        </w:rPr>
        <w:t>(36:26) And sure enough, now the SEC is investigating him, representing all these guys. And in talking to the SEC, they said, "Can you tell us what you think's happening?" I said, 'Well, my lawyer says to tell you facts, not opinion, but I'm kind of an opinionated guy, so just ask the question, I'll tell you. Yeah. And they did.</w:t>
      </w:r>
    </w:p>
    <w:p w:rsidR="00C22332" w:rsidP="5D9BFFC7" w:rsidRDefault="00C22332" w14:paraId="4FB7BCDF" w14:textId="77777777">
      <w:pPr>
        <w:rPr>
          <w:rFonts w:ascii="Times New Roman" w:hAnsi="Times New Roman" w:eastAsia="Times New Roman" w:cs="Times New Roman"/>
        </w:rPr>
      </w:pPr>
      <w:r w:rsidRPr="5D9BFFC7" w:rsidR="5D9BFFC7">
        <w:rPr>
          <w:rFonts w:ascii="Times New Roman" w:hAnsi="Times New Roman" w:eastAsia="Times New Roman" w:cs="Times New Roman"/>
        </w:rPr>
        <w:t>(36:44) And I told them, I said, "It's rampant because uh the access is so easy. They go raise money at $50,000 clips. Who who can go get $50,000 and tell a lawyer to go get 50,000? You spend 50,000 to collect 50,000." So, it's rampant. There is no punishment there. The SEC's been a little bit uh hamstrung because of much bigger cases.</w:t>
      </w:r>
    </w:p>
    <w:p w:rsidR="00C22332" w:rsidP="5D9BFFC7" w:rsidRDefault="00C22332" w14:paraId="56D592DF" w14:textId="77777777">
      <w:pPr>
        <w:rPr>
          <w:rFonts w:ascii="Times New Roman" w:hAnsi="Times New Roman" w:eastAsia="Times New Roman" w:cs="Times New Roman"/>
        </w:rPr>
      </w:pPr>
      <w:r w:rsidRPr="5D9BFFC7" w:rsidR="5D9BFFC7">
        <w:rPr>
          <w:rFonts w:ascii="Times New Roman" w:hAnsi="Times New Roman" w:eastAsia="Times New Roman" w:cs="Times New Roman"/>
        </w:rPr>
        <w:t>(37:01) The feds, the FBI are chasing drug laundering, money laundering, drug deals. They don't have time. I I went after a group seven years ago because of a a $7 million theft they took. The FBI said we really don't chase any deals below $10 million. I'm like, what? So, back to back to the whole point of this is this is a great industry and it is so vibrant with so much opportunity.</w:t>
      </w:r>
    </w:p>
    <w:p w:rsidR="00C22332" w:rsidP="5D9BFFC7" w:rsidRDefault="00C22332" w14:paraId="5A706960" w14:textId="77777777">
      <w:pPr>
        <w:rPr>
          <w:rFonts w:ascii="Times New Roman" w:hAnsi="Times New Roman" w:eastAsia="Times New Roman" w:cs="Times New Roman"/>
        </w:rPr>
      </w:pPr>
      <w:r w:rsidRPr="5D9BFFC7" w:rsidR="5D9BFFC7">
        <w:rPr>
          <w:rFonts w:ascii="Times New Roman" w:hAnsi="Times New Roman" w:eastAsia="Times New Roman" w:cs="Times New Roman"/>
        </w:rPr>
        <w:t>(37:19) And when I look at my career, what's been most exciting about what I've done is that when you own a particular oil and gas interest, no one else owns it. It's not replicatable. No one can say, "Well, you own a self storage. I buy self storage just like that." No, you don't. It's it's unique. It's different.</w:t>
      </w:r>
    </w:p>
    <w:p w:rsidR="00C22332" w:rsidP="5D9BFFC7" w:rsidRDefault="00C22332" w14:paraId="25876516" w14:textId="77777777">
      <w:pPr>
        <w:rPr>
          <w:rFonts w:ascii="Times New Roman" w:hAnsi="Times New Roman" w:eastAsia="Times New Roman" w:cs="Times New Roman"/>
        </w:rPr>
      </w:pPr>
      <w:r w:rsidRPr="5D9BFFC7" w:rsidR="5D9BFFC7">
        <w:rPr>
          <w:rFonts w:ascii="Times New Roman" w:hAnsi="Times New Roman" w:eastAsia="Times New Roman" w:cs="Times New Roman"/>
        </w:rPr>
        <w:t>(37:38) It takes real art to understand the dynamics and the economics and the drilling and the cost. How you going to get your product to market, the pipeline, the infrastructure. So, it is really a very high level game of chess. And the chess players are the best in the world. So, I'm just trying to navigate to be with them in their deals, next to their deals, under their deals with minerals.</w:t>
      </w:r>
    </w:p>
    <w:p w:rsidR="00C22332" w:rsidP="5D9BFFC7" w:rsidRDefault="00C22332" w14:paraId="563DD555" w14:textId="77777777">
      <w:pPr>
        <w:rPr>
          <w:rFonts w:ascii="Times New Roman" w:hAnsi="Times New Roman" w:eastAsia="Times New Roman" w:cs="Times New Roman"/>
        </w:rPr>
      </w:pPr>
      <w:r w:rsidRPr="5D9BFFC7" w:rsidR="5D9BFFC7">
        <w:rPr>
          <w:rFonts w:ascii="Times New Roman" w:hAnsi="Times New Roman" w:eastAsia="Times New Roman" w:cs="Times New Roman"/>
        </w:rPr>
        <w:t>(37:58) And I have a very simple saying in my my line of business. Everybody says, "Well, where's the where's the best place to drill in the country?" Exactly where the 549 active rigs are drilling today are at. That's the best 549 locations. And next week when they all move, that's the next best 549 location.</w:t>
      </w:r>
    </w:p>
    <w:p w:rsidR="00C22332" w:rsidP="5D9BFFC7" w:rsidRDefault="00C22332" w14:paraId="1D2DFDA4" w14:textId="77777777">
      <w:pPr>
        <w:rPr>
          <w:rFonts w:ascii="Times New Roman" w:hAnsi="Times New Roman" w:eastAsia="Times New Roman" w:cs="Times New Roman"/>
        </w:rPr>
      </w:pPr>
      <w:r w:rsidRPr="5D9BFFC7" w:rsidR="5D9BFFC7">
        <w:rPr>
          <w:rFonts w:ascii="Times New Roman" w:hAnsi="Times New Roman" w:eastAsia="Times New Roman" w:cs="Times New Roman"/>
        </w:rPr>
        <w:t>(38:15) The g the idea is how do you know where they're moving? And if you can figure out where they're moving and if you can figure out why they're moving and the economics of that and you're five steps ahead of them, you'll be in the best locations oil and gas wise and minerals and working interest in the entire country because you understand who's moving. So I'm studying the players, the jockey, not the horse.</w:t>
      </w:r>
    </w:p>
    <w:p w:rsidR="00C22332" w:rsidP="5D9BFFC7" w:rsidRDefault="00C22332" w14:paraId="0868354D" w14:textId="77777777">
      <w:pPr>
        <w:rPr>
          <w:rFonts w:ascii="Times New Roman" w:hAnsi="Times New Roman" w:eastAsia="Times New Roman" w:cs="Times New Roman"/>
        </w:rPr>
      </w:pPr>
      <w:r w:rsidRPr="5D9BFFC7" w:rsidR="5D9BFFC7">
        <w:rPr>
          <w:rFonts w:ascii="Times New Roman" w:hAnsi="Times New Roman" w:eastAsia="Times New Roman" w:cs="Times New Roman"/>
        </w:rPr>
        <w:t>(38:29) And that's that's that's the key. Your uh discussion about investors and their decision- making certainly resonates with me because I spent 30 years as a wealth manager. You saw it and I dealt with this every day. And I when I went to work at Dean Witter Reynolds in 1980, I remember the chairman of the firm at the time, Robert Gardner, gave us a speech and he said, "Look, you need to figure out what motivates your clients.</w:t>
      </w:r>
    </w:p>
    <w:p w:rsidR="00C22332" w:rsidP="5D9BFFC7" w:rsidRDefault="00C22332" w14:paraId="20D191B5" w14:textId="77777777">
      <w:pPr>
        <w:rPr>
          <w:rFonts w:ascii="Times New Roman" w:hAnsi="Times New Roman" w:eastAsia="Times New Roman" w:cs="Times New Roman"/>
        </w:rPr>
      </w:pPr>
      <w:r w:rsidRPr="5D9BFFC7" w:rsidR="5D9BFFC7">
        <w:rPr>
          <w:rFonts w:ascii="Times New Roman" w:hAnsi="Times New Roman" w:eastAsia="Times New Roman" w:cs="Times New Roman"/>
        </w:rPr>
        <w:t>(38:53) It's either fear or greed, right? One of those is the dominant force at any given time." Um, and I was always like you, so frustrated by bad decision-m, repetitive bad decision- making, you know, sell low, buy high, um, and and and then just repeat that cycle over and over again, regardless of the asset class. I completely agree with you that a long energy play is a great complement to additional stock and bond portfolio.</w:t>
      </w:r>
    </w:p>
    <w:p w:rsidR="00C22332" w:rsidP="5D9BFFC7" w:rsidRDefault="00C22332" w14:paraId="22CF9237" w14:textId="77777777">
      <w:pPr>
        <w:rPr>
          <w:rFonts w:ascii="Times New Roman" w:hAnsi="Times New Roman" w:eastAsia="Times New Roman" w:cs="Times New Roman"/>
        </w:rPr>
      </w:pPr>
      <w:r w:rsidRPr="5D9BFFC7" w:rsidR="5D9BFFC7">
        <w:rPr>
          <w:rFonts w:ascii="Times New Roman" w:hAnsi="Times New Roman" w:eastAsia="Times New Roman" w:cs="Times New Roman"/>
        </w:rPr>
        <w:t>(39:17) Y I too though couldn't figure out the best path to get to oil and gas in a way that made sense to me because I saw those layering of fees, right? And it was like I'm too far downstream, no pun intended. Yeah. you know, for this to make sense. From the Ponzi standpoint, I'm running a wealth management firm in Memphis, and a group called Stanford Financial um opens an office across the street from me in Memphis. Allan Stanford, who's now, I guess, spending the rest of his life in prison.</w:t>
      </w:r>
    </w:p>
    <w:p w:rsidR="00C22332" w:rsidP="5D9BFFC7" w:rsidRDefault="00C22332" w14:paraId="10290A12" w14:textId="77777777">
      <w:pPr>
        <w:rPr>
          <w:rFonts w:ascii="Times New Roman" w:hAnsi="Times New Roman" w:eastAsia="Times New Roman" w:cs="Times New Roman"/>
        </w:rPr>
      </w:pPr>
      <w:r w:rsidRPr="5D9BFFC7" w:rsidR="5D9BFFC7">
        <w:rPr>
          <w:rFonts w:ascii="Times New Roman" w:hAnsi="Times New Roman" w:eastAsia="Times New Roman" w:cs="Times New Roman"/>
        </w:rPr>
        <w:t>(39:42) And they were offering in a in a 6% rate environment, they're offering 12, 13, 14, 15% CDs. Yeah. Well, they were certificates of deposit, but they were on a bank in Antigua. Um, and so they weren't backed by any government, right? There was no, but it was a certificate of deposit. It was Antigua based.</w:t>
      </w:r>
    </w:p>
    <w:p w:rsidR="00C22332" w:rsidP="5D9BFFC7" w:rsidRDefault="00C22332" w14:paraId="11740FF6" w14:textId="77777777">
      <w:pPr>
        <w:rPr>
          <w:rFonts w:ascii="Times New Roman" w:hAnsi="Times New Roman" w:eastAsia="Times New Roman" w:cs="Times New Roman"/>
        </w:rPr>
      </w:pPr>
      <w:r w:rsidRPr="5D9BFFC7" w:rsidR="5D9BFFC7">
        <w:rPr>
          <w:rFonts w:ascii="Times New Roman" w:hAnsi="Times New Roman" w:eastAsia="Times New Roman" w:cs="Times New Roman"/>
        </w:rPr>
        <w:t>(40:03) So I met with Stanford's team, um, his CFO, his chief investment officer at their officers because they kept coming after my clients. My clients were like, well, you're not making me 13 or 14%. And I was like, they aren't either, right? Um, and so I met with them to say, okay, how are you generating a 13 to 14% return on a certificate of deposit? I was a chairman of a bank at the time. Yeah. And so this is my cost of capital.</w:t>
      </w:r>
    </w:p>
    <w:p w:rsidR="00C22332" w:rsidP="5D9BFFC7" w:rsidRDefault="00C22332" w14:paraId="2C95056B" w14:textId="77777777">
      <w:pPr>
        <w:rPr>
          <w:rFonts w:ascii="Times New Roman" w:hAnsi="Times New Roman" w:eastAsia="Times New Roman" w:cs="Times New Roman"/>
        </w:rPr>
      </w:pPr>
      <w:r w:rsidRPr="5D9BFFC7" w:rsidR="5D9BFFC7">
        <w:rPr>
          <w:rFonts w:ascii="Times New Roman" w:hAnsi="Times New Roman" w:eastAsia="Times New Roman" w:cs="Times New Roman"/>
        </w:rPr>
        <w:t>(40:27) This is how I can loan the capital out. This is my net interest margin, right? So this is how much I can afford to pay to get capital in the marketplace. It ain't 13 or 14%, right? There's nothing left. Um because I got to then make I got to make money on top of that doesn't exist, right? So I asked them I said, "Well, how do you get this rate of return?" And they said, "Well, we invest in alternatives.</w:t>
      </w:r>
    </w:p>
    <w:p w:rsidR="00C22332" w:rsidP="5D9BFFC7" w:rsidRDefault="00C22332" w14:paraId="6BFDA46C" w14:textId="77777777">
      <w:pPr>
        <w:rPr>
          <w:rFonts w:ascii="Times New Roman" w:hAnsi="Times New Roman" w:eastAsia="Times New Roman" w:cs="Times New Roman"/>
        </w:rPr>
      </w:pPr>
      <w:r w:rsidRPr="5D9BFFC7" w:rsidR="5D9BFFC7">
        <w:rPr>
          <w:rFonts w:ascii="Times New Roman" w:hAnsi="Times New Roman" w:eastAsia="Times New Roman" w:cs="Times New Roman"/>
        </w:rPr>
        <w:t>(40:51) " And I said, "Okay, well, what happens uh since you know because you you've got a somebody that's loaned you that money, what happens if your rate of return is below uh the committed rate that you're offering them?" Well, that can't happen. I said, "Well, how can it not happen?" "Well, we're hedged.</w:t>
      </w:r>
    </w:p>
    <w:p w:rsidR="00C22332" w:rsidP="5D9BFFC7" w:rsidRDefault="00C22332" w14:paraId="7C99B92B" w14:textId="77777777">
      <w:pPr>
        <w:rPr>
          <w:rFonts w:ascii="Times New Roman" w:hAnsi="Times New Roman" w:eastAsia="Times New Roman" w:cs="Times New Roman"/>
        </w:rPr>
      </w:pPr>
      <w:r w:rsidRPr="5D9BFFC7" w:rsidR="5D9BFFC7">
        <w:rPr>
          <w:rFonts w:ascii="Times New Roman" w:hAnsi="Times New Roman" w:eastAsia="Times New Roman" w:cs="Times New Roman"/>
        </w:rPr>
        <w:t>(41:09) " Said, "How do you hedge to a 13 or 14% return?" At that point, they no longer wanted to to talk. Too smart for them, right? No, we're Well, obviously you don't understand. I went I No, I don't. I don't understand. please help me out. So, I was telling my clients, I I don't know what's going on.</w:t>
      </w:r>
    </w:p>
    <w:p w:rsidR="00C22332" w:rsidP="5D9BFFC7" w:rsidRDefault="00C22332" w14:paraId="3061A314" w14:textId="77777777">
      <w:pPr>
        <w:rPr>
          <w:rFonts w:ascii="Times New Roman" w:hAnsi="Times New Roman" w:eastAsia="Times New Roman" w:cs="Times New Roman"/>
        </w:rPr>
      </w:pPr>
      <w:r w:rsidRPr="5D9BFFC7" w:rsidR="5D9BFFC7">
        <w:rPr>
          <w:rFonts w:ascii="Times New Roman" w:hAnsi="Times New Roman" w:eastAsia="Times New Roman" w:cs="Times New Roman"/>
        </w:rPr>
        <w:t>(41:29) All I know is that there is no way to invest the money to generate a 13 to 14% return to investors. And and of course, it it it blew up as did maid off. We had a hedge fund portfolio. We didn't invest in maid off. We didn't know that he he was a Ponzi scheme, but at the same time, we were looking at his returns.</w:t>
      </w:r>
    </w:p>
    <w:p w:rsidR="00C22332" w:rsidP="5D9BFFC7" w:rsidRDefault="00C22332" w14:paraId="2CBA04DE" w14:textId="77777777">
      <w:pPr>
        <w:rPr>
          <w:rFonts w:ascii="Times New Roman" w:hAnsi="Times New Roman" w:eastAsia="Times New Roman" w:cs="Times New Roman"/>
        </w:rPr>
      </w:pPr>
      <w:r w:rsidRPr="5D9BFFC7" w:rsidR="5D9BFFC7">
        <w:rPr>
          <w:rFonts w:ascii="Times New Roman" w:hAnsi="Times New Roman" w:eastAsia="Times New Roman" w:cs="Times New Roman"/>
        </w:rPr>
        <w:t>(41:49) He said, "I run this split strike conversion strategy, right? I'm basically buying a stock, selling a call, buying a put, um, you know, taking the spread, right? And and we looked at the other 25 hedge funds that were doing the exact same strategy and they were all over here and he's up here, no risk, you know, all return.</w:t>
      </w:r>
    </w:p>
    <w:p w:rsidR="00C22332" w:rsidP="5D9BFFC7" w:rsidRDefault="00C22332" w14:paraId="775980E0" w14:textId="77777777">
      <w:pPr>
        <w:rPr>
          <w:rFonts w:ascii="Times New Roman" w:hAnsi="Times New Roman" w:eastAsia="Times New Roman" w:cs="Times New Roman"/>
        </w:rPr>
      </w:pPr>
      <w:r w:rsidRPr="5D9BFFC7" w:rsidR="5D9BFFC7">
        <w:rPr>
          <w:rFonts w:ascii="Times New Roman" w:hAnsi="Times New Roman" w:eastAsia="Times New Roman" w:cs="Times New Roman"/>
        </w:rPr>
        <w:t>(42:08) It's like, okay, so you're positively correlated when when things are good and you're negatively correlated when things are bad. You you aren't doing what you say you're doing. Yeah. Yeah. We don't know what you're doing, but we just know that you can't be using the strategy because you couldn't get that rate of return. But what we saw is investors chasing those schemes because they want they're they're greedy.</w:t>
      </w:r>
    </w:p>
    <w:p w:rsidR="00C22332" w:rsidP="5D9BFFC7" w:rsidRDefault="00C22332" w14:paraId="3FB21579" w14:textId="77777777">
      <w:pPr>
        <w:rPr>
          <w:rFonts w:ascii="Times New Roman" w:hAnsi="Times New Roman" w:eastAsia="Times New Roman" w:cs="Times New Roman"/>
        </w:rPr>
      </w:pPr>
      <w:r w:rsidRPr="5D9BFFC7" w:rsidR="5D9BFFC7">
        <w:rPr>
          <w:rFonts w:ascii="Times New Roman" w:hAnsi="Times New Roman" w:eastAsia="Times New Roman" w:cs="Times New Roman"/>
        </w:rPr>
        <w:t>(42:25) They want that not trying to be judgmental. They're just they're just greedy. It's the FOMO factor. So like so like being an entrepreneur. So one of the things I've had to do is as I've had to go, you know, there's much bigger companies than me and this company sold out and this one sold for a billion. This one sold XO sold for 44 billion to Exxon.</w:t>
      </w:r>
    </w:p>
    <w:p w:rsidR="00C22332" w:rsidP="5D9BFFC7" w:rsidRDefault="00C22332" w14:paraId="2DEEA5CA" w14:textId="77777777">
      <w:pPr>
        <w:rPr>
          <w:rFonts w:ascii="Times New Roman" w:hAnsi="Times New Roman" w:eastAsia="Times New Roman" w:cs="Times New Roman"/>
        </w:rPr>
      </w:pPr>
      <w:r w:rsidRPr="5D9BFFC7" w:rsidR="5D9BFFC7">
        <w:rPr>
          <w:rFonts w:ascii="Times New Roman" w:hAnsi="Times New Roman" w:eastAsia="Times New Roman" w:cs="Times New Roman"/>
        </w:rPr>
        <w:t>(42:43) You hear all that glamour, you go, "Well, that's fine." My job as an entrepreneur is to stay the path, collect the data, do a post-mortem every day and what we did the day before and sharpen the knife every day. And then you go to the market, the capital markets like we have a lot of people that want to give us money right now.</w:t>
      </w:r>
    </w:p>
    <w:p w:rsidR="00C22332" w:rsidP="5D9BFFC7" w:rsidRDefault="00C22332" w14:paraId="375B0043" w14:textId="77777777">
      <w:pPr>
        <w:rPr>
          <w:rFonts w:ascii="Times New Roman" w:hAnsi="Times New Roman" w:eastAsia="Times New Roman" w:cs="Times New Roman"/>
        </w:rPr>
      </w:pPr>
      <w:r w:rsidRPr="5D9BFFC7" w:rsidR="5D9BFFC7">
        <w:rPr>
          <w:rFonts w:ascii="Times New Roman" w:hAnsi="Times New Roman" w:eastAsia="Times New Roman" w:cs="Times New Roman"/>
        </w:rPr>
        <w:t>(43:01) We have all these guys, hey, I want to give you 50 million. We want to talk to family office. Want to do this? Like, no thank you. No thank you. No thank you. Why? I've been offered $100 million, you know, eight years ago by a bank. We want to do it. And I looked at the terms of covenants or loan.</w:t>
      </w:r>
    </w:p>
    <w:p w:rsidR="00C22332" w:rsidP="5D9BFFC7" w:rsidRDefault="00C22332" w14:paraId="3925E7ED" w14:textId="77777777">
      <w:pPr>
        <w:rPr>
          <w:rFonts w:ascii="Times New Roman" w:hAnsi="Times New Roman" w:eastAsia="Times New Roman" w:cs="Times New Roman"/>
        </w:rPr>
      </w:pPr>
      <w:r w:rsidRPr="5D9BFFC7" w:rsidR="5D9BFFC7">
        <w:rPr>
          <w:rFonts w:ascii="Times New Roman" w:hAnsi="Times New Roman" w:eastAsia="Times New Roman" w:cs="Times New Roman"/>
        </w:rPr>
        <w:t>(43:12) went, I'm going to work for you for the next eight years, and I doubt I'm going to make a dime, and you're going to take all the decision-making way, but you don't know what you're doing. The answer is no. Yeah. And so, for me, when I look at being an entrepreneur, it's it's it's it's maturity. It's allowing yourself to to make mistakes, get back on your feet, correct it.</w:t>
      </w:r>
    </w:p>
    <w:p w:rsidR="00C22332" w:rsidP="5D9BFFC7" w:rsidRDefault="00C22332" w14:paraId="7E3F43EA" w14:textId="77777777">
      <w:pPr>
        <w:rPr>
          <w:rFonts w:ascii="Times New Roman" w:hAnsi="Times New Roman" w:eastAsia="Times New Roman" w:cs="Times New Roman"/>
        </w:rPr>
      </w:pPr>
      <w:r w:rsidRPr="5D9BFFC7" w:rsidR="5D9BFFC7">
        <w:rPr>
          <w:rFonts w:ascii="Times New Roman" w:hAnsi="Times New Roman" w:eastAsia="Times New Roman" w:cs="Times New Roman"/>
        </w:rPr>
        <w:t>(43:29) It's being uh candy with your capital partners. It's being uh forward thinking in the market. It's it's having the hunger and the desire to look way way beyond just what's in front of you and dig. That's why I used to spend hours on rigs. And I used to go to the field and I go, I want to see the well. I want to see the location. I want to go see the site.</w:t>
      </w:r>
    </w:p>
    <w:p w:rsidR="00C22332" w:rsidP="5D9BFFC7" w:rsidRDefault="00C22332" w14:paraId="5C1D5986" w14:textId="77777777">
      <w:pPr>
        <w:rPr>
          <w:rFonts w:ascii="Times New Roman" w:hAnsi="Times New Roman" w:eastAsia="Times New Roman" w:cs="Times New Roman"/>
        </w:rPr>
      </w:pPr>
      <w:r w:rsidRPr="5D9BFFC7" w:rsidR="5D9BFFC7">
        <w:rPr>
          <w:rFonts w:ascii="Times New Roman" w:hAnsi="Times New Roman" w:eastAsia="Times New Roman" w:cs="Times New Roman"/>
        </w:rPr>
        <w:t>(43:46) I want to go spend time in in Houston in the in these geological data centers. And as an entrepreneur, what I've learned is that if you do that and you decide to take your bandwidth and go, this is what I'm focused on. Look, look at Warren Buffett. I think he owns 52 stocks out of 4,200. You look at Elon Musk, he's got three enterprises, right? These are the richest guys in the world. They don't own all this.</w:t>
      </w:r>
    </w:p>
    <w:p w:rsidR="00C22332" w:rsidP="5D9BFFC7" w:rsidRDefault="00C22332" w14:paraId="6D004AB6" w14:textId="77777777">
      <w:pPr>
        <w:rPr>
          <w:rFonts w:ascii="Times New Roman" w:hAnsi="Times New Roman" w:eastAsia="Times New Roman" w:cs="Times New Roman"/>
        </w:rPr>
      </w:pPr>
      <w:r w:rsidRPr="5D9BFFC7" w:rsidR="5D9BFFC7">
        <w:rPr>
          <w:rFonts w:ascii="Times New Roman" w:hAnsi="Times New Roman" w:eastAsia="Times New Roman" w:cs="Times New Roman"/>
        </w:rPr>
        <w:t>(44:05) And so, I'm finding it really difficult as a personal investor. I'm looking at all kinds of stuff. I know I can make 100 grand on that. I make a million dollars over here. And I'm going, nah, I'm staying right here. Yeah. Part of the discipline the last eight or nine years has been the maturity in myself to recognize I don't need to try everything on the buffet.</w:t>
      </w:r>
    </w:p>
    <w:p w:rsidR="00C22332" w:rsidP="5D9BFFC7" w:rsidRDefault="00C22332" w14:paraId="3F3F0A93" w14:textId="77777777">
      <w:pPr>
        <w:rPr>
          <w:rFonts w:ascii="Times New Roman" w:hAnsi="Times New Roman" w:eastAsia="Times New Roman" w:cs="Times New Roman"/>
        </w:rPr>
      </w:pPr>
      <w:r w:rsidRPr="5D9BFFC7" w:rsidR="5D9BFFC7">
        <w:rPr>
          <w:rFonts w:ascii="Times New Roman" w:hAnsi="Times New Roman" w:eastAsia="Times New Roman" w:cs="Times New Roman"/>
        </w:rPr>
        <w:t>(44:24) I know I like lobster and I definitely like, you know, prime rib. I don't need everything else. I I mentor a lot of of a lot of my clients. They have their own businesses and they're it's amazing to me the simplicity of the solutions in front of them and they don't even know it. Like, here's my business. Here's what I'm doing. here's my assets and I don't know what to do.</w:t>
      </w:r>
    </w:p>
    <w:p w:rsidR="00C22332" w:rsidP="5D9BFFC7" w:rsidRDefault="00C22332" w14:paraId="708576CD" w14:textId="77777777">
      <w:pPr>
        <w:rPr>
          <w:rFonts w:ascii="Times New Roman" w:hAnsi="Times New Roman" w:eastAsia="Times New Roman" w:cs="Times New Roman"/>
        </w:rPr>
      </w:pPr>
      <w:r w:rsidRPr="5D9BFFC7" w:rsidR="5D9BFFC7">
        <w:rPr>
          <w:rFonts w:ascii="Times New Roman" w:hAnsi="Times New Roman" w:eastAsia="Times New Roman" w:cs="Times New Roman"/>
        </w:rPr>
        <w:t>(44:40) I'm like, well, why do you own that building? Why don't you sell the building, take the cash and buy? They're like, I didn't think of that. I'm like, but but it's what happens to all of us. I mean, 08, I almost got wiped out. I was a a partner with the Mcomes family, a real estate transaction.</w:t>
      </w:r>
    </w:p>
    <w:p w:rsidR="00C22332" w:rsidP="5D9BFFC7" w:rsidRDefault="00C22332" w14:paraId="4B2B88AA" w14:textId="77777777">
      <w:pPr>
        <w:rPr>
          <w:rFonts w:ascii="Times New Roman" w:hAnsi="Times New Roman" w:eastAsia="Times New Roman" w:cs="Times New Roman"/>
        </w:rPr>
      </w:pPr>
      <w:r w:rsidRPr="5D9BFFC7" w:rsidR="5D9BFFC7">
        <w:rPr>
          <w:rFonts w:ascii="Times New Roman" w:hAnsi="Times New Roman" w:eastAsia="Times New Roman" w:cs="Times New Roman"/>
        </w:rPr>
        <w:t>(44:57) Had a bunch of real estate doing my own money, tons of oil wells, pipelines, had all kinds of stuff going. I thought, man, I am well diversified. I'm probably four or five years away from retiring. Life is good. I told my wife, things get bad, I can always sell cars and mow grass. Well, 08 hit and I would say within six months I lost 85% of my net worth. I mean, I had three out of five banks went insolvent.</w:t>
      </w:r>
    </w:p>
    <w:p w:rsidR="00C22332" w:rsidP="5D9BFFC7" w:rsidRDefault="00C22332" w14:paraId="6026B4B4"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(45:15) Called all my all my uh loans due because of lack of covenants. I go, "What do you mean by lack of covenants?" Well, we base the loans on your oil income. Oil went from 145 </w:t>
      </w:r>
      <w:r w:rsidRPr="5D9BFFC7" w:rsidR="5D9BFFC7">
        <w:rPr>
          <w:rFonts w:ascii="Times New Roman" w:hAnsi="Times New Roman" w:eastAsia="Times New Roman" w:cs="Times New Roman"/>
        </w:rPr>
        <w:t>to 35. You're out of covenants. We're calling all your loans due now. I'm like, "Yeah, that ain't happening.</w:t>
      </w:r>
    </w:p>
    <w:p w:rsidR="00C22332" w:rsidP="5D9BFFC7" w:rsidRDefault="00C22332" w14:paraId="47EF3A27" w14:textId="77777777">
      <w:pPr>
        <w:rPr>
          <w:rFonts w:ascii="Times New Roman" w:hAnsi="Times New Roman" w:eastAsia="Times New Roman" w:cs="Times New Roman"/>
        </w:rPr>
      </w:pPr>
      <w:r w:rsidRPr="5D9BFFC7" w:rsidR="5D9BFFC7">
        <w:rPr>
          <w:rFonts w:ascii="Times New Roman" w:hAnsi="Times New Roman" w:eastAsia="Times New Roman" w:cs="Times New Roman"/>
        </w:rPr>
        <w:t>(45:27) What are you talking about?" So, you go through that that that realization from thinking you're on top of your game, about to retire to you're back to square one and then you dig out of it. I think those road scars can never be replaced. You don't want to do it, but I think it's made me a much better entrepreneur. It's made me a much better leader as far as leading my clients in my company.</w:t>
      </w:r>
    </w:p>
    <w:p w:rsidR="00C22332" w:rsidP="5D9BFFC7" w:rsidRDefault="00C22332" w14:paraId="3F96BF10" w14:textId="77777777">
      <w:pPr>
        <w:rPr>
          <w:rFonts w:ascii="Times New Roman" w:hAnsi="Times New Roman" w:eastAsia="Times New Roman" w:cs="Times New Roman"/>
        </w:rPr>
      </w:pPr>
      <w:r w:rsidRPr="5D9BFFC7" w:rsidR="5D9BFFC7">
        <w:rPr>
          <w:rFonts w:ascii="Times New Roman" w:hAnsi="Times New Roman" w:eastAsia="Times New Roman" w:cs="Times New Roman"/>
        </w:rPr>
        <w:t>(45:45) Um, I'm a lot more cautious. I haven't given up being a risk taker, but now it's a very calculated risk that has a very specific minimal downside to it. And all that came for reasons. So, here I am 15 years later. I'm extremely happy. I've increased my net worth substantially. Um, I I'm so proud of what we've done as a company.</w:t>
      </w:r>
    </w:p>
    <w:p w:rsidR="00C22332" w:rsidP="5D9BFFC7" w:rsidRDefault="00C22332" w14:paraId="152C9AF0" w14:textId="77777777">
      <w:pPr>
        <w:rPr>
          <w:rFonts w:ascii="Times New Roman" w:hAnsi="Times New Roman" w:eastAsia="Times New Roman" w:cs="Times New Roman"/>
        </w:rPr>
      </w:pPr>
      <w:r w:rsidRPr="5D9BFFC7" w:rsidR="5D9BFFC7">
        <w:rPr>
          <w:rFonts w:ascii="Times New Roman" w:hAnsi="Times New Roman" w:eastAsia="Times New Roman" w:cs="Times New Roman"/>
        </w:rPr>
        <w:t>(46:04) I've hired tremendous employees and honestly um it took 40 years. You know, you go, "Thank God I live long enough to see it." So many people I know never quite get there. They they're a lot of grown men get to be 50 55 and you can just see depression in their face and I have people call me and ask for advice and I go it's I think it's very common typical males get to be about 50 years old and they decide this is all I'm going to be. I've tried.</w:t>
      </w:r>
    </w:p>
    <w:p w:rsidR="00C22332" w:rsidP="5D9BFFC7" w:rsidRDefault="00C22332" w14:paraId="6B409FA8" w14:textId="77777777">
      <w:pPr>
        <w:rPr>
          <w:rFonts w:ascii="Times New Roman" w:hAnsi="Times New Roman" w:eastAsia="Times New Roman" w:cs="Times New Roman"/>
        </w:rPr>
      </w:pPr>
      <w:r w:rsidRPr="5D9BFFC7" w:rsidR="5D9BFFC7">
        <w:rPr>
          <w:rFonts w:ascii="Times New Roman" w:hAnsi="Times New Roman" w:eastAsia="Times New Roman" w:cs="Times New Roman"/>
        </w:rPr>
        <w:t>(46:28) I've failed. I've tried. I don't have enough gas left in the engine. I don't know how to get over the hill. And then they become very depressed and they divorce their wives and they're they just give up and they lose their health and or and this is a very key fact. I would say 85% of all Ponzi schemes I know of are white males between 50 and 65 years old. It's fact that's their last shot, right? It's the Ponzi scheme.</w:t>
      </w:r>
    </w:p>
    <w:p w:rsidR="00C22332" w:rsidP="5D9BFFC7" w:rsidRDefault="00C22332" w14:paraId="2939F242" w14:textId="77777777">
      <w:pPr>
        <w:rPr>
          <w:rFonts w:ascii="Times New Roman" w:hAnsi="Times New Roman" w:eastAsia="Times New Roman" w:cs="Times New Roman"/>
        </w:rPr>
      </w:pPr>
      <w:r w:rsidRPr="5D9BFFC7" w:rsidR="5D9BFFC7">
        <w:rPr>
          <w:rFonts w:ascii="Times New Roman" w:hAnsi="Times New Roman" w:eastAsia="Times New Roman" w:cs="Times New Roman"/>
        </w:rPr>
        <w:t>(46:51) They think by the time I get caught in 5 years and then I get arrested, I'll probably be dead or before I go to jail. And I swear it's like 85% fit that profile. It's unbelievable, right? And there's also there's a high suicide rate. You mentioned that. Well, they all kill themselves. When they getaughaugh, men of that age group. Yeah. Of which we're part.</w:t>
      </w:r>
    </w:p>
    <w:p w:rsidR="00C22332" w:rsidP="5D9BFFC7" w:rsidRDefault="00C22332" w14:paraId="2F0F9BFA" w14:textId="77777777">
      <w:pPr>
        <w:rPr>
          <w:rFonts w:ascii="Times New Roman" w:hAnsi="Times New Roman" w:eastAsia="Times New Roman" w:cs="Times New Roman"/>
        </w:rPr>
      </w:pPr>
      <w:r w:rsidRPr="5D9BFFC7" w:rsidR="5D9BFFC7">
        <w:rPr>
          <w:rFonts w:ascii="Times New Roman" w:hAnsi="Times New Roman" w:eastAsia="Times New Roman" w:cs="Times New Roman"/>
        </w:rPr>
        <w:t>(47:09) Well, I've had a lot of clients that have killed themselves over the last 5 years. They they get to point they're depressed. I mean, I I say it all the time. 85% of my investors seem like they're depressed to me. Yeah. I'm like, you're rich. You have money. You have assets. You have kids.</w:t>
      </w:r>
    </w:p>
    <w:p w:rsidR="00C22332" w:rsidP="5D9BFFC7" w:rsidRDefault="00C22332" w14:paraId="04DFA309" w14:textId="77777777">
      <w:pPr>
        <w:rPr>
          <w:rFonts w:ascii="Times New Roman" w:hAnsi="Times New Roman" w:eastAsia="Times New Roman" w:cs="Times New Roman"/>
        </w:rPr>
      </w:pPr>
      <w:r w:rsidRPr="5D9BFFC7" w:rsidR="5D9BFFC7">
        <w:rPr>
          <w:rFonts w:ascii="Times New Roman" w:hAnsi="Times New Roman" w:eastAsia="Times New Roman" w:cs="Times New Roman"/>
        </w:rPr>
        <w:t>(47:21) You look like you're scrubbing around looking for a dollar bill. They may be worth 10, 20, $50 million. You think they have no money at all. Yeah. And I think the problem is FOMO is rampant. FOMO was FOMO before we knew about FOMO. FOMO was back in the 80s and the 90s. And it's like, well, you have a bigger car. You have a bigger house. I live in Bentry. You live in Bentry.</w:t>
      </w:r>
    </w:p>
    <w:p w:rsidR="00C22332" w:rsidP="5D9BFFC7" w:rsidRDefault="00C22332" w14:paraId="127E4240" w14:textId="77777777">
      <w:pPr>
        <w:rPr>
          <w:rFonts w:ascii="Times New Roman" w:hAnsi="Times New Roman" w:eastAsia="Times New Roman" w:cs="Times New Roman"/>
        </w:rPr>
      </w:pPr>
      <w:r w:rsidRPr="5D9BFFC7" w:rsidR="5D9BFFC7">
        <w:rPr>
          <w:rFonts w:ascii="Times New Roman" w:hAnsi="Times New Roman" w:eastAsia="Times New Roman" w:cs="Times New Roman"/>
        </w:rPr>
        <w:t>(47:39) I live in uh uh I live in a better neighborhood. I have a newer Mercedes. When I was in Dallas back in the night, I said Dallas is so pretentious. Everybody's Mercedes at the light all have clocks in the back. Why? Because it tells the time they bought their Mercedes and mine is two minutes newer than yours. No. And I said, I'm not going to do that. I'm not going to live my life based on what other people have.</w:t>
      </w:r>
    </w:p>
    <w:p w:rsidR="00C22332" w:rsidP="5D9BFFC7" w:rsidRDefault="00C22332" w14:paraId="10C04AA6" w14:textId="77777777">
      <w:pPr>
        <w:rPr>
          <w:rFonts w:ascii="Times New Roman" w:hAnsi="Times New Roman" w:eastAsia="Times New Roman" w:cs="Times New Roman"/>
        </w:rPr>
      </w:pPr>
      <w:r w:rsidRPr="5D9BFFC7" w:rsidR="5D9BFFC7">
        <w:rPr>
          <w:rFonts w:ascii="Times New Roman" w:hAnsi="Times New Roman" w:eastAsia="Times New Roman" w:cs="Times New Roman"/>
        </w:rPr>
        <w:t>(47:57) I'm going to be prudent. I'm going to build my business. I've never missed a payroll in 40 years. I've never had a default on a loan. I've never had a bank foreclosure. I've never had a regulation with a securities exchange. I have had zero on my record in 41 years.</w:t>
      </w:r>
    </w:p>
    <w:p w:rsidR="00C22332" w:rsidP="5D9BFFC7" w:rsidRDefault="00C22332" w14:paraId="3BFC7B07" w14:textId="77777777">
      <w:pPr>
        <w:rPr>
          <w:rFonts w:ascii="Times New Roman" w:hAnsi="Times New Roman" w:eastAsia="Times New Roman" w:cs="Times New Roman"/>
        </w:rPr>
      </w:pPr>
      <w:r w:rsidRPr="5D9BFFC7" w:rsidR="5D9BFFC7">
        <w:rPr>
          <w:rFonts w:ascii="Times New Roman" w:hAnsi="Times New Roman" w:eastAsia="Times New Roman" w:cs="Times New Roman"/>
        </w:rPr>
        <w:t>(48:14) And the reason I did that is that I said as an entrepreneur, I must protect the core of my entrepreneurship by being prudent and savvy and diligent in what I do. And that makes my investments to my partners that much safer. But it takes a lot of discipline. I think there was about five years there back in the after the '08 crash. I mean about five years I didn't take a paycheck or make any income out of my company.</w:t>
      </w:r>
    </w:p>
    <w:p w:rsidR="00C22332" w:rsidP="5D9BFFC7" w:rsidRDefault="00C22332" w14:paraId="60088246" w14:textId="77777777">
      <w:pPr>
        <w:rPr>
          <w:rFonts w:ascii="Times New Roman" w:hAnsi="Times New Roman" w:eastAsia="Times New Roman" w:cs="Times New Roman"/>
        </w:rPr>
      </w:pPr>
      <w:r w:rsidRPr="5D9BFFC7" w:rsidR="5D9BFFC7">
        <w:rPr>
          <w:rFonts w:ascii="Times New Roman" w:hAnsi="Times New Roman" w:eastAsia="Times New Roman" w:cs="Times New Roman"/>
        </w:rPr>
        <w:t>(48:32) I dumped in millions and kept it alive. Yeah. And I had a CFO goes, "You're an idiot. Just keep the money you have. Close your business down." I said, "See, that's the difference between you and me. You're a quitter. You think you should hoard the pecans that you have for winter because you're a squirrel.</w:t>
      </w:r>
    </w:p>
    <w:p w:rsidR="00C22332" w:rsidP="5D9BFFC7" w:rsidRDefault="00C22332" w14:paraId="417AA340" w14:textId="77777777">
      <w:pPr>
        <w:rPr>
          <w:rFonts w:ascii="Times New Roman" w:hAnsi="Times New Roman" w:eastAsia="Times New Roman" w:cs="Times New Roman"/>
        </w:rPr>
      </w:pPr>
      <w:r w:rsidRPr="5D9BFFC7" w:rsidR="5D9BFFC7">
        <w:rPr>
          <w:rFonts w:ascii="Times New Roman" w:hAnsi="Times New Roman" w:eastAsia="Times New Roman" w:cs="Times New Roman"/>
        </w:rPr>
        <w:t>(48:49) I think I should plant the pecans that I have to grow trees next year and I'll live off two of the pecans. That's why you're never going to be a true entrepreneur, but you're a great CFO, but you'll never be at the top." And that's how my brain works. So, you turned 60. 61. 61 weeks ago. Yeah. I feel 25, though. Yeah. Right. Yeah. 61's the new 25. Um, and I'm I'm 66. And so 60 was the first birthday I can remember where there was a bit of melancholy, right? I mean, 50 may be a little bit crept in, but 60 was kind of like 60 was stark. Yeah. It's like, oh my god, the next one's 70. And that sounds really, really</w:t>
      </w:r>
    </w:p>
    <w:p w:rsidR="00C22332" w:rsidP="5D9BFFC7" w:rsidRDefault="00C22332" w14:paraId="18D5B6B4" w14:textId="77777777">
      <w:pPr>
        <w:rPr>
          <w:rFonts w:ascii="Times New Roman" w:hAnsi="Times New Roman" w:eastAsia="Times New Roman" w:cs="Times New Roman"/>
        </w:rPr>
      </w:pPr>
      <w:r w:rsidRPr="5D9BFFC7" w:rsidR="5D9BFFC7">
        <w:rPr>
          <w:rFonts w:ascii="Times New Roman" w:hAnsi="Times New Roman" w:eastAsia="Times New Roman" w:cs="Times New Roman"/>
        </w:rPr>
        <w:t>(49:20) old to me. Plus my parents both died before they reached 70. Yeah. Um so I think a lot these days about I don't know how much time my hell left. Is it 10 years? Is it 15 years? Is it tomorrow? But you know now you have a different focus on on that time. And so um you're still dealing with individual investors which sounds like maybe the bane of your existence is dealing with those individuals.</w:t>
      </w:r>
    </w:p>
    <w:p w:rsidR="00C22332" w:rsidP="5D9BFFC7" w:rsidRDefault="00C22332" w14:paraId="59CED2CF" w14:textId="77777777">
      <w:pPr>
        <w:rPr>
          <w:rFonts w:ascii="Times New Roman" w:hAnsi="Times New Roman" w:eastAsia="Times New Roman" w:cs="Times New Roman"/>
        </w:rPr>
      </w:pPr>
      <w:r w:rsidRPr="5D9BFFC7" w:rsidR="5D9BFFC7">
        <w:rPr>
          <w:rFonts w:ascii="Times New Roman" w:hAnsi="Times New Roman" w:eastAsia="Times New Roman" w:cs="Times New Roman"/>
        </w:rPr>
        <w:t>(49:47) What's the endgame? What do you what do you want to do? So, I get asked that a lot from my my partners are like, you know, when are you retiring? When are you giving up? I said, here's the deal. I won't say giving up. Well, when they mean say transitioning to the next thing. Yeah. They they put in different words to me depending who I'm talking to. But here's how I see it.</w:t>
      </w:r>
    </w:p>
    <w:p w:rsidR="00C22332" w:rsidP="5D9BFFC7" w:rsidRDefault="00C22332" w14:paraId="6E7A2A9C" w14:textId="77777777">
      <w:pPr>
        <w:rPr>
          <w:rFonts w:ascii="Times New Roman" w:hAnsi="Times New Roman" w:eastAsia="Times New Roman" w:cs="Times New Roman"/>
        </w:rPr>
      </w:pPr>
      <w:r w:rsidRPr="5D9BFFC7" w:rsidR="5D9BFFC7">
        <w:rPr>
          <w:rFonts w:ascii="Times New Roman" w:hAnsi="Times New Roman" w:eastAsia="Times New Roman" w:cs="Times New Roman"/>
        </w:rPr>
        <w:t>(50:05) So, we've had a great last eight years and nothing makes me more ticked off than watching somebody who's had a great five, six, eight year run and then they ride off in the sunset and they buy their plane or yacht and they live a great life and everybody else going like, "Well, you're not you haven't finished the job yet." Yeah.</w:t>
      </w:r>
    </w:p>
    <w:p w:rsidR="00C22332" w:rsidP="5D9BFFC7" w:rsidRDefault="00C22332" w14:paraId="5FC19396" w14:textId="77777777">
      <w:pPr>
        <w:rPr>
          <w:rFonts w:ascii="Times New Roman" w:hAnsi="Times New Roman" w:eastAsia="Times New Roman" w:cs="Times New Roman"/>
        </w:rPr>
      </w:pPr>
      <w:r w:rsidRPr="5D9BFFC7" w:rsidR="5D9BFFC7">
        <w:rPr>
          <w:rFonts w:ascii="Times New Roman" w:hAnsi="Times New Roman" w:eastAsia="Times New Roman" w:cs="Times New Roman"/>
        </w:rPr>
        <w:t>(50:21) So I I went out the first four months of this year in what I call a vision tour and I went I said I have nothing to sell. I'm coming to tell you where I'm taking my company in the next 10 years because I plan on being involved in it the next 10 years to what extent it depends on my health and condition. Right. But I said it makes me frustrated when you you get me into these investments and before they've matured before you've reached the the time period you said it's going to take for these things to mature.</w:t>
      </w:r>
    </w:p>
    <w:p w:rsidR="00C22332" w:rsidP="5D9BFFC7" w:rsidRDefault="00C22332" w14:paraId="2047D782" w14:textId="77777777">
      <w:pPr>
        <w:rPr>
          <w:rFonts w:ascii="Times New Roman" w:hAnsi="Times New Roman" w:eastAsia="Times New Roman" w:cs="Times New Roman"/>
        </w:rPr>
      </w:pPr>
      <w:r w:rsidRPr="5D9BFFC7" w:rsidR="5D9BFFC7">
        <w:rPr>
          <w:rFonts w:ascii="Times New Roman" w:hAnsi="Times New Roman" w:eastAsia="Times New Roman" w:cs="Times New Roman"/>
        </w:rPr>
        <w:t>(50:38) You're already riding off like you're done and you're playing golf and send me pictures of you at your lake house. Well that pisses me off. So for me, because the way I was raised, I got my partners into this deal, I've laid the vision for the next decade. In the next decade, I think I'll have $10 billion of of assets owned cash, no debt between me and my partners.</w:t>
      </w:r>
    </w:p>
    <w:p w:rsidR="00C22332" w:rsidP="5D9BFFC7" w:rsidRDefault="00C22332" w14:paraId="7F234CEC" w14:textId="77777777">
      <w:pPr>
        <w:rPr>
          <w:rFonts w:ascii="Times New Roman" w:hAnsi="Times New Roman" w:eastAsia="Times New Roman" w:cs="Times New Roman"/>
        </w:rPr>
      </w:pPr>
      <w:r w:rsidRPr="5D9BFFC7" w:rsidR="5D9BFFC7">
        <w:rPr>
          <w:rFonts w:ascii="Times New Roman" w:hAnsi="Times New Roman" w:eastAsia="Times New Roman" w:cs="Times New Roman"/>
        </w:rPr>
        <w:t>(50:57) I think we'll be cash flowing 1.5 billion a year, 10 to 15% a year. And we will be a target for a buyout in 10, 15 years. When Exxon gets hungry again and they look around, there's not been very much in the way of new private equity capital the last seven years.</w:t>
      </w:r>
    </w:p>
    <w:p w:rsidR="00C22332" w:rsidP="5D9BFFC7" w:rsidRDefault="00C22332" w14:paraId="084AEA81" w14:textId="77777777">
      <w:pPr>
        <w:rPr>
          <w:rFonts w:ascii="Times New Roman" w:hAnsi="Times New Roman" w:eastAsia="Times New Roman" w:cs="Times New Roman"/>
        </w:rPr>
      </w:pPr>
      <w:r w:rsidRPr="5D9BFFC7" w:rsidR="5D9BFFC7">
        <w:rPr>
          <w:rFonts w:ascii="Times New Roman" w:hAnsi="Times New Roman" w:eastAsia="Times New Roman" w:cs="Times New Roman"/>
        </w:rPr>
        <w:t>(51:12) Indoor oil and gas because of all the anti-fosset fuel, carbon footprint, blah blah blah. So all these guys got real hungry last year and they bought each other out. $250 billion in acquisition. Well, now they they've satisfied the hunger and there's going to be some sub billion dollar deals. But when Exxon or Chevron or whoever's out there says, "Where do we get the actuary in our back office who's calculating how many drill sites I have?" And they say in 2040, Mr. CEO of Exxon, you're out of enough location to sustain your production.</w:t>
      </w:r>
    </w:p>
    <w:p w:rsidR="00C22332" w:rsidP="5D9BFFC7" w:rsidRDefault="00C22332" w14:paraId="3D131893" w14:textId="77777777">
      <w:pPr>
        <w:rPr>
          <w:rFonts w:ascii="Times New Roman" w:hAnsi="Times New Roman" w:eastAsia="Times New Roman" w:cs="Times New Roman"/>
        </w:rPr>
      </w:pPr>
      <w:r w:rsidRPr="5D9BFFC7" w:rsidR="5D9BFFC7">
        <w:rPr>
          <w:rFonts w:ascii="Times New Roman" w:hAnsi="Times New Roman" w:eastAsia="Times New Roman" w:cs="Times New Roman"/>
        </w:rPr>
        <w:t>(51:36) You're now on a decline. It's time to short the stock. So he said, "We can't do that. So go buy Pioneer for $60 billion. You gave me 20 more years of running." Well, in 15 more years, there going to be a lot of hungry companies saying, "Our stock's going to plummet if we can't prove it up.</w:t>
      </w:r>
    </w:p>
    <w:p w:rsidR="00C22332" w:rsidP="5D9BFFC7" w:rsidRDefault="00C22332" w14:paraId="20A2A4B5" w14:textId="77777777">
      <w:pPr>
        <w:rPr>
          <w:rFonts w:ascii="Times New Roman" w:hAnsi="Times New Roman" w:eastAsia="Times New Roman" w:cs="Times New Roman"/>
        </w:rPr>
      </w:pPr>
      <w:r w:rsidRPr="5D9BFFC7" w:rsidR="5D9BFFC7">
        <w:rPr>
          <w:rFonts w:ascii="Times New Roman" w:hAnsi="Times New Roman" w:eastAsia="Times New Roman" w:cs="Times New Roman"/>
        </w:rPr>
        <w:t>(51:53) " They're going to look around for leaseold position, mineral rights, and wells and drilling and production. They're like, "That guy, him and his partner sitting about 10 to 15 billion. Maybe we ought to buy them out for about 30 or 40 billion." So that's kind of my vision where we're going. We're going to do it one year at a time, one step at a time. Processes, systems in place, artificial intelligence, automation, all the things that should be done, we're doing right now inside the company.</w:t>
      </w:r>
    </w:p>
    <w:p w:rsidR="00C22332" w:rsidP="5D9BFFC7" w:rsidRDefault="00C22332" w14:paraId="1A957D69" w14:textId="77777777">
      <w:pPr>
        <w:rPr>
          <w:rFonts w:ascii="Times New Roman" w:hAnsi="Times New Roman" w:eastAsia="Times New Roman" w:cs="Times New Roman"/>
        </w:rPr>
      </w:pPr>
      <w:r w:rsidRPr="5D9BFFC7" w:rsidR="5D9BFFC7">
        <w:rPr>
          <w:rFonts w:ascii="Times New Roman" w:hAnsi="Times New Roman" w:eastAsia="Times New Roman" w:cs="Times New Roman"/>
        </w:rPr>
        <w:t>(52:14) Now, for me, um, stopped drinking, lost weight, got gluten allergies, can't eat anything fat or bad for me. I got to eat all this lettuce and chicken. It's driving me crazy. At the lowest weight I've been in a long time, uh, I feel 100% fantastic. My blood pressure I go in is like, you know, gosh, I think it's like 117 over 72.</w:t>
      </w:r>
    </w:p>
    <w:p w:rsidR="00C22332" w:rsidP="5D9BFFC7" w:rsidRDefault="00C22332" w14:paraId="73F8EDD2" w14:textId="77777777">
      <w:pPr>
        <w:rPr>
          <w:rFonts w:ascii="Times New Roman" w:hAnsi="Times New Roman" w:eastAsia="Times New Roman" w:cs="Times New Roman"/>
        </w:rPr>
      </w:pPr>
      <w:r w:rsidRPr="5D9BFFC7" w:rsidR="5D9BFFC7">
        <w:rPr>
          <w:rFonts w:ascii="Times New Roman" w:hAnsi="Times New Roman" w:eastAsia="Times New Roman" w:cs="Times New Roman"/>
        </w:rPr>
        <w:t>(52:32) I haven't had that kind of low blood pressure. So unless I get hit by a bus or get in a road rage fight, I'm in pretty good shape. So the vision is how to become the single largest accumulation of oil and gas assets by private investors in the country. And that's not out of ego. I just think that's the opportunity. There's a big difference. I don't have a big ego.</w:t>
      </w:r>
    </w:p>
    <w:p w:rsidR="00C22332" w:rsidP="5D9BFFC7" w:rsidRDefault="00C22332" w14:paraId="2FC898D6" w14:textId="77777777">
      <w:pPr>
        <w:rPr>
          <w:rFonts w:ascii="Times New Roman" w:hAnsi="Times New Roman" w:eastAsia="Times New Roman" w:cs="Times New Roman"/>
        </w:rPr>
      </w:pPr>
      <w:r w:rsidRPr="5D9BFFC7" w:rsidR="5D9BFFC7">
        <w:rPr>
          <w:rFonts w:ascii="Times New Roman" w:hAnsi="Times New Roman" w:eastAsia="Times New Roman" w:cs="Times New Roman"/>
        </w:rPr>
        <w:t>(52:50) I just like winning. Call that what you want. I think the windows wide open for private investors. And for those contrarian millionaires, out of the 22 million millionaires in the country, probably only 500,000 belong directly in oil and gas.</w:t>
      </w:r>
    </w:p>
    <w:p w:rsidR="00C22332" w:rsidP="5D9BFFC7" w:rsidRDefault="00C22332" w14:paraId="3D9C13D9" w14:textId="77777777">
      <w:pPr>
        <w:rPr>
          <w:rFonts w:ascii="Times New Roman" w:hAnsi="Times New Roman" w:eastAsia="Times New Roman" w:cs="Times New Roman"/>
        </w:rPr>
      </w:pPr>
      <w:r w:rsidRPr="5D9BFFC7" w:rsidR="5D9BFFC7">
        <w:rPr>
          <w:rFonts w:ascii="Times New Roman" w:hAnsi="Times New Roman" w:eastAsia="Times New Roman" w:cs="Times New Roman"/>
        </w:rPr>
        <w:t>(53:09) So my job is to introduce the industry, the education, the process, and those who want to look at it are more than welcome to talk to me. If not, there's a lot of people to invest with. But I think I think the opportunity is easily $10 billion that small group like us can pick up crumbs off of very very bountiful tables. And that's what I think we're going to do. We just closed on one in May. It was $120 million transaction.</w:t>
      </w:r>
    </w:p>
    <w:p w:rsidR="00C22332" w:rsidP="5D9BFFC7" w:rsidRDefault="00C22332" w14:paraId="27B237F6" w14:textId="77777777">
      <w:pPr>
        <w:rPr>
          <w:rFonts w:ascii="Times New Roman" w:hAnsi="Times New Roman" w:eastAsia="Times New Roman" w:cs="Times New Roman"/>
        </w:rPr>
      </w:pPr>
      <w:r w:rsidRPr="5D9BFFC7" w:rsidR="5D9BFFC7">
        <w:rPr>
          <w:rFonts w:ascii="Times New Roman" w:hAnsi="Times New Roman" w:eastAsia="Times New Roman" w:cs="Times New Roman"/>
        </w:rPr>
        <w:t>(53:26) We got it way below what the price should have been because nobody bid on it. And the guys we bought it from said, "Well, show us your proof of funds." Said, "I don't have proof of funds. I have a bunch of really loyal partners and we'll fund it in the 45 days.</w:t>
      </w:r>
    </w:p>
    <w:p w:rsidR="00C22332" w:rsidP="5D9BFFC7" w:rsidRDefault="00C22332" w14:paraId="7B19A0D2" w14:textId="77777777">
      <w:pPr>
        <w:rPr>
          <w:rFonts w:ascii="Times New Roman" w:hAnsi="Times New Roman" w:eastAsia="Times New Roman" w:cs="Times New Roman"/>
        </w:rPr>
      </w:pPr>
      <w:r w:rsidRPr="5D9BFFC7" w:rsidR="5D9BFFC7">
        <w:rPr>
          <w:rFonts w:ascii="Times New Roman" w:hAnsi="Times New Roman" w:eastAsia="Times New Roman" w:cs="Times New Roman"/>
        </w:rPr>
        <w:t>(53:38) " How do I know you're not a Schlake? I said, "What deposit do you want?" Yeah. Well, we need $10 million down deposit, non-refundable. Here you go. 45 days later, we're like, "We're ready. You ready to close?" We closed it. I'm like, "Where do they get this money? How how do they do this?" My own bankers three years ago, you'll love this, actually thought I was running the Ponzi scheme because because we went from eight people and starting off with scratch, all a sudden we're moving 50 million, 100 million through, in and out, giving distributions. They got me to talk to their board and like, you know, well, we</w:t>
      </w:r>
    </w:p>
    <w:p w:rsidR="00C22332" w:rsidP="5D9BFFC7" w:rsidRDefault="00C22332" w14:paraId="213B8AEE" w14:textId="77777777">
      <w:pPr>
        <w:rPr>
          <w:rFonts w:ascii="Times New Roman" w:hAnsi="Times New Roman" w:eastAsia="Times New Roman" w:cs="Times New Roman"/>
        </w:rPr>
      </w:pPr>
      <w:r w:rsidRPr="5D9BFFC7" w:rsidR="5D9BFFC7">
        <w:rPr>
          <w:rFonts w:ascii="Times New Roman" w:hAnsi="Times New Roman" w:eastAsia="Times New Roman" w:cs="Times New Roman"/>
        </w:rPr>
        <w:t>(54:02) we're real concerned there's some hanky panky going on. Too much success scares bankers. Oh yeah. So we So we had my security lawyers get on the phone and go like, "Y'all are idiots. This guy's just got a great he's built a great machine." Now they're like every day like, "Oh my god, you're our best depositor. You're our best guy." Yeah. you know, so it's been fun.</w:t>
      </w:r>
    </w:p>
    <w:p w:rsidR="00C22332" w:rsidP="5D9BFFC7" w:rsidRDefault="00C22332" w14:paraId="044DA2DB"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(54:19) I mean, I'd say there's been a lot of God's blessings in it. I mean, I'm a workaholic, but I've surrounded myself with really brilliant people, and that's the one lesson I learned as an entrepreneur. Um, it was always the Troy show. I found the deals. I funded the deals. I </w:t>
      </w:r>
      <w:r w:rsidRPr="5D9BFFC7" w:rsidR="5D9BFFC7">
        <w:rPr>
          <w:rFonts w:ascii="Times New Roman" w:hAnsi="Times New Roman" w:eastAsia="Times New Roman" w:cs="Times New Roman"/>
        </w:rPr>
        <w:t>ran the company. I finally said, "I'm never going to be successful if I don't surround myself with people smarter than me that have special skill sets that will execute.</w:t>
      </w:r>
    </w:p>
    <w:p w:rsidR="00C22332" w:rsidP="5D9BFFC7" w:rsidRDefault="00C22332" w14:paraId="316D6F98" w14:textId="77777777">
      <w:pPr>
        <w:rPr>
          <w:rFonts w:ascii="Times New Roman" w:hAnsi="Times New Roman" w:eastAsia="Times New Roman" w:cs="Times New Roman"/>
        </w:rPr>
      </w:pPr>
      <w:r w:rsidRPr="5D9BFFC7" w:rsidR="5D9BFFC7">
        <w:rPr>
          <w:rFonts w:ascii="Times New Roman" w:hAnsi="Times New Roman" w:eastAsia="Times New Roman" w:cs="Times New Roman"/>
        </w:rPr>
        <w:t>(54:43) " When I finally stepped back about eight years ago, and I did that, we took off like a rocket ship. It was hard to let go of the reinss. And I look back and go, "Wow, what what can we really do?" That was a very big lesson for me. That is I had the same lesson when I was running my wealth management firm. I read a book um I'll forget the title of it now, but basically was um you know, systems and processes driven, not owner dependent.</w:t>
      </w:r>
    </w:p>
    <w:p w:rsidR="00C22332" w:rsidP="5D9BFFC7" w:rsidRDefault="00C22332" w14:paraId="4E5EF15C" w14:textId="77777777">
      <w:pPr>
        <w:rPr>
          <w:rFonts w:ascii="Times New Roman" w:hAnsi="Times New Roman" w:eastAsia="Times New Roman" w:cs="Times New Roman"/>
        </w:rPr>
      </w:pPr>
      <w:r w:rsidRPr="5D9BFFC7" w:rsidR="5D9BFFC7">
        <w:rPr>
          <w:rFonts w:ascii="Times New Roman" w:hAnsi="Times New Roman" w:eastAsia="Times New Roman" w:cs="Times New Roman"/>
        </w:rPr>
        <w:t>(55:04) Um and um you know, you you don't have enterprise. I think the the the saying was um you know, if the business doesn't function without you, you don't have a business, you have a job. Correct. Um and and so that was the epiphany I had um from reading a good book um where I said I need to build a systems and processes.</w:t>
      </w:r>
    </w:p>
    <w:p w:rsidR="00C22332" w:rsidP="5D9BFFC7" w:rsidRDefault="00C22332" w14:paraId="2B5E39C7" w14:textId="77777777">
      <w:pPr>
        <w:rPr>
          <w:rFonts w:ascii="Times New Roman" w:hAnsi="Times New Roman" w:eastAsia="Times New Roman" w:cs="Times New Roman"/>
        </w:rPr>
      </w:pPr>
      <w:r w:rsidRPr="5D9BFFC7" w:rsidR="5D9BFFC7">
        <w:rPr>
          <w:rFonts w:ascii="Times New Roman" w:hAnsi="Times New Roman" w:eastAsia="Times New Roman" w:cs="Times New Roman"/>
        </w:rPr>
        <w:t>(55:23) So I went from being a you know average wealth management firm to being the fastest growing wealth management firm in the country because I brought in a CFO and I brought in a COO and I brought in a chief investment officer. I had to delegate things and I didn't feel comfortable delegating because I thought nobody can do it as well as I can which is a standard entrepreneurial tribe, right? is, you know, I'm going to let them do that. I, you know, I ought to do that. It's almost the hero syndrome. I do it all. I was doing Excel spreadsheets to</w:t>
      </w:r>
    </w:p>
    <w:p w:rsidR="00C22332" w:rsidP="5D9BFFC7" w:rsidRDefault="00C22332" w14:paraId="58DB5B96" w14:textId="77777777">
      <w:pPr>
        <w:rPr>
          <w:rFonts w:ascii="Times New Roman" w:hAnsi="Times New Roman" w:eastAsia="Times New Roman" w:cs="Times New Roman"/>
        </w:rPr>
      </w:pPr>
      <w:r w:rsidRPr="5D9BFFC7" w:rsidR="5D9BFFC7">
        <w:rPr>
          <w:rFonts w:ascii="Times New Roman" w:hAnsi="Times New Roman" w:eastAsia="Times New Roman" w:cs="Times New Roman"/>
        </w:rPr>
        <w:t>(55:46) rebalance and calling in trades to Schwab, right? Well, I'm running a couple hundred million dollar wealth management firm. And, you know, it's just like, but it took, you know, a a shift in mindset induced by reading somebody going, "Hey, you idiot. What are you doing? Um, here's a way you got to do that." But I see that all the time.</w:t>
      </w:r>
    </w:p>
    <w:p w:rsidR="00C22332" w:rsidP="5D9BFFC7" w:rsidRDefault="00C22332" w14:paraId="72557097" w14:textId="77777777">
      <w:pPr>
        <w:rPr>
          <w:rFonts w:ascii="Times New Roman" w:hAnsi="Times New Roman" w:eastAsia="Times New Roman" w:cs="Times New Roman"/>
        </w:rPr>
      </w:pPr>
      <w:r w:rsidRPr="5D9BFFC7" w:rsidR="5D9BFFC7">
        <w:rPr>
          <w:rFonts w:ascii="Times New Roman" w:hAnsi="Times New Roman" w:eastAsia="Times New Roman" w:cs="Times New Roman"/>
        </w:rPr>
        <w:t>(56:05) I run a a middle market M&amp;A shop now, sellside. Um, and I run into businesses all the time that are worth 50, 75, $100 million, and they're all interdependent, they don't have systems and processes, they don't have middle management. Um, they have customer concentration. Um, and you know, it's just okay, step back, take a couple of years.</w:t>
      </w:r>
    </w:p>
    <w:p w:rsidR="00C22332" w:rsidP="5D9BFFC7" w:rsidRDefault="00C22332" w14:paraId="52CD4EA9" w14:textId="77777777">
      <w:pPr>
        <w:rPr>
          <w:rFonts w:ascii="Times New Roman" w:hAnsi="Times New Roman" w:eastAsia="Times New Roman" w:cs="Times New Roman"/>
        </w:rPr>
      </w:pPr>
      <w:r w:rsidRPr="5D9BFFC7" w:rsidR="5D9BFFC7">
        <w:rPr>
          <w:rFonts w:ascii="Times New Roman" w:hAnsi="Times New Roman" w:eastAsia="Times New Roman" w:cs="Times New Roman"/>
        </w:rPr>
        <w:t>(56:27) You know, if you can sell at a five multiple instead of a three multiple because you can address these things, multiply your IBIDA by another two or three turns. Right. T-Man sensitivity. Exactly. Yeah. That was my biggest concern is we were ever going to grow. I had to realize what if I got run over by a bus in the parking lot, what happens to the company? What happens to how could you go talk to somebody about putting significant money in your assets that you're going to manage? They go, "Yeah, but that's a guy in charge and he drops dead of a heart attack or he gets hit by a bus." So,</w:t>
      </w:r>
    </w:p>
    <w:p w:rsidR="00C22332" w:rsidP="5D9BFFC7" w:rsidRDefault="00C22332" w14:paraId="294F8256"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(56:49) I I I realized early on if you if you if you're really disciplined on the vision and the plan and then you go recruit the right people who have the skill sets that also can see the vision, </w:t>
      </w:r>
      <w:r w:rsidRPr="5D9BFFC7" w:rsidR="5D9BFFC7">
        <w:rPr>
          <w:rFonts w:ascii="Times New Roman" w:hAnsi="Times New Roman" w:eastAsia="Times New Roman" w:cs="Times New Roman"/>
        </w:rPr>
        <w:t>buy in, what a powerhouse you have. Now you have the Clyde deals pulling your wagon out a couple of donkeys. And that's what I did.</w:t>
      </w:r>
    </w:p>
    <w:p w:rsidR="00C22332" w:rsidP="5D9BFFC7" w:rsidRDefault="00C22332" w14:paraId="6A47E805" w14:textId="77777777">
      <w:pPr>
        <w:rPr>
          <w:rFonts w:ascii="Times New Roman" w:hAnsi="Times New Roman" w:eastAsia="Times New Roman" w:cs="Times New Roman"/>
        </w:rPr>
      </w:pPr>
      <w:r w:rsidRPr="5D9BFFC7" w:rsidR="5D9BFFC7">
        <w:rPr>
          <w:rFonts w:ascii="Times New Roman" w:hAnsi="Times New Roman" w:eastAsia="Times New Roman" w:cs="Times New Roman"/>
        </w:rPr>
        <w:t>(57:09) And I passed off the CEO to to one of my my team, which was my son-in-law, Matt Marori. Um, I surrounded myself with people in the office. They're some of the smartest people I've been around in 40 years. I actually told my wife this when I turned 60. I said, you know, she goes, "Why are you having a tough time with your birthday?" I said, "No, it's not really my birthday." I mean, I don't like the number.</w:t>
      </w:r>
    </w:p>
    <w:p w:rsidR="00C22332" w:rsidP="5D9BFFC7" w:rsidRDefault="00C22332" w14:paraId="639CEC4B" w14:textId="77777777">
      <w:pPr>
        <w:rPr>
          <w:rFonts w:ascii="Times New Roman" w:hAnsi="Times New Roman" w:eastAsia="Times New Roman" w:cs="Times New Roman"/>
        </w:rPr>
      </w:pPr>
      <w:r w:rsidRPr="5D9BFFC7" w:rsidR="5D9BFFC7">
        <w:rPr>
          <w:rFonts w:ascii="Times New Roman" w:hAnsi="Times New Roman" w:eastAsia="Times New Roman" w:cs="Times New Roman"/>
        </w:rPr>
        <w:t>(57:27) You can't say 60 and not sound like you're old as a tree, right? Yeah. I said, "So, you know, it it's it's tough to say the number because I don't feel that old." She go, "Well, why do you look like you're melancholy?" said, "I'm melancholy because I'm bored at the office.</w:t>
      </w:r>
    </w:p>
    <w:p w:rsidR="00C22332" w:rsidP="5D9BFFC7" w:rsidRDefault="00C22332" w14:paraId="1621E957" w14:textId="77777777">
      <w:pPr>
        <w:rPr>
          <w:rFonts w:ascii="Times New Roman" w:hAnsi="Times New Roman" w:eastAsia="Times New Roman" w:cs="Times New Roman"/>
        </w:rPr>
      </w:pPr>
      <w:r w:rsidRPr="5D9BFFC7" w:rsidR="5D9BFFC7">
        <w:rPr>
          <w:rFonts w:ascii="Times New Roman" w:hAnsi="Times New Roman" w:eastAsia="Times New Roman" w:cs="Times New Roman"/>
        </w:rPr>
        <w:t>(57:38) " She goes, "What do you mean?" I said, "I put all these people in place and they're doing such a great job. They're having acquisition meetings and management meetings and operating." I go, "And I'm not invited to the meetings anymore. So, I go to work. I find stuff to do and then I leave." And she's like, "What are you?" I said, "Well, I'm just talking to partners because there's nothing for me to do.</w:t>
      </w:r>
    </w:p>
    <w:p w:rsidR="00C22332" w:rsidP="5D9BFFC7" w:rsidRDefault="00C22332" w14:paraId="2E017E41" w14:textId="77777777">
      <w:pPr>
        <w:rPr>
          <w:rFonts w:ascii="Times New Roman" w:hAnsi="Times New Roman" w:eastAsia="Times New Roman" w:cs="Times New Roman"/>
        </w:rPr>
      </w:pPr>
      <w:r w:rsidRPr="5D9BFFC7" w:rsidR="5D9BFFC7">
        <w:rPr>
          <w:rFonts w:ascii="Times New Roman" w:hAnsi="Times New Roman" w:eastAsia="Times New Roman" w:cs="Times New Roman"/>
        </w:rPr>
        <w:t>(57:50) " She goes, "Why don't you retire?" I go, "Oh, no, no, no, no, no. We're not going to retire. We're going to we're going to count we're going to look at the next Mount Everests to climb." So, that's when I came up with this vision to her. And so, that's what I've been implementing. And I'm having the time of my life.</w:t>
      </w:r>
    </w:p>
    <w:p w:rsidR="00C22332" w:rsidP="5D9BFFC7" w:rsidRDefault="00C22332" w14:paraId="0A5560AE" w14:textId="77777777">
      <w:pPr>
        <w:rPr>
          <w:rFonts w:ascii="Times New Roman" w:hAnsi="Times New Roman" w:eastAsia="Times New Roman" w:cs="Times New Roman"/>
        </w:rPr>
      </w:pPr>
      <w:r w:rsidRPr="5D9BFFC7" w:rsidR="5D9BFFC7">
        <w:rPr>
          <w:rFonts w:ascii="Times New Roman" w:hAnsi="Times New Roman" w:eastAsia="Times New Roman" w:cs="Times New Roman"/>
        </w:rPr>
        <w:t>(58:02) But you know I I think entrepreneurs have to truly look in the mirror and ask themselves a real question and that is what's the gold? Yeah. What's the endgame? You got to have an endgame because one day you know Mr. Mcomes was my partner for about 15 16 years. He passed away a few years ago and um I really really respected him.</w:t>
      </w:r>
    </w:p>
    <w:p w:rsidR="00C22332" w:rsidP="5D9BFFC7" w:rsidRDefault="00C22332" w14:paraId="086A9741" w14:textId="77777777">
      <w:pPr>
        <w:rPr>
          <w:rFonts w:ascii="Times New Roman" w:hAnsi="Times New Roman" w:eastAsia="Times New Roman" w:cs="Times New Roman"/>
        </w:rPr>
      </w:pPr>
      <w:r w:rsidRPr="5D9BFFC7" w:rsidR="5D9BFFC7">
        <w:rPr>
          <w:rFonts w:ascii="Times New Roman" w:hAnsi="Times New Roman" w:eastAsia="Times New Roman" w:cs="Times New Roman"/>
        </w:rPr>
        <w:t>(58:20) I really enjoyed company with him and just watching observing him. He wasn't doing what he was doing to make money espec who he was is what he did right and that's kind of how I am. I mean, I I just love helping investors. I love the industry. I've waited 40 years to see the oil and gas industry this wide open with this mu</w:t>
      </w:r>
    </w:p>
    <w:p w:rsidR="00C22332" w:rsidP="5D9BFFC7" w:rsidRDefault="00C22332" w14:paraId="7C395A3F" w14:textId="77777777">
      <w:pPr>
        <w:rPr>
          <w:rFonts w:ascii="Times New Roman" w:hAnsi="Times New Roman" w:eastAsia="Times New Roman" w:cs="Times New Roman"/>
        </w:rPr>
      </w:pPr>
      <w:r w:rsidRPr="5D9BFFC7" w:rsidR="5D9BFFC7">
        <w:rPr>
          <w:rFonts w:ascii="Times New Roman" w:hAnsi="Times New Roman" w:eastAsia="Times New Roman" w:cs="Times New Roman"/>
        </w:rPr>
        <w:t>(58:43) ch opportunity. It's like Easter Sunday and everybody else set their alarm for 9:00 a.m. and I got there at 7 a.m. It's just the field is wide open. It's how many eggs can I put in my basket? That's how I view it. That'll change. I don't think it's going to stay to suppress the oil price. I think when President Trump finishes his term, I don't think the next president, Republican or Democrat, is going to be able to suppress oil price.</w:t>
      </w:r>
    </w:p>
    <w:p w:rsidR="00C22332" w:rsidP="5D9BFFC7" w:rsidRDefault="00C22332" w14:paraId="3F482796"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(58:55) When that happens, you're going to see a pendulum swing. And whoever spends the next three years really, really focused on the true underlying value of the energy space is </w:t>
      </w:r>
      <w:r w:rsidRPr="5D9BFFC7" w:rsidR="5D9BFFC7">
        <w:rPr>
          <w:rFonts w:ascii="Times New Roman" w:hAnsi="Times New Roman" w:eastAsia="Times New Roman" w:cs="Times New Roman"/>
        </w:rPr>
        <w:t>going to be a massive winner the next decade. Yeah. But you got to really have patient money and you got to have people who are willing to listen.</w:t>
      </w:r>
    </w:p>
    <w:p w:rsidR="00C22332" w:rsidP="5D9BFFC7" w:rsidRDefault="00C22332" w14:paraId="4E237358" w14:textId="77777777">
      <w:pPr>
        <w:rPr>
          <w:rFonts w:ascii="Times New Roman" w:hAnsi="Times New Roman" w:eastAsia="Times New Roman" w:cs="Times New Roman"/>
        </w:rPr>
      </w:pPr>
      <w:r w:rsidRPr="5D9BFFC7" w:rsidR="5D9BFFC7">
        <w:rPr>
          <w:rFonts w:ascii="Times New Roman" w:hAnsi="Times New Roman" w:eastAsia="Times New Roman" w:cs="Times New Roman"/>
        </w:rPr>
        <w:t>(59:12) I think the phones, the internet, all the live streaming, I mean, the chaotic noise in the background for employees, for investors, for capital partners is so loud. It's like being in Vegas next to all the slot machine. You can't even hardly think. So, what you got to do is you got to focus and put those those mufflers on and just say, "This is the right direction and I can't hear the noise.</w:t>
      </w:r>
    </w:p>
    <w:p w:rsidR="00C22332" w:rsidP="5D9BFFC7" w:rsidRDefault="00C22332" w14:paraId="410CC63E" w14:textId="77777777">
      <w:pPr>
        <w:rPr>
          <w:rFonts w:ascii="Times New Roman" w:hAnsi="Times New Roman" w:eastAsia="Times New Roman" w:cs="Times New Roman"/>
        </w:rPr>
      </w:pPr>
      <w:r w:rsidRPr="5D9BFFC7" w:rsidR="5D9BFFC7">
        <w:rPr>
          <w:rFonts w:ascii="Times New Roman" w:hAnsi="Times New Roman" w:eastAsia="Times New Roman" w:cs="Times New Roman"/>
        </w:rPr>
        <w:t>(59:32) " That's kind of what I've done. I just locked myself in and I'm I'm going the right direction. When you say noise, do you mean like the anti- oil and gas narrative? No. You know, when I was a kid, he can appreciate. You turn on the news, it's either Walter Kronite, ABC, NBC, or ABC. Right. We're doing this for fun now.</w:t>
      </w:r>
    </w:p>
    <w:p w:rsidR="00C22332" w:rsidP="5D9BFFC7" w:rsidRDefault="00C22332" w14:paraId="221E191C" w14:textId="77777777">
      <w:pPr>
        <w:rPr>
          <w:rFonts w:ascii="Times New Roman" w:hAnsi="Times New Roman" w:eastAsia="Times New Roman" w:cs="Times New Roman"/>
        </w:rPr>
      </w:pPr>
      <w:r w:rsidRPr="5D9BFFC7" w:rsidR="5D9BFFC7">
        <w:rPr>
          <w:rFonts w:ascii="Times New Roman" w:hAnsi="Times New Roman" w:eastAsia="Times New Roman" w:cs="Times New Roman"/>
        </w:rPr>
        <w:t>(59:52) If you take the top 10 or 20 news publication, media systems out there and every day you took the top 10 topics, it's 20 different answers. That chaos has investors nervous. Investors are more nervous today than they've ever been. Is the tariff inflationary, not inflationary? Is it going to happen? Is he going to do this tariff? Is inflation up? Is pal in? Is pal out? So when they go home at night and they sit over the weekend, by the time they come Monday, they're like a porcupine in a balloon factory. They're like, "Ah.</w:t>
      </w:r>
    </w:p>
    <w:p w:rsidR="00C22332" w:rsidP="5D9BFFC7" w:rsidRDefault="00C22332" w14:paraId="77B5FFD1"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(1:00:18) " So paralysis is what's killing the market right now. Uncertainty and chaos is paralysis. I can go to work in the morning. I'm listening to Maria Barto Roma on Fox News. She'll have some guy talking about oil on oil and gas. I'm like, that guy's completely backwards and wrong. He doesn't have a clue what he's talking about. He's never been in a ring. Has no clue.</w:t>
      </w:r>
    </w:p>
    <w:p w:rsidR="00C22332" w:rsidP="5D9BFFC7" w:rsidRDefault="00C22332" w14:paraId="1C23DB0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(1:00:34) But she just told 20 million viewers and listeners go left without having any kind of a blinker on. And the problem is is the blinkers are rapid. It's every day is a different story. So do I get into Bitcoin? Do I get out of Bitcoin? Do I jump? because the market's booming, because pal made the comment, we might lower interest rate.</w:t>
      </w:r>
    </w:p>
    <w:p w:rsidR="00C22332" w:rsidP="5D9BFFC7" w:rsidRDefault="00C22332" w14:paraId="269771B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(1:00:51) And the problem is they stop trusting advisors. They stop trusting investment advisors. They stop trusting their bankers. The level of trust, I think, right now is as low as I've seen it in 40 years. They don't systemwide. Systemwide. Yeah. They don't know if it's an AI voice on the phone. They don't know if you're real or if you're another. So, the lack of trust is huge.</w:t>
      </w:r>
    </w:p>
    <w:p w:rsidR="00C22332" w:rsidP="5D9BFFC7" w:rsidRDefault="00C22332" w14:paraId="1AF34EB5"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(1:01:10) And to me, I think there's a movement back to face to face. I think people are saying, "Yeah, I'll talk to you." Like the surgeons, the surgeons I went to see last week up in Buffalo. They're like, "Well, we'd love to talk to you. You can come here and if we can see </w:t>
      </w:r>
      <w:r w:rsidRPr="5D9BFFC7" w:rsidR="5D9BFFC7">
        <w:rPr>
          <w:rFonts w:ascii="Times New Roman" w:hAnsi="Times New Roman" w:eastAsia="Times New Roman" w:cs="Times New Roman"/>
        </w:rPr>
        <w:t>you and talk to you and know you're real and feel good about it, maybe we'll talk to you further.</w:t>
      </w:r>
    </w:p>
    <w:p w:rsidR="00C22332" w:rsidP="5D9BFFC7" w:rsidRDefault="00C22332" w14:paraId="031F3094"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(1:01:27) " So, I spent the last five years like I did in the beginning. I've been on the road for 5 years. I would say I think you'll love it this at my age. Uh I took off about three months ago and I took off like on a Thursday and I did like four presentations in 36 hours. I was in Anchorage, Alaska doing a presentation night. I left 3:00 in the morning.</w:t>
      </w:r>
    </w:p>
    <w:p w:rsidR="00C22332" w:rsidP="5D9BFFC7" w:rsidRDefault="00C22332" w14:paraId="5E97416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(1:01:46) did a presentation in Southern California and Arizona and back on my Sunday morning one for church. My wife goes, "Well, how was the trip?" I go, "I don't know." I said, "Four I slept four hours and I travel like 9,000 miles." But I think that's that is the difference between building a 10-year plan and building a 12-month plan. We talked about the the money on the sidelines.</w:t>
      </w:r>
    </w:p>
    <w:p w:rsidR="00C22332" w:rsidP="5D9BFFC7" w:rsidRDefault="00C22332" w14:paraId="6BB6047C"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(1:02:05) I think the last time I I heard or looked or and I it might have been a few months was like something like what 13 trillion sitting on the sidelines. It's enormous. Yeah. There's a lot of cash, family offices, whatever. Just waiting for the for the opportunities. And it's just like it just feels like every day if you do turn on the news, there's another reason to stay on the sidelines.</w:t>
      </w:r>
    </w:p>
    <w:p w:rsidR="00C22332" w:rsidP="5D9BFFC7" w:rsidRDefault="00C22332" w14:paraId="40D6ECA0"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(1:02:25) I I like in the market today, like us three being on a railroad track as kids and we're on a bridge and there's water on the left and there's rocks on the right and there's alligators on the left and rocks on the right are sharp and the trains coming. We're like, what do we do? We just we froze. We froze. You got to pick the best choice. Um, the problem is they don't trust the advice anymore.</w:t>
      </w:r>
    </w:p>
    <w:p w:rsidR="00C22332" w:rsidP="5D9BFFC7" w:rsidRDefault="00C22332" w14:paraId="10409F67"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(1:02:45) They don't trust the media. They don't trust the news. They don't trust the adviserss. The really good advisers are managing 10 billion dollars, right? The guys manage a h 100red million or $200 million. Well, a h 100red million today is like 10 million 10 years ago. It's it's a different dichotomy, right? Well, I have a whole theory on all this and and and me and it is self- serving because I am in the media and the video business.</w:t>
      </w:r>
    </w:p>
    <w:p w:rsidR="00C22332" w:rsidP="5D9BFFC7" w:rsidRDefault="00C22332" w14:paraId="1A2FEDC4"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(1:03:08) I think there's too many people that should be on the internet that aren't on the internet. You know, you take this entire complex at Old Parkland. Everybody here is super secretive. They're not really on the internet at all. There's one firm I was talking to about potentially working with them. They have a homepage that doesn't say anything what they do and it just has a contact us.</w:t>
      </w:r>
    </w:p>
    <w:p w:rsidR="00C22332" w:rsidP="5D9BFFC7" w:rsidRDefault="00C22332" w14:paraId="3BC12649"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(1:03:27) They're linked and you're like, I don't know what you do like and they're not going to tell you and they're not because it's a 100% referral business. But the thing is though, when you've got the real people on the sidelines who are super secret, maybe not telling </w:t>
      </w:r>
      <w:r w:rsidRPr="5D9BFFC7" w:rsidR="5D9BFFC7">
        <w:rPr>
          <w:rFonts w:ascii="Times New Roman" w:hAnsi="Times New Roman" w:eastAsia="Times New Roman" w:cs="Times New Roman"/>
        </w:rPr>
        <w:t>everybody what they do, and then you've got the 19-year-old Bitcoin today, AI tomorrow, real estate, the week after that, expert at everything.</w:t>
      </w:r>
    </w:p>
    <w:p w:rsidR="00C22332" w:rsidP="5D9BFFC7" w:rsidRDefault="00C22332" w14:paraId="7BE68D31"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(1:03:51) Unfortunately, they're the ones that are winning the internet because they're the ones that are getting the followers, the view counts. And sadly, the next generation of people don't really understand that the internet is not necessarily always real. No. Well, media in general isn't always real. I learned that uh firsthand uh when I was running Sovereign Wealth Management 15, 20 years ago, and somebody I did a local news show um and somebody reached out, a PR person reached out and said, "Hey, have you thought about hiring a PR firm and and going on to, you know, national</w:t>
      </w:r>
    </w:p>
    <w:p w:rsidR="00C22332" w:rsidP="5D9BFFC7" w:rsidRDefault="00C22332" w14:paraId="56C3865D"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(1:04:22) television?" I said, "I didn't realize that was a thing." And they said, "Oh, you know, you pay us $5,000 a month and we'll get you on CNN and CNBC." And I went, "Wait a minute. CNN would have me on their show. I mean, you know, I'm manager in Memphis, Tennessee. Yeah.</w:t>
      </w:r>
    </w:p>
    <w:p w:rsidR="00C22332" w:rsidP="5D9BFFC7" w:rsidRDefault="00C22332" w14:paraId="2606777A"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(1:04:38) It went, well, they don't per se get you on the show. We call them with ideas or they call us and say, "We're doing a segment on gold. Have you got somebody that'll say they like gold and want to buy it?" And so I did that. I paid my $5,000 a month and I would get a call and they'd go, "Can you be at the NBC studios in two hours?" And okay, what am I talking about? Well, they want somebody that thinks oil prices is going up.</w:t>
      </w:r>
    </w:p>
    <w:p w:rsidR="00C22332" w:rsidP="5D9BFFC7" w:rsidRDefault="00C22332" w14:paraId="6122470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(1:05:03) The producer would call me and say, "Okay, we're going to have somebody that thinks they're going down, and you're going to say it's going up. Um, and so when I ask you this question, how are you going to answer it?" Well, I'll say this. Well, would you consider saying it this way? By the time I went on the show for my, you know, couple of minute segment, um, it was all scripted.</w:t>
      </w:r>
    </w:p>
    <w:p w:rsidR="00C22332" w:rsidP="5D9BFFC7" w:rsidRDefault="00C22332" w14:paraId="7B0CC5B7"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(1:05:21) I knew exactly what I was going to say. The producer had already vetted it out. They knew what I was going to say. The only time I ever had an issue was they asked me the wrong questions, right? And I was like, you know, wait, they didn't this is not scripted.</w:t>
      </w:r>
    </w:p>
    <w:p w:rsidR="00C22332" w:rsidP="5D9BFFC7" w:rsidRDefault="00C22332" w14:paraId="3409F152"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(1:05:38) So, what I learned was these people are it's a paytoplay, right? Now, if you're Warren Buffett, you can go on CNBC anytime you want, but they got 24 hours of of of news cycle to fill and they're going to pay, you know, schmucks like me who can hire a PR firm. You underwrite all the real speakers that come on for free. Yeah. So, Warren gets free because you pay for it to get on free. back back to your point about like even a place like this.</w:t>
      </w:r>
    </w:p>
    <w:p w:rsidR="00C22332" w:rsidP="5D9BFFC7" w:rsidRDefault="00C22332" w14:paraId="7C7BA995"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(1:05:57) So the secrecy is good except one thing that also lets the maid offs the world to get away with it. Right. Yeah. Right. So so the secrecy is good which means you're satisfied, you're not hungry, you have enough referrals, you have all the money that you need, which </w:t>
      </w:r>
      <w:r w:rsidRPr="5D9BFFC7" w:rsidR="5D9BFFC7">
        <w:rPr>
          <w:rFonts w:ascii="Times New Roman" w:hAnsi="Times New Roman" w:eastAsia="Times New Roman" w:cs="Times New Roman"/>
        </w:rPr>
        <w:t>means you must be performing at least now but there's a very good chance that secrecy also means maybe you're not going to succeed and then that falls apart. We don't know you fell apart because we don't know who the hell you are, right? Um you know I've never been invited to</w:t>
      </w:r>
    </w:p>
    <w:p w:rsidR="00C22332" w:rsidP="5D9BFFC7" w:rsidRDefault="00C22332" w14:paraId="2F25AE51"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(1:06:21) big country clubs. I was a member of Glenn Eagles back when I was a kid cuz I lived in Willow Bend and I didn't know what I was doing. I didn't know I was in that rich of a neighborhood.</w:t>
      </w:r>
    </w:p>
    <w:p w:rsidR="00C22332" w:rsidP="5D9BFFC7" w:rsidRDefault="00C22332" w14:paraId="539D3690"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(1:06:32) I didn't know, you know, all the Cowboys were there and my wife and I, we go there and she goes, "God, there's like a bunch of athletes and stuff." I said, "I have no idea why we're in this club. We don't belong here, you know, just because I'm I'm a simple South Texas guy." But my point is, I kind of look at a lot of those highlevel, you know, you got to open back in the days, you have a mill, you have to open the account with a million dollars and $2 million. I'm such a contrarian.</w:t>
      </w:r>
    </w:p>
    <w:p w:rsidR="00C22332" w:rsidP="5D9BFFC7" w:rsidRDefault="00C22332" w14:paraId="514303AF"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(1:06:51) If somebody says that, even if I had the money and I liked you, I wouldn't do just because you told me to. Yeah, I I'm opposed to that and that's kind of cost me some business in the years, but I but I go back to your point and your point. I'm going to go with my street smarts. I was a street smart kid. I was top of my class. Every extracurricular activity from sports to you name it, I did it.</w:t>
      </w:r>
    </w:p>
    <w:p w:rsidR="00C22332" w:rsidP="5D9BFFC7" w:rsidRDefault="00C22332" w14:paraId="12F13475"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(1:07:09) I was an overachiever. Everything I did, I had three jobs in college. I had a 33 GPA and I never studied. I never went to I went to class and I I was too busy working. But I've looked back and I said, "What's kept me in the winner circle and not had me in the loser circle?" And that is go with my gut instinct.</w:t>
      </w:r>
    </w:p>
    <w:p w:rsidR="00C22332" w:rsidP="5D9BFFC7" w:rsidRDefault="00C22332" w14:paraId="4A7624DA"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(1:07:27) And unless I can ask you questions and you're willing to participate, there's a hundred that will answer the question. I don't need the one that won't answer the question. And I tell my investors that. I said, "You're asking investors and financial planners and CPAs, you're asking them questions." Well, I ask the basic question like, "Can I meet some of your other clients?" No. Yeah. So, what I do every year, I have a partners conference.</w:t>
      </w:r>
    </w:p>
    <w:p w:rsidR="00C22332" w:rsidP="5D9BFFC7" w:rsidRDefault="00C22332" w14:paraId="31708973"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(1:07:43) I'm the only one that does it. And I say my richest client to my least rich client. You're all welcome to come to my annual conference. I pay for it. We spend three days educating you and talking about all your investment. Whatever you do, you can get everybody's phone numbers because I have privacy access. I can't give it to you. But if you show up and we change cards, you have it.</w:t>
      </w:r>
    </w:p>
    <w:p w:rsidR="00C22332" w:rsidP="5D9BFFC7" w:rsidRDefault="00C22332" w14:paraId="4555DAD7"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(1:07:59) At the end of the three days, you're either going to beat me like a piñata because I'm a liar and and I'm a fraud, or you can be my partner for life. Luckily, it's always been the second hand. I've been doing that since 1997. Wow. So I spend my extra money on </w:t>
      </w:r>
      <w:r w:rsidRPr="5D9BFFC7" w:rsidR="5D9BFFC7">
        <w:rPr>
          <w:rFonts w:ascii="Times New Roman" w:hAnsi="Times New Roman" w:eastAsia="Times New Roman" w:cs="Times New Roman"/>
        </w:rPr>
        <w:t>marketing on going to see people educating in person small conferences and my angle partner conference because I'm like I want to know who I'm investing with. And I always say you can only be a good liar for about eight hours after after eight hours you can't</w:t>
      </w:r>
    </w:p>
    <w:p w:rsidR="00C22332" w:rsidP="5D9BFFC7" w:rsidRDefault="00C22332" w14:paraId="09B950B0"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(1:08:24) remember what you said eight hours ago. So I think people need to to get more personal. They need more relationship driven. I think entrepreneurs need to go sit down and have lunch with other entrepreneurs. Houses don't even have porches on them anymore. We all have rear entry drives or high. We don't want to talk to our neighbor. co made it even worse.</w:t>
      </w:r>
    </w:p>
    <w:p w:rsidR="00C22332" w:rsidP="5D9BFFC7" w:rsidRDefault="00C22332" w14:paraId="2559169A"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(1:08:42) Well, how the heck am I going to know what to do if I don't sit down with two people who've had experience and go, "What do you think about getting a a home equity? What do you think about a line of credit in my business? What do you think about doing this?" Well, I'm not telling you what to do, but I tried that and this is the results. Not a good idea. And I think that's the advantage I've had.</w:t>
      </w:r>
    </w:p>
    <w:p w:rsidR="00C22332" w:rsidP="5D9BFFC7" w:rsidRDefault="00C22332" w14:paraId="65C4E14B"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(1:08:54) I've had 5,000 successful entrepreneurs that I've been learning and absorbing from. And I'm like, I've learned a tremendous amount from those. I wish I had time to write all these books I need to write because the the data is real. It's frontline feedback and I think it would be so helpful to so many people just to feed this information back.</w:t>
      </w:r>
    </w:p>
    <w:p w:rsidR="00C22332" w:rsidP="5D9BFFC7" w:rsidRDefault="00C22332" w14:paraId="4D03E1CC"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(1:09:12) I just got to figure out when I'm going to find the time to do it because it's it's really when we closed on this big pipeline venture a long time ago. It was basically uh Mr. Mcomes worth about two billion up against Rich Kinder worth about 16 billion and I was a partner. I brought the deal together and I got to watch the final closing.</w:t>
      </w:r>
    </w:p>
    <w:p w:rsidR="00C22332" w:rsidP="5D9BFFC7" w:rsidRDefault="00C22332" w14:paraId="28FA2A00"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(1:09:30) I I saw two bull elephants going toe-to-toe on a closing on the last day. I'm like now this is worth every dime to be front row in. So, you know, those are the kind of life lessons that make you a smarter, sharper entrepreneur. And it also makes you humble realizing I'm just a piss ant. I got to stay out of the way. What What lessons did you get out of that specific uh encounter? Um, you think you're big, there's always somebody bigger.</w:t>
      </w:r>
    </w:p>
    <w:p w:rsidR="00C22332" w:rsidP="5D9BFFC7" w:rsidRDefault="00C22332" w14:paraId="202A0224" w14:textId="77777777">
      <w:pPr>
        <w:rPr>
          <w:rFonts w:ascii="Times New Roman" w:hAnsi="Times New Roman" w:eastAsia="Times New Roman" w:cs="Times New Roman"/>
        </w:rPr>
      </w:pPr>
      <w:r w:rsidRPr="5D9BFFC7" w:rsidR="5D9BFFC7">
        <w:rPr>
          <w:rFonts w:ascii="Times New Roman" w:hAnsi="Times New Roman" w:eastAsia="Times New Roman" w:cs="Times New Roman"/>
        </w:rPr>
        <w:t>(1:09:52) And it's not about being size, it's about being a better chess player, knowing where you're going to be in two moves, not the next move. And I think we had Mr. Kender in a move where we we had him two chess moves ahead and we we ended up winning the day, I think. And so uh in watching that whole that that itself should be an entire book that whole transaction but the one thing I did learn billionaires think this may be worth putting in for the last two minutes for my point in 2007 I was in a real estate venture with Mr. comes. He calls me on the phone and says, "Can you drive into San Antonio?" I was in the Hill car. Says, "Can you drive?" He said, "Oh, absolutely. You're</w:t>
      </w:r>
    </w:p>
    <w:p w:rsidR="00C22332" w:rsidP="5D9BFFC7" w:rsidRDefault="00C22332" w14:paraId="06A0E524"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(1:10:24) my partner. We're part I'll drive there. You're the billionaire. I'm not. I'll drive." We sat down. He had lunch at his desk. He said, "Troy, everything's entitled in this project. We're about to build do build this big condo project in the Marine on the lake. Um, you're running it.</w:t>
      </w:r>
    </w:p>
    <w:p w:rsidR="00C22332" w:rsidP="5D9BFFC7" w:rsidRDefault="00C22332" w14:paraId="6583432F"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(1:10:38) Do you think we go and build that right now?" So, this is the guy with the money telling me, "Should I go ahead and authorize the $40 million expansion?" I said, "Are you asking me if I'd spend my 40 million right now?" He goes, "I'm asking you. You're my partner." I go, "Absolutely not." He goes, "Why not?" And I said, "I think we're too late.</w:t>
      </w:r>
    </w:p>
    <w:p w:rsidR="00C22332" w:rsidP="5D9BFFC7" w:rsidRDefault="00C22332" w14:paraId="77B5493F"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(1:10:49) I think the real estate market's coming down. It's crashing. Time we get it built, we'll be behind the eightball. I think I think the numbers have changed. I don't think we ought to spend the money." And he hit his hand on the desk and he said, "And that's why you're my partner.</w:t>
      </w:r>
    </w:p>
    <w:p w:rsidR="00C22332" w:rsidP="5D9BFFC7" w:rsidRDefault="00C22332" w14:paraId="00C7FAAA"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(1:11:03) " And then he went on literally for about an hour, hour and a half like Notradamus and told me in 2007 everything that was coming that happened in '08. About eight months into '08's crash, I am getting slaughtered. I've lost so much money. I'm getting pounded on by the banks. This is like eight months. He went from I'm going to retire in 5 years to I'm just getting slaughter. He calls me on the phone being Mr.</w:t>
      </w:r>
    </w:p>
    <w:p w:rsidR="00C22332" w:rsidP="5D9BFFC7" w:rsidRDefault="00C22332" w14:paraId="12E7FA24"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(1:11:21) Mcomes because he loved rodeos and he's kind of cowboy at heart, right? He goes, Troy, how you doing? I said, Mr. Mcomes, I'm tied to that bull and somebody forgot to get me off after eight seconds and tell him to get in the hell being. He goes, "Well, so am I.</w:t>
      </w:r>
    </w:p>
    <w:p w:rsidR="00C22332" w:rsidP="5D9BFFC7" w:rsidRDefault="00C22332" w14:paraId="6873FB43"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(1:11:33) Why don't you come down and have lunch with me?" So, I go down to San Anton, have lunch with just me and him and his little Mexican restaurant next door. And this is the richest guy in San Antonio at the time. And he goes, "Well, here's the deal. I did this, this, and this." My guy said, you know, I said, "Sell 100% of that." He said, "We'll just sell half of it." He goes, "Nobody listened to me.</w:t>
      </w:r>
    </w:p>
    <w:p w:rsidR="00C22332" w:rsidP="5D9BFFC7" w:rsidRDefault="00C22332" w14:paraId="447B29EB"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(1:11:45) " I probably lost $500 million just in equity alone in the last six months. He goes, it's been brutal and I got all kinds of real estate projects that are in trouble and I got banks calling me just like they're calling you. And then he gave me a lesson I never forgot. He said, "You are my partner.</w:t>
      </w:r>
    </w:p>
    <w:p w:rsidR="00C22332" w:rsidP="5D9BFFC7" w:rsidRDefault="00C22332" w14:paraId="4404062B"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(1:11:57) I want you to honor that partnership and you do everything you can to pay off every loan, every bank. You answer every phone call. You stay in the pocket. You don't waver. And you keep your word because you're my partner. I want you to do that." And about another 30 minutes later, we finished up lunch. left and didn't change my situation, but I paid off everybody. I never missed a payment.</w:t>
      </w:r>
    </w:p>
    <w:p w:rsidR="00C22332" w:rsidP="5D9BFFC7" w:rsidRDefault="00C22332" w14:paraId="696D8BB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(1:12:17) And then we ended up finding a great asset to buy about 3 years later, and he said, "I'm in. Whatever Troy wants to do, I'm his partner." The lesson I learned in that is is that your word is better than a contract. You either have a spine or you don't. And there's a lot of value in talking to somebody that's sitting with a 20-year-old rifle with the hat turned sideway. And that was Mr. McCobs.</w:t>
      </w:r>
    </w:p>
    <w:p w:rsidR="00C22332" w:rsidP="5D9BFFC7" w:rsidRDefault="00C22332" w14:paraId="2A96D5FC"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(1:12:33) He he had been through so many battles of significant size, buying the Minnesota Vikings and all kinds of deals. And to have the pleasure of having that entrepreneur share time and time with me could never replace that. It was incredible. Yeah. What a blessing. Yeah. What a blessing. Total. Yeah. He was he was funny.</w:t>
      </w:r>
    </w:p>
    <w:p w:rsidR="00C22332" w:rsidP="5D9BFFC7" w:rsidRDefault="00C22332" w14:paraId="779BF5D7"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(1:12:50) He has some great stories. I mean, I was like, whoa. His game was a lot higher than my game, but it was pretty funny listen to what he did, the crazy stuff he did. You know, it's funny. I'm listening to this and and I think that is a a good way to start wrapping up.</w:t>
      </w:r>
    </w:p>
    <w:p w:rsidR="00C22332" w:rsidP="5D9BFFC7" w:rsidRDefault="00C22332" w14:paraId="35333C61"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(1:13:06) It makes me think back to the the those 18-year-old, 20-year-old Tik Tocker influencer people that are walking around with so much arrogance and hubris and just I hesitate to use the word self-confidence, but that's what it is. And it's like that's what that's attitude you have when you're 14 when you don't know that you don't know, but you feel like you're right about everything and hopefully you grow out of it.</w:t>
      </w:r>
    </w:p>
    <w:p w:rsidR="00C22332" w:rsidP="5D9BFFC7" w:rsidRDefault="00C22332" w14:paraId="09A03813"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(1:13:31) But like it's almost like they are not not only are they not growing out of it, but they're amplifying it. Yeah. And it's like if you take one of those persons and put them in a situation like with a Mr. Mcomes, would they understand the gift? And I and I think the answer is no because um a couple months ago I was in a guest lecture with uh Julie Silco who you know had billions of dollars worth of M&amp;A activity and all the old people in the room were just like on every single word hanging and all the young people are you know on their phones and I was just like what are y'all what are y'all doing? What a gift to be in a room like and</w:t>
      </w:r>
    </w:p>
    <w:p w:rsidR="00C22332" w:rsidP="5D9BFFC7" w:rsidRDefault="00C22332" w14:paraId="6293D46B"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(1:14:09) like I think she was saying her friends and family consulting discount was a million dollars. And I'm like, did y'all not just hear this? Like here's a woman who's gifting her time for an hour or so for free. Yeah. And y'all can't give her the respect. And And I I I hope people grow out of it. I don't know if it's an age thing. I don't know if it if it's just the the times, the social media, whatever.</w:t>
      </w:r>
    </w:p>
    <w:p w:rsidR="00C22332" w:rsidP="5D9BFFC7" w:rsidRDefault="00C22332" w14:paraId="5C48EA75"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(1:14:33) But I know that's not the basis of this podcast, but it just I felt like I needed No, it's true across the board. It's true when you hire employees.</w:t>
      </w:r>
    </w:p>
    <w:p w:rsidR="00C22332" w:rsidP="5D9BFFC7" w:rsidRDefault="00C22332" w14:paraId="74575F52" w14:textId="77777777">
      <w:pPr>
        <w:rPr>
          <w:rFonts w:ascii="Times New Roman" w:hAnsi="Times New Roman" w:eastAsia="Times New Roman" w:cs="Times New Roman"/>
        </w:rPr>
      </w:pPr>
      <w:r w:rsidRPr="5D9BFFC7" w:rsidR="5D9BFFC7">
        <w:rPr>
          <w:rFonts w:ascii="Times New Roman" w:hAnsi="Times New Roman" w:eastAsia="Times New Roman" w:cs="Times New Roman"/>
        </w:rPr>
        <w:t xml:space="preserve">(1:14:46) You hire employees nowadays, the first thing they want to know is when's my vacation, when's my 980 work week, what's the employee bonus, when I like, well, first off, I don't know if I'm going to hire you yet or not. So, why don't we get through whether you even </w:t>
      </w:r>
      <w:r w:rsidRPr="5D9BFFC7" w:rsidR="5D9BFFC7">
        <w:rPr>
          <w:rFonts w:ascii="Times New Roman" w:hAnsi="Times New Roman" w:eastAsia="Times New Roman" w:cs="Times New Roman"/>
        </w:rPr>
        <w:t>qualify to be at this job? I don't think the air I don't think the arrogance is going to stop at that level or even on just normal employee level until there's a correction in market.</w:t>
      </w:r>
    </w:p>
    <w:p w:rsidR="00C22332" w:rsidP="5D9BFFC7" w:rsidRDefault="00C22332" w14:paraId="56F0BE4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(1:14:58) So, I don't think the last two years has been really that much of a reset. They think we had a little bump in the road. And I think it takes a 2008 to knock the wind out of all these people's sales and and those little tick tockers and stuff. Yo, I've got five million, 10 million, I made 20 million on Bitcoin.</w:t>
      </w:r>
    </w:p>
    <w:p w:rsidR="00C22332" w:rsidP="5D9BFFC7" w:rsidRDefault="00C22332" w14:paraId="6CC1975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(1:15:13) They'll go to Ponzi schemes. They'll get ripped off. They'll make bad decisions. They'll owe the IRS. They won't pay their taxes. Maybe 5% make it through and 10 years from now, they still have most of their money. But the one thing about life is life is real. And the brutality of life can come from drugs and bad marriages and divorces and the same thing we've all gone through.</w:t>
      </w:r>
    </w:p>
    <w:p w:rsidR="00C22332" w:rsidP="5D9BFFC7" w:rsidRDefault="00C22332" w14:paraId="59D8D39A"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(1:15:33) Um I kind of just keep a blind eye to it. It's kind of like uh when I used to go hunting. I was young about 19. Never been hunting before deer because I my parents had no money. These old crusty guys in the leafs were like, "Wait, come here, city boy. You ever been?" I said, "Well, I'm not a city boy, but I've never been hunting because I couldn't afford it." Well, we're going to tell you what to hunt, how to do it, and all this kind of stuff.</w:t>
      </w:r>
    </w:p>
    <w:p w:rsidR="00C22332" w:rsidP="5D9BFFC7" w:rsidRDefault="00C22332" w14:paraId="6E3AAEB5"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(1:15:49) And and and the whole idea was we're smart and old. We're going to save you a lot of grief. They didn't do it in a disrespect where they said, "We're going to save you a lot of grief. We're going to tell you how to hunt, how to be safe, what to look for, and how to be calm." I got 30 years of hunting experience from six guys who said, "If you'll listen to me and not act like a little snotty those 19-year-old, we're going to give you a great experience you can have the rest of your life." And I listened. Immediately, they absorbed me in at the</w:t>
      </w:r>
    </w:p>
    <w:p w:rsidR="00C22332" w:rsidP="5D9BFFC7" w:rsidRDefault="00C22332" w14:paraId="5C4D47F1"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(1:16:15) camp like, "Okay, you're not one of those snotty those kids. You're you're somebody who has some integrity and backbone." I think that's the problem. They don't have any integrity and backbone. made money so fast they have no respect for it. No respect. And that doesn't last long. Maybe 2% give to the gauntlet. But I, you know, I appreciate you guys having me talk. I I talk a lot.</w:t>
      </w:r>
    </w:p>
    <w:p w:rsidR="00C22332" w:rsidP="5D9BFFC7" w:rsidRDefault="00C22332" w14:paraId="1BCDE1DD"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(1:16:32) I have a lot to share. But it's just a entrepreneurship is an incredible art and most people will never get the art that they think it's going to land in their lap. Nothing lands your lap when you're an entrepreneur. You got to see it, want it, drive for it, keep driving the ball, be creative, and and ask for advice.</w:t>
      </w:r>
    </w:p>
    <w:p w:rsidR="00C22332" w:rsidP="5D9BFFC7" w:rsidRDefault="00C22332" w14:paraId="445E91AF"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(1:16:51) You got to ask for great advice from people who already been down the road before. Yeah. I uh um published something recently where I was quoting statistics on successful entrepreneurs. Um and uh 50% of all startup businesses fail in the first five years. Um and only 5% of those that survive.</w:t>
      </w:r>
    </w:p>
    <w:p w:rsidR="00C22332" w:rsidP="5D9BFFC7" w:rsidRDefault="00C22332" w14:paraId="7B07BB77"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(1:17:14) So 5% of the 50% 2 and a half% get to a million dollars of topline revenue. Um so you know if you think about the like a business that you've created the likelihood of starting that surviving scaling yeah growing um it is just this tiny tiny fraction. It is really damn hard. Um I wake every day and I tell my wife how blessed we are.</w:t>
      </w:r>
    </w:p>
    <w:p w:rsidR="00C22332" w:rsidP="5D9BFFC7" w:rsidRDefault="00C22332" w14:paraId="72AFBCB6"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(1:17:36) I said because there's a thousand reasons we should have never made it through the gauntlet. I said and the good news is that that God great employees tenacity got us where we're at. And um I'm super excited about where we're at because it has allowed us to benefit and to share this with so many other employees and watch their families and they get to buy new cars and houses and I see my 2,000 clients get their checks every month and revenue and they're able to retire and a lot of them have quit their jobs, retired all the income we're making them.</w:t>
      </w:r>
    </w:p>
    <w:p w:rsidR="00C22332" w:rsidP="5D9BFFC7" w:rsidRDefault="00C22332" w14:paraId="5AE79551"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(1:18:01) To me to be able to do that and get through the gauntlet and and know that there's a thousand times I should have been down and out and to be here. I know I'm one of the very very few in the oil and gas business that's been able to get this far. It it is a brutal business. It is a brutal business. Well, I'm looking forward to following your 10-year plan. If I were a betting man, I would be betting on your success.</w:t>
      </w:r>
    </w:p>
    <w:p w:rsidR="00C22332" w:rsidP="5D9BFFC7" w:rsidRDefault="00C22332" w14:paraId="0158205E" w14:textId="77777777">
      <w:pPr>
        <w:rPr>
          <w:rFonts w:ascii="Times New Roman" w:hAnsi="Times New Roman" w:eastAsia="Times New Roman" w:cs="Times New Roman"/>
        </w:rPr>
      </w:pPr>
      <w:r w:rsidRPr="5D9BFFC7" w:rsidR="5D9BFFC7">
        <w:rPr>
          <w:rFonts w:ascii="Times New Roman" w:hAnsi="Times New Roman" w:eastAsia="Times New Roman" w:cs="Times New Roman"/>
        </w:rPr>
        <w:t>(1:18:26) Well, let's have lunch every year and I'll give you an update every year. I'll come take you guys out for lunch and I'll say, "Here's where we're at." You look at me and go, "Get busy. You're behind. Let's go." Yeah. Well, thank you for sharing your time. Your stories are great and I love your energy. Thank you. Thank you so much. Thank you both.</w:t>
      </w:r>
    </w:p>
    <w:p w:rsidR="00881E5E" w:rsidP="5D9BFFC7" w:rsidRDefault="00C22332" w14:paraId="17233D4A" w14:textId="2CDE64C1">
      <w:pPr>
        <w:rPr>
          <w:rFonts w:ascii="Times New Roman" w:hAnsi="Times New Roman" w:eastAsia="Times New Roman" w:cs="Times New Roman"/>
        </w:rPr>
      </w:pPr>
      <w:r w:rsidRPr="5D9BFFC7" w:rsidR="5D9BFFC7">
        <w:rPr>
          <w:rFonts w:ascii="Times New Roman" w:hAnsi="Times New Roman" w:eastAsia="Times New Roman" w:cs="Times New Roman"/>
        </w:rPr>
        <w:t>(1:18:47)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303a46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fd75a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32"/>
    <w:rsid w:val="003A6767"/>
    <w:rsid w:val="006910C2"/>
    <w:rsid w:val="00692D32"/>
    <w:rsid w:val="00881E5E"/>
    <w:rsid w:val="00942E46"/>
    <w:rsid w:val="00C22332"/>
    <w:rsid w:val="00E03101"/>
    <w:rsid w:val="00E74B00"/>
    <w:rsid w:val="5D9BF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A12BD8"/>
  <w15:chartTrackingRefBased/>
  <w15:docId w15:val="{1DA66761-A6D6-4040-BF16-C8795F80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2233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33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33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2233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2233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2233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2233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2233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2233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2233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2233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22332"/>
    <w:rPr>
      <w:rFonts w:eastAsiaTheme="majorEastAsia" w:cstheme="majorBidi"/>
      <w:color w:val="272727" w:themeColor="text1" w:themeTint="D8"/>
    </w:rPr>
  </w:style>
  <w:style w:type="paragraph" w:styleId="Title">
    <w:name w:val="Title"/>
    <w:basedOn w:val="Normal"/>
    <w:next w:val="Normal"/>
    <w:link w:val="TitleChar"/>
    <w:uiPriority w:val="10"/>
    <w:qFormat/>
    <w:rsid w:val="00C2233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2233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2233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22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332"/>
    <w:pPr>
      <w:spacing w:before="160"/>
      <w:jc w:val="center"/>
    </w:pPr>
    <w:rPr>
      <w:i/>
      <w:iCs/>
      <w:color w:val="404040" w:themeColor="text1" w:themeTint="BF"/>
    </w:rPr>
  </w:style>
  <w:style w:type="character" w:styleId="QuoteChar" w:customStyle="1">
    <w:name w:val="Quote Char"/>
    <w:basedOn w:val="DefaultParagraphFont"/>
    <w:link w:val="Quote"/>
    <w:uiPriority w:val="29"/>
    <w:rsid w:val="00C22332"/>
    <w:rPr>
      <w:i/>
      <w:iCs/>
      <w:color w:val="404040" w:themeColor="text1" w:themeTint="BF"/>
    </w:rPr>
  </w:style>
  <w:style w:type="paragraph" w:styleId="ListParagraph">
    <w:name w:val="List Paragraph"/>
    <w:basedOn w:val="Normal"/>
    <w:uiPriority w:val="34"/>
    <w:qFormat/>
    <w:rsid w:val="00C22332"/>
    <w:pPr>
      <w:ind w:left="720"/>
      <w:contextualSpacing/>
    </w:pPr>
  </w:style>
  <w:style w:type="character" w:styleId="IntenseEmphasis">
    <w:name w:val="Intense Emphasis"/>
    <w:basedOn w:val="DefaultParagraphFont"/>
    <w:uiPriority w:val="21"/>
    <w:qFormat/>
    <w:rsid w:val="00C22332"/>
    <w:rPr>
      <w:i/>
      <w:iCs/>
      <w:color w:val="0F4761" w:themeColor="accent1" w:themeShade="BF"/>
    </w:rPr>
  </w:style>
  <w:style w:type="paragraph" w:styleId="IntenseQuote">
    <w:name w:val="Intense Quote"/>
    <w:basedOn w:val="Normal"/>
    <w:next w:val="Normal"/>
    <w:link w:val="IntenseQuoteChar"/>
    <w:uiPriority w:val="30"/>
    <w:qFormat/>
    <w:rsid w:val="00C2233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22332"/>
    <w:rPr>
      <w:i/>
      <w:iCs/>
      <w:color w:val="0F4761" w:themeColor="accent1" w:themeShade="BF"/>
    </w:rPr>
  </w:style>
  <w:style w:type="character" w:styleId="IntenseReference">
    <w:name w:val="Intense Reference"/>
    <w:basedOn w:val="DefaultParagraphFont"/>
    <w:uiPriority w:val="32"/>
    <w:qFormat/>
    <w:rsid w:val="00C22332"/>
    <w:rPr>
      <w:b/>
      <w:bCs/>
      <w:smallCaps/>
      <w:color w:val="0F4761" w:themeColor="accent1" w:themeShade="BF"/>
      <w:spacing w:val="5"/>
    </w:rPr>
  </w:style>
  <w:style w:type="character" w:styleId="Hyperlink">
    <w:uiPriority w:val="99"/>
    <w:name w:val="Hyperlink"/>
    <w:basedOn w:val="DefaultParagraphFont"/>
    <w:unhideWhenUsed/>
    <w:rsid w:val="5D9BFFC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527169953" /><Relationship Type="http://schemas.openxmlformats.org/officeDocument/2006/relationships/numbering" Target="numbering.xml" Id="R5eee5b35a07e49e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2</revision>
  <dcterms:created xsi:type="dcterms:W3CDTF">2025-10-31T21:20:00.0000000Z</dcterms:created>
  <dcterms:modified xsi:type="dcterms:W3CDTF">2025-11-28T19:08:51.5117267Z</dcterms:modified>
</coreProperties>
</file>