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5908AC2" w:rsidP="05908AC2" w:rsidRDefault="05908AC2" w14:paraId="25BFF37E" w14:textId="1CC11D0E">
      <w:pPr>
        <w:pStyle w:val="Normal"/>
      </w:pPr>
      <w:r>
        <w:drawing>
          <wp:inline wp14:editId="19F7753D" wp14:anchorId="1132A742">
            <wp:extent cx="5943600" cy="1390650"/>
            <wp:effectExtent l="0" t="0" r="0" b="0"/>
            <wp:docPr id="1285988207"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285988207" name=""/>
                    <pic:cNvPicPr/>
                  </pic:nvPicPr>
                  <pic:blipFill>
                    <a:blip xmlns:r="http://schemas.openxmlformats.org/officeDocument/2006/relationships" r:embed="rId1375663884">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p>
    <w:p w:rsidR="00DD4571" w:rsidP="05908AC2" w:rsidRDefault="00DD4571" w14:paraId="206B5E86" w14:textId="03D80A7A">
      <w:pPr>
        <w:rPr>
          <w:rFonts w:ascii="Times New Roman" w:hAnsi="Times New Roman" w:eastAsia="Times New Roman" w:cs="Times New Roman"/>
        </w:rPr>
      </w:pPr>
      <w:r w:rsidRPr="05908AC2" w:rsidR="05908AC2">
        <w:rPr>
          <w:rFonts w:ascii="Times New Roman" w:hAnsi="Times New Roman" w:eastAsia="Times New Roman" w:cs="Times New Roman"/>
        </w:rPr>
        <w:t xml:space="preserve">S2E22 Building a Global Crypto Powerhouse: Blockchain.com | Lane Kasselman </w:t>
      </w:r>
    </w:p>
    <w:p w:rsidR="05908AC2" w:rsidP="05908AC2" w:rsidRDefault="05908AC2" w14:paraId="0C1AF580" w14:textId="4B23DE0A">
      <w:pPr>
        <w:pStyle w:val="ListParagraph"/>
        <w:numPr>
          <w:ilvl w:val="0"/>
          <w:numId w:val="3"/>
        </w:num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Guest: Lane Kasselman</w:t>
      </w:r>
    </w:p>
    <w:p w:rsidR="05908AC2" w:rsidP="05908AC2" w:rsidRDefault="05908AC2" w14:paraId="6E9AB3D5" w14:textId="1CAA9722">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Title: President and Chief Business Officer</w:t>
      </w:r>
    </w:p>
    <w:p w:rsidR="05908AC2" w:rsidP="05908AC2" w:rsidRDefault="05908AC2" w14:paraId="2901A6D5" w14:textId="389341AB">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Company: Blockchain.com</w:t>
      </w:r>
    </w:p>
    <w:p w:rsidR="05908AC2" w:rsidP="05908AC2" w:rsidRDefault="05908AC2" w14:paraId="76B3D803" w14:textId="4332C183">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Cryptocurrency &amp; Blockchain Technology / Financial Services</w:t>
      </w:r>
    </w:p>
    <w:p w:rsidR="05908AC2" w:rsidP="05908AC2" w:rsidRDefault="05908AC2" w14:paraId="4E107977" w14:textId="31282683">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Blockchain.com is one of the world's largest cryptocurrency brokerages with 90 million wallets and 42 million verified users across 190 countries. The 13-year-old company </w:t>
      </w: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operates</w:t>
      </w: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three business lines: retail brokerage, institutional prime brokerage (offering 800+ crypto assets), and proprietary asset management with trading algorithms and ventures.</w:t>
      </w:r>
    </w:p>
    <w:p w:rsidR="05908AC2" w:rsidP="05908AC2" w:rsidRDefault="05908AC2" w14:paraId="269594B4" w14:textId="4D88EA19">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Date: Season 2, Episode 22</w:t>
      </w:r>
    </w:p>
    <w:p w:rsidR="05908AC2" w:rsidP="05908AC2" w:rsidRDefault="05908AC2" w14:paraId="1685E556" w14:textId="57D95294">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Episode Title: Building a Global Crypto Powerhouse: Blockchain.com</w:t>
      </w:r>
    </w:p>
    <w:p w:rsidR="05908AC2" w:rsidP="05908AC2" w:rsidRDefault="05908AC2" w14:paraId="177CCB75" w14:textId="3F0C748D">
      <w:pPr>
        <w:pStyle w:val="ListParagraph"/>
        <w:numPr>
          <w:ilvl w:val="0"/>
          <w:numId w:val="3"/>
        </w:numPr>
        <w:spacing w:beforeAutospacing="on" w:afterAutospacing="on"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5908AC2" w:rsidR="05908A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Episode Link: </w:t>
      </w:r>
      <w:r w:rsidRPr="05908AC2" w:rsidR="05908AC2">
        <w:rPr>
          <w:rFonts w:ascii="Times New Roman" w:hAnsi="Times New Roman" w:eastAsia="Times New Roman" w:cs="Times New Roman"/>
          <w:b w:val="0"/>
          <w:bCs w:val="0"/>
          <w:i w:val="0"/>
          <w:iCs w:val="0"/>
          <w:caps w:val="0"/>
          <w:smallCaps w:val="0"/>
          <w:noProof w:val="0"/>
          <w:sz w:val="24"/>
          <w:szCs w:val="24"/>
          <w:lang w:val="en-US"/>
        </w:rPr>
        <w:t>https://www.youtube.com/watch?v=0n4HIbn1SMY</w:t>
      </w:r>
    </w:p>
    <w:p w:rsidR="05908AC2" w:rsidP="05908AC2" w:rsidRDefault="05908AC2" w14:paraId="45E32570" w14:textId="3AA3014B">
      <w:pPr>
        <w:pStyle w:val="Normal"/>
        <w:ind w:left="0"/>
        <w:rPr>
          <w:rFonts w:ascii="Times New Roman" w:hAnsi="Times New Roman" w:eastAsia="Times New Roman" w:cs="Times New Roman"/>
        </w:rPr>
      </w:pPr>
    </w:p>
    <w:p w:rsidR="00DD4571" w:rsidP="05908AC2" w:rsidRDefault="00DD4571" w14:paraId="5215F533"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Transcript:</w:t>
      </w:r>
    </w:p>
    <w:p w:rsidR="00DD4571" w:rsidP="05908AC2" w:rsidRDefault="00DD4571" w14:paraId="2F6C7A0C"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(00:00) If you want to have economic growth in your country, give people a safe place to store their value. &gt;&gt; Lane Castleman is the president and chief business officer at blockchain.com, a company at the forefront of blockchain innovation, building the infrastructure for the next generation of finance. &gt;&gt; Where we are today is one of the largest crypto brokerages in the world.</w:t>
      </w:r>
    </w:p>
    <w:p w:rsidR="00DD4571" w:rsidP="05908AC2" w:rsidRDefault="00DD4571" w14:paraId="6F92F400"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(00:20) We have 90 million wallets worldwide, 42 million verified users, and </w:t>
      </w:r>
      <w:r w:rsidRPr="05908AC2" w:rsidR="05908AC2">
        <w:rPr>
          <w:rFonts w:ascii="Times New Roman" w:hAnsi="Times New Roman" w:eastAsia="Times New Roman" w:cs="Times New Roman"/>
        </w:rPr>
        <w:t>that's</w:t>
      </w:r>
      <w:r w:rsidRPr="05908AC2" w:rsidR="05908AC2">
        <w:rPr>
          <w:rFonts w:ascii="Times New Roman" w:hAnsi="Times New Roman" w:eastAsia="Times New Roman" w:cs="Times New Roman"/>
        </w:rPr>
        <w:t xml:space="preserve"> across 190 countries. His leadership has guided Blockchain.com through seven major acquisitions, expanded its footprint across continents, and brokered a historic partnership with the Dallas Cowboys. Crypto is the fastest, most efficient way to execute.</w:t>
      </w:r>
    </w:p>
    <w:p w:rsidR="00DD4571" w:rsidP="05908AC2" w:rsidRDefault="00DD4571" w14:paraId="73A79570"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(00:39) We offer over 800 crypto assets in our institutional business that is unique in crypto. &gt;&gt; How did crypto transition past Warren Buffett calling it rat poison and Jamie Diamond called it a fraud? Is it fair to say </w:t>
      </w:r>
      <w:r w:rsidRPr="05908AC2" w:rsidR="05908AC2">
        <w:rPr>
          <w:rFonts w:ascii="Times New Roman" w:hAnsi="Times New Roman" w:eastAsia="Times New Roman" w:cs="Times New Roman"/>
        </w:rPr>
        <w:t>it's</w:t>
      </w:r>
      <w:r w:rsidRPr="05908AC2" w:rsidR="05908AC2">
        <w:rPr>
          <w:rFonts w:ascii="Times New Roman" w:hAnsi="Times New Roman" w:eastAsia="Times New Roman" w:cs="Times New Roman"/>
        </w:rPr>
        <w:t xml:space="preserve"> an accepted investment class? [Music] Lane Castleman, great to have you here, Lane.</w:t>
      </w:r>
    </w:p>
    <w:p w:rsidR="00DD4571" w:rsidP="05908AC2" w:rsidRDefault="00DD4571" w14:paraId="7F1CEA09"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(01:04) All right, this is the first time in my life as a Lane that </w:t>
      </w:r>
      <w:r w:rsidRPr="05908AC2" w:rsidR="05908AC2">
        <w:rPr>
          <w:rFonts w:ascii="Times New Roman" w:hAnsi="Times New Roman" w:eastAsia="Times New Roman" w:cs="Times New Roman"/>
        </w:rPr>
        <w:t>I've</w:t>
      </w:r>
      <w:r w:rsidRPr="05908AC2" w:rsidR="05908AC2">
        <w:rPr>
          <w:rFonts w:ascii="Times New Roman" w:hAnsi="Times New Roman" w:eastAsia="Times New Roman" w:cs="Times New Roman"/>
        </w:rPr>
        <w:t xml:space="preserve"> interviewed or </w:t>
      </w:r>
      <w:r w:rsidRPr="05908AC2" w:rsidR="05908AC2">
        <w:rPr>
          <w:rFonts w:ascii="Times New Roman" w:hAnsi="Times New Roman" w:eastAsia="Times New Roman" w:cs="Times New Roman"/>
        </w:rPr>
        <w:t>maybe even</w:t>
      </w:r>
      <w:r w:rsidRPr="05908AC2" w:rsidR="05908AC2">
        <w:rPr>
          <w:rFonts w:ascii="Times New Roman" w:hAnsi="Times New Roman" w:eastAsia="Times New Roman" w:cs="Times New Roman"/>
        </w:rPr>
        <w:t xml:space="preserve"> had a real conversation with another Lane.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waiting to meet Lane Kein, right? So, we can talk a little football, but that </w:t>
      </w:r>
      <w:r w:rsidRPr="05908AC2" w:rsidR="05908AC2">
        <w:rPr>
          <w:rFonts w:ascii="Times New Roman" w:hAnsi="Times New Roman" w:eastAsia="Times New Roman" w:cs="Times New Roman"/>
        </w:rPr>
        <w:t>hadn't</w:t>
      </w:r>
      <w:r w:rsidRPr="05908AC2" w:rsidR="05908AC2">
        <w:rPr>
          <w:rFonts w:ascii="Times New Roman" w:hAnsi="Times New Roman" w:eastAsia="Times New Roman" w:cs="Times New Roman"/>
        </w:rPr>
        <w:t xml:space="preserve"> happened yet. So, welcome, Lane. &gt;&gt; Thank you. And what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so excited about is </w:t>
      </w:r>
      <w:r w:rsidRPr="05908AC2" w:rsidR="05908AC2">
        <w:rPr>
          <w:rFonts w:ascii="Times New Roman" w:hAnsi="Times New Roman" w:eastAsia="Times New Roman" w:cs="Times New Roman"/>
        </w:rPr>
        <w:t>you're</w:t>
      </w:r>
      <w:r w:rsidRPr="05908AC2" w:rsidR="05908AC2">
        <w:rPr>
          <w:rFonts w:ascii="Times New Roman" w:hAnsi="Times New Roman" w:eastAsia="Times New Roman" w:cs="Times New Roman"/>
        </w:rPr>
        <w:t xml:space="preserve"> not going to call me Lance and </w:t>
      </w:r>
      <w:r w:rsidRPr="05908AC2" w:rsidR="05908AC2">
        <w:rPr>
          <w:rFonts w:ascii="Times New Roman" w:hAnsi="Times New Roman" w:eastAsia="Times New Roman" w:cs="Times New Roman"/>
        </w:rPr>
        <w:t>you're</w:t>
      </w:r>
      <w:r w:rsidRPr="05908AC2" w:rsidR="05908AC2">
        <w:rPr>
          <w:rFonts w:ascii="Times New Roman" w:hAnsi="Times New Roman" w:eastAsia="Times New Roman" w:cs="Times New Roman"/>
        </w:rPr>
        <w:t xml:space="preserve"> not going to call me Lee because Wayne or Wayne. </w:t>
      </w:r>
      <w:r w:rsidRPr="05908AC2" w:rsidR="05908AC2">
        <w:rPr>
          <w:rFonts w:ascii="Times New Roman" w:hAnsi="Times New Roman" w:eastAsia="Times New Roman" w:cs="Times New Roman"/>
        </w:rPr>
        <w:t>Yeah</w:t>
      </w:r>
      <w:r w:rsidRPr="05908AC2" w:rsidR="05908AC2">
        <w:rPr>
          <w:rFonts w:ascii="Times New Roman" w:hAnsi="Times New Roman" w:eastAsia="Times New Roman" w:cs="Times New Roman"/>
        </w:rPr>
        <w:t>.</w:t>
      </w:r>
    </w:p>
    <w:p w:rsidR="00DD4571" w:rsidP="05908AC2" w:rsidRDefault="00DD4571" w14:paraId="134B6152"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(01:22) because I know you experienced that through your life as I &gt;&gt; My now deceased father-in-law called me Wayne for the first six months. I dated his daughter and uh um so I </w:t>
      </w:r>
      <w:r w:rsidRPr="05908AC2" w:rsidR="05908AC2">
        <w:rPr>
          <w:rFonts w:ascii="Times New Roman" w:hAnsi="Times New Roman" w:eastAsia="Times New Roman" w:cs="Times New Roman"/>
        </w:rPr>
        <w:t>I</w:t>
      </w:r>
      <w:r w:rsidRPr="05908AC2" w:rsidR="05908AC2">
        <w:rPr>
          <w:rFonts w:ascii="Times New Roman" w:hAnsi="Times New Roman" w:eastAsia="Times New Roman" w:cs="Times New Roman"/>
        </w:rPr>
        <w:t xml:space="preserve"> was accustomed to that uh that humiliation. I &gt;&gt; feel completely left out of this conversation. &gt;&gt; I </w:t>
      </w:r>
      <w:r w:rsidRPr="05908AC2" w:rsidR="05908AC2">
        <w:rPr>
          <w:rFonts w:ascii="Times New Roman" w:hAnsi="Times New Roman" w:eastAsia="Times New Roman" w:cs="Times New Roman"/>
        </w:rPr>
        <w:t>I</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I</w:t>
      </w:r>
      <w:r w:rsidRPr="05908AC2" w:rsidR="05908AC2">
        <w:rPr>
          <w:rFonts w:ascii="Times New Roman" w:hAnsi="Times New Roman" w:eastAsia="Times New Roman" w:cs="Times New Roman"/>
        </w:rPr>
        <w:t xml:space="preserve"> will I will</w:t>
      </w:r>
      <w:r w:rsidRPr="05908AC2" w:rsidR="05908AC2">
        <w:rPr>
          <w:rFonts w:ascii="Times New Roman" w:hAnsi="Times New Roman" w:eastAsia="Times New Roman" w:cs="Times New Roman"/>
        </w:rPr>
        <w:t xml:space="preserve"> answer respond to Lance just because I at this </w:t>
      </w:r>
      <w:r w:rsidRPr="05908AC2" w:rsidR="05908AC2">
        <w:rPr>
          <w:rFonts w:ascii="Times New Roman" w:hAnsi="Times New Roman" w:eastAsia="Times New Roman" w:cs="Times New Roman"/>
        </w:rPr>
        <w:t>point</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just over it.</w:t>
      </w:r>
    </w:p>
    <w:p w:rsidR="00DD4571" w:rsidP="05908AC2" w:rsidRDefault="00DD4571" w14:paraId="4DE1389E"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(01:40) &gt;&gt; Well, </w:t>
      </w:r>
      <w:r w:rsidRPr="05908AC2" w:rsidR="05908AC2">
        <w:rPr>
          <w:rFonts w:ascii="Times New Roman" w:hAnsi="Times New Roman" w:eastAsia="Times New Roman" w:cs="Times New Roman"/>
        </w:rPr>
        <w:t>it's</w:t>
      </w:r>
      <w:r w:rsidRPr="05908AC2" w:rsidR="05908AC2">
        <w:rPr>
          <w:rFonts w:ascii="Times New Roman" w:hAnsi="Times New Roman" w:eastAsia="Times New Roman" w:cs="Times New Roman"/>
        </w:rPr>
        <w:t xml:space="preserve"> also a sort of female and male uh you know uh name. </w:t>
      </w:r>
      <w:r w:rsidRPr="05908AC2" w:rsidR="05908AC2">
        <w:rPr>
          <w:rFonts w:ascii="Times New Roman" w:hAnsi="Times New Roman" w:eastAsia="Times New Roman" w:cs="Times New Roman"/>
        </w:rPr>
        <w:t>So</w:t>
      </w:r>
      <w:r w:rsidRPr="05908AC2" w:rsidR="05908AC2">
        <w:rPr>
          <w:rFonts w:ascii="Times New Roman" w:hAnsi="Times New Roman" w:eastAsia="Times New Roman" w:cs="Times New Roman"/>
        </w:rPr>
        <w:t xml:space="preserve"> I get a lot of </w:t>
      </w:r>
      <w:r w:rsidRPr="05908AC2" w:rsidR="05908AC2">
        <w:rPr>
          <w:rFonts w:ascii="Times New Roman" w:hAnsi="Times New Roman" w:eastAsia="Times New Roman" w:cs="Times New Roman"/>
        </w:rPr>
        <w:t>male</w:t>
      </w:r>
      <w:r w:rsidRPr="05908AC2" w:rsidR="05908AC2">
        <w:rPr>
          <w:rFonts w:ascii="Times New Roman" w:hAnsi="Times New Roman" w:eastAsia="Times New Roman" w:cs="Times New Roman"/>
        </w:rPr>
        <w:t xml:space="preserve"> to Mrs. to Miss Lane or you know. So anyway, blockchain.com, &gt;&gt; you know, have you always been in technology? &gt;&gt; Um, so have I always been in technology? &gt;&gt; Personally, personally, </w:t>
      </w:r>
      <w:r w:rsidRPr="05908AC2" w:rsidR="05908AC2">
        <w:rPr>
          <w:rFonts w:ascii="Times New Roman" w:hAnsi="Times New Roman" w:eastAsia="Times New Roman" w:cs="Times New Roman"/>
        </w:rPr>
        <w:t>yeah</w:t>
      </w:r>
      <w:r w:rsidRPr="05908AC2" w:rsidR="05908AC2">
        <w:rPr>
          <w:rFonts w:ascii="Times New Roman" w:hAnsi="Times New Roman" w:eastAsia="Times New Roman" w:cs="Times New Roman"/>
        </w:rPr>
        <w:t xml:space="preserve">. &gt;&gt; Um, so my career </w:t>
      </w:r>
      <w:r w:rsidRPr="05908AC2" w:rsidR="05908AC2">
        <w:rPr>
          <w:rFonts w:ascii="Times New Roman" w:hAnsi="Times New Roman" w:eastAsia="Times New Roman" w:cs="Times New Roman"/>
        </w:rPr>
        <w:t>actually started</w:t>
      </w:r>
      <w:r w:rsidRPr="05908AC2" w:rsidR="05908AC2">
        <w:rPr>
          <w:rFonts w:ascii="Times New Roman" w:hAnsi="Times New Roman" w:eastAsia="Times New Roman" w:cs="Times New Roman"/>
        </w:rPr>
        <w:t xml:space="preserve"> in politics.</w:t>
      </w:r>
    </w:p>
    <w:p w:rsidR="00DD4571" w:rsidP="05908AC2" w:rsidRDefault="00DD4571" w14:paraId="5445D738"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(02:00) Uh, which uh being in crypto today makes me very suited for it. Uh, because </w:t>
      </w:r>
      <w:r w:rsidRPr="05908AC2" w:rsidR="05908AC2">
        <w:rPr>
          <w:rFonts w:ascii="Times New Roman" w:hAnsi="Times New Roman" w:eastAsia="Times New Roman" w:cs="Times New Roman"/>
        </w:rPr>
        <w:t>it's</w:t>
      </w:r>
      <w:r w:rsidRPr="05908AC2" w:rsidR="05908AC2">
        <w:rPr>
          <w:rFonts w:ascii="Times New Roman" w:hAnsi="Times New Roman" w:eastAsia="Times New Roman" w:cs="Times New Roman"/>
        </w:rPr>
        <w:t xml:space="preserve"> quite a political um environment for us these days. Uh, so no career.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a lawyer uh by training. Uh, went straight into politics and did that for quite a while. Uh, and then switched to tech. Uh, </w:t>
      </w:r>
      <w:r w:rsidRPr="05908AC2" w:rsidR="05908AC2">
        <w:rPr>
          <w:rFonts w:ascii="Times New Roman" w:hAnsi="Times New Roman" w:eastAsia="Times New Roman" w:cs="Times New Roman"/>
        </w:rPr>
        <w:t>actually we</w:t>
      </w:r>
      <w:r w:rsidRPr="05908AC2" w:rsidR="05908AC2">
        <w:rPr>
          <w:rFonts w:ascii="Times New Roman" w:hAnsi="Times New Roman" w:eastAsia="Times New Roman" w:cs="Times New Roman"/>
        </w:rPr>
        <w:t xml:space="preserve"> were just talking about before the show started with AT&amp;T.</w:t>
      </w:r>
    </w:p>
    <w:p w:rsidR="00DD4571" w:rsidP="05908AC2" w:rsidRDefault="00DD4571" w14:paraId="165E66AC"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(02:17) </w:t>
      </w:r>
      <w:r w:rsidRPr="05908AC2" w:rsidR="05908AC2">
        <w:rPr>
          <w:rFonts w:ascii="Times New Roman" w:hAnsi="Times New Roman" w:eastAsia="Times New Roman" w:cs="Times New Roman"/>
        </w:rPr>
        <w:t>wasn't</w:t>
      </w:r>
      <w:r w:rsidRPr="05908AC2" w:rsidR="05908AC2">
        <w:rPr>
          <w:rFonts w:ascii="Times New Roman" w:hAnsi="Times New Roman" w:eastAsia="Times New Roman" w:cs="Times New Roman"/>
        </w:rPr>
        <w:t xml:space="preserve"> really a tech company back then. You can say it is today, but that was my </w:t>
      </w:r>
      <w:r w:rsidRPr="05908AC2" w:rsidR="05908AC2">
        <w:rPr>
          <w:rFonts w:ascii="Times New Roman" w:hAnsi="Times New Roman" w:eastAsia="Times New Roman" w:cs="Times New Roman"/>
        </w:rPr>
        <w:t>my</w:t>
      </w:r>
      <w:r w:rsidRPr="05908AC2" w:rsidR="05908AC2">
        <w:rPr>
          <w:rFonts w:ascii="Times New Roman" w:hAnsi="Times New Roman" w:eastAsia="Times New Roman" w:cs="Times New Roman"/>
        </w:rPr>
        <w:t xml:space="preserve"> first step into the tech world or at least the telecom world. And then everything changed. &gt;&gt; </w:t>
      </w:r>
      <w:r w:rsidRPr="05908AC2" w:rsidR="05908AC2">
        <w:rPr>
          <w:rFonts w:ascii="Times New Roman" w:hAnsi="Times New Roman" w:eastAsia="Times New Roman" w:cs="Times New Roman"/>
        </w:rPr>
        <w:t>Yeah</w:t>
      </w:r>
      <w:r w:rsidRPr="05908AC2" w:rsidR="05908AC2">
        <w:rPr>
          <w:rFonts w:ascii="Times New Roman" w:hAnsi="Times New Roman" w:eastAsia="Times New Roman" w:cs="Times New Roman"/>
        </w:rPr>
        <w:t xml:space="preserve">. And it continues to change and evolve </w:t>
      </w:r>
      <w:r w:rsidRPr="05908AC2" w:rsidR="05908AC2">
        <w:rPr>
          <w:rFonts w:ascii="Times New Roman" w:hAnsi="Times New Roman" w:eastAsia="Times New Roman" w:cs="Times New Roman"/>
        </w:rPr>
        <w:t>fairly rapidly</w:t>
      </w:r>
      <w:r w:rsidRPr="05908AC2" w:rsidR="05908AC2">
        <w:rPr>
          <w:rFonts w:ascii="Times New Roman" w:hAnsi="Times New Roman" w:eastAsia="Times New Roman" w:cs="Times New Roman"/>
        </w:rPr>
        <w:t xml:space="preserve"> and </w:t>
      </w:r>
      <w:r w:rsidRPr="05908AC2" w:rsidR="05908AC2">
        <w:rPr>
          <w:rFonts w:ascii="Times New Roman" w:hAnsi="Times New Roman" w:eastAsia="Times New Roman" w:cs="Times New Roman"/>
        </w:rPr>
        <w:t>and</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you're</w:t>
      </w:r>
      <w:r w:rsidRPr="05908AC2" w:rsidR="05908AC2">
        <w:rPr>
          <w:rFonts w:ascii="Times New Roman" w:hAnsi="Times New Roman" w:eastAsia="Times New Roman" w:cs="Times New Roman"/>
        </w:rPr>
        <w:t xml:space="preserve"> right at the </w:t>
      </w:r>
      <w:r w:rsidRPr="05908AC2" w:rsidR="05908AC2">
        <w:rPr>
          <w:rFonts w:ascii="Times New Roman" w:hAnsi="Times New Roman" w:eastAsia="Times New Roman" w:cs="Times New Roman"/>
        </w:rPr>
        <w:t>cutting edge</w:t>
      </w:r>
      <w:r w:rsidRPr="05908AC2" w:rsidR="05908AC2">
        <w:rPr>
          <w:rFonts w:ascii="Times New Roman" w:hAnsi="Times New Roman" w:eastAsia="Times New Roman" w:cs="Times New Roman"/>
        </w:rPr>
        <w:t xml:space="preserve"> of that with crypto. Um </w:t>
      </w:r>
      <w:r w:rsidRPr="05908AC2" w:rsidR="05908AC2">
        <w:rPr>
          <w:rFonts w:ascii="Times New Roman" w:hAnsi="Times New Roman" w:eastAsia="Times New Roman" w:cs="Times New Roman"/>
        </w:rPr>
        <w:t>it's</w:t>
      </w:r>
      <w:r w:rsidRPr="05908AC2" w:rsidR="05908AC2">
        <w:rPr>
          <w:rFonts w:ascii="Times New Roman" w:hAnsi="Times New Roman" w:eastAsia="Times New Roman" w:cs="Times New Roman"/>
        </w:rPr>
        <w:t xml:space="preserve"> an industry that uh to me is still very </w:t>
      </w:r>
      <w:r w:rsidRPr="05908AC2" w:rsidR="05908AC2">
        <w:rPr>
          <w:rFonts w:ascii="Times New Roman" w:hAnsi="Times New Roman" w:eastAsia="Times New Roman" w:cs="Times New Roman"/>
        </w:rPr>
        <w:t>very</w:t>
      </w:r>
      <w:r w:rsidRPr="05908AC2" w:rsidR="05908AC2">
        <w:rPr>
          <w:rFonts w:ascii="Times New Roman" w:hAnsi="Times New Roman" w:eastAsia="Times New Roman" w:cs="Times New Roman"/>
        </w:rPr>
        <w:t xml:space="preserve"> young.</w:t>
      </w:r>
    </w:p>
    <w:p w:rsidR="00DD4571" w:rsidP="05908AC2" w:rsidRDefault="00DD4571" w14:paraId="3E959A78"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(02:35) I know </w:t>
      </w:r>
      <w:r w:rsidRPr="05908AC2" w:rsidR="05908AC2">
        <w:rPr>
          <w:rFonts w:ascii="Times New Roman" w:hAnsi="Times New Roman" w:eastAsia="Times New Roman" w:cs="Times New Roman"/>
        </w:rPr>
        <w:t>there's</w:t>
      </w:r>
      <w:r w:rsidRPr="05908AC2" w:rsidR="05908AC2">
        <w:rPr>
          <w:rFonts w:ascii="Times New Roman" w:hAnsi="Times New Roman" w:eastAsia="Times New Roman" w:cs="Times New Roman"/>
        </w:rPr>
        <w:t xml:space="preserve"> a lot of </w:t>
      </w:r>
      <w:r w:rsidRPr="05908AC2" w:rsidR="05908AC2">
        <w:rPr>
          <w:rFonts w:ascii="Times New Roman" w:hAnsi="Times New Roman" w:eastAsia="Times New Roman" w:cs="Times New Roman"/>
        </w:rPr>
        <w:t>a</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a</w:t>
      </w:r>
      <w:r w:rsidRPr="05908AC2" w:rsidR="05908AC2">
        <w:rPr>
          <w:rFonts w:ascii="Times New Roman" w:hAnsi="Times New Roman" w:eastAsia="Times New Roman" w:cs="Times New Roman"/>
        </w:rPr>
        <w:t xml:space="preserve"> lot of you know meaningful evolutionary steps taking place. When did you get involved in crypto specifically? </w:t>
      </w:r>
      <w:r w:rsidRPr="05908AC2" w:rsidR="05908AC2">
        <w:rPr>
          <w:rFonts w:ascii="Times New Roman" w:hAnsi="Times New Roman" w:eastAsia="Times New Roman" w:cs="Times New Roman"/>
        </w:rPr>
        <w:t>So</w:t>
      </w:r>
      <w:r w:rsidRPr="05908AC2" w:rsidR="05908AC2">
        <w:rPr>
          <w:rFonts w:ascii="Times New Roman" w:hAnsi="Times New Roman" w:eastAsia="Times New Roman" w:cs="Times New Roman"/>
        </w:rPr>
        <w:t xml:space="preserve"> um after that experience at AT&amp;T, I was there for about four years and there was an upstart uh that was uh challenging the incumbent taxi industry called Uber and it </w:t>
      </w:r>
      <w:r w:rsidRPr="05908AC2" w:rsidR="05908AC2">
        <w:rPr>
          <w:rFonts w:ascii="Times New Roman" w:hAnsi="Times New Roman" w:eastAsia="Times New Roman" w:cs="Times New Roman"/>
        </w:rPr>
        <w:t>wasn't</w:t>
      </w:r>
      <w:r w:rsidRPr="05908AC2" w:rsidR="05908AC2">
        <w:rPr>
          <w:rFonts w:ascii="Times New Roman" w:hAnsi="Times New Roman" w:eastAsia="Times New Roman" w:cs="Times New Roman"/>
        </w:rPr>
        <w:t xml:space="preserve"> the Uber that you know today.</w:t>
      </w:r>
    </w:p>
    <w:p w:rsidR="00DD4571" w:rsidP="05908AC2" w:rsidRDefault="00DD4571" w14:paraId="0C53BA19"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(02:55) Uh but I was anxious to do something </w:t>
      </w:r>
      <w:r w:rsidRPr="05908AC2" w:rsidR="05908AC2">
        <w:rPr>
          <w:rFonts w:ascii="Times New Roman" w:hAnsi="Times New Roman" w:eastAsia="Times New Roman" w:cs="Times New Roman"/>
        </w:rPr>
        <w:t>else</w:t>
      </w:r>
      <w:r w:rsidRPr="05908AC2" w:rsidR="05908AC2">
        <w:rPr>
          <w:rFonts w:ascii="Times New Roman" w:hAnsi="Times New Roman" w:eastAsia="Times New Roman" w:cs="Times New Roman"/>
        </w:rPr>
        <w:t xml:space="preserve"> and I got an opportunity to go work there </w:t>
      </w:r>
      <w:r w:rsidRPr="05908AC2" w:rsidR="05908AC2">
        <w:rPr>
          <w:rFonts w:ascii="Times New Roman" w:hAnsi="Times New Roman" w:eastAsia="Times New Roman" w:cs="Times New Roman"/>
        </w:rPr>
        <w:t>very early</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So</w:t>
      </w:r>
      <w:r w:rsidRPr="05908AC2" w:rsidR="05908AC2">
        <w:rPr>
          <w:rFonts w:ascii="Times New Roman" w:hAnsi="Times New Roman" w:eastAsia="Times New Roman" w:cs="Times New Roman"/>
        </w:rPr>
        <w:t xml:space="preserve"> I was one of the first 100 employees and I was able to leave a couple </w:t>
      </w:r>
      <w:r w:rsidRPr="05908AC2" w:rsidR="05908AC2">
        <w:rPr>
          <w:rFonts w:ascii="Times New Roman" w:hAnsi="Times New Roman" w:eastAsia="Times New Roman" w:cs="Times New Roman"/>
        </w:rPr>
        <w:t>years</w:t>
      </w:r>
      <w:r w:rsidRPr="05908AC2" w:rsidR="05908AC2">
        <w:rPr>
          <w:rFonts w:ascii="Times New Roman" w:hAnsi="Times New Roman" w:eastAsia="Times New Roman" w:cs="Times New Roman"/>
        </w:rPr>
        <w:t xml:space="preserve"> later after it exploded uh in growth and was 6,000 employees and I </w:t>
      </w:r>
      <w:r w:rsidRPr="05908AC2" w:rsidR="05908AC2">
        <w:rPr>
          <w:rFonts w:ascii="Times New Roman" w:hAnsi="Times New Roman" w:eastAsia="Times New Roman" w:cs="Times New Roman"/>
        </w:rPr>
        <w:t>didn't</w:t>
      </w:r>
      <w:r w:rsidRPr="05908AC2" w:rsidR="05908AC2">
        <w:rPr>
          <w:rFonts w:ascii="Times New Roman" w:hAnsi="Times New Roman" w:eastAsia="Times New Roman" w:cs="Times New Roman"/>
        </w:rPr>
        <w:t xml:space="preserve"> really know what I wanted to do. I had a little bit of time off and a friend of mine that I knew from politics uh was working in finance uh at this company called blockchain.</w:t>
      </w:r>
    </w:p>
    <w:p w:rsidR="00DD4571" w:rsidP="05908AC2" w:rsidRDefault="00DD4571" w14:paraId="03171605"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(03:19) info </w:t>
      </w:r>
      <w:r w:rsidRPr="05908AC2" w:rsidR="05908AC2">
        <w:rPr>
          <w:rFonts w:ascii="Times New Roman" w:hAnsi="Times New Roman" w:eastAsia="Times New Roman" w:cs="Times New Roman"/>
        </w:rPr>
        <w:t>info</w:t>
      </w:r>
      <w:r w:rsidRPr="05908AC2" w:rsidR="05908AC2">
        <w:rPr>
          <w:rFonts w:ascii="Times New Roman" w:hAnsi="Times New Roman" w:eastAsia="Times New Roman" w:cs="Times New Roman"/>
        </w:rPr>
        <w:t xml:space="preserve"> and he said, "Why don't you come on out to New York, meet the founder, we're working on some pretty interesting stuff. Uh, </w:t>
      </w:r>
      <w:r w:rsidRPr="05908AC2" w:rsidR="05908AC2">
        <w:rPr>
          <w:rFonts w:ascii="Times New Roman" w:hAnsi="Times New Roman" w:eastAsia="Times New Roman" w:cs="Times New Roman"/>
        </w:rPr>
        <w:t>I'd</w:t>
      </w:r>
      <w:r w:rsidRPr="05908AC2" w:rsidR="05908AC2">
        <w:rPr>
          <w:rFonts w:ascii="Times New Roman" w:hAnsi="Times New Roman" w:eastAsia="Times New Roman" w:cs="Times New Roman"/>
        </w:rPr>
        <w:t xml:space="preserve"> like you to explore it. Maybe you can come work with us." So, I did. I met the founder, Peter Smith, and the co-founder Nick Carrey. And at the time, they were trying to figure out how to do remittances in a much more efficient way, right? Getting uh capital from the US to uh families offshore somewhere, uh, which is </w:t>
      </w:r>
      <w:r w:rsidRPr="05908AC2" w:rsidR="05908AC2">
        <w:rPr>
          <w:rFonts w:ascii="Times New Roman" w:hAnsi="Times New Roman" w:eastAsia="Times New Roman" w:cs="Times New Roman"/>
        </w:rPr>
        <w:t xml:space="preserve">generally </w:t>
      </w:r>
      <w:r w:rsidRPr="05908AC2" w:rsidR="05908AC2">
        <w:rPr>
          <w:rFonts w:ascii="Times New Roman" w:hAnsi="Times New Roman" w:eastAsia="Times New Roman" w:cs="Times New Roman"/>
        </w:rPr>
        <w:t>pretty</w:t>
      </w:r>
      <w:r w:rsidRPr="05908AC2" w:rsidR="05908AC2">
        <w:rPr>
          <w:rFonts w:ascii="Times New Roman" w:hAnsi="Times New Roman" w:eastAsia="Times New Roman" w:cs="Times New Roman"/>
        </w:rPr>
        <w:t xml:space="preserve"> expensive</w:t>
      </w:r>
      <w:r w:rsidRPr="05908AC2" w:rsidR="05908AC2">
        <w:rPr>
          <w:rFonts w:ascii="Times New Roman" w:hAnsi="Times New Roman" w:eastAsia="Times New Roman" w:cs="Times New Roman"/>
        </w:rPr>
        <w:t>.</w:t>
      </w:r>
    </w:p>
    <w:p w:rsidR="00DD4571" w:rsidP="05908AC2" w:rsidRDefault="00DD4571" w14:paraId="27B4757D"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(03:42) and they were having political issues with trying to get permission to open what we were calling Bitcoin ATMs back then in places like Argentina or in Mexico. Uh they wanted me to come in to help them with policy and communications. And I remember saying, and he reminds me of this all the time to the founder, I </w:t>
      </w:r>
      <w:r w:rsidRPr="05908AC2" w:rsidR="05908AC2">
        <w:rPr>
          <w:rFonts w:ascii="Times New Roman" w:hAnsi="Times New Roman" w:eastAsia="Times New Roman" w:cs="Times New Roman"/>
        </w:rPr>
        <w:t>don't</w:t>
      </w:r>
      <w:r w:rsidRPr="05908AC2" w:rsidR="05908AC2">
        <w:rPr>
          <w:rFonts w:ascii="Times New Roman" w:hAnsi="Times New Roman" w:eastAsia="Times New Roman" w:cs="Times New Roman"/>
        </w:rPr>
        <w:t xml:space="preserve"> believe in your fake internet money thing, but you seem like nice guys.</w:t>
      </w:r>
    </w:p>
    <w:p w:rsidR="00DD4571" w:rsidP="05908AC2" w:rsidRDefault="00DD4571" w14:paraId="510C14AD" w14:textId="77777777" w14:noSpellErr="1">
      <w:pPr>
        <w:rPr>
          <w:rFonts w:ascii="Times New Roman" w:hAnsi="Times New Roman" w:eastAsia="Times New Roman" w:cs="Times New Roman"/>
        </w:rPr>
      </w:pPr>
      <w:r w:rsidRPr="05908AC2" w:rsidR="05908AC2">
        <w:rPr>
          <w:rFonts w:ascii="Times New Roman" w:hAnsi="Times New Roman" w:eastAsia="Times New Roman" w:cs="Times New Roman"/>
        </w:rPr>
        <w:t xml:space="preserve">(04:03) &gt;&gt; </w:t>
      </w:r>
      <w:r w:rsidRPr="05908AC2" w:rsidR="05908AC2">
        <w:rPr>
          <w:rFonts w:ascii="Times New Roman" w:hAnsi="Times New Roman" w:eastAsia="Times New Roman" w:cs="Times New Roman"/>
        </w:rPr>
        <w:t>I'd</w:t>
      </w:r>
      <w:r w:rsidRPr="05908AC2" w:rsidR="05908AC2">
        <w:rPr>
          <w:rFonts w:ascii="Times New Roman" w:hAnsi="Times New Roman" w:eastAsia="Times New Roman" w:cs="Times New Roman"/>
        </w:rPr>
        <w:t xml:space="preserve"> love to help you. Um why don't I </w:t>
      </w:r>
      <w:r w:rsidRPr="05908AC2" w:rsidR="05908AC2">
        <w:rPr>
          <w:rFonts w:ascii="Times New Roman" w:hAnsi="Times New Roman" w:eastAsia="Times New Roman" w:cs="Times New Roman"/>
        </w:rPr>
        <w:t>advise</w:t>
      </w:r>
      <w:r w:rsidRPr="05908AC2" w:rsidR="05908AC2">
        <w:rPr>
          <w:rFonts w:ascii="Times New Roman" w:hAnsi="Times New Roman" w:eastAsia="Times New Roman" w:cs="Times New Roman"/>
        </w:rPr>
        <w:t xml:space="preserve"> for a little bit? And over the years, I advised, I consulted. When they first raised money, I had opportunity to invest. and I really did like the team, although I </w:t>
      </w:r>
      <w:r w:rsidRPr="05908AC2" w:rsidR="05908AC2">
        <w:rPr>
          <w:rFonts w:ascii="Times New Roman" w:hAnsi="Times New Roman" w:eastAsia="Times New Roman" w:cs="Times New Roman"/>
        </w:rPr>
        <w:t>wasn't</w:t>
      </w:r>
      <w:r w:rsidRPr="05908AC2" w:rsidR="05908AC2">
        <w:rPr>
          <w:rFonts w:ascii="Times New Roman" w:hAnsi="Times New Roman" w:eastAsia="Times New Roman" w:cs="Times New Roman"/>
        </w:rPr>
        <w:t xml:space="preserve"> really sold on crypto. It took several years for me to come around on it.</w:t>
      </w:r>
    </w:p>
    <w:p w:rsidR="00DD4571" w:rsidP="05908AC2" w:rsidRDefault="00DD4571" w14:paraId="578220A4"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(04:19) I ended up starting some other companies and we got pretty involved in the ICO space, even though that kind of blew up and </w:t>
      </w:r>
      <w:r w:rsidRPr="05908AC2" w:rsidR="05908AC2">
        <w:rPr>
          <w:rFonts w:ascii="Times New Roman" w:hAnsi="Times New Roman" w:eastAsia="Times New Roman" w:cs="Times New Roman"/>
        </w:rPr>
        <w:t>and</w:t>
      </w:r>
      <w:r w:rsidRPr="05908AC2" w:rsidR="05908AC2">
        <w:rPr>
          <w:rFonts w:ascii="Times New Roman" w:hAnsi="Times New Roman" w:eastAsia="Times New Roman" w:cs="Times New Roman"/>
        </w:rPr>
        <w:t xml:space="preserve"> then uh imploded uh and some other aspects of crypto. And during that time, I </w:t>
      </w:r>
      <w:r w:rsidRPr="05908AC2" w:rsidR="05908AC2">
        <w:rPr>
          <w:rFonts w:ascii="Times New Roman" w:hAnsi="Times New Roman" w:eastAsia="Times New Roman" w:cs="Times New Roman"/>
        </w:rPr>
        <w:t>actually came</w:t>
      </w:r>
      <w:r w:rsidRPr="05908AC2" w:rsidR="05908AC2">
        <w:rPr>
          <w:rFonts w:ascii="Times New Roman" w:hAnsi="Times New Roman" w:eastAsia="Times New Roman" w:cs="Times New Roman"/>
        </w:rPr>
        <w:t xml:space="preserve"> around to what the true value </w:t>
      </w:r>
      <w:r w:rsidRPr="05908AC2" w:rsidR="05908AC2">
        <w:rPr>
          <w:rFonts w:ascii="Times New Roman" w:hAnsi="Times New Roman" w:eastAsia="Times New Roman" w:cs="Times New Roman"/>
        </w:rPr>
        <w:t xml:space="preserve">proposition was to myself. So, I </w:t>
      </w:r>
      <w:r w:rsidRPr="05908AC2" w:rsidR="05908AC2">
        <w:rPr>
          <w:rFonts w:ascii="Times New Roman" w:hAnsi="Times New Roman" w:eastAsia="Times New Roman" w:cs="Times New Roman"/>
        </w:rPr>
        <w:t>didn't</w:t>
      </w:r>
      <w:r w:rsidRPr="05908AC2" w:rsidR="05908AC2">
        <w:rPr>
          <w:rFonts w:ascii="Times New Roman" w:hAnsi="Times New Roman" w:eastAsia="Times New Roman" w:cs="Times New Roman"/>
        </w:rPr>
        <w:t xml:space="preserve"> go inhouse to blockchain.com until about 5 years ago um even though the company is uh 13 years old.</w:t>
      </w:r>
    </w:p>
    <w:p w:rsidR="00DD4571" w:rsidP="05908AC2" w:rsidRDefault="00DD4571" w14:paraId="362B0DB8" w14:textId="77777777">
      <w:pPr>
        <w:rPr>
          <w:rFonts w:ascii="Times New Roman" w:hAnsi="Times New Roman" w:eastAsia="Times New Roman" w:cs="Times New Roman"/>
        </w:rPr>
      </w:pPr>
      <w:r w:rsidRPr="05908AC2" w:rsidR="05908AC2">
        <w:rPr>
          <w:rFonts w:ascii="Times New Roman" w:hAnsi="Times New Roman" w:eastAsia="Times New Roman" w:cs="Times New Roman"/>
        </w:rPr>
        <w:t xml:space="preserve">(04:39) So, it took me a little while to come around on it. Now,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certainly a true believer, but </w:t>
      </w:r>
      <w:r w:rsidRPr="05908AC2" w:rsidR="05908AC2">
        <w:rPr>
          <w:rFonts w:ascii="Times New Roman" w:hAnsi="Times New Roman" w:eastAsia="Times New Roman" w:cs="Times New Roman"/>
        </w:rPr>
        <w:t>I'm</w:t>
      </w:r>
      <w:r w:rsidRPr="05908AC2" w:rsidR="05908AC2">
        <w:rPr>
          <w:rFonts w:ascii="Times New Roman" w:hAnsi="Times New Roman" w:eastAsia="Times New Roman" w:cs="Times New Roman"/>
        </w:rPr>
        <w:t xml:space="preserve"> not crypto native like a lot of folks in the space. &gt;&gt; Yeah, I was doing a little homework beforehand of people that were not believers and now are. And </w:t>
      </w:r>
      <w:r w:rsidRPr="05908AC2" w:rsidR="05908AC2">
        <w:rPr>
          <w:rFonts w:ascii="Times New Roman" w:hAnsi="Times New Roman" w:eastAsia="Times New Roman" w:cs="Times New Roman"/>
        </w:rPr>
        <w:t>it's</w:t>
      </w:r>
      <w:r w:rsidRPr="05908AC2" w:rsidR="05908AC2">
        <w:rPr>
          <w:rFonts w:ascii="Times New Roman" w:hAnsi="Times New Roman" w:eastAsia="Times New Roman" w:cs="Times New Roman"/>
        </w:rPr>
        <w:t xml:space="preserve"> </w:t>
      </w:r>
      <w:r w:rsidRPr="05908AC2" w:rsidR="05908AC2">
        <w:rPr>
          <w:rFonts w:ascii="Times New Roman" w:hAnsi="Times New Roman" w:eastAsia="Times New Roman" w:cs="Times New Roman"/>
        </w:rPr>
        <w:t>kind of remarkable</w:t>
      </w:r>
      <w:r w:rsidRPr="05908AC2" w:rsidR="05908AC2">
        <w:rPr>
          <w:rFonts w:ascii="Times New Roman" w:hAnsi="Times New Roman" w:eastAsia="Times New Roman" w:cs="Times New Roman"/>
        </w:rPr>
        <w:t xml:space="preserve">. I was looking at uh </w:t>
      </w:r>
      <w:r w:rsidRPr="05908AC2" w:rsidR="05908AC2">
        <w:rPr>
          <w:rFonts w:ascii="Times New Roman" w:hAnsi="Times New Roman" w:eastAsia="Times New Roman" w:cs="Times New Roman"/>
        </w:rPr>
        <w:t>uh</w:t>
      </w:r>
      <w:r w:rsidRPr="05908AC2" w:rsidR="05908AC2">
        <w:rPr>
          <w:rFonts w:ascii="Times New Roman" w:hAnsi="Times New Roman" w:eastAsia="Times New Roman" w:cs="Times New Roman"/>
        </w:rPr>
        <w:t xml:space="preserve"> Warren Buffett called it rat poison squared.</w:t>
      </w:r>
    </w:p>
    <w:p w:rsidR="00DD4571" w:rsidP="13FA00EE" w:rsidRDefault="00DD4571" w14:paraId="2CBA130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(04:58) Jamie Diamond called it a fraud. And now uh and now JP Morgan Chase is deeply involved in in blockchain payments. Larry Frink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Black </w:t>
      </w:r>
      <w:r w:rsidRPr="13FA00EE" w:rsidR="13FA00EE">
        <w:rPr>
          <w:rFonts w:ascii="Times New Roman" w:hAnsi="Times New Roman" w:eastAsia="Times New Roman" w:cs="Times New Roman"/>
        </w:rPr>
        <w:t>Rockck</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who's</w:t>
      </w:r>
      <w:r w:rsidRPr="13FA00EE" w:rsidR="13FA00EE">
        <w:rPr>
          <w:rFonts w:ascii="Times New Roman" w:hAnsi="Times New Roman" w:eastAsia="Times New Roman" w:cs="Times New Roman"/>
        </w:rPr>
        <w:t xml:space="preserve"> one of the biggest skeptics was on 60 Minutes uh this week talking about digital currency. He now calls it uh Bitcoin digital gold. &gt;&gt; Um I went to high school with a guy named Paul </w:t>
      </w:r>
      <w:r w:rsidRPr="13FA00EE" w:rsidR="13FA00EE">
        <w:rPr>
          <w:rFonts w:ascii="Times New Roman" w:hAnsi="Times New Roman" w:eastAsia="Times New Roman" w:cs="Times New Roman"/>
        </w:rPr>
        <w:t>Tudtor</w:t>
      </w:r>
      <w:r w:rsidRPr="13FA00EE" w:rsidR="13FA00EE">
        <w:rPr>
          <w:rFonts w:ascii="Times New Roman" w:hAnsi="Times New Roman" w:eastAsia="Times New Roman" w:cs="Times New Roman"/>
        </w:rPr>
        <w:t xml:space="preserve"> Jones who's a billionaire hedge fund manager who had a similar posture on it probably </w:t>
      </w:r>
      <w:r w:rsidRPr="13FA00EE" w:rsidR="13FA00EE">
        <w:rPr>
          <w:rFonts w:ascii="Times New Roman" w:hAnsi="Times New Roman" w:eastAsia="Times New Roman" w:cs="Times New Roman"/>
        </w:rPr>
        <w:t>w</w:t>
      </w:r>
      <w:r w:rsidRPr="13FA00EE" w:rsidR="13FA00EE">
        <w:rPr>
          <w:rFonts w:ascii="Times New Roman" w:hAnsi="Times New Roman" w:eastAsia="Times New Roman" w:cs="Times New Roman"/>
        </w:rPr>
        <w:t xml:space="preserve">hen you were first uh you know getting engaged with it and he now allocates to it as part of his core holding. What </w:t>
      </w:r>
      <w:r w:rsidRPr="13FA00EE" w:rsidR="13FA00EE">
        <w:rPr>
          <w:rFonts w:ascii="Times New Roman" w:hAnsi="Times New Roman" w:eastAsia="Times New Roman" w:cs="Times New Roman"/>
        </w:rPr>
        <w:t>what</w:t>
      </w:r>
    </w:p>
    <w:p w:rsidR="00DD4571" w:rsidP="13FA00EE" w:rsidRDefault="00DD4571" w14:paraId="7978BC7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(05:31) happened? How did how did crypto transition past you know Warren Buffett calling it rat poison um to it being now is it fair to say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an accepted um you know investment class or </w:t>
      </w:r>
      <w:r w:rsidRPr="13FA00EE" w:rsidR="13FA00EE">
        <w:rPr>
          <w:rFonts w:ascii="Times New Roman" w:hAnsi="Times New Roman" w:eastAsia="Times New Roman" w:cs="Times New Roman"/>
        </w:rPr>
        <w:t>or</w:t>
      </w:r>
      <w:r w:rsidRPr="13FA00EE" w:rsidR="13FA00EE">
        <w:rPr>
          <w:rFonts w:ascii="Times New Roman" w:hAnsi="Times New Roman" w:eastAsia="Times New Roman" w:cs="Times New Roman"/>
        </w:rPr>
        <w:t xml:space="preserve"> where are we in this?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a fair statement. I think today especially with where regulations are it is certainly an accepted asset class.</w:t>
      </w:r>
    </w:p>
    <w:p w:rsidR="00DD4571" w:rsidP="13FA00EE" w:rsidRDefault="00DD4571" w14:paraId="27E2578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(05:54) I think one of the things that happened the sea change moment was that it went from a speculative investing tool that was having you know many ups and downs sort of like any other new industry to uh a very deep financial product that means very different things to different people in different parts of the world.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when you look at crypto through a US lens it still is very much an investment asset.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how most people see it.</w:t>
      </w:r>
    </w:p>
    <w:p w:rsidR="00DD4571" w:rsidP="13FA00EE" w:rsidRDefault="00DD4571" w14:paraId="3143AD8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(06:15) And in fact, Black </w:t>
      </w:r>
      <w:r w:rsidRPr="13FA00EE" w:rsidR="13FA00EE">
        <w:rPr>
          <w:rFonts w:ascii="Times New Roman" w:hAnsi="Times New Roman" w:eastAsia="Times New Roman" w:cs="Times New Roman"/>
        </w:rPr>
        <w:t>Rockck</w:t>
      </w:r>
      <w:r w:rsidRPr="13FA00EE" w:rsidR="13FA00EE">
        <w:rPr>
          <w:rFonts w:ascii="Times New Roman" w:hAnsi="Times New Roman" w:eastAsia="Times New Roman" w:cs="Times New Roman"/>
        </w:rPr>
        <w:t xml:space="preserve"> has seen quite a lot of success through their Bitcoin ETF, right?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fastest growing first </w:t>
      </w:r>
      <w:r w:rsidRPr="13FA00EE" w:rsidR="13FA00EE">
        <w:rPr>
          <w:rFonts w:ascii="Times New Roman" w:hAnsi="Times New Roman" w:eastAsia="Times New Roman" w:cs="Times New Roman"/>
        </w:rPr>
        <w:t>21 months</w:t>
      </w:r>
      <w:r w:rsidRPr="13FA00EE" w:rsidR="13FA00EE">
        <w:rPr>
          <w:rFonts w:ascii="Times New Roman" w:hAnsi="Times New Roman" w:eastAsia="Times New Roman" w:cs="Times New Roman"/>
        </w:rPr>
        <w:t xml:space="preserve"> of any ETF </w:t>
      </w:r>
      <w:r w:rsidRPr="13FA00EE" w:rsidR="13FA00EE">
        <w:rPr>
          <w:rFonts w:ascii="Times New Roman" w:hAnsi="Times New Roman" w:eastAsia="Times New Roman" w:cs="Times New Roman"/>
        </w:rPr>
        <w:t>they've</w:t>
      </w:r>
      <w:r w:rsidRPr="13FA00EE" w:rsidR="13FA00EE">
        <w:rPr>
          <w:rFonts w:ascii="Times New Roman" w:hAnsi="Times New Roman" w:eastAsia="Times New Roman" w:cs="Times New Roman"/>
        </w:rPr>
        <w:t xml:space="preserve"> had in history. &gt;&gt; Really? &gt;&gt; So, um,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seeing it firsthand. But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because of consumer interest in investing, which is fascinating. That is great.</w:t>
      </w:r>
    </w:p>
    <w:p w:rsidR="00DD4571" w:rsidP="13FA00EE" w:rsidRDefault="00DD4571" w14:paraId="0C6500B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(06:32) I do think what some of the other luminaries you mentioned have noticed is that in other parts of the world &gt;&gt; that have long suffered from hyperinflation or no safe store of value, an unsafe banking environment, crypto is the solution. And if you want to have uh economic growth in your country,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the fastest way to get there? Give people a safe place to store their value.</w:t>
      </w:r>
    </w:p>
    <w:p w:rsidR="00DD4571" w:rsidP="13FA00EE" w:rsidRDefault="00DD4571" w14:paraId="19D8485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(06:53) And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seeing this play out </w:t>
      </w:r>
      <w:r w:rsidRPr="13FA00EE" w:rsidR="13FA00EE">
        <w:rPr>
          <w:rFonts w:ascii="Times New Roman" w:hAnsi="Times New Roman" w:eastAsia="Times New Roman" w:cs="Times New Roman"/>
        </w:rPr>
        <w:t>all across</w:t>
      </w:r>
      <w:r w:rsidRPr="13FA00EE" w:rsidR="13FA00EE">
        <w:rPr>
          <w:rFonts w:ascii="Times New Roman" w:hAnsi="Times New Roman" w:eastAsia="Times New Roman" w:cs="Times New Roman"/>
        </w:rPr>
        <w:t xml:space="preserve"> Latin America, </w:t>
      </w:r>
      <w:r w:rsidRPr="13FA00EE" w:rsidR="13FA00EE">
        <w:rPr>
          <w:rFonts w:ascii="Times New Roman" w:hAnsi="Times New Roman" w:eastAsia="Times New Roman" w:cs="Times New Roman"/>
        </w:rPr>
        <w:t>all across</w:t>
      </w:r>
      <w:r w:rsidRPr="13FA00EE" w:rsidR="13FA00EE">
        <w:rPr>
          <w:rFonts w:ascii="Times New Roman" w:hAnsi="Times New Roman" w:eastAsia="Times New Roman" w:cs="Times New Roman"/>
        </w:rPr>
        <w:t xml:space="preserve"> Africa.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 little hard to feel it in the US because our financial system here is amazing and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no reason to question it or have any kind of alternative. But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not true in most of the </w:t>
      </w:r>
      <w:r w:rsidRPr="13FA00EE" w:rsidR="13FA00EE">
        <w:rPr>
          <w:rFonts w:ascii="Times New Roman" w:hAnsi="Times New Roman" w:eastAsia="Times New Roman" w:cs="Times New Roman"/>
        </w:rPr>
        <w:t xml:space="preserve">world. And </w:t>
      </w:r>
      <w:r w:rsidRPr="13FA00EE" w:rsidR="13FA00EE">
        <w:rPr>
          <w:rFonts w:ascii="Times New Roman" w:hAnsi="Times New Roman" w:eastAsia="Times New Roman" w:cs="Times New Roman"/>
        </w:rPr>
        <w:t>I think that</w:t>
      </w:r>
      <w:r w:rsidRPr="13FA00EE" w:rsidR="13FA00EE">
        <w:rPr>
          <w:rFonts w:ascii="Times New Roman" w:hAnsi="Times New Roman" w:eastAsia="Times New Roman" w:cs="Times New Roman"/>
        </w:rPr>
        <w:t xml:space="preserve"> is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happened is that crypto jumped over the problems in </w:t>
      </w:r>
      <w:r w:rsidRPr="13FA00EE" w:rsidR="13FA00EE">
        <w:rPr>
          <w:rFonts w:ascii="Times New Roman" w:hAnsi="Times New Roman" w:eastAsia="Times New Roman" w:cs="Times New Roman"/>
        </w:rPr>
        <w:t>Trafi</w:t>
      </w:r>
      <w:r w:rsidRPr="13FA00EE" w:rsidR="13FA00EE">
        <w:rPr>
          <w:rFonts w:ascii="Times New Roman" w:hAnsi="Times New Roman" w:eastAsia="Times New Roman" w:cs="Times New Roman"/>
        </w:rPr>
        <w:t xml:space="preserve"> and a lot of other parts of the world.</w:t>
      </w:r>
    </w:p>
    <w:p w:rsidR="00DD4571" w:rsidP="13FA00EE" w:rsidRDefault="00DD4571" w14:paraId="195AFFE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(07:15) And </w:t>
      </w:r>
      <w:r w:rsidRPr="13FA00EE" w:rsidR="13FA00EE">
        <w:rPr>
          <w:rFonts w:ascii="Times New Roman" w:hAnsi="Times New Roman" w:eastAsia="Times New Roman" w:cs="Times New Roman"/>
        </w:rPr>
        <w:t>I think the value</w:t>
      </w:r>
      <w:r w:rsidRPr="13FA00EE" w:rsidR="13FA00EE">
        <w:rPr>
          <w:rFonts w:ascii="Times New Roman" w:hAnsi="Times New Roman" w:eastAsia="Times New Roman" w:cs="Times New Roman"/>
        </w:rPr>
        <w:t xml:space="preserve"> is, you know, quite undeniable. &gt;&gt;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think also though is like when I first heard of like Bitcoin was like circa 2018, but I was hearing it from people that I would not trust with a 10-foot pole or whatever thing, the guru people,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very slimy.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it feels like from a branding standpoint the I know that's still there, but like it didn't seem like there was adults in the room seven years ago, but like you know like with uh the Texas Blockchain Council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other uh various organizations that have been able to</w:t>
      </w:r>
    </w:p>
    <w:p w:rsidR="00DD4571" w:rsidP="13FA00EE" w:rsidRDefault="00DD4571" w14:paraId="531713E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(07:50) introduce the policy makers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actually have</w:t>
      </w:r>
      <w:r w:rsidRPr="13FA00EE" w:rsidR="13FA00EE">
        <w:rPr>
          <w:rFonts w:ascii="Times New Roman" w:hAnsi="Times New Roman" w:eastAsia="Times New Roman" w:cs="Times New Roman"/>
        </w:rPr>
        <w:t xml:space="preserve"> real businesses. It feels like there's adults in the room versus seven years ago where the only people that were actively talking about on the internet were people that were just trying to make a </w:t>
      </w:r>
      <w:r w:rsidRPr="13FA00EE" w:rsidR="13FA00EE">
        <w:rPr>
          <w:rFonts w:ascii="Times New Roman" w:hAnsi="Times New Roman" w:eastAsia="Times New Roman" w:cs="Times New Roman"/>
        </w:rPr>
        <w:t>buck</w:t>
      </w:r>
      <w:r w:rsidRPr="13FA00EE" w:rsidR="13FA00EE">
        <w:rPr>
          <w:rFonts w:ascii="Times New Roman" w:hAnsi="Times New Roman" w:eastAsia="Times New Roman" w:cs="Times New Roman"/>
        </w:rPr>
        <w:t xml:space="preserve">. You know,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like the rug pullers, per se. So,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feel like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lot more visibility for the adults in the room.</w:t>
      </w:r>
    </w:p>
    <w:p w:rsidR="00DD4571" w:rsidP="13FA00EE" w:rsidRDefault="00DD4571" w14:paraId="37639BD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(08:11) &gt;&gt; </w:t>
      </w:r>
      <w:r w:rsidRPr="13FA00EE" w:rsidR="13FA00EE">
        <w:rPr>
          <w:rFonts w:ascii="Times New Roman" w:hAnsi="Times New Roman" w:eastAsia="Times New Roman" w:cs="Times New Roman"/>
        </w:rPr>
        <w:t>I think a lot of industries</w:t>
      </w:r>
      <w:r w:rsidRPr="13FA00EE" w:rsidR="13FA00EE">
        <w:rPr>
          <w:rFonts w:ascii="Times New Roman" w:hAnsi="Times New Roman" w:eastAsia="Times New Roman" w:cs="Times New Roman"/>
        </w:rPr>
        <w:t xml:space="preserve"> start out with the cowboys, right? The people who are mavericks. Some have, you know, genuine real interest. Others are in it to make a </w:t>
      </w:r>
      <w:r w:rsidRPr="13FA00EE" w:rsidR="13FA00EE">
        <w:rPr>
          <w:rFonts w:ascii="Times New Roman" w:hAnsi="Times New Roman" w:eastAsia="Times New Roman" w:cs="Times New Roman"/>
        </w:rPr>
        <w:t>buck</w:t>
      </w:r>
      <w:r w:rsidRPr="13FA00EE" w:rsidR="13FA00EE">
        <w:rPr>
          <w:rFonts w:ascii="Times New Roman" w:hAnsi="Times New Roman" w:eastAsia="Times New Roman" w:cs="Times New Roman"/>
        </w:rPr>
        <w:t xml:space="preserve">. Um, but if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going to last, eventually it evolves.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 people running crypto companies today, they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necessarily come from crypto.</w:t>
      </w:r>
    </w:p>
    <w:p w:rsidR="00DD4571" w:rsidP="13FA00EE" w:rsidRDefault="00DD4571" w14:paraId="035DC0C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(08:26)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 great example</w:t>
      </w:r>
      <w:r w:rsidRPr="13FA00EE" w:rsidR="13FA00EE">
        <w:rPr>
          <w:rFonts w:ascii="Times New Roman" w:hAnsi="Times New Roman" w:eastAsia="Times New Roman" w:cs="Times New Roman"/>
        </w:rPr>
        <w:t xml:space="preserve"> of that, right? I came from other industries and everyone that runs our company and I can say this about many of our contemporaries. The execs running those companies have, you know, built other companies and other industries. They have, you know, reputations that extend deep into Wall Street or into Silicon Valley and </w:t>
      </w:r>
      <w:r w:rsidRPr="13FA00EE" w:rsidR="13FA00EE">
        <w:rPr>
          <w:rFonts w:ascii="Times New Roman" w:hAnsi="Times New Roman" w:eastAsia="Times New Roman" w:cs="Times New Roman"/>
        </w:rPr>
        <w:t>they've</w:t>
      </w:r>
      <w:r w:rsidRPr="13FA00EE" w:rsidR="13FA00EE">
        <w:rPr>
          <w:rFonts w:ascii="Times New Roman" w:hAnsi="Times New Roman" w:eastAsia="Times New Roman" w:cs="Times New Roman"/>
        </w:rPr>
        <w:t xml:space="preserve"> moved into crypto both to help legitimize it, but to also make it more valuable to the </w:t>
      </w:r>
      <w:r w:rsidRPr="13FA00EE" w:rsidR="13FA00EE">
        <w:rPr>
          <w:rFonts w:ascii="Times New Roman" w:hAnsi="Times New Roman" w:eastAsia="Times New Roman" w:cs="Times New Roman"/>
        </w:rPr>
        <w:t>people and firms</w:t>
      </w:r>
      <w:r w:rsidRPr="13FA00EE" w:rsidR="13FA00EE">
        <w:rPr>
          <w:rFonts w:ascii="Times New Roman" w:hAnsi="Times New Roman" w:eastAsia="Times New Roman" w:cs="Times New Roman"/>
        </w:rPr>
        <w:t xml:space="preserve"> and industries that need it.</w:t>
      </w:r>
    </w:p>
    <w:p w:rsidR="00DD4571" w:rsidP="13FA00EE" w:rsidRDefault="00DD4571" w14:paraId="3EB84A1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(08:51) So you said that you </w:t>
      </w:r>
      <w:r w:rsidRPr="13FA00EE" w:rsidR="13FA00EE">
        <w:rPr>
          <w:rFonts w:ascii="Times New Roman" w:hAnsi="Times New Roman" w:eastAsia="Times New Roman" w:cs="Times New Roman"/>
        </w:rPr>
        <w:t>weren't</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um a true believer early on and it took you a period of years to I think in your words get the value proposition. What </w:t>
      </w:r>
      <w:r w:rsidRPr="13FA00EE" w:rsidR="13FA00EE">
        <w:rPr>
          <w:rFonts w:ascii="Times New Roman" w:hAnsi="Times New Roman" w:eastAsia="Times New Roman" w:cs="Times New Roman"/>
        </w:rPr>
        <w:t>what</w:t>
      </w:r>
      <w:r w:rsidRPr="13FA00EE" w:rsidR="13FA00EE">
        <w:rPr>
          <w:rFonts w:ascii="Times New Roman" w:hAnsi="Times New Roman" w:eastAsia="Times New Roman" w:cs="Times New Roman"/>
        </w:rPr>
        <w:t xml:space="preserve"> is that? What do you see as the value proposition? Is it that </w:t>
      </w:r>
      <w:r w:rsidRPr="13FA00EE" w:rsidR="13FA00EE">
        <w:rPr>
          <w:rFonts w:ascii="Times New Roman" w:hAnsi="Times New Roman" w:eastAsia="Times New Roman" w:cs="Times New Roman"/>
        </w:rPr>
        <w:t>safe haven</w:t>
      </w:r>
      <w:r w:rsidRPr="13FA00EE" w:rsidR="13FA00EE">
        <w:rPr>
          <w:rFonts w:ascii="Times New Roman" w:hAnsi="Times New Roman" w:eastAsia="Times New Roman" w:cs="Times New Roman"/>
        </w:rPr>
        <w:t xml:space="preserve"> um uh proposition? So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what initially turned me. Um and it really uh was no </w:t>
      </w:r>
      <w:r w:rsidRPr="13FA00EE" w:rsidR="13FA00EE">
        <w:rPr>
          <w:rFonts w:ascii="Times New Roman" w:hAnsi="Times New Roman" w:eastAsia="Times New Roman" w:cs="Times New Roman"/>
        </w:rPr>
        <w:t>more clear</w:t>
      </w:r>
      <w:r w:rsidRPr="13FA00EE" w:rsidR="13FA00EE">
        <w:rPr>
          <w:rFonts w:ascii="Times New Roman" w:hAnsi="Times New Roman" w:eastAsia="Times New Roman" w:cs="Times New Roman"/>
        </w:rPr>
        <w:t xml:space="preserve"> than in Argentina.</w:t>
      </w:r>
    </w:p>
    <w:p w:rsidR="00DD4571" w:rsidP="13FA00EE" w:rsidRDefault="00DD4571" w14:paraId="3EFEFAA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(09:14) Um, you know, Argentina goes through all sorts of changes in its monetary policy </w:t>
      </w:r>
      <w:r w:rsidRPr="13FA00EE" w:rsidR="13FA00EE">
        <w:rPr>
          <w:rFonts w:ascii="Times New Roman" w:hAnsi="Times New Roman" w:eastAsia="Times New Roman" w:cs="Times New Roman"/>
        </w:rPr>
        <w:t>almost as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as</w:t>
      </w:r>
      <w:r w:rsidRPr="13FA00EE" w:rsidR="13FA00EE">
        <w:rPr>
          <w:rFonts w:ascii="Times New Roman" w:hAnsi="Times New Roman" w:eastAsia="Times New Roman" w:cs="Times New Roman"/>
        </w:rPr>
        <w:t xml:space="preserve"> rapidly as the seasons change. Um, and has long suffered from hyperinflation where it is &gt;&gt; </w:t>
      </w:r>
      <w:r w:rsidRPr="13FA00EE" w:rsidR="13FA00EE">
        <w:rPr>
          <w:rFonts w:ascii="Times New Roman" w:hAnsi="Times New Roman" w:eastAsia="Times New Roman" w:cs="Times New Roman"/>
        </w:rPr>
        <w:t>actually difficult</w:t>
      </w:r>
      <w:r w:rsidRPr="13FA00EE" w:rsidR="13FA00EE">
        <w:rPr>
          <w:rFonts w:ascii="Times New Roman" w:hAnsi="Times New Roman" w:eastAsia="Times New Roman" w:cs="Times New Roman"/>
        </w:rPr>
        <w:t xml:space="preserve"> to save enough money to do anything because you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what the value of the Argentinian peso is going to be.</w:t>
      </w:r>
    </w:p>
    <w:p w:rsidR="00DD4571" w:rsidP="13FA00EE" w:rsidRDefault="00DD4571" w14:paraId="56E25ED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(09:33) You add on top of that a banking environment that is notoriously untrustworthy. You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put your money in the banks. I have friends in Argentina who would get paid in Argentinian pesos and then they had their money guy come over, right? Somebody would come over with US dollars strapped to their chest. And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talking about friends that are </w:t>
      </w:r>
      <w:r w:rsidRPr="13FA00EE" w:rsidR="13FA00EE">
        <w:rPr>
          <w:rFonts w:ascii="Times New Roman" w:hAnsi="Times New Roman" w:eastAsia="Times New Roman" w:cs="Times New Roman"/>
        </w:rPr>
        <w:t xml:space="preserve">drug dealers, right? These are people that are software engineers, right? These </w:t>
      </w:r>
      <w:r w:rsidRPr="13FA00EE" w:rsidR="13FA00EE">
        <w:rPr>
          <w:rFonts w:ascii="Times New Roman" w:hAnsi="Times New Roman" w:eastAsia="Times New Roman" w:cs="Times New Roman"/>
        </w:rPr>
        <w:t>are people who are</w:t>
      </w:r>
      <w:r w:rsidRPr="13FA00EE" w:rsidR="13FA00EE">
        <w:rPr>
          <w:rFonts w:ascii="Times New Roman" w:hAnsi="Times New Roman" w:eastAsia="Times New Roman" w:cs="Times New Roman"/>
        </w:rPr>
        <w:t xml:space="preserve"> running their own startups in Argentina.</w:t>
      </w:r>
    </w:p>
    <w:p w:rsidR="00DD4571" w:rsidP="13FA00EE" w:rsidRDefault="00DD4571" w14:paraId="455C275B"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(09:53) &gt;&gt; And they had to go through this sort of uh blue law or blue money process to get some sort of value that they could hold on to that </w:t>
      </w:r>
      <w:r w:rsidRPr="13FA00EE" w:rsidR="13FA00EE">
        <w:rPr>
          <w:rFonts w:ascii="Times New Roman" w:hAnsi="Times New Roman" w:eastAsia="Times New Roman" w:cs="Times New Roman"/>
        </w:rPr>
        <w:t>wouldn't</w:t>
      </w:r>
      <w:r w:rsidRPr="13FA00EE" w:rsidR="13FA00EE">
        <w:rPr>
          <w:rFonts w:ascii="Times New Roman" w:hAnsi="Times New Roman" w:eastAsia="Times New Roman" w:cs="Times New Roman"/>
        </w:rPr>
        <w:t xml:space="preserve"> change and that was the dollar. That is not sustainable at all. As soon as crypto started being adopted in Argentina, </w:t>
      </w:r>
      <w:r w:rsidRPr="13FA00EE" w:rsidR="13FA00EE">
        <w:rPr>
          <w:rFonts w:ascii="Times New Roman" w:hAnsi="Times New Roman" w:eastAsia="Times New Roman" w:cs="Times New Roman"/>
        </w:rPr>
        <w:t>all of</w:t>
      </w:r>
      <w:r w:rsidRPr="13FA00EE" w:rsidR="13FA00EE">
        <w:rPr>
          <w:rFonts w:ascii="Times New Roman" w:hAnsi="Times New Roman" w:eastAsia="Times New Roman" w:cs="Times New Roman"/>
        </w:rPr>
        <w:t xml:space="preserve"> a </w:t>
      </w:r>
      <w:r w:rsidRPr="13FA00EE" w:rsidR="13FA00EE">
        <w:rPr>
          <w:rFonts w:ascii="Times New Roman" w:hAnsi="Times New Roman" w:eastAsia="Times New Roman" w:cs="Times New Roman"/>
        </w:rPr>
        <w:t>sudden</w:t>
      </w:r>
      <w:r w:rsidRPr="13FA00EE" w:rsidR="13FA00EE">
        <w:rPr>
          <w:rFonts w:ascii="Times New Roman" w:hAnsi="Times New Roman" w:eastAsia="Times New Roman" w:cs="Times New Roman"/>
        </w:rPr>
        <w:t xml:space="preserve"> all these same friends were asking that their companies or vendors or clients were paying them in crypto because it was easier for them to store.</w:t>
      </w:r>
    </w:p>
    <w:p w:rsidR="00DD4571" w:rsidP="13FA00EE" w:rsidRDefault="00DD4571" w14:paraId="7B5EA71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(10:18) They're fine paying taxes on it.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fine reporting it. They just wanted something that was less volatile than the Argentinian peso.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what did it for me. I had actual friends who are </w:t>
      </w:r>
      <w:r w:rsidRPr="13FA00EE" w:rsidR="13FA00EE">
        <w:rPr>
          <w:rFonts w:ascii="Times New Roman" w:hAnsi="Times New Roman" w:eastAsia="Times New Roman" w:cs="Times New Roman"/>
        </w:rPr>
        <w:t>benefiting</w:t>
      </w:r>
      <w:r w:rsidRPr="13FA00EE" w:rsidR="13FA00EE">
        <w:rPr>
          <w:rFonts w:ascii="Times New Roman" w:hAnsi="Times New Roman" w:eastAsia="Times New Roman" w:cs="Times New Roman"/>
        </w:rPr>
        <w:t xml:space="preserve"> from a real store value. hard for as an American with the safety and security that we perceive uh in our currency, in our economic and financial systems to understand that mindset.</w:t>
      </w:r>
    </w:p>
    <w:p w:rsidR="00DD4571" w:rsidP="13FA00EE" w:rsidRDefault="00DD4571" w14:paraId="793C55A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(10:42) When I was running a wealth management firm back in the '9s, um uh the Cayman Islands was seeing an explosion of deposits.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more money on deposits. This is an island with what 2 miles wide, 12 miles long. Had more money on deposits in the banking system than the state of California. Okay? And part of that was Brits.</w:t>
      </w:r>
    </w:p>
    <w:p w:rsidR="00DD4571" w:rsidP="13FA00EE" w:rsidRDefault="00DD4571" w14:paraId="1AAEA1B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(11:02) Most people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think of Great Britain as being volatile, but they had a period of </w:t>
      </w:r>
      <w:r w:rsidRPr="13FA00EE" w:rsidR="13FA00EE">
        <w:rPr>
          <w:rFonts w:ascii="Times New Roman" w:hAnsi="Times New Roman" w:eastAsia="Times New Roman" w:cs="Times New Roman"/>
        </w:rPr>
        <w:t>very high</w:t>
      </w:r>
      <w:r w:rsidRPr="13FA00EE" w:rsidR="13FA00EE">
        <w:rPr>
          <w:rFonts w:ascii="Times New Roman" w:hAnsi="Times New Roman" w:eastAsia="Times New Roman" w:cs="Times New Roman"/>
        </w:rPr>
        <w:t xml:space="preserve"> interest </w:t>
      </w:r>
      <w:r w:rsidRPr="13FA00EE" w:rsidR="13FA00EE">
        <w:rPr>
          <w:rFonts w:ascii="Times New Roman" w:hAnsi="Times New Roman" w:eastAsia="Times New Roman" w:cs="Times New Roman"/>
        </w:rPr>
        <w:t>rates</w:t>
      </w:r>
      <w:r w:rsidRPr="13FA00EE" w:rsidR="13FA00EE">
        <w:rPr>
          <w:rFonts w:ascii="Times New Roman" w:hAnsi="Times New Roman" w:eastAsia="Times New Roman" w:cs="Times New Roman"/>
        </w:rPr>
        <w:t xml:space="preserve"> and they were </w:t>
      </w:r>
      <w:r w:rsidRPr="13FA00EE" w:rsidR="13FA00EE">
        <w:rPr>
          <w:rFonts w:ascii="Times New Roman" w:hAnsi="Times New Roman" w:eastAsia="Times New Roman" w:cs="Times New Roman"/>
        </w:rPr>
        <w:t>actually trying</w:t>
      </w:r>
      <w:r w:rsidRPr="13FA00EE" w:rsidR="13FA00EE">
        <w:rPr>
          <w:rFonts w:ascii="Times New Roman" w:hAnsi="Times New Roman" w:eastAsia="Times New Roman" w:cs="Times New Roman"/>
        </w:rPr>
        <w:t xml:space="preserve"> to control the flow of </w:t>
      </w:r>
      <w:r w:rsidRPr="13FA00EE" w:rsidR="13FA00EE">
        <w:rPr>
          <w:rFonts w:ascii="Times New Roman" w:hAnsi="Times New Roman" w:eastAsia="Times New Roman" w:cs="Times New Roman"/>
        </w:rPr>
        <w:t>of</w:t>
      </w:r>
      <w:r w:rsidRPr="13FA00EE" w:rsidR="13FA00EE">
        <w:rPr>
          <w:rFonts w:ascii="Times New Roman" w:hAnsi="Times New Roman" w:eastAsia="Times New Roman" w:cs="Times New Roman"/>
        </w:rPr>
        <w:t xml:space="preserve"> their currency outside the country.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Brits called it a funk hole. Um and they would go put their money in an offshore bank um you know as a as a place of safety.</w:t>
      </w:r>
    </w:p>
    <w:p w:rsidR="00DD4571" w:rsidP="13FA00EE" w:rsidRDefault="00DD4571" w14:paraId="387FA0C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(11:20) Americans started doing that </w:t>
      </w:r>
      <w:r w:rsidRPr="13FA00EE" w:rsidR="13FA00EE">
        <w:rPr>
          <w:rFonts w:ascii="Times New Roman" w:hAnsi="Times New Roman" w:eastAsia="Times New Roman" w:cs="Times New Roman"/>
        </w:rPr>
        <w:t>as a way to</w:t>
      </w:r>
      <w:r w:rsidRPr="13FA00EE" w:rsidR="13FA00EE">
        <w:rPr>
          <w:rFonts w:ascii="Times New Roman" w:hAnsi="Times New Roman" w:eastAsia="Times New Roman" w:cs="Times New Roman"/>
        </w:rPr>
        <w:t xml:space="preserve"> hedge against the risk of litigation. um you know that they would be sued for something frivolous, but they would lose a lawsuit. They had assets overseas.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um we have the unique uh experience of not having to have had to worry so much about our </w:t>
      </w:r>
      <w:r w:rsidRPr="13FA00EE" w:rsidR="13FA00EE">
        <w:rPr>
          <w:rFonts w:ascii="Times New Roman" w:hAnsi="Times New Roman" w:eastAsia="Times New Roman" w:cs="Times New Roman"/>
        </w:rPr>
        <w:t>our</w:t>
      </w:r>
      <w:r w:rsidRPr="13FA00EE" w:rsidR="13FA00EE">
        <w:rPr>
          <w:rFonts w:ascii="Times New Roman" w:hAnsi="Times New Roman" w:eastAsia="Times New Roman" w:cs="Times New Roman"/>
        </w:rPr>
        <w:t xml:space="preserve"> financial system. But that does make that does make sense to me.</w:t>
      </w:r>
    </w:p>
    <w:p w:rsidR="00DD4571" w:rsidP="13FA00EE" w:rsidRDefault="00DD4571" w14:paraId="1348F42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(11:43) Uh do you think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displaced?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mean I turn on the news last night and gold and silver hitting new highs and I sort of think of that as being contrary to Bitcoin you know or crypto hitting new highs because I think well everything you know shouldn't go up at the same time and I kind of see them as being disconnected as the store of value right with </w:t>
      </w:r>
      <w:r w:rsidRPr="13FA00EE" w:rsidR="13FA00EE">
        <w:rPr>
          <w:rFonts w:ascii="Times New Roman" w:hAnsi="Times New Roman" w:eastAsia="Times New Roman" w:cs="Times New Roman"/>
        </w:rPr>
        <w:t>with</w:t>
      </w:r>
      <w:r w:rsidRPr="13FA00EE" w:rsidR="13FA00EE">
        <w:rPr>
          <w:rFonts w:ascii="Times New Roman" w:hAnsi="Times New Roman" w:eastAsia="Times New Roman" w:cs="Times New Roman"/>
        </w:rPr>
        <w:t xml:space="preserve"> crypto taking their place.</w:t>
      </w:r>
    </w:p>
    <w:p w:rsidR="00DD4571" w:rsidP="13FA00EE" w:rsidRDefault="00DD4571" w14:paraId="70CC270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(12:06) </w:t>
      </w:r>
      <w:r w:rsidRPr="13FA00EE" w:rsidR="13FA00EE">
        <w:rPr>
          <w:rFonts w:ascii="Times New Roman" w:hAnsi="Times New Roman" w:eastAsia="Times New Roman" w:cs="Times New Roman"/>
        </w:rPr>
        <w:t>Maybe that's</w:t>
      </w:r>
      <w:r w:rsidRPr="13FA00EE" w:rsidR="13FA00EE">
        <w:rPr>
          <w:rFonts w:ascii="Times New Roman" w:hAnsi="Times New Roman" w:eastAsia="Times New Roman" w:cs="Times New Roman"/>
        </w:rPr>
        <w:t xml:space="preserve"> part of the argument for we have too much money in circulation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creating lots of different bubbles in real estate and in stocks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other areas. But do you think crypto uh </w:t>
      </w:r>
      <w:r w:rsidRPr="13FA00EE" w:rsidR="13FA00EE">
        <w:rPr>
          <w:rFonts w:ascii="Times New Roman" w:hAnsi="Times New Roman" w:eastAsia="Times New Roman" w:cs="Times New Roman"/>
        </w:rPr>
        <w:t>ultimately takes</w:t>
      </w:r>
      <w:r w:rsidRPr="13FA00EE" w:rsidR="13FA00EE">
        <w:rPr>
          <w:rFonts w:ascii="Times New Roman" w:hAnsi="Times New Roman" w:eastAsia="Times New Roman" w:cs="Times New Roman"/>
        </w:rPr>
        <w:t xml:space="preserve"> the place of precious metals as a store of value?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what's so interesting about crypto today is that the word is </w:t>
      </w:r>
      <w:r w:rsidRPr="13FA00EE" w:rsidR="13FA00EE">
        <w:rPr>
          <w:rFonts w:ascii="Times New Roman" w:hAnsi="Times New Roman" w:eastAsia="Times New Roman" w:cs="Times New Roman"/>
        </w:rPr>
        <w:t>sort of like</w:t>
      </w:r>
      <w:r w:rsidRPr="13FA00EE" w:rsidR="13FA00EE">
        <w:rPr>
          <w:rFonts w:ascii="Times New Roman" w:hAnsi="Times New Roman" w:eastAsia="Times New Roman" w:cs="Times New Roman"/>
        </w:rPr>
        <w:t xml:space="preserve"> saying finance.</w:t>
      </w:r>
    </w:p>
    <w:p w:rsidR="00DD4571" w:rsidP="13FA00EE" w:rsidRDefault="00DD4571" w14:paraId="63033394" w14:textId="77777777">
      <w:pPr>
        <w:rPr>
          <w:rFonts w:ascii="Times New Roman" w:hAnsi="Times New Roman" w:eastAsia="Times New Roman" w:cs="Times New Roman"/>
        </w:rPr>
      </w:pPr>
      <w:r w:rsidRPr="13FA00EE" w:rsidR="13FA00EE">
        <w:rPr>
          <w:rFonts w:ascii="Times New Roman" w:hAnsi="Times New Roman" w:eastAsia="Times New Roman" w:cs="Times New Roman"/>
        </w:rPr>
        <w:t>(12:25) It means so many different things. Um and so store of value is one aspect of it and we certainly should get into the others. Um, do I think crypto supplants uh gold and silver and other precious metals? No. But, uh, precious metals have long been uh have been inversely correlated to the macro, right? So, that's where people go as a safe harbor in times of uncertainty.</w:t>
      </w:r>
    </w:p>
    <w:p w:rsidR="00DD4571" w:rsidP="13FA00EE" w:rsidRDefault="00DD4571" w14:paraId="0CDE996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(12:46) Um, I think, you know, you can debate </w:t>
      </w:r>
      <w:r w:rsidRPr="13FA00EE" w:rsidR="13FA00EE">
        <w:rPr>
          <w:rFonts w:ascii="Times New Roman" w:hAnsi="Times New Roman" w:eastAsia="Times New Roman" w:cs="Times New Roman"/>
        </w:rPr>
        <w:t>whether or not</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still true today. I think there's moments of correlation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not crypto is </w:t>
      </w:r>
      <w:r w:rsidRPr="13FA00EE" w:rsidR="13FA00EE">
        <w:rPr>
          <w:rFonts w:ascii="Times New Roman" w:hAnsi="Times New Roman" w:eastAsia="Times New Roman" w:cs="Times New Roman"/>
        </w:rPr>
        <w:t>largely sort</w:t>
      </w:r>
      <w:r w:rsidRPr="13FA00EE" w:rsidR="13FA00EE">
        <w:rPr>
          <w:rFonts w:ascii="Times New Roman" w:hAnsi="Times New Roman" w:eastAsia="Times New Roman" w:cs="Times New Roman"/>
        </w:rPr>
        <w:t xml:space="preserve"> of falling into the same consumer mentality, right? Where uh when there are moments of uh um concern or conflict, usually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some sort of global conflict. We saw this happen um you know, last week when there </w:t>
      </w:r>
      <w:r w:rsidRPr="13FA00EE" w:rsidR="13FA00EE">
        <w:rPr>
          <w:rFonts w:ascii="Times New Roman" w:hAnsi="Times New Roman" w:eastAsia="Times New Roman" w:cs="Times New Roman"/>
        </w:rPr>
        <w:t>was</w:t>
      </w:r>
      <w:r w:rsidRPr="13FA00EE" w:rsidR="13FA00EE">
        <w:rPr>
          <w:rFonts w:ascii="Times New Roman" w:hAnsi="Times New Roman" w:eastAsia="Times New Roman" w:cs="Times New Roman"/>
        </w:rPr>
        <w:t xml:space="preserve"> new tariffs announced on China, you know, consumers flee for safety.</w:t>
      </w:r>
    </w:p>
    <w:p w:rsidR="00DD4571" w:rsidP="13FA00EE" w:rsidRDefault="00DD4571" w14:paraId="52AF8F5B"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(13:11) Um although that did cause uh you know, a momentary flash crash in crypto, it did cause a spike in precious metals. I think those dynamics will continue and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that you know digital gold replaces real gold. I think people you know will continue to invest in both. I certainly do.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w:t>
      </w:r>
    </w:p>
    <w:p w:rsidR="00DD4571" w:rsidP="13FA00EE" w:rsidRDefault="00DD4571" w14:paraId="341B83D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(13:26) &gt;&gt; What about the attention because like you know for the past several years Bitcoin blockchain was </w:t>
      </w:r>
      <w:r w:rsidRPr="13FA00EE" w:rsidR="13FA00EE">
        <w:rPr>
          <w:rFonts w:ascii="Times New Roman" w:hAnsi="Times New Roman" w:eastAsia="Times New Roman" w:cs="Times New Roman"/>
        </w:rPr>
        <w:t>was</w:t>
      </w:r>
      <w:r w:rsidRPr="13FA00EE" w:rsidR="13FA00EE">
        <w:rPr>
          <w:rFonts w:ascii="Times New Roman" w:hAnsi="Times New Roman" w:eastAsia="Times New Roman" w:cs="Times New Roman"/>
        </w:rPr>
        <w:t xml:space="preserve"> the new kid on the block and I know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that new.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been around for over 10 years but from getting the political attention getting real investment dollars and in the last two three years you have AI.</w:t>
      </w:r>
    </w:p>
    <w:p w:rsidR="00DD4571" w:rsidP="13FA00EE" w:rsidRDefault="00DD4571" w14:paraId="1E9D39D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(13:46) Now AI is soaking up all the attention and now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competing on data centers.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definitely competing</w:t>
      </w:r>
      <w:r w:rsidRPr="13FA00EE" w:rsidR="13FA00EE">
        <w:rPr>
          <w:rFonts w:ascii="Times New Roman" w:hAnsi="Times New Roman" w:eastAsia="Times New Roman" w:cs="Times New Roman"/>
        </w:rPr>
        <w:t xml:space="preserve"> on </w:t>
      </w:r>
      <w:r w:rsidRPr="13FA00EE" w:rsidR="13FA00EE">
        <w:rPr>
          <w:rFonts w:ascii="Times New Roman" w:hAnsi="Times New Roman" w:eastAsia="Times New Roman" w:cs="Times New Roman"/>
        </w:rPr>
        <w:t>on</w:t>
      </w:r>
      <w:r w:rsidRPr="13FA00EE" w:rsidR="13FA00EE">
        <w:rPr>
          <w:rFonts w:ascii="Times New Roman" w:hAnsi="Times New Roman" w:eastAsia="Times New Roman" w:cs="Times New Roman"/>
        </w:rPr>
        <w:t xml:space="preserve"> um investment dollars. So how does blockchain um </w:t>
      </w:r>
      <w:r w:rsidRPr="13FA00EE" w:rsidR="13FA00EE">
        <w:rPr>
          <w:rFonts w:ascii="Times New Roman" w:hAnsi="Times New Roman" w:eastAsia="Times New Roman" w:cs="Times New Roman"/>
        </w:rPr>
        <w:t>maybe not</w:t>
      </w:r>
      <w:r w:rsidRPr="13FA00EE" w:rsidR="13FA00EE">
        <w:rPr>
          <w:rFonts w:ascii="Times New Roman" w:hAnsi="Times New Roman" w:eastAsia="Times New Roman" w:cs="Times New Roman"/>
        </w:rPr>
        <w:t xml:space="preserve"> blockchain.com but just the whole industry, how does it react to that from that competition aspect of it?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personally think AI is </w:t>
      </w:r>
      <w:r w:rsidRPr="13FA00EE" w:rsidR="13FA00EE">
        <w:rPr>
          <w:rFonts w:ascii="Times New Roman" w:hAnsi="Times New Roman" w:eastAsia="Times New Roman" w:cs="Times New Roman"/>
        </w:rPr>
        <w:t>probably one</w:t>
      </w:r>
      <w:r w:rsidRPr="13FA00EE" w:rsidR="13FA00EE">
        <w:rPr>
          <w:rFonts w:ascii="Times New Roman" w:hAnsi="Times New Roman" w:eastAsia="Times New Roman" w:cs="Times New Roman"/>
        </w:rPr>
        <w:t xml:space="preserve"> of the best things to happen to the crypto industry uh in the last couple of years.</w:t>
      </w:r>
    </w:p>
    <w:p w:rsidR="00DD4571" w:rsidP="13FA00EE" w:rsidRDefault="00DD4571" w14:paraId="10C03D6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(14:13) Certainly, you know, you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deny that </w:t>
      </w:r>
      <w:r w:rsidRPr="13FA00EE" w:rsidR="13FA00EE">
        <w:rPr>
          <w:rFonts w:ascii="Times New Roman" w:hAnsi="Times New Roman" w:eastAsia="Times New Roman" w:cs="Times New Roman"/>
        </w:rPr>
        <w:t>regul</w:t>
      </w:r>
      <w:r w:rsidRPr="13FA00EE" w:rsidR="13FA00EE">
        <w:rPr>
          <w:rFonts w:ascii="Times New Roman" w:hAnsi="Times New Roman" w:eastAsia="Times New Roman" w:cs="Times New Roman"/>
        </w:rPr>
        <w:t xml:space="preserve"> regulatory clarity in Europe and now in the US has helped. Um, but what I think most journalists </w:t>
      </w:r>
      <w:r w:rsidRPr="13FA00EE" w:rsidR="13FA00EE">
        <w:rPr>
          <w:rFonts w:ascii="Times New Roman" w:hAnsi="Times New Roman" w:eastAsia="Times New Roman" w:cs="Times New Roman"/>
        </w:rPr>
        <w:t>haven't</w:t>
      </w:r>
      <w:r w:rsidRPr="13FA00EE" w:rsidR="13FA00EE">
        <w:rPr>
          <w:rFonts w:ascii="Times New Roman" w:hAnsi="Times New Roman" w:eastAsia="Times New Roman" w:cs="Times New Roman"/>
        </w:rPr>
        <w:t xml:space="preserve"> noticed about AI or realized yet and certainly consumers is uh is </w:t>
      </w:r>
      <w:r w:rsidRPr="13FA00EE" w:rsidR="13FA00EE">
        <w:rPr>
          <w:rFonts w:ascii="Times New Roman" w:hAnsi="Times New Roman" w:eastAsia="Times New Roman" w:cs="Times New Roman"/>
        </w:rPr>
        <w:t>a very simple</w:t>
      </w:r>
      <w:r w:rsidRPr="13FA00EE" w:rsidR="13FA00EE">
        <w:rPr>
          <w:rFonts w:ascii="Times New Roman" w:hAnsi="Times New Roman" w:eastAsia="Times New Roman" w:cs="Times New Roman"/>
        </w:rPr>
        <w:t xml:space="preserve"> equation and that is uh during COVID I had lots of extra time like a good Gen Xer uh and I got into collecting sneakers.</w:t>
      </w:r>
    </w:p>
    <w:p w:rsidR="00DD4571" w:rsidP="13FA00EE" w:rsidRDefault="00DD4571" w14:paraId="39FF710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(14:33) I became a sneaker </w:t>
      </w:r>
      <w:r w:rsidRPr="13FA00EE" w:rsidR="13FA00EE">
        <w:rPr>
          <w:rFonts w:ascii="Times New Roman" w:hAnsi="Times New Roman" w:eastAsia="Times New Roman" w:cs="Times New Roman"/>
        </w:rPr>
        <w:t>head</w:t>
      </w:r>
      <w:r w:rsidRPr="13FA00EE" w:rsidR="13FA00EE">
        <w:rPr>
          <w:rFonts w:ascii="Times New Roman" w:hAnsi="Times New Roman" w:eastAsia="Times New Roman" w:cs="Times New Roman"/>
        </w:rPr>
        <w:t xml:space="preserve"> and I was getting up at all hours of the night trying to find you know the latest drop on a pair of sneakers that I was super excited about. Now I have an attic full of sneakers that my wife is very </w:t>
      </w:r>
      <w:r w:rsidRPr="13FA00EE" w:rsidR="13FA00EE">
        <w:rPr>
          <w:rFonts w:ascii="Times New Roman" w:hAnsi="Times New Roman" w:eastAsia="Times New Roman" w:cs="Times New Roman"/>
        </w:rPr>
        <w:t>very</w:t>
      </w:r>
      <w:r w:rsidRPr="13FA00EE" w:rsidR="13FA00EE">
        <w:rPr>
          <w:rFonts w:ascii="Times New Roman" w:hAnsi="Times New Roman" w:eastAsia="Times New Roman" w:cs="Times New Roman"/>
        </w:rPr>
        <w:t xml:space="preserve"> annoyed with. But um I was like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got to be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better way, right, than me waiting up to find this pair in my size.</w:t>
      </w:r>
    </w:p>
    <w:p w:rsidR="00DD4571" w:rsidP="13FA00EE" w:rsidRDefault="00DD4571" w14:paraId="179FFBA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(14:53) Um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an exclusive drop. Well, today you can certainly have one of the AA agents do that for you, right? You can say, "I want this special pair of sneakers in my size in this </w:t>
      </w:r>
      <w:r w:rsidRPr="13FA00EE" w:rsidR="13FA00EE">
        <w:rPr>
          <w:rFonts w:ascii="Times New Roman" w:hAnsi="Times New Roman" w:eastAsia="Times New Roman" w:cs="Times New Roman"/>
        </w:rPr>
        <w:t xml:space="preserve">colorway." And it will </w:t>
      </w:r>
      <w:r w:rsidRPr="13FA00EE" w:rsidR="13FA00EE">
        <w:rPr>
          <w:rFonts w:ascii="Times New Roman" w:hAnsi="Times New Roman" w:eastAsia="Times New Roman" w:cs="Times New Roman"/>
        </w:rPr>
        <w:t>go find</w:t>
      </w:r>
      <w:r w:rsidRPr="13FA00EE" w:rsidR="13FA00EE">
        <w:rPr>
          <w:rFonts w:ascii="Times New Roman" w:hAnsi="Times New Roman" w:eastAsia="Times New Roman" w:cs="Times New Roman"/>
        </w:rPr>
        <w:t xml:space="preserve"> it for you. And it may, you know, say, "I've got to do the search again in a couple of days.</w:t>
      </w:r>
    </w:p>
    <w:p w:rsidR="00DD4571" w:rsidP="13FA00EE" w:rsidRDefault="00DD4571" w14:paraId="6F84FA0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(15:09) " But like you have a digital tool to do that for you. The question is how </w:t>
      </w:r>
      <w:r w:rsidRPr="13FA00EE" w:rsidR="13FA00EE">
        <w:rPr>
          <w:rFonts w:ascii="Times New Roman" w:hAnsi="Times New Roman" w:eastAsia="Times New Roman" w:cs="Times New Roman"/>
        </w:rPr>
        <w:t>does it execute</w:t>
      </w:r>
      <w:r w:rsidRPr="13FA00EE" w:rsidR="13FA00EE">
        <w:rPr>
          <w:rFonts w:ascii="Times New Roman" w:hAnsi="Times New Roman" w:eastAsia="Times New Roman" w:cs="Times New Roman"/>
        </w:rPr>
        <w:t xml:space="preserve"> the transaction when it finds the pair of sneakers that you want. Now you could give it your City Bank card. Um but is that really the most efficient way for a computer to execute a transaction? I think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likely to happen and this </w:t>
      </w:r>
      <w:r w:rsidRPr="13FA00EE" w:rsidR="13FA00EE">
        <w:rPr>
          <w:rFonts w:ascii="Times New Roman" w:hAnsi="Times New Roman" w:eastAsia="Times New Roman" w:cs="Times New Roman"/>
        </w:rPr>
        <w:t>isn't</w:t>
      </w:r>
      <w:r w:rsidRPr="13FA00EE" w:rsidR="13FA00EE">
        <w:rPr>
          <w:rFonts w:ascii="Times New Roman" w:hAnsi="Times New Roman" w:eastAsia="Times New Roman" w:cs="Times New Roman"/>
        </w:rPr>
        <w:t xml:space="preserve"> a </w:t>
      </w:r>
      <w:r w:rsidRPr="13FA00EE" w:rsidR="13FA00EE">
        <w:rPr>
          <w:rFonts w:ascii="Times New Roman" w:hAnsi="Times New Roman" w:eastAsia="Times New Roman" w:cs="Times New Roman"/>
        </w:rPr>
        <w:t>fiveyear</w:t>
      </w:r>
      <w:r w:rsidRPr="13FA00EE" w:rsidR="13FA00EE">
        <w:rPr>
          <w:rFonts w:ascii="Times New Roman" w:hAnsi="Times New Roman" w:eastAsia="Times New Roman" w:cs="Times New Roman"/>
        </w:rPr>
        <w:t xml:space="preserve"> thing.</w:t>
      </w:r>
    </w:p>
    <w:p w:rsidR="00DD4571" w:rsidP="13FA00EE" w:rsidRDefault="00DD4571" w14:paraId="5B797EC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(15:26) This is </w:t>
      </w:r>
      <w:r w:rsidRPr="13FA00EE" w:rsidR="13FA00EE">
        <w:rPr>
          <w:rFonts w:ascii="Times New Roman" w:hAnsi="Times New Roman" w:eastAsia="Times New Roman" w:cs="Times New Roman"/>
        </w:rPr>
        <w:t>a two or three months</w:t>
      </w:r>
      <w:r w:rsidRPr="13FA00EE" w:rsidR="13FA00EE">
        <w:rPr>
          <w:rFonts w:ascii="Times New Roman" w:hAnsi="Times New Roman" w:eastAsia="Times New Roman" w:cs="Times New Roman"/>
        </w:rPr>
        <w:t xml:space="preserve"> from now thing is </w:t>
      </w:r>
      <w:r w:rsidRPr="13FA00EE" w:rsidR="13FA00EE">
        <w:rPr>
          <w:rFonts w:ascii="Times New Roman" w:hAnsi="Times New Roman" w:eastAsia="Times New Roman" w:cs="Times New Roman"/>
        </w:rPr>
        <w:t>you'll</w:t>
      </w:r>
      <w:r w:rsidRPr="13FA00EE" w:rsidR="13FA00EE">
        <w:rPr>
          <w:rFonts w:ascii="Times New Roman" w:hAnsi="Times New Roman" w:eastAsia="Times New Roman" w:cs="Times New Roman"/>
        </w:rPr>
        <w:t xml:space="preserve"> give AI agents the ability to execute a transaction for you in whatever the most efficient way is possible. So, the </w:t>
      </w:r>
      <w:r w:rsidRPr="13FA00EE" w:rsidR="13FA00EE">
        <w:rPr>
          <w:rFonts w:ascii="Times New Roman" w:hAnsi="Times New Roman" w:eastAsia="Times New Roman" w:cs="Times New Roman"/>
        </w:rPr>
        <w:t>agent's</w:t>
      </w:r>
      <w:r w:rsidRPr="13FA00EE" w:rsidR="13FA00EE">
        <w:rPr>
          <w:rFonts w:ascii="Times New Roman" w:hAnsi="Times New Roman" w:eastAsia="Times New Roman" w:cs="Times New Roman"/>
        </w:rPr>
        <w:t xml:space="preserve"> going to go figure out, am I going to buy these sneakers with crypto? Am I going to use a credit card? Am I going to use fiat?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going to use the most efficient payment method possible.</w:t>
      </w:r>
    </w:p>
    <w:p w:rsidR="00DD4571" w:rsidP="13FA00EE" w:rsidRDefault="00DD4571" w14:paraId="5F0202E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(15:43) And if I need crypto,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going to go buy the crypto. And what we know, just because we see it in our data, is that for international transactions, crypto is the fastest, most efficient way to execute those transactions. So, now think about this on a global scale.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just Lane and sneakers, right?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companies executing major transactions with their AI agents.</w:t>
      </w:r>
    </w:p>
    <w:p w:rsidR="00DD4571" w:rsidP="13FA00EE" w:rsidRDefault="00DD4571" w14:paraId="6B35DA2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(16:03) the </w:t>
      </w:r>
      <w:r w:rsidRPr="13FA00EE" w:rsidR="13FA00EE">
        <w:rPr>
          <w:rFonts w:ascii="Times New Roman" w:hAnsi="Times New Roman" w:eastAsia="Times New Roman" w:cs="Times New Roman"/>
        </w:rPr>
        <w:t>agent's</w:t>
      </w:r>
      <w:r w:rsidRPr="13FA00EE" w:rsidR="13FA00EE">
        <w:rPr>
          <w:rFonts w:ascii="Times New Roman" w:hAnsi="Times New Roman" w:eastAsia="Times New Roman" w:cs="Times New Roman"/>
        </w:rPr>
        <w:t xml:space="preserve"> going to be charged with finding the cheapest, fastest way to execute the transaction,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going to be with crypto. So, there is a convergence of these two things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happening right now and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already seeing it in our data like we know the major LLM providers already are partnering with crypto companies like ours to do this.</w:t>
      </w:r>
    </w:p>
    <w:p w:rsidR="00DD4571" w:rsidP="13FA00EE" w:rsidRDefault="00DD4571" w14:paraId="0BFF685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(16:19) &gt;&gt; So, tell me about your crypto company. Where do you fit into all this activity?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 Blockchain.com, one of the oldest companies uh in the crypto space. So, uh our birthday is </w:t>
      </w:r>
      <w:r w:rsidRPr="13FA00EE" w:rsidR="13FA00EE">
        <w:rPr>
          <w:rFonts w:ascii="Times New Roman" w:hAnsi="Times New Roman" w:eastAsia="Times New Roman" w:cs="Times New Roman"/>
        </w:rPr>
        <w:t>actually today</w:t>
      </w:r>
      <w:r w:rsidRPr="13FA00EE" w:rsidR="13FA00EE">
        <w:rPr>
          <w:rFonts w:ascii="Times New Roman" w:hAnsi="Times New Roman" w:eastAsia="Times New Roman" w:cs="Times New Roman"/>
        </w:rPr>
        <w:t xml:space="preserve">, 13 years old. We had cupcakes in the office. It was great. Um, and our company was founded.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Sorry. We ate them.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w:t>
      </w:r>
    </w:p>
    <w:p w:rsidR="00DD4571" w:rsidP="13FA00EE" w:rsidRDefault="00DD4571" w14:paraId="60524E1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(16:37) Um, our company was founded together with Coinbase at the same time. Back then it was a couple of engineers uh sitting in an apartment in England </w:t>
      </w:r>
      <w:r w:rsidRPr="13FA00EE" w:rsidR="13FA00EE">
        <w:rPr>
          <w:rFonts w:ascii="Times New Roman" w:hAnsi="Times New Roman" w:eastAsia="Times New Roman" w:cs="Times New Roman"/>
        </w:rPr>
        <w:t>coming up with</w:t>
      </w:r>
      <w:r w:rsidRPr="13FA00EE" w:rsidR="13FA00EE">
        <w:rPr>
          <w:rFonts w:ascii="Times New Roman" w:hAnsi="Times New Roman" w:eastAsia="Times New Roman" w:cs="Times New Roman"/>
        </w:rPr>
        <w:t xml:space="preserve"> ideas. They had read the Satoshi white paper. &gt;&gt; Everything's evolved a lot since then. Where we are today is one of the largest crypto brokerages in the world.</w:t>
      </w:r>
    </w:p>
    <w:p w:rsidR="00DD4571" w:rsidP="13FA00EE" w:rsidRDefault="00DD4571" w14:paraId="508A673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(16:54) So, we have three business lines. The first one is what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most </w:t>
      </w:r>
      <w:r w:rsidRPr="13FA00EE" w:rsidR="13FA00EE">
        <w:rPr>
          <w:rFonts w:ascii="Times New Roman" w:hAnsi="Times New Roman" w:eastAsia="Times New Roman" w:cs="Times New Roman"/>
        </w:rPr>
        <w:t>well known</w:t>
      </w:r>
      <w:r w:rsidRPr="13FA00EE" w:rsidR="13FA00EE">
        <w:rPr>
          <w:rFonts w:ascii="Times New Roman" w:hAnsi="Times New Roman" w:eastAsia="Times New Roman" w:cs="Times New Roman"/>
        </w:rPr>
        <w:t xml:space="preserve"> for,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our retail brokerage.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an exchange. We are a brokerage.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 very different</w:t>
      </w:r>
      <w:r w:rsidRPr="13FA00EE" w:rsidR="13FA00EE">
        <w:rPr>
          <w:rFonts w:ascii="Times New Roman" w:hAnsi="Times New Roman" w:eastAsia="Times New Roman" w:cs="Times New Roman"/>
        </w:rPr>
        <w:t xml:space="preserve"> experience for our customers. Um, they can buy, sell, hold, invest uh the most stable cryptocurrencies depending on where they are in the world.</w:t>
      </w:r>
    </w:p>
    <w:p w:rsidR="00DD4571" w:rsidP="13FA00EE" w:rsidRDefault="00DD4571" w14:paraId="68A6EF9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(17:12) Between 30 to 50 are available to them. Uh, we have 90 million wallets worldwide. Um, but if you want to compare it to Coinbase, the verified user account is about 42 </w:t>
      </w:r>
      <w:r w:rsidRPr="13FA00EE" w:rsidR="13FA00EE">
        <w:rPr>
          <w:rFonts w:ascii="Times New Roman" w:hAnsi="Times New Roman" w:eastAsia="Times New Roman" w:cs="Times New Roman"/>
        </w:rPr>
        <w:t>million. And the reason for the difference in numbers is that uh you can have multiple wallets, right? So, like I have a couple of accounts, right? Um so about 42 million verified users.</w:t>
      </w:r>
    </w:p>
    <w:p w:rsidR="00DD4571" w:rsidP="13FA00EE" w:rsidRDefault="00DD4571" w14:paraId="6743482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(17:30) Uh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across 190 countries.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 retail business is quite </w:t>
      </w:r>
      <w:r w:rsidRPr="13FA00EE" w:rsidR="13FA00EE">
        <w:rPr>
          <w:rFonts w:ascii="Times New Roman" w:hAnsi="Times New Roman" w:eastAsia="Times New Roman" w:cs="Times New Roman"/>
        </w:rPr>
        <w:t>quite</w:t>
      </w:r>
      <w:r w:rsidRPr="13FA00EE" w:rsidR="13FA00EE">
        <w:rPr>
          <w:rFonts w:ascii="Times New Roman" w:hAnsi="Times New Roman" w:eastAsia="Times New Roman" w:cs="Times New Roman"/>
        </w:rPr>
        <w:t xml:space="preserve"> large. Um the second business line is our institutional business. And this is really a prime brokerage.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thousands of hedge funds, VCs, higher worth individuals who are using us </w:t>
      </w:r>
      <w:r w:rsidRPr="13FA00EE" w:rsidR="13FA00EE">
        <w:rPr>
          <w:rFonts w:ascii="Times New Roman" w:hAnsi="Times New Roman" w:eastAsia="Times New Roman" w:cs="Times New Roman"/>
        </w:rPr>
        <w:t>for um</w:t>
      </w:r>
      <w:r w:rsidRPr="13FA00EE" w:rsidR="13FA00EE">
        <w:rPr>
          <w:rFonts w:ascii="Times New Roman" w:hAnsi="Times New Roman" w:eastAsia="Times New Roman" w:cs="Times New Roman"/>
        </w:rPr>
        <w:t xml:space="preserve"> spot OTC, derivatives, custody, lending, margin, options, everything you would see at a prime brokerage on Wall Street.</w:t>
      </w:r>
    </w:p>
    <w:p w:rsidR="00DD4571" w:rsidP="13FA00EE" w:rsidRDefault="00DD4571" w14:paraId="1B34E70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(17:56) Uh we do the same thing &gt;&gt; tied to crypto. &gt;&gt; All tied to crypto. Okay. Here </w:t>
      </w:r>
      <w:r w:rsidRPr="13FA00EE" w:rsidR="13FA00EE">
        <w:rPr>
          <w:rFonts w:ascii="Times New Roman" w:hAnsi="Times New Roman" w:eastAsia="Times New Roman" w:cs="Times New Roman"/>
        </w:rPr>
        <w:t>here's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here's</w:t>
      </w:r>
      <w:r w:rsidRPr="13FA00EE" w:rsidR="13FA00EE">
        <w:rPr>
          <w:rFonts w:ascii="Times New Roman" w:hAnsi="Times New Roman" w:eastAsia="Times New Roman" w:cs="Times New Roman"/>
        </w:rPr>
        <w:t xml:space="preserve"> the </w:t>
      </w:r>
      <w:r w:rsidRPr="13FA00EE" w:rsidR="13FA00EE">
        <w:rPr>
          <w:rFonts w:ascii="Times New Roman" w:hAnsi="Times New Roman" w:eastAsia="Times New Roman" w:cs="Times New Roman"/>
        </w:rPr>
        <w:t>big difference</w:t>
      </w:r>
      <w:r w:rsidRPr="13FA00EE" w:rsidR="13FA00EE">
        <w:rPr>
          <w:rFonts w:ascii="Times New Roman" w:hAnsi="Times New Roman" w:eastAsia="Times New Roman" w:cs="Times New Roman"/>
        </w:rPr>
        <w:t>. We offer over 800 different asset classes or sorry different assets uh crypto assets at our uh in our institutional business. Um that is unique in crypto. There is no other institutional platform that has that type of access.</w:t>
      </w:r>
    </w:p>
    <w:p w:rsidR="00DD4571" w:rsidP="13FA00EE" w:rsidRDefault="00DD4571" w14:paraId="578EC01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(18:16) Um and then the last business is our asset management business. Um which is still at this point just proprietary capital. Uh but we run our own trading algorithms. We have our own ventures </w:t>
      </w:r>
      <w:r w:rsidRPr="13FA00EE" w:rsidR="13FA00EE">
        <w:rPr>
          <w:rFonts w:ascii="Times New Roman" w:hAnsi="Times New Roman" w:eastAsia="Times New Roman" w:cs="Times New Roman"/>
        </w:rPr>
        <w:t>business</w:t>
      </w:r>
      <w:r w:rsidRPr="13FA00EE" w:rsidR="13FA00EE">
        <w:rPr>
          <w:rFonts w:ascii="Times New Roman" w:hAnsi="Times New Roman" w:eastAsia="Times New Roman" w:cs="Times New Roman"/>
        </w:rPr>
        <w:t xml:space="preserve"> and we do a bit in the digital asset treasury space. Um so those three verticals are run by about 500 people. Um headquarters is in London.</w:t>
      </w:r>
    </w:p>
    <w:p w:rsidR="00DD4571" w:rsidP="13FA00EE" w:rsidRDefault="00DD4571" w14:paraId="1A6D25E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(18:36) Uh the other headquarters is here in Dallas and then we have offices in about a dozen countries. &gt;&gt; So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being that that the brokerage side of it, where does the Texas Stock Exchange is that come into play at all? And I mean being that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in Texas and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Texas um is there any kind of bleed over or is it just </w:t>
      </w:r>
      <w:r w:rsidRPr="13FA00EE" w:rsidR="13FA00EE">
        <w:rPr>
          <w:rFonts w:ascii="Times New Roman" w:hAnsi="Times New Roman" w:eastAsia="Times New Roman" w:cs="Times New Roman"/>
        </w:rPr>
        <w:t>a completely separate</w:t>
      </w:r>
      <w:r w:rsidRPr="13FA00EE" w:rsidR="13FA00EE">
        <w:rPr>
          <w:rFonts w:ascii="Times New Roman" w:hAnsi="Times New Roman" w:eastAsia="Times New Roman" w:cs="Times New Roman"/>
        </w:rPr>
        <w:t xml:space="preserve"> thing alto together? &gt;&gt;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separate for now.</w:t>
      </w:r>
    </w:p>
    <w:p w:rsidR="00DD4571" w:rsidP="13FA00EE" w:rsidRDefault="00DD4571" w14:paraId="6854C59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(18:59) Um </w:t>
      </w:r>
      <w:r w:rsidRPr="13FA00EE" w:rsidR="13FA00EE">
        <w:rPr>
          <w:rFonts w:ascii="Times New Roman" w:hAnsi="Times New Roman" w:eastAsia="Times New Roman" w:cs="Times New Roman"/>
        </w:rPr>
        <w:t>I think that you</w:t>
      </w:r>
      <w:r w:rsidRPr="13FA00EE" w:rsidR="13FA00EE">
        <w:rPr>
          <w:rFonts w:ascii="Times New Roman" w:hAnsi="Times New Roman" w:eastAsia="Times New Roman" w:cs="Times New Roman"/>
        </w:rPr>
        <w:t xml:space="preserve"> know for us our interest in the Texas stock exchange is the same as our interest in NY or NASDAQ which is where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going to go public right um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you know top of mind for us. um as it relates to you know the trading of um securities you know we do offer uh actually on Monday we will start offering our customers in about a 100 countries the ability to trade tokenized securities in about a 100 different securities so there is a convergence of crypto and the traditional um type of exchanges um but I think we're a little</w:t>
      </w:r>
    </w:p>
    <w:p w:rsidR="00DD4571" w:rsidP="13FA00EE" w:rsidRDefault="00DD4571" w14:paraId="172C4F0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(19:30) way uh away from that reason is when you get under the hood of how you know a Texas stock exchange </w:t>
      </w:r>
      <w:r w:rsidRPr="13FA00EE" w:rsidR="13FA00EE">
        <w:rPr>
          <w:rFonts w:ascii="Times New Roman" w:hAnsi="Times New Roman" w:eastAsia="Times New Roman" w:cs="Times New Roman"/>
        </w:rPr>
        <w:t>actually</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not quite sure</w:t>
      </w:r>
      <w:r w:rsidRPr="13FA00EE" w:rsidR="13FA00EE">
        <w:rPr>
          <w:rFonts w:ascii="Times New Roman" w:hAnsi="Times New Roman" w:eastAsia="Times New Roman" w:cs="Times New Roman"/>
        </w:rPr>
        <w:t xml:space="preserve"> how the infrastructure is going to work for them. But like with a nice year and NASDAQ,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fundamental differences in the way that we execute transactions and settle them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be different.</w:t>
      </w:r>
    </w:p>
    <w:p w:rsidR="00DD4571" w:rsidP="13FA00EE" w:rsidRDefault="00DD4571" w14:paraId="19E082FB"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(19:47) Couldn't be more different.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like crypto is fundamentally atomic settlement. Like if I send you a bitcoin, it is settled in the moment that I send it to you. Whereas if I want to sell you a share of Marvel, it takes like seven days for it to </w:t>
      </w:r>
      <w:r w:rsidRPr="13FA00EE" w:rsidR="13FA00EE">
        <w:rPr>
          <w:rFonts w:ascii="Times New Roman" w:hAnsi="Times New Roman" w:eastAsia="Times New Roman" w:cs="Times New Roman"/>
        </w:rPr>
        <w:t xml:space="preserve">actually </w:t>
      </w:r>
      <w:r w:rsidRPr="13FA00EE" w:rsidR="13FA00EE">
        <w:rPr>
          <w:rFonts w:ascii="Times New Roman" w:hAnsi="Times New Roman" w:eastAsia="Times New Roman" w:cs="Times New Roman"/>
        </w:rPr>
        <w:t>settle</w:t>
      </w:r>
      <w:r w:rsidRPr="13FA00EE" w:rsidR="13FA00EE">
        <w:rPr>
          <w:rFonts w:ascii="Times New Roman" w:hAnsi="Times New Roman" w:eastAsia="Times New Roman" w:cs="Times New Roman"/>
        </w:rPr>
        <w:t xml:space="preserve">. Correct? the fundamental mechanics behind those two things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be more different.</w:t>
      </w:r>
    </w:p>
    <w:p w:rsidR="00DD4571" w:rsidP="13FA00EE" w:rsidRDefault="00DD4571" w14:paraId="550D9CF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(20:08) So I do think </w:t>
      </w:r>
      <w:r w:rsidRPr="13FA00EE" w:rsidR="13FA00EE">
        <w:rPr>
          <w:rFonts w:ascii="Times New Roman" w:hAnsi="Times New Roman" w:eastAsia="Times New Roman" w:cs="Times New Roman"/>
        </w:rPr>
        <w:t>it'll</w:t>
      </w:r>
      <w:r w:rsidRPr="13FA00EE" w:rsidR="13FA00EE">
        <w:rPr>
          <w:rFonts w:ascii="Times New Roman" w:hAnsi="Times New Roman" w:eastAsia="Times New Roman" w:cs="Times New Roman"/>
        </w:rPr>
        <w:t xml:space="preserve"> be a while before the two industries are really merged. &gt;&gt; But and in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ultimate at least the way it was explained to me </w:t>
      </w:r>
      <w:r w:rsidRPr="13FA00EE" w:rsidR="13FA00EE">
        <w:rPr>
          <w:rFonts w:ascii="Times New Roman" w:hAnsi="Times New Roman" w:eastAsia="Times New Roman" w:cs="Times New Roman"/>
        </w:rPr>
        <w:t>way back</w:t>
      </w:r>
      <w:r w:rsidRPr="13FA00EE" w:rsidR="13FA00EE">
        <w:rPr>
          <w:rFonts w:ascii="Times New Roman" w:hAnsi="Times New Roman" w:eastAsia="Times New Roman" w:cs="Times New Roman"/>
        </w:rPr>
        <w:t xml:space="preserve"> when is specifically with like Bitcoin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all about the ledger.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pretty much sure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pretty much </w:t>
      </w:r>
      <w:r w:rsidRPr="13FA00EE" w:rsidR="13FA00EE">
        <w:rPr>
          <w:rFonts w:ascii="Times New Roman" w:hAnsi="Times New Roman" w:eastAsia="Times New Roman" w:cs="Times New Roman"/>
        </w:rPr>
        <w:t>all of</w:t>
      </w:r>
      <w:r w:rsidRPr="13FA00EE" w:rsidR="13FA00EE">
        <w:rPr>
          <w:rFonts w:ascii="Times New Roman" w:hAnsi="Times New Roman" w:eastAsia="Times New Roman" w:cs="Times New Roman"/>
        </w:rPr>
        <w:t xml:space="preserve"> blockchain technologies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ledger and making sure that you know if </w:t>
      </w:r>
      <w:r w:rsidRPr="13FA00EE" w:rsidR="13FA00EE">
        <w:rPr>
          <w:rFonts w:ascii="Times New Roman" w:hAnsi="Times New Roman" w:eastAsia="Times New Roman" w:cs="Times New Roman"/>
        </w:rPr>
        <w:t>if</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if</w:t>
      </w:r>
      <w:r w:rsidRPr="13FA00EE" w:rsidR="13FA00EE">
        <w:rPr>
          <w:rFonts w:ascii="Times New Roman" w:hAnsi="Times New Roman" w:eastAsia="Times New Roman" w:cs="Times New Roman"/>
        </w:rPr>
        <w:t xml:space="preserve"> the color is </w:t>
      </w:r>
      <w:r w:rsidRPr="13FA00EE" w:rsidR="13FA00EE">
        <w:rPr>
          <w:rFonts w:ascii="Times New Roman" w:hAnsi="Times New Roman" w:eastAsia="Times New Roman" w:cs="Times New Roman"/>
        </w:rPr>
        <w:t>red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always red no matter where you look at the ledger because it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be hacked.</w:t>
      </w:r>
    </w:p>
    <w:p w:rsidR="00DD4571" w:rsidP="13FA00EE" w:rsidRDefault="00DD4571" w14:paraId="064AA78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(20:30)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one of the strengths for sure.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uh refer to it as being immutable,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you know for your um your viewers who are </w:t>
      </w:r>
      <w:r w:rsidRPr="13FA00EE" w:rsidR="13FA00EE">
        <w:rPr>
          <w:rFonts w:ascii="Times New Roman" w:hAnsi="Times New Roman" w:eastAsia="Times New Roman" w:cs="Times New Roman"/>
        </w:rPr>
        <w:t>are</w:t>
      </w:r>
      <w:r w:rsidRPr="13FA00EE" w:rsidR="13FA00EE">
        <w:rPr>
          <w:rFonts w:ascii="Times New Roman" w:hAnsi="Times New Roman" w:eastAsia="Times New Roman" w:cs="Times New Roman"/>
        </w:rPr>
        <w:t xml:space="preserve"> less familiar with the blockchain, just think about a big Excel spreadsheet, right?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each one of those cells is full of data and there's countless computers that are uh ensuring that the data is the same in each one of those cells.</w:t>
      </w:r>
    </w:p>
    <w:p w:rsidR="00DD4571" w:rsidP="13FA00EE" w:rsidRDefault="00DD4571" w14:paraId="79091DE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(20:51)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immutable means if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changed on one computer,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changed on all the others.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it can never be hacked. Um but that is the that is the difference in the way that we record data versus filing documents with a </w:t>
      </w:r>
      <w:r w:rsidRPr="13FA00EE" w:rsidR="13FA00EE">
        <w:rPr>
          <w:rFonts w:ascii="Times New Roman" w:hAnsi="Times New Roman" w:eastAsia="Times New Roman" w:cs="Times New Roman"/>
        </w:rPr>
        <w:t>registar</w:t>
      </w:r>
      <w:r w:rsidRPr="13FA00EE" w:rsidR="13FA00EE">
        <w:rPr>
          <w:rFonts w:ascii="Times New Roman" w:hAnsi="Times New Roman" w:eastAsia="Times New Roman" w:cs="Times New Roman"/>
        </w:rPr>
        <w:t xml:space="preserve">. Right. </w:t>
      </w:r>
      <w:r w:rsidRPr="13FA00EE" w:rsidR="13FA00EE">
        <w:rPr>
          <w:rFonts w:ascii="Times New Roman" w:hAnsi="Times New Roman" w:eastAsia="Times New Roman" w:cs="Times New Roman"/>
        </w:rPr>
        <w:t>Very different</w:t>
      </w:r>
      <w:r w:rsidRPr="13FA00EE" w:rsidR="13FA00EE">
        <w:rPr>
          <w:rFonts w:ascii="Times New Roman" w:hAnsi="Times New Roman" w:eastAsia="Times New Roman" w:cs="Times New Roman"/>
        </w:rPr>
        <w:t xml:space="preserve">. &gt;&gt; Right. And then just again it seems like </w:t>
      </w:r>
      <w:r w:rsidRPr="13FA00EE" w:rsidR="13FA00EE">
        <w:rPr>
          <w:rFonts w:ascii="Times New Roman" w:hAnsi="Times New Roman" w:eastAsia="Times New Roman" w:cs="Times New Roman"/>
        </w:rPr>
        <w:t>like</w:t>
      </w:r>
      <w:r w:rsidRPr="13FA00EE" w:rsidR="13FA00EE">
        <w:rPr>
          <w:rFonts w:ascii="Times New Roman" w:hAnsi="Times New Roman" w:eastAsia="Times New Roman" w:cs="Times New Roman"/>
        </w:rPr>
        <w:t xml:space="preserve"> anytime right now like if </w:t>
      </w:r>
      <w:r w:rsidRPr="13FA00EE" w:rsidR="13FA00EE">
        <w:rPr>
          <w:rFonts w:ascii="Times New Roman" w:hAnsi="Times New Roman" w:eastAsia="Times New Roman" w:cs="Times New Roman"/>
        </w:rPr>
        <w:t>if</w:t>
      </w:r>
      <w:r w:rsidRPr="13FA00EE" w:rsidR="13FA00EE">
        <w:rPr>
          <w:rFonts w:ascii="Times New Roman" w:hAnsi="Times New Roman" w:eastAsia="Times New Roman" w:cs="Times New Roman"/>
        </w:rPr>
        <w:t xml:space="preserve"> I gave Lane or </w:t>
      </w:r>
      <w:r w:rsidRPr="13FA00EE" w:rsidR="13FA00EE">
        <w:rPr>
          <w:rFonts w:ascii="Times New Roman" w:hAnsi="Times New Roman" w:eastAsia="Times New Roman" w:cs="Times New Roman"/>
        </w:rPr>
        <w:t>or</w:t>
      </w:r>
      <w:r w:rsidRPr="13FA00EE" w:rsidR="13FA00EE">
        <w:rPr>
          <w:rFonts w:ascii="Times New Roman" w:hAnsi="Times New Roman" w:eastAsia="Times New Roman" w:cs="Times New Roman"/>
        </w:rPr>
        <w:t xml:space="preserve"> Lane </w:t>
      </w:r>
      <w:r w:rsidRPr="13FA00EE" w:rsidR="13FA00EE">
        <w:rPr>
          <w:rFonts w:ascii="Times New Roman" w:hAnsi="Times New Roman" w:eastAsia="Times New Roman" w:cs="Times New Roman"/>
        </w:rPr>
        <w:t>either Lane</w:t>
      </w:r>
      <w:r w:rsidRPr="13FA00EE" w:rsidR="13FA00EE">
        <w:rPr>
          <w:rFonts w:ascii="Times New Roman" w:hAnsi="Times New Roman" w:eastAsia="Times New Roman" w:cs="Times New Roman"/>
        </w:rPr>
        <w:t xml:space="preserve"> an invoice like if he paid it in </w:t>
      </w:r>
      <w:r w:rsidRPr="13FA00EE" w:rsidR="13FA00EE">
        <w:rPr>
          <w:rFonts w:ascii="Times New Roman" w:hAnsi="Times New Roman" w:eastAsia="Times New Roman" w:cs="Times New Roman"/>
        </w:rPr>
        <w:t>immediately</w:t>
      </w:r>
      <w:r w:rsidRPr="13FA00EE" w:rsidR="13FA00EE">
        <w:rPr>
          <w:rFonts w:ascii="Times New Roman" w:hAnsi="Times New Roman" w:eastAsia="Times New Roman" w:cs="Times New Roman"/>
        </w:rPr>
        <w:t xml:space="preserve"> why can't I have that money </w:t>
      </w:r>
      <w:r w:rsidRPr="13FA00EE" w:rsidR="13FA00EE">
        <w:rPr>
          <w:rFonts w:ascii="Times New Roman" w:hAnsi="Times New Roman" w:eastAsia="Times New Roman" w:cs="Times New Roman"/>
        </w:rPr>
        <w:t>immediately</w:t>
      </w:r>
      <w:r w:rsidRPr="13FA00EE" w:rsidR="13FA00EE">
        <w:rPr>
          <w:rFonts w:ascii="Times New Roman" w:hAnsi="Times New Roman" w:eastAsia="Times New Roman" w:cs="Times New Roman"/>
        </w:rPr>
        <w:t>? Why do I have to wait for the credit card processing? Why do I have to wait for</w:t>
      </w:r>
    </w:p>
    <w:p w:rsidR="00DD4571" w:rsidP="13FA00EE" w:rsidRDefault="00DD4571" w14:paraId="6DCC6A6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(21:21) the bank processing?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just it is frustrating that we live in 2025 and the traditional way of getting paid is still takes a minute. &gt;&gt; Every couple </w:t>
      </w:r>
      <w:r w:rsidRPr="13FA00EE" w:rsidR="13FA00EE">
        <w:rPr>
          <w:rFonts w:ascii="Times New Roman" w:hAnsi="Times New Roman" w:eastAsia="Times New Roman" w:cs="Times New Roman"/>
        </w:rPr>
        <w:t>months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I'll</w:t>
      </w:r>
      <w:r w:rsidRPr="13FA00EE" w:rsidR="13FA00EE">
        <w:rPr>
          <w:rFonts w:ascii="Times New Roman" w:hAnsi="Times New Roman" w:eastAsia="Times New Roman" w:cs="Times New Roman"/>
        </w:rPr>
        <w:t xml:space="preserve"> have an employee uh ping me a note about how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you know, trying to buy their first home.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lot of younger employees at our company,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trying to buy their first home and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like,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had to go into a branch to send &gt;&gt; and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it just like blows their mind, right? Because all day every day like we like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the opposite of that,</w:t>
      </w:r>
    </w:p>
    <w:p w:rsidR="00DD4571" w:rsidP="13FA00EE" w:rsidRDefault="00DD4571" w14:paraId="5619C7B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(21:49) right?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when </w:t>
      </w:r>
      <w:r w:rsidRPr="13FA00EE" w:rsidR="13FA00EE">
        <w:rPr>
          <w:rFonts w:ascii="Times New Roman" w:hAnsi="Times New Roman" w:eastAsia="Times New Roman" w:cs="Times New Roman"/>
        </w:rPr>
        <w:t>all of a sudden</w:t>
      </w:r>
      <w:r w:rsidRPr="13FA00EE" w:rsidR="13FA00EE">
        <w:rPr>
          <w:rFonts w:ascii="Times New Roman" w:hAnsi="Times New Roman" w:eastAsia="Times New Roman" w:cs="Times New Roman"/>
        </w:rPr>
        <w:t xml:space="preserve"> you get stuck in the traditional financial system requirements, which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get why they exist,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just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 reminder of, oh,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long way to go </w:t>
      </w:r>
      <w:r w:rsidRPr="13FA00EE" w:rsidR="13FA00EE">
        <w:rPr>
          <w:rFonts w:ascii="Times New Roman" w:hAnsi="Times New Roman" w:eastAsia="Times New Roman" w:cs="Times New Roman"/>
        </w:rPr>
        <w:t>um</w:t>
      </w:r>
      <w:r w:rsidRPr="13FA00EE" w:rsidR="13FA00EE">
        <w:rPr>
          <w:rFonts w:ascii="Times New Roman" w:hAnsi="Times New Roman" w:eastAsia="Times New Roman" w:cs="Times New Roman"/>
        </w:rPr>
        <w:t xml:space="preserve"> before you know things meet each other. &gt;&gt; And I think to that point,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is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always a </w:t>
      </w:r>
      <w:r w:rsidRPr="13FA00EE" w:rsidR="13FA00EE">
        <w:rPr>
          <w:rFonts w:ascii="Times New Roman" w:hAnsi="Times New Roman" w:eastAsia="Times New Roman" w:cs="Times New Roman"/>
        </w:rPr>
        <w:t>biases</w:t>
      </w:r>
      <w:r w:rsidRPr="13FA00EE" w:rsidR="13FA00EE">
        <w:rPr>
          <w:rFonts w:ascii="Times New Roman" w:hAnsi="Times New Roman" w:eastAsia="Times New Roman" w:cs="Times New Roman"/>
        </w:rPr>
        <w:t>.</w:t>
      </w:r>
    </w:p>
    <w:p w:rsidR="00DD4571" w:rsidP="13FA00EE" w:rsidRDefault="00DD4571" w14:paraId="360F34B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(22:06) If we if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the room where everybody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fast and strong, you start thinking </w:t>
      </w:r>
      <w:r w:rsidRPr="13FA00EE" w:rsidR="13FA00EE">
        <w:rPr>
          <w:rFonts w:ascii="Times New Roman" w:hAnsi="Times New Roman" w:eastAsia="Times New Roman" w:cs="Times New Roman"/>
        </w:rPr>
        <w:t>everybody's</w:t>
      </w:r>
      <w:r w:rsidRPr="13FA00EE" w:rsidR="13FA00EE">
        <w:rPr>
          <w:rFonts w:ascii="Times New Roman" w:hAnsi="Times New Roman" w:eastAsia="Times New Roman" w:cs="Times New Roman"/>
        </w:rPr>
        <w:t xml:space="preserve"> fast and strong. And then you go in the real world where </w:t>
      </w:r>
      <w:r w:rsidRPr="13FA00EE" w:rsidR="13FA00EE">
        <w:rPr>
          <w:rFonts w:ascii="Times New Roman" w:hAnsi="Times New Roman" w:eastAsia="Times New Roman" w:cs="Times New Roman"/>
        </w:rPr>
        <w:t>everybody's</w:t>
      </w:r>
      <w:r w:rsidRPr="13FA00EE" w:rsidR="13FA00EE">
        <w:rPr>
          <w:rFonts w:ascii="Times New Roman" w:hAnsi="Times New Roman" w:eastAsia="Times New Roman" w:cs="Times New Roman"/>
        </w:rPr>
        <w:t xml:space="preserve"> fat and slow,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like, oh, okay, well, you know, </w:t>
      </w:r>
      <w:r w:rsidRPr="13FA00EE" w:rsidR="13FA00EE">
        <w:rPr>
          <w:rFonts w:ascii="Times New Roman" w:hAnsi="Times New Roman" w:eastAsia="Times New Roman" w:cs="Times New Roman"/>
        </w:rPr>
        <w:t>maybe I</w:t>
      </w:r>
      <w:r w:rsidRPr="13FA00EE" w:rsidR="13FA00EE">
        <w:rPr>
          <w:rFonts w:ascii="Times New Roman" w:hAnsi="Times New Roman" w:eastAsia="Times New Roman" w:cs="Times New Roman"/>
        </w:rPr>
        <w:t xml:space="preserve"> should look in, you know, </w:t>
      </w:r>
      <w:r w:rsidRPr="13FA00EE" w:rsidR="13FA00EE">
        <w:rPr>
          <w:rFonts w:ascii="Times New Roman" w:hAnsi="Times New Roman" w:eastAsia="Times New Roman" w:cs="Times New Roman"/>
        </w:rPr>
        <w:t>maybe make sure</w:t>
      </w:r>
      <w:r w:rsidRPr="13FA00EE" w:rsidR="13FA00EE">
        <w:rPr>
          <w:rFonts w:ascii="Times New Roman" w:hAnsi="Times New Roman" w:eastAsia="Times New Roman" w:cs="Times New Roman"/>
        </w:rPr>
        <w:t xml:space="preserve"> I look in other rooms, not just my own. So, &gt;&gt; it does create an interesting challenge for, you know, the broker dealers of the world and the people running exchanges today.</w:t>
      </w:r>
    </w:p>
    <w:p w:rsidR="00DD4571" w:rsidP="13FA00EE" w:rsidRDefault="00DD4571" w14:paraId="0065E85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(22:30) And that is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whole new generation of consumers who are expecting instant settlement, right? Transactions to be completed as soon as you press a button.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 xml:space="preserve">not how our markets work at all. So, </w:t>
      </w:r>
      <w:r w:rsidRPr="13FA00EE" w:rsidR="13FA00EE">
        <w:rPr>
          <w:rFonts w:ascii="Times New Roman" w:hAnsi="Times New Roman" w:eastAsia="Times New Roman" w:cs="Times New Roman"/>
        </w:rPr>
        <w:t>I think there'll</w:t>
      </w:r>
      <w:r w:rsidRPr="13FA00EE" w:rsidR="13FA00EE">
        <w:rPr>
          <w:rFonts w:ascii="Times New Roman" w:hAnsi="Times New Roman" w:eastAsia="Times New Roman" w:cs="Times New Roman"/>
        </w:rPr>
        <w:t xml:space="preserve"> be a reckoning at some point. That is fortunately not our responsibility to fix, but I do think </w:t>
      </w:r>
      <w:r w:rsidRPr="13FA00EE" w:rsidR="13FA00EE">
        <w:rPr>
          <w:rFonts w:ascii="Times New Roman" w:hAnsi="Times New Roman" w:eastAsia="Times New Roman" w:cs="Times New Roman"/>
        </w:rPr>
        <w:t>there'll</w:t>
      </w:r>
      <w:r w:rsidRPr="13FA00EE" w:rsidR="13FA00EE">
        <w:rPr>
          <w:rFonts w:ascii="Times New Roman" w:hAnsi="Times New Roman" w:eastAsia="Times New Roman" w:cs="Times New Roman"/>
        </w:rPr>
        <w:t xml:space="preserve"> be a real demand from consumers, right? Think about how many um uh how many people under the age of 30 are using Robin Hood, right? Where they will sell you a synthetic share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instantly settled, right? Well,</w:t>
      </w:r>
    </w:p>
    <w:p w:rsidR="00DD4571" w:rsidP="13FA00EE" w:rsidRDefault="00DD4571" w14:paraId="608DEF6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(22:57) </w:t>
      </w:r>
      <w:r w:rsidRPr="13FA00EE" w:rsidR="13FA00EE">
        <w:rPr>
          <w:rFonts w:ascii="Times New Roman" w:hAnsi="Times New Roman" w:eastAsia="Times New Roman" w:cs="Times New Roman"/>
        </w:rPr>
        <w:t>they'll</w:t>
      </w:r>
      <w:r w:rsidRPr="13FA00EE" w:rsidR="13FA00EE">
        <w:rPr>
          <w:rFonts w:ascii="Times New Roman" w:hAnsi="Times New Roman" w:eastAsia="Times New Roman" w:cs="Times New Roman"/>
        </w:rPr>
        <w:t xml:space="preserve"> take care of the rest of it on the back end. Uh so,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do think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big change</w:t>
      </w:r>
      <w:r w:rsidRPr="13FA00EE" w:rsidR="13FA00EE">
        <w:rPr>
          <w:rFonts w:ascii="Times New Roman" w:hAnsi="Times New Roman" w:eastAsia="Times New Roman" w:cs="Times New Roman"/>
        </w:rPr>
        <w:t xml:space="preserve"> coming. &gt;&gt; So, what </w:t>
      </w:r>
      <w:r w:rsidRPr="13FA00EE" w:rsidR="13FA00EE">
        <w:rPr>
          <w:rFonts w:ascii="Times New Roman" w:hAnsi="Times New Roman" w:eastAsia="Times New Roman" w:cs="Times New Roman"/>
        </w:rPr>
        <w:t>what</w:t>
      </w:r>
      <w:r w:rsidRPr="13FA00EE" w:rsidR="13FA00EE">
        <w:rPr>
          <w:rFonts w:ascii="Times New Roman" w:hAnsi="Times New Roman" w:eastAsia="Times New Roman" w:cs="Times New Roman"/>
        </w:rPr>
        <w:t xml:space="preserve"> is </w:t>
      </w:r>
      <w:r w:rsidRPr="13FA00EE" w:rsidR="13FA00EE">
        <w:rPr>
          <w:rFonts w:ascii="Times New Roman" w:hAnsi="Times New Roman" w:eastAsia="Times New Roman" w:cs="Times New Roman"/>
        </w:rPr>
        <w:t>tradefi</w:t>
      </w:r>
      <w:r w:rsidRPr="13FA00EE" w:rsidR="13FA00EE">
        <w:rPr>
          <w:rFonts w:ascii="Times New Roman" w:hAnsi="Times New Roman" w:eastAsia="Times New Roman" w:cs="Times New Roman"/>
        </w:rPr>
        <w:t xml:space="preserve">? &gt;&gt; Oh, </w:t>
      </w:r>
      <w:r w:rsidRPr="13FA00EE" w:rsidR="13FA00EE">
        <w:rPr>
          <w:rFonts w:ascii="Times New Roman" w:hAnsi="Times New Roman" w:eastAsia="Times New Roman" w:cs="Times New Roman"/>
        </w:rPr>
        <w:t>trady</w:t>
      </w:r>
      <w:r w:rsidRPr="13FA00EE" w:rsidR="13FA00EE">
        <w:rPr>
          <w:rFonts w:ascii="Times New Roman" w:hAnsi="Times New Roman" w:eastAsia="Times New Roman" w:cs="Times New Roman"/>
        </w:rPr>
        <w:t xml:space="preserve">. Uh </w:t>
      </w:r>
      <w:r w:rsidRPr="13FA00EE" w:rsidR="13FA00EE">
        <w:rPr>
          <w:rFonts w:ascii="Times New Roman" w:hAnsi="Times New Roman" w:eastAsia="Times New Roman" w:cs="Times New Roman"/>
        </w:rPr>
        <w:t>trady</w:t>
      </w:r>
      <w:r w:rsidRPr="13FA00EE" w:rsidR="13FA00EE">
        <w:rPr>
          <w:rFonts w:ascii="Times New Roman" w:hAnsi="Times New Roman" w:eastAsia="Times New Roman" w:cs="Times New Roman"/>
        </w:rPr>
        <w:t xml:space="preserve">, sorry. &gt;&gt; Sorry. uh traditional finance. &gt;&gt; That makes a </w:t>
      </w:r>
      <w:r w:rsidRPr="13FA00EE" w:rsidR="13FA00EE">
        <w:rPr>
          <w:rFonts w:ascii="Times New Roman" w:hAnsi="Times New Roman" w:eastAsia="Times New Roman" w:cs="Times New Roman"/>
        </w:rPr>
        <w:t>lot</w:t>
      </w:r>
      <w:r w:rsidRPr="13FA00EE" w:rsidR="13FA00EE">
        <w:rPr>
          <w:rFonts w:ascii="Times New Roman" w:hAnsi="Times New Roman" w:eastAsia="Times New Roman" w:cs="Times New Roman"/>
        </w:rPr>
        <w:t xml:space="preserve"> e makes a lot more sense.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Sorry.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&gt;&gt; Well, I was just looking at the nose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you know like &gt;&gt; </w:t>
      </w:r>
      <w:r w:rsidRPr="13FA00EE" w:rsidR="13FA00EE">
        <w:rPr>
          <w:rFonts w:ascii="Times New Roman" w:hAnsi="Times New Roman" w:eastAsia="Times New Roman" w:cs="Times New Roman"/>
        </w:rPr>
        <w:t>tradi</w:t>
      </w:r>
      <w:r w:rsidRPr="13FA00EE" w:rsidR="13FA00EE">
        <w:rPr>
          <w:rFonts w:ascii="Times New Roman" w:hAnsi="Times New Roman" w:eastAsia="Times New Roman" w:cs="Times New Roman"/>
        </w:rPr>
        <w:t xml:space="preserve"> trade.</w:t>
      </w:r>
    </w:p>
    <w:p w:rsidR="00DD4571" w:rsidP="13FA00EE" w:rsidRDefault="00DD4571" w14:paraId="4025E79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(23:17) &gt;&gt; You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know what </w:t>
      </w:r>
      <w:r w:rsidRPr="13FA00EE" w:rsidR="13FA00EE">
        <w:rPr>
          <w:rFonts w:ascii="Times New Roman" w:hAnsi="Times New Roman" w:eastAsia="Times New Roman" w:cs="Times New Roman"/>
        </w:rPr>
        <w:t>trfy</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our uh you know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our incumbent industry that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working against. Yes.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Well, once you say it, it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like Ryan, you could </w:t>
      </w:r>
      <w:r w:rsidRPr="13FA00EE" w:rsidR="13FA00EE">
        <w:rPr>
          <w:rFonts w:ascii="Times New Roman" w:hAnsi="Times New Roman" w:eastAsia="Times New Roman" w:cs="Times New Roman"/>
        </w:rPr>
        <w:t>probably figure</w:t>
      </w:r>
      <w:r w:rsidRPr="13FA00EE" w:rsidR="13FA00EE">
        <w:rPr>
          <w:rFonts w:ascii="Times New Roman" w:hAnsi="Times New Roman" w:eastAsia="Times New Roman" w:cs="Times New Roman"/>
        </w:rPr>
        <w:t xml:space="preserve"> that out if you just spent 30 seconds.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all good. Uh the nickname for our company is BCDC, which took me about three years to get, which is just blockchain.com. BCDC.</w:t>
      </w:r>
    </w:p>
    <w:p w:rsidR="00DD4571" w:rsidP="13FA00EE" w:rsidRDefault="00DD4571" w14:paraId="09322AF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(23:37) Uh, and it just never even occurred to me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what it was. So,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all good. &gt;&gt; Safe </w:t>
      </w:r>
      <w:r w:rsidRPr="13FA00EE" w:rsidR="13FA00EE">
        <w:rPr>
          <w:rFonts w:ascii="Times New Roman" w:hAnsi="Times New Roman" w:eastAsia="Times New Roman" w:cs="Times New Roman"/>
        </w:rPr>
        <w:t>safe</w:t>
      </w:r>
      <w:r w:rsidRPr="13FA00EE" w:rsidR="13FA00EE">
        <w:rPr>
          <w:rFonts w:ascii="Times New Roman" w:hAnsi="Times New Roman" w:eastAsia="Times New Roman" w:cs="Times New Roman"/>
        </w:rPr>
        <w:t xml:space="preserve"> space here. &gt;&gt; There we go. &gt;&gt; I love it. &gt;&gt; So, I have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daughter who um you know, when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plane crash, she thinks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safe to fly. Oh, &gt;&gt; right. Um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shark attacks. She seems obsessed with shark attacks and plane crashes.</w:t>
      </w:r>
    </w:p>
    <w:p w:rsidR="00DD4571" w:rsidP="13FA00EE" w:rsidRDefault="00DD4571" w14:paraId="64A694B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(23:56) And </w:t>
      </w:r>
      <w:r w:rsidRPr="13FA00EE" w:rsidR="13FA00EE">
        <w:rPr>
          <w:rFonts w:ascii="Times New Roman" w:hAnsi="Times New Roman" w:eastAsia="Times New Roman" w:cs="Times New Roman"/>
        </w:rPr>
        <w:t>I'll</w:t>
      </w:r>
      <w:r w:rsidRPr="13FA00EE" w:rsidR="13FA00EE">
        <w:rPr>
          <w:rFonts w:ascii="Times New Roman" w:hAnsi="Times New Roman" w:eastAsia="Times New Roman" w:cs="Times New Roman"/>
        </w:rPr>
        <w:t xml:space="preserve"> explain to her the statistics. Right.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 lot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at a lot more risk driving to the airport than you are flying on the plane to your destination. Um uh when I think about crypto and I think about Bitcoin and other I think about the hacks. I think about the thefts. Um there was a feature on television this past week on one of the major networks about uh recent hacks and you know I think about FTX and </w:t>
      </w:r>
      <w:r w:rsidRPr="13FA00EE" w:rsidR="13FA00EE">
        <w:rPr>
          <w:rFonts w:ascii="Times New Roman" w:hAnsi="Times New Roman" w:eastAsia="Times New Roman" w:cs="Times New Roman"/>
        </w:rPr>
        <w:t>Teraluna</w:t>
      </w:r>
      <w:r w:rsidRPr="13FA00EE" w:rsidR="13FA00EE">
        <w:rPr>
          <w:rFonts w:ascii="Times New Roman" w:hAnsi="Times New Roman" w:eastAsia="Times New Roman" w:cs="Times New Roman"/>
        </w:rPr>
        <w:t xml:space="preserve"> and so how do you differentiate what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doing?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wouldn't</w:t>
      </w:r>
      <w:r w:rsidRPr="13FA00EE" w:rsidR="13FA00EE">
        <w:rPr>
          <w:rFonts w:ascii="Times New Roman" w:hAnsi="Times New Roman" w:eastAsia="Times New Roman" w:cs="Times New Roman"/>
        </w:rPr>
        <w:t xml:space="preserve"> ask you to explain that that plane crash over there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have</w:t>
      </w:r>
    </w:p>
    <w:p w:rsidR="00DD4571" w:rsidP="13FA00EE" w:rsidRDefault="00DD4571" w14:paraId="65A4855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(24:26) anything to do with you but </w:t>
      </w:r>
      <w:r w:rsidRPr="13FA00EE" w:rsidR="13FA00EE">
        <w:rPr>
          <w:rFonts w:ascii="Times New Roman" w:hAnsi="Times New Roman" w:eastAsia="Times New Roman" w:cs="Times New Roman"/>
        </w:rPr>
        <w:t>but</w:t>
      </w:r>
      <w:r w:rsidRPr="13FA00EE" w:rsidR="13FA00EE">
        <w:rPr>
          <w:rFonts w:ascii="Times New Roman" w:hAnsi="Times New Roman" w:eastAsia="Times New Roman" w:cs="Times New Roman"/>
        </w:rPr>
        <w:t xml:space="preserve"> how </w:t>
      </w:r>
      <w:r w:rsidRPr="13FA00EE" w:rsidR="13FA00EE">
        <w:rPr>
          <w:rFonts w:ascii="Times New Roman" w:hAnsi="Times New Roman" w:eastAsia="Times New Roman" w:cs="Times New Roman"/>
        </w:rPr>
        <w:t>how</w:t>
      </w:r>
      <w:r w:rsidRPr="13FA00EE" w:rsidR="13FA00EE">
        <w:rPr>
          <w:rFonts w:ascii="Times New Roman" w:hAnsi="Times New Roman" w:eastAsia="Times New Roman" w:cs="Times New Roman"/>
        </w:rPr>
        <w:t xml:space="preserve"> do I as someone who doesn't really understand the world you </w:t>
      </w:r>
      <w:r w:rsidRPr="13FA00EE" w:rsidR="13FA00EE">
        <w:rPr>
          <w:rFonts w:ascii="Times New Roman" w:hAnsi="Times New Roman" w:eastAsia="Times New Roman" w:cs="Times New Roman"/>
        </w:rPr>
        <w:t>operate</w:t>
      </w:r>
      <w:r w:rsidRPr="13FA00EE" w:rsidR="13FA00EE">
        <w:rPr>
          <w:rFonts w:ascii="Times New Roman" w:hAnsi="Times New Roman" w:eastAsia="Times New Roman" w:cs="Times New Roman"/>
        </w:rPr>
        <w:t xml:space="preserve"> in? How do I how do I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contrast FTX and Terral Luna with blockchain?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 when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thinking about crypto and holding assets, right? So,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simplest interaction that a consumer can have with the industry is to own the assets outright. Right.</w:t>
      </w:r>
    </w:p>
    <w:p w:rsidR="00DD4571" w:rsidP="13FA00EE" w:rsidRDefault="00DD4571" w14:paraId="739CA91B"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(24:48) Right. Direct exposure. So, say you want to own a bitcoin or own a fraction of a bitcoin. You hold it in a wallet or an account. &gt;&gt; There are two types of accounts. Custodial and non-custodial. Custodial account is like a savings account at a bank, right? where your funds are deposited into a master account and noted on a ledger, right? When you go to deposit your funds at Wells Fargo,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like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just holding them separately for you, </w:t>
      </w:r>
      <w:r w:rsidRPr="13FA00EE" w:rsidR="13FA00EE">
        <w:rPr>
          <w:rFonts w:ascii="Times New Roman" w:hAnsi="Times New Roman" w:eastAsia="Times New Roman" w:cs="Times New Roman"/>
        </w:rPr>
        <w:t>right? It goes into one big pot and if for some reason they were hacked, that pot would be exposed.</w:t>
      </w:r>
    </w:p>
    <w:p w:rsidR="00DD4571" w:rsidP="13FA00EE" w:rsidRDefault="00DD4571" w14:paraId="5C1061B9" w14:textId="77777777">
      <w:pPr>
        <w:rPr>
          <w:rFonts w:ascii="Times New Roman" w:hAnsi="Times New Roman" w:eastAsia="Times New Roman" w:cs="Times New Roman"/>
        </w:rPr>
      </w:pPr>
      <w:r w:rsidRPr="13FA00EE" w:rsidR="13FA00EE">
        <w:rPr>
          <w:rFonts w:ascii="Times New Roman" w:hAnsi="Times New Roman" w:eastAsia="Times New Roman" w:cs="Times New Roman"/>
        </w:rPr>
        <w:t>(25:15) &gt;&gt; On the other hand, you have non-custodial brokerages and exchanges that are more like um safe deposit boxes, right? Where it takes your key and the bank's key to open the safe deposit box. Both of those exist in crypto. And there's reasons for both. Blockchain is the largest non-custodial brokerage in the world.</w:t>
      </w:r>
    </w:p>
    <w:p w:rsidR="00DD4571" w:rsidP="13FA00EE" w:rsidRDefault="00DD4571" w14:paraId="7B81EC3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(25:35) So most of our accounts start as non-custodial.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if you wanted to hack our platform, and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you know, fine to say this on a podcast, </w:t>
      </w:r>
      <w:r w:rsidRPr="13FA00EE" w:rsidR="13FA00EE">
        <w:rPr>
          <w:rFonts w:ascii="Times New Roman" w:hAnsi="Times New Roman" w:eastAsia="Times New Roman" w:cs="Times New Roman"/>
        </w:rPr>
        <w:t>I've</w:t>
      </w:r>
      <w:r w:rsidRPr="13FA00EE" w:rsidR="13FA00EE">
        <w:rPr>
          <w:rFonts w:ascii="Times New Roman" w:hAnsi="Times New Roman" w:eastAsia="Times New Roman" w:cs="Times New Roman"/>
        </w:rPr>
        <w:t xml:space="preserve"> said it publicly before, </w:t>
      </w:r>
      <w:r w:rsidRPr="13FA00EE" w:rsidR="13FA00EE">
        <w:rPr>
          <w:rFonts w:ascii="Times New Roman" w:hAnsi="Times New Roman" w:eastAsia="Times New Roman" w:cs="Times New Roman"/>
        </w:rPr>
        <w:t>you'd</w:t>
      </w:r>
      <w:r w:rsidRPr="13FA00EE" w:rsidR="13FA00EE">
        <w:rPr>
          <w:rFonts w:ascii="Times New Roman" w:hAnsi="Times New Roman" w:eastAsia="Times New Roman" w:cs="Times New Roman"/>
        </w:rPr>
        <w:t xml:space="preserve"> have to hack 90 million accounts, right? Which makes the platform inherently safer.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Now, it does come with drawbacks, which means transactions are a little slower, right? A custodial environment is always going to be a faster transaction.</w:t>
      </w:r>
    </w:p>
    <w:p w:rsidR="00DD4571" w:rsidP="13FA00EE" w:rsidRDefault="00DD4571" w14:paraId="424FFD6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(25:55) Settlement time. instead of it taking a couple of seconds could take up to a minute which maybe doesn't seem like very long but in the crypto world that could actually be a long time right &gt;&gt; um and so there are there are some </w:t>
      </w:r>
      <w:r w:rsidRPr="13FA00EE" w:rsidR="13FA00EE">
        <w:rPr>
          <w:rFonts w:ascii="Times New Roman" w:hAnsi="Times New Roman" w:eastAsia="Times New Roman" w:cs="Times New Roman"/>
        </w:rPr>
        <w:t>some</w:t>
      </w:r>
      <w:r w:rsidRPr="13FA00EE" w:rsidR="13FA00EE">
        <w:rPr>
          <w:rFonts w:ascii="Times New Roman" w:hAnsi="Times New Roman" w:eastAsia="Times New Roman" w:cs="Times New Roman"/>
        </w:rPr>
        <w:t xml:space="preserve"> drawbacks to it um I think today most of the large crypto companies most of our contemporaries whether they're custodial or non-custodial they have licenses uh from all the major regulators around the world they have sock 2 compliance this means they've gone through the rigor of ensuring that their platforms are</w:t>
      </w:r>
    </w:p>
    <w:p w:rsidR="00DD4571" w:rsidP="13FA00EE" w:rsidRDefault="00DD4571" w14:paraId="11B9493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(26:22) inherently safe but of FTX wasn't like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data issue, right? That was a human issue, right? &gt;&gt; That was fraud. &gt;&gt; Teruna, &gt;&gt; right? &gt;&gt; You </w:t>
      </w:r>
      <w:r w:rsidRPr="13FA00EE" w:rsidR="13FA00EE">
        <w:rPr>
          <w:rFonts w:ascii="Times New Roman" w:hAnsi="Times New Roman" w:eastAsia="Times New Roman" w:cs="Times New Roman"/>
        </w:rPr>
        <w:t>know,</w:t>
      </w:r>
      <w:r w:rsidRPr="13FA00EE" w:rsidR="13FA00EE">
        <w:rPr>
          <w:rFonts w:ascii="Times New Roman" w:hAnsi="Times New Roman" w:eastAsia="Times New Roman" w:cs="Times New Roman"/>
        </w:rPr>
        <w:t xml:space="preserve"> that that was uh that was also bad software. Uh but it </w:t>
      </w:r>
      <w:r w:rsidRPr="13FA00EE" w:rsidR="13FA00EE">
        <w:rPr>
          <w:rFonts w:ascii="Times New Roman" w:hAnsi="Times New Roman" w:eastAsia="Times New Roman" w:cs="Times New Roman"/>
        </w:rPr>
        <w:t>wasn't</w:t>
      </w:r>
      <w:r w:rsidRPr="13FA00EE" w:rsidR="13FA00EE">
        <w:rPr>
          <w:rFonts w:ascii="Times New Roman" w:hAnsi="Times New Roman" w:eastAsia="Times New Roman" w:cs="Times New Roman"/>
        </w:rPr>
        <w:t xml:space="preserve"> necessarily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you </w:t>
      </w:r>
      <w:r w:rsidRPr="13FA00EE" w:rsidR="13FA00EE">
        <w:rPr>
          <w:rFonts w:ascii="Times New Roman" w:hAnsi="Times New Roman" w:eastAsia="Times New Roman" w:cs="Times New Roman"/>
        </w:rPr>
        <w:t>could certainly could</w:t>
      </w:r>
      <w:r w:rsidRPr="13FA00EE" w:rsidR="13FA00EE">
        <w:rPr>
          <w:rFonts w:ascii="Times New Roman" w:hAnsi="Times New Roman" w:eastAsia="Times New Roman" w:cs="Times New Roman"/>
        </w:rPr>
        <w:t xml:space="preserve"> argue fraud, but like that wasn't a hack, right? Um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talking about like Mount Gaus, which is </w:t>
      </w:r>
      <w:r w:rsidRPr="13FA00EE" w:rsidR="13FA00EE">
        <w:rPr>
          <w:rFonts w:ascii="Times New Roman" w:hAnsi="Times New Roman" w:eastAsia="Times New Roman" w:cs="Times New Roman"/>
        </w:rPr>
        <w:t>sort of the</w:t>
      </w:r>
      <w:r w:rsidRPr="13FA00EE" w:rsidR="13FA00EE">
        <w:rPr>
          <w:rFonts w:ascii="Times New Roman" w:hAnsi="Times New Roman" w:eastAsia="Times New Roman" w:cs="Times New Roman"/>
        </w:rPr>
        <w:t xml:space="preserve"> famous one from 10 years ago, and there have been other hacks since then.</w:t>
      </w:r>
    </w:p>
    <w:p w:rsidR="00DD4571" w:rsidP="13FA00EE" w:rsidRDefault="00DD4571" w14:paraId="0C39781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(26:49) Those are primarily on </w:t>
      </w:r>
      <w:r w:rsidRPr="13FA00EE" w:rsidR="13FA00EE">
        <w:rPr>
          <w:rFonts w:ascii="Times New Roman" w:hAnsi="Times New Roman" w:eastAsia="Times New Roman" w:cs="Times New Roman"/>
        </w:rPr>
        <w:t>very small</w:t>
      </w:r>
      <w:r w:rsidRPr="13FA00EE" w:rsidR="13FA00EE">
        <w:rPr>
          <w:rFonts w:ascii="Times New Roman" w:hAnsi="Times New Roman" w:eastAsia="Times New Roman" w:cs="Times New Roman"/>
        </w:rPr>
        <w:t xml:space="preserve"> platforms.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That's not to say there </w:t>
      </w:r>
      <w:r w:rsidRPr="13FA00EE" w:rsidR="13FA00EE">
        <w:rPr>
          <w:rFonts w:ascii="Times New Roman" w:hAnsi="Times New Roman" w:eastAsia="Times New Roman" w:cs="Times New Roman"/>
        </w:rPr>
        <w:t>aren't</w:t>
      </w:r>
      <w:r w:rsidRPr="13FA00EE" w:rsidR="13FA00EE">
        <w:rPr>
          <w:rFonts w:ascii="Times New Roman" w:hAnsi="Times New Roman" w:eastAsia="Times New Roman" w:cs="Times New Roman"/>
        </w:rPr>
        <w:t xml:space="preserve"> exploits, right? Um I think every year we hear about some sort of data exploit at every um tech company right um you see it at financial institutions bad actors are always going to find a way but the question is can they get very far these days they can't so I would say generally if uh if the company you're working with if the crypto company you're working with has its licenses issued by states in the US or um the EU or the UK or the</w:t>
      </w:r>
    </w:p>
    <w:p w:rsidR="00DD4571" w:rsidP="13FA00EE" w:rsidRDefault="00DD4571" w14:paraId="13C04F3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(27:23) federal government once we have a licensing regime in place um </w:t>
      </w:r>
      <w:r w:rsidRPr="13FA00EE" w:rsidR="13FA00EE">
        <w:rPr>
          <w:rFonts w:ascii="Times New Roman" w:hAnsi="Times New Roman" w:eastAsia="Times New Roman" w:cs="Times New Roman"/>
        </w:rPr>
        <w:t>you can you can</w:t>
      </w:r>
      <w:r w:rsidRPr="13FA00EE" w:rsidR="13FA00EE">
        <w:rPr>
          <w:rFonts w:ascii="Times New Roman" w:hAnsi="Times New Roman" w:eastAsia="Times New Roman" w:cs="Times New Roman"/>
        </w:rPr>
        <w:t xml:space="preserve"> be </w:t>
      </w:r>
      <w:r w:rsidRPr="13FA00EE" w:rsidR="13FA00EE">
        <w:rPr>
          <w:rFonts w:ascii="Times New Roman" w:hAnsi="Times New Roman" w:eastAsia="Times New Roman" w:cs="Times New Roman"/>
        </w:rPr>
        <w:t>pretty confident</w:t>
      </w:r>
      <w:r w:rsidRPr="13FA00EE" w:rsidR="13FA00EE">
        <w:rPr>
          <w:rFonts w:ascii="Times New Roman" w:hAnsi="Times New Roman" w:eastAsia="Times New Roman" w:cs="Times New Roman"/>
        </w:rPr>
        <w:t xml:space="preserve"> that your assets are safe. &gt;&gt; Do you want a licensing regime? Do you want more regulation? Is that better for you uh for the industry?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kind of a</w:t>
      </w:r>
      <w:r w:rsidRPr="13FA00EE" w:rsidR="13FA00EE">
        <w:rPr>
          <w:rFonts w:ascii="Times New Roman" w:hAnsi="Times New Roman" w:eastAsia="Times New Roman" w:cs="Times New Roman"/>
        </w:rPr>
        <w:t xml:space="preserve"> libertarian so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hesitant to invite reg you know regulation.</w:t>
      </w:r>
    </w:p>
    <w:p w:rsidR="00DD4571" w:rsidP="13FA00EE" w:rsidRDefault="00DD4571" w14:paraId="53ACA4E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(27:40) At the same time there are industries where it seems like particularly in their </w:t>
      </w:r>
      <w:r w:rsidRPr="13FA00EE" w:rsidR="13FA00EE">
        <w:rPr>
          <w:rFonts w:ascii="Times New Roman" w:hAnsi="Times New Roman" w:eastAsia="Times New Roman" w:cs="Times New Roman"/>
        </w:rPr>
        <w:t>nent</w:t>
      </w:r>
      <w:r w:rsidRPr="13FA00EE" w:rsidR="13FA00EE">
        <w:rPr>
          <w:rFonts w:ascii="Times New Roman" w:hAnsi="Times New Roman" w:eastAsia="Times New Roman" w:cs="Times New Roman"/>
        </w:rPr>
        <w:t xml:space="preserve"> stage that you know that that could be a protection.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we absolutely want a permanent </w:t>
      </w:r>
      <w:r w:rsidRPr="13FA00EE" w:rsidR="13FA00EE">
        <w:rPr>
          <w:rFonts w:ascii="Times New Roman" w:hAnsi="Times New Roman" w:eastAsia="Times New Roman" w:cs="Times New Roman"/>
        </w:rPr>
        <w:t xml:space="preserve">regulatory framework. Um, you know,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consumer protection isn't like a bad word, right?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firmly believe</w:t>
      </w:r>
      <w:r w:rsidRPr="13FA00EE" w:rsidR="13FA00EE">
        <w:rPr>
          <w:rFonts w:ascii="Times New Roman" w:hAnsi="Times New Roman" w:eastAsia="Times New Roman" w:cs="Times New Roman"/>
        </w:rPr>
        <w:t xml:space="preserve"> in it.</w:t>
      </w:r>
    </w:p>
    <w:p w:rsidR="00DD4571" w:rsidP="13FA00EE" w:rsidRDefault="00DD4571" w14:paraId="2140537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(27:57) We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want our customers to lose their assets either because they invested in an asset that was fraudulent or because our platform </w:t>
      </w:r>
      <w:r w:rsidRPr="13FA00EE" w:rsidR="13FA00EE">
        <w:rPr>
          <w:rFonts w:ascii="Times New Roman" w:hAnsi="Times New Roman" w:eastAsia="Times New Roman" w:cs="Times New Roman"/>
        </w:rPr>
        <w:t>isn't</w:t>
      </w:r>
      <w:r w:rsidRPr="13FA00EE" w:rsidR="13FA00EE">
        <w:rPr>
          <w:rFonts w:ascii="Times New Roman" w:hAnsi="Times New Roman" w:eastAsia="Times New Roman" w:cs="Times New Roman"/>
        </w:rPr>
        <w:t xml:space="preserve"> safe. &gt;&gt; We also realize that we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control everything happening in the industry and regulation ensures that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all meeting a minimum threshold. Um, but it also gives us level playing field which is what we which is what we want.</w:t>
      </w:r>
    </w:p>
    <w:p w:rsidR="00DD4571" w:rsidP="13FA00EE" w:rsidRDefault="00DD4571" w14:paraId="3BCFED7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(28:15) &gt;&gt; The </w:t>
      </w:r>
      <w:r w:rsidRPr="13FA00EE" w:rsidR="13FA00EE">
        <w:rPr>
          <w:rFonts w:ascii="Times New Roman" w:hAnsi="Times New Roman" w:eastAsia="Times New Roman" w:cs="Times New Roman"/>
        </w:rPr>
        <w:t>previous</w:t>
      </w:r>
      <w:r w:rsidRPr="13FA00EE" w:rsidR="13FA00EE">
        <w:rPr>
          <w:rFonts w:ascii="Times New Roman" w:hAnsi="Times New Roman" w:eastAsia="Times New Roman" w:cs="Times New Roman"/>
        </w:rPr>
        <w:t xml:space="preserve"> administration was </w:t>
      </w:r>
      <w:r w:rsidRPr="13FA00EE" w:rsidR="13FA00EE">
        <w:rPr>
          <w:rFonts w:ascii="Times New Roman" w:hAnsi="Times New Roman" w:eastAsia="Times New Roman" w:cs="Times New Roman"/>
        </w:rPr>
        <w:t>pretty tough</w:t>
      </w:r>
      <w:r w:rsidRPr="13FA00EE" w:rsidR="13FA00EE">
        <w:rPr>
          <w:rFonts w:ascii="Times New Roman" w:hAnsi="Times New Roman" w:eastAsia="Times New Roman" w:cs="Times New Roman"/>
        </w:rPr>
        <w:t xml:space="preserve"> on crypto. Right. At the same time, they are also the ones who approved the Black </w:t>
      </w:r>
      <w:r w:rsidRPr="13FA00EE" w:rsidR="13FA00EE">
        <w:rPr>
          <w:rFonts w:ascii="Times New Roman" w:hAnsi="Times New Roman" w:eastAsia="Times New Roman" w:cs="Times New Roman"/>
        </w:rPr>
        <w:t>Rockck</w:t>
      </w:r>
      <w:r w:rsidRPr="13FA00EE" w:rsidR="13FA00EE">
        <w:rPr>
          <w:rFonts w:ascii="Times New Roman" w:hAnsi="Times New Roman" w:eastAsia="Times New Roman" w:cs="Times New Roman"/>
        </w:rPr>
        <w:t xml:space="preserve"> ETF in Bitcoin, right? So, um you know, the current administration and the current Congress bipartisan in its support, uh </w:t>
      </w:r>
      <w:r w:rsidRPr="13FA00EE" w:rsidR="13FA00EE">
        <w:rPr>
          <w:rFonts w:ascii="Times New Roman" w:hAnsi="Times New Roman" w:eastAsia="Times New Roman" w:cs="Times New Roman"/>
        </w:rPr>
        <w:t>I think there</w:t>
      </w:r>
      <w:r w:rsidRPr="13FA00EE" w:rsidR="13FA00EE">
        <w:rPr>
          <w:rFonts w:ascii="Times New Roman" w:hAnsi="Times New Roman" w:eastAsia="Times New Roman" w:cs="Times New Roman"/>
        </w:rPr>
        <w:t xml:space="preserve"> are 34 35 states that have uh MTLS that are um applicable for crypto.</w:t>
      </w:r>
    </w:p>
    <w:p w:rsidR="00DD4571" w:rsidP="13FA00EE" w:rsidRDefault="00DD4571" w14:paraId="32D63FF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(28:37) So, the US has </w:t>
      </w:r>
      <w:r w:rsidRPr="13FA00EE" w:rsidR="13FA00EE">
        <w:rPr>
          <w:rFonts w:ascii="Times New Roman" w:hAnsi="Times New Roman" w:eastAsia="Times New Roman" w:cs="Times New Roman"/>
        </w:rPr>
        <w:t>has</w:t>
      </w:r>
      <w:r w:rsidRPr="13FA00EE" w:rsidR="13FA00EE">
        <w:rPr>
          <w:rFonts w:ascii="Times New Roman" w:hAnsi="Times New Roman" w:eastAsia="Times New Roman" w:cs="Times New Roman"/>
        </w:rPr>
        <w:t xml:space="preserve"> leaned into this um and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support it. the market structure bill. This is like </w:t>
      </w:r>
      <w:r w:rsidRPr="13FA00EE" w:rsidR="13FA00EE">
        <w:rPr>
          <w:rFonts w:ascii="Times New Roman" w:hAnsi="Times New Roman" w:eastAsia="Times New Roman" w:cs="Times New Roman"/>
        </w:rPr>
        <w:t>basically is</w:t>
      </w:r>
      <w:r w:rsidRPr="13FA00EE" w:rsidR="13FA00EE">
        <w:rPr>
          <w:rFonts w:ascii="Times New Roman" w:hAnsi="Times New Roman" w:eastAsia="Times New Roman" w:cs="Times New Roman"/>
        </w:rPr>
        <w:t xml:space="preserve"> crypto falling under the CFTC or the SEC question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being debated at Congress.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if </w:t>
      </w:r>
      <w:r w:rsidRPr="13FA00EE" w:rsidR="13FA00EE">
        <w:rPr>
          <w:rFonts w:ascii="Times New Roman" w:hAnsi="Times New Roman" w:eastAsia="Times New Roman" w:cs="Times New Roman"/>
        </w:rPr>
        <w:t>we'll</w:t>
      </w:r>
      <w:r w:rsidRPr="13FA00EE" w:rsidR="13FA00EE">
        <w:rPr>
          <w:rFonts w:ascii="Times New Roman" w:hAnsi="Times New Roman" w:eastAsia="Times New Roman" w:cs="Times New Roman"/>
        </w:rPr>
        <w:t xml:space="preserve"> see an answer this year. </w:t>
      </w:r>
      <w:r w:rsidRPr="13FA00EE" w:rsidR="13FA00EE">
        <w:rPr>
          <w:rFonts w:ascii="Times New Roman" w:hAnsi="Times New Roman" w:eastAsia="Times New Roman" w:cs="Times New Roman"/>
        </w:rPr>
        <w:t>We'll</w:t>
      </w:r>
      <w:r w:rsidRPr="13FA00EE" w:rsidR="13FA00EE">
        <w:rPr>
          <w:rFonts w:ascii="Times New Roman" w:hAnsi="Times New Roman" w:eastAsia="Times New Roman" w:cs="Times New Roman"/>
        </w:rPr>
        <w:t xml:space="preserve"> certainly have an answer before the end of this administration. Um and that clarity would help, but in the meantime, the CFTC and the SEC are, you know, being reasonable in their rule making about crypto.</w:t>
      </w:r>
    </w:p>
    <w:p w:rsidR="00DD4571" w:rsidP="13FA00EE" w:rsidRDefault="00DD4571" w14:paraId="60605D4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(29:02)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with your role right now, do you spend more of your time in like the </w:t>
      </w:r>
      <w:r w:rsidRPr="13FA00EE" w:rsidR="13FA00EE">
        <w:rPr>
          <w:rFonts w:ascii="Times New Roman" w:hAnsi="Times New Roman" w:eastAsia="Times New Roman" w:cs="Times New Roman"/>
        </w:rPr>
        <w:t>bisdev</w:t>
      </w:r>
      <w:r w:rsidRPr="13FA00EE" w:rsidR="13FA00EE">
        <w:rPr>
          <w:rFonts w:ascii="Times New Roman" w:hAnsi="Times New Roman" w:eastAsia="Times New Roman" w:cs="Times New Roman"/>
        </w:rPr>
        <w:t xml:space="preserve"> uh building the products, </w:t>
      </w:r>
      <w:r w:rsidRPr="13FA00EE" w:rsidR="13FA00EE">
        <w:rPr>
          <w:rFonts w:ascii="Times New Roman" w:hAnsi="Times New Roman" w:eastAsia="Times New Roman" w:cs="Times New Roman"/>
        </w:rPr>
        <w:t>acquiring</w:t>
      </w:r>
      <w:r w:rsidRPr="13FA00EE" w:rsidR="13FA00EE">
        <w:rPr>
          <w:rFonts w:ascii="Times New Roman" w:hAnsi="Times New Roman" w:eastAsia="Times New Roman" w:cs="Times New Roman"/>
        </w:rPr>
        <w:t xml:space="preserve"> products, hiring staff, building the team or more on the policy side? I mean given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your </w:t>
      </w:r>
      <w:r w:rsidRPr="13FA00EE" w:rsidR="13FA00EE">
        <w:rPr>
          <w:rFonts w:ascii="Times New Roman" w:hAnsi="Times New Roman" w:eastAsia="Times New Roman" w:cs="Times New Roman"/>
        </w:rPr>
        <w:t>your</w:t>
      </w:r>
      <w:r w:rsidRPr="13FA00EE" w:rsidR="13FA00EE">
        <w:rPr>
          <w:rFonts w:ascii="Times New Roman" w:hAnsi="Times New Roman" w:eastAsia="Times New Roman" w:cs="Times New Roman"/>
        </w:rPr>
        <w:t xml:space="preserve"> background.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love the policy stuff because it is my background.</w:t>
      </w:r>
    </w:p>
    <w:p w:rsidR="00DD4571" w:rsidP="13FA00EE" w:rsidRDefault="00DD4571" w14:paraId="6BE7BE1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(29:21) Uh unfortunately I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spend all day every day on it. I wish uh I wish that </w:t>
      </w:r>
      <w:r w:rsidRPr="13FA00EE" w:rsidR="13FA00EE">
        <w:rPr>
          <w:rFonts w:ascii="Times New Roman" w:hAnsi="Times New Roman" w:eastAsia="Times New Roman" w:cs="Times New Roman"/>
        </w:rPr>
        <w:t>was</w:t>
      </w:r>
      <w:r w:rsidRPr="13FA00EE" w:rsidR="13FA00EE">
        <w:rPr>
          <w:rFonts w:ascii="Times New Roman" w:hAnsi="Times New Roman" w:eastAsia="Times New Roman" w:cs="Times New Roman"/>
        </w:rPr>
        <w:t xml:space="preserve"> uh something I could do. Uh we have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really capable</w:t>
      </w:r>
      <w:r w:rsidRPr="13FA00EE" w:rsidR="13FA00EE">
        <w:rPr>
          <w:rFonts w:ascii="Times New Roman" w:hAnsi="Times New Roman" w:eastAsia="Times New Roman" w:cs="Times New Roman"/>
        </w:rPr>
        <w:t xml:space="preserve"> team um that that focuses on it. Uh so today the company uh is run with me and our founder Peter. Uh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divide and conquer. Peter and I, you know, as I mentioned, like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met the company </w:t>
      </w:r>
      <w:r w:rsidRPr="13FA00EE" w:rsidR="13FA00EE">
        <w:rPr>
          <w:rFonts w:ascii="Times New Roman" w:hAnsi="Times New Roman" w:eastAsia="Times New Roman" w:cs="Times New Roman"/>
        </w:rPr>
        <w:t>very early</w:t>
      </w:r>
      <w:r w:rsidRPr="13FA00EE" w:rsidR="13FA00EE">
        <w:rPr>
          <w:rFonts w:ascii="Times New Roman" w:hAnsi="Times New Roman" w:eastAsia="Times New Roman" w:cs="Times New Roman"/>
        </w:rPr>
        <w:t xml:space="preserve"> on and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been friends ever since.</w:t>
      </w:r>
    </w:p>
    <w:p w:rsidR="00DD4571" w:rsidP="13FA00EE" w:rsidRDefault="00DD4571" w14:paraId="3473786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(29:42) Uh and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kind of I like to say uh I do mornings, he does nights. Uh and so, you know, he is an engineer by training. </w:t>
      </w:r>
      <w:r w:rsidRPr="13FA00EE" w:rsidR="13FA00EE">
        <w:rPr>
          <w:rFonts w:ascii="Times New Roman" w:hAnsi="Times New Roman" w:eastAsia="Times New Roman" w:cs="Times New Roman"/>
        </w:rPr>
        <w:t>He's</w:t>
      </w:r>
      <w:r w:rsidRPr="13FA00EE" w:rsidR="13FA00EE">
        <w:rPr>
          <w:rFonts w:ascii="Times New Roman" w:hAnsi="Times New Roman" w:eastAsia="Times New Roman" w:cs="Times New Roman"/>
        </w:rPr>
        <w:t xml:space="preserve"> also um the person who really has a really an extremely firm grasp and understanding the financial dynamics in the crypto space. Uh so he's the person who's developing our new products um on especially the institutional and trading side when it comes to the day-to-day operations of the company that that sits with me and so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we just we figure out how to how to divide it up and it just sort of works.</w:t>
      </w:r>
    </w:p>
    <w:p w:rsidR="00DD4571" w:rsidP="13FA00EE" w:rsidRDefault="00DD4571" w14:paraId="4CDDF1C9"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(30:09) &gt;&gt; So I want to back up a little bit all the way to Uber because you did you say you were like first 100 employees. Is that what I heard?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 obviously Uber did fair </w:t>
      </w:r>
      <w:r w:rsidRPr="13FA00EE" w:rsidR="13FA00EE">
        <w:rPr>
          <w:rFonts w:ascii="Times New Roman" w:hAnsi="Times New Roman" w:eastAsia="Times New Roman" w:cs="Times New Roman"/>
        </w:rPr>
        <w:t>fairly well</w:t>
      </w:r>
      <w:r w:rsidRPr="13FA00EE" w:rsidR="13FA00EE">
        <w:rPr>
          <w:rFonts w:ascii="Times New Roman" w:hAnsi="Times New Roman" w:eastAsia="Times New Roman" w:cs="Times New Roman"/>
        </w:rPr>
        <w:t xml:space="preserve"> and where do you see the similarities with like blockchain.com as far as a </w:t>
      </w:r>
      <w:r w:rsidRPr="13FA00EE" w:rsidR="13FA00EE">
        <w:rPr>
          <w:rFonts w:ascii="Times New Roman" w:hAnsi="Times New Roman" w:eastAsia="Times New Roman" w:cs="Times New Roman"/>
        </w:rPr>
        <w:t xml:space="preserve">business uh similarities, comparisons, contractions?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the saying?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different in that journey from Uber to your current journey now to blockchain? &gt;&gt; Well, </w:t>
      </w:r>
      <w:r w:rsidRPr="13FA00EE" w:rsidR="13FA00EE">
        <w:rPr>
          <w:rFonts w:ascii="Times New Roman" w:hAnsi="Times New Roman" w:eastAsia="Times New Roman" w:cs="Times New Roman"/>
        </w:rPr>
        <w:t>I'd</w:t>
      </w:r>
      <w:r w:rsidRPr="13FA00EE" w:rsidR="13FA00EE">
        <w:rPr>
          <w:rFonts w:ascii="Times New Roman" w:hAnsi="Times New Roman" w:eastAsia="Times New Roman" w:cs="Times New Roman"/>
        </w:rPr>
        <w:t xml:space="preserve"> much rather have the banks against me than the taxi industry.</w:t>
      </w:r>
    </w:p>
    <w:p w:rsidR="00DD4571" w:rsidP="13FA00EE" w:rsidRDefault="00DD4571" w14:paraId="79918FF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(30:39) Um so man, the taxi industry was </w:t>
      </w:r>
      <w:r w:rsidRPr="13FA00EE" w:rsidR="13FA00EE">
        <w:rPr>
          <w:rFonts w:ascii="Times New Roman" w:hAnsi="Times New Roman" w:eastAsia="Times New Roman" w:cs="Times New Roman"/>
        </w:rPr>
        <w:t>was</w:t>
      </w:r>
      <w:r w:rsidRPr="13FA00EE" w:rsidR="13FA00EE">
        <w:rPr>
          <w:rFonts w:ascii="Times New Roman" w:hAnsi="Times New Roman" w:eastAsia="Times New Roman" w:cs="Times New Roman"/>
        </w:rPr>
        <w:t xml:space="preserve"> a rough a rough opponent to deal with. uh like legitimately like mafia based and corrupt in many parts of the country. Uh and so that was that was rough uh in those early years. Um you know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were my </w:t>
      </w:r>
      <w:r w:rsidRPr="13FA00EE" w:rsidR="13FA00EE">
        <w:rPr>
          <w:rFonts w:ascii="Times New Roman" w:hAnsi="Times New Roman" w:eastAsia="Times New Roman" w:cs="Times New Roman"/>
        </w:rPr>
        <w:t>my</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my</w:t>
      </w:r>
      <w:r w:rsidRPr="13FA00EE" w:rsidR="13FA00EE">
        <w:rPr>
          <w:rFonts w:ascii="Times New Roman" w:hAnsi="Times New Roman" w:eastAsia="Times New Roman" w:cs="Times New Roman"/>
        </w:rPr>
        <w:t xml:space="preserve"> greatest uh success at Uber was when we were able to um get the permission to operate in Nevada where the taxi industry is made up of uh or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taxi commission is made up of the 12 families who own uh the 12 taxi companies in the state.</w:t>
      </w:r>
    </w:p>
    <w:p w:rsidR="00DD4571" w:rsidP="13FA00EE" w:rsidRDefault="00DD4571" w14:paraId="604D292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(31:10) Uh and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able to </w:t>
      </w:r>
      <w:r w:rsidRPr="13FA00EE" w:rsidR="13FA00EE">
        <w:rPr>
          <w:rFonts w:ascii="Times New Roman" w:hAnsi="Times New Roman" w:eastAsia="Times New Roman" w:cs="Times New Roman"/>
        </w:rPr>
        <w:t>to</w:t>
      </w:r>
      <w:r w:rsidRPr="13FA00EE" w:rsidR="13FA00EE">
        <w:rPr>
          <w:rFonts w:ascii="Times New Roman" w:hAnsi="Times New Roman" w:eastAsia="Times New Roman" w:cs="Times New Roman"/>
        </w:rPr>
        <w:t xml:space="preserve"> get it through. um you know that was a pretty fierce opponent who was basically fighting for their life right and we've seen what's happened since right the taxi industry has been pretty much decimated as a result and many taxi drivers have since you know they've moved on to work uh for ride sharing in one way or another um so we were successful um and we really did kind of take down the incumbent industry that that is very different than where we exist today with the banking industry I think you know crypto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banking</w:t>
      </w:r>
    </w:p>
    <w:p w:rsidR="00DD4571" w:rsidP="13FA00EE" w:rsidRDefault="00DD4571" w14:paraId="0B2FE9E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(31:37) um or just finance the financial sector in general uh now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just like two sides of the same coin. Um there's people are moving back and forth all the time between the two sides. Um you know we the banks we use were all the bulge banks, right? Whereas 5 years ago they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even they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even have a diligence process to onboard us.</w:t>
      </w:r>
    </w:p>
    <w:p w:rsidR="00DD4571" w:rsidP="13FA00EE" w:rsidRDefault="00DD4571" w14:paraId="482DE42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(31:55) Now they all bank us,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um I think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generally it</w:t>
      </w:r>
      <w:r w:rsidRPr="13FA00EE" w:rsidR="13FA00EE">
        <w:rPr>
          <w:rFonts w:ascii="Times New Roman" w:hAnsi="Times New Roman" w:eastAsia="Times New Roman" w:cs="Times New Roman"/>
        </w:rPr>
        <w:t xml:space="preserve"> was Dant at first and now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which of the Bulge banks is going to be the first to buy a crypto company, right?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sort of the</w:t>
      </w:r>
      <w:r w:rsidRPr="13FA00EE" w:rsidR="13FA00EE">
        <w:rPr>
          <w:rFonts w:ascii="Times New Roman" w:hAnsi="Times New Roman" w:eastAsia="Times New Roman" w:cs="Times New Roman"/>
        </w:rPr>
        <w:t xml:space="preserve"> next thing </w:t>
      </w:r>
      <w:r w:rsidRPr="13FA00EE" w:rsidR="13FA00EE">
        <w:rPr>
          <w:rFonts w:ascii="Times New Roman" w:hAnsi="Times New Roman" w:eastAsia="Times New Roman" w:cs="Times New Roman"/>
        </w:rPr>
        <w:t>I think that</w:t>
      </w:r>
      <w:r w:rsidRPr="13FA00EE" w:rsidR="13FA00EE">
        <w:rPr>
          <w:rFonts w:ascii="Times New Roman" w:hAnsi="Times New Roman" w:eastAsia="Times New Roman" w:cs="Times New Roman"/>
        </w:rPr>
        <w:t xml:space="preserve"> happens.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kind of where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 you</w:t>
      </w:r>
      <w:r w:rsidRPr="13FA00EE" w:rsidR="13FA00EE">
        <w:rPr>
          <w:rFonts w:ascii="Times New Roman" w:hAnsi="Times New Roman" w:eastAsia="Times New Roman" w:cs="Times New Roman"/>
        </w:rPr>
        <w:t xml:space="preserve"> know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competition uh </w:t>
      </w:r>
      <w:r w:rsidRPr="13FA00EE" w:rsidR="13FA00EE">
        <w:rPr>
          <w:rFonts w:ascii="Times New Roman" w:hAnsi="Times New Roman" w:eastAsia="Times New Roman" w:cs="Times New Roman"/>
        </w:rPr>
        <w:t>component</w:t>
      </w:r>
      <w:r w:rsidRPr="13FA00EE" w:rsidR="13FA00EE">
        <w:rPr>
          <w:rFonts w:ascii="Times New Roman" w:hAnsi="Times New Roman" w:eastAsia="Times New Roman" w:cs="Times New Roman"/>
        </w:rPr>
        <w:t xml:space="preserve"> um with the incumbent industry ends.</w:t>
      </w:r>
    </w:p>
    <w:p w:rsidR="00DD4571" w:rsidP="13FA00EE" w:rsidRDefault="00DD4571" w14:paraId="2396180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(32:13) I think where there's similarities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there was no regulatory environment for the ride sharing space and we had to go create it. Same thing happened with crypto. Um the difference is Uber kind of ruined the ask for forgiveness thing uh which we got away with back then where we just sort of started </w:t>
      </w:r>
      <w:r w:rsidRPr="13FA00EE" w:rsidR="13FA00EE">
        <w:rPr>
          <w:rFonts w:ascii="Times New Roman" w:hAnsi="Times New Roman" w:eastAsia="Times New Roman" w:cs="Times New Roman"/>
        </w:rPr>
        <w:t>operating</w:t>
      </w:r>
      <w:r w:rsidRPr="13FA00EE" w:rsidR="13FA00EE">
        <w:rPr>
          <w:rFonts w:ascii="Times New Roman" w:hAnsi="Times New Roman" w:eastAsia="Times New Roman" w:cs="Times New Roman"/>
        </w:rPr>
        <w:t xml:space="preserve"> and got our hands slapped and then got rules passed.</w:t>
      </w:r>
    </w:p>
    <w:p w:rsidR="00DD4571" w:rsidP="13FA00EE" w:rsidRDefault="00DD4571" w14:paraId="50240A4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(32:34) Crypto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do that. Right? There is clear monetary policy all over the world and when you get in trouble it's like going to jail kind of trouble right so you have to ask for permission blockchain has always been at the forefront of applying for licenses meeting with regulators being slow to expand into markets when we weren't sure what the regulatory environment looked like but the challenge is still the same which is you need to get policy laws regulators to catch up with your industry and so that that fight has been</w:t>
      </w:r>
    </w:p>
    <w:p w:rsidR="00DD4571" w:rsidP="13FA00EE" w:rsidRDefault="00DD4571" w14:paraId="11AA06F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(33:00) similar uh for sure it feels like we we've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crusted that uh that hill Um,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on the other side of it. Now, &gt;&gt; what about was there any like </w:t>
      </w:r>
      <w:r w:rsidRPr="13FA00EE" w:rsidR="13FA00EE">
        <w:rPr>
          <w:rFonts w:ascii="Times New Roman" w:hAnsi="Times New Roman" w:eastAsia="Times New Roman" w:cs="Times New Roman"/>
        </w:rPr>
        <w:t>like</w:t>
      </w:r>
      <w:r w:rsidRPr="13FA00EE" w:rsidR="13FA00EE">
        <w:rPr>
          <w:rFonts w:ascii="Times New Roman" w:hAnsi="Times New Roman" w:eastAsia="Times New Roman" w:cs="Times New Roman"/>
        </w:rPr>
        <w:t xml:space="preserve"> not necessarily industry specifics, but just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from building the business itself because obviously Uber again incredibly </w:t>
      </w:r>
      <w:r w:rsidRPr="13FA00EE" w:rsidR="13FA00EE">
        <w:rPr>
          <w:rFonts w:ascii="Times New Roman" w:hAnsi="Times New Roman" w:eastAsia="Times New Roman" w:cs="Times New Roman"/>
        </w:rPr>
        <w:t>huge massive</w:t>
      </w:r>
      <w:r w:rsidRPr="13FA00EE" w:rsidR="13FA00EE">
        <w:rPr>
          <w:rFonts w:ascii="Times New Roman" w:hAnsi="Times New Roman" w:eastAsia="Times New Roman" w:cs="Times New Roman"/>
        </w:rPr>
        <w:t xml:space="preserve"> company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blockchain.</w:t>
      </w:r>
    </w:p>
    <w:p w:rsidR="00DD4571" w:rsidP="13FA00EE" w:rsidRDefault="00DD4571" w14:paraId="42D97FF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(33:21) com is on the way as well to do the same.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Like what was there anything that you were able to pull from that experience that you were applying today or is it just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just awesome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just natural to you and you did it no matter what? Um so </w:t>
      </w:r>
      <w:r w:rsidRPr="13FA00EE" w:rsidR="13FA00EE">
        <w:rPr>
          <w:rFonts w:ascii="Times New Roman" w:hAnsi="Times New Roman" w:eastAsia="Times New Roman" w:cs="Times New Roman"/>
        </w:rPr>
        <w:t>I think you</w:t>
      </w:r>
      <w:r w:rsidRPr="13FA00EE" w:rsidR="13FA00EE">
        <w:rPr>
          <w:rFonts w:ascii="Times New Roman" w:hAnsi="Times New Roman" w:eastAsia="Times New Roman" w:cs="Times New Roman"/>
        </w:rPr>
        <w:t xml:space="preserve"> know I learned three rules when I was at Uber right so uh the first one is um hire utility players right and when I got to blockchain.</w:t>
      </w:r>
    </w:p>
    <w:p w:rsidR="00DD4571" w:rsidP="13FA00EE" w:rsidRDefault="00DD4571" w14:paraId="2D0F82A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(33:42) com we were hiring subject matter experts not utility players yet our needs change every day right and you need people who can flex uh between different parts of the business and are able to pick it up quick and learn it learn </w:t>
      </w:r>
      <w:r w:rsidRPr="13FA00EE" w:rsidR="13FA00EE">
        <w:rPr>
          <w:rFonts w:ascii="Times New Roman" w:hAnsi="Times New Roman" w:eastAsia="Times New Roman" w:cs="Times New Roman"/>
        </w:rPr>
        <w:t>learn</w:t>
      </w:r>
      <w:r w:rsidRPr="13FA00EE" w:rsidR="13FA00EE">
        <w:rPr>
          <w:rFonts w:ascii="Times New Roman" w:hAnsi="Times New Roman" w:eastAsia="Times New Roman" w:cs="Times New Roman"/>
        </w:rPr>
        <w:t xml:space="preserve"> it quickly right so whether it's somebody comes in who's an expert in compliance uh but you realize you know what they're also a pretty effective attorney right So you can put them into practice with contracts or maybe somebody was an engineer but you know what it turns out they're great on the product side so you</w:t>
      </w:r>
    </w:p>
    <w:p w:rsidR="00DD4571" w:rsidP="13FA00EE" w:rsidRDefault="00DD4571" w14:paraId="4713D23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(34:09) know people who can flex so now we hire utility players that was an Uber learning second thing is uh one of my rules we all do windows we all do floors right which is whether you're an intern sometimes you might have to act like the CEO and if you're the CEO sometimes you may have to act like the intern and there is no work that is above you or below you um and that is not typical in corporate America um and was one of the rules I learned at Uber Um, and my desk was next to Travis's, right? So, he would sit next to me and correct </w:t>
      </w:r>
      <w:r w:rsidRPr="13FA00EE" w:rsidR="13FA00EE">
        <w:rPr>
          <w:rFonts w:ascii="Times New Roman" w:hAnsi="Times New Roman" w:eastAsia="Times New Roman" w:cs="Times New Roman"/>
        </w:rPr>
        <w:t>my</w:t>
      </w:r>
    </w:p>
    <w:p w:rsidR="00DD4571" w:rsidP="13FA00EE" w:rsidRDefault="00DD4571" w14:paraId="5E73DBB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(34:37) email, right? Other times I would get on the phone with an investor </w:t>
      </w:r>
      <w:r w:rsidRPr="13FA00EE" w:rsidR="13FA00EE">
        <w:rPr>
          <w:rFonts w:ascii="Times New Roman" w:hAnsi="Times New Roman" w:eastAsia="Times New Roman" w:cs="Times New Roman"/>
        </w:rPr>
        <w:t>I'd</w:t>
      </w:r>
      <w:r w:rsidRPr="13FA00EE" w:rsidR="13FA00EE">
        <w:rPr>
          <w:rFonts w:ascii="Times New Roman" w:hAnsi="Times New Roman" w:eastAsia="Times New Roman" w:cs="Times New Roman"/>
        </w:rPr>
        <w:t xml:space="preserve"> never met and pretend to be him. I was me, but like pretend to give the pitch that that he would give. Um, and then the third one is, you know, what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done before does not define what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going to do today.</w:t>
      </w:r>
    </w:p>
    <w:p w:rsidR="00DD4571" w:rsidP="13FA00EE" w:rsidRDefault="00DD4571" w14:paraId="1DC02E7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(34:51) So, reading somebody's resume </w:t>
      </w:r>
      <w:r w:rsidRPr="13FA00EE" w:rsidR="13FA00EE">
        <w:rPr>
          <w:rFonts w:ascii="Times New Roman" w:hAnsi="Times New Roman" w:eastAsia="Times New Roman" w:cs="Times New Roman"/>
        </w:rPr>
        <w:t>isn't</w:t>
      </w:r>
      <w:r w:rsidRPr="13FA00EE" w:rsidR="13FA00EE">
        <w:rPr>
          <w:rFonts w:ascii="Times New Roman" w:hAnsi="Times New Roman" w:eastAsia="Times New Roman" w:cs="Times New Roman"/>
        </w:rPr>
        <w:t xml:space="preserve"> sufficient to </w:t>
      </w:r>
      <w:r w:rsidRPr="13FA00EE" w:rsidR="13FA00EE">
        <w:rPr>
          <w:rFonts w:ascii="Times New Roman" w:hAnsi="Times New Roman" w:eastAsia="Times New Roman" w:cs="Times New Roman"/>
        </w:rPr>
        <w:t>determine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whether or not</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they'll</w:t>
      </w:r>
      <w:r w:rsidRPr="13FA00EE" w:rsidR="13FA00EE">
        <w:rPr>
          <w:rFonts w:ascii="Times New Roman" w:hAnsi="Times New Roman" w:eastAsia="Times New Roman" w:cs="Times New Roman"/>
        </w:rPr>
        <w:t xml:space="preserve"> be good at a job. And in fact, I tend to hire people who have non-traditional backgrounds for </w:t>
      </w:r>
      <w:r w:rsidRPr="13FA00EE" w:rsidR="13FA00EE">
        <w:rPr>
          <w:rFonts w:ascii="Times New Roman" w:hAnsi="Times New Roman" w:eastAsia="Times New Roman" w:cs="Times New Roman"/>
        </w:rPr>
        <w:t>for</w:t>
      </w:r>
      <w:r w:rsidRPr="13FA00EE" w:rsidR="13FA00EE">
        <w:rPr>
          <w:rFonts w:ascii="Times New Roman" w:hAnsi="Times New Roman" w:eastAsia="Times New Roman" w:cs="Times New Roman"/>
        </w:rPr>
        <w:t xml:space="preserve"> roles that they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necessarily uh fit for um based on a traditional analysis. I </w:t>
      </w:r>
      <w:r w:rsidRPr="13FA00EE" w:rsidR="13FA00EE">
        <w:rPr>
          <w:rFonts w:ascii="Times New Roman" w:hAnsi="Times New Roman" w:eastAsia="Times New Roman" w:cs="Times New Roman"/>
        </w:rPr>
        <w:t>shouldn't</w:t>
      </w:r>
      <w:r w:rsidRPr="13FA00EE" w:rsidR="13FA00EE">
        <w:rPr>
          <w:rFonts w:ascii="Times New Roman" w:hAnsi="Times New Roman" w:eastAsia="Times New Roman" w:cs="Times New Roman"/>
        </w:rPr>
        <w:t xml:space="preserve"> be running a crypto company based on my resume.</w:t>
      </w:r>
    </w:p>
    <w:p w:rsidR="00DD4571" w:rsidP="13FA00EE" w:rsidRDefault="00DD4571" w14:paraId="70C2FC7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(35:07) It </w:t>
      </w:r>
      <w:r w:rsidRPr="13FA00EE" w:rsidR="13FA00EE">
        <w:rPr>
          <w:rFonts w:ascii="Times New Roman" w:hAnsi="Times New Roman" w:eastAsia="Times New Roman" w:cs="Times New Roman"/>
        </w:rPr>
        <w:t>doesn't</w:t>
      </w:r>
      <w:r w:rsidRPr="13FA00EE" w:rsidR="13FA00EE">
        <w:rPr>
          <w:rFonts w:ascii="Times New Roman" w:hAnsi="Times New Roman" w:eastAsia="Times New Roman" w:cs="Times New Roman"/>
        </w:rPr>
        <w:t xml:space="preserve"> scream that at all.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a lawyer with career in politics, career in communications and policy. What am I doing running a giant financial services company? Peter saw what I also understood, which is like I went back to Stanford to learn how to be a VC. I started a VC fund. I started an M&amp;A practice.</w:t>
      </w:r>
    </w:p>
    <w:p w:rsidR="00DD4571" w:rsidP="13FA00EE" w:rsidRDefault="00DD4571" w14:paraId="035C69C1" w14:textId="77777777">
      <w:pPr>
        <w:rPr>
          <w:rFonts w:ascii="Times New Roman" w:hAnsi="Times New Roman" w:eastAsia="Times New Roman" w:cs="Times New Roman"/>
        </w:rPr>
      </w:pPr>
      <w:r w:rsidRPr="13FA00EE" w:rsidR="13FA00EE">
        <w:rPr>
          <w:rFonts w:ascii="Times New Roman" w:hAnsi="Times New Roman" w:eastAsia="Times New Roman" w:cs="Times New Roman"/>
        </w:rPr>
        <w:t>(35:24) like I actually learned how to do it and so I came into blockchain to scale it and take it public but the resume doesn't really say that right so on paper or on my LinkedIn it doesn't really say this guy should be running a crypto company and so those lessons were very ingrained in me at Uber and I've brought them to blockchain so you look at our employee base now it reflects that that mentality &gt;&gt; you uh you talked about three business divisions one is you're a broker and you distinguish being a broker versus being an exchange So based on my knowledge, a</w:t>
      </w:r>
    </w:p>
    <w:p w:rsidR="00DD4571" w:rsidP="13FA00EE" w:rsidRDefault="00DD4571" w14:paraId="0B51C2A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(35:55) broker uh is an intermediary.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going to go </w:t>
      </w:r>
      <w:r w:rsidRPr="13FA00EE" w:rsidR="13FA00EE">
        <w:rPr>
          <w:rFonts w:ascii="Times New Roman" w:hAnsi="Times New Roman" w:eastAsia="Times New Roman" w:cs="Times New Roman"/>
        </w:rPr>
        <w:t>acquire</w:t>
      </w:r>
      <w:r w:rsidRPr="13FA00EE" w:rsidR="13FA00EE">
        <w:rPr>
          <w:rFonts w:ascii="Times New Roman" w:hAnsi="Times New Roman" w:eastAsia="Times New Roman" w:cs="Times New Roman"/>
        </w:rPr>
        <w:t xml:space="preserve"> the asset for the client. Uh you </w:t>
      </w:r>
      <w:r w:rsidRPr="13FA00EE" w:rsidR="13FA00EE">
        <w:rPr>
          <w:rFonts w:ascii="Times New Roman" w:hAnsi="Times New Roman" w:eastAsia="Times New Roman" w:cs="Times New Roman"/>
        </w:rPr>
        <w:t>you</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own the asset and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not um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not an exchange where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matching the buyer and seller for a for a transaction fee. So is it as simple as I open an account with blockchain um I instruct you to </w:t>
      </w:r>
      <w:r w:rsidRPr="13FA00EE" w:rsidR="13FA00EE">
        <w:rPr>
          <w:rFonts w:ascii="Times New Roman" w:hAnsi="Times New Roman" w:eastAsia="Times New Roman" w:cs="Times New Roman"/>
        </w:rPr>
        <w:t>purchase</w:t>
      </w:r>
      <w:r w:rsidRPr="13FA00EE" w:rsidR="13FA00EE">
        <w:rPr>
          <w:rFonts w:ascii="Times New Roman" w:hAnsi="Times New Roman" w:eastAsia="Times New Roman" w:cs="Times New Roman"/>
        </w:rPr>
        <w:t xml:space="preserve"> x amount of something um and you </w:t>
      </w:r>
      <w:r w:rsidRPr="13FA00EE" w:rsidR="13FA00EE">
        <w:rPr>
          <w:rFonts w:ascii="Times New Roman" w:hAnsi="Times New Roman" w:eastAsia="Times New Roman" w:cs="Times New Roman"/>
        </w:rPr>
        <w:t>acquire</w:t>
      </w:r>
      <w:r w:rsidRPr="13FA00EE" w:rsidR="13FA00EE">
        <w:rPr>
          <w:rFonts w:ascii="Times New Roman" w:hAnsi="Times New Roman" w:eastAsia="Times New Roman" w:cs="Times New Roman"/>
        </w:rPr>
        <w:t xml:space="preserve"> that. I have an account.</w:t>
      </w:r>
    </w:p>
    <w:p w:rsidR="00DD4571" w:rsidP="13FA00EE" w:rsidRDefault="00DD4571" w14:paraId="5AA4E9E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(36:20) I get a statement from you. Is that in my old dinosaur way of thinking is that is that </w:t>
      </w:r>
      <w:r w:rsidRPr="13FA00EE" w:rsidR="13FA00EE">
        <w:rPr>
          <w:rFonts w:ascii="Times New Roman" w:hAnsi="Times New Roman" w:eastAsia="Times New Roman" w:cs="Times New Roman"/>
        </w:rPr>
        <w:t>accurate</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basically there</w:t>
      </w:r>
      <w:r w:rsidRPr="13FA00EE" w:rsidR="13FA00EE">
        <w:rPr>
          <w:rFonts w:ascii="Times New Roman" w:hAnsi="Times New Roman" w:eastAsia="Times New Roman" w:cs="Times New Roman"/>
        </w:rPr>
        <w:t xml:space="preserve">. Uh it depends on which part of the business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talking about.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on the retail side um from a brokerage standpoint, we have the assets, we have the inventory.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the counterparty uh to the counter party. Okay.</w:t>
      </w:r>
    </w:p>
    <w:p w:rsidR="00DD4571" w:rsidP="13FA00EE" w:rsidRDefault="00DD4571" w14:paraId="03ADA14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(36:39) Um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not the case though on the institutional side, right? Like obviously we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have inventory of 800 assets, but </w:t>
      </w:r>
      <w:r w:rsidRPr="13FA00EE" w:rsidR="13FA00EE">
        <w:rPr>
          <w:rFonts w:ascii="Times New Roman" w:hAnsi="Times New Roman" w:eastAsia="Times New Roman" w:cs="Times New Roman"/>
        </w:rPr>
        <w:t>we'll</w:t>
      </w:r>
      <w:r w:rsidRPr="13FA00EE" w:rsidR="13FA00EE">
        <w:rPr>
          <w:rFonts w:ascii="Times New Roman" w:hAnsi="Times New Roman" w:eastAsia="Times New Roman" w:cs="Times New Roman"/>
        </w:rPr>
        <w:t xml:space="preserve"> source the liquidity on their behalf, but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uh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the exchange,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just matching the parties, &gt;&gt; right? And then you have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prop trading desk. Is it your own capital or is it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managing capital for others as well?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Not yet.</w:t>
      </w:r>
    </w:p>
    <w:p w:rsidR="00DD4571" w:rsidP="13FA00EE" w:rsidRDefault="00DD4571" w14:paraId="3710E54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(36:58) Uh but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on the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on the horizon. Um so no,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our capital. &gt;&gt; Okay. And you said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using algorithms.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looking at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you know trading patterns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looking to </w:t>
      </w:r>
      <w:r w:rsidRPr="13FA00EE" w:rsidR="13FA00EE">
        <w:rPr>
          <w:rFonts w:ascii="Times New Roman" w:hAnsi="Times New Roman" w:eastAsia="Times New Roman" w:cs="Times New Roman"/>
        </w:rPr>
        <w:t>identify</w:t>
      </w:r>
      <w:r w:rsidRPr="13FA00EE" w:rsidR="13FA00EE">
        <w:rPr>
          <w:rFonts w:ascii="Times New Roman" w:hAnsi="Times New Roman" w:eastAsia="Times New Roman" w:cs="Times New Roman"/>
        </w:rPr>
        <w:t xml:space="preserve"> ways to exploit inefficiencies or trends in the marketplace.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in London we have a whole room of quants uh that have developed these high frequency low latency trading algorithms right uh you know some work some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uh fortunately more work than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uh and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um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been running that business now for about two years.</w:t>
      </w:r>
    </w:p>
    <w:p w:rsidR="00DD4571" w:rsidP="13FA00EE" w:rsidRDefault="00DD4571" w14:paraId="1E38AF6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(37:26)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quite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quite successful and gives us the confidence to launch a classic asset management business.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Um which is you know on the horizon. &gt;&gt;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got your you got a three-legged stool there it sounds like.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nice.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you had </w:t>
      </w:r>
      <w:r w:rsidRPr="13FA00EE" w:rsidR="13FA00EE">
        <w:rPr>
          <w:rFonts w:ascii="Times New Roman" w:hAnsi="Times New Roman" w:eastAsia="Times New Roman" w:cs="Times New Roman"/>
        </w:rPr>
        <w:t>a we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usually talk politics.</w:t>
      </w:r>
    </w:p>
    <w:p w:rsidR="00DD4571" w:rsidP="13FA00EE" w:rsidRDefault="00DD4571" w14:paraId="7FAD0D3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(37:43)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inviting you to </w:t>
      </w:r>
      <w:r w:rsidRPr="13FA00EE" w:rsidR="13FA00EE">
        <w:rPr>
          <w:rFonts w:ascii="Times New Roman" w:hAnsi="Times New Roman" w:eastAsia="Times New Roman" w:cs="Times New Roman"/>
        </w:rPr>
        <w:t>to</w:t>
      </w:r>
      <w:r w:rsidRPr="13FA00EE" w:rsidR="13FA00EE">
        <w:rPr>
          <w:rFonts w:ascii="Times New Roman" w:hAnsi="Times New Roman" w:eastAsia="Times New Roman" w:cs="Times New Roman"/>
        </w:rPr>
        <w:t xml:space="preserve"> express political opinions. But with that said, you came from a background in politics.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now an industry that has a lot of strong opinions among politicians. Uh there has been a change in the administration. Mr. Trump would have </w:t>
      </w:r>
      <w:r w:rsidRPr="13FA00EE" w:rsidR="13FA00EE">
        <w:rPr>
          <w:rFonts w:ascii="Times New Roman" w:hAnsi="Times New Roman" w:eastAsia="Times New Roman" w:cs="Times New Roman"/>
        </w:rPr>
        <w:t xml:space="preserve">been much like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Larry Frink who was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had negative things to say about uh crypto until he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Uh now </w:t>
      </w:r>
      <w:r w:rsidRPr="13FA00EE" w:rsidR="13FA00EE">
        <w:rPr>
          <w:rFonts w:ascii="Times New Roman" w:hAnsi="Times New Roman" w:eastAsia="Times New Roman" w:cs="Times New Roman"/>
        </w:rPr>
        <w:t>he's</w:t>
      </w:r>
      <w:r w:rsidRPr="13FA00EE" w:rsidR="13FA00EE">
        <w:rPr>
          <w:rFonts w:ascii="Times New Roman" w:hAnsi="Times New Roman" w:eastAsia="Times New Roman" w:cs="Times New Roman"/>
        </w:rPr>
        <w:t xml:space="preserve"> embracing it.</w:t>
      </w:r>
    </w:p>
    <w:p w:rsidR="00DD4571" w:rsidP="13FA00EE" w:rsidRDefault="00DD4571" w14:paraId="2CE166F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(38:08) even is uh has a company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actively engaged um in in crypto. Do you uh do you find you want to wade into those waters or </w:t>
      </w:r>
      <w:r w:rsidRPr="13FA00EE" w:rsidR="13FA00EE">
        <w:rPr>
          <w:rFonts w:ascii="Times New Roman" w:hAnsi="Times New Roman" w:eastAsia="Times New Roman" w:cs="Times New Roman"/>
        </w:rPr>
        <w:t>or</w:t>
      </w:r>
      <w:r w:rsidRPr="13FA00EE" w:rsidR="13FA00EE">
        <w:rPr>
          <w:rFonts w:ascii="Times New Roman" w:hAnsi="Times New Roman" w:eastAsia="Times New Roman" w:cs="Times New Roman"/>
        </w:rPr>
        <w:t xml:space="preserve"> do you find that your background in politics makes you want to stay away from being part of that scrum?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Well, you know, I have I have two jobs. Job number one, dad.</w:t>
      </w:r>
    </w:p>
    <w:p w:rsidR="00DD4571" w:rsidP="13FA00EE" w:rsidRDefault="00DD4571" w14:paraId="5E3856D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(38:29) Job number two, president of blockchain.com. And so that means my, you know, personal politics, you know, stay aside. I put those to bed when I came to work here. Um there's, you know, my </w:t>
      </w:r>
      <w:r w:rsidRPr="13FA00EE" w:rsidR="13FA00EE">
        <w:rPr>
          <w:rFonts w:ascii="Times New Roman" w:hAnsi="Times New Roman" w:eastAsia="Times New Roman" w:cs="Times New Roman"/>
        </w:rPr>
        <w:t>my</w:t>
      </w:r>
      <w:r w:rsidRPr="13FA00EE" w:rsidR="13FA00EE">
        <w:rPr>
          <w:rFonts w:ascii="Times New Roman" w:hAnsi="Times New Roman" w:eastAsia="Times New Roman" w:cs="Times New Roman"/>
        </w:rPr>
        <w:t xml:space="preserve"> background is clear and anybody who does any research on me will </w:t>
      </w:r>
      <w:r w:rsidRPr="13FA00EE" w:rsidR="13FA00EE">
        <w:rPr>
          <w:rFonts w:ascii="Times New Roman" w:hAnsi="Times New Roman" w:eastAsia="Times New Roman" w:cs="Times New Roman"/>
        </w:rPr>
        <w:t>will</w:t>
      </w:r>
      <w:r w:rsidRPr="13FA00EE" w:rsidR="13FA00EE">
        <w:rPr>
          <w:rFonts w:ascii="Times New Roman" w:hAnsi="Times New Roman" w:eastAsia="Times New Roman" w:cs="Times New Roman"/>
        </w:rPr>
        <w:t xml:space="preserve"> know uh where </w:t>
      </w:r>
      <w:r w:rsidRPr="13FA00EE" w:rsidR="13FA00EE">
        <w:rPr>
          <w:rFonts w:ascii="Times New Roman" w:hAnsi="Times New Roman" w:eastAsia="Times New Roman" w:cs="Times New Roman"/>
        </w:rPr>
        <w:t>where</w:t>
      </w:r>
      <w:r w:rsidRPr="13FA00EE" w:rsidR="13FA00EE">
        <w:rPr>
          <w:rFonts w:ascii="Times New Roman" w:hAnsi="Times New Roman" w:eastAsia="Times New Roman" w:cs="Times New Roman"/>
        </w:rPr>
        <w:t xml:space="preserve"> I come from and what </w:t>
      </w:r>
      <w:r w:rsidRPr="13FA00EE" w:rsidR="13FA00EE">
        <w:rPr>
          <w:rFonts w:ascii="Times New Roman" w:hAnsi="Times New Roman" w:eastAsia="Times New Roman" w:cs="Times New Roman"/>
        </w:rPr>
        <w:t>I've</w:t>
      </w:r>
      <w:r w:rsidRPr="13FA00EE" w:rsidR="13FA00EE">
        <w:rPr>
          <w:rFonts w:ascii="Times New Roman" w:hAnsi="Times New Roman" w:eastAsia="Times New Roman" w:cs="Times New Roman"/>
        </w:rPr>
        <w:t xml:space="preserve"> done. However, when it comes to blockchain, I advance our interests regardless of party.</w:t>
      </w:r>
    </w:p>
    <w:p w:rsidR="00DD4571" w:rsidP="13FA00EE" w:rsidRDefault="00DD4571" w14:paraId="3269588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(38:49) Um and we are party neutral at the company. That said, we spent some time with the president uh in January. We had lunch with them uh to have a conversation about our company and our trajectory, some of the challenges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had at the federal level, not just about the SEC, more about banking regulation and </w:t>
      </w:r>
      <w:r w:rsidRPr="13FA00EE" w:rsidR="13FA00EE">
        <w:rPr>
          <w:rFonts w:ascii="Times New Roman" w:hAnsi="Times New Roman" w:eastAsia="Times New Roman" w:cs="Times New Roman"/>
        </w:rPr>
        <w:t>sort of how</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applied unevenly across the states.</w:t>
      </w:r>
    </w:p>
    <w:p w:rsidR="00DD4571" w:rsidP="13FA00EE" w:rsidRDefault="00DD4571" w14:paraId="0E759FF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(39:07) and he was extremely receptive to it uh and gave us some recommendations on how to </w:t>
      </w:r>
      <w:r w:rsidRPr="13FA00EE" w:rsidR="13FA00EE">
        <w:rPr>
          <w:rFonts w:ascii="Times New Roman" w:hAnsi="Times New Roman" w:eastAsia="Times New Roman" w:cs="Times New Roman"/>
        </w:rPr>
        <w:t>proceed</w:t>
      </w:r>
      <w:r w:rsidRPr="13FA00EE" w:rsidR="13FA00EE">
        <w:rPr>
          <w:rFonts w:ascii="Times New Roman" w:hAnsi="Times New Roman" w:eastAsia="Times New Roman" w:cs="Times New Roman"/>
        </w:rPr>
        <w:t xml:space="preserve"> and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had a dialogue with the White House ever since then. &gt;&gt; The crypto industry </w:t>
      </w:r>
      <w:r w:rsidRPr="13FA00EE" w:rsidR="13FA00EE">
        <w:rPr>
          <w:rFonts w:ascii="Times New Roman" w:hAnsi="Times New Roman" w:eastAsia="Times New Roman" w:cs="Times New Roman"/>
        </w:rPr>
        <w:t>very active</w:t>
      </w:r>
      <w:r w:rsidRPr="13FA00EE" w:rsidR="13FA00EE">
        <w:rPr>
          <w:rFonts w:ascii="Times New Roman" w:hAnsi="Times New Roman" w:eastAsia="Times New Roman" w:cs="Times New Roman"/>
        </w:rPr>
        <w:t xml:space="preserve"> politically in getting candidates elected uh on both sides of the aisle as long as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pro crypto. Um our </w:t>
      </w:r>
      <w:r w:rsidRPr="13FA00EE" w:rsidR="13FA00EE">
        <w:rPr>
          <w:rFonts w:ascii="Times New Roman" w:hAnsi="Times New Roman" w:eastAsia="Times New Roman" w:cs="Times New Roman"/>
        </w:rPr>
        <w:t>our</w:t>
      </w:r>
      <w:r w:rsidRPr="13FA00EE" w:rsidR="13FA00EE">
        <w:rPr>
          <w:rFonts w:ascii="Times New Roman" w:hAnsi="Times New Roman" w:eastAsia="Times New Roman" w:cs="Times New Roman"/>
        </w:rPr>
        <w:t xml:space="preserve"> partners in that Coinbase are </w:t>
      </w:r>
      <w:r w:rsidRPr="13FA00EE" w:rsidR="13FA00EE">
        <w:rPr>
          <w:rFonts w:ascii="Times New Roman" w:hAnsi="Times New Roman" w:eastAsia="Times New Roman" w:cs="Times New Roman"/>
        </w:rPr>
        <w:t>sort of the</w:t>
      </w:r>
      <w:r w:rsidRPr="13FA00EE" w:rsidR="13FA00EE">
        <w:rPr>
          <w:rFonts w:ascii="Times New Roman" w:hAnsi="Times New Roman" w:eastAsia="Times New Roman" w:cs="Times New Roman"/>
        </w:rPr>
        <w:t xml:space="preserve"> loudest and they have the largest pocketbook for it.</w:t>
      </w:r>
    </w:p>
    <w:p w:rsidR="00DD4571" w:rsidP="13FA00EE" w:rsidRDefault="00DD4571" w14:paraId="518587D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(39:28) Uh we fold in behind them, but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that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active,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just </w:t>
      </w:r>
      <w:r w:rsidRPr="13FA00EE" w:rsidR="13FA00EE">
        <w:rPr>
          <w:rFonts w:ascii="Times New Roman" w:hAnsi="Times New Roman" w:eastAsia="Times New Roman" w:cs="Times New Roman"/>
        </w:rPr>
        <w:t>not quite as</w:t>
      </w:r>
      <w:r w:rsidRPr="13FA00EE" w:rsidR="13FA00EE">
        <w:rPr>
          <w:rFonts w:ascii="Times New Roman" w:hAnsi="Times New Roman" w:eastAsia="Times New Roman" w:cs="Times New Roman"/>
        </w:rPr>
        <w:t xml:space="preserve"> loud about it, but we are meeting on the hill.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meeting uh at the White House on a regular basis on all these issues. Um but because we are focused on becoming a public company next year, we are keeping our </w:t>
      </w:r>
      <w:r w:rsidRPr="13FA00EE" w:rsidR="13FA00EE">
        <w:rPr>
          <w:rFonts w:ascii="Times New Roman" w:hAnsi="Times New Roman" w:eastAsia="Times New Roman" w:cs="Times New Roman"/>
        </w:rPr>
        <w:t>our</w:t>
      </w:r>
      <w:r w:rsidRPr="13FA00EE" w:rsidR="13FA00EE">
        <w:rPr>
          <w:rFonts w:ascii="Times New Roman" w:hAnsi="Times New Roman" w:eastAsia="Times New Roman" w:cs="Times New Roman"/>
        </w:rPr>
        <w:t xml:space="preserve"> head down to not be too </w:t>
      </w:r>
      <w:r w:rsidRPr="13FA00EE" w:rsidR="13FA00EE">
        <w:rPr>
          <w:rFonts w:ascii="Times New Roman" w:hAnsi="Times New Roman" w:eastAsia="Times New Roman" w:cs="Times New Roman"/>
        </w:rPr>
        <w:t>political</w:t>
      </w:r>
      <w:r w:rsidRPr="13FA00EE" w:rsidR="13FA00EE">
        <w:rPr>
          <w:rFonts w:ascii="Times New Roman" w:hAnsi="Times New Roman" w:eastAsia="Times New Roman" w:cs="Times New Roman"/>
        </w:rPr>
        <w:t xml:space="preserve"> yet we are advocating for the interest of our company and our industry.</w:t>
      </w:r>
    </w:p>
    <w:p w:rsidR="00DD4571" w:rsidP="13FA00EE" w:rsidRDefault="00DD4571" w14:paraId="0AB8174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(39:50) Um if you look at our board, we have both extremes, right? On one hand,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Jim </w:t>
      </w:r>
      <w:r w:rsidRPr="13FA00EE" w:rsidR="13FA00EE">
        <w:rPr>
          <w:rFonts w:ascii="Times New Roman" w:hAnsi="Times New Roman" w:eastAsia="Times New Roman" w:cs="Times New Roman"/>
        </w:rPr>
        <w:t>Msina</w:t>
      </w:r>
      <w:r w:rsidRPr="13FA00EE" w:rsidR="13FA00EE">
        <w:rPr>
          <w:rFonts w:ascii="Times New Roman" w:hAnsi="Times New Roman" w:eastAsia="Times New Roman" w:cs="Times New Roman"/>
        </w:rPr>
        <w:t xml:space="preserve"> who was the former deputy chief of staff in the Obama White House and the other we have Joseph Auding who was the </w:t>
      </w:r>
      <w:r w:rsidRPr="13FA00EE" w:rsidR="13FA00EE">
        <w:rPr>
          <w:rFonts w:ascii="Times New Roman" w:hAnsi="Times New Roman" w:eastAsia="Times New Roman" w:cs="Times New Roman"/>
        </w:rPr>
        <w:t>comproller</w:t>
      </w:r>
      <w:r w:rsidRPr="13FA00EE" w:rsidR="13FA00EE">
        <w:rPr>
          <w:rFonts w:ascii="Times New Roman" w:hAnsi="Times New Roman" w:eastAsia="Times New Roman" w:cs="Times New Roman"/>
        </w:rPr>
        <w:t xml:space="preserve"> of the currency in the last Trump administration and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everything in between, right? So, uh,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very much try to </w:t>
      </w:r>
      <w:r w:rsidRPr="13FA00EE" w:rsidR="13FA00EE">
        <w:rPr>
          <w:rFonts w:ascii="Times New Roman" w:hAnsi="Times New Roman" w:eastAsia="Times New Roman" w:cs="Times New Roman"/>
        </w:rPr>
        <w:t>maintain</w:t>
      </w:r>
      <w:r w:rsidRPr="13FA00EE" w:rsidR="13FA00EE">
        <w:rPr>
          <w:rFonts w:ascii="Times New Roman" w:hAnsi="Times New Roman" w:eastAsia="Times New Roman" w:cs="Times New Roman"/>
        </w:rPr>
        <w:t xml:space="preserve"> a bipartisan approach, but, uh, you know, it is it is hard not to be close with the administration these days when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so supportive.</w:t>
      </w:r>
    </w:p>
    <w:p w:rsidR="00DD4571" w:rsidP="13FA00EE" w:rsidRDefault="00DD4571" w14:paraId="5362853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(40:09)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 um, you from California, spent time in New York, now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Texas, a </w:t>
      </w:r>
      <w:r w:rsidRPr="13FA00EE" w:rsidR="13FA00EE">
        <w:rPr>
          <w:rFonts w:ascii="Times New Roman" w:hAnsi="Times New Roman" w:eastAsia="Times New Roman" w:cs="Times New Roman"/>
        </w:rPr>
        <w:t>very different cultures</w:t>
      </w:r>
      <w:r w:rsidRPr="13FA00EE" w:rsidR="13FA00EE">
        <w:rPr>
          <w:rFonts w:ascii="Times New Roman" w:hAnsi="Times New Roman" w:eastAsia="Times New Roman" w:cs="Times New Roman"/>
        </w:rPr>
        <w:t xml:space="preserve">. Uh, also </w:t>
      </w:r>
      <w:r w:rsidRPr="13FA00EE" w:rsidR="13FA00EE">
        <w:rPr>
          <w:rFonts w:ascii="Times New Roman" w:hAnsi="Times New Roman" w:eastAsia="Times New Roman" w:cs="Times New Roman"/>
        </w:rPr>
        <w:t>very different</w:t>
      </w:r>
      <w:r w:rsidRPr="13FA00EE" w:rsidR="13FA00EE">
        <w:rPr>
          <w:rFonts w:ascii="Times New Roman" w:hAnsi="Times New Roman" w:eastAsia="Times New Roman" w:cs="Times New Roman"/>
        </w:rPr>
        <w:t xml:space="preserve">, uh, uh, temperatures. Um,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you know, I love San Francisco.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one of my favorite cities. Uh,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 great foodie, uh, city as well. It is. </w:t>
      </w:r>
      <w:r w:rsidRPr="13FA00EE" w:rsidR="13FA00EE">
        <w:rPr>
          <w:rFonts w:ascii="Times New Roman" w:hAnsi="Times New Roman" w:eastAsia="Times New Roman" w:cs="Times New Roman"/>
        </w:rPr>
        <w:t xml:space="preserve">Um, and but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reminded of Mark Twain's comment that that, you know,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coldest winter he ever spent was the summer in San Francisco.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right.</w:t>
      </w:r>
    </w:p>
    <w:p w:rsidR="00DD4571" w:rsidP="13FA00EE" w:rsidRDefault="00DD4571" w14:paraId="059C86B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(40:35) How are you adapting to the adapting to the Texas heat? &gt;&gt; So,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been here a year.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We love it. Um, you know, </w:t>
      </w:r>
      <w:r w:rsidRPr="13FA00EE" w:rsidR="13FA00EE">
        <w:rPr>
          <w:rFonts w:ascii="Times New Roman" w:hAnsi="Times New Roman" w:eastAsia="Times New Roman" w:cs="Times New Roman"/>
        </w:rPr>
        <w:t>everyone's</w:t>
      </w:r>
      <w:r w:rsidRPr="13FA00EE" w:rsidR="13FA00EE">
        <w:rPr>
          <w:rFonts w:ascii="Times New Roman" w:hAnsi="Times New Roman" w:eastAsia="Times New Roman" w:cs="Times New Roman"/>
        </w:rPr>
        <w:t xml:space="preserve"> first comment is, well, you moved here for taxes, right? &gt;&gt; Which we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Now,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going to say that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appreciate the tax benefit of being in Texas, but &gt;&gt; um, we had the opportunity to leave.</w:t>
      </w:r>
    </w:p>
    <w:p w:rsidR="00DD4571" w:rsidP="13FA00EE" w:rsidRDefault="00DD4571" w14:paraId="60E7D84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(40:53) Uh, and you know, couples often have that conversation about if we could live anywhere, where would we live? But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always a blocker, right? Work, school, whatever, right? &gt;&gt; We were fortunate. We had a moment in time where we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have the blocker. So, we looked at 14 </w:t>
      </w:r>
      <w:r w:rsidRPr="13FA00EE" w:rsidR="13FA00EE">
        <w:rPr>
          <w:rFonts w:ascii="Times New Roman" w:hAnsi="Times New Roman" w:eastAsia="Times New Roman" w:cs="Times New Roman"/>
        </w:rPr>
        <w:t>different places</w:t>
      </w:r>
      <w:r w:rsidRPr="13FA00EE" w:rsidR="13FA00EE">
        <w:rPr>
          <w:rFonts w:ascii="Times New Roman" w:hAnsi="Times New Roman" w:eastAsia="Times New Roman" w:cs="Times New Roman"/>
        </w:rPr>
        <w:t xml:space="preserve"> to move. Dallas is on that list.</w:t>
      </w:r>
    </w:p>
    <w:p w:rsidR="00DD4571" w:rsidP="13FA00EE" w:rsidRDefault="00DD4571" w14:paraId="396089B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(41:08) We ran a very uh engineering-minded weighted analysis and we I spent a lot of time in Dallas because we have a sponsorship with the Cowboys and so I was here a lot and I become a fan of the city and for everything we think is important in life from our </w:t>
      </w:r>
      <w:r w:rsidRPr="13FA00EE" w:rsidR="13FA00EE">
        <w:rPr>
          <w:rFonts w:ascii="Times New Roman" w:hAnsi="Times New Roman" w:eastAsia="Times New Roman" w:cs="Times New Roman"/>
        </w:rPr>
        <w:t>our</w:t>
      </w:r>
      <w:r w:rsidRPr="13FA00EE" w:rsidR="13FA00EE">
        <w:rPr>
          <w:rFonts w:ascii="Times New Roman" w:hAnsi="Times New Roman" w:eastAsia="Times New Roman" w:cs="Times New Roman"/>
        </w:rPr>
        <w:t xml:space="preserve"> kids to our social life to food, Dallas just ranked really highly.</w:t>
      </w:r>
    </w:p>
    <w:p w:rsidR="00DD4571" w:rsidP="13FA00EE" w:rsidRDefault="00DD4571" w14:paraId="4790D3C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(41:25) I can say a year </w:t>
      </w:r>
      <w:r w:rsidRPr="13FA00EE" w:rsidR="13FA00EE">
        <w:rPr>
          <w:rFonts w:ascii="Times New Roman" w:hAnsi="Times New Roman" w:eastAsia="Times New Roman" w:cs="Times New Roman"/>
        </w:rPr>
        <w:t>in</w:t>
      </w:r>
      <w:r w:rsidRPr="13FA00EE" w:rsidR="13FA00EE">
        <w:rPr>
          <w:rFonts w:ascii="Times New Roman" w:hAnsi="Times New Roman" w:eastAsia="Times New Roman" w:cs="Times New Roman"/>
        </w:rPr>
        <w:t xml:space="preserve"> or the analysis was right.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so happy to be here. The summer is rough.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left for the summer. Uh that was a little a little rough. Um but you know, like Texas </w:t>
      </w:r>
      <w:r w:rsidRPr="13FA00EE" w:rsidR="13FA00EE">
        <w:rPr>
          <w:rFonts w:ascii="Times New Roman" w:hAnsi="Times New Roman" w:eastAsia="Times New Roman" w:cs="Times New Roman"/>
        </w:rPr>
        <w:t>isn't</w:t>
      </w:r>
      <w:r w:rsidRPr="13FA00EE" w:rsidR="13FA00EE">
        <w:rPr>
          <w:rFonts w:ascii="Times New Roman" w:hAnsi="Times New Roman" w:eastAsia="Times New Roman" w:cs="Times New Roman"/>
        </w:rPr>
        <w:t xml:space="preserve"> the west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not the south.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sort of the</w:t>
      </w:r>
      <w:r w:rsidRPr="13FA00EE" w:rsidR="13FA00EE">
        <w:rPr>
          <w:rFonts w:ascii="Times New Roman" w:hAnsi="Times New Roman" w:eastAsia="Times New Roman" w:cs="Times New Roman"/>
        </w:rPr>
        <w:t xml:space="preserve"> best of both. &gt;&gt; Um and I and I love it. And I also can say my kids are just like better humans being here. Wow.</w:t>
      </w:r>
    </w:p>
    <w:p w:rsidR="00DD4571" w:rsidP="13FA00EE" w:rsidRDefault="00DD4571" w14:paraId="1A18608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(41:44) &gt;&gt; Than they were Northern California.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really appreciated that, too. &gt;&gt; Wow. Well, welcome to Texas. Thank you.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glad to have you here. &gt;&gt; Thank you. &gt;&gt; Uh Cowboys,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sure uh you know about that investment. Um, but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from Tennessee, so, you know, I can say that without uh being reviled necessarily.</w:t>
      </w:r>
    </w:p>
    <w:p w:rsidR="00DD4571" w:rsidP="13FA00EE" w:rsidRDefault="00DD4571" w14:paraId="343B73C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(42:01) Um,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an interesting dynamic here in Texas from somebody that came from </w:t>
      </w:r>
      <w:r w:rsidRPr="13FA00EE" w:rsidR="13FA00EE">
        <w:rPr>
          <w:rFonts w:ascii="Times New Roman" w:hAnsi="Times New Roman" w:eastAsia="Times New Roman" w:cs="Times New Roman"/>
        </w:rPr>
        <w:t>from</w:t>
      </w:r>
      <w:r w:rsidRPr="13FA00EE" w:rsidR="13FA00EE">
        <w:rPr>
          <w:rFonts w:ascii="Times New Roman" w:hAnsi="Times New Roman" w:eastAsia="Times New Roman" w:cs="Times New Roman"/>
        </w:rPr>
        <w:t xml:space="preserve"> another state in that everybody loves the Cowboys, but they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like the ownership.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Well, you always blame the owners if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not winning. &gt;&gt; Exactly. So, </w:t>
      </w:r>
      <w:r w:rsidRPr="13FA00EE" w:rsidR="13FA00EE">
        <w:rPr>
          <w:rFonts w:ascii="Times New Roman" w:hAnsi="Times New Roman" w:eastAsia="Times New Roman" w:cs="Times New Roman"/>
        </w:rPr>
        <w:t>Right</w:t>
      </w:r>
      <w:r w:rsidRPr="13FA00EE" w:rsidR="13FA00EE">
        <w:rPr>
          <w:rFonts w:ascii="Times New Roman" w:hAnsi="Times New Roman" w:eastAsia="Times New Roman" w:cs="Times New Roman"/>
        </w:rPr>
        <w:t xml:space="preserve">. &gt;&gt; Um, so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interesting. Um, </w:t>
      </w:r>
      <w:r w:rsidRPr="13FA00EE" w:rsidR="13FA00EE">
        <w:rPr>
          <w:rFonts w:ascii="Times New Roman" w:hAnsi="Times New Roman" w:eastAsia="Times New Roman" w:cs="Times New Roman"/>
        </w:rPr>
        <w:t>let's</w:t>
      </w:r>
      <w:r w:rsidRPr="13FA00EE" w:rsidR="13FA00EE">
        <w:rPr>
          <w:rFonts w:ascii="Times New Roman" w:hAnsi="Times New Roman" w:eastAsia="Times New Roman" w:cs="Times New Roman"/>
        </w:rPr>
        <w:t xml:space="preserve"> go </w:t>
      </w:r>
      <w:r w:rsidRPr="13FA00EE" w:rsidR="13FA00EE">
        <w:rPr>
          <w:rFonts w:ascii="Times New Roman" w:hAnsi="Times New Roman" w:eastAsia="Times New Roman" w:cs="Times New Roman"/>
        </w:rPr>
        <w:t>go</w:t>
      </w:r>
      <w:r w:rsidRPr="13FA00EE" w:rsidR="13FA00EE">
        <w:rPr>
          <w:rFonts w:ascii="Times New Roman" w:hAnsi="Times New Roman" w:eastAsia="Times New Roman" w:cs="Times New Roman"/>
        </w:rPr>
        <w:t xml:space="preserve"> into the acquisition side of things because, uh, you know, Blockchain.</w:t>
      </w:r>
    </w:p>
    <w:p w:rsidR="00DD4571" w:rsidP="13FA00EE" w:rsidRDefault="00DD4571" w14:paraId="67D5929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(42:24) com, you know, &gt;&gt; is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if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the </w:t>
      </w:r>
      <w:r w:rsidRPr="13FA00EE" w:rsidR="13FA00EE">
        <w:rPr>
          <w:rFonts w:ascii="Times New Roman" w:hAnsi="Times New Roman" w:eastAsia="Times New Roman" w:cs="Times New Roman"/>
        </w:rPr>
        <w:t>800 pound</w:t>
      </w:r>
      <w:r w:rsidRPr="13FA00EE" w:rsidR="13FA00EE">
        <w:rPr>
          <w:rFonts w:ascii="Times New Roman" w:hAnsi="Times New Roman" w:eastAsia="Times New Roman" w:cs="Times New Roman"/>
        </w:rPr>
        <w:t xml:space="preserve"> gorilla, but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one of them, one of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bigger players in the space. So, when you </w:t>
      </w:r>
      <w:r w:rsidRPr="13FA00EE" w:rsidR="13FA00EE">
        <w:rPr>
          <w:rFonts w:ascii="Times New Roman" w:hAnsi="Times New Roman" w:eastAsia="Times New Roman" w:cs="Times New Roman"/>
        </w:rPr>
        <w:t>acquire</w:t>
      </w:r>
      <w:r w:rsidRPr="13FA00EE" w:rsidR="13FA00EE">
        <w:rPr>
          <w:rFonts w:ascii="Times New Roman" w:hAnsi="Times New Roman" w:eastAsia="Times New Roman" w:cs="Times New Roman"/>
        </w:rPr>
        <w:t xml:space="preserve"> a company, what are you looking for? And what are those things that make you want to like </w:t>
      </w:r>
      <w:r w:rsidRPr="13FA00EE" w:rsidR="13FA00EE">
        <w:rPr>
          <w:rFonts w:ascii="Times New Roman" w:hAnsi="Times New Roman" w:eastAsia="Times New Roman" w:cs="Times New Roman"/>
        </w:rPr>
        <w:t>bring</w:t>
      </w:r>
      <w:r w:rsidRPr="13FA00EE" w:rsidR="13FA00EE">
        <w:rPr>
          <w:rFonts w:ascii="Times New Roman" w:hAnsi="Times New Roman" w:eastAsia="Times New Roman" w:cs="Times New Roman"/>
        </w:rPr>
        <w:t xml:space="preserve"> them in? Is it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it somebody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doing something that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not? Is it I mean, is it just the obvious things? And then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what are what are some of the past transactions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done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what started that and how did those go through? &gt;&gt; So, since </w:t>
      </w:r>
      <w:r w:rsidRPr="13FA00EE" w:rsidR="13FA00EE">
        <w:rPr>
          <w:rFonts w:ascii="Times New Roman" w:hAnsi="Times New Roman" w:eastAsia="Times New Roman" w:cs="Times New Roman"/>
        </w:rPr>
        <w:t>I've</w:t>
      </w:r>
      <w:r w:rsidRPr="13FA00EE" w:rsidR="13FA00EE">
        <w:rPr>
          <w:rFonts w:ascii="Times New Roman" w:hAnsi="Times New Roman" w:eastAsia="Times New Roman" w:cs="Times New Roman"/>
        </w:rPr>
        <w:t xml:space="preserve"> been here, uh we've</w:t>
      </w:r>
    </w:p>
    <w:p w:rsidR="00DD4571" w:rsidP="13FA00EE" w:rsidRDefault="00DD4571" w14:paraId="0765FAB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(42:52) </w:t>
      </w:r>
      <w:r w:rsidRPr="13FA00EE" w:rsidR="13FA00EE">
        <w:rPr>
          <w:rFonts w:ascii="Times New Roman" w:hAnsi="Times New Roman" w:eastAsia="Times New Roman" w:cs="Times New Roman"/>
        </w:rPr>
        <w:t>acquired</w:t>
      </w:r>
      <w:r w:rsidRPr="13FA00EE" w:rsidR="13FA00EE">
        <w:rPr>
          <w:rFonts w:ascii="Times New Roman" w:hAnsi="Times New Roman" w:eastAsia="Times New Roman" w:cs="Times New Roman"/>
        </w:rPr>
        <w:t xml:space="preserve"> seven companies. Um we were quite acquisitive when I first got here and then we slowed down a little bit when the market crashed. Um and have since picked it back up. They </w:t>
      </w:r>
      <w:r w:rsidRPr="13FA00EE" w:rsidR="13FA00EE">
        <w:rPr>
          <w:rFonts w:ascii="Times New Roman" w:hAnsi="Times New Roman" w:eastAsia="Times New Roman" w:cs="Times New Roman"/>
        </w:rPr>
        <w:t>generally fall</w:t>
      </w:r>
      <w:r w:rsidRPr="13FA00EE" w:rsidR="13FA00EE">
        <w:rPr>
          <w:rFonts w:ascii="Times New Roman" w:hAnsi="Times New Roman" w:eastAsia="Times New Roman" w:cs="Times New Roman"/>
        </w:rPr>
        <w:t xml:space="preserve"> into three categories, right? So, the first one is market share. Um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a lot of regional crypto companies where you can just buy a bunch of customers, right? to put it frankly um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done this uh most notably in Latin America um across multiple different countries we bought a company called </w:t>
      </w:r>
      <w:r w:rsidRPr="13FA00EE" w:rsidR="13FA00EE">
        <w:rPr>
          <w:rFonts w:ascii="Times New Roman" w:hAnsi="Times New Roman" w:eastAsia="Times New Roman" w:cs="Times New Roman"/>
        </w:rPr>
        <w:t>Sissocio</w:t>
      </w:r>
      <w:r w:rsidRPr="13FA00EE" w:rsidR="13FA00EE">
        <w:rPr>
          <w:rFonts w:ascii="Times New Roman" w:hAnsi="Times New Roman" w:eastAsia="Times New Roman" w:cs="Times New Roman"/>
        </w:rPr>
        <w:t xml:space="preserve"> several years ago um to</w:t>
      </w:r>
    </w:p>
    <w:p w:rsidR="00DD4571" w:rsidP="13FA00EE" w:rsidRDefault="00DD4571" w14:paraId="6E4FC6A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(43:21) basically just buy a customer base and a team all at once right so you basically just </w:t>
      </w:r>
      <w:r w:rsidRPr="13FA00EE" w:rsidR="13FA00EE">
        <w:rPr>
          <w:rFonts w:ascii="Times New Roman" w:hAnsi="Times New Roman" w:eastAsia="Times New Roman" w:cs="Times New Roman"/>
        </w:rPr>
        <w:t>jumpst</w:t>
      </w:r>
      <w:r w:rsidRPr="13FA00EE" w:rsidR="13FA00EE">
        <w:rPr>
          <w:rFonts w:ascii="Times New Roman" w:hAnsi="Times New Roman" w:eastAsia="Times New Roman" w:cs="Times New Roman"/>
        </w:rPr>
        <w:t xml:space="preserve"> start your business in that region where you may have sort of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small presence um so that's sort of the first part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a regional expansion part that generally starts to pick up as the market uh starts to collapse a little bit so I would expect you'll companies like ours do more of that the next time we're sort of looking at a crypto winter, right? </w:t>
      </w:r>
      <w:r w:rsidRPr="13FA00EE" w:rsidR="13FA00EE">
        <w:rPr>
          <w:rFonts w:ascii="Times New Roman" w:hAnsi="Times New Roman" w:eastAsia="Times New Roman" w:cs="Times New Roman"/>
        </w:rPr>
        <w:t>You'll</w:t>
      </w:r>
      <w:r w:rsidRPr="13FA00EE" w:rsidR="13FA00EE">
        <w:rPr>
          <w:rFonts w:ascii="Times New Roman" w:hAnsi="Times New Roman" w:eastAsia="Times New Roman" w:cs="Times New Roman"/>
        </w:rPr>
        <w:t xml:space="preserve"> do more kind of market expansion through acquisition. The second is for tech,</w:t>
      </w:r>
    </w:p>
    <w:p w:rsidR="00DD4571" w:rsidP="13FA00EE" w:rsidRDefault="00DD4571" w14:paraId="0584A06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(43:49) right? So, um, as you know, you noted, we have these three different business units. The reason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able to do that is because we have a common infrastructure that underpins all of them, right? Whether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soft stuff, regulatory and licensing to the hard stuff like the engineering platform that sits underneath.</w:t>
      </w:r>
    </w:p>
    <w:p w:rsidR="00DD4571" w:rsidP="13FA00EE" w:rsidRDefault="00DD4571" w14:paraId="4C0B526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(44:05) Um, it supports all three businesses. But that means if we want to expand businesses, we need to expand the tech stack.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one of the fastest ways to do that is to buy it,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we are always looking um for interesting technology to buy to complement our existing platform. Uh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done that three </w:t>
      </w:r>
      <w:r w:rsidRPr="13FA00EE" w:rsidR="13FA00EE">
        <w:rPr>
          <w:rFonts w:ascii="Times New Roman" w:hAnsi="Times New Roman" w:eastAsia="Times New Roman" w:cs="Times New Roman"/>
        </w:rPr>
        <w:t>three</w:t>
      </w:r>
      <w:r w:rsidRPr="13FA00EE" w:rsidR="13FA00EE">
        <w:rPr>
          <w:rFonts w:ascii="Times New Roman" w:hAnsi="Times New Roman" w:eastAsia="Times New Roman" w:cs="Times New Roman"/>
        </w:rPr>
        <w:t xml:space="preserve"> times uh since </w:t>
      </w:r>
      <w:r w:rsidRPr="13FA00EE" w:rsidR="13FA00EE">
        <w:rPr>
          <w:rFonts w:ascii="Times New Roman" w:hAnsi="Times New Roman" w:eastAsia="Times New Roman" w:cs="Times New Roman"/>
        </w:rPr>
        <w:t>I've</w:t>
      </w:r>
      <w:r w:rsidRPr="13FA00EE" w:rsidR="13FA00EE">
        <w:rPr>
          <w:rFonts w:ascii="Times New Roman" w:hAnsi="Times New Roman" w:eastAsia="Times New Roman" w:cs="Times New Roman"/>
        </w:rPr>
        <w:t xml:space="preserve"> been here.</w:t>
      </w:r>
    </w:p>
    <w:p w:rsidR="00DD4571" w:rsidP="13FA00EE" w:rsidRDefault="00DD4571" w14:paraId="6966482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(44:24) And then the last one is uh aqua hire, right? Or aqua hire. Um so that is five to 20 person teams at a company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doing okay, right? </w:t>
      </w:r>
      <w:r w:rsidRPr="13FA00EE" w:rsidR="13FA00EE">
        <w:rPr>
          <w:rFonts w:ascii="Times New Roman" w:hAnsi="Times New Roman" w:eastAsia="Times New Roman" w:cs="Times New Roman"/>
        </w:rPr>
        <w:t>But maybe, you</w:t>
      </w:r>
      <w:r w:rsidRPr="13FA00EE" w:rsidR="13FA00EE">
        <w:rPr>
          <w:rFonts w:ascii="Times New Roman" w:hAnsi="Times New Roman" w:eastAsia="Times New Roman" w:cs="Times New Roman"/>
        </w:rPr>
        <w:t xml:space="preserve"> know, they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raise their next round of funding yet. They have like these great pods of uh engineers or product managers or squads. Um, and they may be f focused on something completely different.</w:t>
      </w:r>
    </w:p>
    <w:p w:rsidR="00DD4571" w:rsidP="13FA00EE" w:rsidRDefault="00DD4571" w14:paraId="13EC277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(44:44) Like we bought one that was focused on um uh like a TV advertising uh platform, but it was a really </w:t>
      </w:r>
      <w:r w:rsidRPr="13FA00EE" w:rsidR="13FA00EE">
        <w:rPr>
          <w:rFonts w:ascii="Times New Roman" w:hAnsi="Times New Roman" w:eastAsia="Times New Roman" w:cs="Times New Roman"/>
        </w:rPr>
        <w:t>great product</w:t>
      </w:r>
      <w:r w:rsidRPr="13FA00EE" w:rsidR="13FA00EE">
        <w:rPr>
          <w:rFonts w:ascii="Times New Roman" w:hAnsi="Times New Roman" w:eastAsia="Times New Roman" w:cs="Times New Roman"/>
        </w:rPr>
        <w:t xml:space="preserve"> engineering team.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we bought them and taught them crypto, right?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uh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doing that kind of constantly, right?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always looking to aqua hire.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just </w:t>
      </w:r>
      <w:r w:rsidRPr="13FA00EE" w:rsidR="13FA00EE">
        <w:rPr>
          <w:rFonts w:ascii="Times New Roman" w:hAnsi="Times New Roman" w:eastAsia="Times New Roman" w:cs="Times New Roman"/>
        </w:rPr>
        <w:t>a great way</w:t>
      </w:r>
      <w:r w:rsidRPr="13FA00EE" w:rsidR="13FA00EE">
        <w:rPr>
          <w:rFonts w:ascii="Times New Roman" w:hAnsi="Times New Roman" w:eastAsia="Times New Roman" w:cs="Times New Roman"/>
        </w:rPr>
        <w:t xml:space="preserve"> to add another, you know, five to 15 people all at once uh that know how to work together </w:t>
      </w:r>
      <w:r w:rsidRPr="13FA00EE" w:rsidR="13FA00EE">
        <w:rPr>
          <w:rFonts w:ascii="Times New Roman" w:hAnsi="Times New Roman" w:eastAsia="Times New Roman" w:cs="Times New Roman"/>
        </w:rPr>
        <w:t>pretty well</w:t>
      </w:r>
      <w:r w:rsidRPr="13FA00EE" w:rsidR="13FA00EE">
        <w:rPr>
          <w:rFonts w:ascii="Times New Roman" w:hAnsi="Times New Roman" w:eastAsia="Times New Roman" w:cs="Times New Roman"/>
        </w:rPr>
        <w:t>.</w:t>
      </w:r>
    </w:p>
    <w:p w:rsidR="00DD4571" w:rsidP="13FA00EE" w:rsidRDefault="00DD4571" w14:paraId="65B1D0E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(45:07) &gt;&gt; What's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interesting about that is because, you know, the past year or so, everybody's been talking about AI soaking up all the people's jobs and are is an MBA even worth it in the AI world?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uh are you familiar with like Windsurf like I think it's </w:t>
      </w:r>
      <w:r w:rsidRPr="13FA00EE" w:rsidR="13FA00EE">
        <w:rPr>
          <w:rFonts w:ascii="Times New Roman" w:hAnsi="Times New Roman" w:eastAsia="Times New Roman" w:cs="Times New Roman"/>
        </w:rPr>
        <w:t xml:space="preserve">Windsurf but they had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uh Microsoft was going to buy them for like billions and billions of dollars but then Google came in and just hired all their team for like </w:t>
      </w:r>
      <w:r w:rsidRPr="13FA00EE" w:rsidR="13FA00EE">
        <w:rPr>
          <w:rFonts w:ascii="Times New Roman" w:hAnsi="Times New Roman" w:eastAsia="Times New Roman" w:cs="Times New Roman"/>
        </w:rPr>
        <w:t>$2 billion</w:t>
      </w:r>
      <w:r w:rsidRPr="13FA00EE" w:rsidR="13FA00EE">
        <w:rPr>
          <w:rFonts w:ascii="Times New Roman" w:hAnsi="Times New Roman" w:eastAsia="Times New Roman" w:cs="Times New Roman"/>
        </w:rPr>
        <w:t>.</w:t>
      </w:r>
    </w:p>
    <w:p w:rsidR="00DD4571" w:rsidP="13FA00EE" w:rsidRDefault="00DD4571" w14:paraId="71A7DFE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(45:36) So they </w:t>
      </w:r>
      <w:r w:rsidRPr="13FA00EE" w:rsidR="13FA00EE">
        <w:rPr>
          <w:rFonts w:ascii="Times New Roman" w:hAnsi="Times New Roman" w:eastAsia="Times New Roman" w:cs="Times New Roman"/>
        </w:rPr>
        <w:t>basically made</w:t>
      </w:r>
      <w:r w:rsidRPr="13FA00EE" w:rsidR="13FA00EE">
        <w:rPr>
          <w:rFonts w:ascii="Times New Roman" w:hAnsi="Times New Roman" w:eastAsia="Times New Roman" w:cs="Times New Roman"/>
        </w:rPr>
        <w:t xml:space="preserve"> the company worthless.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paraphrasing heavily. So, you know, do your own research on that. But </w:t>
      </w:r>
      <w:r w:rsidRPr="13FA00EE" w:rsidR="13FA00EE">
        <w:rPr>
          <w:rFonts w:ascii="Times New Roman" w:hAnsi="Times New Roman" w:eastAsia="Times New Roman" w:cs="Times New Roman"/>
        </w:rPr>
        <w:t>but</w:t>
      </w:r>
      <w:r w:rsidRPr="13FA00EE" w:rsidR="13FA00EE">
        <w:rPr>
          <w:rFonts w:ascii="Times New Roman" w:hAnsi="Times New Roman" w:eastAsia="Times New Roman" w:cs="Times New Roman"/>
        </w:rPr>
        <w:t xml:space="preserve">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reason I </w:t>
      </w:r>
      <w:r w:rsidRPr="13FA00EE" w:rsidR="13FA00EE">
        <w:rPr>
          <w:rFonts w:ascii="Times New Roman" w:hAnsi="Times New Roman" w:eastAsia="Times New Roman" w:cs="Times New Roman"/>
        </w:rPr>
        <w:t>bring that up</w:t>
      </w:r>
      <w:r w:rsidRPr="13FA00EE" w:rsidR="13FA00EE">
        <w:rPr>
          <w:rFonts w:ascii="Times New Roman" w:hAnsi="Times New Roman" w:eastAsia="Times New Roman" w:cs="Times New Roman"/>
        </w:rPr>
        <w:t xml:space="preserve"> is if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willing to spend that much money on the people in an AI environment, clearly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people element is still a high </w:t>
      </w:r>
      <w:r w:rsidRPr="13FA00EE" w:rsidR="13FA00EE">
        <w:rPr>
          <w:rFonts w:ascii="Times New Roman" w:hAnsi="Times New Roman" w:eastAsia="Times New Roman" w:cs="Times New Roman"/>
        </w:rPr>
        <w:t>high</w:t>
      </w:r>
      <w:r w:rsidRPr="13FA00EE" w:rsidR="13FA00EE">
        <w:rPr>
          <w:rFonts w:ascii="Times New Roman" w:hAnsi="Times New Roman" w:eastAsia="Times New Roman" w:cs="Times New Roman"/>
        </w:rPr>
        <w:t xml:space="preserve"> priority.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hearing that you or blockchain.</w:t>
      </w:r>
    </w:p>
    <w:p w:rsidR="00DD4571" w:rsidP="13FA00EE" w:rsidRDefault="00DD4571" w14:paraId="504533F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(45:58) com will </w:t>
      </w:r>
      <w:r w:rsidRPr="13FA00EE" w:rsidR="13FA00EE">
        <w:rPr>
          <w:rFonts w:ascii="Times New Roman" w:hAnsi="Times New Roman" w:eastAsia="Times New Roman" w:cs="Times New Roman"/>
        </w:rPr>
        <w:t>will</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acquire</w:t>
      </w:r>
      <w:r w:rsidRPr="13FA00EE" w:rsidR="13FA00EE">
        <w:rPr>
          <w:rFonts w:ascii="Times New Roman" w:hAnsi="Times New Roman" w:eastAsia="Times New Roman" w:cs="Times New Roman"/>
        </w:rPr>
        <w:t xml:space="preserve"> companies for the people themselves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pretty cool</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Yeah, I mean look,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think there are um a lot of amazing founders all over the world, right? I was in Silicon Valley. I got a chance to, you know, work with them. I was a VC for a little while. So, I was investing into companies.</w:t>
      </w:r>
    </w:p>
    <w:p w:rsidR="00DD4571" w:rsidP="13FA00EE" w:rsidRDefault="00DD4571" w14:paraId="09E6D05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(46:15) Um but sometimes your business just </w:t>
      </w:r>
      <w:r w:rsidRPr="13FA00EE" w:rsidR="13FA00EE">
        <w:rPr>
          <w:rFonts w:ascii="Times New Roman" w:hAnsi="Times New Roman" w:eastAsia="Times New Roman" w:cs="Times New Roman"/>
        </w:rPr>
        <w:t>doesn't</w:t>
      </w:r>
      <w:r w:rsidRPr="13FA00EE" w:rsidR="13FA00EE">
        <w:rPr>
          <w:rFonts w:ascii="Times New Roman" w:hAnsi="Times New Roman" w:eastAsia="Times New Roman" w:cs="Times New Roman"/>
        </w:rPr>
        <w:t xml:space="preserve"> work, right? Um like you maybe </w:t>
      </w:r>
      <w:r w:rsidRPr="13FA00EE" w:rsidR="13FA00EE">
        <w:rPr>
          <w:rFonts w:ascii="Times New Roman" w:hAnsi="Times New Roman" w:eastAsia="Times New Roman" w:cs="Times New Roman"/>
        </w:rPr>
        <w:t>are</w:t>
      </w:r>
      <w:r w:rsidRPr="13FA00EE" w:rsidR="13FA00EE">
        <w:rPr>
          <w:rFonts w:ascii="Times New Roman" w:hAnsi="Times New Roman" w:eastAsia="Times New Roman" w:cs="Times New Roman"/>
        </w:rPr>
        <w:t xml:space="preserve"> famously when I went to </w:t>
      </w:r>
      <w:r w:rsidRPr="13FA00EE" w:rsidR="13FA00EE">
        <w:rPr>
          <w:rFonts w:ascii="Times New Roman" w:hAnsi="Times New Roman" w:eastAsia="Times New Roman" w:cs="Times New Roman"/>
        </w:rPr>
        <w:t>to</w:t>
      </w:r>
      <w:r w:rsidRPr="13FA00EE" w:rsidR="13FA00EE">
        <w:rPr>
          <w:rFonts w:ascii="Times New Roman" w:hAnsi="Times New Roman" w:eastAsia="Times New Roman" w:cs="Times New Roman"/>
        </w:rPr>
        <w:t xml:space="preserve"> VC school at Stan Stanford, they taught us about watching out for the walking dead, right? Those companies that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have exit trajectories and you know what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talking about, right? And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able to just </w:t>
      </w:r>
      <w:r w:rsidRPr="13FA00EE" w:rsidR="13FA00EE">
        <w:rPr>
          <w:rFonts w:ascii="Times New Roman" w:hAnsi="Times New Roman" w:eastAsia="Times New Roman" w:cs="Times New Roman"/>
        </w:rPr>
        <w:t>kind of like</w:t>
      </w:r>
      <w:r w:rsidRPr="13FA00EE" w:rsidR="13FA00EE">
        <w:rPr>
          <w:rFonts w:ascii="Times New Roman" w:hAnsi="Times New Roman" w:eastAsia="Times New Roman" w:cs="Times New Roman"/>
        </w:rPr>
        <w:t xml:space="preserve"> plot along a little bit, right? because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making enough to </w:t>
      </w:r>
      <w:r w:rsidRPr="13FA00EE" w:rsidR="13FA00EE">
        <w:rPr>
          <w:rFonts w:ascii="Times New Roman" w:hAnsi="Times New Roman" w:eastAsia="Times New Roman" w:cs="Times New Roman"/>
        </w:rPr>
        <w:t>to</w:t>
      </w:r>
      <w:r w:rsidRPr="13FA00EE" w:rsidR="13FA00EE">
        <w:rPr>
          <w:rFonts w:ascii="Times New Roman" w:hAnsi="Times New Roman" w:eastAsia="Times New Roman" w:cs="Times New Roman"/>
        </w:rPr>
        <w:t xml:space="preserve"> keep the lights on, but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not they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have any potential for an exit.</w:t>
      </w:r>
    </w:p>
    <w:p w:rsidR="00DD4571" w:rsidP="13FA00EE" w:rsidRDefault="00DD4571" w14:paraId="76D4468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(46:36) Um, and those are </w:t>
      </w:r>
      <w:r w:rsidRPr="13FA00EE" w:rsidR="13FA00EE">
        <w:rPr>
          <w:rFonts w:ascii="Times New Roman" w:hAnsi="Times New Roman" w:eastAsia="Times New Roman" w:cs="Times New Roman"/>
        </w:rPr>
        <w:t>really interesting</w:t>
      </w:r>
      <w:r w:rsidRPr="13FA00EE" w:rsidR="13FA00EE">
        <w:rPr>
          <w:rFonts w:ascii="Times New Roman" w:hAnsi="Times New Roman" w:eastAsia="Times New Roman" w:cs="Times New Roman"/>
        </w:rPr>
        <w:t xml:space="preserve"> opportunities for us because those founders usually are </w:t>
      </w:r>
      <w:r w:rsidRPr="13FA00EE" w:rsidR="13FA00EE">
        <w:rPr>
          <w:rFonts w:ascii="Times New Roman" w:hAnsi="Times New Roman" w:eastAsia="Times New Roman" w:cs="Times New Roman"/>
        </w:rPr>
        <w:t>pretty humble</w:t>
      </w:r>
      <w:r w:rsidRPr="13FA00EE" w:rsidR="13FA00EE">
        <w:rPr>
          <w:rFonts w:ascii="Times New Roman" w:hAnsi="Times New Roman" w:eastAsia="Times New Roman" w:cs="Times New Roman"/>
        </w:rPr>
        <w:t xml:space="preserve">. Like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willing to come in, they want to keep building, right? They have a vision. Um, but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okay adapting to </w:t>
      </w:r>
      <w:r w:rsidRPr="13FA00EE" w:rsidR="13FA00EE">
        <w:rPr>
          <w:rFonts w:ascii="Times New Roman" w:hAnsi="Times New Roman" w:eastAsia="Times New Roman" w:cs="Times New Roman"/>
        </w:rPr>
        <w:t>a new environment</w:t>
      </w:r>
      <w:r w:rsidRPr="13FA00EE" w:rsidR="13FA00EE">
        <w:rPr>
          <w:rFonts w:ascii="Times New Roman" w:hAnsi="Times New Roman" w:eastAsia="Times New Roman" w:cs="Times New Roman"/>
        </w:rPr>
        <w:t xml:space="preserve">. Uh,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always on the hunt for those.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certainly looking for them in Texas because we want to keep expanding our office here.</w:t>
      </w:r>
    </w:p>
    <w:p w:rsidR="00DD4571" w:rsidP="13FA00EE" w:rsidRDefault="00DD4571" w14:paraId="48A221C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(46:53) Uh, but we look for them all over the world. &gt;&gt;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so great to have you here in Texas with your company. I look forward to learning more. So well talking about innovation because I've always been fascinated with </w:t>
      </w:r>
      <w:r w:rsidRPr="13FA00EE" w:rsidR="13FA00EE">
        <w:rPr>
          <w:rFonts w:ascii="Times New Roman" w:hAnsi="Times New Roman" w:eastAsia="Times New Roman" w:cs="Times New Roman"/>
        </w:rPr>
        <w:t>with</w:t>
      </w:r>
      <w:r w:rsidRPr="13FA00EE" w:rsidR="13FA00EE">
        <w:rPr>
          <w:rFonts w:ascii="Times New Roman" w:hAnsi="Times New Roman" w:eastAsia="Times New Roman" w:cs="Times New Roman"/>
        </w:rPr>
        <w:t xml:space="preserve"> innovation in the Bitcoin blockchain world because from what my understanding and I'll be very honest it's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minimal but it's more like just being in the room when people are talking about kind of learning it it's the blockchain it's the ledger and then the only things you're really in innovating is maybe making a faster</w:t>
      </w:r>
    </w:p>
    <w:p w:rsidR="00DD4571" w:rsidP="13FA00EE" w:rsidRDefault="00DD4571" w14:paraId="0EF6917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(47:26) computer to be able to process like what other innovation is there like is it the you know sitting in a room and trying to find the loopholes and financial mechanisms to make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new thing or like you know where's the innovation in the space rather &gt;&gt; you see what I'm trying to ask I know I'm doing a very poor job of asking the question but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because at its core it's just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ledger and in the processing to do it right &gt;&gt; yeah so I guess I would think about it in terms of like um you know like a car,</w:t>
      </w:r>
    </w:p>
    <w:p w:rsidR="00DD4571" w:rsidP="13FA00EE" w:rsidRDefault="00DD4571" w14:paraId="2436F7E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(48:00)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every car uh you know non-electric car has a combustion engine in it, right? Yet one could argue that like the different manufacturers and different vehicles serve </w:t>
      </w:r>
      <w:r w:rsidRPr="13FA00EE" w:rsidR="13FA00EE">
        <w:rPr>
          <w:rFonts w:ascii="Times New Roman" w:hAnsi="Times New Roman" w:eastAsia="Times New Roman" w:cs="Times New Roman"/>
        </w:rPr>
        <w:t>very different</w:t>
      </w:r>
      <w:r w:rsidRPr="13FA00EE" w:rsidR="13FA00EE">
        <w:rPr>
          <w:rFonts w:ascii="Times New Roman" w:hAnsi="Times New Roman" w:eastAsia="Times New Roman" w:cs="Times New Roman"/>
        </w:rPr>
        <w:t xml:space="preserve"> purposes, right? Like a cement truck versus like a Honda Accord fundamentally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the same </w:t>
      </w:r>
      <w:r w:rsidRPr="13FA00EE" w:rsidR="13FA00EE">
        <w:rPr>
          <w:rFonts w:ascii="Times New Roman" w:hAnsi="Times New Roman" w:eastAsia="Times New Roman" w:cs="Times New Roman"/>
        </w:rPr>
        <w:t>same</w:t>
      </w:r>
      <w:r w:rsidRPr="13FA00EE" w:rsidR="13FA00EE">
        <w:rPr>
          <w:rFonts w:ascii="Times New Roman" w:hAnsi="Times New Roman" w:eastAsia="Times New Roman" w:cs="Times New Roman"/>
        </w:rPr>
        <w:t xml:space="preserve"> thing but they serve </w:t>
      </w:r>
      <w:r w:rsidRPr="13FA00EE" w:rsidR="13FA00EE">
        <w:rPr>
          <w:rFonts w:ascii="Times New Roman" w:hAnsi="Times New Roman" w:eastAsia="Times New Roman" w:cs="Times New Roman"/>
        </w:rPr>
        <w:t>very different</w:t>
      </w:r>
      <w:r w:rsidRPr="13FA00EE" w:rsidR="13FA00EE">
        <w:rPr>
          <w:rFonts w:ascii="Times New Roman" w:hAnsi="Times New Roman" w:eastAsia="Times New Roman" w:cs="Times New Roman"/>
        </w:rPr>
        <w:t xml:space="preserve"> purposes,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there's innovation in both.</w:t>
      </w:r>
    </w:p>
    <w:p w:rsidR="00DD4571" w:rsidP="13FA00EE" w:rsidRDefault="00DD4571" w14:paraId="6BD0BD1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(48:22) I think crypto has uh </w:t>
      </w:r>
      <w:r w:rsidRPr="13FA00EE" w:rsidR="13FA00EE">
        <w:rPr>
          <w:rFonts w:ascii="Times New Roman" w:hAnsi="Times New Roman" w:eastAsia="Times New Roman" w:cs="Times New Roman"/>
        </w:rPr>
        <w:t>very similar</w:t>
      </w:r>
      <w:r w:rsidRPr="13FA00EE" w:rsidR="13FA00EE">
        <w:rPr>
          <w:rFonts w:ascii="Times New Roman" w:hAnsi="Times New Roman" w:eastAsia="Times New Roman" w:cs="Times New Roman"/>
        </w:rPr>
        <w:t xml:space="preserve"> properties uh to that to that example.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think on </w:t>
      </w:r>
      <w:r w:rsidRPr="13FA00EE" w:rsidR="13FA00EE">
        <w:rPr>
          <w:rFonts w:ascii="Times New Roman" w:hAnsi="Times New Roman" w:eastAsia="Times New Roman" w:cs="Times New Roman"/>
        </w:rPr>
        <w:t>on</w:t>
      </w:r>
      <w:r w:rsidRPr="13FA00EE" w:rsidR="13FA00EE">
        <w:rPr>
          <w:rFonts w:ascii="Times New Roman" w:hAnsi="Times New Roman" w:eastAsia="Times New Roman" w:cs="Times New Roman"/>
        </w:rPr>
        <w:t xml:space="preserve"> one hand uh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got the assets themselves.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 assets also </w:t>
      </w:r>
      <w:r w:rsidRPr="13FA00EE" w:rsidR="13FA00EE">
        <w:rPr>
          <w:rFonts w:ascii="Times New Roman" w:hAnsi="Times New Roman" w:eastAsia="Times New Roman" w:cs="Times New Roman"/>
        </w:rPr>
        <w:t>everything's</w:t>
      </w:r>
      <w:r w:rsidRPr="13FA00EE" w:rsidR="13FA00EE">
        <w:rPr>
          <w:rFonts w:ascii="Times New Roman" w:hAnsi="Times New Roman" w:eastAsia="Times New Roman" w:cs="Times New Roman"/>
        </w:rPr>
        <w:t xml:space="preserve"> coming up in threes today fall into three buckets,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you have assets like Bitcoin and Ethereum uh which are store value, right?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the digital gold we were talking about.</w:t>
      </w:r>
    </w:p>
    <w:p w:rsidR="00DD4571" w:rsidP="13FA00EE" w:rsidRDefault="00DD4571" w14:paraId="41F4193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(48:42) Um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not great assets to transact with uh because they are </w:t>
      </w:r>
      <w:r w:rsidRPr="13FA00EE" w:rsidR="13FA00EE">
        <w:rPr>
          <w:rFonts w:ascii="Times New Roman" w:hAnsi="Times New Roman" w:eastAsia="Times New Roman" w:cs="Times New Roman"/>
        </w:rPr>
        <w:t>pretty valuable</w:t>
      </w:r>
      <w:r w:rsidRPr="13FA00EE" w:rsidR="13FA00EE">
        <w:rPr>
          <w:rFonts w:ascii="Times New Roman" w:hAnsi="Times New Roman" w:eastAsia="Times New Roman" w:cs="Times New Roman"/>
        </w:rPr>
        <w:t xml:space="preserve"> and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changing their value </w:t>
      </w:r>
      <w:r w:rsidRPr="13FA00EE" w:rsidR="13FA00EE">
        <w:rPr>
          <w:rFonts w:ascii="Times New Roman" w:hAnsi="Times New Roman" w:eastAsia="Times New Roman" w:cs="Times New Roman"/>
        </w:rPr>
        <w:t>actually quickly</w:t>
      </w:r>
      <w:r w:rsidRPr="13FA00EE" w:rsidR="13FA00EE">
        <w:rPr>
          <w:rFonts w:ascii="Times New Roman" w:hAnsi="Times New Roman" w:eastAsia="Times New Roman" w:cs="Times New Roman"/>
        </w:rPr>
        <w:t xml:space="preserve">,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you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necessarily want to use them to pay for pay for something. Then you have utility tokens, right? which are assets that were created to </w:t>
      </w:r>
      <w:r w:rsidRPr="13FA00EE" w:rsidR="13FA00EE">
        <w:rPr>
          <w:rFonts w:ascii="Times New Roman" w:hAnsi="Times New Roman" w:eastAsia="Times New Roman" w:cs="Times New Roman"/>
        </w:rPr>
        <w:t>facilitate</w:t>
      </w:r>
      <w:r w:rsidRPr="13FA00EE" w:rsidR="13FA00EE">
        <w:rPr>
          <w:rFonts w:ascii="Times New Roman" w:hAnsi="Times New Roman" w:eastAsia="Times New Roman" w:cs="Times New Roman"/>
        </w:rPr>
        <w:t xml:space="preserve"> some sort of transaction.</w:t>
      </w:r>
    </w:p>
    <w:p w:rsidR="00DD4571" w:rsidP="13FA00EE" w:rsidRDefault="00DD4571" w14:paraId="4C7738D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(48:59) The best example I can give you is um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heard of the company Ripple </w:t>
      </w:r>
      <w:r w:rsidRPr="13FA00EE" w:rsidR="13FA00EE">
        <w:rPr>
          <w:rFonts w:ascii="Times New Roman" w:hAnsi="Times New Roman" w:eastAsia="Times New Roman" w:cs="Times New Roman"/>
        </w:rPr>
        <w:t>probably um</w:t>
      </w:r>
      <w:r w:rsidRPr="13FA00EE" w:rsidR="13FA00EE">
        <w:rPr>
          <w:rFonts w:ascii="Times New Roman" w:hAnsi="Times New Roman" w:eastAsia="Times New Roman" w:cs="Times New Roman"/>
        </w:rPr>
        <w:t xml:space="preserve"> and their tokens called XRP. But like what does Ripple </w:t>
      </w:r>
      <w:r w:rsidRPr="13FA00EE" w:rsidR="13FA00EE">
        <w:rPr>
          <w:rFonts w:ascii="Times New Roman" w:hAnsi="Times New Roman" w:eastAsia="Times New Roman" w:cs="Times New Roman"/>
        </w:rPr>
        <w:t>do?</w:t>
      </w:r>
      <w:r w:rsidRPr="13FA00EE" w:rsidR="13FA00EE">
        <w:rPr>
          <w:rFonts w:ascii="Times New Roman" w:hAnsi="Times New Roman" w:eastAsia="Times New Roman" w:cs="Times New Roman"/>
        </w:rPr>
        <w:t xml:space="preserve"> Why do they exist? Well,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the main reason they exist is to </w:t>
      </w:r>
      <w:r w:rsidRPr="13FA00EE" w:rsidR="13FA00EE">
        <w:rPr>
          <w:rFonts w:ascii="Times New Roman" w:hAnsi="Times New Roman" w:eastAsia="Times New Roman" w:cs="Times New Roman"/>
        </w:rPr>
        <w:t>facilitate</w:t>
      </w:r>
      <w:r w:rsidRPr="13FA00EE" w:rsidR="13FA00EE">
        <w:rPr>
          <w:rFonts w:ascii="Times New Roman" w:hAnsi="Times New Roman" w:eastAsia="Times New Roman" w:cs="Times New Roman"/>
        </w:rPr>
        <w:t xml:space="preserve"> um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financial transfers between companies across borders. So XRP was developed to help </w:t>
      </w:r>
      <w:r w:rsidRPr="13FA00EE" w:rsidR="13FA00EE">
        <w:rPr>
          <w:rFonts w:ascii="Times New Roman" w:hAnsi="Times New Roman" w:eastAsia="Times New Roman" w:cs="Times New Roman"/>
        </w:rPr>
        <w:t>facilitate</w:t>
      </w:r>
      <w:r w:rsidRPr="13FA00EE" w:rsidR="13FA00EE">
        <w:rPr>
          <w:rFonts w:ascii="Times New Roman" w:hAnsi="Times New Roman" w:eastAsia="Times New Roman" w:cs="Times New Roman"/>
        </w:rPr>
        <w:t xml:space="preserve"> that, right? Like you can think about it in terms of Uber, right? Uber </w:t>
      </w:r>
      <w:r w:rsidRPr="13FA00EE" w:rsidR="13FA00EE">
        <w:rPr>
          <w:rFonts w:ascii="Times New Roman" w:hAnsi="Times New Roman" w:eastAsia="Times New Roman" w:cs="Times New Roman"/>
        </w:rPr>
        <w:t>has to</w:t>
      </w:r>
      <w:r w:rsidRPr="13FA00EE" w:rsidR="13FA00EE">
        <w:rPr>
          <w:rFonts w:ascii="Times New Roman" w:hAnsi="Times New Roman" w:eastAsia="Times New Roman" w:cs="Times New Roman"/>
        </w:rPr>
        <w:t xml:space="preserve"> pay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called a million drivers around the world on the 15th and the 1st, right? Or the 1st and the 15th.</w:t>
      </w:r>
    </w:p>
    <w:p w:rsidR="00DD4571" w:rsidP="13FA00EE" w:rsidRDefault="00DD4571" w14:paraId="14CCEB0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(49:29) So they dump in the US dollars into Ripple who then turns it into XRP. The XRP shoots out around the world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get gets converted into the local currency on the outside. Seems like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pretty efficient</w:t>
      </w:r>
      <w:r w:rsidRPr="13FA00EE" w:rsidR="13FA00EE">
        <w:rPr>
          <w:rFonts w:ascii="Times New Roman" w:hAnsi="Times New Roman" w:eastAsia="Times New Roman" w:cs="Times New Roman"/>
        </w:rPr>
        <w:t xml:space="preserve">, right? That is a utility function for that asset. Now you can own it as an individual, but like it was developed for </w:t>
      </w:r>
      <w:r w:rsidRPr="13FA00EE" w:rsidR="13FA00EE">
        <w:rPr>
          <w:rFonts w:ascii="Times New Roman" w:hAnsi="Times New Roman" w:eastAsia="Times New Roman" w:cs="Times New Roman"/>
        </w:rPr>
        <w:t>a very specific</w:t>
      </w:r>
      <w:r w:rsidRPr="13FA00EE" w:rsidR="13FA00EE">
        <w:rPr>
          <w:rFonts w:ascii="Times New Roman" w:hAnsi="Times New Roman" w:eastAsia="Times New Roman" w:cs="Times New Roman"/>
        </w:rPr>
        <w:t xml:space="preserve"> purpose.</w:t>
      </w:r>
    </w:p>
    <w:p w:rsidR="00DD4571" w:rsidP="13FA00EE" w:rsidRDefault="00DD4571" w14:paraId="1461FBC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(49:50) And then you have the </w:t>
      </w:r>
      <w:r w:rsidRPr="13FA00EE" w:rsidR="13FA00EE">
        <w:rPr>
          <w:rFonts w:ascii="Times New Roman" w:hAnsi="Times New Roman" w:eastAsia="Times New Roman" w:cs="Times New Roman"/>
        </w:rPr>
        <w:t>memecoins</w:t>
      </w:r>
      <w:r w:rsidRPr="13FA00EE" w:rsidR="13FA00EE">
        <w:rPr>
          <w:rFonts w:ascii="Times New Roman" w:hAnsi="Times New Roman" w:eastAsia="Times New Roman" w:cs="Times New Roman"/>
        </w:rPr>
        <w:t xml:space="preserve">, right? which are um not really based on anything other than popularity. Uh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very hard</w:t>
      </w:r>
      <w:r w:rsidRPr="13FA00EE" w:rsidR="13FA00EE">
        <w:rPr>
          <w:rFonts w:ascii="Times New Roman" w:hAnsi="Times New Roman" w:eastAsia="Times New Roman" w:cs="Times New Roman"/>
        </w:rPr>
        <w:t xml:space="preserve"> to predict which ones are going to be popular and not. We </w:t>
      </w:r>
      <w:r w:rsidRPr="13FA00EE" w:rsidR="13FA00EE">
        <w:rPr>
          <w:rFonts w:ascii="Times New Roman" w:hAnsi="Times New Roman" w:eastAsia="Times New Roman" w:cs="Times New Roman"/>
        </w:rPr>
        <w:t>generally don't</w:t>
      </w:r>
      <w:r w:rsidRPr="13FA00EE" w:rsidR="13FA00EE">
        <w:rPr>
          <w:rFonts w:ascii="Times New Roman" w:hAnsi="Times New Roman" w:eastAsia="Times New Roman" w:cs="Times New Roman"/>
        </w:rPr>
        <w:t xml:space="preserve"> recommend putting a lot of investment into </w:t>
      </w:r>
      <w:r w:rsidRPr="13FA00EE" w:rsidR="13FA00EE">
        <w:rPr>
          <w:rFonts w:ascii="Times New Roman" w:hAnsi="Times New Roman" w:eastAsia="Times New Roman" w:cs="Times New Roman"/>
        </w:rPr>
        <w:t>memecoins</w:t>
      </w:r>
      <w:r w:rsidRPr="13FA00EE" w:rsidR="13FA00EE">
        <w:rPr>
          <w:rFonts w:ascii="Times New Roman" w:hAnsi="Times New Roman" w:eastAsia="Times New Roman" w:cs="Times New Roman"/>
        </w:rPr>
        <w:t xml:space="preserve"> yet. Some meme coins, Dogecoin become a store of value, right? So sometimes they do become mainstream.</w:t>
      </w:r>
    </w:p>
    <w:p w:rsidR="00DD4571" w:rsidP="13FA00EE" w:rsidRDefault="00DD4571" w14:paraId="0E04177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(50:11) Enough people buy them, their market caps increase. The innovation across all three of those is fascinating, right? Bitcoin is </w:t>
      </w:r>
      <w:r w:rsidRPr="13FA00EE" w:rsidR="13FA00EE">
        <w:rPr>
          <w:rFonts w:ascii="Times New Roman" w:hAnsi="Times New Roman" w:eastAsia="Times New Roman" w:cs="Times New Roman"/>
        </w:rPr>
        <w:t>very expensive</w:t>
      </w:r>
      <w:r w:rsidRPr="13FA00EE" w:rsidR="13FA00EE">
        <w:rPr>
          <w:rFonts w:ascii="Times New Roman" w:hAnsi="Times New Roman" w:eastAsia="Times New Roman" w:cs="Times New Roman"/>
        </w:rPr>
        <w:t xml:space="preserve"> to use. So, think about like a wire transfer fee, right? So, you pay a fee to use your Bitcoin. Different assets are cheaper to use because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easier to send them across whatever network they've de been developed on.</w:t>
      </w:r>
    </w:p>
    <w:p w:rsidR="00DD4571" w:rsidP="13FA00EE" w:rsidRDefault="00DD4571" w14:paraId="4E062AB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(50:34) And so,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where the innovation comes into play. Again, may not matter to Americans, but if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Nigeria, you really care about what it costs to use your asset to </w:t>
      </w:r>
      <w:r w:rsidRPr="13FA00EE" w:rsidR="13FA00EE">
        <w:rPr>
          <w:rFonts w:ascii="Times New Roman" w:hAnsi="Times New Roman" w:eastAsia="Times New Roman" w:cs="Times New Roman"/>
        </w:rPr>
        <w:t xml:space="preserve">pay the babysitter or buy a pizza because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using it in place of the Naira.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using it as your form of currency.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you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want to pay a huge fee.</w:t>
      </w:r>
    </w:p>
    <w:p w:rsidR="00DD4571" w:rsidP="13FA00EE" w:rsidRDefault="00DD4571" w14:paraId="5DA0B40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(50:50) You want to pay </w:t>
      </w:r>
      <w:r w:rsidRPr="13FA00EE" w:rsidR="13FA00EE">
        <w:rPr>
          <w:rFonts w:ascii="Times New Roman" w:hAnsi="Times New Roman" w:eastAsia="Times New Roman" w:cs="Times New Roman"/>
        </w:rPr>
        <w:t>a very low</w:t>
      </w:r>
      <w:r w:rsidRPr="13FA00EE" w:rsidR="13FA00EE">
        <w:rPr>
          <w:rFonts w:ascii="Times New Roman" w:hAnsi="Times New Roman" w:eastAsia="Times New Roman" w:cs="Times New Roman"/>
        </w:rPr>
        <w:t xml:space="preserve"> fee, right?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innovation in that space is </w:t>
      </w:r>
      <w:r w:rsidRPr="13FA00EE" w:rsidR="13FA00EE">
        <w:rPr>
          <w:rFonts w:ascii="Times New Roman" w:hAnsi="Times New Roman" w:eastAsia="Times New Roman" w:cs="Times New Roman"/>
        </w:rPr>
        <w:t>very important</w:t>
      </w:r>
      <w:r w:rsidRPr="13FA00EE" w:rsidR="13FA00EE">
        <w:rPr>
          <w:rFonts w:ascii="Times New Roman" w:hAnsi="Times New Roman" w:eastAsia="Times New Roman" w:cs="Times New Roman"/>
        </w:rPr>
        <w:t xml:space="preserve"> to you. So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one category. </w:t>
      </w:r>
      <w:r w:rsidRPr="13FA00EE" w:rsidR="13FA00EE">
        <w:rPr>
          <w:rFonts w:ascii="Times New Roman" w:hAnsi="Times New Roman" w:eastAsia="Times New Roman" w:cs="Times New Roman"/>
        </w:rPr>
        <w:t>I'd</w:t>
      </w:r>
      <w:r w:rsidRPr="13FA00EE" w:rsidR="13FA00EE">
        <w:rPr>
          <w:rFonts w:ascii="Times New Roman" w:hAnsi="Times New Roman" w:eastAsia="Times New Roman" w:cs="Times New Roman"/>
        </w:rPr>
        <w:t xml:space="preserve"> say like the other category is the tokenization category, right? Which is taking real world assets or assets like securities and tokenizing </w:t>
      </w:r>
      <w:r w:rsidRPr="13FA00EE" w:rsidR="13FA00EE">
        <w:rPr>
          <w:rFonts w:ascii="Times New Roman" w:hAnsi="Times New Roman" w:eastAsia="Times New Roman" w:cs="Times New Roman"/>
        </w:rPr>
        <w:t>them</w:t>
      </w:r>
      <w:r w:rsidRPr="13FA00EE" w:rsidR="13FA00EE">
        <w:rPr>
          <w:rFonts w:ascii="Times New Roman" w:hAnsi="Times New Roman" w:eastAsia="Times New Roman" w:cs="Times New Roman"/>
        </w:rPr>
        <w:t xml:space="preserve"> so more people get access to them or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easier to transfer.</w:t>
      </w:r>
    </w:p>
    <w:p w:rsidR="00DD4571" w:rsidP="13FA00EE" w:rsidRDefault="00DD4571" w14:paraId="792811D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(51:09) Um and that does require you know the development of a of a blockchain or a ledger but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just the vehicle for executing the transaction. The tokenization process itself tons of innovation there.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 think there</w:t>
      </w:r>
      <w:r w:rsidRPr="13FA00EE" w:rsidR="13FA00EE">
        <w:rPr>
          <w:rFonts w:ascii="Times New Roman" w:hAnsi="Times New Roman" w:eastAsia="Times New Roman" w:cs="Times New Roman"/>
        </w:rPr>
        <w:t xml:space="preserve"> are there is quite a lot of innovation to happen. The engine structure </w:t>
      </w:r>
      <w:r w:rsidRPr="13FA00EE" w:rsidR="13FA00EE">
        <w:rPr>
          <w:rFonts w:ascii="Times New Roman" w:hAnsi="Times New Roman" w:eastAsia="Times New Roman" w:cs="Times New Roman"/>
        </w:rPr>
        <w:t>doesn't</w:t>
      </w:r>
      <w:r w:rsidRPr="13FA00EE" w:rsidR="13FA00EE">
        <w:rPr>
          <w:rFonts w:ascii="Times New Roman" w:hAnsi="Times New Roman" w:eastAsia="Times New Roman" w:cs="Times New Roman"/>
        </w:rPr>
        <w:t xml:space="preserve"> necessarily change but what happens around it will change.</w:t>
      </w:r>
    </w:p>
    <w:p w:rsidR="00DD4571" w:rsidP="13FA00EE" w:rsidRDefault="00DD4571" w14:paraId="11414B0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(51:29) Well,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love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example of the cars because if you think about it, a Model T and an F1 car, I mean, obviously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different planets, but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theory is the same. &gt;&gt; Correct.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So, how big is the team at blockchain.com now? &gt;&gt; So,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about 500 people, uh, which is </w:t>
      </w:r>
      <w:r w:rsidRPr="13FA00EE" w:rsidR="13FA00EE">
        <w:rPr>
          <w:rFonts w:ascii="Times New Roman" w:hAnsi="Times New Roman" w:eastAsia="Times New Roman" w:cs="Times New Roman"/>
        </w:rPr>
        <w:t>a little light</w:t>
      </w:r>
      <w:r w:rsidRPr="13FA00EE" w:rsidR="13FA00EE">
        <w:rPr>
          <w:rFonts w:ascii="Times New Roman" w:hAnsi="Times New Roman" w:eastAsia="Times New Roman" w:cs="Times New Roman"/>
        </w:rPr>
        <w:t xml:space="preserve"> uh for how big the company is.</w:t>
      </w:r>
    </w:p>
    <w:p w:rsidR="00DD4571" w:rsidP="13FA00EE" w:rsidRDefault="00DD4571" w14:paraId="10E766C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(51:53) Um, you know, when the market collapsed,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got real small uh to make sure that we could survive. number one rule in crypto is just survive, right? So, uh we got small.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been growing since then. Uh but growing thoughtfully, um you know, there is an economy of scale just how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how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built. So, we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need a </w:t>
      </w:r>
      <w:r w:rsidRPr="13FA00EE" w:rsidR="13FA00EE">
        <w:rPr>
          <w:rFonts w:ascii="Times New Roman" w:hAnsi="Times New Roman" w:eastAsia="Times New Roman" w:cs="Times New Roman"/>
        </w:rPr>
        <w:t>10,000 person</w:t>
      </w:r>
      <w:r w:rsidRPr="13FA00EE" w:rsidR="13FA00EE">
        <w:rPr>
          <w:rFonts w:ascii="Times New Roman" w:hAnsi="Times New Roman" w:eastAsia="Times New Roman" w:cs="Times New Roman"/>
        </w:rPr>
        <w:t xml:space="preserve"> team.</w:t>
      </w:r>
    </w:p>
    <w:p w:rsidR="00DD4571" w:rsidP="13FA00EE" w:rsidRDefault="00DD4571" w14:paraId="185E3B4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(52:11) Uh but we are rapidly hiring. </w:t>
      </w:r>
      <w:r w:rsidRPr="13FA00EE" w:rsidR="13FA00EE">
        <w:rPr>
          <w:rFonts w:ascii="Times New Roman" w:hAnsi="Times New Roman" w:eastAsia="Times New Roman" w:cs="Times New Roman"/>
        </w:rPr>
        <w:t>I'd</w:t>
      </w:r>
      <w:r w:rsidRPr="13FA00EE" w:rsidR="13FA00EE">
        <w:rPr>
          <w:rFonts w:ascii="Times New Roman" w:hAnsi="Times New Roman" w:eastAsia="Times New Roman" w:cs="Times New Roman"/>
        </w:rPr>
        <w:t xml:space="preserve"> say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probably about</w:t>
      </w:r>
      <w:r w:rsidRPr="13FA00EE" w:rsidR="13FA00EE">
        <w:rPr>
          <w:rFonts w:ascii="Times New Roman" w:hAnsi="Times New Roman" w:eastAsia="Times New Roman" w:cs="Times New Roman"/>
        </w:rPr>
        <w:t xml:space="preserve"> 100 people short right now. &gt;&gt; And then 100 people short. &gt;&gt; 100 people short.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And then on that, like because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in London and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in in Dallas and you said you have employees all over the world or all over the country? &gt;&gt; All over the world.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w:t>
      </w:r>
    </w:p>
    <w:p w:rsidR="00DD4571" w:rsidP="13FA00EE" w:rsidRDefault="00DD4571" w14:paraId="7214F6F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(52:28) what </w:t>
      </w:r>
      <w:r w:rsidRPr="13FA00EE" w:rsidR="13FA00EE">
        <w:rPr>
          <w:rFonts w:ascii="Times New Roman" w:hAnsi="Times New Roman" w:eastAsia="Times New Roman" w:cs="Times New Roman"/>
        </w:rPr>
        <w:t>what</w:t>
      </w:r>
      <w:r w:rsidRPr="13FA00EE" w:rsidR="13FA00EE">
        <w:rPr>
          <w:rFonts w:ascii="Times New Roman" w:hAnsi="Times New Roman" w:eastAsia="Times New Roman" w:cs="Times New Roman"/>
        </w:rPr>
        <w:t xml:space="preserve"> are the challenges in leading that type of team? &gt;&gt;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uh at first uh you know just after COVID we were fully remote.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while we had some offices people could work from home which you know I think there will be papers and books written forever about you know work from home versus back in the office.</w:t>
      </w:r>
    </w:p>
    <w:p w:rsidR="00DD4571" w:rsidP="13FA00EE" w:rsidRDefault="00DD4571" w14:paraId="295382A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(52:45) Uh and we did start to run into some challenges right where the team was just moving more slowly. It was harder to solve what seemed like quite easy problems.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we did require everyone to come back into the office.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over the last year,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really been focused on in the US, Texas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or Dallas is now our hub.</w:t>
      </w:r>
    </w:p>
    <w:p w:rsidR="00DD4571" w:rsidP="13FA00EE" w:rsidRDefault="00DD4571" w14:paraId="03C906F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(53:02) We've got London,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Paris,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Singapore,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w:t>
      </w:r>
      <w:r w:rsidRPr="13FA00EE" w:rsidR="13FA00EE">
        <w:rPr>
          <w:rFonts w:ascii="Times New Roman" w:hAnsi="Times New Roman" w:eastAsia="Times New Roman" w:cs="Times New Roman"/>
        </w:rPr>
        <w:t>Villness</w:t>
      </w:r>
      <w:r w:rsidRPr="13FA00EE" w:rsidR="13FA00EE">
        <w:rPr>
          <w:rFonts w:ascii="Times New Roman" w:hAnsi="Times New Roman" w:eastAsia="Times New Roman" w:cs="Times New Roman"/>
        </w:rPr>
        <w:t xml:space="preserve">, Lithuania,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got </w:t>
      </w:r>
      <w:r w:rsidRPr="13FA00EE" w:rsidR="13FA00EE">
        <w:rPr>
          <w:rFonts w:ascii="Times New Roman" w:hAnsi="Times New Roman" w:eastAsia="Times New Roman" w:cs="Times New Roman"/>
        </w:rPr>
        <w:t>Bueness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probably missing</w:t>
      </w:r>
      <w:r w:rsidRPr="13FA00EE" w:rsidR="13FA00EE">
        <w:rPr>
          <w:rFonts w:ascii="Times New Roman" w:hAnsi="Times New Roman" w:eastAsia="Times New Roman" w:cs="Times New Roman"/>
        </w:rPr>
        <w:t xml:space="preserve"> a couple </w:t>
      </w:r>
      <w:r w:rsidRPr="13FA00EE" w:rsidR="13FA00EE">
        <w:rPr>
          <w:rFonts w:ascii="Times New Roman" w:hAnsi="Times New Roman" w:eastAsia="Times New Roman" w:cs="Times New Roman"/>
        </w:rPr>
        <w:t>others</w:t>
      </w:r>
      <w:r w:rsidRPr="13FA00EE" w:rsidR="13FA00EE">
        <w:rPr>
          <w:rFonts w:ascii="Times New Roman" w:hAnsi="Times New Roman" w:eastAsia="Times New Roman" w:cs="Times New Roman"/>
        </w:rPr>
        <w:t xml:space="preserve">, but now when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hiring, requiring people to come </w:t>
      </w:r>
      <w:r w:rsidRPr="13FA00EE" w:rsidR="13FA00EE">
        <w:rPr>
          <w:rFonts w:ascii="Times New Roman" w:hAnsi="Times New Roman" w:eastAsia="Times New Roman" w:cs="Times New Roman"/>
        </w:rPr>
        <w:t>come</w:t>
      </w:r>
      <w:r w:rsidRPr="13FA00EE" w:rsidR="13FA00EE">
        <w:rPr>
          <w:rFonts w:ascii="Times New Roman" w:hAnsi="Times New Roman" w:eastAsia="Times New Roman" w:cs="Times New Roman"/>
        </w:rPr>
        <w:t xml:space="preserve"> back into the office. Um, and you know what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 xml:space="preserve">finding is that, you know, the team is much more efficient now that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bringing all those people together.</w:t>
      </w:r>
    </w:p>
    <w:p w:rsidR="00DD4571" w:rsidP="13FA00EE" w:rsidRDefault="00DD4571" w14:paraId="521DA6B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(53:22) That also means each office develops its own culture. uh in addition to having a culture, that work ethic that comes with it is getting much stronger.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do think it was </w:t>
      </w:r>
      <w:r w:rsidRPr="13FA00EE" w:rsidR="13FA00EE">
        <w:rPr>
          <w:rFonts w:ascii="Times New Roman" w:hAnsi="Times New Roman" w:eastAsia="Times New Roman" w:cs="Times New Roman"/>
        </w:rPr>
        <w:t>pretty hard</w:t>
      </w:r>
      <w:r w:rsidRPr="13FA00EE" w:rsidR="13FA00EE">
        <w:rPr>
          <w:rFonts w:ascii="Times New Roman" w:hAnsi="Times New Roman" w:eastAsia="Times New Roman" w:cs="Times New Roman"/>
        </w:rPr>
        <w:t xml:space="preserve"> to manage a team globally that was </w:t>
      </w:r>
      <w:r w:rsidRPr="13FA00EE" w:rsidR="13FA00EE">
        <w:rPr>
          <w:rFonts w:ascii="Times New Roman" w:hAnsi="Times New Roman" w:eastAsia="Times New Roman" w:cs="Times New Roman"/>
        </w:rPr>
        <w:t>basically all</w:t>
      </w:r>
      <w:r w:rsidRPr="13FA00EE" w:rsidR="13FA00EE">
        <w:rPr>
          <w:rFonts w:ascii="Times New Roman" w:hAnsi="Times New Roman" w:eastAsia="Times New Roman" w:cs="Times New Roman"/>
        </w:rPr>
        <w:t xml:space="preserve"> sitting in their living rooms, right? Because you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really uh get teams to work um as efficiently together.</w:t>
      </w:r>
    </w:p>
    <w:p w:rsidR="00DD4571" w:rsidP="13FA00EE" w:rsidRDefault="00DD4571" w14:paraId="5692C5E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(53:41) Now that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in offices, there is </w:t>
      </w:r>
      <w:r w:rsidRPr="13FA00EE" w:rsidR="13FA00EE">
        <w:rPr>
          <w:rFonts w:ascii="Times New Roman" w:hAnsi="Times New Roman" w:eastAsia="Times New Roman" w:cs="Times New Roman"/>
        </w:rPr>
        <w:t>sort of that</w:t>
      </w:r>
      <w:r w:rsidRPr="13FA00EE" w:rsidR="13FA00EE">
        <w:rPr>
          <w:rFonts w:ascii="Times New Roman" w:hAnsi="Times New Roman" w:eastAsia="Times New Roman" w:cs="Times New Roman"/>
        </w:rPr>
        <w:t xml:space="preserve"> group mentality that keeps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team being efficient. It does require that we </w:t>
      </w:r>
      <w:r w:rsidRPr="13FA00EE" w:rsidR="13FA00EE">
        <w:rPr>
          <w:rFonts w:ascii="Times New Roman" w:hAnsi="Times New Roman" w:eastAsia="Times New Roman" w:cs="Times New Roman"/>
        </w:rPr>
        <w:t>have to</w:t>
      </w:r>
      <w:r w:rsidRPr="13FA00EE" w:rsidR="13FA00EE">
        <w:rPr>
          <w:rFonts w:ascii="Times New Roman" w:hAnsi="Times New Roman" w:eastAsia="Times New Roman" w:cs="Times New Roman"/>
        </w:rPr>
        <w:t xml:space="preserve"> travel around to the offices a lot </w:t>
      </w:r>
      <w:r w:rsidRPr="13FA00EE" w:rsidR="13FA00EE">
        <w:rPr>
          <w:rFonts w:ascii="Times New Roman" w:hAnsi="Times New Roman" w:eastAsia="Times New Roman" w:cs="Times New Roman"/>
        </w:rPr>
        <w:t>and also</w:t>
      </w:r>
      <w:r w:rsidRPr="13FA00EE" w:rsidR="13FA00EE">
        <w:rPr>
          <w:rFonts w:ascii="Times New Roman" w:hAnsi="Times New Roman" w:eastAsia="Times New Roman" w:cs="Times New Roman"/>
        </w:rPr>
        <w:t xml:space="preserve"> offices tend to wither and die unless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like a strong leader in each of them.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very thoughtful about making sure there's a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management level or senior exec in each one who anchors it.</w:t>
      </w:r>
    </w:p>
    <w:p w:rsidR="00DD4571" w:rsidP="13FA00EE" w:rsidRDefault="00DD4571" w14:paraId="57BE101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(54:01) &gt;&gt; Yeah, I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going to be like the great debate for the next 10 20 years is uh to office at home, work remote or work in the office because like you know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a fan of that.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a fan of the Jamie Diamond mindset, but then again,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had like Brent Ryan </w:t>
      </w:r>
      <w:r w:rsidRPr="13FA00EE" w:rsidR="13FA00EE">
        <w:rPr>
          <w:rFonts w:ascii="Times New Roman" w:hAnsi="Times New Roman" w:eastAsia="Times New Roman" w:cs="Times New Roman"/>
        </w:rPr>
        <w:t>who's</w:t>
      </w:r>
      <w:r w:rsidRPr="13FA00EE" w:rsidR="13FA00EE">
        <w:rPr>
          <w:rFonts w:ascii="Times New Roman" w:hAnsi="Times New Roman" w:eastAsia="Times New Roman" w:cs="Times New Roman"/>
        </w:rPr>
        <w:t xml:space="preserve"> like, "Well, we've always been remote.</w:t>
      </w:r>
    </w:p>
    <w:p w:rsidR="00DD4571" w:rsidP="13FA00EE" w:rsidRDefault="00DD4571" w14:paraId="317B596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(54:19) People come in the office, they go work at home, I don't care as long as they do the work."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So,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it's</w:t>
      </w:r>
      <w:r w:rsidRPr="13FA00EE" w:rsidR="13FA00EE">
        <w:rPr>
          <w:rFonts w:ascii="Times New Roman" w:hAnsi="Times New Roman" w:eastAsia="Times New Roman" w:cs="Times New Roman"/>
        </w:rPr>
        <w:t xml:space="preserve"> a fascinating uh </w:t>
      </w:r>
      <w:r w:rsidRPr="13FA00EE" w:rsidR="13FA00EE">
        <w:rPr>
          <w:rFonts w:ascii="Times New Roman" w:hAnsi="Times New Roman" w:eastAsia="Times New Roman" w:cs="Times New Roman"/>
        </w:rPr>
        <w:t>uh</w:t>
      </w:r>
      <w:r w:rsidRPr="13FA00EE" w:rsidR="13FA00EE">
        <w:rPr>
          <w:rFonts w:ascii="Times New Roman" w:hAnsi="Times New Roman" w:eastAsia="Times New Roman" w:cs="Times New Roman"/>
        </w:rPr>
        <w:t xml:space="preserve"> debate, I suppose.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And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not like 9 to5 at your desk. And if you need to go work from home for whatever reason, I had some stuff with my family yesterday. I was working from my home office all day.</w:t>
      </w:r>
    </w:p>
    <w:p w:rsidR="00DD4571" w:rsidP="13FA00EE" w:rsidRDefault="00DD4571" w14:paraId="6420CC15"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(54:36) Like, you do what you need to do, right? </w:t>
      </w:r>
      <w:r w:rsidRPr="13FA00EE" w:rsidR="13FA00EE">
        <w:rPr>
          <w:rFonts w:ascii="Times New Roman" w:hAnsi="Times New Roman" w:eastAsia="Times New Roman" w:cs="Times New Roman"/>
        </w:rPr>
        <w:t>But generally, we're</w:t>
      </w:r>
      <w:r w:rsidRPr="13FA00EE" w:rsidR="13FA00EE">
        <w:rPr>
          <w:rFonts w:ascii="Times New Roman" w:hAnsi="Times New Roman" w:eastAsia="Times New Roman" w:cs="Times New Roman"/>
        </w:rPr>
        <w:t xml:space="preserve"> in the office. uh depending on where you are, three, four days a week. Some offices are five. It just depends on that that city's unique uh environment. &gt;&gt; So, this is going to be a fun question. Like,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got that co California vibe.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been sitting here talking.</w:t>
      </w:r>
    </w:p>
    <w:p w:rsidR="00DD4571" w:rsidP="13FA00EE" w:rsidRDefault="00DD4571" w14:paraId="5942266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(54:52) </w:t>
      </w:r>
      <w:r w:rsidRPr="13FA00EE" w:rsidR="13FA00EE">
        <w:rPr>
          <w:rFonts w:ascii="Times New Roman" w:hAnsi="Times New Roman" w:eastAsia="Times New Roman" w:cs="Times New Roman"/>
        </w:rPr>
        <w:t>I've</w:t>
      </w:r>
      <w:r w:rsidRPr="13FA00EE" w:rsidR="13FA00EE">
        <w:rPr>
          <w:rFonts w:ascii="Times New Roman" w:hAnsi="Times New Roman" w:eastAsia="Times New Roman" w:cs="Times New Roman"/>
        </w:rPr>
        <w:t xml:space="preserve"> met you before.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you've</w:t>
      </w:r>
      <w:r w:rsidRPr="13FA00EE" w:rsidR="13FA00EE">
        <w:rPr>
          <w:rFonts w:ascii="Times New Roman" w:hAnsi="Times New Roman" w:eastAsia="Times New Roman" w:cs="Times New Roman"/>
        </w:rPr>
        <w:t xml:space="preserve"> got like </w:t>
      </w:r>
      <w:r w:rsidRPr="13FA00EE" w:rsidR="13FA00EE">
        <w:rPr>
          <w:rFonts w:ascii="Times New Roman" w:hAnsi="Times New Roman" w:eastAsia="Times New Roman" w:cs="Times New Roman"/>
        </w:rPr>
        <w:t>kind of like</w:t>
      </w:r>
      <w:r w:rsidRPr="13FA00EE" w:rsidR="13FA00EE">
        <w:rPr>
          <w:rFonts w:ascii="Times New Roman" w:hAnsi="Times New Roman" w:eastAsia="Times New Roman" w:cs="Times New Roman"/>
        </w:rPr>
        <w:t xml:space="preserve"> um a cool guy aspect to affect whatever. &gt;&gt; But, you know, at its core, blockchain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fairly nerdy</w:t>
      </w:r>
      <w:r w:rsidRPr="13FA00EE" w:rsidR="13FA00EE">
        <w:rPr>
          <w:rFonts w:ascii="Times New Roman" w:hAnsi="Times New Roman" w:eastAsia="Times New Roman" w:cs="Times New Roman"/>
        </w:rPr>
        <w:t xml:space="preserve">. You know,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tech guys, the guys that have never seen the sun ever. </w:t>
      </w:r>
      <w:r w:rsidRPr="13FA00EE" w:rsidR="13FA00EE">
        <w:rPr>
          <w:rFonts w:ascii="Times New Roman" w:hAnsi="Times New Roman" w:eastAsia="Times New Roman" w:cs="Times New Roman"/>
        </w:rPr>
        <w:t>What's</w:t>
      </w:r>
      <w:r w:rsidRPr="13FA00EE" w:rsidR="13FA00EE">
        <w:rPr>
          <w:rFonts w:ascii="Times New Roman" w:hAnsi="Times New Roman" w:eastAsia="Times New Roman" w:cs="Times New Roman"/>
        </w:rPr>
        <w:t xml:space="preserve"> it like being a leader of a company? And I and again, I know not everybody at blockchain.</w:t>
      </w:r>
    </w:p>
    <w:p w:rsidR="00DD4571" w:rsidP="13FA00EE" w:rsidRDefault="00DD4571" w14:paraId="59C8496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(55:14) com is like that. You know, there is </w:t>
      </w:r>
      <w:r w:rsidRPr="13FA00EE" w:rsidR="13FA00EE">
        <w:rPr>
          <w:rFonts w:ascii="Times New Roman" w:hAnsi="Times New Roman" w:eastAsia="Times New Roman" w:cs="Times New Roman"/>
        </w:rPr>
        <w:t>kind of like</w:t>
      </w:r>
      <w:r w:rsidRPr="13FA00EE" w:rsidR="13FA00EE">
        <w:rPr>
          <w:rFonts w:ascii="Times New Roman" w:hAnsi="Times New Roman" w:eastAsia="Times New Roman" w:cs="Times New Roman"/>
        </w:rPr>
        <w:t xml:space="preserve"> that fun, cool, cool guy sex appeal type thing going out there, but at its core,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a technology company. So, how do you keep technology like fun and hip and all those things? Or is that just my personal bias bleeding through because I came from the &gt;&gt; Were you insulted or were you complimented?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sure where we landed on </w:t>
      </w:r>
      <w:r w:rsidRPr="13FA00EE" w:rsidR="13FA00EE">
        <w:rPr>
          <w:rFonts w:ascii="Times New Roman" w:hAnsi="Times New Roman" w:eastAsia="Times New Roman" w:cs="Times New Roman"/>
        </w:rPr>
        <w:t>on</w:t>
      </w:r>
      <w:r w:rsidRPr="13FA00EE" w:rsidR="13FA00EE">
        <w:rPr>
          <w:rFonts w:ascii="Times New Roman" w:hAnsi="Times New Roman" w:eastAsia="Times New Roman" w:cs="Times New Roman"/>
        </w:rPr>
        <w:t xml:space="preserve"> all that.</w:t>
      </w:r>
    </w:p>
    <w:p w:rsidR="00DD4571" w:rsidP="13FA00EE" w:rsidRDefault="00DD4571" w14:paraId="73B41A2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(55:35) &gt;&gt;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what </w:t>
      </w:r>
      <w:r w:rsidRPr="13FA00EE" w:rsidR="13FA00EE">
        <w:rPr>
          <w:rFonts w:ascii="Times New Roman" w:hAnsi="Times New Roman" w:eastAsia="Times New Roman" w:cs="Times New Roman"/>
        </w:rPr>
        <w:t>he's</w:t>
      </w:r>
      <w:r w:rsidRPr="13FA00EE" w:rsidR="13FA00EE">
        <w:rPr>
          <w:rFonts w:ascii="Times New Roman" w:hAnsi="Times New Roman" w:eastAsia="Times New Roman" w:cs="Times New Roman"/>
        </w:rPr>
        <w:t xml:space="preserve"> asking. I want I </w:t>
      </w:r>
      <w:r w:rsidRPr="13FA00EE" w:rsidR="13FA00EE">
        <w:rPr>
          <w:rFonts w:ascii="Times New Roman" w:hAnsi="Times New Roman" w:eastAsia="Times New Roman" w:cs="Times New Roman"/>
        </w:rPr>
        <w:t>can't</w:t>
      </w:r>
      <w:r w:rsidRPr="13FA00EE" w:rsidR="13FA00EE">
        <w:rPr>
          <w:rFonts w:ascii="Times New Roman" w:hAnsi="Times New Roman" w:eastAsia="Times New Roman" w:cs="Times New Roman"/>
        </w:rPr>
        <w:t xml:space="preserve"> wait to like </w:t>
      </w:r>
      <w:r w:rsidRPr="13FA00EE" w:rsidR="13FA00EE">
        <w:rPr>
          <w:rFonts w:ascii="Times New Roman" w:hAnsi="Times New Roman" w:eastAsia="Times New Roman" w:cs="Times New Roman"/>
        </w:rPr>
        <w:t>highlight</w:t>
      </w:r>
      <w:r w:rsidRPr="13FA00EE" w:rsidR="13FA00EE">
        <w:rPr>
          <w:rFonts w:ascii="Times New Roman" w:hAnsi="Times New Roman" w:eastAsia="Times New Roman" w:cs="Times New Roman"/>
        </w:rPr>
        <w:t xml:space="preserve"> this section to show my 13-year-old because they be like, "What? No, that doesn't sound right to me." Um, </w:t>
      </w:r>
      <w:r w:rsidRPr="13FA00EE" w:rsidR="13FA00EE">
        <w:rPr>
          <w:rFonts w:ascii="Times New Roman" w:hAnsi="Times New Roman" w:eastAsia="Times New Roman" w:cs="Times New Roman"/>
        </w:rPr>
        <w:t>well, thank you for saying that. Uh, I appreciate it. Uh, &gt;&gt; I did um when we first uh took the office across the street from where we are today, got in the elevator and uh next floor woman gets in the elevator, she kind of looks me up and down, she's like, "You must be from California.</w:t>
      </w:r>
    </w:p>
    <w:p w:rsidR="00DD4571" w:rsidP="13FA00EE" w:rsidRDefault="00DD4571" w14:paraId="5F5B428C"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(56:00) " And a very thick Texas accent. I was like, "Wow, okay. I didn't realize my </w:t>
      </w:r>
      <w:r w:rsidRPr="13FA00EE" w:rsidR="13FA00EE">
        <w:rPr>
          <w:rFonts w:ascii="Times New Roman" w:hAnsi="Times New Roman" w:eastAsia="Times New Roman" w:cs="Times New Roman"/>
        </w:rPr>
        <w:t>my</w:t>
      </w:r>
      <w:r w:rsidRPr="13FA00EE" w:rsidR="13FA00EE">
        <w:rPr>
          <w:rFonts w:ascii="Times New Roman" w:hAnsi="Times New Roman" w:eastAsia="Times New Roman" w:cs="Times New Roman"/>
        </w:rPr>
        <w:t xml:space="preserve"> attire kind of spoke that." Um, so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think you know at this point um you know crypto companies are not just you know full of the crypto nerds, right? Uh which is </w:t>
      </w:r>
      <w:r w:rsidRPr="13FA00EE" w:rsidR="13FA00EE">
        <w:rPr>
          <w:rFonts w:ascii="Times New Roman" w:hAnsi="Times New Roman" w:eastAsia="Times New Roman" w:cs="Times New Roman"/>
        </w:rPr>
        <w:t>sort of how</w:t>
      </w:r>
      <w:r w:rsidRPr="13FA00EE" w:rsidR="13FA00EE">
        <w:rPr>
          <w:rFonts w:ascii="Times New Roman" w:hAnsi="Times New Roman" w:eastAsia="Times New Roman" w:cs="Times New Roman"/>
        </w:rPr>
        <w:t xml:space="preserve"> they were initially built. Uh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okay.</w:t>
      </w:r>
    </w:p>
    <w:p w:rsidR="00DD4571" w:rsidP="13FA00EE" w:rsidRDefault="00DD4571" w14:paraId="4B14D78A"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(56:18) I think they </w:t>
      </w:r>
      <w:r w:rsidRPr="13FA00EE" w:rsidR="13FA00EE">
        <w:rPr>
          <w:rFonts w:ascii="Times New Roman" w:hAnsi="Times New Roman" w:eastAsia="Times New Roman" w:cs="Times New Roman"/>
        </w:rPr>
        <w:t>they</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they</w:t>
      </w:r>
      <w:r w:rsidRPr="13FA00EE" w:rsidR="13FA00EE">
        <w:rPr>
          <w:rFonts w:ascii="Times New Roman" w:hAnsi="Times New Roman" w:eastAsia="Times New Roman" w:cs="Times New Roman"/>
        </w:rPr>
        <w:t xml:space="preserve"> seen that as a term of endearment. Um it was for a long time a requirement that you only hired people who were </w:t>
      </w:r>
      <w:r w:rsidRPr="13FA00EE" w:rsidR="13FA00EE">
        <w:rPr>
          <w:rFonts w:ascii="Times New Roman" w:hAnsi="Times New Roman" w:eastAsia="Times New Roman" w:cs="Times New Roman"/>
        </w:rPr>
        <w:t>cryptonative</w:t>
      </w:r>
      <w:r w:rsidRPr="13FA00EE" w:rsidR="13FA00EE">
        <w:rPr>
          <w:rFonts w:ascii="Times New Roman" w:hAnsi="Times New Roman" w:eastAsia="Times New Roman" w:cs="Times New Roman"/>
        </w:rPr>
        <w:t xml:space="preserve">. They had to be into the space, right? They had to uh live and breathe it. They had to have experience in it. Um otherwise they </w:t>
      </w:r>
      <w:r w:rsidRPr="13FA00EE" w:rsidR="13FA00EE">
        <w:rPr>
          <w:rFonts w:ascii="Times New Roman" w:hAnsi="Times New Roman" w:eastAsia="Times New Roman" w:cs="Times New Roman"/>
        </w:rPr>
        <w:t>couldn't</w:t>
      </w:r>
      <w:r w:rsidRPr="13FA00EE" w:rsidR="13FA00EE">
        <w:rPr>
          <w:rFonts w:ascii="Times New Roman" w:hAnsi="Times New Roman" w:eastAsia="Times New Roman" w:cs="Times New Roman"/>
        </w:rPr>
        <w:t xml:space="preserve"> be effective. It was just too complicated.</w:t>
      </w:r>
    </w:p>
    <w:p w:rsidR="00DD4571" w:rsidP="13FA00EE" w:rsidRDefault="00DD4571" w14:paraId="799DAB6F"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(56:35) And what's happened over time is that we realized sure that may have been true then and certainly is important for people who are leading different parts of like the engineering org or the product org but really you can hire experts in any field and then teach them the crypto thing. Um and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generally a</w:t>
      </w:r>
      <w:r w:rsidRPr="13FA00EE" w:rsidR="13FA00EE">
        <w:rPr>
          <w:rFonts w:ascii="Times New Roman" w:hAnsi="Times New Roman" w:eastAsia="Times New Roman" w:cs="Times New Roman"/>
        </w:rPr>
        <w:t xml:space="preserve"> lot easier. And so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what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doing today.</w:t>
      </w:r>
    </w:p>
    <w:p w:rsidR="00DD4571" w:rsidP="13FA00EE" w:rsidRDefault="00DD4571" w14:paraId="30C6CD8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(56:53) So I do think the personality types that </w:t>
      </w:r>
      <w:r w:rsidRPr="13FA00EE" w:rsidR="13FA00EE">
        <w:rPr>
          <w:rFonts w:ascii="Times New Roman" w:hAnsi="Times New Roman" w:eastAsia="Times New Roman" w:cs="Times New Roman"/>
        </w:rPr>
        <w:t>you'll</w:t>
      </w:r>
      <w:r w:rsidRPr="13FA00EE" w:rsidR="13FA00EE">
        <w:rPr>
          <w:rFonts w:ascii="Times New Roman" w:hAnsi="Times New Roman" w:eastAsia="Times New Roman" w:cs="Times New Roman"/>
        </w:rPr>
        <w:t xml:space="preserve"> find at our company um kind of run across the board from like deep crypto </w:t>
      </w:r>
      <w:r w:rsidRPr="13FA00EE" w:rsidR="13FA00EE">
        <w:rPr>
          <w:rFonts w:ascii="Times New Roman" w:hAnsi="Times New Roman" w:eastAsia="Times New Roman" w:cs="Times New Roman"/>
        </w:rPr>
        <w:t>expertise</w:t>
      </w:r>
      <w:r w:rsidRPr="13FA00EE" w:rsidR="13FA00EE">
        <w:rPr>
          <w:rFonts w:ascii="Times New Roman" w:hAnsi="Times New Roman" w:eastAsia="Times New Roman" w:cs="Times New Roman"/>
        </w:rPr>
        <w:t xml:space="preserve">. They live and breathe it. 100% of their assets are in it. </w:t>
      </w:r>
      <w:r w:rsidRPr="13FA00EE" w:rsidR="13FA00EE">
        <w:rPr>
          <w:rFonts w:ascii="Times New Roman" w:hAnsi="Times New Roman" w:eastAsia="Times New Roman" w:cs="Times New Roman"/>
        </w:rPr>
        <w:t>They're</w:t>
      </w:r>
      <w:r w:rsidRPr="13FA00EE" w:rsidR="13FA00EE">
        <w:rPr>
          <w:rFonts w:ascii="Times New Roman" w:hAnsi="Times New Roman" w:eastAsia="Times New Roman" w:cs="Times New Roman"/>
        </w:rPr>
        <w:t xml:space="preserve"> talking about stuff that like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even understand, right? To folks who have just come to the space from working at uh a company that was </w:t>
      </w:r>
      <w:r w:rsidRPr="13FA00EE" w:rsidR="13FA00EE">
        <w:rPr>
          <w:rFonts w:ascii="Times New Roman" w:hAnsi="Times New Roman" w:eastAsia="Times New Roman" w:cs="Times New Roman"/>
        </w:rPr>
        <w:t>maybe uh</w:t>
      </w:r>
      <w:r w:rsidRPr="13FA00EE" w:rsidR="13FA00EE">
        <w:rPr>
          <w:rFonts w:ascii="Times New Roman" w:hAnsi="Times New Roman" w:eastAsia="Times New Roman" w:cs="Times New Roman"/>
        </w:rPr>
        <w:t xml:space="preserve"> in in in telecom or in dating or something else and have become crypto execs.</w:t>
      </w:r>
    </w:p>
    <w:p w:rsidR="00DD4571" w:rsidP="13FA00EE" w:rsidRDefault="00DD4571" w14:paraId="55C71519"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(57:17) That's okay. They can learn the crypto thing. I mean, we are building a hundred-year company here, right? And so that requires us to be thoughtful about the fact that some people may not be um uh believers in crypto or they may not have seen the value for themselves.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constantly dealing with investors.</w:t>
      </w:r>
    </w:p>
    <w:p w:rsidR="00DD4571" w:rsidP="13FA00EE" w:rsidRDefault="00DD4571" w14:paraId="5181393F" w14:textId="77777777">
      <w:pPr>
        <w:rPr>
          <w:rFonts w:ascii="Times New Roman" w:hAnsi="Times New Roman" w:eastAsia="Times New Roman" w:cs="Times New Roman"/>
        </w:rPr>
      </w:pPr>
      <w:r w:rsidRPr="13FA00EE" w:rsidR="13FA00EE">
        <w:rPr>
          <w:rFonts w:ascii="Times New Roman" w:hAnsi="Times New Roman" w:eastAsia="Times New Roman" w:cs="Times New Roman"/>
        </w:rPr>
        <w:t>(57:35) I'm at every investor conference and often when I'm dealing with private sector investors or equity investors, private equity investors, uh they have heard about crypto, they've looked at it, they've done some analysis on it, maybe they've invested in it, but more often than not, when I'm talking to public equity investors, they are very like anti- crypto.</w:t>
      </w:r>
    </w:p>
    <w:p w:rsidR="00DD4571" w:rsidP="13FA00EE" w:rsidRDefault="00DD4571" w14:paraId="657E0591"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(57:53) This is moving now that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more public companies and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like </w:t>
      </w:r>
      <w:r w:rsidRPr="13FA00EE" w:rsidR="13FA00EE">
        <w:rPr>
          <w:rFonts w:ascii="Times New Roman" w:hAnsi="Times New Roman" w:eastAsia="Times New Roman" w:cs="Times New Roman"/>
        </w:rPr>
        <w:t>I'll</w:t>
      </w:r>
      <w:r w:rsidRPr="13FA00EE" w:rsidR="13FA00EE">
        <w:rPr>
          <w:rFonts w:ascii="Times New Roman" w:hAnsi="Times New Roman" w:eastAsia="Times New Roman" w:cs="Times New Roman"/>
        </w:rPr>
        <w:t xml:space="preserve"> be sitting in a room like this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like I </w:t>
      </w:r>
      <w:r w:rsidRPr="13FA00EE" w:rsidR="13FA00EE">
        <w:rPr>
          <w:rFonts w:ascii="Times New Roman" w:hAnsi="Times New Roman" w:eastAsia="Times New Roman" w:cs="Times New Roman"/>
        </w:rPr>
        <w:t>have to</w:t>
      </w:r>
      <w:r w:rsidRPr="13FA00EE" w:rsidR="13FA00EE">
        <w:rPr>
          <w:rFonts w:ascii="Times New Roman" w:hAnsi="Times New Roman" w:eastAsia="Times New Roman" w:cs="Times New Roman"/>
        </w:rPr>
        <w:t xml:space="preserve"> debate the merits of it. And the reality is like we can agree to disagree. We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have to be disagreeable. </w:t>
      </w:r>
      <w:r w:rsidRPr="13FA00EE" w:rsidR="13FA00EE">
        <w:rPr>
          <w:rFonts w:ascii="Times New Roman" w:hAnsi="Times New Roman" w:eastAsia="Times New Roman" w:cs="Times New Roman"/>
        </w:rPr>
        <w:t>You'll</w:t>
      </w:r>
      <w:r w:rsidRPr="13FA00EE" w:rsidR="13FA00EE">
        <w:rPr>
          <w:rFonts w:ascii="Times New Roman" w:hAnsi="Times New Roman" w:eastAsia="Times New Roman" w:cs="Times New Roman"/>
        </w:rPr>
        <w:t xml:space="preserve"> get there eventually. Like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trying to sell you on it, right? Like you </w:t>
      </w:r>
      <w:r w:rsidRPr="13FA00EE" w:rsidR="13FA00EE">
        <w:rPr>
          <w:rFonts w:ascii="Times New Roman" w:hAnsi="Times New Roman" w:eastAsia="Times New Roman" w:cs="Times New Roman"/>
        </w:rPr>
        <w:t>you</w:t>
      </w:r>
      <w:r w:rsidRPr="13FA00EE" w:rsidR="13FA00EE">
        <w:rPr>
          <w:rFonts w:ascii="Times New Roman" w:hAnsi="Times New Roman" w:eastAsia="Times New Roman" w:cs="Times New Roman"/>
        </w:rPr>
        <w:t xml:space="preserve"> will get there.</w:t>
      </w:r>
    </w:p>
    <w:p w:rsidR="00DD4571" w:rsidP="13FA00EE" w:rsidRDefault="00DD4571" w14:paraId="2EA88A2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(58:11) And if you don't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fine, right? My job </w:t>
      </w:r>
      <w:r w:rsidRPr="13FA00EE" w:rsidR="13FA00EE">
        <w:rPr>
          <w:rFonts w:ascii="Times New Roman" w:hAnsi="Times New Roman" w:eastAsia="Times New Roman" w:cs="Times New Roman"/>
        </w:rPr>
        <w:t>isn't</w:t>
      </w:r>
      <w:r w:rsidRPr="13FA00EE" w:rsidR="13FA00EE">
        <w:rPr>
          <w:rFonts w:ascii="Times New Roman" w:hAnsi="Times New Roman" w:eastAsia="Times New Roman" w:cs="Times New Roman"/>
        </w:rPr>
        <w:t xml:space="preserve"> to convince you uh to be interested in crypto. My job is to give you a place to engage with crypto and that's safe uh offers a lot of features and benefits um and that can </w:t>
      </w:r>
      <w:r w:rsidRPr="13FA00EE" w:rsidR="13FA00EE">
        <w:rPr>
          <w:rFonts w:ascii="Times New Roman" w:hAnsi="Times New Roman" w:eastAsia="Times New Roman" w:cs="Times New Roman"/>
        </w:rPr>
        <w:t>actually help</w:t>
      </w:r>
      <w:r w:rsidRPr="13FA00EE" w:rsidR="13FA00EE">
        <w:rPr>
          <w:rFonts w:ascii="Times New Roman" w:hAnsi="Times New Roman" w:eastAsia="Times New Roman" w:cs="Times New Roman"/>
        </w:rPr>
        <w:t xml:space="preserve"> you </w:t>
      </w:r>
      <w:r w:rsidRPr="13FA00EE" w:rsidR="13FA00EE">
        <w:rPr>
          <w:rFonts w:ascii="Times New Roman" w:hAnsi="Times New Roman" w:eastAsia="Times New Roman" w:cs="Times New Roman"/>
        </w:rPr>
        <w:t>accomplish</w:t>
      </w:r>
      <w:r w:rsidRPr="13FA00EE" w:rsidR="13FA00EE">
        <w:rPr>
          <w:rFonts w:ascii="Times New Roman" w:hAnsi="Times New Roman" w:eastAsia="Times New Roman" w:cs="Times New Roman"/>
        </w:rPr>
        <w:t xml:space="preserve"> whatever your financial goals are. But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not trying to evangelize for it. Um, </w:t>
      </w:r>
      <w:r w:rsidRPr="13FA00EE" w:rsidR="13FA00EE">
        <w:rPr>
          <w:rFonts w:ascii="Times New Roman" w:hAnsi="Times New Roman" w:eastAsia="Times New Roman" w:cs="Times New Roman"/>
        </w:rPr>
        <w:t>I think that</w:t>
      </w:r>
      <w:r w:rsidRPr="13FA00EE" w:rsidR="13FA00EE">
        <w:rPr>
          <w:rFonts w:ascii="Times New Roman" w:hAnsi="Times New Roman" w:eastAsia="Times New Roman" w:cs="Times New Roman"/>
        </w:rPr>
        <w:t xml:space="preserve"> like you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uh count yourself lucky if you've not </w:t>
      </w:r>
      <w:r w:rsidRPr="13FA00EE" w:rsidR="13FA00EE">
        <w:rPr>
          <w:rFonts w:ascii="Times New Roman" w:hAnsi="Times New Roman" w:eastAsia="Times New Roman" w:cs="Times New Roman"/>
        </w:rPr>
        <w:t>sort of like</w:t>
      </w:r>
      <w:r w:rsidRPr="13FA00EE" w:rsidR="13FA00EE">
        <w:rPr>
          <w:rFonts w:ascii="Times New Roman" w:hAnsi="Times New Roman" w:eastAsia="Times New Roman" w:cs="Times New Roman"/>
        </w:rPr>
        <w:t xml:space="preserve"> seen this or heard about it, but like crypto bros and Lamborghinis was a thing like crypto bros and yachts and all of that, lots of planes, all this</w:t>
      </w:r>
    </w:p>
    <w:p w:rsidR="00DD4571" w:rsidP="13FA00EE" w:rsidRDefault="00DD4571" w14:paraId="12C8EB63"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(58:42) stuff. Our </w:t>
      </w:r>
      <w:r w:rsidRPr="13FA00EE" w:rsidR="13FA00EE">
        <w:rPr>
          <w:rFonts w:ascii="Times New Roman" w:hAnsi="Times New Roman" w:eastAsia="Times New Roman" w:cs="Times New Roman"/>
        </w:rPr>
        <w:t>our</w:t>
      </w:r>
      <w:r w:rsidRPr="13FA00EE" w:rsidR="13FA00EE">
        <w:rPr>
          <w:rFonts w:ascii="Times New Roman" w:hAnsi="Times New Roman" w:eastAsia="Times New Roman" w:cs="Times New Roman"/>
        </w:rPr>
        <w:t xml:space="preserve"> company is like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never engaged in that. The founder, Peter, </w:t>
      </w:r>
      <w:r w:rsidRPr="13FA00EE" w:rsidR="13FA00EE">
        <w:rPr>
          <w:rFonts w:ascii="Times New Roman" w:hAnsi="Times New Roman" w:eastAsia="Times New Roman" w:cs="Times New Roman"/>
        </w:rPr>
        <w:t>myself</w:t>
      </w:r>
      <w:r w:rsidRPr="13FA00EE" w:rsidR="13FA00EE">
        <w:rPr>
          <w:rFonts w:ascii="Times New Roman" w:hAnsi="Times New Roman" w:eastAsia="Times New Roman" w:cs="Times New Roman"/>
        </w:rPr>
        <w:t xml:space="preserve">, like we are the opposite. We are like boring folks that live in the </w:t>
      </w:r>
      <w:r w:rsidRPr="13FA00EE" w:rsidR="13FA00EE">
        <w:rPr>
          <w:rFonts w:ascii="Times New Roman" w:hAnsi="Times New Roman" w:eastAsia="Times New Roman" w:cs="Times New Roman"/>
        </w:rPr>
        <w:t>suburbs</w:t>
      </w:r>
      <w:r w:rsidRPr="13FA00EE" w:rsidR="13FA00EE">
        <w:rPr>
          <w:rFonts w:ascii="Times New Roman" w:hAnsi="Times New Roman" w:eastAsia="Times New Roman" w:cs="Times New Roman"/>
        </w:rPr>
        <w:t xml:space="preserve"> and you know drive </w:t>
      </w:r>
      <w:r w:rsidRPr="13FA00EE" w:rsidR="13FA00EE">
        <w:rPr>
          <w:rFonts w:ascii="Times New Roman" w:hAnsi="Times New Roman" w:eastAsia="Times New Roman" w:cs="Times New Roman"/>
        </w:rPr>
        <w:t>vulgos</w:t>
      </w:r>
      <w:r w:rsidRPr="13FA00EE" w:rsidR="13FA00EE">
        <w:rPr>
          <w:rFonts w:ascii="Times New Roman" w:hAnsi="Times New Roman" w:eastAsia="Times New Roman" w:cs="Times New Roman"/>
        </w:rPr>
        <w:t>. Like it is we are not that world. And I think the company has been successful because that has never been part of our DNA.</w:t>
      </w:r>
    </w:p>
    <w:p w:rsidR="00DD4571" w:rsidP="13FA00EE" w:rsidRDefault="00DD4571" w14:paraId="40FAFA0D"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(59:00) &gt;&gt; Well, with Black </w:t>
      </w:r>
      <w:r w:rsidRPr="13FA00EE" w:rsidR="13FA00EE">
        <w:rPr>
          <w:rFonts w:ascii="Times New Roman" w:hAnsi="Times New Roman" w:eastAsia="Times New Roman" w:cs="Times New Roman"/>
        </w:rPr>
        <w:t>Rockck</w:t>
      </w:r>
      <w:r w:rsidRPr="13FA00EE" w:rsidR="13FA00EE">
        <w:rPr>
          <w:rFonts w:ascii="Times New Roman" w:hAnsi="Times New Roman" w:eastAsia="Times New Roman" w:cs="Times New Roman"/>
        </w:rPr>
        <w:t xml:space="preserve"> and Larry Frink and Jamie Diamond uh becoming believers, it will become more institutionalized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I think the culture around it will change. Um I became a </w:t>
      </w:r>
      <w:r w:rsidRPr="13FA00EE" w:rsidR="13FA00EE">
        <w:rPr>
          <w:rFonts w:ascii="Times New Roman" w:hAnsi="Times New Roman" w:eastAsia="Times New Roman" w:cs="Times New Roman"/>
        </w:rPr>
        <w:t>stock broker</w:t>
      </w:r>
      <w:r w:rsidRPr="13FA00EE" w:rsidR="13FA00EE">
        <w:rPr>
          <w:rFonts w:ascii="Times New Roman" w:hAnsi="Times New Roman" w:eastAsia="Times New Roman" w:cs="Times New Roman"/>
        </w:rPr>
        <w:t xml:space="preserve"> in 1980, uh you know, 45 years ago. and I growing up in Memphis, which was an agricultural community.</w:t>
      </w:r>
    </w:p>
    <w:p w:rsidR="00DD4571" w:rsidP="13FA00EE" w:rsidRDefault="00DD4571" w14:paraId="77578A54"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(59:22) Um, it was sort of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were this, you know, very southern religious conservative community, but we had people that were the largest cattle trader, the largest pork belly trader, you know, uh, that were speculative. Um,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so it was this dichotomy. Um, and uh, I started investing in commodities and in hedge funds back when they </w:t>
      </w:r>
      <w:r w:rsidRPr="13FA00EE" w:rsidR="13FA00EE">
        <w:rPr>
          <w:rFonts w:ascii="Times New Roman" w:hAnsi="Times New Roman" w:eastAsia="Times New Roman" w:cs="Times New Roman"/>
        </w:rPr>
        <w:t>weren't</w:t>
      </w:r>
      <w:r w:rsidRPr="13FA00EE" w:rsidR="13FA00EE">
        <w:rPr>
          <w:rFonts w:ascii="Times New Roman" w:hAnsi="Times New Roman" w:eastAsia="Times New Roman" w:cs="Times New Roman"/>
        </w:rPr>
        <w:t xml:space="preserve"> even called hedge funds.</w:t>
      </w:r>
    </w:p>
    <w:p w:rsidR="00DD4571" w:rsidP="13FA00EE" w:rsidRDefault="00DD4571" w14:paraId="7462AEE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(59:49) and people responded in the same way they responded about crypto. Now, if you if it </w:t>
      </w:r>
      <w:r w:rsidRPr="13FA00EE" w:rsidR="13FA00EE">
        <w:rPr>
          <w:rFonts w:ascii="Times New Roman" w:hAnsi="Times New Roman" w:eastAsia="Times New Roman" w:cs="Times New Roman"/>
        </w:rPr>
        <w:t>wasn't</w:t>
      </w:r>
      <w:r w:rsidRPr="13FA00EE" w:rsidR="13FA00EE">
        <w:rPr>
          <w:rFonts w:ascii="Times New Roman" w:hAnsi="Times New Roman" w:eastAsia="Times New Roman" w:cs="Times New Roman"/>
        </w:rPr>
        <w:t xml:space="preserve"> a stock or a bond or real estate, then there must be something terribly wrong and risky about it. You know, I made the argument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wrote</w:t>
      </w:r>
      <w:r w:rsidRPr="13FA00EE" w:rsidR="13FA00EE">
        <w:rPr>
          <w:rFonts w:ascii="Times New Roman" w:hAnsi="Times New Roman" w:eastAsia="Times New Roman" w:cs="Times New Roman"/>
        </w:rPr>
        <w:t xml:space="preserve"> papers at the time published academic papers that managed futures, if used properly, </w:t>
      </w:r>
      <w:r w:rsidRPr="13FA00EE" w:rsidR="13FA00EE">
        <w:rPr>
          <w:rFonts w:ascii="Times New Roman" w:hAnsi="Times New Roman" w:eastAsia="Times New Roman" w:cs="Times New Roman"/>
        </w:rPr>
        <w:t>actually reduce</w:t>
      </w:r>
      <w:r w:rsidRPr="13FA00EE" w:rsidR="13FA00EE">
        <w:rPr>
          <w:rFonts w:ascii="Times New Roman" w:hAnsi="Times New Roman" w:eastAsia="Times New Roman" w:cs="Times New Roman"/>
        </w:rPr>
        <w:t xml:space="preserve"> the risk of a stock and bond portfolio because they were non or negatively correlated.</w:t>
      </w:r>
    </w:p>
    <w:p w:rsidR="00DD4571" w:rsidP="13FA00EE" w:rsidRDefault="00DD4571" w14:paraId="08DCAD76"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(1:00:11) Um, but &gt;&gt; boy, you want to talk about getting </w:t>
      </w:r>
      <w:r w:rsidRPr="13FA00EE" w:rsidR="13FA00EE">
        <w:rPr>
          <w:rFonts w:ascii="Times New Roman" w:hAnsi="Times New Roman" w:eastAsia="Times New Roman" w:cs="Times New Roman"/>
        </w:rPr>
        <w:t>goofy</w:t>
      </w:r>
      <w:r w:rsidRPr="13FA00EE" w:rsidR="13FA00EE">
        <w:rPr>
          <w:rFonts w:ascii="Times New Roman" w:hAnsi="Times New Roman" w:eastAsia="Times New Roman" w:cs="Times New Roman"/>
        </w:rPr>
        <w:t xml:space="preserve"> looks. Um, and so I can understand sort of how it must feel to be, you know, a mover in a space where there's a lot of resistance and a lot of skepticism, but it certainly seems to me that a whole lot of people that are very high up the food chain are now coming around um and embracing um what </w:t>
      </w:r>
      <w:r w:rsidRPr="13FA00EE" w:rsidR="13FA00EE">
        <w:rPr>
          <w:rFonts w:ascii="Times New Roman" w:hAnsi="Times New Roman" w:eastAsia="Times New Roman" w:cs="Times New Roman"/>
        </w:rPr>
        <w:t>what</w:t>
      </w:r>
      <w:r w:rsidRPr="13FA00EE" w:rsidR="13FA00EE">
        <w:rPr>
          <w:rFonts w:ascii="Times New Roman" w:hAnsi="Times New Roman" w:eastAsia="Times New Roman" w:cs="Times New Roman"/>
        </w:rPr>
        <w:t xml:space="preserve"> you're doing.</w:t>
      </w:r>
    </w:p>
    <w:p w:rsidR="00DD4571" w:rsidP="13FA00EE" w:rsidRDefault="00DD4571" w14:paraId="14F73DB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(1:00:36) So &gt;&gt; I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that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right. My experience has been at least lately more with crypto curious uh than resistance here at Old Parkland. Uh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fortunate to you know have lots of meet and greets here with various family offices and hedge funds are based here &gt;&gt; and I want to say </w:t>
      </w:r>
      <w:r w:rsidRPr="13FA00EE" w:rsidR="13FA00EE">
        <w:rPr>
          <w:rFonts w:ascii="Times New Roman" w:hAnsi="Times New Roman" w:eastAsia="Times New Roman" w:cs="Times New Roman"/>
        </w:rPr>
        <w:t>almost all</w:t>
      </w:r>
      <w:r w:rsidRPr="13FA00EE" w:rsidR="13FA00EE">
        <w:rPr>
          <w:rFonts w:ascii="Times New Roman" w:hAnsi="Times New Roman" w:eastAsia="Times New Roman" w:cs="Times New Roman"/>
        </w:rPr>
        <w:t xml:space="preserve"> of them uh are not yet in crypto but are very curious about it.</w:t>
      </w:r>
    </w:p>
    <w:p w:rsidR="00DD4571" w:rsidP="13FA00EE" w:rsidRDefault="00DD4571" w14:paraId="6C086C8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(1:00:57) Yeah, I would define myself that way.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very curious about it. Particularly when people like Paul </w:t>
      </w:r>
      <w:r w:rsidRPr="13FA00EE" w:rsidR="13FA00EE">
        <w:rPr>
          <w:rFonts w:ascii="Times New Roman" w:hAnsi="Times New Roman" w:eastAsia="Times New Roman" w:cs="Times New Roman"/>
        </w:rPr>
        <w:t>Tudtor</w:t>
      </w:r>
      <w:r w:rsidRPr="13FA00EE" w:rsidR="13FA00EE">
        <w:rPr>
          <w:rFonts w:ascii="Times New Roman" w:hAnsi="Times New Roman" w:eastAsia="Times New Roman" w:cs="Times New Roman"/>
        </w:rPr>
        <w:t xml:space="preserve"> Jones, whom I know as a very sophisticated investor who said, "No, you </w:t>
      </w:r>
      <w:r w:rsidRPr="13FA00EE" w:rsidR="13FA00EE">
        <w:rPr>
          <w:rFonts w:ascii="Times New Roman" w:hAnsi="Times New Roman" w:eastAsia="Times New Roman" w:cs="Times New Roman"/>
        </w:rPr>
        <w:t>you</w:t>
      </w:r>
      <w:r w:rsidRPr="13FA00EE" w:rsidR="13FA00EE">
        <w:rPr>
          <w:rFonts w:ascii="Times New Roman" w:hAnsi="Times New Roman" w:eastAsia="Times New Roman" w:cs="Times New Roman"/>
        </w:rPr>
        <w:t xml:space="preserve"> shouldn't invest in that now make it a part of their core strategy."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kind of like</w:t>
      </w:r>
      <w:r w:rsidRPr="13FA00EE" w:rsidR="13FA00EE">
        <w:rPr>
          <w:rFonts w:ascii="Times New Roman" w:hAnsi="Times New Roman" w:eastAsia="Times New Roman" w:cs="Times New Roman"/>
        </w:rPr>
        <w:t>, wow, what am I what am I missing here? So, uh it looks like that it's turned the corner.</w:t>
      </w:r>
    </w:p>
    <w:p w:rsidR="00DD4571" w:rsidP="13FA00EE" w:rsidRDefault="00DD4571" w14:paraId="1A375979"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(1:01:18) Um and uh the ETFs, how much capital's now in the in the </w:t>
      </w:r>
      <w:r w:rsidRPr="13FA00EE" w:rsidR="13FA00EE">
        <w:rPr>
          <w:rFonts w:ascii="Times New Roman" w:hAnsi="Times New Roman" w:eastAsia="Times New Roman" w:cs="Times New Roman"/>
        </w:rPr>
        <w:t>exchangeraded</w:t>
      </w:r>
      <w:r w:rsidRPr="13FA00EE" w:rsidR="13FA00EE">
        <w:rPr>
          <w:rFonts w:ascii="Times New Roman" w:hAnsi="Times New Roman" w:eastAsia="Times New Roman" w:cs="Times New Roman"/>
        </w:rPr>
        <w:t xml:space="preserve"> funds? &gt;&gt; Um so, I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I</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know.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don't</w:t>
      </w:r>
      <w:r w:rsidRPr="13FA00EE" w:rsidR="13FA00EE">
        <w:rPr>
          <w:rFonts w:ascii="Times New Roman" w:hAnsi="Times New Roman" w:eastAsia="Times New Roman" w:cs="Times New Roman"/>
        </w:rPr>
        <w:t xml:space="preserve"> watch that number. Um, so I know &gt;&gt; you said it was </w:t>
      </w:r>
      <w:r w:rsidRPr="13FA00EE" w:rsidR="13FA00EE">
        <w:rPr>
          <w:rFonts w:ascii="Times New Roman" w:hAnsi="Times New Roman" w:eastAsia="Times New Roman" w:cs="Times New Roman"/>
        </w:rPr>
        <w:t>I think you</w:t>
      </w:r>
      <w:r w:rsidRPr="13FA00EE" w:rsidR="13FA00EE">
        <w:rPr>
          <w:rFonts w:ascii="Times New Roman" w:hAnsi="Times New Roman" w:eastAsia="Times New Roman" w:cs="Times New Roman"/>
        </w:rPr>
        <w:t xml:space="preserve"> said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fastest growing ETF. Uh, &gt;&gt; so Black </w:t>
      </w:r>
      <w:r w:rsidRPr="13FA00EE" w:rsidR="13FA00EE">
        <w:rPr>
          <w:rFonts w:ascii="Times New Roman" w:hAnsi="Times New Roman" w:eastAsia="Times New Roman" w:cs="Times New Roman"/>
        </w:rPr>
        <w:t>Rockck's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EyesshShares</w:t>
      </w:r>
      <w:r w:rsidRPr="13FA00EE" w:rsidR="13FA00EE">
        <w:rPr>
          <w:rFonts w:ascii="Times New Roman" w:hAnsi="Times New Roman" w:eastAsia="Times New Roman" w:cs="Times New Roman"/>
        </w:rPr>
        <w:t xml:space="preserve"> ETF is their fastest well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only been around for 21 so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been the fastest growing </w:t>
      </w:r>
      <w:r w:rsidRPr="13FA00EE" w:rsidR="13FA00EE">
        <w:rPr>
          <w:rFonts w:ascii="Times New Roman" w:hAnsi="Times New Roman" w:eastAsia="Times New Roman" w:cs="Times New Roman"/>
        </w:rPr>
        <w:t>21 months</w:t>
      </w:r>
      <w:r w:rsidRPr="13FA00EE" w:rsidR="13FA00EE">
        <w:rPr>
          <w:rFonts w:ascii="Times New Roman" w:hAnsi="Times New Roman" w:eastAsia="Times New Roman" w:cs="Times New Roman"/>
        </w:rPr>
        <w:t xml:space="preserve"> of any ETF that they have they have launched.</w:t>
      </w:r>
    </w:p>
    <w:p w:rsidR="00DD4571" w:rsidP="13FA00EE" w:rsidRDefault="00DD4571" w14:paraId="58702AE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(1:01:40) Um, and since then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seen multiple other ETFs take off in a similar </w:t>
      </w:r>
      <w:r w:rsidRPr="13FA00EE" w:rsidR="13FA00EE">
        <w:rPr>
          <w:rFonts w:ascii="Times New Roman" w:hAnsi="Times New Roman" w:eastAsia="Times New Roman" w:cs="Times New Roman"/>
        </w:rPr>
        <w:t>similar</w:t>
      </w:r>
      <w:r w:rsidRPr="13FA00EE" w:rsidR="13FA00EE">
        <w:rPr>
          <w:rFonts w:ascii="Times New Roman" w:hAnsi="Times New Roman" w:eastAsia="Times New Roman" w:cs="Times New Roman"/>
        </w:rPr>
        <w:t xml:space="preserve"> fashion. I also know the board of that is made up of some former crypto execs which is amazing that Black </w:t>
      </w:r>
      <w:r w:rsidRPr="13FA00EE" w:rsidR="13FA00EE">
        <w:rPr>
          <w:rFonts w:ascii="Times New Roman" w:hAnsi="Times New Roman" w:eastAsia="Times New Roman" w:cs="Times New Roman"/>
        </w:rPr>
        <w:t>Rockck</w:t>
      </w:r>
      <w:r w:rsidRPr="13FA00EE" w:rsidR="13FA00EE">
        <w:rPr>
          <w:rFonts w:ascii="Times New Roman" w:hAnsi="Times New Roman" w:eastAsia="Times New Roman" w:cs="Times New Roman"/>
        </w:rPr>
        <w:t xml:space="preserve"> you know story institution took that step. Um, you know, I think </w:t>
      </w:r>
      <w:r w:rsidRPr="13FA00EE" w:rsidR="13FA00EE">
        <w:rPr>
          <w:rFonts w:ascii="Times New Roman" w:hAnsi="Times New Roman" w:eastAsia="Times New Roman" w:cs="Times New Roman"/>
        </w:rPr>
        <w:t>we'll</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we'll</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probably see</w:t>
      </w:r>
      <w:r w:rsidRPr="13FA00EE" w:rsidR="13FA00EE">
        <w:rPr>
          <w:rFonts w:ascii="Times New Roman" w:hAnsi="Times New Roman" w:eastAsia="Times New Roman" w:cs="Times New Roman"/>
        </w:rPr>
        <w:t xml:space="preserve"> more exposure uh for regular consumers, which is </w:t>
      </w:r>
      <w:r w:rsidRPr="13FA00EE" w:rsidR="13FA00EE">
        <w:rPr>
          <w:rFonts w:ascii="Times New Roman" w:hAnsi="Times New Roman" w:eastAsia="Times New Roman" w:cs="Times New Roman"/>
        </w:rPr>
        <w:t>generally how</w:t>
      </w:r>
      <w:r w:rsidRPr="13FA00EE" w:rsidR="13FA00EE">
        <w:rPr>
          <w:rFonts w:ascii="Times New Roman" w:hAnsi="Times New Roman" w:eastAsia="Times New Roman" w:cs="Times New Roman"/>
        </w:rPr>
        <w:t xml:space="preserve"> this all starts, to crypto assets through whatever platform is they use, right? Through Schwab or, you know, E Trade or </w:t>
      </w:r>
      <w:r w:rsidRPr="13FA00EE" w:rsidR="13FA00EE">
        <w:rPr>
          <w:rFonts w:ascii="Times New Roman" w:hAnsi="Times New Roman" w:eastAsia="Times New Roman" w:cs="Times New Roman"/>
        </w:rPr>
        <w:t>maybe that's</w:t>
      </w:r>
      <w:r w:rsidRPr="13FA00EE" w:rsidR="13FA00EE">
        <w:rPr>
          <w:rFonts w:ascii="Times New Roman" w:hAnsi="Times New Roman" w:eastAsia="Times New Roman" w:cs="Times New Roman"/>
        </w:rPr>
        <w:t xml:space="preserve"> the same now.</w:t>
      </w:r>
    </w:p>
    <w:p w:rsidR="00DD4571" w:rsidP="13FA00EE" w:rsidRDefault="00DD4571" w14:paraId="6229F53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(1:02:09)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sure. But there are more options available for them to have exposure to it. And that's </w:t>
      </w:r>
      <w:r w:rsidRPr="13FA00EE" w:rsidR="13FA00EE">
        <w:rPr>
          <w:rFonts w:ascii="Times New Roman" w:hAnsi="Times New Roman" w:eastAsia="Times New Roman" w:cs="Times New Roman"/>
        </w:rPr>
        <w:t>kind of where</w:t>
      </w:r>
      <w:r w:rsidRPr="13FA00EE" w:rsidR="13FA00EE">
        <w:rPr>
          <w:rFonts w:ascii="Times New Roman" w:hAnsi="Times New Roman" w:eastAsia="Times New Roman" w:cs="Times New Roman"/>
        </w:rPr>
        <w:t xml:space="preserve"> it starts, right? So, &gt;&gt; while people may </w:t>
      </w:r>
      <w:r w:rsidRPr="13FA00EE" w:rsidR="13FA00EE">
        <w:rPr>
          <w:rFonts w:ascii="Times New Roman" w:hAnsi="Times New Roman" w:eastAsia="Times New Roman" w:cs="Times New Roman"/>
        </w:rPr>
        <w:t>represent</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companies and funds</w:t>
      </w:r>
      <w:r w:rsidRPr="13FA00EE" w:rsidR="13FA00EE">
        <w:rPr>
          <w:rFonts w:ascii="Times New Roman" w:hAnsi="Times New Roman" w:eastAsia="Times New Roman" w:cs="Times New Roman"/>
        </w:rPr>
        <w:t xml:space="preserve"> and institutions, they are, you know, individual consumers first, right? And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they get their education there. Um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seeing it on the investor side where you know for a long time it really was like VC firms or people who are more </w:t>
      </w:r>
      <w:r w:rsidRPr="13FA00EE" w:rsidR="13FA00EE">
        <w:rPr>
          <w:rFonts w:ascii="Times New Roman" w:hAnsi="Times New Roman" w:eastAsia="Times New Roman" w:cs="Times New Roman"/>
        </w:rPr>
        <w:t>cryptonative</w:t>
      </w:r>
      <w:r w:rsidRPr="13FA00EE" w:rsidR="13FA00EE">
        <w:rPr>
          <w:rFonts w:ascii="Times New Roman" w:hAnsi="Times New Roman" w:eastAsia="Times New Roman" w:cs="Times New Roman"/>
        </w:rPr>
        <w:t xml:space="preserve"> but now for the first time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starting to see uh public pension funds and other types</w:t>
      </w:r>
    </w:p>
    <w:p w:rsidR="00DD4571" w:rsidP="13FA00EE" w:rsidRDefault="00DD4571" w14:paraId="7EB14C5E"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(1:02:37) of frankly like more risk averse um asset groups um becoming interested in crypto.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I do think we've </w:t>
      </w:r>
      <w:r w:rsidRPr="13FA00EE" w:rsidR="13FA00EE">
        <w:rPr>
          <w:rFonts w:ascii="Times New Roman" w:hAnsi="Times New Roman" w:eastAsia="Times New Roman" w:cs="Times New Roman"/>
        </w:rPr>
        <w:t>we've</w:t>
      </w:r>
      <w:r w:rsidRPr="13FA00EE" w:rsidR="13FA00EE">
        <w:rPr>
          <w:rFonts w:ascii="Times New Roman" w:hAnsi="Times New Roman" w:eastAsia="Times New Roman" w:cs="Times New Roman"/>
        </w:rPr>
        <w:t xml:space="preserve"> really </w:t>
      </w:r>
      <w:r w:rsidRPr="13FA00EE" w:rsidR="13FA00EE">
        <w:rPr>
          <w:rFonts w:ascii="Times New Roman" w:hAnsi="Times New Roman" w:eastAsia="Times New Roman" w:cs="Times New Roman"/>
        </w:rPr>
        <w:t>kind of come</w:t>
      </w:r>
      <w:r w:rsidRPr="13FA00EE" w:rsidR="13FA00EE">
        <w:rPr>
          <w:rFonts w:ascii="Times New Roman" w:hAnsi="Times New Roman" w:eastAsia="Times New Roman" w:cs="Times New Roman"/>
        </w:rPr>
        <w:t xml:space="preserve"> around that corner. &gt;&gt; </w:t>
      </w:r>
      <w:r w:rsidRPr="13FA00EE" w:rsidR="13FA00EE">
        <w:rPr>
          <w:rFonts w:ascii="Times New Roman" w:hAnsi="Times New Roman" w:eastAsia="Times New Roman" w:cs="Times New Roman"/>
        </w:rPr>
        <w:t>Kalpers</w:t>
      </w:r>
      <w:r w:rsidRPr="13FA00EE" w:rsidR="13FA00EE">
        <w:rPr>
          <w:rFonts w:ascii="Times New Roman" w:hAnsi="Times New Roman" w:eastAsia="Times New Roman" w:cs="Times New Roman"/>
        </w:rPr>
        <w:t xml:space="preserve"> &gt;&gt; not yet.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that would be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the holy grail. is a holy grail. &gt;&gt; It is.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No, not yet. I We've not had any Well, </w:t>
      </w:r>
      <w:r w:rsidRPr="13FA00EE" w:rsidR="13FA00EE">
        <w:rPr>
          <w:rFonts w:ascii="Times New Roman" w:hAnsi="Times New Roman" w:eastAsia="Times New Roman" w:cs="Times New Roman"/>
        </w:rPr>
        <w:t>maybe some</w:t>
      </w:r>
      <w:r w:rsidRPr="13FA00EE" w:rsidR="13FA00EE">
        <w:rPr>
          <w:rFonts w:ascii="Times New Roman" w:hAnsi="Times New Roman" w:eastAsia="Times New Roman" w:cs="Times New Roman"/>
        </w:rPr>
        <w:t xml:space="preserve"> folks have conversations with </w:t>
      </w:r>
      <w:r w:rsidRPr="13FA00EE" w:rsidR="13FA00EE">
        <w:rPr>
          <w:rFonts w:ascii="Times New Roman" w:hAnsi="Times New Roman" w:eastAsia="Times New Roman" w:cs="Times New Roman"/>
        </w:rPr>
        <w:t>Kalpers</w:t>
      </w:r>
      <w:r w:rsidRPr="13FA00EE" w:rsidR="13FA00EE">
        <w:rPr>
          <w:rFonts w:ascii="Times New Roman" w:hAnsi="Times New Roman" w:eastAsia="Times New Roman" w:cs="Times New Roman"/>
        </w:rPr>
        <w:t>. We have not.</w:t>
      </w:r>
    </w:p>
    <w:p w:rsidR="00DD4571" w:rsidP="13FA00EE" w:rsidRDefault="00DD4571" w14:paraId="72CBA8FB"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(1:02:57) Um but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like uh but &gt;&gt; California public employee retirement plan.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largest private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the largest pension plan in the world. &gt;&gt; It is the largest pension plan in the world.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When they move into something, they move in a big way.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xml:space="preserve">. &gt;&gt; And it also aside from their dollars, the credibility that's assigned uh when </w:t>
      </w:r>
      <w:r w:rsidRPr="13FA00EE" w:rsidR="13FA00EE">
        <w:rPr>
          <w:rFonts w:ascii="Times New Roman" w:hAnsi="Times New Roman" w:eastAsia="Times New Roman" w:cs="Times New Roman"/>
        </w:rPr>
        <w:t>when</w:t>
      </w:r>
      <w:r w:rsidRPr="13FA00EE" w:rsidR="13FA00EE">
        <w:rPr>
          <w:rFonts w:ascii="Times New Roman" w:hAnsi="Times New Roman" w:eastAsia="Times New Roman" w:cs="Times New Roman"/>
        </w:rPr>
        <w:t xml:space="preserve"> a </w:t>
      </w:r>
      <w:r w:rsidRPr="13FA00EE" w:rsidR="13FA00EE">
        <w:rPr>
          <w:rFonts w:ascii="Times New Roman" w:hAnsi="Times New Roman" w:eastAsia="Times New Roman" w:cs="Times New Roman"/>
        </w:rPr>
        <w:t>Kalpers</w:t>
      </w:r>
      <w:r w:rsidRPr="13FA00EE" w:rsidR="13FA00EE">
        <w:rPr>
          <w:rFonts w:ascii="Times New Roman" w:hAnsi="Times New Roman" w:eastAsia="Times New Roman" w:cs="Times New Roman"/>
        </w:rPr>
        <w:t xml:space="preserve"> adopts you uh they </w:t>
      </w:r>
      <w:r w:rsidRPr="13FA00EE" w:rsidR="13FA00EE">
        <w:rPr>
          <w:rFonts w:ascii="Times New Roman" w:hAnsi="Times New Roman" w:eastAsia="Times New Roman" w:cs="Times New Roman"/>
        </w:rPr>
        <w:t>they</w:t>
      </w:r>
      <w:r w:rsidRPr="13FA00EE" w:rsidR="13FA00EE">
        <w:rPr>
          <w:rFonts w:ascii="Times New Roman" w:hAnsi="Times New Roman" w:eastAsia="Times New Roman" w:cs="Times New Roman"/>
        </w:rPr>
        <w:t xml:space="preserve"> made a big move in alternatives back in the day.</w:t>
      </w:r>
    </w:p>
    <w:p w:rsidR="00DD4571" w:rsidP="13FA00EE" w:rsidRDefault="00DD4571" w14:paraId="0A1EA889"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(1:03:21) um and uh gave a lot of credibility to it. &gt;&gt; So, so as we </w:t>
      </w:r>
      <w:r w:rsidRPr="13FA00EE" w:rsidR="13FA00EE">
        <w:rPr>
          <w:rFonts w:ascii="Times New Roman" w:hAnsi="Times New Roman" w:eastAsia="Times New Roman" w:cs="Times New Roman"/>
        </w:rPr>
        <w:t>we</w:t>
      </w:r>
      <w:r w:rsidRPr="13FA00EE" w:rsidR="13FA00EE">
        <w:rPr>
          <w:rFonts w:ascii="Times New Roman" w:hAnsi="Times New Roman" w:eastAsia="Times New Roman" w:cs="Times New Roman"/>
        </w:rPr>
        <w:t xml:space="preserve"> wrap that the one thing I just want to point out is </w:t>
      </w:r>
      <w:r w:rsidRPr="13FA00EE" w:rsidR="13FA00EE">
        <w:rPr>
          <w:rFonts w:ascii="Times New Roman" w:hAnsi="Times New Roman" w:eastAsia="Times New Roman" w:cs="Times New Roman"/>
        </w:rPr>
        <w:t>is</w:t>
      </w:r>
      <w:r w:rsidRPr="13FA00EE" w:rsidR="13FA00EE">
        <w:rPr>
          <w:rFonts w:ascii="Times New Roman" w:hAnsi="Times New Roman" w:eastAsia="Times New Roman" w:cs="Times New Roman"/>
        </w:rPr>
        <w:t xml:space="preserve"> going back to the employees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your</w:t>
      </w:r>
      <w:r w:rsidRPr="13FA00EE" w:rsidR="13FA00EE">
        <w:rPr>
          <w:rFonts w:ascii="Times New Roman" w:hAnsi="Times New Roman" w:eastAsia="Times New Roman" w:cs="Times New Roman"/>
        </w:rPr>
        <w:t xml:space="preserve"> hiring uh strategy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what I mean by that is your openness to like, hey, you don't know anything about </w:t>
      </w:r>
      <w:r w:rsidRPr="13FA00EE" w:rsidR="13FA00EE">
        <w:rPr>
          <w:rFonts w:ascii="Times New Roman" w:hAnsi="Times New Roman" w:eastAsia="Times New Roman" w:cs="Times New Roman"/>
        </w:rPr>
        <w:t xml:space="preserve">crypto, that's fine. Come on in. And I think </w:t>
      </w:r>
      <w:r w:rsidRPr="13FA00EE" w:rsidR="13FA00EE">
        <w:rPr>
          <w:rFonts w:ascii="Times New Roman" w:hAnsi="Times New Roman" w:eastAsia="Times New Roman" w:cs="Times New Roman"/>
        </w:rPr>
        <w:t>that's</w:t>
      </w:r>
      <w:r w:rsidRPr="13FA00EE" w:rsidR="13FA00EE">
        <w:rPr>
          <w:rFonts w:ascii="Times New Roman" w:hAnsi="Times New Roman" w:eastAsia="Times New Roman" w:cs="Times New Roman"/>
        </w:rPr>
        <w:t xml:space="preserve"> so important just because not just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typical climate of </w:t>
      </w:r>
      <w:r w:rsidRPr="13FA00EE" w:rsidR="13FA00EE">
        <w:rPr>
          <w:rFonts w:ascii="Times New Roman" w:hAnsi="Times New Roman" w:eastAsia="Times New Roman" w:cs="Times New Roman"/>
        </w:rPr>
        <w:t>pretty much any</w:t>
      </w:r>
      <w:r w:rsidRPr="13FA00EE" w:rsidR="13FA00EE">
        <w:rPr>
          <w:rFonts w:ascii="Times New Roman" w:hAnsi="Times New Roman" w:eastAsia="Times New Roman" w:cs="Times New Roman"/>
        </w:rPr>
        <w:t xml:space="preserve"> industry or pol politics or whatever.</w:t>
      </w:r>
    </w:p>
    <w:p w:rsidR="00DD4571" w:rsidP="13FA00EE" w:rsidRDefault="00DD4571" w14:paraId="55345347"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(1:03:49) </w:t>
      </w:r>
      <w:r w:rsidRPr="13FA00EE" w:rsidR="13FA00EE">
        <w:rPr>
          <w:rFonts w:ascii="Times New Roman" w:hAnsi="Times New Roman" w:eastAsia="Times New Roman" w:cs="Times New Roman"/>
        </w:rPr>
        <w:t>It's</w:t>
      </w:r>
      <w:r w:rsidRPr="13FA00EE" w:rsidR="13FA00EE">
        <w:rPr>
          <w:rFonts w:ascii="Times New Roman" w:hAnsi="Times New Roman" w:eastAsia="Times New Roman" w:cs="Times New Roman"/>
        </w:rPr>
        <w:t xml:space="preserve"> just with social media and the al algorithms, it forces people into these echo chambers. </w:t>
      </w:r>
      <w:r w:rsidRPr="13FA00EE" w:rsidR="13FA00EE">
        <w:rPr>
          <w:rFonts w:ascii="Times New Roman" w:hAnsi="Times New Roman" w:eastAsia="Times New Roman" w:cs="Times New Roman"/>
        </w:rPr>
        <w:t>So</w:t>
      </w:r>
      <w:r w:rsidRPr="13FA00EE" w:rsidR="13FA00EE">
        <w:rPr>
          <w:rFonts w:ascii="Times New Roman" w:hAnsi="Times New Roman" w:eastAsia="Times New Roman" w:cs="Times New Roman"/>
        </w:rPr>
        <w:t xml:space="preserve"> the fact that y'all are not forcefully but just naturally open the door to get outside opinions and are welcoming to that I think is so powerful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look forward to seeing the </w:t>
      </w:r>
      <w:r w:rsidRPr="13FA00EE" w:rsidR="13FA00EE">
        <w:rPr>
          <w:rFonts w:ascii="Times New Roman" w:hAnsi="Times New Roman" w:eastAsia="Times New Roman" w:cs="Times New Roman"/>
        </w:rPr>
        <w:t>the</w:t>
      </w:r>
      <w:r w:rsidRPr="13FA00EE" w:rsidR="13FA00EE">
        <w:rPr>
          <w:rFonts w:ascii="Times New Roman" w:hAnsi="Times New Roman" w:eastAsia="Times New Roman" w:cs="Times New Roman"/>
        </w:rPr>
        <w:t xml:space="preserve"> progress of blockchain. Um I </w:t>
      </w:r>
      <w:r w:rsidRPr="13FA00EE" w:rsidR="13FA00EE">
        <w:rPr>
          <w:rFonts w:ascii="Times New Roman" w:hAnsi="Times New Roman" w:eastAsia="Times New Roman" w:cs="Times New Roman"/>
        </w:rPr>
        <w:t>I'll</w:t>
      </w:r>
      <w:r w:rsidRPr="13FA00EE" w:rsidR="13FA00EE">
        <w:rPr>
          <w:rFonts w:ascii="Times New Roman" w:hAnsi="Times New Roman" w:eastAsia="Times New Roman" w:cs="Times New Roman"/>
        </w:rPr>
        <w:t xml:space="preserve"> leave you with this this crazy story which I think uh you hopefully find as uh amazing as I did.</w:t>
      </w:r>
    </w:p>
    <w:p w:rsidR="00DD4571" w:rsidP="13FA00EE" w:rsidRDefault="00DD4571" w14:paraId="536BBDE2"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(1:04:14) So we have um a couple of brand </w:t>
      </w:r>
      <w:r w:rsidRPr="13FA00EE" w:rsidR="13FA00EE">
        <w:rPr>
          <w:rFonts w:ascii="Times New Roman" w:hAnsi="Times New Roman" w:eastAsia="Times New Roman" w:cs="Times New Roman"/>
        </w:rPr>
        <w:t>spokesman</w:t>
      </w:r>
      <w:r w:rsidRPr="13FA00EE" w:rsidR="13FA00EE">
        <w:rPr>
          <w:rFonts w:ascii="Times New Roman" w:hAnsi="Times New Roman" w:eastAsia="Times New Roman" w:cs="Times New Roman"/>
        </w:rPr>
        <w:t xml:space="preserve"> uh for the or spokespeople for the company. Uh some are former NFL </w:t>
      </w:r>
      <w:r w:rsidRPr="13FA00EE" w:rsidR="13FA00EE">
        <w:rPr>
          <w:rFonts w:ascii="Times New Roman" w:hAnsi="Times New Roman" w:eastAsia="Times New Roman" w:cs="Times New Roman"/>
        </w:rPr>
        <w:t>players,</w:t>
      </w:r>
      <w:r w:rsidRPr="13FA00EE" w:rsidR="13FA00EE">
        <w:rPr>
          <w:rFonts w:ascii="Times New Roman" w:hAnsi="Times New Roman" w:eastAsia="Times New Roman" w:cs="Times New Roman"/>
        </w:rPr>
        <w:t xml:space="preserve"> some are current players. One of them is former NFL player uh and I was recently with him at an event and I met his </w:t>
      </w:r>
      <w:r w:rsidRPr="13FA00EE" w:rsidR="13FA00EE">
        <w:rPr>
          <w:rFonts w:ascii="Times New Roman" w:hAnsi="Times New Roman" w:eastAsia="Times New Roman" w:cs="Times New Roman"/>
        </w:rPr>
        <w:t>his</w:t>
      </w:r>
      <w:r w:rsidRPr="13FA00EE" w:rsidR="13FA00EE">
        <w:rPr>
          <w:rFonts w:ascii="Times New Roman" w:hAnsi="Times New Roman" w:eastAsia="Times New Roman" w:cs="Times New Roman"/>
        </w:rPr>
        <w:t xml:space="preserve"> partner significant other and we're talking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she has a job working in insurance somehow uh doing something in insurance and she said but you know in my spare time uh I trade crypto options &gt;&gt; and I mean I was like my </w:t>
      </w:r>
      <w:r w:rsidRPr="13FA00EE" w:rsidR="13FA00EE">
        <w:rPr>
          <w:rFonts w:ascii="Times New Roman" w:hAnsi="Times New Roman" w:eastAsia="Times New Roman" w:cs="Times New Roman"/>
        </w:rPr>
        <w:t>my</w:t>
      </w:r>
      <w:r w:rsidRPr="13FA00EE" w:rsidR="13FA00EE">
        <w:rPr>
          <w:rFonts w:ascii="Times New Roman" w:hAnsi="Times New Roman" w:eastAsia="Times New Roman" w:cs="Times New Roman"/>
        </w:rPr>
        <w:t xml:space="preserve"> job was on the floor.</w:t>
      </w:r>
    </w:p>
    <w:p w:rsidR="00DD4571" w:rsidP="13FA00EE" w:rsidRDefault="00DD4571" w14:paraId="676060F0"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(1:04:38) </w:t>
      </w:r>
      <w:r w:rsidRPr="13FA00EE" w:rsidR="13FA00EE">
        <w:rPr>
          <w:rFonts w:ascii="Times New Roman" w:hAnsi="Times New Roman" w:eastAsia="Times New Roman" w:cs="Times New Roman"/>
        </w:rPr>
        <w:t>I'm</w:t>
      </w:r>
      <w:r w:rsidRPr="13FA00EE" w:rsidR="13FA00EE">
        <w:rPr>
          <w:rFonts w:ascii="Times New Roman" w:hAnsi="Times New Roman" w:eastAsia="Times New Roman" w:cs="Times New Roman"/>
        </w:rPr>
        <w:t xml:space="preserve"> like, </w:t>
      </w:r>
      <w:r w:rsidRPr="13FA00EE" w:rsidR="13FA00EE">
        <w:rPr>
          <w:rFonts w:ascii="Times New Roman" w:hAnsi="Times New Roman" w:eastAsia="Times New Roman" w:cs="Times New Roman"/>
        </w:rPr>
        <w:t>there's</w:t>
      </w:r>
      <w:r w:rsidRPr="13FA00EE" w:rsidR="13FA00EE">
        <w:rPr>
          <w:rFonts w:ascii="Times New Roman" w:hAnsi="Times New Roman" w:eastAsia="Times New Roman" w:cs="Times New Roman"/>
        </w:rPr>
        <w:t xml:space="preserve"> 100 people in the world who know how to trade crypto options. And then like here is a random person that I just met who's connected to us through sports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uh you know brand uh representation who their side hobby is trading crypto options right so like that was a watershed moment for me right that I could meet someone randomly who knew about something that we have a small team doing and there are very few experts in the world so you know I am I am very excited about what the future holds not just for our company but also</w:t>
      </w:r>
    </w:p>
    <w:p w:rsidR="00DD4571" w:rsidP="13FA00EE" w:rsidRDefault="00DD4571" w14:paraId="7773CF38" w14:textId="77777777">
      <w:pPr>
        <w:rPr>
          <w:rFonts w:ascii="Times New Roman" w:hAnsi="Times New Roman" w:eastAsia="Times New Roman" w:cs="Times New Roman"/>
        </w:rPr>
      </w:pPr>
      <w:r w:rsidRPr="13FA00EE" w:rsidR="13FA00EE">
        <w:rPr>
          <w:rFonts w:ascii="Times New Roman" w:hAnsi="Times New Roman" w:eastAsia="Times New Roman" w:cs="Times New Roman"/>
        </w:rPr>
        <w:t xml:space="preserve">(1:05:07) for our industry. &gt;&gt; That's </w:t>
      </w:r>
      <w:r w:rsidRPr="13FA00EE" w:rsidR="13FA00EE">
        <w:rPr>
          <w:rFonts w:ascii="Times New Roman" w:hAnsi="Times New Roman" w:eastAsia="Times New Roman" w:cs="Times New Roman"/>
        </w:rPr>
        <w:t>a great story</w:t>
      </w:r>
      <w:r w:rsidRPr="13FA00EE" w:rsidR="13FA00EE">
        <w:rPr>
          <w:rFonts w:ascii="Times New Roman" w:hAnsi="Times New Roman" w:eastAsia="Times New Roman" w:cs="Times New Roman"/>
        </w:rPr>
        <w:t xml:space="preserve">. I </w:t>
      </w:r>
      <w:r w:rsidRPr="13FA00EE" w:rsidR="13FA00EE">
        <w:rPr>
          <w:rFonts w:ascii="Times New Roman" w:hAnsi="Times New Roman" w:eastAsia="Times New Roman" w:cs="Times New Roman"/>
        </w:rPr>
        <w:t>didn't</w:t>
      </w:r>
      <w:r w:rsidRPr="13FA00EE" w:rsidR="13FA00EE">
        <w:rPr>
          <w:rFonts w:ascii="Times New Roman" w:hAnsi="Times New Roman" w:eastAsia="Times New Roman" w:cs="Times New Roman"/>
        </w:rPr>
        <w:t xml:space="preserve"> know there were crypto options. Uh &gt;&gt; like I said, there are like </w:t>
      </w:r>
      <w:r w:rsidRPr="13FA00EE" w:rsidR="13FA00EE">
        <w:rPr>
          <w:rFonts w:ascii="Times New Roman" w:hAnsi="Times New Roman" w:eastAsia="Times New Roman" w:cs="Times New Roman"/>
        </w:rPr>
        <w:t>maybe a</w:t>
      </w:r>
      <w:r w:rsidRPr="13FA00EE" w:rsidR="13FA00EE">
        <w:rPr>
          <w:rFonts w:ascii="Times New Roman" w:hAnsi="Times New Roman" w:eastAsia="Times New Roman" w:cs="Times New Roman"/>
        </w:rPr>
        <w:t xml:space="preserve"> hundred people, </w:t>
      </w:r>
      <w:r w:rsidRPr="13FA00EE" w:rsidR="13FA00EE">
        <w:rPr>
          <w:rFonts w:ascii="Times New Roman" w:hAnsi="Times New Roman" w:eastAsia="Times New Roman" w:cs="Times New Roman"/>
        </w:rPr>
        <w:t>maybe 200</w:t>
      </w:r>
      <w:r w:rsidRPr="13FA00EE" w:rsidR="13FA00EE">
        <w:rPr>
          <w:rFonts w:ascii="Times New Roman" w:hAnsi="Times New Roman" w:eastAsia="Times New Roman" w:cs="Times New Roman"/>
        </w:rPr>
        <w:t xml:space="preserve"> people in the world that trade them.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fortunate to have a few of them, but like it is it is </w:t>
      </w:r>
      <w:r w:rsidRPr="13FA00EE" w:rsidR="13FA00EE">
        <w:rPr>
          <w:rFonts w:ascii="Times New Roman" w:hAnsi="Times New Roman" w:eastAsia="Times New Roman" w:cs="Times New Roman"/>
        </w:rPr>
        <w:t>nent</w:t>
      </w:r>
      <w:r w:rsidRPr="13FA00EE" w:rsidR="13FA00EE">
        <w:rPr>
          <w:rFonts w:ascii="Times New Roman" w:hAnsi="Times New Roman" w:eastAsia="Times New Roman" w:cs="Times New Roman"/>
        </w:rPr>
        <w:t xml:space="preserve">. &gt;&gt; </w:t>
      </w:r>
      <w:r w:rsidRPr="13FA00EE" w:rsidR="13FA00EE">
        <w:rPr>
          <w:rFonts w:ascii="Times New Roman" w:hAnsi="Times New Roman" w:eastAsia="Times New Roman" w:cs="Times New Roman"/>
        </w:rPr>
        <w:t>Yeah</w:t>
      </w:r>
      <w:r w:rsidRPr="13FA00EE" w:rsidR="13FA00EE">
        <w:rPr>
          <w:rFonts w:ascii="Times New Roman" w:hAnsi="Times New Roman" w:eastAsia="Times New Roman" w:cs="Times New Roman"/>
        </w:rPr>
        <w:t>. &gt;&gt; Fascinating. Well, thank you so much, Lane. Great to have you here.</w:t>
      </w:r>
    </w:p>
    <w:p w:rsidR="00881E5E" w:rsidP="13FA00EE" w:rsidRDefault="00DD4571" w14:paraId="2D59C70B" w14:textId="30E19719">
      <w:pPr>
        <w:rPr>
          <w:rFonts w:ascii="Times New Roman" w:hAnsi="Times New Roman" w:eastAsia="Times New Roman" w:cs="Times New Roman"/>
        </w:rPr>
      </w:pPr>
      <w:r w:rsidRPr="13FA00EE" w:rsidR="13FA00EE">
        <w:rPr>
          <w:rFonts w:ascii="Times New Roman" w:hAnsi="Times New Roman" w:eastAsia="Times New Roman" w:cs="Times New Roman"/>
        </w:rPr>
        <w:t xml:space="preserve">(1:05:23) Great to have you and your team here in in Dallas. Uh great to hear that you did </w:t>
      </w:r>
      <w:r w:rsidRPr="13FA00EE" w:rsidR="13FA00EE">
        <w:rPr>
          <w:rFonts w:ascii="Times New Roman" w:hAnsi="Times New Roman" w:eastAsia="Times New Roman" w:cs="Times New Roman"/>
        </w:rPr>
        <w:t>a</w:t>
      </w:r>
      <w:r w:rsidRPr="13FA00EE" w:rsidR="13FA00EE">
        <w:rPr>
          <w:rFonts w:ascii="Times New Roman" w:hAnsi="Times New Roman" w:eastAsia="Times New Roman" w:cs="Times New Roman"/>
        </w:rPr>
        <w:t xml:space="preserve"> irrational approach to evaluating where you wanted to put your company and you chose here. Uh that that speaks highly of </w:t>
      </w:r>
      <w:r w:rsidRPr="13FA00EE" w:rsidR="13FA00EE">
        <w:rPr>
          <w:rFonts w:ascii="Times New Roman" w:hAnsi="Times New Roman" w:eastAsia="Times New Roman" w:cs="Times New Roman"/>
        </w:rPr>
        <w:t>of</w:t>
      </w:r>
      <w:r w:rsidRPr="13FA00EE" w:rsidR="13FA00EE">
        <w:rPr>
          <w:rFonts w:ascii="Times New Roman" w:hAnsi="Times New Roman" w:eastAsia="Times New Roman" w:cs="Times New Roman"/>
        </w:rPr>
        <w:t xml:space="preserve"> Dallas and </w:t>
      </w:r>
      <w:r w:rsidRPr="13FA00EE" w:rsidR="13FA00EE">
        <w:rPr>
          <w:rFonts w:ascii="Times New Roman" w:hAnsi="Times New Roman" w:eastAsia="Times New Roman" w:cs="Times New Roman"/>
        </w:rPr>
        <w:t>and</w:t>
      </w:r>
      <w:r w:rsidRPr="13FA00EE" w:rsidR="13FA00EE">
        <w:rPr>
          <w:rFonts w:ascii="Times New Roman" w:hAnsi="Times New Roman" w:eastAsia="Times New Roman" w:cs="Times New Roman"/>
        </w:rPr>
        <w:t xml:space="preserve"> </w:t>
      </w:r>
      <w:r w:rsidRPr="13FA00EE" w:rsidR="13FA00EE">
        <w:rPr>
          <w:rFonts w:ascii="Times New Roman" w:hAnsi="Times New Roman" w:eastAsia="Times New Roman" w:cs="Times New Roman"/>
        </w:rPr>
        <w:t>we're</w:t>
      </w:r>
      <w:r w:rsidRPr="13FA00EE" w:rsidR="13FA00EE">
        <w:rPr>
          <w:rFonts w:ascii="Times New Roman" w:hAnsi="Times New Roman" w:eastAsia="Times New Roman" w:cs="Times New Roman"/>
        </w:rPr>
        <w:t xml:space="preserve"> glad </w:t>
      </w:r>
      <w:r w:rsidRPr="13FA00EE" w:rsidR="13FA00EE">
        <w:rPr>
          <w:rFonts w:ascii="Times New Roman" w:hAnsi="Times New Roman" w:eastAsia="Times New Roman" w:cs="Times New Roman"/>
        </w:rPr>
        <w:t>you're</w:t>
      </w:r>
      <w:r w:rsidRPr="13FA00EE" w:rsidR="13FA00EE">
        <w:rPr>
          <w:rFonts w:ascii="Times New Roman" w:hAnsi="Times New Roman" w:eastAsia="Times New Roman" w:cs="Times New Roman"/>
        </w:rPr>
        <w:t xml:space="preserve"> here. &gt;&gt; Thank you. Thank you very much. Thank you for having me. [Music]</w:t>
      </w:r>
    </w:p>
    <w:sectPr w:rsidR="00881E5E" w:rsidSect="006910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6db751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15278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fd34f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571"/>
    <w:rsid w:val="003A6767"/>
    <w:rsid w:val="006910C2"/>
    <w:rsid w:val="00692D32"/>
    <w:rsid w:val="00881E5E"/>
    <w:rsid w:val="00942E46"/>
    <w:rsid w:val="00DD4571"/>
    <w:rsid w:val="00E03101"/>
    <w:rsid w:val="00E74B00"/>
    <w:rsid w:val="05908AC2"/>
    <w:rsid w:val="13FA0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C32DF2"/>
  <w15:chartTrackingRefBased/>
  <w15:docId w15:val="{A3C35351-3FC0-A040-843D-D1BB41C3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DD457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457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45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45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45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45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45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45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457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D4571"/>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DD4571"/>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DD4571"/>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DD457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DD457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DD457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DD457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DD457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DD4571"/>
    <w:rPr>
      <w:rFonts w:eastAsiaTheme="majorEastAsia" w:cstheme="majorBidi"/>
      <w:color w:val="272727" w:themeColor="text1" w:themeTint="D8"/>
    </w:rPr>
  </w:style>
  <w:style w:type="paragraph" w:styleId="Title">
    <w:name w:val="Title"/>
    <w:basedOn w:val="Normal"/>
    <w:next w:val="Normal"/>
    <w:link w:val="TitleChar"/>
    <w:uiPriority w:val="10"/>
    <w:qFormat/>
    <w:rsid w:val="00DD457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D457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D457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DD45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4571"/>
    <w:pPr>
      <w:spacing w:before="160"/>
      <w:jc w:val="center"/>
    </w:pPr>
    <w:rPr>
      <w:i/>
      <w:iCs/>
      <w:color w:val="404040" w:themeColor="text1" w:themeTint="BF"/>
    </w:rPr>
  </w:style>
  <w:style w:type="character" w:styleId="QuoteChar" w:customStyle="1">
    <w:name w:val="Quote Char"/>
    <w:basedOn w:val="DefaultParagraphFont"/>
    <w:link w:val="Quote"/>
    <w:uiPriority w:val="29"/>
    <w:rsid w:val="00DD4571"/>
    <w:rPr>
      <w:i/>
      <w:iCs/>
      <w:color w:val="404040" w:themeColor="text1" w:themeTint="BF"/>
    </w:rPr>
  </w:style>
  <w:style w:type="paragraph" w:styleId="ListParagraph">
    <w:name w:val="List Paragraph"/>
    <w:basedOn w:val="Normal"/>
    <w:uiPriority w:val="34"/>
    <w:qFormat/>
    <w:rsid w:val="00DD4571"/>
    <w:pPr>
      <w:ind w:left="720"/>
      <w:contextualSpacing/>
    </w:pPr>
  </w:style>
  <w:style w:type="character" w:styleId="IntenseEmphasis">
    <w:name w:val="Intense Emphasis"/>
    <w:basedOn w:val="DefaultParagraphFont"/>
    <w:uiPriority w:val="21"/>
    <w:qFormat/>
    <w:rsid w:val="00DD4571"/>
    <w:rPr>
      <w:i/>
      <w:iCs/>
      <w:color w:val="0F4761" w:themeColor="accent1" w:themeShade="BF"/>
    </w:rPr>
  </w:style>
  <w:style w:type="paragraph" w:styleId="IntenseQuote">
    <w:name w:val="Intense Quote"/>
    <w:basedOn w:val="Normal"/>
    <w:next w:val="Normal"/>
    <w:link w:val="IntenseQuoteChar"/>
    <w:uiPriority w:val="30"/>
    <w:qFormat/>
    <w:rsid w:val="00DD457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DD4571"/>
    <w:rPr>
      <w:i/>
      <w:iCs/>
      <w:color w:val="0F4761" w:themeColor="accent1" w:themeShade="BF"/>
    </w:rPr>
  </w:style>
  <w:style w:type="character" w:styleId="IntenseReference">
    <w:name w:val="Intense Reference"/>
    <w:basedOn w:val="DefaultParagraphFont"/>
    <w:uiPriority w:val="32"/>
    <w:qFormat/>
    <w:rsid w:val="00DD4571"/>
    <w:rPr>
      <w:b/>
      <w:bCs/>
      <w:smallCaps/>
      <w:color w:val="0F4761" w:themeColor="accent1" w:themeShade="BF"/>
      <w:spacing w:val="5"/>
    </w:rPr>
  </w:style>
  <w:style w:type="character" w:styleId="Hyperlink">
    <w:uiPriority w:val="99"/>
    <w:name w:val="Hyperlink"/>
    <w:basedOn w:val="DefaultParagraphFont"/>
    <w:unhideWhenUsed/>
    <w:rsid w:val="05908AC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1375663884" /><Relationship Type="http://schemas.openxmlformats.org/officeDocument/2006/relationships/numbering" Target="numbering.xml" Id="R9f8709eef99e49f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Ryan Harper</dc:creator>
  <keywords/>
  <dc:description/>
  <lastModifiedBy>Ella Guzman</lastModifiedBy>
  <revision>3</revision>
  <dcterms:created xsi:type="dcterms:W3CDTF">2025-11-06T15:35:00.0000000Z</dcterms:created>
  <dcterms:modified xsi:type="dcterms:W3CDTF">2025-11-28T19:14:58.6074867Z</dcterms:modified>
</coreProperties>
</file>