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D549FB2" w:rsidP="1D549FB2" w:rsidRDefault="1D549FB2" w14:paraId="6F4D8740" w14:textId="76811644">
      <w:pPr>
        <w:pStyle w:val="Normal"/>
      </w:pPr>
      <w:r>
        <w:drawing>
          <wp:inline wp14:editId="2E3B14B5" wp14:anchorId="21342FC4">
            <wp:extent cx="5943600" cy="1390650"/>
            <wp:effectExtent l="0" t="0" r="0" b="0"/>
            <wp:docPr id="688388089"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8388089" name=""/>
                    <pic:cNvPicPr/>
                  </pic:nvPicPr>
                  <pic:blipFill>
                    <a:blip xmlns:r="http://schemas.openxmlformats.org/officeDocument/2006/relationships" r:embed="rId536903997">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p>
    <w:p w:rsidR="008D574C" w:rsidP="1D549FB2" w:rsidRDefault="008D574C" w14:paraId="391481A6" w14:textId="15E03E81">
      <w:pPr>
        <w:rPr>
          <w:rFonts w:ascii="Times New Roman" w:hAnsi="Times New Roman" w:eastAsia="Times New Roman" w:cs="Times New Roman"/>
        </w:rPr>
      </w:pPr>
      <w:r w:rsidRPr="1D549FB2" w:rsidR="1D549FB2">
        <w:rPr>
          <w:rFonts w:ascii="Times New Roman" w:hAnsi="Times New Roman" w:eastAsia="Times New Roman" w:cs="Times New Roman"/>
        </w:rPr>
        <w:t xml:space="preserve">S2E25 The Fastest Tortoise: Winning in Industries I Knew Nothing About </w:t>
      </w:r>
    </w:p>
    <w:p w:rsidR="1D549FB2" w:rsidP="1D549FB2" w:rsidRDefault="1D549FB2" w14:paraId="4F3309BA" w14:textId="4EDB5AC2">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Guest: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Ken Hersh</w:t>
      </w:r>
    </w:p>
    <w:p w:rsidR="1D549FB2" w:rsidP="1D549FB2" w:rsidRDefault="1D549FB2" w14:paraId="2530713E" w14:textId="6343478B">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Title: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President and CEO</w:t>
      </w:r>
    </w:p>
    <w:p w:rsidR="1D549FB2" w:rsidP="1D549FB2" w:rsidRDefault="1D549FB2" w14:paraId="3A455D3A" w14:textId="2CB1057C">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Company: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George W. Bush Presidential Center</w:t>
      </w:r>
    </w:p>
    <w:p w:rsidR="1D549FB2" w:rsidP="1D549FB2" w:rsidRDefault="1D549FB2" w14:paraId="46273B91" w14:textId="52F715AB">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Industry: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Nonprofit Leadership / Civic Institutions</w:t>
      </w:r>
    </w:p>
    <w:p w:rsidR="1D549FB2" w:rsidP="1D549FB2" w:rsidRDefault="1D549FB2" w14:paraId="4C970B05" w14:textId="68CBDC57">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Company Description: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The George W. Bush Presidential Center is a nonpartisan institution that advances policy, education, and engagement initiatives. Ken previously co-founded and led NGP Energy Capital Management, one of the nation's largest natural resources private equity firms, managing over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 billion</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across multiple funds.</w:t>
      </w:r>
    </w:p>
    <w:p w:rsidR="1D549FB2" w:rsidP="1D549FB2" w:rsidRDefault="1D549FB2" w14:paraId="2603F21E" w14:textId="7B8DB509">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Episode Date: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Season 2, Episode 25</w:t>
      </w:r>
    </w:p>
    <w:p w:rsidR="1D549FB2" w:rsidP="1D549FB2" w:rsidRDefault="1D549FB2" w14:paraId="79ECBFF8" w14:textId="54D1A852">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Episode Title: </w:t>
      </w: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"The Fastest Tortoise: Winning in Industries I Knew Nothing About"</w:t>
      </w:r>
    </w:p>
    <w:p w:rsidR="1D549FB2" w:rsidP="1D549FB2" w:rsidRDefault="1D549FB2" w14:paraId="2CDECFBD" w14:textId="0B38D056">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D549FB2" w:rsidR="1D549FB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Episode Link: </w:t>
      </w:r>
      <w:r w:rsidRPr="1D549FB2" w:rsidR="1D549FB2">
        <w:rPr>
          <w:rFonts w:ascii="Times New Roman" w:hAnsi="Times New Roman" w:eastAsia="Times New Roman" w:cs="Times New Roman"/>
          <w:b w:val="0"/>
          <w:bCs w:val="0"/>
          <w:i w:val="0"/>
          <w:iCs w:val="0"/>
          <w:caps w:val="0"/>
          <w:smallCaps w:val="0"/>
          <w:noProof w:val="0"/>
          <w:color w:val="auto"/>
          <w:sz w:val="22"/>
          <w:szCs w:val="22"/>
          <w:u w:val="none"/>
          <w:lang w:val="en-US"/>
        </w:rPr>
        <w:t xml:space="preserve"> </w:t>
      </w:r>
      <w:r w:rsidRPr="1D549FB2" w:rsidR="1D549FB2">
        <w:rPr>
          <w:rFonts w:ascii="Times New Roman" w:hAnsi="Times New Roman" w:eastAsia="Times New Roman" w:cs="Times New Roman"/>
          <w:b w:val="0"/>
          <w:bCs w:val="0"/>
          <w:i w:val="0"/>
          <w:iCs w:val="0"/>
          <w:caps w:val="0"/>
          <w:smallCaps w:val="0"/>
          <w:strike w:val="0"/>
          <w:dstrike w:val="0"/>
          <w:noProof w:val="0"/>
          <w:color w:val="auto"/>
          <w:sz w:val="22"/>
          <w:szCs w:val="22"/>
          <w:u w:val="none"/>
          <w:lang w:val="en-US"/>
        </w:rPr>
        <w:t>https://www.youtube.com/watch?v=1sTVTJhS8V4</w:t>
      </w:r>
    </w:p>
    <w:p w:rsidR="1D549FB2" w:rsidP="1D549FB2" w:rsidRDefault="1D549FB2" w14:paraId="4547F6FC" w14:textId="2C0D0377">
      <w:pPr>
        <w:pStyle w:val="ListParagraph"/>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008D574C" w:rsidP="1D549FB2" w:rsidRDefault="008D574C" w14:paraId="62BE8FB9"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Transcript:</w:t>
      </w:r>
    </w:p>
    <w:p w:rsidR="008D574C" w:rsidP="1D549FB2" w:rsidRDefault="008D574C" w14:paraId="439CA4EB"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(00:00) We changed the way that private equity got defined in the energy space. Kin Hirs is president and CEO of the George W. Bush Presidential Center, a nonpartisan institution that advances policy, education, and engagement initiatives.</w:t>
      </w:r>
    </w:p>
    <w:p w:rsidR="008D574C" w:rsidP="1D549FB2" w:rsidRDefault="008D574C" w14:paraId="6B6F96BF"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(00:18) Prior to his current role, Ken co-founded and led NGP Energy Capital Management, one of the nation's largest natural resources private equity firms, managing over 20 billion across multiple funds. With decades of experience as an investor, entrepreneur, and philanthropist, he has played </w:t>
      </w:r>
      <w:r w:rsidRPr="1D549FB2" w:rsidR="1D549FB2">
        <w:rPr>
          <w:rFonts w:ascii="Times New Roman" w:hAnsi="Times New Roman" w:eastAsia="Times New Roman" w:cs="Times New Roman"/>
        </w:rPr>
        <w:t>a central role</w:t>
      </w:r>
      <w:r w:rsidRPr="1D549FB2" w:rsidR="1D549FB2">
        <w:rPr>
          <w:rFonts w:ascii="Times New Roman" w:hAnsi="Times New Roman" w:eastAsia="Times New Roman" w:cs="Times New Roman"/>
        </w:rPr>
        <w:t xml:space="preserve"> in shaping the energy finance landscape while also dedicating his efforts to civic and educational causes.</w:t>
      </w:r>
    </w:p>
    <w:p w:rsidR="008D574C" w:rsidP="1D549FB2" w:rsidRDefault="008D574C" w14:paraId="32F71340"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(00:36) In energy,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not a hard equation.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volume times price that equals revenue minus your costs. The fastest tours. What does that mean? Slow and steady wins the race. Move out of your comfort zone. And you might take two steps forward, one step back, but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okay.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human nature to be optimistic.</w:t>
      </w:r>
    </w:p>
    <w:p w:rsidR="008D574C" w:rsidP="1D549FB2" w:rsidRDefault="008D574C" w14:paraId="4BAA4D73"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(00:54) What happens if it starts going south? [Music] I'd like to start with the being uncomfortable, you know, going from private equity energy and then nonprofit world and </w:t>
      </w:r>
      <w:r w:rsidRPr="1D549FB2" w:rsidR="1D549FB2">
        <w:rPr>
          <w:rFonts w:ascii="Times New Roman" w:hAnsi="Times New Roman" w:eastAsia="Times New Roman" w:cs="Times New Roman"/>
        </w:rPr>
        <w:t>and</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and</w:t>
      </w:r>
      <w:r w:rsidRPr="1D549FB2" w:rsidR="1D549FB2">
        <w:rPr>
          <w:rFonts w:ascii="Times New Roman" w:hAnsi="Times New Roman" w:eastAsia="Times New Roman" w:cs="Times New Roman"/>
        </w:rPr>
        <w:t xml:space="preserve"> in in your book you talk about the desire or being putting yourself in places where you you're not the smartest in the room. You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know </w:t>
      </w:r>
      <w:r w:rsidRPr="1D549FB2" w:rsidR="1D549FB2">
        <w:rPr>
          <w:rFonts w:ascii="Times New Roman" w:hAnsi="Times New Roman" w:eastAsia="Times New Roman" w:cs="Times New Roman"/>
        </w:rPr>
        <w:t>what's</w:t>
      </w:r>
      <w:r w:rsidRPr="1D549FB2" w:rsidR="1D549FB2">
        <w:rPr>
          <w:rFonts w:ascii="Times New Roman" w:hAnsi="Times New Roman" w:eastAsia="Times New Roman" w:cs="Times New Roman"/>
        </w:rPr>
        <w:t xml:space="preserve"> going on.</w:t>
      </w:r>
    </w:p>
    <w:p w:rsidR="008D574C" w:rsidP="1D549FB2" w:rsidRDefault="008D574C" w14:paraId="5F6A0E64"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(01:18) Now, did that stem from a desire to learn more and to do that or was it just coincident that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what </w:t>
      </w:r>
      <w:r w:rsidRPr="1D549FB2" w:rsidR="1D549FB2">
        <w:rPr>
          <w:rFonts w:ascii="Times New Roman" w:hAnsi="Times New Roman" w:eastAsia="Times New Roman" w:cs="Times New Roman"/>
        </w:rPr>
        <w:t>happened</w:t>
      </w:r>
      <w:r w:rsidRPr="1D549FB2" w:rsidR="1D549FB2">
        <w:rPr>
          <w:rFonts w:ascii="Times New Roman" w:hAnsi="Times New Roman" w:eastAsia="Times New Roman" w:cs="Times New Roman"/>
        </w:rPr>
        <w:t xml:space="preserve"> and you just realized that you were good at it? Uh, I think more the </w:t>
      </w:r>
      <w:r w:rsidRPr="1D549FB2" w:rsidR="1D549FB2">
        <w:rPr>
          <w:rFonts w:ascii="Times New Roman" w:hAnsi="Times New Roman" w:eastAsia="Times New Roman" w:cs="Times New Roman"/>
        </w:rPr>
        <w:t>the</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the</w:t>
      </w:r>
      <w:r w:rsidRPr="1D549FB2" w:rsidR="1D549FB2">
        <w:rPr>
          <w:rFonts w:ascii="Times New Roman" w:hAnsi="Times New Roman" w:eastAsia="Times New Roman" w:cs="Times New Roman"/>
        </w:rPr>
        <w:t xml:space="preserve"> second because and thank you for reading the book. Um, I appreciate it. I knew there was somebody out there who had read it.</w:t>
      </w:r>
    </w:p>
    <w:p w:rsidR="008D574C" w:rsidP="1D549FB2" w:rsidRDefault="008D574C" w14:paraId="02B6F576"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(01:39) Um, the uh you know the </w:t>
      </w:r>
      <w:r w:rsidRPr="1D549FB2" w:rsidR="1D549FB2">
        <w:rPr>
          <w:rFonts w:ascii="Times New Roman" w:hAnsi="Times New Roman" w:eastAsia="Times New Roman" w:cs="Times New Roman"/>
        </w:rPr>
        <w:t>the</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the</w:t>
      </w:r>
      <w:r w:rsidRPr="1D549FB2" w:rsidR="1D549FB2">
        <w:rPr>
          <w:rFonts w:ascii="Times New Roman" w:hAnsi="Times New Roman" w:eastAsia="Times New Roman" w:cs="Times New Roman"/>
        </w:rPr>
        <w:t xml:space="preserve"> feelings that that I had that were most satisfying were when I look back on things and say, "Hey, I did that." And when I started it, I had no idea, you know, and so I just kind of reverse engineered that feeling to say, um, </w:t>
      </w:r>
      <w:r w:rsidRPr="1D549FB2" w:rsidR="1D549FB2">
        <w:rPr>
          <w:rFonts w:ascii="Times New Roman" w:hAnsi="Times New Roman" w:eastAsia="Times New Roman" w:cs="Times New Roman"/>
        </w:rPr>
        <w:t>I think that no muscle</w:t>
      </w:r>
      <w:r w:rsidRPr="1D549FB2" w:rsidR="1D549FB2">
        <w:rPr>
          <w:rFonts w:ascii="Times New Roman" w:hAnsi="Times New Roman" w:eastAsia="Times New Roman" w:cs="Times New Roman"/>
        </w:rPr>
        <w:t xml:space="preserve"> gets, uh, strengthened without being stretched and stretched to the limit.</w:t>
      </w:r>
    </w:p>
    <w:p w:rsidR="008D574C" w:rsidP="1D549FB2" w:rsidRDefault="008D574C" w14:paraId="3FF36F42"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(02:04) Uh, I apply that in the workforce by saying if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not completely panicked on your first day on the job,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in the wrong job. You need to be like panicked, throwing up in the shower, panicked like I have no idea what </w:t>
      </w:r>
      <w:r w:rsidRPr="1D549FB2" w:rsidR="1D549FB2">
        <w:rPr>
          <w:rFonts w:ascii="Times New Roman" w:hAnsi="Times New Roman" w:eastAsia="Times New Roman" w:cs="Times New Roman"/>
        </w:rPr>
        <w:t>I'm</w:t>
      </w:r>
      <w:r w:rsidRPr="1D549FB2" w:rsidR="1D549FB2">
        <w:rPr>
          <w:rFonts w:ascii="Times New Roman" w:hAnsi="Times New Roman" w:eastAsia="Times New Roman" w:cs="Times New Roman"/>
        </w:rPr>
        <w:t xml:space="preserve"> doing. I am the admissions mistake. I am the fraud. I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know why they hired me.</w:t>
      </w:r>
    </w:p>
    <w:p w:rsidR="008D574C" w:rsidP="1D549FB2" w:rsidRDefault="008D574C" w14:paraId="79000414"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(02:22) And then you just go in there and you realize, guess what? There are a lot of people to help you if you have a question. People want you to succeed. Nobody hires you and hopes you fail, right? And but you know</w:t>
      </w:r>
      <w:r w:rsidRPr="1D549FB2" w:rsidR="1D549FB2">
        <w:rPr>
          <w:rFonts w:ascii="Times New Roman" w:hAnsi="Times New Roman" w:eastAsia="Times New Roman" w:cs="Times New Roman"/>
        </w:rPr>
        <w:t>, as a young younger person, that</w:t>
      </w:r>
      <w:r w:rsidRPr="1D549FB2" w:rsidR="1D549FB2">
        <w:rPr>
          <w:rFonts w:ascii="Times New Roman" w:hAnsi="Times New Roman" w:eastAsia="Times New Roman" w:cs="Times New Roman"/>
        </w:rPr>
        <w:t xml:space="preserve"> was I had to learn that the hard way when I ended up on Wall Street and I had no idea what I was doing. And my first day on the job at Morgan Stanley, they said, "Here's a here's a spreadsheet.</w:t>
      </w:r>
    </w:p>
    <w:p w:rsidR="008D574C" w:rsidP="1D549FB2" w:rsidRDefault="008D574C" w14:paraId="10A96097"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(02:42) Um why don't you do a debt amortization table?" And I said, "What's a spreadsheet and what's a debt amortization table?" I was a political theory major, liberal arts, no clue. And then I did okay there after a couple </w:t>
      </w:r>
      <w:r w:rsidRPr="1D549FB2" w:rsidR="1D549FB2">
        <w:rPr>
          <w:rFonts w:ascii="Times New Roman" w:hAnsi="Times New Roman" w:eastAsia="Times New Roman" w:cs="Times New Roman"/>
        </w:rPr>
        <w:t>years</w:t>
      </w:r>
      <w:r w:rsidRPr="1D549FB2" w:rsidR="1D549FB2">
        <w:rPr>
          <w:rFonts w:ascii="Times New Roman" w:hAnsi="Times New Roman" w:eastAsia="Times New Roman" w:cs="Times New Roman"/>
        </w:rPr>
        <w:t>. I look back and go, "Huh, that was something.</w:t>
      </w:r>
    </w:p>
    <w:p w:rsidR="008D574C" w:rsidP="1D549FB2" w:rsidRDefault="008D574C" w14:paraId="4CEB34EE"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(03:01) " And so to me, that feeling, chasing that feeling, people </w:t>
      </w:r>
      <w:r w:rsidRPr="1D549FB2" w:rsidR="1D549FB2">
        <w:rPr>
          <w:rFonts w:ascii="Times New Roman" w:hAnsi="Times New Roman" w:eastAsia="Times New Roman" w:cs="Times New Roman"/>
        </w:rPr>
        <w:t>shouldn't</w:t>
      </w:r>
      <w:r w:rsidRPr="1D549FB2" w:rsidR="1D549FB2">
        <w:rPr>
          <w:rFonts w:ascii="Times New Roman" w:hAnsi="Times New Roman" w:eastAsia="Times New Roman" w:cs="Times New Roman"/>
        </w:rPr>
        <w:t xml:space="preserve"> be afraid of it. And </w:t>
      </w:r>
      <w:r w:rsidRPr="1D549FB2" w:rsidR="1D549FB2">
        <w:rPr>
          <w:rFonts w:ascii="Times New Roman" w:hAnsi="Times New Roman" w:eastAsia="Times New Roman" w:cs="Times New Roman"/>
        </w:rPr>
        <w:t>and</w:t>
      </w:r>
      <w:r w:rsidRPr="1D549FB2" w:rsidR="1D549FB2">
        <w:rPr>
          <w:rFonts w:ascii="Times New Roman" w:hAnsi="Times New Roman" w:eastAsia="Times New Roman" w:cs="Times New Roman"/>
        </w:rPr>
        <w:t xml:space="preserve"> so that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where I say every plant should be repotted at some point. Get out of your comfort zone. And implicitly, what are you doing when that happens?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taking a bet on yourself. Well,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the best bet you can make. I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like to bet on other people that I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know.</w:t>
      </w:r>
    </w:p>
    <w:p w:rsidR="008D574C" w:rsidP="1D549FB2" w:rsidRDefault="008D574C" w14:paraId="765A7183"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(03:20) So, you know, that that to me just became intuitively obvious after having experienced it. And so,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where that came from in the book. Do you think that panic triggers that fight </w:t>
      </w:r>
      <w:r w:rsidRPr="1D549FB2" w:rsidR="1D549FB2">
        <w:rPr>
          <w:rFonts w:ascii="Times New Roman" w:hAnsi="Times New Roman" w:eastAsia="Times New Roman" w:cs="Times New Roman"/>
        </w:rPr>
        <w:t>orflight</w:t>
      </w:r>
      <w:r w:rsidRPr="1D549FB2" w:rsidR="1D549FB2">
        <w:rPr>
          <w:rFonts w:ascii="Times New Roman" w:hAnsi="Times New Roman" w:eastAsia="Times New Roman" w:cs="Times New Roman"/>
        </w:rPr>
        <w:t xml:space="preserve"> sense which obviously makes your brain more respect more receptive to learning lessons and </w:t>
      </w:r>
      <w:r w:rsidRPr="1D549FB2" w:rsidR="1D549FB2">
        <w:rPr>
          <w:rFonts w:ascii="Times New Roman" w:hAnsi="Times New Roman" w:eastAsia="Times New Roman" w:cs="Times New Roman"/>
        </w:rPr>
        <w:t>and</w:t>
      </w:r>
      <w:r w:rsidRPr="1D549FB2" w:rsidR="1D549FB2">
        <w:rPr>
          <w:rFonts w:ascii="Times New Roman" w:hAnsi="Times New Roman" w:eastAsia="Times New Roman" w:cs="Times New Roman"/>
        </w:rPr>
        <w:t xml:space="preserve"> just being more adaptable because like you said if you're in that rut or you know if you're just driving to work every day that 30 minute commute is 5 minutes because you're doing the same routine but when there's traffic it feels like forever. If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in that</w:t>
      </w:r>
    </w:p>
    <w:p w:rsidR="008D574C" w:rsidP="1D549FB2" w:rsidRDefault="008D574C" w14:paraId="06C1B3BE"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(03:49) panic state where you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know anything and you put yourself there, your brain </w:t>
      </w:r>
      <w:r w:rsidRPr="1D549FB2" w:rsidR="1D549FB2">
        <w:rPr>
          <w:rFonts w:ascii="Times New Roman" w:hAnsi="Times New Roman" w:eastAsia="Times New Roman" w:cs="Times New Roman"/>
        </w:rPr>
        <w:t>has to</w:t>
      </w:r>
      <w:r w:rsidRPr="1D549FB2" w:rsidR="1D549FB2">
        <w:rPr>
          <w:rFonts w:ascii="Times New Roman" w:hAnsi="Times New Roman" w:eastAsia="Times New Roman" w:cs="Times New Roman"/>
        </w:rPr>
        <w:t xml:space="preserve"> figure it out and </w:t>
      </w:r>
      <w:r w:rsidRPr="1D549FB2" w:rsidR="1D549FB2">
        <w:rPr>
          <w:rFonts w:ascii="Times New Roman" w:hAnsi="Times New Roman" w:eastAsia="Times New Roman" w:cs="Times New Roman"/>
        </w:rPr>
        <w:t>possibly be</w:t>
      </w:r>
      <w:r w:rsidRPr="1D549FB2" w:rsidR="1D549FB2">
        <w:rPr>
          <w:rFonts w:ascii="Times New Roman" w:hAnsi="Times New Roman" w:eastAsia="Times New Roman" w:cs="Times New Roman"/>
        </w:rPr>
        <w:t xml:space="preserve"> better at learning the job. </w:t>
      </w:r>
      <w:r w:rsidRPr="1D549FB2" w:rsidR="1D549FB2">
        <w:rPr>
          <w:rFonts w:ascii="Times New Roman" w:hAnsi="Times New Roman" w:eastAsia="Times New Roman" w:cs="Times New Roman"/>
        </w:rPr>
        <w:t>Yeah</w:t>
      </w:r>
      <w:r w:rsidRPr="1D549FB2" w:rsidR="1D549FB2">
        <w:rPr>
          <w:rFonts w:ascii="Times New Roman" w:hAnsi="Times New Roman" w:eastAsia="Times New Roman" w:cs="Times New Roman"/>
        </w:rPr>
        <w:t xml:space="preserve">, absolutely. I </w:t>
      </w:r>
      <w:r w:rsidRPr="1D549FB2" w:rsidR="1D549FB2">
        <w:rPr>
          <w:rFonts w:ascii="Times New Roman" w:hAnsi="Times New Roman" w:eastAsia="Times New Roman" w:cs="Times New Roman"/>
        </w:rPr>
        <w:t>I</w:t>
      </w:r>
      <w:r w:rsidRPr="1D549FB2" w:rsidR="1D549FB2">
        <w:rPr>
          <w:rFonts w:ascii="Times New Roman" w:hAnsi="Times New Roman" w:eastAsia="Times New Roman" w:cs="Times New Roman"/>
        </w:rPr>
        <w:t xml:space="preserve"> would completely agree with that. And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a little bit different than like in a on a sports field, you know, if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taking the shot and </w:t>
      </w:r>
      <w:r w:rsidRPr="1D549FB2" w:rsidR="1D549FB2">
        <w:rPr>
          <w:rFonts w:ascii="Times New Roman" w:hAnsi="Times New Roman" w:eastAsia="Times New Roman" w:cs="Times New Roman"/>
        </w:rPr>
        <w:t>there's</w:t>
      </w:r>
      <w:r w:rsidRPr="1D549FB2" w:rsidR="1D549FB2">
        <w:rPr>
          <w:rFonts w:ascii="Times New Roman" w:hAnsi="Times New Roman" w:eastAsia="Times New Roman" w:cs="Times New Roman"/>
        </w:rPr>
        <w:t xml:space="preserve"> nobody there, but you </w:t>
      </w:r>
      <w:r w:rsidRPr="1D549FB2" w:rsidR="1D549FB2">
        <w:rPr>
          <w:rFonts w:ascii="Times New Roman" w:hAnsi="Times New Roman" w:eastAsia="Times New Roman" w:cs="Times New Roman"/>
        </w:rPr>
        <w:t>I've</w:t>
      </w:r>
      <w:r w:rsidRPr="1D549FB2" w:rsidR="1D549FB2">
        <w:rPr>
          <w:rFonts w:ascii="Times New Roman" w:hAnsi="Times New Roman" w:eastAsia="Times New Roman" w:cs="Times New Roman"/>
        </w:rPr>
        <w:t xml:space="preserve"> just found in in 99% of settings, there are people cheering you on. There are resources that you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even know you have.</w:t>
      </w:r>
    </w:p>
    <w:p w:rsidR="008D574C" w:rsidP="1D549FB2" w:rsidRDefault="008D574C" w14:paraId="50192AF5"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(04:16) There are people there who would answer a question for you there now in today's world which did not exist. You can go </w:t>
      </w:r>
      <w:r w:rsidRPr="1D549FB2" w:rsidR="1D549FB2">
        <w:rPr>
          <w:rFonts w:ascii="Times New Roman" w:hAnsi="Times New Roman" w:eastAsia="Times New Roman" w:cs="Times New Roman"/>
        </w:rPr>
        <w:t>online</w:t>
      </w:r>
      <w:r w:rsidRPr="1D549FB2" w:rsidR="1D549FB2">
        <w:rPr>
          <w:rFonts w:ascii="Times New Roman" w:hAnsi="Times New Roman" w:eastAsia="Times New Roman" w:cs="Times New Roman"/>
        </w:rPr>
        <w:t xml:space="preserve"> and you know ask Gemini or whatever. And I mean I </w:t>
      </w:r>
      <w:r w:rsidRPr="1D549FB2" w:rsidR="1D549FB2">
        <w:rPr>
          <w:rFonts w:ascii="Times New Roman" w:hAnsi="Times New Roman" w:eastAsia="Times New Roman" w:cs="Times New Roman"/>
        </w:rPr>
        <w:t>I</w:t>
      </w:r>
      <w:r w:rsidRPr="1D549FB2" w:rsidR="1D549FB2">
        <w:rPr>
          <w:rFonts w:ascii="Times New Roman" w:hAnsi="Times New Roman" w:eastAsia="Times New Roman" w:cs="Times New Roman"/>
        </w:rPr>
        <w:t xml:space="preserve"> just to me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not even an issue.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just not even an issue.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be afraid of it and you should </w:t>
      </w:r>
      <w:r w:rsidRPr="1D549FB2" w:rsidR="1D549FB2">
        <w:rPr>
          <w:rFonts w:ascii="Times New Roman" w:hAnsi="Times New Roman" w:eastAsia="Times New Roman" w:cs="Times New Roman"/>
        </w:rPr>
        <w:t xml:space="preserve">actually </w:t>
      </w:r>
      <w:r w:rsidRPr="1D549FB2" w:rsidR="1D549FB2">
        <w:rPr>
          <w:rFonts w:ascii="Times New Roman" w:hAnsi="Times New Roman" w:eastAsia="Times New Roman" w:cs="Times New Roman"/>
        </w:rPr>
        <w:t>seek</w:t>
      </w:r>
      <w:r w:rsidRPr="1D549FB2" w:rsidR="1D549FB2">
        <w:rPr>
          <w:rFonts w:ascii="Times New Roman" w:hAnsi="Times New Roman" w:eastAsia="Times New Roman" w:cs="Times New Roman"/>
        </w:rPr>
        <w:t xml:space="preserve"> that moment out.</w:t>
      </w:r>
    </w:p>
    <w:p w:rsidR="008D574C" w:rsidP="1D549FB2" w:rsidRDefault="008D574C" w14:paraId="7091D5EA"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(04:35) Um because otherwise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going to end up in a rut and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going to end up just really being unsatisfied. I like that feeling of </w:t>
      </w:r>
      <w:r w:rsidRPr="1D549FB2" w:rsidR="1D549FB2">
        <w:rPr>
          <w:rFonts w:ascii="Times New Roman" w:hAnsi="Times New Roman" w:eastAsia="Times New Roman" w:cs="Times New Roman"/>
        </w:rPr>
        <w:t>of</w:t>
      </w:r>
      <w:r w:rsidRPr="1D549FB2" w:rsidR="1D549FB2">
        <w:rPr>
          <w:rFonts w:ascii="Times New Roman" w:hAnsi="Times New Roman" w:eastAsia="Times New Roman" w:cs="Times New Roman"/>
        </w:rPr>
        <w:t xml:space="preserve"> pushing, of asking, of striving, and not for the sake of it, but I know that it's going to be okay, and you're going to come out of it on the other side pretty well, and you're going to look back and go, "Hey, I'm glad I did that.</w:t>
      </w:r>
    </w:p>
    <w:p w:rsidR="008D574C" w:rsidP="1D549FB2" w:rsidRDefault="008D574C" w14:paraId="25C854D7"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(04:56) " You know, and so that to me is </w:t>
      </w:r>
      <w:r w:rsidRPr="1D549FB2" w:rsidR="1D549FB2">
        <w:rPr>
          <w:rFonts w:ascii="Times New Roman" w:hAnsi="Times New Roman" w:eastAsia="Times New Roman" w:cs="Times New Roman"/>
        </w:rPr>
        <w:t>is</w:t>
      </w:r>
      <w:r w:rsidRPr="1D549FB2" w:rsidR="1D549FB2">
        <w:rPr>
          <w:rFonts w:ascii="Times New Roman" w:hAnsi="Times New Roman" w:eastAsia="Times New Roman" w:cs="Times New Roman"/>
        </w:rPr>
        <w:t xml:space="preserve"> uh is just so satisfying. And so that's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where I say that for an individual you know kind of talking about you know this what this book has become which is kind of a guide uh for generalists everywhere you know I ended up in a completely technical area with no technical expertise whatsoever and ended up making a nice living and building a business in a technical industry that I knew nothing about. It was really kind of you know fascinating when you think about it.</w:t>
      </w:r>
    </w:p>
    <w:p w:rsidR="008D574C" w:rsidP="1D549FB2" w:rsidRDefault="008D574C" w14:paraId="116B8610"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(05:20) But so if I were to talk to people I said just go try you know </w:t>
      </w:r>
      <w:r w:rsidRPr="1D549FB2" w:rsidR="1D549FB2">
        <w:rPr>
          <w:rFonts w:ascii="Times New Roman" w:hAnsi="Times New Roman" w:eastAsia="Times New Roman" w:cs="Times New Roman"/>
        </w:rPr>
        <w:t>you can't you can't</w:t>
      </w:r>
      <w:r w:rsidRPr="1D549FB2" w:rsidR="1D549FB2">
        <w:rPr>
          <w:rFonts w:ascii="Times New Roman" w:hAnsi="Times New Roman" w:eastAsia="Times New Roman" w:cs="Times New Roman"/>
        </w:rPr>
        <w:t xml:space="preserve"> do version 2.0 till you got 1.0 0 out there, you know, so get 1.0 out there and then work on it. What makes you think people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ask for help? Because what </w:t>
      </w:r>
      <w:r w:rsidRPr="1D549FB2" w:rsidR="1D549FB2">
        <w:rPr>
          <w:rFonts w:ascii="Times New Roman" w:hAnsi="Times New Roman" w:eastAsia="Times New Roman" w:cs="Times New Roman"/>
        </w:rPr>
        <w:t>I'm</w:t>
      </w:r>
      <w:r w:rsidRPr="1D549FB2" w:rsidR="1D549FB2">
        <w:rPr>
          <w:rFonts w:ascii="Times New Roman" w:hAnsi="Times New Roman" w:eastAsia="Times New Roman" w:cs="Times New Roman"/>
        </w:rPr>
        <w:t xml:space="preserve"> hearing in all that is just simply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be afraid to ask somebody for help or help for guidance or ask for mentorship because it feels like so many people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do that. </w:t>
      </w:r>
      <w:r w:rsidRPr="1D549FB2" w:rsidR="1D549FB2">
        <w:rPr>
          <w:rFonts w:ascii="Times New Roman" w:hAnsi="Times New Roman" w:eastAsia="Times New Roman" w:cs="Times New Roman"/>
        </w:rPr>
        <w:t>Yeah</w:t>
      </w:r>
      <w:r w:rsidRPr="1D549FB2" w:rsidR="1D549FB2">
        <w:rPr>
          <w:rFonts w:ascii="Times New Roman" w:hAnsi="Times New Roman" w:eastAsia="Times New Roman" w:cs="Times New Roman"/>
        </w:rPr>
        <w:t xml:space="preserve">. I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know. I mean,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probably for</w:t>
      </w:r>
      <w:r w:rsidRPr="1D549FB2" w:rsidR="1D549FB2">
        <w:rPr>
          <w:rFonts w:ascii="Times New Roman" w:hAnsi="Times New Roman" w:eastAsia="Times New Roman" w:cs="Times New Roman"/>
        </w:rPr>
        <w:t xml:space="preserve"> some of your other guests to figure out. Um, you know, get some psychologists on the </w:t>
      </w:r>
      <w:r w:rsidRPr="1D549FB2" w:rsidR="1D549FB2">
        <w:rPr>
          <w:rFonts w:ascii="Times New Roman" w:hAnsi="Times New Roman" w:eastAsia="Times New Roman" w:cs="Times New Roman"/>
        </w:rPr>
        <w:t>phone</w:t>
      </w:r>
      <w:r w:rsidRPr="1D549FB2" w:rsidR="1D549FB2">
        <w:rPr>
          <w:rFonts w:ascii="Times New Roman" w:hAnsi="Times New Roman" w:eastAsia="Times New Roman" w:cs="Times New Roman"/>
        </w:rPr>
        <w:t xml:space="preserve"> and ask them.</w:t>
      </w:r>
    </w:p>
    <w:p w:rsidR="008D574C" w:rsidP="1D549FB2" w:rsidRDefault="008D574C" w14:paraId="6502D200"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(05:50) Um, there are, you know, it </w:t>
      </w:r>
      <w:r w:rsidRPr="1D549FB2" w:rsidR="1D549FB2">
        <w:rPr>
          <w:rFonts w:ascii="Times New Roman" w:hAnsi="Times New Roman" w:eastAsia="Times New Roman" w:cs="Times New Roman"/>
        </w:rPr>
        <w:t>it</w:t>
      </w:r>
      <w:r w:rsidRPr="1D549FB2" w:rsidR="1D549FB2">
        <w:rPr>
          <w:rFonts w:ascii="Times New Roman" w:hAnsi="Times New Roman" w:eastAsia="Times New Roman" w:cs="Times New Roman"/>
        </w:rPr>
        <w:t xml:space="preserve"> might take some courage. It might take some intellectual honesty, but from a leadership standpoint,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actually easy</w:t>
      </w:r>
      <w:r w:rsidRPr="1D549FB2" w:rsidR="1D549FB2">
        <w:rPr>
          <w:rFonts w:ascii="Times New Roman" w:hAnsi="Times New Roman" w:eastAsia="Times New Roman" w:cs="Times New Roman"/>
        </w:rPr>
        <w:t xml:space="preserve"> because one of the </w:t>
      </w:r>
      <w:r w:rsidRPr="1D549FB2" w:rsidR="1D549FB2">
        <w:rPr>
          <w:rFonts w:ascii="Times New Roman" w:hAnsi="Times New Roman" w:eastAsia="Times New Roman" w:cs="Times New Roman"/>
        </w:rPr>
        <w:t>thing</w:t>
      </w:r>
      <w:r w:rsidRPr="1D549FB2" w:rsidR="1D549FB2">
        <w:rPr>
          <w:rFonts w:ascii="Times New Roman" w:hAnsi="Times New Roman" w:eastAsia="Times New Roman" w:cs="Times New Roman"/>
        </w:rPr>
        <w:t xml:space="preserve"> because I lived it as a junior guy. One of the things I knew when I would lead an organization is create an organization where that environment, it was acceptable in that environment to ask for help where you know, </w:t>
      </w:r>
      <w:r w:rsidRPr="1D549FB2" w:rsidR="1D549FB2">
        <w:rPr>
          <w:rFonts w:ascii="Times New Roman" w:hAnsi="Times New Roman" w:eastAsia="Times New Roman" w:cs="Times New Roman"/>
        </w:rPr>
        <w:t>you'd</w:t>
      </w:r>
      <w:r w:rsidRPr="1D549FB2" w:rsidR="1D549FB2">
        <w:rPr>
          <w:rFonts w:ascii="Times New Roman" w:hAnsi="Times New Roman" w:eastAsia="Times New Roman" w:cs="Times New Roman"/>
        </w:rPr>
        <w:t xml:space="preserve"> cheer people on. Did you know Lane, he </w:t>
      </w:r>
      <w:r w:rsidRPr="1D549FB2" w:rsidR="1D549FB2">
        <w:rPr>
          <w:rFonts w:ascii="Times New Roman" w:hAnsi="Times New Roman" w:eastAsia="Times New Roman" w:cs="Times New Roman"/>
        </w:rPr>
        <w:t>didn't</w:t>
      </w:r>
      <w:r w:rsidRPr="1D549FB2" w:rsidR="1D549FB2">
        <w:rPr>
          <w:rFonts w:ascii="Times New Roman" w:hAnsi="Times New Roman" w:eastAsia="Times New Roman" w:cs="Times New Roman"/>
        </w:rPr>
        <w:t xml:space="preserve"> know </w:t>
      </w:r>
      <w:r w:rsidRPr="1D549FB2" w:rsidR="1D549FB2">
        <w:rPr>
          <w:rFonts w:ascii="Times New Roman" w:hAnsi="Times New Roman" w:eastAsia="Times New Roman" w:cs="Times New Roman"/>
        </w:rPr>
        <w:t>this</w:t>
      </w:r>
      <w:r w:rsidRPr="1D549FB2" w:rsidR="1D549FB2">
        <w:rPr>
          <w:rFonts w:ascii="Times New Roman" w:hAnsi="Times New Roman" w:eastAsia="Times New Roman" w:cs="Times New Roman"/>
        </w:rPr>
        <w:t xml:space="preserve"> and he walked into my office? I want to applaud that. Right? start</w:t>
      </w:r>
    </w:p>
    <w:p w:rsidR="008D574C" w:rsidP="1D549FB2" w:rsidRDefault="008D574C" w14:paraId="383F4110"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(06:20) creating incentive structures where that's approved instead of discouraged and you'll it's amazing what happens and this is where that culture is strategy type the push center I you know I held office hours I walked around a lot you know I wanted I wanted to be transparent I wanted to be open we had a lot of people who this was their first or second job they were very young and so you know being able to walk into my office and say hey I have a question and not feel like oh he's going to think I'm stupid or whatever I mean that creating that environment is really job one, if</w:t>
      </w:r>
    </w:p>
    <w:p w:rsidR="008D574C" w:rsidP="1D549FB2" w:rsidRDefault="008D574C" w14:paraId="6DAFCE56"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(06:50) you can create that open communication, trusting environment,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you're</w:t>
      </w:r>
      <w:r w:rsidRPr="1D549FB2" w:rsidR="1D549FB2">
        <w:rPr>
          <w:rFonts w:ascii="Times New Roman" w:hAnsi="Times New Roman" w:eastAsia="Times New Roman" w:cs="Times New Roman"/>
        </w:rPr>
        <w:t xml:space="preserve"> going to win. </w:t>
      </w:r>
      <w:r w:rsidRPr="1D549FB2" w:rsidR="1D549FB2">
        <w:rPr>
          <w:rFonts w:ascii="Times New Roman" w:hAnsi="Times New Roman" w:eastAsia="Times New Roman" w:cs="Times New Roman"/>
        </w:rPr>
        <w:t>So</w:t>
      </w:r>
      <w:r w:rsidRPr="1D549FB2" w:rsidR="1D549FB2">
        <w:rPr>
          <w:rFonts w:ascii="Times New Roman" w:hAnsi="Times New Roman" w:eastAsia="Times New Roman" w:cs="Times New Roman"/>
        </w:rPr>
        <w:t xml:space="preserve"> 1988, </w:t>
      </w:r>
      <w:r w:rsidRPr="1D549FB2" w:rsidR="1D549FB2">
        <w:rPr>
          <w:rFonts w:ascii="Times New Roman" w:hAnsi="Times New Roman" w:eastAsia="Times New Roman" w:cs="Times New Roman"/>
        </w:rPr>
        <w:t>I believe it</w:t>
      </w:r>
      <w:r w:rsidRPr="1D549FB2" w:rsidR="1D549FB2">
        <w:rPr>
          <w:rFonts w:ascii="Times New Roman" w:hAnsi="Times New Roman" w:eastAsia="Times New Roman" w:cs="Times New Roman"/>
        </w:rPr>
        <w:t xml:space="preserve"> was, you were a founder of Natural Gas Partners with Richard </w:t>
      </w:r>
      <w:r w:rsidRPr="1D549FB2" w:rsidR="1D549FB2">
        <w:rPr>
          <w:rFonts w:ascii="Times New Roman" w:hAnsi="Times New Roman" w:eastAsia="Times New Roman" w:cs="Times New Roman"/>
        </w:rPr>
        <w:t>Rainwater</w:t>
      </w:r>
      <w:r w:rsidRPr="1D549FB2" w:rsidR="1D549FB2">
        <w:rPr>
          <w:rFonts w:ascii="Times New Roman" w:hAnsi="Times New Roman" w:eastAsia="Times New Roman" w:cs="Times New Roman"/>
        </w:rPr>
        <w:t xml:space="preserve"> and you were in your 20s that point in time, talking about first or second jobs. </w:t>
      </w:r>
      <w:r w:rsidRPr="1D549FB2" w:rsidR="1D549FB2">
        <w:rPr>
          <w:rFonts w:ascii="Times New Roman" w:hAnsi="Times New Roman" w:eastAsia="Times New Roman" w:cs="Times New Roman"/>
        </w:rPr>
        <w:t>You'd</w:t>
      </w:r>
      <w:r w:rsidRPr="1D549FB2" w:rsidR="1D549FB2">
        <w:rPr>
          <w:rFonts w:ascii="Times New Roman" w:hAnsi="Times New Roman" w:eastAsia="Times New Roman" w:cs="Times New Roman"/>
        </w:rPr>
        <w:t xml:space="preserve"> gone to Morgan Stanley.</w:t>
      </w:r>
    </w:p>
    <w:p w:rsidR="008D574C" w:rsidP="1D549FB2" w:rsidRDefault="008D574C" w14:paraId="0C8BBD0B"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(07:07) My understanding of Rainwater is </w:t>
      </w:r>
      <w:r w:rsidRPr="1D549FB2" w:rsidR="1D549FB2">
        <w:rPr>
          <w:rFonts w:ascii="Times New Roman" w:hAnsi="Times New Roman" w:eastAsia="Times New Roman" w:cs="Times New Roman"/>
        </w:rPr>
        <w:t>he's</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sort of an</w:t>
      </w:r>
      <w:r w:rsidRPr="1D549FB2" w:rsidR="1D549FB2">
        <w:rPr>
          <w:rFonts w:ascii="Times New Roman" w:hAnsi="Times New Roman" w:eastAsia="Times New Roman" w:cs="Times New Roman"/>
        </w:rPr>
        <w:t xml:space="preserve"> iconic private equity </w:t>
      </w:r>
      <w:r w:rsidRPr="1D549FB2" w:rsidR="1D549FB2">
        <w:rPr>
          <w:rFonts w:ascii="Times New Roman" w:hAnsi="Times New Roman" w:eastAsia="Times New Roman" w:cs="Times New Roman"/>
        </w:rPr>
        <w:t>figure</w:t>
      </w:r>
      <w:r w:rsidRPr="1D549FB2" w:rsidR="1D549FB2">
        <w:rPr>
          <w:rFonts w:ascii="Times New Roman" w:hAnsi="Times New Roman" w:eastAsia="Times New Roman" w:cs="Times New Roman"/>
        </w:rPr>
        <w:t xml:space="preserve"> and he was known for taking small pools of capital and turning them into </w:t>
      </w:r>
      <w:r w:rsidRPr="1D549FB2" w:rsidR="1D549FB2">
        <w:rPr>
          <w:rFonts w:ascii="Times New Roman" w:hAnsi="Times New Roman" w:eastAsia="Times New Roman" w:cs="Times New Roman"/>
        </w:rPr>
        <w:t>very large</w:t>
      </w:r>
      <w:r w:rsidRPr="1D549FB2" w:rsidR="1D549FB2">
        <w:rPr>
          <w:rFonts w:ascii="Times New Roman" w:hAnsi="Times New Roman" w:eastAsia="Times New Roman" w:cs="Times New Roman"/>
        </w:rPr>
        <w:t xml:space="preserve"> pools of capital, which the two of you succeeded with natural gas partners. read that you had a 3,000% return um on uh your investment in energy transfer partners. That that was a good </w:t>
      </w:r>
      <w:r w:rsidRPr="1D549FB2" w:rsidR="1D549FB2">
        <w:rPr>
          <w:rFonts w:ascii="Times New Roman" w:hAnsi="Times New Roman" w:eastAsia="Times New Roman" w:cs="Times New Roman"/>
        </w:rPr>
        <w:t xml:space="preserve">one. You only need a few of those in life. I was going to say you just need </w:t>
      </w:r>
      <w:r w:rsidRPr="1D549FB2" w:rsidR="1D549FB2">
        <w:rPr>
          <w:rFonts w:ascii="Times New Roman" w:hAnsi="Times New Roman" w:eastAsia="Times New Roman" w:cs="Times New Roman"/>
        </w:rPr>
        <w:t>need</w:t>
      </w:r>
      <w:r w:rsidRPr="1D549FB2" w:rsidR="1D549FB2">
        <w:rPr>
          <w:rFonts w:ascii="Times New Roman" w:hAnsi="Times New Roman" w:eastAsia="Times New Roman" w:cs="Times New Roman"/>
        </w:rPr>
        <w:t xml:space="preserve"> one of those uh to make the bath work.</w:t>
      </w:r>
    </w:p>
    <w:p w:rsidR="008D574C" w:rsidP="1D549FB2" w:rsidRDefault="008D574C" w14:paraId="67E015F3"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(07:30) But prior to that, he was </w:t>
      </w:r>
      <w:r w:rsidRPr="1D549FB2" w:rsidR="1D549FB2">
        <w:rPr>
          <w:rFonts w:ascii="Times New Roman" w:hAnsi="Times New Roman" w:eastAsia="Times New Roman" w:cs="Times New Roman"/>
        </w:rPr>
        <w:t>sort of known</w:t>
      </w:r>
      <w:r w:rsidRPr="1D549FB2" w:rsidR="1D549FB2">
        <w:rPr>
          <w:rFonts w:ascii="Times New Roman" w:hAnsi="Times New Roman" w:eastAsia="Times New Roman" w:cs="Times New Roman"/>
        </w:rPr>
        <w:t xml:space="preserve"> for finding great operators and backing them. And you were </w:t>
      </w:r>
      <w:r w:rsidRPr="1D549FB2" w:rsidR="1D549FB2">
        <w:rPr>
          <w:rFonts w:ascii="Times New Roman" w:hAnsi="Times New Roman" w:eastAsia="Times New Roman" w:cs="Times New Roman"/>
        </w:rPr>
        <w:t>a very young</w:t>
      </w:r>
      <w:r w:rsidRPr="1D549FB2" w:rsidR="1D549FB2">
        <w:rPr>
          <w:rFonts w:ascii="Times New Roman" w:hAnsi="Times New Roman" w:eastAsia="Times New Roman" w:cs="Times New Roman"/>
        </w:rPr>
        <w:t xml:space="preserve"> man. How did you find yourself partnering with Richard Rainwater at that age? We were an aberration at the </w:t>
      </w:r>
      <w:r w:rsidRPr="1D549FB2" w:rsidR="1D549FB2">
        <w:rPr>
          <w:rFonts w:ascii="Times New Roman" w:hAnsi="Times New Roman" w:eastAsia="Times New Roman" w:cs="Times New Roman"/>
        </w:rPr>
        <w:t>time</w:t>
      </w:r>
      <w:r w:rsidRPr="1D549FB2" w:rsidR="1D549FB2">
        <w:rPr>
          <w:rFonts w:ascii="Times New Roman" w:hAnsi="Times New Roman" w:eastAsia="Times New Roman" w:cs="Times New Roman"/>
        </w:rPr>
        <w:t xml:space="preserve"> and you mentioned Richard as a private equity guy.</w:t>
      </w:r>
    </w:p>
    <w:p w:rsidR="008D574C" w:rsidP="1D549FB2" w:rsidRDefault="008D574C" w14:paraId="1AB70C02"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(07:47) Back in the day there was no such concept as private equity. Um we called it principal investing. Um they </w:t>
      </w:r>
      <w:r w:rsidRPr="1D549FB2" w:rsidR="1D549FB2">
        <w:rPr>
          <w:rFonts w:ascii="Times New Roman" w:hAnsi="Times New Roman" w:eastAsia="Times New Roman" w:cs="Times New Roman"/>
        </w:rPr>
        <w:t>didn't</w:t>
      </w:r>
      <w:r w:rsidRPr="1D549FB2" w:rsidR="1D549FB2">
        <w:rPr>
          <w:rFonts w:ascii="Times New Roman" w:hAnsi="Times New Roman" w:eastAsia="Times New Roman" w:cs="Times New Roman"/>
        </w:rPr>
        <w:t xml:space="preserve"> call it family office. They just called it spending money. I </w:t>
      </w:r>
      <w:r w:rsidRPr="1D549FB2" w:rsidR="1D549FB2">
        <w:rPr>
          <w:rFonts w:ascii="Times New Roman" w:hAnsi="Times New Roman" w:eastAsia="Times New Roman" w:cs="Times New Roman"/>
        </w:rPr>
        <w:t>I</w:t>
      </w:r>
      <w:r w:rsidRPr="1D549FB2" w:rsidR="1D549FB2">
        <w:rPr>
          <w:rFonts w:ascii="Times New Roman" w:hAnsi="Times New Roman" w:eastAsia="Times New Roman" w:cs="Times New Roman"/>
        </w:rPr>
        <w:t xml:space="preserve"> </w:t>
      </w:r>
      <w:r w:rsidRPr="1D549FB2" w:rsidR="1D549FB2">
        <w:rPr>
          <w:rFonts w:ascii="Times New Roman" w:hAnsi="Times New Roman" w:eastAsia="Times New Roman" w:cs="Times New Roman"/>
        </w:rPr>
        <w:t>don't</w:t>
      </w:r>
      <w:r w:rsidRPr="1D549FB2" w:rsidR="1D549FB2">
        <w:rPr>
          <w:rFonts w:ascii="Times New Roman" w:hAnsi="Times New Roman" w:eastAsia="Times New Roman" w:cs="Times New Roman"/>
        </w:rPr>
        <w:t xml:space="preserve"> really know. Um, at the time, uh, Richard had bought into a thesis that the McKenzie consulting firm was </w:t>
      </w:r>
      <w:r w:rsidRPr="1D549FB2" w:rsidR="1D549FB2">
        <w:rPr>
          <w:rFonts w:ascii="Times New Roman" w:hAnsi="Times New Roman" w:eastAsia="Times New Roman" w:cs="Times New Roman"/>
        </w:rPr>
        <w:t>promulgating</w:t>
      </w:r>
      <w:r w:rsidRPr="1D549FB2" w:rsidR="1D549FB2">
        <w:rPr>
          <w:rFonts w:ascii="Times New Roman" w:hAnsi="Times New Roman" w:eastAsia="Times New Roman" w:cs="Times New Roman"/>
        </w:rPr>
        <w:t xml:space="preserve"> around the natural gas bubble that supply is doing this and demand is doing </w:t>
      </w:r>
      <w:r w:rsidRPr="1D549FB2" w:rsidR="1D549FB2">
        <w:rPr>
          <w:rFonts w:ascii="Times New Roman" w:hAnsi="Times New Roman" w:eastAsia="Times New Roman" w:cs="Times New Roman"/>
        </w:rPr>
        <w:t>this</w:t>
      </w:r>
      <w:r w:rsidRPr="1D549FB2" w:rsidR="1D549FB2">
        <w:rPr>
          <w:rFonts w:ascii="Times New Roman" w:hAnsi="Times New Roman" w:eastAsia="Times New Roman" w:cs="Times New Roman"/>
        </w:rPr>
        <w:t xml:space="preserve"> and prices are going to go from here to here. And I happened to be had written Richard a cold call letter.</w:t>
      </w:r>
    </w:p>
    <w:p w:rsidR="008D574C" w:rsidP="1D549FB2" w:rsidRDefault="008D574C" w14:paraId="7B545E72"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(08:15) Uh, and he asked if I could come down, which was another story which I describe in the book, which was just bizarre that he </w:t>
      </w:r>
      <w:r w:rsidRPr="1D549FB2" w:rsidR="1D549FB2">
        <w:rPr>
          <w:rFonts w:ascii="Times New Roman" w:hAnsi="Times New Roman" w:eastAsia="Times New Roman" w:cs="Times New Roman"/>
        </w:rPr>
        <w:t>actually reached</w:t>
      </w:r>
      <w:r w:rsidRPr="1D549FB2" w:rsidR="1D549FB2">
        <w:rPr>
          <w:rFonts w:ascii="Times New Roman" w:hAnsi="Times New Roman" w:eastAsia="Times New Roman" w:cs="Times New Roman"/>
        </w:rPr>
        <w:t xml:space="preserve"> out and called me </w:t>
      </w:r>
      <w:r w:rsidRPr="1D549FB2" w:rsidR="1D549FB2">
        <w:rPr>
          <w:rFonts w:ascii="Times New Roman" w:hAnsi="Times New Roman" w:eastAsia="Times New Roman" w:cs="Times New Roman"/>
        </w:rPr>
        <w:t>as a result of</w:t>
      </w:r>
      <w:r w:rsidRPr="1D549FB2" w:rsidR="1D549FB2">
        <w:rPr>
          <w:rFonts w:ascii="Times New Roman" w:hAnsi="Times New Roman" w:eastAsia="Times New Roman" w:cs="Times New Roman"/>
        </w:rPr>
        <w:t xml:space="preserve"> a cold call letter before I could call him, which was amazing. And I ended up in his </w:t>
      </w:r>
      <w:r w:rsidRPr="1D549FB2" w:rsidR="1D549FB2">
        <w:rPr>
          <w:rFonts w:ascii="Times New Roman" w:hAnsi="Times New Roman" w:eastAsia="Times New Roman" w:cs="Times New Roman"/>
        </w:rPr>
        <w:t>office</w:t>
      </w:r>
      <w:r w:rsidRPr="1D549FB2" w:rsidR="1D549FB2">
        <w:rPr>
          <w:rFonts w:ascii="Times New Roman" w:hAnsi="Times New Roman" w:eastAsia="Times New Roman" w:cs="Times New Roman"/>
        </w:rPr>
        <w:t xml:space="preserve"> and I was in his office on the afternoon that McKenzie had been in his office that morning. McKenzie had presented him this </w:t>
      </w:r>
      <w:r w:rsidRPr="1D549FB2" w:rsidR="1D549FB2">
        <w:rPr>
          <w:rFonts w:ascii="Times New Roman" w:hAnsi="Times New Roman" w:eastAsia="Times New Roman" w:cs="Times New Roman"/>
        </w:rPr>
        <w:t>study</w:t>
      </w:r>
      <w:r w:rsidRPr="1D549FB2" w:rsidR="1D549FB2">
        <w:rPr>
          <w:rFonts w:ascii="Times New Roman" w:hAnsi="Times New Roman" w:eastAsia="Times New Roman" w:cs="Times New Roman"/>
        </w:rPr>
        <w:t xml:space="preserve"> and he was sitting there.</w:t>
      </w:r>
    </w:p>
    <w:p w:rsidR="008D574C" w:rsidP="1D549FB2" w:rsidRDefault="008D574C" w14:paraId="6EB844AE"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(08:38) I was at his guest </w:t>
      </w:r>
      <w:r w:rsidRPr="1D549FB2" w:rsidR="1D549FB2">
        <w:rPr>
          <w:rFonts w:ascii="Times New Roman" w:hAnsi="Times New Roman" w:eastAsia="Times New Roman" w:cs="Times New Roman"/>
        </w:rPr>
        <w:t>chair</w:t>
      </w:r>
      <w:r w:rsidRPr="1D549FB2" w:rsidR="1D549FB2">
        <w:rPr>
          <w:rFonts w:ascii="Times New Roman" w:hAnsi="Times New Roman" w:eastAsia="Times New Roman" w:cs="Times New Roman"/>
        </w:rPr>
        <w:t xml:space="preserve"> and the desk was completely empty except for this blue Mackenzie book. and he spun it around to me and </w:t>
      </w:r>
      <w:r w:rsidRPr="1D549FB2" w:rsidR="1D549FB2">
        <w:rPr>
          <w:rFonts w:ascii="Times New Roman" w:hAnsi="Times New Roman" w:eastAsia="Times New Roman" w:cs="Times New Roman"/>
        </w:rPr>
        <w:t>said,"Well</w:t>
      </w:r>
      <w:r w:rsidRPr="1D549FB2" w:rsidR="1D549FB2">
        <w:rPr>
          <w:rFonts w:ascii="Times New Roman" w:hAnsi="Times New Roman" w:eastAsia="Times New Roman" w:cs="Times New Roman"/>
        </w:rPr>
        <w:t xml:space="preserve">, what do you, you in the energy group at Morgan Stanley. What do you think of this?" And I was a, you know, I was in the middle of my first year at Stanford Business School. I remembered enough of the energy investment banking buzzwords to be dangerous, but I </w:t>
      </w:r>
      <w:r w:rsidRPr="1D549FB2" w:rsidR="1D549FB2">
        <w:rPr>
          <w:rFonts w:ascii="Times New Roman" w:hAnsi="Times New Roman" w:eastAsia="Times New Roman" w:cs="Times New Roman"/>
        </w:rPr>
        <w:t>opened up</w:t>
      </w:r>
      <w:r w:rsidRPr="1D549FB2" w:rsidR="1D549FB2">
        <w:rPr>
          <w:rFonts w:ascii="Times New Roman" w:hAnsi="Times New Roman" w:eastAsia="Times New Roman" w:cs="Times New Roman"/>
        </w:rPr>
        <w:t xml:space="preserve"> it.</w:t>
      </w:r>
    </w:p>
    <w:p w:rsidR="008D574C" w:rsidP="1D549FB2" w:rsidRDefault="008D574C" w14:paraId="2E2FBE6C"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(08:56) I started flipping through it and I looked at there's curves like this, you know, supply and demand and, you know, prices are going to go from here to here. So, I closed the </w:t>
      </w:r>
      <w:r w:rsidRPr="1D549FB2" w:rsidR="1D549FB2">
        <w:rPr>
          <w:rFonts w:ascii="Times New Roman" w:hAnsi="Times New Roman" w:eastAsia="Times New Roman" w:cs="Times New Roman"/>
        </w:rPr>
        <w:t>book</w:t>
      </w:r>
      <w:r w:rsidRPr="1D549FB2" w:rsidR="1D549FB2">
        <w:rPr>
          <w:rFonts w:ascii="Times New Roman" w:hAnsi="Times New Roman" w:eastAsia="Times New Roman" w:cs="Times New Roman"/>
        </w:rPr>
        <w:t xml:space="preserve"> and I said, "Tell you what, Richard, I'm 25 years old. I </w:t>
      </w:r>
      <w:r w:rsidRPr="1D549FB2" w:rsidR="1D549FB2">
        <w:rPr>
          <w:rFonts w:ascii="Times New Roman" w:hAnsi="Times New Roman" w:eastAsia="Times New Roman" w:cs="Times New Roman"/>
        </w:rPr>
        <w:t>can't</w:t>
      </w:r>
      <w:r w:rsidRPr="1D549FB2" w:rsidR="1D549FB2">
        <w:rPr>
          <w:rFonts w:ascii="Times New Roman" w:hAnsi="Times New Roman" w:eastAsia="Times New Roman" w:cs="Times New Roman"/>
        </w:rPr>
        <w:t xml:space="preserve"> believe I did this.</w:t>
      </w:r>
    </w:p>
    <w:p w:rsidR="008D574C" w:rsidP="1D549FB2" w:rsidRDefault="008D574C" w14:paraId="78A90EC5"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(09:10) How about for my summer job, I put a study together on uh how you would invest given the McKenzie view of the world. </w:t>
      </w:r>
      <w:r w:rsidRPr="1D549FB2" w:rsidR="1D549FB2">
        <w:rPr>
          <w:rFonts w:ascii="Times New Roman" w:hAnsi="Times New Roman" w:eastAsia="Times New Roman" w:cs="Times New Roman"/>
        </w:rPr>
        <w:t>I'm</w:t>
      </w:r>
      <w:r w:rsidRPr="1D549FB2" w:rsidR="1D549FB2">
        <w:rPr>
          <w:rFonts w:ascii="Times New Roman" w:hAnsi="Times New Roman" w:eastAsia="Times New Roman" w:cs="Times New Roman"/>
        </w:rPr>
        <w:t xml:space="preserve"> not going to challenge their view of the world, but if </w:t>
      </w:r>
      <w:r w:rsidRPr="1D549FB2" w:rsidR="1D549FB2">
        <w:rPr>
          <w:rFonts w:ascii="Times New Roman" w:hAnsi="Times New Roman" w:eastAsia="Times New Roman" w:cs="Times New Roman"/>
        </w:rPr>
        <w:t>that's</w:t>
      </w:r>
      <w:r w:rsidRPr="1D549FB2" w:rsidR="1D549FB2">
        <w:rPr>
          <w:rFonts w:ascii="Times New Roman" w:hAnsi="Times New Roman" w:eastAsia="Times New Roman" w:cs="Times New Roman"/>
        </w:rPr>
        <w:t xml:space="preserve"> how you would invest, who would win, who would lose? And he said, "Write me a proposal." And </w:t>
      </w:r>
      <w:r w:rsidRPr="1D549FB2" w:rsidR="1D549FB2">
        <w:rPr>
          <w:rFonts w:ascii="Times New Roman" w:hAnsi="Times New Roman" w:eastAsia="Times New Roman" w:cs="Times New Roman"/>
        </w:rPr>
        <w:t>so</w:t>
      </w:r>
      <w:r w:rsidRPr="1D549FB2" w:rsidR="1D549FB2">
        <w:rPr>
          <w:rFonts w:ascii="Times New Roman" w:hAnsi="Times New Roman" w:eastAsia="Times New Roman" w:cs="Times New Roman"/>
        </w:rPr>
        <w:t xml:space="preserve"> I wrote him a proposal and that formed the basis of </w:t>
      </w:r>
      <w:r w:rsidRPr="1D549FB2" w:rsidR="1D549FB2">
        <w:rPr>
          <w:rFonts w:ascii="Times New Roman" w:hAnsi="Times New Roman" w:eastAsia="Times New Roman" w:cs="Times New Roman"/>
        </w:rPr>
        <w:t>of</w:t>
      </w:r>
      <w:r w:rsidRPr="1D549FB2" w:rsidR="1D549FB2">
        <w:rPr>
          <w:rFonts w:ascii="Times New Roman" w:hAnsi="Times New Roman" w:eastAsia="Times New Roman" w:cs="Times New Roman"/>
        </w:rPr>
        <w:t xml:space="preserve"> the fund. </w:t>
      </w:r>
      <w:r w:rsidRPr="1D549FB2" w:rsidR="1D549FB2">
        <w:rPr>
          <w:rFonts w:ascii="Times New Roman" w:hAnsi="Times New Roman" w:eastAsia="Times New Roman" w:cs="Times New Roman"/>
        </w:rPr>
        <w:t>So</w:t>
      </w:r>
      <w:r w:rsidRPr="1D549FB2" w:rsidR="1D549FB2">
        <w:rPr>
          <w:rFonts w:ascii="Times New Roman" w:hAnsi="Times New Roman" w:eastAsia="Times New Roman" w:cs="Times New Roman"/>
        </w:rPr>
        <w:t xml:space="preserve"> it </w:t>
      </w:r>
      <w:r w:rsidRPr="1D549FB2" w:rsidR="1D549FB2">
        <w:rPr>
          <w:rFonts w:ascii="Times New Roman" w:hAnsi="Times New Roman" w:eastAsia="Times New Roman" w:cs="Times New Roman"/>
        </w:rPr>
        <w:t>wasn't</w:t>
      </w:r>
      <w:r w:rsidRPr="1D549FB2" w:rsidR="1D549FB2">
        <w:rPr>
          <w:rFonts w:ascii="Times New Roman" w:hAnsi="Times New Roman" w:eastAsia="Times New Roman" w:cs="Times New Roman"/>
        </w:rPr>
        <w:t xml:space="preserve"> really an operating business to go take advantage.</w:t>
      </w:r>
    </w:p>
    <w:p w:rsidR="008D574C" w:rsidP="1D549FB2" w:rsidRDefault="008D574C" w14:paraId="08A89E18"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(09:28) He had done an energy deal, kind of an energy distress deal uh before this uh moment in the drilling rig business and that was kind of percolating. This was much more of an ARB play. </w:t>
      </w:r>
      <w:r w:rsidRPr="1D549FB2" w:rsidR="1D549FB2">
        <w:rPr>
          <w:rFonts w:ascii="Times New Roman" w:hAnsi="Times New Roman" w:eastAsia="Times New Roman" w:cs="Times New Roman"/>
        </w:rPr>
        <w:t>We're</w:t>
      </w:r>
      <w:r w:rsidRPr="1D549FB2" w:rsidR="1D549FB2">
        <w:rPr>
          <w:rFonts w:ascii="Times New Roman" w:hAnsi="Times New Roman" w:eastAsia="Times New Roman" w:cs="Times New Roman"/>
        </w:rPr>
        <w:t xml:space="preserve"> going to buy low and sell high and McKenzie says </w:t>
      </w:r>
      <w:r w:rsidRPr="1D549FB2" w:rsidR="1D549FB2">
        <w:rPr>
          <w:rFonts w:ascii="Times New Roman" w:hAnsi="Times New Roman" w:eastAsia="Times New Roman" w:cs="Times New Roman"/>
        </w:rPr>
        <w:t>it's</w:t>
      </w:r>
      <w:r w:rsidRPr="1D549FB2" w:rsidR="1D549FB2">
        <w:rPr>
          <w:rFonts w:ascii="Times New Roman" w:hAnsi="Times New Roman" w:eastAsia="Times New Roman" w:cs="Times New Roman"/>
        </w:rPr>
        <w:t xml:space="preserve"> going to take three years.</w:t>
      </w:r>
    </w:p>
    <w:p w:rsidR="008D574C" w:rsidP="1D549FB2" w:rsidRDefault="008D574C" w14:paraId="47C5C23B"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(09:46) Natural gas prices go from here to here in two years, three years at the latest. So, uh he convinced uh the equitable insurance company, let's put some money together. It'll be a three-year deal. Um, I proposed to my girlfriend in California who my male ex-wife and </w:t>
      </w:r>
      <w:r w:rsidRPr="1D549FB2" w:rsidR="1D549FB2">
        <w:rPr>
          <w:rFonts w:ascii="Times New Roman" w:hAnsi="Times New Roman" w:eastAsia="Times New Roman" w:cs="Times New Roman"/>
        </w:rPr>
        <w:t>and</w:t>
      </w:r>
      <w:r w:rsidRPr="1D549FB2" w:rsidR="1D549FB2">
        <w:rPr>
          <w:rFonts w:ascii="Times New Roman" w:hAnsi="Times New Roman" w:eastAsia="Times New Roman" w:cs="Times New Roman"/>
        </w:rPr>
        <w:t xml:space="preserve"> said, "Hey, Julie, we're going to move to Texas." Why? I said, "It's going to be a three-year deal." She says, "How?" I said, "Because supply is doing this and demand's doing this.</w:t>
      </w:r>
    </w:p>
    <w:p w:rsidR="008D574C" w:rsidP="1D549FB2" w:rsidRDefault="008D574C" w14:paraId="08B91E2A"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(10:05) Price to go here to here. We're going to buy low, sell high, find something else to do." That is a dead true story. We got in business in November of 1988. The Mackenzie thesis was dead wrong. Like dead wrong. Natural gas prices went down for seven straight years. Wow. Seven straight years. And we were in the middle of year three or four of this. And Richard said, "Let's give the money back." And I said, "Whoa, whoa, whoa.</w:t>
      </w:r>
    </w:p>
    <w:p w:rsidR="008D574C" w:rsidP="1D549FB2" w:rsidRDefault="008D574C" w14:paraId="40C6E4BC"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(10:22) Let's not get the money back. We had done a few </w:t>
      </w:r>
      <w:r w:rsidRPr="1D549FB2" w:rsidR="1D549FB2">
        <w:rPr>
          <w:rFonts w:ascii="Times New Roman" w:hAnsi="Times New Roman" w:eastAsia="Times New Roman" w:cs="Times New Roman"/>
        </w:rPr>
        <w:t>deals</w:t>
      </w:r>
      <w:r w:rsidRPr="1D549FB2" w:rsidR="1D549FB2">
        <w:rPr>
          <w:rFonts w:ascii="Times New Roman" w:hAnsi="Times New Roman" w:eastAsia="Times New Roman" w:cs="Times New Roman"/>
        </w:rPr>
        <w:t xml:space="preserve"> and we had done a couple deals that worked and a couple deals that didn't work. And </w:t>
      </w:r>
      <w:r w:rsidRPr="1D549FB2" w:rsidR="1D549FB2">
        <w:rPr>
          <w:rFonts w:ascii="Times New Roman" w:hAnsi="Times New Roman" w:eastAsia="Times New Roman" w:cs="Times New Roman"/>
        </w:rPr>
        <w:t>so</w:t>
      </w:r>
      <w:r w:rsidRPr="1D549FB2" w:rsidR="1D549FB2">
        <w:rPr>
          <w:rFonts w:ascii="Times New Roman" w:hAnsi="Times New Roman" w:eastAsia="Times New Roman" w:cs="Times New Roman"/>
        </w:rPr>
        <w:t xml:space="preserve"> I looked at </w:t>
      </w:r>
      <w:r w:rsidRPr="1D549FB2" w:rsidR="1D549FB2">
        <w:rPr>
          <w:rFonts w:ascii="Times New Roman" w:hAnsi="Times New Roman" w:eastAsia="Times New Roman" w:cs="Times New Roman"/>
        </w:rPr>
        <w:t>it</w:t>
      </w:r>
      <w:r w:rsidRPr="1D549FB2" w:rsidR="1D549FB2">
        <w:rPr>
          <w:rFonts w:ascii="Times New Roman" w:hAnsi="Times New Roman" w:eastAsia="Times New Roman" w:cs="Times New Roman"/>
        </w:rPr>
        <w:t xml:space="preserve"> and I said with my partners and </w:t>
      </w:r>
      <w:r w:rsidRPr="1D549FB2" w:rsidR="1D549FB2">
        <w:rPr>
          <w:rFonts w:ascii="Times New Roman" w:hAnsi="Times New Roman" w:eastAsia="Times New Roman" w:cs="Times New Roman"/>
        </w:rPr>
        <w:t>and</w:t>
      </w:r>
      <w:r w:rsidRPr="1D549FB2" w:rsidR="1D549FB2">
        <w:rPr>
          <w:rFonts w:ascii="Times New Roman" w:hAnsi="Times New Roman" w:eastAsia="Times New Roman" w:cs="Times New Roman"/>
        </w:rPr>
        <w:t xml:space="preserve"> I and I have to say that that David Albin was my partner and John Foster and Gamble Baldwin, the four of us that Richard kind of cobbled together and said, "Y'all go.</w:t>
      </w:r>
    </w:p>
    <w:p w:rsidR="008D574C" w:rsidP="1D549FB2" w:rsidRDefault="008D574C" w14:paraId="2941D1F8"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(10:41) " Um, we kind of sat there and stared at each other and said, "Wait a minute. We don't want to give the money back. Um, let's we still have time to invest it." We had a seven-year investment period. We said, 'We've done a couple deals that worked. Why did those </w:t>
      </w:r>
      <w:r w:rsidRPr="1D549FB2" w:rsidR="1D549FB2">
        <w:rPr>
          <w:rFonts w:ascii="Times New Roman" w:hAnsi="Times New Roman" w:eastAsia="Times New Roman" w:cs="Times New Roman"/>
        </w:rPr>
        <w:t>deals</w:t>
      </w:r>
      <w:r w:rsidRPr="1D549FB2" w:rsidR="1D549FB2">
        <w:rPr>
          <w:rFonts w:ascii="Times New Roman" w:hAnsi="Times New Roman" w:eastAsia="Times New Roman" w:cs="Times New Roman"/>
        </w:rPr>
        <w:t xml:space="preserve"> work? Prices went down, right? These other deals that didn't work, we could tell why they didn't work. Because prices went down. I said, "Well, let's stop taking price bets.</w:t>
      </w:r>
    </w:p>
    <w:p w:rsidR="008D574C" w:rsidP="1D549FB2" w:rsidRDefault="008D574C" w14:paraId="5D20F07B"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(11:06) Let's look at the deals that worked and ask ourselves why." Well, in in energy, it's not even </w:t>
      </w:r>
      <w:r w:rsidRPr="1D549FB2" w:rsidR="1D549FB2">
        <w:rPr>
          <w:rFonts w:ascii="Times New Roman" w:hAnsi="Times New Roman" w:eastAsia="Times New Roman" w:cs="Times New Roman"/>
        </w:rPr>
        <w:t>even</w:t>
      </w:r>
      <w:r w:rsidRPr="1D549FB2" w:rsidR="1D549FB2">
        <w:rPr>
          <w:rFonts w:ascii="Times New Roman" w:hAnsi="Times New Roman" w:eastAsia="Times New Roman" w:cs="Times New Roman"/>
        </w:rPr>
        <w:t xml:space="preserve"> a liberal arts guy can figure this out. It's not a hard equation. It's volume times price that equals revenue minus your costs. That's it. Volume times price minus cost. I said if prices are going down every year, let's just find people who can make it up on volume and lower costs.</w:t>
      </w:r>
    </w:p>
    <w:p w:rsidR="008D574C" w:rsidP="1D549FB2" w:rsidRDefault="008D574C" w14:paraId="53B69345"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(11:30) That's what happened in the couple deals that worked. We found great operators who kept averaging down and who found someone else's trash and made it their treasure. Okay? but looking in old fields, lowering costs, increasing volumes, and just managing it.</w:t>
      </w:r>
    </w:p>
    <w:p w:rsidR="008D574C" w:rsidP="1D549FB2" w:rsidRDefault="008D574C" w14:paraId="1E3CB02F"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(11:51) Instead of managing it by exception, waiting for things to break, they were proactive and kept wells on. Imagine that. Rocket science. Okay, let's just do more of that. And </w:t>
      </w:r>
      <w:r w:rsidRPr="1D549FB2" w:rsidR="1D549FB2">
        <w:rPr>
          <w:rFonts w:ascii="Times New Roman" w:hAnsi="Times New Roman" w:eastAsia="Times New Roman" w:cs="Times New Roman"/>
        </w:rPr>
        <w:t>so</w:t>
      </w:r>
      <w:r w:rsidRPr="1D549FB2" w:rsidR="1D549FB2">
        <w:rPr>
          <w:rFonts w:ascii="Times New Roman" w:hAnsi="Times New Roman" w:eastAsia="Times New Roman" w:cs="Times New Roman"/>
        </w:rPr>
        <w:t xml:space="preserve"> we completely pivoted our business plan and said let's forget about </w:t>
      </w:r>
      <w:r w:rsidRPr="1D549FB2" w:rsidR="1D549FB2">
        <w:rPr>
          <w:rFonts w:ascii="Times New Roman" w:hAnsi="Times New Roman" w:eastAsia="Times New Roman" w:cs="Times New Roman"/>
        </w:rPr>
        <w:t>about</w:t>
      </w:r>
      <w:r w:rsidRPr="1D549FB2" w:rsidR="1D549FB2">
        <w:rPr>
          <w:rFonts w:ascii="Times New Roman" w:hAnsi="Times New Roman" w:eastAsia="Times New Roman" w:cs="Times New Roman"/>
        </w:rPr>
        <w:t xml:space="preserve"> looking at the assets and in fact let's just focus on the people and let's find people who understand how to make money in a down environment.</w:t>
      </w:r>
    </w:p>
    <w:p w:rsidR="008D574C" w:rsidP="1D549FB2" w:rsidRDefault="008D574C" w14:paraId="193FC70E"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(12:16) Let's tell them </w:t>
      </w:r>
      <w:r w:rsidRPr="1D549FB2" w:rsidR="1D549FB2">
        <w:rPr>
          <w:rFonts w:ascii="Times New Roman" w:hAnsi="Times New Roman" w:eastAsia="Times New Roman" w:cs="Times New Roman"/>
        </w:rPr>
        <w:t>well</w:t>
      </w:r>
      <w:r w:rsidRPr="1D549FB2" w:rsidR="1D549FB2">
        <w:rPr>
          <w:rFonts w:ascii="Times New Roman" w:hAnsi="Times New Roman" w:eastAsia="Times New Roman" w:cs="Times New Roman"/>
        </w:rPr>
        <w:t xml:space="preserve"> when prices go down next year then how will you how will you survive? </w:t>
      </w:r>
      <w:r w:rsidRPr="1D549FB2" w:rsidR="1D549FB2">
        <w:rPr>
          <w:rFonts w:ascii="Times New Roman" w:hAnsi="Times New Roman" w:eastAsia="Times New Roman" w:cs="Times New Roman"/>
        </w:rPr>
        <w:t>Well</w:t>
      </w:r>
      <w:r w:rsidRPr="1D549FB2" w:rsidR="1D549FB2">
        <w:rPr>
          <w:rFonts w:ascii="Times New Roman" w:hAnsi="Times New Roman" w:eastAsia="Times New Roman" w:cs="Times New Roman"/>
        </w:rPr>
        <w:t xml:space="preserve"> you ask that question the </w:t>
      </w:r>
      <w:r w:rsidRPr="1D549FB2" w:rsidR="1D549FB2">
        <w:rPr>
          <w:rFonts w:ascii="Times New Roman" w:hAnsi="Times New Roman" w:eastAsia="Times New Roman" w:cs="Times New Roman"/>
        </w:rPr>
        <w:t>the</w:t>
      </w:r>
      <w:r w:rsidRPr="1D549FB2" w:rsidR="1D549FB2">
        <w:rPr>
          <w:rFonts w:ascii="Times New Roman" w:hAnsi="Times New Roman" w:eastAsia="Times New Roman" w:cs="Times New Roman"/>
        </w:rPr>
        <w:t xml:space="preserve"> sharp people know exactly how to answer it. </w:t>
      </w:r>
      <w:r w:rsidRPr="1D549FB2" w:rsidR="1D549FB2">
        <w:rPr>
          <w:rFonts w:ascii="Times New Roman" w:hAnsi="Times New Roman" w:eastAsia="Times New Roman" w:cs="Times New Roman"/>
        </w:rPr>
        <w:t>The ones who are just playing prices you know they don't know what they're doing. Anyway, it became relatively straightforward on what we were going to do. And if prices went up, then that was just a bonus.</w:t>
      </w:r>
    </w:p>
    <w:p w:rsidR="008D574C" w:rsidP="1D549FB2" w:rsidRDefault="008D574C" w14:paraId="3EC41E9B"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(12:34) So when prices did rebound a couple of times in the mid 90s, then we did fine. We'd </w:t>
      </w:r>
      <w:r w:rsidRPr="1D549FB2" w:rsidR="1D549FB2">
        <w:rPr>
          <w:rFonts w:ascii="Times New Roman" w:hAnsi="Times New Roman" w:eastAsia="Times New Roman" w:cs="Times New Roman"/>
        </w:rPr>
        <w:t>actually did</w:t>
      </w:r>
      <w:r w:rsidRPr="1D549FB2" w:rsidR="1D549FB2">
        <w:rPr>
          <w:rFonts w:ascii="Times New Roman" w:hAnsi="Times New Roman" w:eastAsia="Times New Roman" w:cs="Times New Roman"/>
        </w:rPr>
        <w:t xml:space="preserve"> better than fine because we were positioned </w:t>
      </w:r>
      <w:r w:rsidRPr="1D549FB2" w:rsidR="1D549FB2">
        <w:rPr>
          <w:rFonts w:ascii="Times New Roman" w:hAnsi="Times New Roman" w:eastAsia="Times New Roman" w:cs="Times New Roman"/>
        </w:rPr>
        <w:t>right</w:t>
      </w:r>
      <w:r w:rsidRPr="1D549FB2" w:rsidR="1D549FB2">
        <w:rPr>
          <w:rFonts w:ascii="Times New Roman" w:hAnsi="Times New Roman" w:eastAsia="Times New Roman" w:cs="Times New Roman"/>
        </w:rPr>
        <w:t xml:space="preserve"> and we weren't reliant upon rising prices. The other thing we realized is all oil and gas wells deplete over time. </w:t>
      </w:r>
      <w:r w:rsidRPr="1D549FB2" w:rsidR="1D549FB2">
        <w:rPr>
          <w:rFonts w:ascii="Times New Roman" w:hAnsi="Times New Roman" w:eastAsia="Times New Roman" w:cs="Times New Roman"/>
        </w:rPr>
        <w:t>So</w:t>
      </w:r>
      <w:r w:rsidRPr="1D549FB2" w:rsidR="1D549FB2">
        <w:rPr>
          <w:rFonts w:ascii="Times New Roman" w:hAnsi="Times New Roman" w:eastAsia="Times New Roman" w:cs="Times New Roman"/>
        </w:rPr>
        <w:t xml:space="preserve"> if we're going to exit this business in seven or 10 years, the assets we're looking at today are going to be largely depleted.</w:t>
      </w:r>
    </w:p>
    <w:p w:rsidR="008D574C" w:rsidP="1D549FB2" w:rsidRDefault="008D574C" w14:paraId="04D6F4D5" w14:textId="77777777" w14:noSpellErr="1">
      <w:pPr>
        <w:rPr>
          <w:rFonts w:ascii="Times New Roman" w:hAnsi="Times New Roman" w:eastAsia="Times New Roman" w:cs="Times New Roman"/>
        </w:rPr>
      </w:pPr>
      <w:r w:rsidRPr="1D549FB2" w:rsidR="1D549FB2">
        <w:rPr>
          <w:rFonts w:ascii="Times New Roman" w:hAnsi="Times New Roman" w:eastAsia="Times New Roman" w:cs="Times New Roman"/>
        </w:rPr>
        <w:t xml:space="preserve">(12:55) So, what we're going to have to sell in seven to 10 years is what this management team did with our money and the cash flows that came off these assets. Well, the cash flows are plus or minus 10%. But the management was </w:t>
      </w:r>
      <w:r w:rsidRPr="1D549FB2" w:rsidR="1D549FB2">
        <w:rPr>
          <w:rFonts w:ascii="Times New Roman" w:hAnsi="Times New Roman" w:eastAsia="Times New Roman" w:cs="Times New Roman"/>
        </w:rPr>
        <w:t>really good</w:t>
      </w:r>
      <w:r w:rsidRPr="1D549FB2" w:rsidR="1D549FB2">
        <w:rPr>
          <w:rFonts w:ascii="Times New Roman" w:hAnsi="Times New Roman" w:eastAsia="Times New Roman" w:cs="Times New Roman"/>
        </w:rPr>
        <w:t>, then you're going to have a real pile of assets to sell.</w:t>
      </w:r>
    </w:p>
    <w:p w:rsidR="008D574C" w:rsidP="1D549FB2" w:rsidRDefault="008D574C" w14:paraId="457B3EA9"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(13:11) If you nailed the cash flows exactly to three decimals, but management was no good, you're not going to have anything left to sell. So, we said, you know, this is not hard. Let's just execute. And we basically became more of like a </w:t>
      </w:r>
      <w:r w:rsidRPr="1D549FB2" w:rsidR="1D549FB2">
        <w:rPr>
          <w:rFonts w:ascii="Times New Roman" w:hAnsi="Times New Roman" w:eastAsia="Times New Roman" w:cs="Times New Roman"/>
        </w:rPr>
        <w:t>head hunter</w:t>
      </w:r>
      <w:r w:rsidRPr="1D549FB2" w:rsidR="1D549FB2">
        <w:rPr>
          <w:rFonts w:ascii="Times New Roman" w:hAnsi="Times New Roman" w:eastAsia="Times New Roman" w:cs="Times New Roman"/>
        </w:rPr>
        <w:t xml:space="preserve"> model than a </w:t>
      </w:r>
      <w:r w:rsidRPr="1D549FB2" w:rsidR="1D549FB2">
        <w:rPr>
          <w:rFonts w:ascii="Times New Roman" w:hAnsi="Times New Roman" w:eastAsia="Times New Roman" w:cs="Times New Roman"/>
        </w:rPr>
        <w:t>a</w:t>
      </w:r>
      <w:r w:rsidRPr="1D549FB2" w:rsidR="1D549FB2">
        <w:rPr>
          <w:rFonts w:ascii="Times New Roman" w:hAnsi="Times New Roman" w:eastAsia="Times New Roman" w:cs="Times New Roman"/>
        </w:rPr>
        <w:t xml:space="preserve"> private equity model. And we rewrote </w:t>
      </w:r>
      <w:r w:rsidRPr="1D549FB2" w:rsidR="1D549FB2">
        <w:rPr>
          <w:rFonts w:ascii="Times New Roman" w:hAnsi="Times New Roman" w:eastAsia="Times New Roman" w:cs="Times New Roman"/>
        </w:rPr>
        <w:t>the we</w:t>
      </w:r>
      <w:r w:rsidRPr="1D549FB2" w:rsidR="1D549FB2">
        <w:rPr>
          <w:rFonts w:ascii="Times New Roman" w:hAnsi="Times New Roman" w:eastAsia="Times New Roman" w:cs="Times New Roman"/>
        </w:rPr>
        <w:t xml:space="preserve"> rewrote the script and the methodology on how all capital got allocated to oil and gas.</w:t>
      </w:r>
    </w:p>
    <w:p w:rsidR="008D574C" w:rsidP="1D549FB2" w:rsidRDefault="008D574C" w14:paraId="241FA47A" w14:textId="77777777">
      <w:pPr>
        <w:rPr>
          <w:rFonts w:ascii="Times New Roman" w:hAnsi="Times New Roman" w:eastAsia="Times New Roman" w:cs="Times New Roman"/>
        </w:rPr>
      </w:pPr>
      <w:r w:rsidRPr="1D549FB2" w:rsidR="1D549FB2">
        <w:rPr>
          <w:rFonts w:ascii="Times New Roman" w:hAnsi="Times New Roman" w:eastAsia="Times New Roman" w:cs="Times New Roman"/>
        </w:rPr>
        <w:t xml:space="preserve">(13:30) And what NGP was doing, people looked at us and said they have no assets. They're just starting companies. We found two or three great people that were that knew an area </w:t>
      </w:r>
      <w:r w:rsidRPr="1D549FB2" w:rsidR="1D549FB2">
        <w:rPr>
          <w:rFonts w:ascii="Times New Roman" w:hAnsi="Times New Roman" w:eastAsia="Times New Roman" w:cs="Times New Roman"/>
        </w:rPr>
        <w:t>really well</w:t>
      </w:r>
      <w:r w:rsidRPr="1D549FB2" w:rsidR="1D549FB2">
        <w:rPr>
          <w:rFonts w:ascii="Times New Roman" w:hAnsi="Times New Roman" w:eastAsia="Times New Roman" w:cs="Times New Roman"/>
        </w:rPr>
        <w:t xml:space="preserve"> and they had come out of </w:t>
      </w:r>
      <w:r w:rsidRPr="1D549FB2" w:rsidR="1D549FB2">
        <w:rPr>
          <w:rFonts w:ascii="Times New Roman" w:hAnsi="Times New Roman" w:eastAsia="Times New Roman" w:cs="Times New Roman"/>
        </w:rPr>
        <w:t>Kico</w:t>
      </w:r>
      <w:r w:rsidRPr="1D549FB2" w:rsidR="1D549FB2">
        <w:rPr>
          <w:rFonts w:ascii="Times New Roman" w:hAnsi="Times New Roman" w:eastAsia="Times New Roman" w:cs="Times New Roman"/>
        </w:rPr>
        <w:t xml:space="preserve"> or Chevron or Texico or wherever and they knew an </w:t>
      </w:r>
      <w:r w:rsidRPr="1D549FB2" w:rsidR="1D549FB2">
        <w:rPr>
          <w:rFonts w:ascii="Times New Roman" w:hAnsi="Times New Roman" w:eastAsia="Times New Roman" w:cs="Times New Roman"/>
        </w:rPr>
        <w:t>area</w:t>
      </w:r>
      <w:r w:rsidRPr="1D549FB2" w:rsidR="1D549FB2">
        <w:rPr>
          <w:rFonts w:ascii="Times New Roman" w:hAnsi="Times New Roman" w:eastAsia="Times New Roman" w:cs="Times New Roman"/>
        </w:rPr>
        <w:t xml:space="preserve"> and they knew where the bodies were buried and they knew where the old wells could be enhanced.</w:t>
      </w:r>
    </w:p>
    <w:p w:rsidR="008D574C" w:rsidP="6045CDBB" w:rsidRDefault="008D574C" w14:paraId="6CF58FF2" w14:textId="77777777" w14:noSpellErr="1">
      <w:pPr>
        <w:rPr>
          <w:rFonts w:ascii="Times New Roman" w:hAnsi="Times New Roman" w:eastAsia="Times New Roman" w:cs="Times New Roman"/>
        </w:rPr>
      </w:pPr>
      <w:r w:rsidRPr="6045CDBB" w:rsidR="6045CDBB">
        <w:rPr>
          <w:rFonts w:ascii="Times New Roman" w:hAnsi="Times New Roman" w:eastAsia="Times New Roman" w:cs="Times New Roman"/>
        </w:rPr>
        <w:t>(13:49) And we said, "Well, let's back them and let's give them let's basically give them an equity commitment." And people say, "Oh, MGP, they got no assets. They have no</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 xml:space="preserve">engineers on staff. Those guys don't know what they're doing." Today, there </w:t>
      </w:r>
      <w:r w:rsidRPr="6045CDBB" w:rsidR="6045CDBB">
        <w:rPr>
          <w:rFonts w:ascii="Times New Roman" w:hAnsi="Times New Roman" w:eastAsia="Times New Roman" w:cs="Times New Roman"/>
        </w:rPr>
        <w:t>isn't</w:t>
      </w:r>
      <w:r w:rsidRPr="6045CDBB" w:rsidR="6045CDBB">
        <w:rPr>
          <w:rFonts w:ascii="Times New Roman" w:hAnsi="Times New Roman" w:eastAsia="Times New Roman" w:cs="Times New Roman"/>
        </w:rPr>
        <w:t xml:space="preserve"> a dollar that goes into the oil and gas sector that </w:t>
      </w:r>
      <w:r w:rsidRPr="6045CDBB" w:rsidR="6045CDBB">
        <w:rPr>
          <w:rFonts w:ascii="Times New Roman" w:hAnsi="Times New Roman" w:eastAsia="Times New Roman" w:cs="Times New Roman"/>
        </w:rPr>
        <w:t>isn't</w:t>
      </w:r>
      <w:r w:rsidRPr="6045CDBB" w:rsidR="6045CDBB">
        <w:rPr>
          <w:rFonts w:ascii="Times New Roman" w:hAnsi="Times New Roman" w:eastAsia="Times New Roman" w:cs="Times New Roman"/>
        </w:rPr>
        <w:t xml:space="preserve"> backing people with no assets.</w:t>
      </w:r>
    </w:p>
    <w:p w:rsidR="008D574C" w:rsidP="6045CDBB" w:rsidRDefault="008D574C" w14:paraId="23A01686"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(14:08) And there were at the at the peak now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about 10 firms that do it, but at the peak there were </w:t>
      </w:r>
      <w:r w:rsidRPr="6045CDBB" w:rsidR="6045CDBB">
        <w:rPr>
          <w:rFonts w:ascii="Times New Roman" w:hAnsi="Times New Roman" w:eastAsia="Times New Roman" w:cs="Times New Roman"/>
        </w:rPr>
        <w:t>probably 40</w:t>
      </w:r>
      <w:r w:rsidRPr="6045CDBB" w:rsidR="6045CDBB">
        <w:rPr>
          <w:rFonts w:ascii="Times New Roman" w:hAnsi="Times New Roman" w:eastAsia="Times New Roman" w:cs="Times New Roman"/>
        </w:rPr>
        <w:t xml:space="preserve"> firms doing exactly what we did. So, I mean, we </w:t>
      </w:r>
      <w:r w:rsidRPr="6045CDBB" w:rsidR="6045CDBB">
        <w:rPr>
          <w:rFonts w:ascii="Times New Roman" w:hAnsi="Times New Roman" w:eastAsia="Times New Roman" w:cs="Times New Roman"/>
        </w:rPr>
        <w:t>we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we</w:t>
      </w:r>
      <w:r w:rsidRPr="6045CDBB" w:rsidR="6045CDBB">
        <w:rPr>
          <w:rFonts w:ascii="Times New Roman" w:hAnsi="Times New Roman" w:eastAsia="Times New Roman" w:cs="Times New Roman"/>
        </w:rPr>
        <w:t xml:space="preserve"> changed the way that private equity got defined um in the energy space and it had something to do with the independent uh with the unconventional shale revolution which changed the world.</w:t>
      </w:r>
    </w:p>
    <w:p w:rsidR="008D574C" w:rsidP="6045CDBB" w:rsidRDefault="008D574C" w14:paraId="4F8CE3D4"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(14:27) Um and that was brought to you by independent oil and gas producers. It was not brought to you by Exxon and Chevron. Um and it was brought to you by entrepreneurs who had access to capital and many of </w:t>
      </w:r>
      <w:r w:rsidRPr="6045CDBB" w:rsidR="6045CDBB">
        <w:rPr>
          <w:rFonts w:ascii="Times New Roman" w:hAnsi="Times New Roman" w:eastAsia="Times New Roman" w:cs="Times New Roman"/>
        </w:rPr>
        <w:t>who</w:t>
      </w:r>
      <w:r w:rsidRPr="6045CDBB" w:rsidR="6045CDBB">
        <w:rPr>
          <w:rFonts w:ascii="Times New Roman" w:hAnsi="Times New Roman" w:eastAsia="Times New Roman" w:cs="Times New Roman"/>
        </w:rPr>
        <w:t xml:space="preserve"> had access to capital and all of whom had access to capital in the </w:t>
      </w:r>
      <w:r w:rsidRPr="6045CDBB" w:rsidR="6045CDBB">
        <w:rPr>
          <w:rFonts w:ascii="Times New Roman" w:hAnsi="Times New Roman" w:eastAsia="Times New Roman" w:cs="Times New Roman"/>
        </w:rPr>
        <w:t>methodology</w:t>
      </w:r>
      <w:r w:rsidRPr="6045CDBB" w:rsidR="6045CDBB">
        <w:rPr>
          <w:rFonts w:ascii="Times New Roman" w:hAnsi="Times New Roman" w:eastAsia="Times New Roman" w:cs="Times New Roman"/>
        </w:rPr>
        <w:t xml:space="preserve"> that we created and that other people end up doing.</w:t>
      </w:r>
    </w:p>
    <w:p w:rsidR="008D574C" w:rsidP="6045CDBB" w:rsidRDefault="008D574C" w14:paraId="6B0D0AF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(14:43) So it </w:t>
      </w:r>
      <w:r w:rsidRPr="6045CDBB" w:rsidR="6045CDBB">
        <w:rPr>
          <w:rFonts w:ascii="Times New Roman" w:hAnsi="Times New Roman" w:eastAsia="Times New Roman" w:cs="Times New Roman"/>
        </w:rPr>
        <w:t>really</w:t>
      </w:r>
      <w:r w:rsidRPr="6045CDBB" w:rsidR="6045CDBB">
        <w:rPr>
          <w:rFonts w:ascii="Times New Roman" w:hAnsi="Times New Roman" w:eastAsia="Times New Roman" w:cs="Times New Roman"/>
        </w:rPr>
        <w:t xml:space="preserve"> I mean when I look back that little moment was really </w:t>
      </w:r>
      <w:r w:rsidRPr="6045CDBB" w:rsidR="6045CDBB">
        <w:rPr>
          <w:rFonts w:ascii="Times New Roman" w:hAnsi="Times New Roman" w:eastAsia="Times New Roman" w:cs="Times New Roman"/>
        </w:rPr>
        <w:t>seinal</w:t>
      </w:r>
      <w:r w:rsidRPr="6045CDBB" w:rsidR="6045CDBB">
        <w:rPr>
          <w:rFonts w:ascii="Times New Roman" w:hAnsi="Times New Roman" w:eastAsia="Times New Roman" w:cs="Times New Roman"/>
        </w:rPr>
        <w:t xml:space="preserve"> in in what we </w:t>
      </w:r>
      <w:r w:rsidRPr="6045CDBB" w:rsidR="6045CDBB">
        <w:rPr>
          <w:rFonts w:ascii="Times New Roman" w:hAnsi="Times New Roman" w:eastAsia="Times New Roman" w:cs="Times New Roman"/>
        </w:rPr>
        <w:t>did</w:t>
      </w:r>
      <w:r w:rsidRPr="6045CDBB" w:rsidR="6045CDBB">
        <w:rPr>
          <w:rFonts w:ascii="Times New Roman" w:hAnsi="Times New Roman" w:eastAsia="Times New Roman" w:cs="Times New Roman"/>
        </w:rPr>
        <w:t xml:space="preserve"> and it was because of failure and Richard said I get the money back. We said no </w:t>
      </w:r>
      <w:r w:rsidRPr="6045CDBB" w:rsidR="6045CDBB">
        <w:rPr>
          <w:rFonts w:ascii="Times New Roman" w:hAnsi="Times New Roman" w:eastAsia="Times New Roman" w:cs="Times New Roman"/>
        </w:rPr>
        <w:t>let's</w:t>
      </w:r>
      <w:r w:rsidRPr="6045CDBB" w:rsidR="6045CDBB">
        <w:rPr>
          <w:rFonts w:ascii="Times New Roman" w:hAnsi="Times New Roman" w:eastAsia="Times New Roman" w:cs="Times New Roman"/>
        </w:rPr>
        <w:t xml:space="preserve"> figure out how to do something. </w:t>
      </w:r>
      <w:r w:rsidRPr="6045CDBB" w:rsidR="6045CDBB">
        <w:rPr>
          <w:rFonts w:ascii="Times New Roman" w:hAnsi="Times New Roman" w:eastAsia="Times New Roman" w:cs="Times New Roman"/>
        </w:rPr>
        <w:t>Anyway</w:t>
      </w:r>
      <w:r w:rsidRPr="6045CDBB" w:rsidR="6045CDBB">
        <w:rPr>
          <w:rFonts w:ascii="Times New Roman" w:hAnsi="Times New Roman" w:eastAsia="Times New Roman" w:cs="Times New Roman"/>
        </w:rPr>
        <w:t xml:space="preserve"> you think about those points in life uh where </w:t>
      </w:r>
      <w:r w:rsidRPr="6045CDBB" w:rsidR="6045CDBB">
        <w:rPr>
          <w:rFonts w:ascii="Times New Roman" w:hAnsi="Times New Roman" w:eastAsia="Times New Roman" w:cs="Times New Roman"/>
        </w:rPr>
        <w:t>where</w:t>
      </w:r>
      <w:r w:rsidRPr="6045CDBB" w:rsidR="6045CDBB">
        <w:rPr>
          <w:rFonts w:ascii="Times New Roman" w:hAnsi="Times New Roman" w:eastAsia="Times New Roman" w:cs="Times New Roman"/>
        </w:rPr>
        <w:t xml:space="preserve"> decision could go one way or the other.</w:t>
      </w:r>
    </w:p>
    <w:p w:rsidR="008D574C" w:rsidP="6045CDBB" w:rsidRDefault="008D574C" w14:paraId="6E6B76F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(15:02)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kind of remarkable</w:t>
      </w:r>
      <w:r w:rsidRPr="6045CDBB" w:rsidR="6045CDBB">
        <w:rPr>
          <w:rFonts w:ascii="Times New Roman" w:hAnsi="Times New Roman" w:eastAsia="Times New Roman" w:cs="Times New Roman"/>
        </w:rPr>
        <w:t xml:space="preserve"> to me thinking about myself at 25 years of age to think of you as partnering with Richard Rainwater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recognizing that the thesis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work um but that there was a piece of what you were executing that could be exploited further. Um, so that 3,000% return and that was a, you know, an energy transfer case.</w:t>
      </w:r>
    </w:p>
    <w:p w:rsidR="008D574C" w:rsidP="6045CDBB" w:rsidRDefault="008D574C" w14:paraId="2BC06AC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(15:25) Um, Ray Davis and Kelsey Warren had a little </w:t>
      </w:r>
      <w:r w:rsidRPr="6045CDBB" w:rsidR="6045CDBB">
        <w:rPr>
          <w:rFonts w:ascii="Times New Roman" w:hAnsi="Times New Roman" w:eastAsia="Times New Roman" w:cs="Times New Roman"/>
        </w:rPr>
        <w:t>business</w:t>
      </w:r>
      <w:r w:rsidRPr="6045CDBB" w:rsidR="6045CDBB">
        <w:rPr>
          <w:rFonts w:ascii="Times New Roman" w:hAnsi="Times New Roman" w:eastAsia="Times New Roman" w:cs="Times New Roman"/>
        </w:rPr>
        <w:t xml:space="preserve"> and they were looking to we were looking to grow it and started on a golf cart uh with at a golf at a golf outing uh with me and Ray Davis. And I said, you know, Enron is collapsing. All these midstream companies are going to be shedding assets.</w:t>
      </w:r>
    </w:p>
    <w:p w:rsidR="008D574C" w:rsidP="6045CDBB" w:rsidRDefault="008D574C" w14:paraId="0FCC336D" w14:textId="77777777">
      <w:pPr>
        <w:rPr>
          <w:rFonts w:ascii="Times New Roman" w:hAnsi="Times New Roman" w:eastAsia="Times New Roman" w:cs="Times New Roman"/>
        </w:rPr>
      </w:pPr>
      <w:r w:rsidRPr="6045CDBB" w:rsidR="6045CDBB">
        <w:rPr>
          <w:rFonts w:ascii="Times New Roman" w:hAnsi="Times New Roman" w:eastAsia="Times New Roman" w:cs="Times New Roman"/>
        </w:rPr>
        <w:t>(15:43) Why don't we stand ready to buy something? And he said, okay. And I said, "In fact, why don't we put some money in into your company now?" We put in money at that moment, made a commitment, and they had a little business, and then we ended up buying $265 million uh set of mid-stream assets from a Kansas utility that revolutionized uh what energy transfer had at that moment.</w:t>
      </w:r>
    </w:p>
    <w:p w:rsidR="008D574C" w:rsidP="6045CDBB" w:rsidRDefault="008D574C" w14:paraId="27DD90C0"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(16:03) Um and then they just built from there.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it was </w:t>
      </w:r>
      <w:r w:rsidRPr="6045CDBB" w:rsidR="6045CDBB">
        <w:rPr>
          <w:rFonts w:ascii="Times New Roman" w:hAnsi="Times New Roman" w:eastAsia="Times New Roman" w:cs="Times New Roman"/>
        </w:rPr>
        <w:t>a it</w:t>
      </w:r>
      <w:r w:rsidRPr="6045CDBB" w:rsidR="6045CDBB">
        <w:rPr>
          <w:rFonts w:ascii="Times New Roman" w:hAnsi="Times New Roman" w:eastAsia="Times New Roman" w:cs="Times New Roman"/>
        </w:rPr>
        <w:t xml:space="preserve"> was just another example. Find great operators like Ray and Kelsey, be a great financial partner. We do not try to micromanage them. We help them on the financing side and the capital structure side. What I like to say is we help you on the right side of the balance sheet. We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anything about the left side of the balance sheet.</w:t>
      </w:r>
    </w:p>
    <w:p w:rsidR="008D574C" w:rsidP="6045CDBB" w:rsidRDefault="008D574C" w14:paraId="7A06D96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(16:22) And you know, let them </w:t>
      </w:r>
      <w:r w:rsidRPr="6045CDBB" w:rsidR="6045CDBB">
        <w:rPr>
          <w:rFonts w:ascii="Times New Roman" w:hAnsi="Times New Roman" w:eastAsia="Times New Roman" w:cs="Times New Roman"/>
        </w:rPr>
        <w:t>operate</w:t>
      </w:r>
      <w:r w:rsidRPr="6045CDBB" w:rsidR="6045CDBB">
        <w:rPr>
          <w:rFonts w:ascii="Times New Roman" w:hAnsi="Times New Roman" w:eastAsia="Times New Roman" w:cs="Times New Roman"/>
        </w:rPr>
        <w:t xml:space="preserve"> the damn business because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what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good at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then get out of their way and cheer them on. And anyway, so that that turned out to be a nice a nice transaction. How long did that last?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were you started the business in 1988.</w:t>
      </w:r>
    </w:p>
    <w:p w:rsidR="008D574C" w:rsidP="6045CDBB" w:rsidRDefault="008D574C" w14:paraId="73CF6BC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(16:42) When did you fully exit that opportunity? We </w:t>
      </w:r>
      <w:r w:rsidRPr="6045CDBB" w:rsidR="6045CDBB">
        <w:rPr>
          <w:rFonts w:ascii="Times New Roman" w:hAnsi="Times New Roman" w:eastAsia="Times New Roman" w:cs="Times New Roman"/>
        </w:rPr>
        <w:t>was</w:t>
      </w:r>
      <w:r w:rsidRPr="6045CDBB" w:rsidR="6045CDBB">
        <w:rPr>
          <w:rFonts w:ascii="Times New Roman" w:hAnsi="Times New Roman" w:eastAsia="Times New Roman" w:cs="Times New Roman"/>
        </w:rPr>
        <w:t xml:space="preserve"> a 2001 uh 2002 vintage investment and we were </w:t>
      </w:r>
      <w:r w:rsidRPr="6045CDBB" w:rsidR="6045CDBB">
        <w:rPr>
          <w:rFonts w:ascii="Times New Roman" w:hAnsi="Times New Roman" w:eastAsia="Times New Roman" w:cs="Times New Roman"/>
        </w:rPr>
        <w:t>exited</w:t>
      </w:r>
      <w:r w:rsidRPr="6045CDBB" w:rsidR="6045CDBB">
        <w:rPr>
          <w:rFonts w:ascii="Times New Roman" w:hAnsi="Times New Roman" w:eastAsia="Times New Roman" w:cs="Times New Roman"/>
        </w:rPr>
        <w:t xml:space="preserve"> by 2006. So that three years in Texas you promised your first wife. Um how long did that last? 30 years. How long did the marriage last? 30 years. Um but anyway, that was </w:t>
      </w:r>
      <w:r w:rsidRPr="6045CDBB" w:rsidR="6045CDBB">
        <w:rPr>
          <w:rFonts w:ascii="Times New Roman" w:hAnsi="Times New Roman" w:eastAsia="Times New Roman" w:cs="Times New Roman"/>
        </w:rPr>
        <w:t>a different set</w:t>
      </w:r>
      <w:r w:rsidRPr="6045CDBB" w:rsidR="6045CDBB">
        <w:rPr>
          <w:rFonts w:ascii="Times New Roman" w:hAnsi="Times New Roman" w:eastAsia="Times New Roman" w:cs="Times New Roman"/>
        </w:rPr>
        <w:t xml:space="preserve"> of circumstances I also wrote about in my book. But another thing I wrote about in the book, the fog of the future.</w:t>
      </w:r>
    </w:p>
    <w:p w:rsidR="008D574C" w:rsidP="6045CDBB" w:rsidRDefault="008D574C" w14:paraId="7767B5C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(17:05) Okay, we all can think about the direction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headed and we </w:t>
      </w:r>
      <w:r w:rsidRPr="6045CDBB" w:rsidR="6045CDBB">
        <w:rPr>
          <w:rFonts w:ascii="Times New Roman" w:hAnsi="Times New Roman" w:eastAsia="Times New Roman" w:cs="Times New Roman"/>
        </w:rPr>
        <w:t>kind of know</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what's</w:t>
      </w:r>
      <w:r w:rsidRPr="6045CDBB" w:rsidR="6045CDBB">
        <w:rPr>
          <w:rFonts w:ascii="Times New Roman" w:hAnsi="Times New Roman" w:eastAsia="Times New Roman" w:cs="Times New Roman"/>
        </w:rPr>
        <w:t xml:space="preserve"> going to happen tomorrow. Tomorrow's </w:t>
      </w:r>
      <w:r w:rsidRPr="6045CDBB" w:rsidR="6045CDBB">
        <w:rPr>
          <w:rFonts w:ascii="Times New Roman" w:hAnsi="Times New Roman" w:eastAsia="Times New Roman" w:cs="Times New Roman"/>
        </w:rPr>
        <w:t>relatively clear</w:t>
      </w:r>
      <w:r w:rsidRPr="6045CDBB" w:rsidR="6045CDBB">
        <w:rPr>
          <w:rFonts w:ascii="Times New Roman" w:hAnsi="Times New Roman" w:eastAsia="Times New Roman" w:cs="Times New Roman"/>
        </w:rPr>
        <w:t xml:space="preserve">. A month from now, </w:t>
      </w:r>
      <w:r w:rsidRPr="6045CDBB" w:rsidR="6045CDBB">
        <w:rPr>
          <w:rFonts w:ascii="Times New Roman" w:hAnsi="Times New Roman" w:eastAsia="Times New Roman" w:cs="Times New Roman"/>
        </w:rPr>
        <w:t>clearish</w:t>
      </w:r>
      <w:r w:rsidRPr="6045CDBB" w:rsidR="6045CDBB">
        <w:rPr>
          <w:rFonts w:ascii="Times New Roman" w:hAnsi="Times New Roman" w:eastAsia="Times New Roman" w:cs="Times New Roman"/>
        </w:rPr>
        <w:t xml:space="preserve">. Little foggy, but </w:t>
      </w:r>
      <w:r w:rsidRPr="6045CDBB" w:rsidR="6045CDBB">
        <w:rPr>
          <w:rFonts w:ascii="Times New Roman" w:hAnsi="Times New Roman" w:eastAsia="Times New Roman" w:cs="Times New Roman"/>
        </w:rPr>
        <w:t>clearish</w:t>
      </w:r>
      <w:r w:rsidRPr="6045CDBB" w:rsidR="6045CDBB">
        <w:rPr>
          <w:rFonts w:ascii="Times New Roman" w:hAnsi="Times New Roman" w:eastAsia="Times New Roman" w:cs="Times New Roman"/>
        </w:rPr>
        <w:t xml:space="preserve">. A year from now, </w:t>
      </w:r>
      <w:r w:rsidRPr="6045CDBB" w:rsidR="6045CDBB">
        <w:rPr>
          <w:rFonts w:ascii="Times New Roman" w:hAnsi="Times New Roman" w:eastAsia="Times New Roman" w:cs="Times New Roman"/>
        </w:rPr>
        <w:t>clearish</w:t>
      </w:r>
      <w:r w:rsidRPr="6045CDBB" w:rsidR="6045CDBB">
        <w:rPr>
          <w:rFonts w:ascii="Times New Roman" w:hAnsi="Times New Roman" w:eastAsia="Times New Roman" w:cs="Times New Roman"/>
        </w:rPr>
        <w:t xml:space="preserve">. 10 years from now, foggy. Some people are </w:t>
      </w:r>
      <w:r w:rsidRPr="6045CDBB" w:rsidR="6045CDBB">
        <w:rPr>
          <w:rFonts w:ascii="Times New Roman" w:hAnsi="Times New Roman" w:eastAsia="Times New Roman" w:cs="Times New Roman"/>
        </w:rPr>
        <w:t xml:space="preserve">afraid of that. Like, oh my god, I got to figure out what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doing. You know, where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headed. And I say, you know, let that fog of the future </w:t>
      </w:r>
      <w:r w:rsidRPr="6045CDBB" w:rsidR="6045CDBB">
        <w:rPr>
          <w:rFonts w:ascii="Times New Roman" w:hAnsi="Times New Roman" w:eastAsia="Times New Roman" w:cs="Times New Roman"/>
        </w:rPr>
        <w:t>excite</w:t>
      </w:r>
      <w:r w:rsidRPr="6045CDBB" w:rsidR="6045CDBB">
        <w:rPr>
          <w:rFonts w:ascii="Times New Roman" w:hAnsi="Times New Roman" w:eastAsia="Times New Roman" w:cs="Times New Roman"/>
        </w:rPr>
        <w:t xml:space="preserve"> you. See what happens.</w:t>
      </w:r>
    </w:p>
    <w:p w:rsidR="008D574C" w:rsidP="6045CDBB" w:rsidRDefault="008D574C" w14:paraId="60B6259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(17:29) Don't get so locked in that you say, "We're doing this is what I'm doing, and this is what I'm do for the next three years or five years, and then I'm going to go here." Because by over scripting your future,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really closing off opportunities without knowing it.</w:t>
      </w:r>
    </w:p>
    <w:p w:rsidR="008D574C" w:rsidP="6045CDBB" w:rsidRDefault="008D574C" w14:paraId="46CD84B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(17:46) If something were to come in and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so single-minded and not picking up a phone or not saying, "Huh, what if you know you really you close off something?" So anyway,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what happened in our </w:t>
      </w:r>
      <w:r w:rsidRPr="6045CDBB" w:rsidR="6045CDBB">
        <w:rPr>
          <w:rFonts w:ascii="Times New Roman" w:hAnsi="Times New Roman" w:eastAsia="Times New Roman" w:cs="Times New Roman"/>
        </w:rPr>
        <w:t>business</w:t>
      </w:r>
      <w:r w:rsidRPr="6045CDBB" w:rsidR="6045CDBB">
        <w:rPr>
          <w:rFonts w:ascii="Times New Roman" w:hAnsi="Times New Roman" w:eastAsia="Times New Roman" w:cs="Times New Roman"/>
        </w:rPr>
        <w:t xml:space="preserve"> and we meandered through a wildly cyclical industry. Uh we took a lot of the cyclicality out of it by our investment style. Um there were near-death experiences.</w:t>
      </w:r>
    </w:p>
    <w:p w:rsidR="008D574C" w:rsidP="6045CDBB" w:rsidRDefault="008D574C" w14:paraId="55689540"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(18:05) There were times that we had major investment </w:t>
      </w:r>
      <w:r w:rsidRPr="6045CDBB" w:rsidR="6045CDBB">
        <w:rPr>
          <w:rFonts w:ascii="Times New Roman" w:hAnsi="Times New Roman" w:eastAsia="Times New Roman" w:cs="Times New Roman"/>
        </w:rPr>
        <w:t>failures</w:t>
      </w:r>
      <w:r w:rsidRPr="6045CDBB" w:rsidR="6045CDBB">
        <w:rPr>
          <w:rFonts w:ascii="Times New Roman" w:hAnsi="Times New Roman" w:eastAsia="Times New Roman" w:cs="Times New Roman"/>
        </w:rPr>
        <w:t xml:space="preserve"> and we had to learn again and um so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you know life is humbling that way. You talk about the fog of the </w:t>
      </w:r>
      <w:r w:rsidRPr="6045CDBB" w:rsidR="6045CDBB">
        <w:rPr>
          <w:rFonts w:ascii="Times New Roman" w:hAnsi="Times New Roman" w:eastAsia="Times New Roman" w:cs="Times New Roman"/>
        </w:rPr>
        <w:t>future</w:t>
      </w:r>
      <w:r w:rsidRPr="6045CDBB" w:rsidR="6045CDBB">
        <w:rPr>
          <w:rFonts w:ascii="Times New Roman" w:hAnsi="Times New Roman" w:eastAsia="Times New Roman" w:cs="Times New Roman"/>
        </w:rPr>
        <w:t xml:space="preserve"> and I was sharing with Ryan earlier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an instructor through the business leadership center at SMU and I lecture on alternative investments and mergers and acquisitions in the MBA program.</w:t>
      </w:r>
    </w:p>
    <w:p w:rsidR="008D574C" w:rsidP="6045CDBB" w:rsidRDefault="008D574C" w14:paraId="2832AA5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(18:22) And after my lecture yesterday several students came </w:t>
      </w:r>
      <w:r w:rsidRPr="6045CDBB" w:rsidR="6045CDBB">
        <w:rPr>
          <w:rFonts w:ascii="Times New Roman" w:hAnsi="Times New Roman" w:eastAsia="Times New Roman" w:cs="Times New Roman"/>
        </w:rPr>
        <w:t>up</w:t>
      </w:r>
      <w:r w:rsidRPr="6045CDBB" w:rsidR="6045CDBB">
        <w:rPr>
          <w:rFonts w:ascii="Times New Roman" w:hAnsi="Times New Roman" w:eastAsia="Times New Roman" w:cs="Times New Roman"/>
        </w:rPr>
        <w:t xml:space="preserve"> and they said you know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going to be graduating.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going to have my </w:t>
      </w:r>
      <w:r w:rsidRPr="6045CDBB" w:rsidR="6045CDBB">
        <w:rPr>
          <w:rFonts w:ascii="Times New Roman" w:hAnsi="Times New Roman" w:eastAsia="Times New Roman" w:cs="Times New Roman"/>
        </w:rPr>
        <w:t>MBA</w:t>
      </w:r>
      <w:r w:rsidRPr="6045CDBB" w:rsidR="6045CDBB">
        <w:rPr>
          <w:rFonts w:ascii="Times New Roman" w:hAnsi="Times New Roman" w:eastAsia="Times New Roman" w:cs="Times New Roman"/>
        </w:rPr>
        <w:t xml:space="preserve"> and I got these two or three things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thinking about, but </w:t>
      </w:r>
      <w:r w:rsidRPr="6045CDBB" w:rsidR="6045CDBB">
        <w:rPr>
          <w:rFonts w:ascii="Times New Roman" w:hAnsi="Times New Roman" w:eastAsia="Times New Roman" w:cs="Times New Roman"/>
        </w:rPr>
        <w:t>I think AI</w:t>
      </w:r>
      <w:r w:rsidRPr="6045CDBB" w:rsidR="6045CDBB">
        <w:rPr>
          <w:rFonts w:ascii="Times New Roman" w:hAnsi="Times New Roman" w:eastAsia="Times New Roman" w:cs="Times New Roman"/>
        </w:rPr>
        <w:t xml:space="preserve"> is going to put this out of business and </w:t>
      </w:r>
      <w:r w:rsidRPr="6045CDBB" w:rsidR="6045CDBB">
        <w:rPr>
          <w:rFonts w:ascii="Times New Roman" w:hAnsi="Times New Roman" w:eastAsia="Times New Roman" w:cs="Times New Roman"/>
        </w:rPr>
        <w:t>I think this problem</w:t>
      </w:r>
      <w:r w:rsidRPr="6045CDBB" w:rsidR="6045CDBB">
        <w:rPr>
          <w:rFonts w:ascii="Times New Roman" w:hAnsi="Times New Roman" w:eastAsia="Times New Roman" w:cs="Times New Roman"/>
        </w:rPr>
        <w:t xml:space="preserve"> is going to </w:t>
      </w:r>
      <w:r w:rsidRPr="6045CDBB" w:rsidR="6045CDBB">
        <w:rPr>
          <w:rFonts w:ascii="Times New Roman" w:hAnsi="Times New Roman" w:eastAsia="Times New Roman" w:cs="Times New Roman"/>
        </w:rPr>
        <w:t>probably So</w:t>
      </w:r>
      <w:r w:rsidRPr="6045CDBB" w:rsidR="6045CDBB">
        <w:rPr>
          <w:rFonts w:ascii="Times New Roman" w:hAnsi="Times New Roman" w:eastAsia="Times New Roman" w:cs="Times New Roman"/>
        </w:rPr>
        <w:t xml:space="preserve">, what do I do? Um, and my answer was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right?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but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young and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smart. Um, take the best path where you feel the most passionate.</w:t>
      </w:r>
    </w:p>
    <w:p w:rsidR="008D574C" w:rsidP="6045CDBB" w:rsidRDefault="008D574C" w14:paraId="3ABEA420"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(18:46) Um, and it </w:t>
      </w:r>
      <w:r w:rsidRPr="6045CDBB" w:rsidR="6045CDBB">
        <w:rPr>
          <w:rFonts w:ascii="Times New Roman" w:hAnsi="Times New Roman" w:eastAsia="Times New Roman" w:cs="Times New Roman"/>
        </w:rPr>
        <w:t>won't</w:t>
      </w:r>
      <w:r w:rsidRPr="6045CDBB" w:rsidR="6045CDBB">
        <w:rPr>
          <w:rFonts w:ascii="Times New Roman" w:hAnsi="Times New Roman" w:eastAsia="Times New Roman" w:cs="Times New Roman"/>
        </w:rPr>
        <w:t xml:space="preserve"> work out the way you think it. It will be a lot better or worse, but you know,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overthink it. Do not overthink it. Especially for your students, the things that matter. Are they going to be around people with high integrity? Are they going to get enough to do? You know</w:t>
      </w:r>
      <w:r w:rsidRPr="6045CDBB" w:rsidR="6045CDBB">
        <w:rPr>
          <w:rFonts w:ascii="Times New Roman" w:hAnsi="Times New Roman" w:eastAsia="Times New Roman" w:cs="Times New Roman"/>
        </w:rPr>
        <w:t>, basically, are</w:t>
      </w:r>
      <w:r w:rsidRPr="6045CDBB" w:rsidR="6045CDBB">
        <w:rPr>
          <w:rFonts w:ascii="Times New Roman" w:hAnsi="Times New Roman" w:eastAsia="Times New Roman" w:cs="Times New Roman"/>
        </w:rPr>
        <w:t xml:space="preserve"> they going to have a good opportunity set with good people? If whatever they work on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work, </w:t>
      </w:r>
      <w:r w:rsidRPr="6045CDBB" w:rsidR="6045CDBB">
        <w:rPr>
          <w:rFonts w:ascii="Times New Roman" w:hAnsi="Times New Roman" w:eastAsia="Times New Roman" w:cs="Times New Roman"/>
        </w:rPr>
        <w:t>nobody's</w:t>
      </w:r>
      <w:r w:rsidRPr="6045CDBB" w:rsidR="6045CDBB">
        <w:rPr>
          <w:rFonts w:ascii="Times New Roman" w:hAnsi="Times New Roman" w:eastAsia="Times New Roman" w:cs="Times New Roman"/>
        </w:rPr>
        <w:t xml:space="preserve"> going to say, "Oh, well, that first year, the whole thing cratered because that first year MBA, you know,</w:t>
      </w:r>
    </w:p>
    <w:p w:rsidR="008D574C" w:rsidP="6045CDBB" w:rsidRDefault="008D574C" w14:paraId="3EAB4082"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(19:10) but if you know you're and no, you know, so you're not going to be beholden to that whole sector." Um, and like you said, the you'll end up pivoting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industries change and </w:t>
      </w:r>
      <w:r w:rsidRPr="6045CDBB" w:rsidR="6045CDBB">
        <w:rPr>
          <w:rFonts w:ascii="Times New Roman" w:hAnsi="Times New Roman" w:eastAsia="Times New Roman" w:cs="Times New Roman"/>
        </w:rPr>
        <w:t>eb</w:t>
      </w:r>
      <w:r w:rsidRPr="6045CDBB" w:rsidR="6045CDBB">
        <w:rPr>
          <w:rFonts w:ascii="Times New Roman" w:hAnsi="Times New Roman" w:eastAsia="Times New Roman" w:cs="Times New Roman"/>
        </w:rPr>
        <w:t xml:space="preserve"> and flow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so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gota</w:t>
      </w:r>
      <w:r w:rsidRPr="6045CDBB" w:rsidR="6045CDBB">
        <w:rPr>
          <w:rFonts w:ascii="Times New Roman" w:hAnsi="Times New Roman" w:eastAsia="Times New Roman" w:cs="Times New Roman"/>
        </w:rPr>
        <w:t xml:space="preserve"> you </w:t>
      </w:r>
      <w:r w:rsidRPr="6045CDBB" w:rsidR="6045CDBB">
        <w:rPr>
          <w:rFonts w:ascii="Times New Roman" w:hAnsi="Times New Roman" w:eastAsia="Times New Roman" w:cs="Times New Roman"/>
        </w:rPr>
        <w:t>gotta</w:t>
      </w:r>
      <w:r w:rsidRPr="6045CDBB" w:rsidR="6045CDBB">
        <w:rPr>
          <w:rFonts w:ascii="Times New Roman" w:hAnsi="Times New Roman" w:eastAsia="Times New Roman" w:cs="Times New Roman"/>
        </w:rPr>
        <w:t xml:space="preserve"> be able to, you know, keep your head on a swivel sometimes, but the most important thing when you're getting started is are you going to get enough of interesting things to do? And are you around people that are high integrity and smart? Other than that,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fine. And a lot of people will fall into that to a trap of chasing a chasing a dream with people</w:t>
      </w:r>
    </w:p>
    <w:p w:rsidR="008D574C" w:rsidP="6045CDBB" w:rsidRDefault="008D574C" w14:paraId="4AD68FBF"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(19:40) that </w:t>
      </w:r>
      <w:r w:rsidRPr="6045CDBB" w:rsidR="6045CDBB">
        <w:rPr>
          <w:rFonts w:ascii="Times New Roman" w:hAnsi="Times New Roman" w:eastAsia="Times New Roman" w:cs="Times New Roman"/>
        </w:rPr>
        <w:t>aren't</w:t>
      </w:r>
      <w:r w:rsidRPr="6045CDBB" w:rsidR="6045CDBB">
        <w:rPr>
          <w:rFonts w:ascii="Times New Roman" w:hAnsi="Times New Roman" w:eastAsia="Times New Roman" w:cs="Times New Roman"/>
        </w:rPr>
        <w:t xml:space="preserve"> so great or something that might be a little </w:t>
      </w:r>
      <w:r w:rsidRPr="6045CDBB" w:rsidR="6045CDBB">
        <w:rPr>
          <w:rFonts w:ascii="Times New Roman" w:hAnsi="Times New Roman" w:eastAsia="Times New Roman" w:cs="Times New Roman"/>
        </w:rPr>
        <w:t>more flimsy</w:t>
      </w:r>
      <w:r w:rsidRPr="6045CDBB" w:rsidR="6045CDBB">
        <w:rPr>
          <w:rFonts w:ascii="Times New Roman" w:hAnsi="Times New Roman" w:eastAsia="Times New Roman" w:cs="Times New Roman"/>
        </w:rPr>
        <w:t xml:space="preserve"> and anyway and then they go </w:t>
      </w:r>
      <w:r w:rsidRPr="6045CDBB" w:rsidR="6045CDBB">
        <w:rPr>
          <w:rFonts w:ascii="Times New Roman" w:hAnsi="Times New Roman" w:eastAsia="Times New Roman" w:cs="Times New Roman"/>
        </w:rPr>
        <w:t>I've</w:t>
      </w:r>
      <w:r w:rsidRPr="6045CDBB" w:rsidR="6045CDBB">
        <w:rPr>
          <w:rFonts w:ascii="Times New Roman" w:hAnsi="Times New Roman" w:eastAsia="Times New Roman" w:cs="Times New Roman"/>
        </w:rPr>
        <w:t xml:space="preserve"> wasted time, right?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there you got to cut and run quickly which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like to do. It sounds like you like to keep everything simple, you know, and like you know like you said it earlier, volume times price minus cost.</w:t>
      </w:r>
    </w:p>
    <w:p w:rsidR="008D574C" w:rsidP="6045CDBB" w:rsidRDefault="008D574C" w14:paraId="2455680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(19:59)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that simple.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when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say it like that,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like well why isn't everybody doing that? What was so new about this simple concept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then you talked about you know finding good operators and then being a good part financial partner to them does that mentality like when you when you talk about yellow lights don't turn green is that mean in your mind the yellow lights is </w:t>
      </w:r>
      <w:r w:rsidRPr="6045CDBB" w:rsidR="6045CDBB">
        <w:rPr>
          <w:rFonts w:ascii="Times New Roman" w:hAnsi="Times New Roman" w:eastAsia="Times New Roman" w:cs="Times New Roman"/>
        </w:rPr>
        <w:t>is</w:t>
      </w:r>
      <w:r w:rsidRPr="6045CDBB" w:rsidR="6045CDBB">
        <w:rPr>
          <w:rFonts w:ascii="Times New Roman" w:hAnsi="Times New Roman" w:eastAsia="Times New Roman" w:cs="Times New Roman"/>
        </w:rPr>
        <w:t xml:space="preserve"> complexity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trying to make a hard deal into a simple deal and then and just recognizing that hey there's so many simple opportunities just stick to that</w:t>
      </w:r>
    </w:p>
    <w:p w:rsidR="008D574C" w:rsidP="6045CDBB" w:rsidRDefault="008D574C" w14:paraId="7B84C5F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(20:30) right well thank you for reading another thing out of my book which was good. Hey, </w:t>
      </w:r>
      <w:r w:rsidRPr="6045CDBB" w:rsidR="6045CDBB">
        <w:rPr>
          <w:rFonts w:ascii="Times New Roman" w:hAnsi="Times New Roman" w:eastAsia="Times New Roman" w:cs="Times New Roman"/>
        </w:rPr>
        <w:t>I've</w:t>
      </w:r>
      <w:r w:rsidRPr="6045CDBB" w:rsidR="6045CDBB">
        <w:rPr>
          <w:rFonts w:ascii="Times New Roman" w:hAnsi="Times New Roman" w:eastAsia="Times New Roman" w:cs="Times New Roman"/>
        </w:rPr>
        <w:t xml:space="preserve"> got I could be here all day. You know, you know, yellow lights on a green. There are several meanings as you said. There are times where you are looking at something and you know in your heart of hearts that this is a that there's a bump in the road and you might </w:t>
      </w:r>
      <w:r w:rsidRPr="6045CDBB" w:rsidR="6045CDBB">
        <w:rPr>
          <w:rFonts w:ascii="Times New Roman" w:hAnsi="Times New Roman" w:eastAsia="Times New Roman" w:cs="Times New Roman"/>
        </w:rPr>
        <w:t>overexlain</w:t>
      </w:r>
      <w:r w:rsidRPr="6045CDBB" w:rsidR="6045CDBB">
        <w:rPr>
          <w:rFonts w:ascii="Times New Roman" w:hAnsi="Times New Roman" w:eastAsia="Times New Roman" w:cs="Times New Roman"/>
        </w:rPr>
        <w:t xml:space="preserve"> it or you might get your, you know, escalation of commitment is a real problem in the investment business.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spent six months on this thing. you</w:t>
      </w:r>
    </w:p>
    <w:p w:rsidR="008D574C" w:rsidP="6045CDBB" w:rsidRDefault="008D574C" w14:paraId="2FAC2E89"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(20:58) know, we got everybody working on it and you find some damning information and you </w:t>
      </w:r>
      <w:r w:rsidRPr="6045CDBB" w:rsidR="6045CDBB">
        <w:rPr>
          <w:rFonts w:ascii="Times New Roman" w:hAnsi="Times New Roman" w:eastAsia="Times New Roman" w:cs="Times New Roman"/>
        </w:rPr>
        <w:t>kind of look</w:t>
      </w:r>
      <w:r w:rsidRPr="6045CDBB" w:rsidR="6045CDBB">
        <w:rPr>
          <w:rFonts w:ascii="Times New Roman" w:hAnsi="Times New Roman" w:eastAsia="Times New Roman" w:cs="Times New Roman"/>
        </w:rPr>
        <w:t xml:space="preserve"> the other way because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not totally damning.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only a little bit damning and you know, and you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dug </w:t>
      </w:r>
      <w:r w:rsidRPr="6045CDBB" w:rsidR="6045CDBB">
        <w:rPr>
          <w:rFonts w:ascii="Times New Roman" w:hAnsi="Times New Roman" w:eastAsia="Times New Roman" w:cs="Times New Roman"/>
        </w:rPr>
        <w:t>in</w:t>
      </w:r>
      <w:r w:rsidRPr="6045CDBB" w:rsidR="6045CDBB">
        <w:rPr>
          <w:rFonts w:ascii="Times New Roman" w:hAnsi="Times New Roman" w:eastAsia="Times New Roman" w:cs="Times New Roman"/>
        </w:rPr>
        <w:t xml:space="preserve"> and you think this deal is going to get through investment committee. And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want to, you know, again, back to the culture.</w:t>
      </w:r>
    </w:p>
    <w:p w:rsidR="008D574C" w:rsidP="6045CDBB" w:rsidRDefault="008D574C" w14:paraId="7B821D7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(21:17) You want to create a culture where somebody is rewarded for saying, "Time out. I've been the champion, but I'm changing my mind." If you can do that in the investment business, you win. But that to me is </w:t>
      </w:r>
      <w:r w:rsidRPr="6045CDBB" w:rsidR="6045CDBB">
        <w:rPr>
          <w:rFonts w:ascii="Times New Roman" w:hAnsi="Times New Roman" w:eastAsia="Times New Roman" w:cs="Times New Roman"/>
        </w:rPr>
        <w:t>is</w:t>
      </w:r>
      <w:r w:rsidRPr="6045CDBB" w:rsidR="6045CDBB">
        <w:rPr>
          <w:rFonts w:ascii="Times New Roman" w:hAnsi="Times New Roman" w:eastAsia="Times New Roman" w:cs="Times New Roman"/>
        </w:rPr>
        <w:t xml:space="preserve"> to is to appreciate that yellow lights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turn green. When I look at </w:t>
      </w:r>
      <w:r w:rsidRPr="6045CDBB" w:rsidR="6045CDBB">
        <w:rPr>
          <w:rFonts w:ascii="Times New Roman" w:hAnsi="Times New Roman" w:eastAsia="Times New Roman" w:cs="Times New Roman"/>
        </w:rPr>
        <w:t>at</w:t>
      </w:r>
      <w:r w:rsidRPr="6045CDBB" w:rsidR="6045CDBB">
        <w:rPr>
          <w:rFonts w:ascii="Times New Roman" w:hAnsi="Times New Roman" w:eastAsia="Times New Roman" w:cs="Times New Roman"/>
        </w:rPr>
        <w:t xml:space="preserve"> our mistakes and reverse engineer them, I could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kick myself. I say, you know what, we saw that and had we acted on that, you know, it was a small </w:t>
      </w:r>
      <w:r w:rsidRPr="6045CDBB" w:rsidR="6045CDBB">
        <w:rPr>
          <w:rFonts w:ascii="Times New Roman" w:hAnsi="Times New Roman" w:eastAsia="Times New Roman" w:cs="Times New Roman"/>
        </w:rPr>
        <w:t xml:space="preserve">little </w:t>
      </w:r>
      <w:r w:rsidRPr="6045CDBB" w:rsidR="6045CDBB">
        <w:rPr>
          <w:rFonts w:ascii="Times New Roman" w:hAnsi="Times New Roman" w:eastAsia="Times New Roman" w:cs="Times New Roman"/>
        </w:rPr>
        <w:t>problem</w:t>
      </w:r>
      <w:r w:rsidRPr="6045CDBB" w:rsidR="6045CDBB">
        <w:rPr>
          <w:rFonts w:ascii="Times New Roman" w:hAnsi="Times New Roman" w:eastAsia="Times New Roman" w:cs="Times New Roman"/>
        </w:rPr>
        <w:t xml:space="preserve"> and we could have dealt with it before it became a big cancer. And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and you and that happens with people. Um per people </w:t>
      </w:r>
      <w:r w:rsidRPr="6045CDBB" w:rsidR="6045CDBB">
        <w:rPr>
          <w:rFonts w:ascii="Times New Roman" w:hAnsi="Times New Roman" w:eastAsia="Times New Roman" w:cs="Times New Roman"/>
        </w:rPr>
        <w:t>are</w:t>
      </w:r>
    </w:p>
    <w:p w:rsidR="008D574C" w:rsidP="6045CDBB" w:rsidRDefault="008D574C" w14:paraId="49B0C342"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(21:50) in the wrong spot. people </w:t>
      </w:r>
      <w:r w:rsidRPr="6045CDBB" w:rsidR="6045CDBB">
        <w:rPr>
          <w:rFonts w:ascii="Times New Roman" w:hAnsi="Times New Roman" w:eastAsia="Times New Roman" w:cs="Times New Roman"/>
        </w:rPr>
        <w:t>maybe it's</w:t>
      </w:r>
      <w:r w:rsidRPr="6045CDBB" w:rsidR="6045CDBB">
        <w:rPr>
          <w:rFonts w:ascii="Times New Roman" w:hAnsi="Times New Roman" w:eastAsia="Times New Roman" w:cs="Times New Roman"/>
        </w:rPr>
        <w:t xml:space="preserve"> not a good fit. Um but </w:t>
      </w:r>
      <w:r w:rsidRPr="6045CDBB" w:rsidR="6045CDBB">
        <w:rPr>
          <w:rFonts w:ascii="Times New Roman" w:hAnsi="Times New Roman" w:eastAsia="Times New Roman" w:cs="Times New Roman"/>
        </w:rPr>
        <w:t>but</w:t>
      </w:r>
      <w:r w:rsidRPr="6045CDBB" w:rsidR="6045CDBB">
        <w:rPr>
          <w:rFonts w:ascii="Times New Roman" w:hAnsi="Times New Roman" w:eastAsia="Times New Roman" w:cs="Times New Roman"/>
        </w:rPr>
        <w:t xml:space="preserve"> you can just tell with people and you'll see people say I'm </w:t>
      </w:r>
      <w:r w:rsidRPr="6045CDBB" w:rsidR="6045CDBB">
        <w:rPr>
          <w:rFonts w:ascii="Times New Roman" w:hAnsi="Times New Roman" w:eastAsia="Times New Roman" w:cs="Times New Roman"/>
        </w:rPr>
        <w:t>gonna</w:t>
      </w:r>
      <w:r w:rsidRPr="6045CDBB" w:rsidR="6045CDBB">
        <w:rPr>
          <w:rFonts w:ascii="Times New Roman" w:hAnsi="Times New Roman" w:eastAsia="Times New Roman" w:cs="Times New Roman"/>
        </w:rPr>
        <w:t xml:space="preserve"> get them coached and we're </w:t>
      </w:r>
      <w:r w:rsidRPr="6045CDBB" w:rsidR="6045CDBB">
        <w:rPr>
          <w:rFonts w:ascii="Times New Roman" w:hAnsi="Times New Roman" w:eastAsia="Times New Roman" w:cs="Times New Roman"/>
        </w:rPr>
        <w:t>gonna</w:t>
      </w:r>
      <w:r w:rsidRPr="6045CDBB" w:rsidR="6045CDBB">
        <w:rPr>
          <w:rFonts w:ascii="Times New Roman" w:hAnsi="Times New Roman" w:eastAsia="Times New Roman" w:cs="Times New Roman"/>
        </w:rPr>
        <w:t xml:space="preserve"> and you sit there and say you know what maybe m if you if you if you deal with a personnel issue early </w:t>
      </w:r>
      <w:r w:rsidRPr="6045CDBB" w:rsidR="6045CDBB">
        <w:rPr>
          <w:rFonts w:ascii="Times New Roman" w:hAnsi="Times New Roman" w:eastAsia="Times New Roman" w:cs="Times New Roman"/>
        </w:rPr>
        <w:t>early</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early</w:t>
      </w:r>
      <w:r w:rsidRPr="6045CDBB" w:rsidR="6045CDBB">
        <w:rPr>
          <w:rFonts w:ascii="Times New Roman" w:hAnsi="Times New Roman" w:eastAsia="Times New Roman" w:cs="Times New Roman"/>
        </w:rPr>
        <w:t xml:space="preserve"> most of them are totally you know correctable and fixable and whatever um and </w:t>
      </w:r>
      <w:r w:rsidRPr="6045CDBB" w:rsidR="6045CDBB">
        <w:rPr>
          <w:rFonts w:ascii="Times New Roman" w:hAnsi="Times New Roman" w:eastAsia="Times New Roman" w:cs="Times New Roman"/>
        </w:rPr>
        <w:t>overcomeable</w:t>
      </w:r>
      <w:r w:rsidRPr="6045CDBB" w:rsidR="6045CDBB">
        <w:rPr>
          <w:rFonts w:ascii="Times New Roman" w:hAnsi="Times New Roman" w:eastAsia="Times New Roman" w:cs="Times New Roman"/>
        </w:rPr>
        <w:t xml:space="preserve"> but if you wait too long then you're like oh my god I got the wrong person in the wrong spot and now I'm in trouble.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from a personal</w:t>
      </w:r>
    </w:p>
    <w:p w:rsidR="008D574C" w:rsidP="6045CDBB" w:rsidRDefault="008D574C" w14:paraId="1D3F85D5"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(22:22) standpoint,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what yellow lights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turn green. From a from a business standpoint, um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about intellectual honesty and trying to avoid very </w:t>
      </w:r>
      <w:r w:rsidRPr="6045CDBB" w:rsidR="6045CDBB">
        <w:rPr>
          <w:rFonts w:ascii="Times New Roman" w:hAnsi="Times New Roman" w:eastAsia="Times New Roman" w:cs="Times New Roman"/>
        </w:rPr>
        <w:t>very</w:t>
      </w:r>
      <w:r w:rsidRPr="6045CDBB" w:rsidR="6045CDBB">
        <w:rPr>
          <w:rFonts w:ascii="Times New Roman" w:hAnsi="Times New Roman" w:eastAsia="Times New Roman" w:cs="Times New Roman"/>
        </w:rPr>
        <w:t xml:space="preserve"> well documented biases, group think, escalation commitment, recency bias, selection bias. I mean, human beings are terrible decision makers.</w:t>
      </w:r>
    </w:p>
    <w:p w:rsidR="008D574C" w:rsidP="6045CDBB" w:rsidRDefault="008D574C" w14:paraId="28FE0177"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(22:41) I mean,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amazing that the world even functions uh like it does. there are wonderful books written by the sociology departments around this and the assessment of risk and people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assess risk very well. So here I show up as a total generalist. You know, I just said, "Well, this shouldn't be so hard.</w:t>
      </w:r>
    </w:p>
    <w:p w:rsidR="008D574C" w:rsidP="6045CDBB" w:rsidRDefault="008D574C" w14:paraId="338AF7D7"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(22:58) " Anyway, not that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want to trivialize it. Um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not that we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do, you know, modeling and everything else, but if I were to break it down </w:t>
      </w:r>
      <w:r w:rsidRPr="6045CDBB" w:rsidR="6045CDBB">
        <w:rPr>
          <w:rFonts w:ascii="Times New Roman" w:hAnsi="Times New Roman" w:eastAsia="Times New Roman" w:cs="Times New Roman"/>
        </w:rPr>
        <w:t>really simply</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that people assess risk deterministically when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really probabilistic</w:t>
      </w:r>
      <w:r w:rsidRPr="6045CDBB" w:rsidR="6045CDBB">
        <w:rPr>
          <w:rFonts w:ascii="Times New Roman" w:hAnsi="Times New Roman" w:eastAsia="Times New Roman" w:cs="Times New Roman"/>
        </w:rPr>
        <w:t xml:space="preserve">. And </w:t>
      </w:r>
      <w:r w:rsidRPr="6045CDBB" w:rsidR="6045CDBB">
        <w:rPr>
          <w:rFonts w:ascii="Times New Roman" w:hAnsi="Times New Roman" w:eastAsia="Times New Roman" w:cs="Times New Roman"/>
        </w:rPr>
        <w:t>they'll</w:t>
      </w:r>
      <w:r w:rsidRPr="6045CDBB" w:rsidR="6045CDBB">
        <w:rPr>
          <w:rFonts w:ascii="Times New Roman" w:hAnsi="Times New Roman" w:eastAsia="Times New Roman" w:cs="Times New Roman"/>
        </w:rPr>
        <w:t xml:space="preserve"> do a discounted cash flow analysis and say, "The value of this business is 122.3572." You know what </w:t>
      </w:r>
      <w:r w:rsidRPr="6045CDBB" w:rsidR="6045CDBB">
        <w:rPr>
          <w:rFonts w:ascii="Times New Roman" w:hAnsi="Times New Roman" w:eastAsia="Times New Roman" w:cs="Times New Roman"/>
        </w:rPr>
        <w:t>I'll</w:t>
      </w:r>
      <w:r w:rsidRPr="6045CDBB" w:rsidR="6045CDBB">
        <w:rPr>
          <w:rFonts w:ascii="Times New Roman" w:hAnsi="Times New Roman" w:eastAsia="Times New Roman" w:cs="Times New Roman"/>
        </w:rPr>
        <w:t xml:space="preserve"> tell you?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not.</w:t>
      </w:r>
    </w:p>
    <w:p w:rsidR="008D574C" w:rsidP="6045CDBB" w:rsidRDefault="008D574C" w14:paraId="7552C320"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(23:22)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if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over or under. </w:t>
      </w:r>
      <w:r w:rsidRPr="6045CDBB" w:rsidR="6045CDBB">
        <w:rPr>
          <w:rFonts w:ascii="Times New Roman" w:hAnsi="Times New Roman" w:eastAsia="Times New Roman" w:cs="Times New Roman"/>
        </w:rPr>
        <w:t>I'll</w:t>
      </w:r>
      <w:r w:rsidRPr="6045CDBB" w:rsidR="6045CDBB">
        <w:rPr>
          <w:rFonts w:ascii="Times New Roman" w:hAnsi="Times New Roman" w:eastAsia="Times New Roman" w:cs="Times New Roman"/>
        </w:rPr>
        <w:t xml:space="preserve"> take the difference. It may be higher. It may be lower. The odds of it being that number is rounds to zero. Okay. But what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doing is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taking a stab probabilistically saying, well, in this range of discount rates and this range of growth rates and this range of terminal values.</w:t>
      </w:r>
    </w:p>
    <w:p w:rsidR="008D574C" w:rsidP="6045CDBB" w:rsidRDefault="008D574C" w14:paraId="0314A28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(23:47) Well, in a terminal value calculation,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an implicit interest rate assumption which has an implicit read on the future of the economy at that moment in time.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if you're selling the business in year 10, there's going to </w:t>
      </w:r>
      <w:r w:rsidRPr="6045CDBB" w:rsidR="6045CDBB">
        <w:rPr>
          <w:rFonts w:ascii="Times New Roman" w:hAnsi="Times New Roman" w:eastAsia="Times New Roman" w:cs="Times New Roman"/>
        </w:rPr>
        <w:t>be</w:t>
      </w:r>
      <w:r w:rsidRPr="6045CDBB" w:rsidR="6045CDBB">
        <w:rPr>
          <w:rFonts w:ascii="Times New Roman" w:hAnsi="Times New Roman" w:eastAsia="Times New Roman" w:cs="Times New Roman"/>
        </w:rPr>
        <w:t xml:space="preserve"> and you stick a terminal value interest rate on it or terminal value that has an implicit interest rate in it which has an implicit read on the on what is happening in the world economy from years 11 to years 20.</w:t>
      </w:r>
    </w:p>
    <w:p w:rsidR="008D574C" w:rsidP="6045CDBB" w:rsidRDefault="008D574C" w14:paraId="49ABF14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(24:06) Well, if you can predict that, you know,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in the wrong business.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to me that what </w:t>
      </w:r>
      <w:r w:rsidRPr="6045CDBB" w:rsidR="6045CDBB">
        <w:rPr>
          <w:rFonts w:ascii="Times New Roman" w:hAnsi="Times New Roman" w:eastAsia="Times New Roman" w:cs="Times New Roman"/>
        </w:rPr>
        <w:t>what</w:t>
      </w:r>
      <w:r w:rsidRPr="6045CDBB" w:rsidR="6045CDBB">
        <w:rPr>
          <w:rFonts w:ascii="Times New Roman" w:hAnsi="Times New Roman" w:eastAsia="Times New Roman" w:cs="Times New Roman"/>
        </w:rPr>
        <w:t xml:space="preserve"> the way to I always looked at things was probabilistically like </w:t>
      </w:r>
      <w:r w:rsidRPr="6045CDBB" w:rsidR="6045CDBB">
        <w:rPr>
          <w:rFonts w:ascii="Times New Roman" w:hAnsi="Times New Roman" w:eastAsia="Times New Roman" w:cs="Times New Roman"/>
        </w:rPr>
        <w:t>what's</w:t>
      </w:r>
      <w:r w:rsidRPr="6045CDBB" w:rsidR="6045CDBB">
        <w:rPr>
          <w:rFonts w:ascii="Times New Roman" w:hAnsi="Times New Roman" w:eastAsia="Times New Roman" w:cs="Times New Roman"/>
        </w:rPr>
        <w:t xml:space="preserve"> the </w:t>
      </w:r>
      <w:r w:rsidRPr="6045CDBB" w:rsidR="6045CDBB">
        <w:rPr>
          <w:rFonts w:ascii="Times New Roman" w:hAnsi="Times New Roman" w:eastAsia="Times New Roman" w:cs="Times New Roman"/>
        </w:rPr>
        <w:t>riskreward</w:t>
      </w:r>
      <w:r w:rsidRPr="6045CDBB" w:rsidR="6045CDBB">
        <w:rPr>
          <w:rFonts w:ascii="Times New Roman" w:hAnsi="Times New Roman" w:eastAsia="Times New Roman" w:cs="Times New Roman"/>
        </w:rPr>
        <w:t xml:space="preserve"> ratio? I mean how could we lose all our money? If we could lose all our money, then we better have a </w:t>
      </w:r>
      <w:r w:rsidRPr="6045CDBB" w:rsidR="6045CDBB">
        <w:rPr>
          <w:rFonts w:ascii="Times New Roman" w:hAnsi="Times New Roman" w:eastAsia="Times New Roman" w:cs="Times New Roman"/>
        </w:rPr>
        <w:t>really good</w:t>
      </w:r>
      <w:r w:rsidRPr="6045CDBB" w:rsidR="6045CDBB">
        <w:rPr>
          <w:rFonts w:ascii="Times New Roman" w:hAnsi="Times New Roman" w:eastAsia="Times New Roman" w:cs="Times New Roman"/>
        </w:rPr>
        <w:t xml:space="preserve"> return.</w:t>
      </w:r>
    </w:p>
    <w:p w:rsidR="008D574C" w:rsidP="6045CDBB" w:rsidRDefault="008D574C" w14:paraId="645421A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(24:24) Like really </w:t>
      </w:r>
      <w:r w:rsidRPr="6045CDBB" w:rsidR="6045CDBB">
        <w:rPr>
          <w:rFonts w:ascii="Times New Roman" w:hAnsi="Times New Roman" w:eastAsia="Times New Roman" w:cs="Times New Roman"/>
        </w:rPr>
        <w:t>really</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really</w:t>
      </w:r>
      <w:r w:rsidRPr="6045CDBB" w:rsidR="6045CDBB">
        <w:rPr>
          <w:rFonts w:ascii="Times New Roman" w:hAnsi="Times New Roman" w:eastAsia="Times New Roman" w:cs="Times New Roman"/>
        </w:rPr>
        <w:t xml:space="preserve"> good</w:t>
      </w:r>
      <w:r w:rsidRPr="6045CDBB" w:rsidR="6045CDBB">
        <w:rPr>
          <w:rFonts w:ascii="Times New Roman" w:hAnsi="Times New Roman" w:eastAsia="Times New Roman" w:cs="Times New Roman"/>
        </w:rPr>
        <w:t xml:space="preserve"> return. But if we if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only risk if </w:t>
      </w:r>
      <w:r w:rsidRPr="6045CDBB" w:rsidR="6045CDBB">
        <w:rPr>
          <w:rFonts w:ascii="Times New Roman" w:hAnsi="Times New Roman" w:eastAsia="Times New Roman" w:cs="Times New Roman"/>
        </w:rPr>
        <w:t>if</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if</w:t>
      </w:r>
      <w:r w:rsidRPr="6045CDBB" w:rsidR="6045CDBB">
        <w:rPr>
          <w:rFonts w:ascii="Times New Roman" w:hAnsi="Times New Roman" w:eastAsia="Times New Roman" w:cs="Times New Roman"/>
        </w:rPr>
        <w:t xml:space="preserve"> on all these different scenarios, </w:t>
      </w:r>
      <w:r w:rsidRPr="6045CDBB" w:rsidR="6045CDBB">
        <w:rPr>
          <w:rFonts w:ascii="Times New Roman" w:hAnsi="Times New Roman" w:eastAsia="Times New Roman" w:cs="Times New Roman"/>
        </w:rPr>
        <w:t>we'll</w:t>
      </w:r>
      <w:r w:rsidRPr="6045CDBB" w:rsidR="6045CDBB">
        <w:rPr>
          <w:rFonts w:ascii="Times New Roman" w:hAnsi="Times New Roman" w:eastAsia="Times New Roman" w:cs="Times New Roman"/>
        </w:rPr>
        <w:t xml:space="preserve"> get back 90 cents. </w:t>
      </w:r>
      <w:r w:rsidRPr="6045CDBB" w:rsidR="6045CDBB">
        <w:rPr>
          <w:rFonts w:ascii="Times New Roman" w:hAnsi="Times New Roman" w:eastAsia="Times New Roman" w:cs="Times New Roman"/>
        </w:rPr>
        <w:t>We'll</w:t>
      </w:r>
      <w:r w:rsidRPr="6045CDBB" w:rsidR="6045CDBB">
        <w:rPr>
          <w:rFonts w:ascii="Times New Roman" w:hAnsi="Times New Roman" w:eastAsia="Times New Roman" w:cs="Times New Roman"/>
        </w:rPr>
        <w:t xml:space="preserve"> get back 80 cents. Well, that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that sounds bad. What if I told you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risking a dime?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putting in a dollar and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risking a dime, but you might make $2. Okay, so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risking 10 cents to make a$1.90.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not a bad </w:t>
      </w:r>
      <w:r w:rsidRPr="6045CDBB" w:rsidR="6045CDBB">
        <w:rPr>
          <w:rFonts w:ascii="Times New Roman" w:hAnsi="Times New Roman" w:eastAsia="Times New Roman" w:cs="Times New Roman"/>
        </w:rPr>
        <w:t>riskreward</w:t>
      </w:r>
      <w:r w:rsidRPr="6045CDBB" w:rsidR="6045CDBB">
        <w:rPr>
          <w:rFonts w:ascii="Times New Roman" w:hAnsi="Times New Roman" w:eastAsia="Times New Roman" w:cs="Times New Roman"/>
        </w:rPr>
        <w:t>.</w:t>
      </w:r>
    </w:p>
    <w:p w:rsidR="008D574C" w:rsidP="6045CDBB" w:rsidRDefault="008D574C" w14:paraId="0A9B49D4" w14:textId="77777777">
      <w:pPr>
        <w:rPr>
          <w:rFonts w:ascii="Times New Roman" w:hAnsi="Times New Roman" w:eastAsia="Times New Roman" w:cs="Times New Roman"/>
        </w:rPr>
      </w:pPr>
      <w:r w:rsidRPr="6045CDBB" w:rsidR="6045CDBB">
        <w:rPr>
          <w:rFonts w:ascii="Times New Roman" w:hAnsi="Times New Roman" w:eastAsia="Times New Roman" w:cs="Times New Roman"/>
        </w:rPr>
        <w:t>(24:48) Now I say well how what are the chances and we spend all our time talking probabilistically around the scenarios and that to me creates an air of debate of discussion and it gets people less dug in because there's a little more humility in that than saying oh I ran the discounted cash flows it's worth $123 million270,000 like whatever.</w:t>
      </w:r>
    </w:p>
    <w:p w:rsidR="008D574C" w:rsidP="6045CDBB" w:rsidRDefault="008D574C" w14:paraId="026BF4C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(25:13) So what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hearing </w:t>
      </w:r>
      <w:r w:rsidRPr="6045CDBB" w:rsidR="6045CDBB">
        <w:rPr>
          <w:rFonts w:ascii="Times New Roman" w:hAnsi="Times New Roman" w:eastAsia="Times New Roman" w:cs="Times New Roman"/>
        </w:rPr>
        <w:t>is be</w:t>
      </w:r>
      <w:r w:rsidRPr="6045CDBB" w:rsidR="6045CDBB">
        <w:rPr>
          <w:rFonts w:ascii="Times New Roman" w:hAnsi="Times New Roman" w:eastAsia="Times New Roman" w:cs="Times New Roman"/>
        </w:rPr>
        <w:t xml:space="preserve"> aware of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spreadsheet heroes. Yes. You know, the people that are just like stuck to that spreadsheet because if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hearing correctly,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the ones that are like dug in on that. Hey,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deterministic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going to be this.</w:t>
      </w:r>
    </w:p>
    <w:p w:rsidR="008D574C" w:rsidP="6045CDBB" w:rsidRDefault="008D574C" w14:paraId="029B2B7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(25:29) You can do the spreadsheets and you but then I always ask, what does it mean to you? Right. Bam. You know,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that develops that muscle which is explaining it and say, "Well, what </w:t>
      </w:r>
      <w:r w:rsidRPr="6045CDBB" w:rsidR="6045CDBB">
        <w:rPr>
          <w:rFonts w:ascii="Times New Roman" w:hAnsi="Times New Roman" w:eastAsia="Times New Roman" w:cs="Times New Roman"/>
        </w:rPr>
        <w:t>what</w:t>
      </w:r>
      <w:r w:rsidRPr="6045CDBB" w:rsidR="6045CDBB">
        <w:rPr>
          <w:rFonts w:ascii="Times New Roman" w:hAnsi="Times New Roman" w:eastAsia="Times New Roman" w:cs="Times New Roman"/>
        </w:rPr>
        <w:t xml:space="preserve"> if I change one of your assumptions?" Instead of saying, "Oh, no, that'll never happen." I say, "No, no, do me a favor. Just change it. And now let's look at the outcome."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w:t>
      </w:r>
    </w:p>
    <w:p w:rsidR="008D574C" w:rsidP="6045CDBB" w:rsidRDefault="008D574C" w14:paraId="15DE9F7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(25:50) Before we move too far on the yellow light, like how </w:t>
      </w:r>
      <w:r w:rsidRPr="6045CDBB" w:rsidR="6045CDBB">
        <w:rPr>
          <w:rFonts w:ascii="Times New Roman" w:hAnsi="Times New Roman" w:eastAsia="Times New Roman" w:cs="Times New Roman"/>
        </w:rPr>
        <w:t>how</w:t>
      </w:r>
      <w:r w:rsidRPr="6045CDBB" w:rsidR="6045CDBB">
        <w:rPr>
          <w:rFonts w:ascii="Times New Roman" w:hAnsi="Times New Roman" w:eastAsia="Times New Roman" w:cs="Times New Roman"/>
        </w:rPr>
        <w:t xml:space="preserve"> much time do you give yourself to like fully </w:t>
      </w:r>
      <w:r w:rsidRPr="6045CDBB" w:rsidR="6045CDBB">
        <w:rPr>
          <w:rFonts w:ascii="Times New Roman" w:hAnsi="Times New Roman" w:eastAsia="Times New Roman" w:cs="Times New Roman"/>
        </w:rPr>
        <w:t>understand</w:t>
      </w:r>
      <w:r w:rsidRPr="6045CDBB" w:rsidR="6045CDBB">
        <w:rPr>
          <w:rFonts w:ascii="Times New Roman" w:hAnsi="Times New Roman" w:eastAsia="Times New Roman" w:cs="Times New Roman"/>
        </w:rPr>
        <w:t xml:space="preserve">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issue or the problem? Because you know, if you look at like a Malcolm Gladwell with his blink in </w:t>
      </w:r>
      <w:r w:rsidRPr="6045CDBB" w:rsidR="6045CDBB">
        <w:rPr>
          <w:rFonts w:ascii="Times New Roman" w:hAnsi="Times New Roman" w:eastAsia="Times New Roman" w:cs="Times New Roman"/>
        </w:rPr>
        <w:t>10,000 hours</w:t>
      </w:r>
      <w:r w:rsidRPr="6045CDBB" w:rsidR="6045CDBB">
        <w:rPr>
          <w:rFonts w:ascii="Times New Roman" w:hAnsi="Times New Roman" w:eastAsia="Times New Roman" w:cs="Times New Roman"/>
        </w:rPr>
        <w:t xml:space="preserve">, are you looking at something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like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understand the problem or are you looking at it like oh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yellow light?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good question.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good question and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probably the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art of it and not the science.</w:t>
      </w:r>
    </w:p>
    <w:p w:rsidR="008D574C" w:rsidP="6045CDBB" w:rsidRDefault="008D574C" w14:paraId="18995E8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(26:13) Um, I it depends on what the nature of the question is. Um, if the nature of the question is how two people are going to get along, </w:t>
      </w:r>
      <w:r w:rsidRPr="6045CDBB" w:rsidR="6045CDBB">
        <w:rPr>
          <w:rFonts w:ascii="Times New Roman" w:hAnsi="Times New Roman" w:eastAsia="Times New Roman" w:cs="Times New Roman"/>
        </w:rPr>
        <w:t>maybe there's</w:t>
      </w:r>
      <w:r w:rsidRPr="6045CDBB" w:rsidR="6045CDBB">
        <w:rPr>
          <w:rFonts w:ascii="Times New Roman" w:hAnsi="Times New Roman" w:eastAsia="Times New Roman" w:cs="Times New Roman"/>
        </w:rPr>
        <w:t xml:space="preserve"> a </w:t>
      </w:r>
      <w:r w:rsidRPr="6045CDBB" w:rsidR="6045CDBB">
        <w:rPr>
          <w:rFonts w:ascii="Times New Roman" w:hAnsi="Times New Roman" w:eastAsia="Times New Roman" w:cs="Times New Roman"/>
        </w:rPr>
        <w:t>really simple</w:t>
      </w:r>
      <w:r w:rsidRPr="6045CDBB" w:rsidR="6045CDBB">
        <w:rPr>
          <w:rFonts w:ascii="Times New Roman" w:hAnsi="Times New Roman" w:eastAsia="Times New Roman" w:cs="Times New Roman"/>
        </w:rPr>
        <w:t xml:space="preserve"> little yellow light that shows up in something completely irrelevant, but you go they </w:t>
      </w:r>
      <w:r w:rsidRPr="6045CDBB" w:rsidR="6045CDBB">
        <w:rPr>
          <w:rFonts w:ascii="Times New Roman" w:hAnsi="Times New Roman" w:eastAsia="Times New Roman" w:cs="Times New Roman"/>
        </w:rPr>
        <w:t>couldn't</w:t>
      </w:r>
      <w:r w:rsidRPr="6045CDBB" w:rsidR="6045CDBB">
        <w:rPr>
          <w:rFonts w:ascii="Times New Roman" w:hAnsi="Times New Roman" w:eastAsia="Times New Roman" w:cs="Times New Roman"/>
        </w:rPr>
        <w:t xml:space="preserve"> agree on this, right? If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if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evaluating a </w:t>
      </w:r>
      <w:r w:rsidRPr="6045CDBB" w:rsidR="6045CDBB">
        <w:rPr>
          <w:rFonts w:ascii="Times New Roman" w:hAnsi="Times New Roman" w:eastAsia="Times New Roman" w:cs="Times New Roman"/>
        </w:rPr>
        <w:t>a</w:t>
      </w:r>
      <w:r w:rsidRPr="6045CDBB" w:rsidR="6045CDBB">
        <w:rPr>
          <w:rFonts w:ascii="Times New Roman" w:hAnsi="Times New Roman" w:eastAsia="Times New Roman" w:cs="Times New Roman"/>
        </w:rPr>
        <w:t xml:space="preserve"> team, I ask questions like, how do </w:t>
      </w:r>
      <w:r w:rsidRPr="6045CDBB" w:rsidR="6045CDBB">
        <w:rPr>
          <w:rFonts w:ascii="Times New Roman" w:hAnsi="Times New Roman" w:eastAsia="Times New Roman" w:cs="Times New Roman"/>
        </w:rPr>
        <w:t>you guys</w:t>
      </w:r>
      <w:r w:rsidRPr="6045CDBB" w:rsidR="6045CDBB">
        <w:rPr>
          <w:rFonts w:ascii="Times New Roman" w:hAnsi="Times New Roman" w:eastAsia="Times New Roman" w:cs="Times New Roman"/>
        </w:rPr>
        <w:t xml:space="preserve">, you know, when have y'all ever disagreed on anything, you know, and how did that get resolved? And you know, is </w:t>
      </w:r>
      <w:r w:rsidRPr="6045CDBB" w:rsidR="6045CDBB">
        <w:rPr>
          <w:rFonts w:ascii="Times New Roman" w:hAnsi="Times New Roman" w:eastAsia="Times New Roman" w:cs="Times New Roman"/>
        </w:rPr>
        <w:t>is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is</w:t>
      </w:r>
      <w:r w:rsidRPr="6045CDBB" w:rsidR="6045CDBB">
        <w:rPr>
          <w:rFonts w:ascii="Times New Roman" w:hAnsi="Times New Roman" w:eastAsia="Times New Roman" w:cs="Times New Roman"/>
        </w:rPr>
        <w:t xml:space="preserve"> there a lead </w:t>
      </w:r>
      <w:r w:rsidRPr="6045CDBB" w:rsidR="6045CDBB">
        <w:rPr>
          <w:rFonts w:ascii="Times New Roman" w:hAnsi="Times New Roman" w:eastAsia="Times New Roman" w:cs="Times New Roman"/>
        </w:rPr>
        <w:t>who's</w:t>
      </w:r>
      <w:r w:rsidRPr="6045CDBB" w:rsidR="6045CDBB">
        <w:rPr>
          <w:rFonts w:ascii="Times New Roman" w:hAnsi="Times New Roman" w:eastAsia="Times New Roman" w:cs="Times New Roman"/>
        </w:rPr>
        <w:t xml:space="preserve"> is there a leader and a</w:t>
      </w:r>
    </w:p>
    <w:p w:rsidR="008D574C" w:rsidP="6045CDBB" w:rsidRDefault="008D574C" w14:paraId="4ECCA812"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(26:41) follower here? Are you co-equals? How are you going to how are you going to govern? Because </w:t>
      </w:r>
      <w:r w:rsidRPr="6045CDBB" w:rsidR="6045CDBB">
        <w:rPr>
          <w:rFonts w:ascii="Times New Roman" w:hAnsi="Times New Roman" w:eastAsia="Times New Roman" w:cs="Times New Roman"/>
        </w:rPr>
        <w:t>nothing's</w:t>
      </w:r>
      <w:r w:rsidRPr="6045CDBB" w:rsidR="6045CDBB">
        <w:rPr>
          <w:rFonts w:ascii="Times New Roman" w:hAnsi="Times New Roman" w:eastAsia="Times New Roman" w:cs="Times New Roman"/>
        </w:rPr>
        <w:t xml:space="preserve"> going to be perfect. But, you know, and then you just live with it and see if the audio matches the video. Spend time. Um, you know, I would spend a lot of time in people's offices. I would </w:t>
      </w:r>
      <w:r w:rsidRPr="6045CDBB" w:rsidR="6045CDBB">
        <w:rPr>
          <w:rFonts w:ascii="Times New Roman" w:hAnsi="Times New Roman" w:eastAsia="Times New Roman" w:cs="Times New Roman"/>
        </w:rPr>
        <w:t>go see</w:t>
      </w:r>
      <w:r w:rsidRPr="6045CDBB" w:rsidR="6045CDBB">
        <w:rPr>
          <w:rFonts w:ascii="Times New Roman" w:hAnsi="Times New Roman" w:eastAsia="Times New Roman" w:cs="Times New Roman"/>
        </w:rPr>
        <w:t xml:space="preserve"> them.</w:t>
      </w:r>
    </w:p>
    <w:p w:rsidR="008D574C" w:rsidP="6045CDBB" w:rsidRDefault="008D574C" w14:paraId="1C589D5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(26:58) See how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see where their offices relative to their employees. See how they address each other. See, you know, just see the culture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set up. And you can tell a lot about a leader on what their culture looks like. And so anyway, I did, you know,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lots of </w:t>
      </w:r>
      <w:r w:rsidRPr="6045CDBB" w:rsidR="6045CDBB">
        <w:rPr>
          <w:rFonts w:ascii="Times New Roman" w:hAnsi="Times New Roman" w:eastAsia="Times New Roman" w:cs="Times New Roman"/>
        </w:rPr>
        <w:t>little things</w:t>
      </w:r>
      <w:r w:rsidRPr="6045CDBB" w:rsidR="6045CDBB">
        <w:rPr>
          <w:rFonts w:ascii="Times New Roman" w:hAnsi="Times New Roman" w:eastAsia="Times New Roman" w:cs="Times New Roman"/>
        </w:rPr>
        <w:t xml:space="preserve"> personnel-wise, business-wise, a yell can show up at any time, at any time.</w:t>
      </w:r>
    </w:p>
    <w:p w:rsidR="008D574C" w:rsidP="6045CDBB" w:rsidRDefault="008D574C" w14:paraId="0E97E779"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(27:24) And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where that that intellectual honesty is so important is to say is to not explain it away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know when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justifying it and when you really like, I should listen to that one.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not perfect. I mean, </w:t>
      </w:r>
      <w:r w:rsidRPr="6045CDBB" w:rsidR="6045CDBB">
        <w:rPr>
          <w:rFonts w:ascii="Times New Roman" w:hAnsi="Times New Roman" w:eastAsia="Times New Roman" w:cs="Times New Roman"/>
        </w:rPr>
        <w:t>everyone's</w:t>
      </w:r>
      <w:r w:rsidRPr="6045CDBB" w:rsidR="6045CDBB">
        <w:rPr>
          <w:rFonts w:ascii="Times New Roman" w:hAnsi="Times New Roman" w:eastAsia="Times New Roman" w:cs="Times New Roman"/>
        </w:rPr>
        <w:t xml:space="preserve"> never perfect at it. I like your comment that people humans are terrible decision makers. Um and um my early career was in wealth management.</w:t>
      </w:r>
    </w:p>
    <w:p w:rsidR="008D574C" w:rsidP="6045CDBB" w:rsidRDefault="008D574C" w14:paraId="7497C586"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(27:47) I ran a </w:t>
      </w:r>
      <w:r w:rsidRPr="6045CDBB" w:rsidR="6045CDBB">
        <w:rPr>
          <w:rFonts w:ascii="Times New Roman" w:hAnsi="Times New Roman" w:eastAsia="Times New Roman" w:cs="Times New Roman"/>
        </w:rPr>
        <w:t>massent</w:t>
      </w:r>
      <w:r w:rsidRPr="6045CDBB" w:rsidR="6045CDBB">
        <w:rPr>
          <w:rFonts w:ascii="Times New Roman" w:hAnsi="Times New Roman" w:eastAsia="Times New Roman" w:cs="Times New Roman"/>
        </w:rPr>
        <w:t xml:space="preserve"> wealth management shop and a </w:t>
      </w:r>
      <w:r w:rsidRPr="6045CDBB" w:rsidR="6045CDBB">
        <w:rPr>
          <w:rFonts w:ascii="Times New Roman" w:hAnsi="Times New Roman" w:eastAsia="Times New Roman" w:cs="Times New Roman"/>
        </w:rPr>
        <w:t>multif</w:t>
      </w:r>
      <w:r w:rsidRPr="6045CDBB" w:rsidR="6045CDBB">
        <w:rPr>
          <w:rFonts w:ascii="Times New Roman" w:hAnsi="Times New Roman" w:eastAsia="Times New Roman" w:cs="Times New Roman"/>
        </w:rPr>
        <w:t xml:space="preserve"> family office and I was very influenced by FMA French Daniel </w:t>
      </w:r>
      <w:r w:rsidRPr="6045CDBB" w:rsidR="6045CDBB">
        <w:rPr>
          <w:rFonts w:ascii="Times New Roman" w:hAnsi="Times New Roman" w:eastAsia="Times New Roman" w:cs="Times New Roman"/>
        </w:rPr>
        <w:t>Conorman</w:t>
      </w:r>
      <w:r w:rsidRPr="6045CDBB" w:rsidR="6045CDBB">
        <w:rPr>
          <w:rFonts w:ascii="Times New Roman" w:hAnsi="Times New Roman" w:eastAsia="Times New Roman" w:cs="Times New Roman"/>
        </w:rPr>
        <w:t xml:space="preserve"> Roger Ibbitson out of the University of Chicago </w:t>
      </w:r>
      <w:r w:rsidRPr="6045CDBB" w:rsidR="6045CDBB">
        <w:rPr>
          <w:rFonts w:ascii="Times New Roman" w:hAnsi="Times New Roman" w:eastAsia="Times New Roman" w:cs="Times New Roman"/>
        </w:rPr>
        <w:t xml:space="preserve">who really focused on behavioral finance and what they documented was just that this incredible um just litany of explanations of how humans consistently made </w:t>
      </w:r>
      <w:r w:rsidRPr="6045CDBB" w:rsidR="6045CDBB">
        <w:rPr>
          <w:rFonts w:ascii="Times New Roman" w:hAnsi="Times New Roman" w:eastAsia="Times New Roman" w:cs="Times New Roman"/>
        </w:rPr>
        <w:t>made</w:t>
      </w:r>
      <w:r w:rsidRPr="6045CDBB" w:rsidR="6045CDBB">
        <w:rPr>
          <w:rFonts w:ascii="Times New Roman" w:hAnsi="Times New Roman" w:eastAsia="Times New Roman" w:cs="Times New Roman"/>
        </w:rPr>
        <w:t xml:space="preserve"> bad decisions around money.</w:t>
      </w:r>
    </w:p>
    <w:p w:rsidR="008D574C" w:rsidP="6045CDBB" w:rsidRDefault="008D574C" w14:paraId="7D81AB3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(28:08) Didn't really look at the probabilistic outcomes, measure </w:t>
      </w:r>
      <w:r w:rsidRPr="6045CDBB" w:rsidR="6045CDBB">
        <w:rPr>
          <w:rFonts w:ascii="Times New Roman" w:hAnsi="Times New Roman" w:eastAsia="Times New Roman" w:cs="Times New Roman"/>
        </w:rPr>
        <w:t>those</w:t>
      </w:r>
      <w:r w:rsidRPr="6045CDBB" w:rsidR="6045CDBB">
        <w:rPr>
          <w:rFonts w:ascii="Times New Roman" w:hAnsi="Times New Roman" w:eastAsia="Times New Roman" w:cs="Times New Roman"/>
        </w:rPr>
        <w:t xml:space="preserve"> and make informed decisions. Just the opposite. And I saw that over and over and over again as a wealth manager trying to hold people's hands who my first mentor in wealth management who was a Dean Witter guy became part of Morgan Stanley uh Robert Gardner who'd been the chairman of </w:t>
      </w:r>
      <w:r w:rsidRPr="6045CDBB" w:rsidR="6045CDBB">
        <w:rPr>
          <w:rFonts w:ascii="Times New Roman" w:hAnsi="Times New Roman" w:eastAsia="Times New Roman" w:cs="Times New Roman"/>
        </w:rPr>
        <w:t>of</w:t>
      </w:r>
      <w:r w:rsidRPr="6045CDBB" w:rsidR="6045CDBB">
        <w:rPr>
          <w:rFonts w:ascii="Times New Roman" w:hAnsi="Times New Roman" w:eastAsia="Times New Roman" w:cs="Times New Roman"/>
        </w:rPr>
        <w:t xml:space="preserve"> Dean Witter um said you know um fear and greed all right the these are the things that drive people's decision- making and so people are responding to very emotion to very strong emotions when making decisions right and they're not focused on </w:t>
      </w:r>
      <w:r w:rsidRPr="6045CDBB" w:rsidR="6045CDBB">
        <w:rPr>
          <w:rFonts w:ascii="Times New Roman" w:hAnsi="Times New Roman" w:eastAsia="Times New Roman" w:cs="Times New Roman"/>
        </w:rPr>
        <w:t>on</w:t>
      </w:r>
      <w:r w:rsidRPr="6045CDBB" w:rsidR="6045CDBB">
        <w:rPr>
          <w:rFonts w:ascii="Times New Roman" w:hAnsi="Times New Roman" w:eastAsia="Times New Roman" w:cs="Times New Roman"/>
        </w:rPr>
        <w:t xml:space="preserve"> probabilistic outcomes, right?</w:t>
      </w:r>
    </w:p>
    <w:p w:rsidR="008D574C" w:rsidP="6045CDBB" w:rsidRDefault="008D574C" w14:paraId="7291B797"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(28:42) Um, so, uh, did you have that sense? Is this something that came to you recently or is this something that as a 25year-old running Oh, </w:t>
      </w:r>
      <w:r w:rsidRPr="6045CDBB" w:rsidR="6045CDBB">
        <w:rPr>
          <w:rFonts w:ascii="Times New Roman" w:hAnsi="Times New Roman" w:eastAsia="Times New Roman" w:cs="Times New Roman"/>
        </w:rPr>
        <w:t>god</w:t>
      </w:r>
      <w:r w:rsidRPr="6045CDBB" w:rsidR="6045CDBB">
        <w:rPr>
          <w:rFonts w:ascii="Times New Roman" w:hAnsi="Times New Roman" w:eastAsia="Times New Roman" w:cs="Times New Roman"/>
        </w:rPr>
        <w:t xml:space="preserve">, no. Not after 25, I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know </w:t>
      </w:r>
      <w:r w:rsidRPr="6045CDBB" w:rsidR="6045CDBB">
        <w:rPr>
          <w:rFonts w:ascii="Times New Roman" w:hAnsi="Times New Roman" w:eastAsia="Times New Roman" w:cs="Times New Roman"/>
        </w:rPr>
        <w:t>what the hell</w:t>
      </w:r>
      <w:r w:rsidRPr="6045CDBB" w:rsidR="6045CDBB">
        <w:rPr>
          <w:rFonts w:ascii="Times New Roman" w:hAnsi="Times New Roman" w:eastAsia="Times New Roman" w:cs="Times New Roman"/>
        </w:rPr>
        <w:t xml:space="preserve"> I was doing. What point did you realize what terrible decision makers we are after we made some after we made some bad decisions? I mean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we had the luxury of being around, you know, in those early deals, we had a couple people that really did really </w:t>
      </w:r>
      <w:r w:rsidRPr="6045CDBB" w:rsidR="6045CDBB">
        <w:rPr>
          <w:rFonts w:ascii="Times New Roman" w:hAnsi="Times New Roman" w:eastAsia="Times New Roman" w:cs="Times New Roman"/>
        </w:rPr>
        <w:t>really</w:t>
      </w:r>
      <w:r w:rsidRPr="6045CDBB" w:rsidR="6045CDBB">
        <w:rPr>
          <w:rFonts w:ascii="Times New Roman" w:hAnsi="Times New Roman" w:eastAsia="Times New Roman" w:cs="Times New Roman"/>
        </w:rPr>
        <w:t xml:space="preserve"> well and I became students of </w:t>
      </w:r>
      <w:r w:rsidRPr="6045CDBB" w:rsidR="6045CDBB">
        <w:rPr>
          <w:rFonts w:ascii="Times New Roman" w:hAnsi="Times New Roman" w:eastAsia="Times New Roman" w:cs="Times New Roman"/>
        </w:rPr>
        <w:t>of</w:t>
      </w:r>
      <w:r w:rsidRPr="6045CDBB" w:rsidR="6045CDBB">
        <w:rPr>
          <w:rFonts w:ascii="Times New Roman" w:hAnsi="Times New Roman" w:eastAsia="Times New Roman" w:cs="Times New Roman"/>
        </w:rPr>
        <w:t xml:space="preserve"> them that um you know, one gentleman, Phil Smith, who is written about extensively in the book and that, you know, thinking about the</w:t>
      </w:r>
    </w:p>
    <w:p w:rsidR="008D574C" w:rsidP="6045CDBB" w:rsidRDefault="008D574C" w14:paraId="5B3D03A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(29:20) way uh he approached oil and gas um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how you focus on risk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in You know</w:t>
      </w:r>
      <w:r w:rsidRPr="6045CDBB" w:rsidR="6045CDBB">
        <w:rPr>
          <w:rFonts w:ascii="Times New Roman" w:hAnsi="Times New Roman" w:eastAsia="Times New Roman" w:cs="Times New Roman"/>
        </w:rPr>
        <w:t>, generally speaking, investors</w:t>
      </w:r>
      <w:r w:rsidRPr="6045CDBB" w:rsidR="6045CDBB">
        <w:rPr>
          <w:rFonts w:ascii="Times New Roman" w:hAnsi="Times New Roman" w:eastAsia="Times New Roman" w:cs="Times New Roman"/>
        </w:rPr>
        <w:t xml:space="preserve">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people who are looking to start businesses are optimistic, right? Well, you </w:t>
      </w:r>
      <w:r w:rsidRPr="6045CDBB" w:rsidR="6045CDBB">
        <w:rPr>
          <w:rFonts w:ascii="Times New Roman" w:hAnsi="Times New Roman" w:eastAsia="Times New Roman" w:cs="Times New Roman"/>
        </w:rPr>
        <w:t>wouldn't</w:t>
      </w:r>
      <w:r w:rsidRPr="6045CDBB" w:rsidR="6045CDBB">
        <w:rPr>
          <w:rFonts w:ascii="Times New Roman" w:hAnsi="Times New Roman" w:eastAsia="Times New Roman" w:cs="Times New Roman"/>
        </w:rPr>
        <w:t xml:space="preserve"> be in here asking me for money if you thought it was going to fail, right? So, </w:t>
      </w:r>
      <w:r w:rsidRPr="6045CDBB" w:rsidR="6045CDBB">
        <w:rPr>
          <w:rFonts w:ascii="Times New Roman" w:hAnsi="Times New Roman" w:eastAsia="Times New Roman" w:cs="Times New Roman"/>
        </w:rPr>
        <w:t>you've</w:t>
      </w:r>
      <w:r w:rsidRPr="6045CDBB" w:rsidR="6045CDBB">
        <w:rPr>
          <w:rFonts w:ascii="Times New Roman" w:hAnsi="Times New Roman" w:eastAsia="Times New Roman" w:cs="Times New Roman"/>
        </w:rPr>
        <w:t xml:space="preserve"> come </w:t>
      </w:r>
      <w:r w:rsidRPr="6045CDBB" w:rsidR="6045CDBB">
        <w:rPr>
          <w:rFonts w:ascii="Times New Roman" w:hAnsi="Times New Roman" w:eastAsia="Times New Roman" w:cs="Times New Roman"/>
        </w:rPr>
        <w:t>you've</w:t>
      </w:r>
      <w:r w:rsidRPr="6045CDBB" w:rsidR="6045CDBB">
        <w:rPr>
          <w:rFonts w:ascii="Times New Roman" w:hAnsi="Times New Roman" w:eastAsia="Times New Roman" w:cs="Times New Roman"/>
        </w:rPr>
        <w:t xml:space="preserve"> thought about it.</w:t>
      </w:r>
    </w:p>
    <w:p w:rsidR="008D574C" w:rsidP="6045CDBB" w:rsidRDefault="008D574C" w14:paraId="4EC1275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(29:48) You've dismissed all the bad </w:t>
      </w:r>
      <w:r w:rsidRPr="6045CDBB" w:rsidR="6045CDBB">
        <w:rPr>
          <w:rFonts w:ascii="Times New Roman" w:hAnsi="Times New Roman" w:eastAsia="Times New Roman" w:cs="Times New Roman"/>
        </w:rPr>
        <w:t>ideas</w:t>
      </w:r>
      <w:r w:rsidRPr="6045CDBB" w:rsidR="6045CDBB">
        <w:rPr>
          <w:rFonts w:ascii="Times New Roman" w:hAnsi="Times New Roman" w:eastAsia="Times New Roman" w:cs="Times New Roman"/>
        </w:rPr>
        <w:t xml:space="preserve"> and </w:t>
      </w:r>
      <w:r w:rsidRPr="6045CDBB" w:rsidR="6045CDBB">
        <w:rPr>
          <w:rFonts w:ascii="Times New Roman" w:hAnsi="Times New Roman" w:eastAsia="Times New Roman" w:cs="Times New Roman"/>
        </w:rPr>
        <w:t>you've</w:t>
      </w:r>
      <w:r w:rsidRPr="6045CDBB" w:rsidR="6045CDBB">
        <w:rPr>
          <w:rFonts w:ascii="Times New Roman" w:hAnsi="Times New Roman" w:eastAsia="Times New Roman" w:cs="Times New Roman"/>
        </w:rPr>
        <w:t xml:space="preserve"> come to me with what you think is a great idea. So,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sold on it. I have money to invest. I want to get to yes, right? So, by definition,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really bad</w:t>
      </w:r>
      <w:r w:rsidRPr="6045CDBB" w:rsidR="6045CDBB">
        <w:rPr>
          <w:rFonts w:ascii="Times New Roman" w:hAnsi="Times New Roman" w:eastAsia="Times New Roman" w:cs="Times New Roman"/>
        </w:rPr>
        <w:t xml:space="preserve">. I mean that moment we are skewed to say yes right to anything you know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it's just so you always just got to guard against it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so that to me is the challenge is that is that it's human nature to be optimistic and so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question becomes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you're going to you're going to be you feel like this is going to succeed.</w:t>
      </w:r>
    </w:p>
    <w:p w:rsidR="008D574C" w:rsidP="6045CDBB" w:rsidRDefault="008D574C" w14:paraId="630FAF2A"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(30:24) Yes, I want you if you if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not sold on your plan, then we got a problem, right? I want you to be sold on your plan. But I but then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going to ask you the questions, what would derail your conviction here? And you know, what would it take for you to go, </w:t>
      </w:r>
      <w:r w:rsidRPr="6045CDBB" w:rsidR="6045CDBB">
        <w:rPr>
          <w:rFonts w:ascii="Times New Roman" w:hAnsi="Times New Roman" w:eastAsia="Times New Roman" w:cs="Times New Roman"/>
        </w:rPr>
        <w:t>oo</w:t>
      </w:r>
      <w:r w:rsidRPr="6045CDBB" w:rsidR="6045CDBB">
        <w:rPr>
          <w:rFonts w:ascii="Times New Roman" w:hAnsi="Times New Roman" w:eastAsia="Times New Roman" w:cs="Times New Roman"/>
        </w:rPr>
        <w:t xml:space="preserve">, we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we </w:t>
      </w:r>
      <w:r w:rsidRPr="6045CDBB" w:rsidR="6045CDBB">
        <w:rPr>
          <w:rFonts w:ascii="Times New Roman" w:hAnsi="Times New Roman" w:eastAsia="Times New Roman" w:cs="Times New Roman"/>
        </w:rPr>
        <w:t>we</w:t>
      </w:r>
      <w:r w:rsidRPr="6045CDBB" w:rsidR="6045CDBB">
        <w:rPr>
          <w:rFonts w:ascii="Times New Roman" w:hAnsi="Times New Roman" w:eastAsia="Times New Roman" w:cs="Times New Roman"/>
        </w:rPr>
        <w:t xml:space="preserve"> misread the market that we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we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work, it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work.</w:t>
      </w:r>
    </w:p>
    <w:p w:rsidR="008D574C" w:rsidP="6045CDBB" w:rsidRDefault="008D574C" w14:paraId="6BBFC7A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(30:48) And I will write that down and I will keep that piece of paper and I will hand it back to you someday, right? you know, if I start seeing those things, I my job became simply </w:t>
      </w:r>
      <w:r w:rsidRPr="6045CDBB" w:rsidR="6045CDBB">
        <w:rPr>
          <w:rFonts w:ascii="Times New Roman" w:hAnsi="Times New Roman" w:eastAsia="Times New Roman" w:cs="Times New Roman"/>
        </w:rPr>
        <w:t xml:space="preserve">reminding people what they said. Um because, you know, they would show me </w:t>
      </w:r>
      <w:r w:rsidRPr="6045CDBB" w:rsidR="6045CDBB">
        <w:rPr>
          <w:rFonts w:ascii="Times New Roman" w:hAnsi="Times New Roman" w:eastAsia="Times New Roman" w:cs="Times New Roman"/>
        </w:rPr>
        <w:t>10 or 15 year</w:t>
      </w:r>
      <w:r w:rsidRPr="6045CDBB" w:rsidR="6045CDBB">
        <w:rPr>
          <w:rFonts w:ascii="Times New Roman" w:hAnsi="Times New Roman" w:eastAsia="Times New Roman" w:cs="Times New Roman"/>
        </w:rPr>
        <w:t xml:space="preserve"> projections that look like this. Well, the last 10 or 15 years looked like this. So, why are the next 10 or 15 years going to look like a straight line?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not.</w:t>
      </w:r>
    </w:p>
    <w:p w:rsidR="008D574C" w:rsidP="6045CDBB" w:rsidRDefault="008D574C" w14:paraId="375C4DD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(31:09)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every 5 years in the oil and gas business, we had </w:t>
      </w:r>
      <w:r w:rsidRPr="6045CDBB" w:rsidR="6045CDBB">
        <w:rPr>
          <w:rFonts w:ascii="Times New Roman" w:hAnsi="Times New Roman" w:eastAsia="Times New Roman" w:cs="Times New Roman"/>
        </w:rPr>
        <w:t>a an</w:t>
      </w:r>
      <w:r w:rsidRPr="6045CDBB" w:rsidR="6045CDBB">
        <w:rPr>
          <w:rFonts w:ascii="Times New Roman" w:hAnsi="Times New Roman" w:eastAsia="Times New Roman" w:cs="Times New Roman"/>
        </w:rPr>
        <w:t xml:space="preserve"> exogenous event in oil and gas prices collapsed. We had a geopolitical </w:t>
      </w:r>
      <w:r w:rsidRPr="6045CDBB" w:rsidR="6045CDBB">
        <w:rPr>
          <w:rFonts w:ascii="Times New Roman" w:hAnsi="Times New Roman" w:eastAsia="Times New Roman" w:cs="Times New Roman"/>
        </w:rPr>
        <w:t>event</w:t>
      </w:r>
      <w:r w:rsidRPr="6045CDBB" w:rsidR="6045CDBB">
        <w:rPr>
          <w:rFonts w:ascii="Times New Roman" w:hAnsi="Times New Roman" w:eastAsia="Times New Roman" w:cs="Times New Roman"/>
        </w:rPr>
        <w:t xml:space="preserve"> and it caused collapse. We had </w:t>
      </w:r>
      <w:r w:rsidRPr="6045CDBB" w:rsidR="6045CDBB">
        <w:rPr>
          <w:rFonts w:ascii="Times New Roman" w:hAnsi="Times New Roman" w:eastAsia="Times New Roman" w:cs="Times New Roman"/>
        </w:rPr>
        <w:t>a financial crisis</w:t>
      </w:r>
      <w:r w:rsidRPr="6045CDBB" w:rsidR="6045CDBB">
        <w:rPr>
          <w:rFonts w:ascii="Times New Roman" w:hAnsi="Times New Roman" w:eastAsia="Times New Roman" w:cs="Times New Roman"/>
        </w:rPr>
        <w:t xml:space="preserve">. You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model </w:t>
      </w:r>
      <w:r w:rsidRPr="6045CDBB" w:rsidR="6045CDBB">
        <w:rPr>
          <w:rFonts w:ascii="Times New Roman" w:hAnsi="Times New Roman" w:eastAsia="Times New Roman" w:cs="Times New Roman"/>
        </w:rPr>
        <w:t>a financial crisis</w:t>
      </w:r>
      <w:r w:rsidRPr="6045CDBB" w:rsidR="6045CDBB">
        <w:rPr>
          <w:rFonts w:ascii="Times New Roman" w:hAnsi="Times New Roman" w:eastAsia="Times New Roman" w:cs="Times New Roman"/>
        </w:rPr>
        <w:t xml:space="preserve">. Right. Right? So,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tell me </w:t>
      </w:r>
      <w:r w:rsidRPr="6045CDBB" w:rsidR="6045CDBB">
        <w:rPr>
          <w:rFonts w:ascii="Times New Roman" w:hAnsi="Times New Roman" w:eastAsia="Times New Roman" w:cs="Times New Roman"/>
        </w:rPr>
        <w:t>everything's</w:t>
      </w:r>
      <w:r w:rsidRPr="6045CDBB" w:rsidR="6045CDBB">
        <w:rPr>
          <w:rFonts w:ascii="Times New Roman" w:hAnsi="Times New Roman" w:eastAsia="Times New Roman" w:cs="Times New Roman"/>
        </w:rPr>
        <w:t xml:space="preserve"> rosy. How are you going to react? Because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building a business together, right?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not throwing darts.</w:t>
      </w:r>
    </w:p>
    <w:p w:rsidR="008D574C" w:rsidP="6045CDBB" w:rsidRDefault="008D574C" w14:paraId="6B2396C2"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(31:28) So, if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building a business, I want to know resiliency, you know, how are you going to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going to hire people? Their livelihoods are going to be in our in our collective hands. What happens if it starts going south? And so, anyway, I just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it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mean that you are pessimistic. I just want to understand how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factoring in that part of the calculus because we have </w:t>
      </w:r>
      <w:r w:rsidRPr="6045CDBB" w:rsidR="6045CDBB">
        <w:rPr>
          <w:rFonts w:ascii="Times New Roman" w:hAnsi="Times New Roman" w:eastAsia="Times New Roman" w:cs="Times New Roman"/>
        </w:rPr>
        <w:t>to</w:t>
      </w:r>
      <w:r w:rsidRPr="6045CDBB" w:rsidR="6045CDBB">
        <w:rPr>
          <w:rFonts w:ascii="Times New Roman" w:hAnsi="Times New Roman" w:eastAsia="Times New Roman" w:cs="Times New Roman"/>
        </w:rPr>
        <w:t xml:space="preserve"> we </w:t>
      </w:r>
      <w:r w:rsidRPr="6045CDBB" w:rsidR="6045CDBB">
        <w:rPr>
          <w:rFonts w:ascii="Times New Roman" w:hAnsi="Times New Roman" w:eastAsia="Times New Roman" w:cs="Times New Roman"/>
        </w:rPr>
        <w:t>have to</w:t>
      </w:r>
      <w:r w:rsidRPr="6045CDBB" w:rsidR="6045CDBB">
        <w:rPr>
          <w:rFonts w:ascii="Times New Roman" w:hAnsi="Times New Roman" w:eastAsia="Times New Roman" w:cs="Times New Roman"/>
        </w:rPr>
        <w:t xml:space="preserve"> overemphasize that because we were already pre-in predisposed to the optimistic side, right? Anyway, so I just lived it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you know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no</w:t>
      </w:r>
      <w:r w:rsidRPr="6045CDBB" w:rsidR="6045CDBB">
        <w:rPr>
          <w:rFonts w:ascii="Times New Roman" w:hAnsi="Times New Roman" w:eastAsia="Times New Roman" w:cs="Times New Roman"/>
        </w:rPr>
        <w:t xml:space="preserve"> one and I there were a</w:t>
      </w:r>
    </w:p>
    <w:p w:rsidR="008D574C" w:rsidP="6045CDBB" w:rsidRDefault="008D574C" w14:paraId="4F5B864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(32:03) few books that were that were influential to me. Um Against the Gods by Peter Bernstein.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sure. Um which was man's relationship with risk. Yep. Um, also </w:t>
      </w:r>
      <w:r w:rsidRPr="6045CDBB" w:rsidR="6045CDBB">
        <w:rPr>
          <w:rFonts w:ascii="Times New Roman" w:hAnsi="Times New Roman" w:eastAsia="Times New Roman" w:cs="Times New Roman"/>
        </w:rPr>
        <w:t>seinal</w:t>
      </w:r>
      <w:r w:rsidRPr="6045CDBB" w:rsidR="6045CDBB">
        <w:rPr>
          <w:rFonts w:ascii="Times New Roman" w:hAnsi="Times New Roman" w:eastAsia="Times New Roman" w:cs="Times New Roman"/>
        </w:rPr>
        <w:t xml:space="preserve"> for me, you know,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required reading.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Uh, Moneyball is another book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required reading, but that didn't come out till later.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w:t>
      </w:r>
    </w:p>
    <w:p w:rsidR="008D574C" w:rsidP="6045CDBB" w:rsidRDefault="008D574C" w14:paraId="053AA6D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(32:24) Um, you know, don't fall in love with any, as I said, the asset doesn't love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back, you know, just it's okay to it's okay if somebody wants to pay more than what it's worth, you sell it. You feed the ducks while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quacking, right? Because when they stop quacking, you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nobody to buy it. you talked about intellectual honesty and you uh said uh for the students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lecturing find people of integrity to align yourself with. Um and I know that kind of sounds easy.</w:t>
      </w:r>
    </w:p>
    <w:p w:rsidR="008D574C" w:rsidP="6045CDBB" w:rsidRDefault="008D574C" w14:paraId="36201CB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(32:49) It reminds me of uh investment managers who say we find good management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sort of well</w:t>
      </w:r>
      <w:r w:rsidRPr="6045CDBB" w:rsidR="6045CDBB">
        <w:rPr>
          <w:rFonts w:ascii="Times New Roman" w:hAnsi="Times New Roman" w:eastAsia="Times New Roman" w:cs="Times New Roman"/>
        </w:rPr>
        <w:t xml:space="preserve"> that seems </w:t>
      </w:r>
      <w:r w:rsidRPr="6045CDBB" w:rsidR="6045CDBB">
        <w:rPr>
          <w:rFonts w:ascii="Times New Roman" w:hAnsi="Times New Roman" w:eastAsia="Times New Roman" w:cs="Times New Roman"/>
        </w:rPr>
        <w:t>somewhat subjective</w:t>
      </w:r>
      <w:r w:rsidRPr="6045CDBB" w:rsidR="6045CDBB">
        <w:rPr>
          <w:rFonts w:ascii="Times New Roman" w:hAnsi="Times New Roman" w:eastAsia="Times New Roman" w:cs="Times New Roman"/>
        </w:rPr>
        <w:t xml:space="preserve"> right integrity and good management. um it seems harder and </w:t>
      </w:r>
      <w:r w:rsidRPr="6045CDBB" w:rsidR="6045CDBB">
        <w:rPr>
          <w:rFonts w:ascii="Times New Roman" w:hAnsi="Times New Roman" w:eastAsia="Times New Roman" w:cs="Times New Roman"/>
        </w:rPr>
        <w:t>harder</w:t>
      </w:r>
      <w:r w:rsidRPr="6045CDBB" w:rsidR="6045CDBB">
        <w:rPr>
          <w:rFonts w:ascii="Times New Roman" w:hAnsi="Times New Roman" w:eastAsia="Times New Roman" w:cs="Times New Roman"/>
        </w:rPr>
        <w:t xml:space="preserve"> and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guess I would say in today's world it seems even harder to </w:t>
      </w:r>
      <w:r w:rsidRPr="6045CDBB" w:rsidR="6045CDBB">
        <w:rPr>
          <w:rFonts w:ascii="Times New Roman" w:hAnsi="Times New Roman" w:eastAsia="Times New Roman" w:cs="Times New Roman"/>
        </w:rPr>
        <w:t>identify</w:t>
      </w:r>
      <w:r w:rsidRPr="6045CDBB" w:rsidR="6045CDBB">
        <w:rPr>
          <w:rFonts w:ascii="Times New Roman" w:hAnsi="Times New Roman" w:eastAsia="Times New Roman" w:cs="Times New Roman"/>
        </w:rPr>
        <w:t xml:space="preserve"> where you can hide behind uh websites and AI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things to really discern </w:t>
      </w:r>
      <w:r w:rsidRPr="6045CDBB" w:rsidR="6045CDBB">
        <w:rPr>
          <w:rFonts w:ascii="Times New Roman" w:hAnsi="Times New Roman" w:eastAsia="Times New Roman" w:cs="Times New Roman"/>
        </w:rPr>
        <w:t>who's</w:t>
      </w:r>
      <w:r w:rsidRPr="6045CDBB" w:rsidR="6045CDBB">
        <w:rPr>
          <w:rFonts w:ascii="Times New Roman" w:hAnsi="Times New Roman" w:eastAsia="Times New Roman" w:cs="Times New Roman"/>
        </w:rPr>
        <w:t xml:space="preserve"> a good actor and </w:t>
      </w:r>
      <w:r w:rsidRPr="6045CDBB" w:rsidR="6045CDBB">
        <w:rPr>
          <w:rFonts w:ascii="Times New Roman" w:hAnsi="Times New Roman" w:eastAsia="Times New Roman" w:cs="Times New Roman"/>
        </w:rPr>
        <w:t>who's</w:t>
      </w:r>
      <w:r w:rsidRPr="6045CDBB" w:rsidR="6045CDBB">
        <w:rPr>
          <w:rFonts w:ascii="Times New Roman" w:hAnsi="Times New Roman" w:eastAsia="Times New Roman" w:cs="Times New Roman"/>
        </w:rPr>
        <w:t xml:space="preserve"> a bad actor. Do you have any advice?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going to get to that.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put your finger right on it.</w:t>
      </w:r>
    </w:p>
    <w:p w:rsidR="008D574C" w:rsidP="6045CDBB" w:rsidRDefault="008D574C" w14:paraId="08F972D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(33:18) I mean, our job used to be to </w:t>
      </w:r>
      <w:r w:rsidRPr="6045CDBB" w:rsidR="6045CDBB">
        <w:rPr>
          <w:rFonts w:ascii="Times New Roman" w:hAnsi="Times New Roman" w:eastAsia="Times New Roman" w:cs="Times New Roman"/>
        </w:rPr>
        <w:t>determine</w:t>
      </w:r>
      <w:r w:rsidRPr="6045CDBB" w:rsidR="6045CDBB">
        <w:rPr>
          <w:rFonts w:ascii="Times New Roman" w:hAnsi="Times New Roman" w:eastAsia="Times New Roman" w:cs="Times New Roman"/>
        </w:rPr>
        <w:t xml:space="preserve"> what is good from what is bad. And then it became to </w:t>
      </w:r>
      <w:r w:rsidRPr="6045CDBB" w:rsidR="6045CDBB">
        <w:rPr>
          <w:rFonts w:ascii="Times New Roman" w:hAnsi="Times New Roman" w:eastAsia="Times New Roman" w:cs="Times New Roman"/>
        </w:rPr>
        <w:t>determine</w:t>
      </w:r>
      <w:r w:rsidRPr="6045CDBB" w:rsidR="6045CDBB">
        <w:rPr>
          <w:rFonts w:ascii="Times New Roman" w:hAnsi="Times New Roman" w:eastAsia="Times New Roman" w:cs="Times New Roman"/>
        </w:rPr>
        <w:t xml:space="preserve"> what is good from what sounds good because they all sound good.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And then we would out go out and speak and say these are the things we look for. Well, and people would spit it back at us. Right.</w:t>
      </w:r>
    </w:p>
    <w:p w:rsidR="008D574C" w:rsidP="6045CDBB" w:rsidRDefault="008D574C" w14:paraId="64B67E76"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(33:35) Right. And now with AI, write me a compelling business plan. And then you in five seconds you get one and you say not compelling enough and it rewrites it for you, you know, and you get another one back, you know, and take that one around. You know what? It sounds </w:t>
      </w:r>
      <w:r w:rsidRPr="6045CDBB" w:rsidR="6045CDBB">
        <w:rPr>
          <w:rFonts w:ascii="Times New Roman" w:hAnsi="Times New Roman" w:eastAsia="Times New Roman" w:cs="Times New Roman"/>
        </w:rPr>
        <w:t>pretty damn</w:t>
      </w:r>
      <w:r w:rsidRPr="6045CDBB" w:rsidR="6045CDBB">
        <w:rPr>
          <w:rFonts w:ascii="Times New Roman" w:hAnsi="Times New Roman" w:eastAsia="Times New Roman" w:cs="Times New Roman"/>
        </w:rPr>
        <w:t xml:space="preserve"> good.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w:t>
      </w:r>
    </w:p>
    <w:p w:rsidR="008D574C" w:rsidP="6045CDBB" w:rsidRDefault="008D574C" w14:paraId="481E5A1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(33:52) So anyway, but you know what I ask? What are you passionate about? Forget </w:t>
      </w:r>
      <w:r w:rsidRPr="6045CDBB" w:rsidR="6045CDBB">
        <w:rPr>
          <w:rFonts w:ascii="Times New Roman" w:hAnsi="Times New Roman" w:eastAsia="Times New Roman" w:cs="Times New Roman"/>
        </w:rPr>
        <w:t>forget</w:t>
      </w:r>
      <w:r w:rsidRPr="6045CDBB" w:rsidR="6045CDBB">
        <w:rPr>
          <w:rFonts w:ascii="Times New Roman" w:hAnsi="Times New Roman" w:eastAsia="Times New Roman" w:cs="Times New Roman"/>
        </w:rPr>
        <w:t xml:space="preserve"> their business plan for a second. Why? What happens if it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work, right? What would you be doing if you </w:t>
      </w:r>
      <w:r w:rsidRPr="6045CDBB" w:rsidR="6045CDBB">
        <w:rPr>
          <w:rFonts w:ascii="Times New Roman" w:hAnsi="Times New Roman" w:eastAsia="Times New Roman" w:cs="Times New Roman"/>
        </w:rPr>
        <w:t>weren't</w:t>
      </w:r>
      <w:r w:rsidRPr="6045CDBB" w:rsidR="6045CDBB">
        <w:rPr>
          <w:rFonts w:ascii="Times New Roman" w:hAnsi="Times New Roman" w:eastAsia="Times New Roman" w:cs="Times New Roman"/>
        </w:rPr>
        <w:t xml:space="preserve"> doing this? You know, I mean, I just want to know who they are as people. Um, and you know, and we are all defined by how </w:t>
      </w:r>
      <w:r w:rsidRPr="6045CDBB" w:rsidR="6045CDBB">
        <w:rPr>
          <w:rFonts w:ascii="Times New Roman" w:hAnsi="Times New Roman" w:eastAsia="Times New Roman" w:cs="Times New Roman"/>
        </w:rPr>
        <w:t>we re</w:t>
      </w:r>
      <w:r w:rsidRPr="6045CDBB" w:rsidR="6045CDBB">
        <w:rPr>
          <w:rFonts w:ascii="Times New Roman" w:hAnsi="Times New Roman" w:eastAsia="Times New Roman" w:cs="Times New Roman"/>
        </w:rPr>
        <w:t xml:space="preserve"> react in unscripted moments. And so, just find that out.</w:t>
      </w:r>
    </w:p>
    <w:p w:rsidR="008D574C" w:rsidP="6045CDBB" w:rsidRDefault="008D574C" w14:paraId="4F7333C5"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(34:16) And that again, liberal arts guy with an MBA talking to some geologists and geophysicists. They looked at me like I was from Mars. </w:t>
      </w:r>
      <w:r w:rsidRPr="6045CDBB" w:rsidR="6045CDBB">
        <w:rPr>
          <w:rFonts w:ascii="Times New Roman" w:hAnsi="Times New Roman" w:eastAsia="Times New Roman" w:cs="Times New Roman"/>
        </w:rPr>
        <w:t>Mhm</w:t>
      </w:r>
      <w:r w:rsidRPr="6045CDBB" w:rsidR="6045CDBB">
        <w:rPr>
          <w:rFonts w:ascii="Times New Roman" w:hAnsi="Times New Roman" w:eastAsia="Times New Roman" w:cs="Times New Roman"/>
        </w:rPr>
        <w:t xml:space="preserve">. And they showed me the seismic light. I said, "That's good. You can turn upside down. I still can't read it." But tell me tell me why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exciting for you.</w:t>
      </w:r>
    </w:p>
    <w:p w:rsidR="008D574C" w:rsidP="6045CDBB" w:rsidRDefault="008D574C" w14:paraId="1195D95F"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(34:32) You know, and if somebody </w:t>
      </w:r>
      <w:r w:rsidRPr="6045CDBB" w:rsidR="6045CDBB">
        <w:rPr>
          <w:rFonts w:ascii="Times New Roman" w:hAnsi="Times New Roman" w:eastAsia="Times New Roman" w:cs="Times New Roman"/>
        </w:rPr>
        <w:t>was</w:t>
      </w:r>
      <w:r w:rsidRPr="6045CDBB" w:rsidR="6045CDBB">
        <w:rPr>
          <w:rFonts w:ascii="Times New Roman" w:hAnsi="Times New Roman" w:eastAsia="Times New Roman" w:cs="Times New Roman"/>
        </w:rPr>
        <w:t xml:space="preserve"> going to show this to you and you were going to poke holes in it, what would you say? Oh, nice.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I mean, I just would say stuff and just Yeah. You </w:t>
      </w:r>
      <w:r w:rsidRPr="6045CDBB" w:rsidR="6045CDBB">
        <w:rPr>
          <w:rFonts w:ascii="Times New Roman" w:hAnsi="Times New Roman" w:eastAsia="Times New Roman" w:cs="Times New Roman"/>
        </w:rPr>
        <w:t>know, and</w:t>
      </w:r>
      <w:r w:rsidRPr="6045CDBB" w:rsidR="6045CDBB">
        <w:rPr>
          <w:rFonts w:ascii="Times New Roman" w:hAnsi="Times New Roman" w:eastAsia="Times New Roman" w:cs="Times New Roman"/>
        </w:rPr>
        <w:t xml:space="preserve"> just learn. And then </w:t>
      </w:r>
      <w:r w:rsidRPr="6045CDBB" w:rsidR="6045CDBB">
        <w:rPr>
          <w:rFonts w:ascii="Times New Roman" w:hAnsi="Times New Roman" w:eastAsia="Times New Roman" w:cs="Times New Roman"/>
        </w:rPr>
        <w:t>they'd</w:t>
      </w:r>
      <w:r w:rsidRPr="6045CDBB" w:rsidR="6045CDBB">
        <w:rPr>
          <w:rFonts w:ascii="Times New Roman" w:hAnsi="Times New Roman" w:eastAsia="Times New Roman" w:cs="Times New Roman"/>
        </w:rPr>
        <w:t xml:space="preserve"> say, "Well, there's no holes in it."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like the Okay, well then forget it.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You know, then why do why does most exploration have a 30% chance of success, you know? I mean, I just and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not these are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not making this stuff up. I just became a student at the industry. To me,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all about people. That was Rainwater's magic.</w:t>
      </w:r>
    </w:p>
    <w:p w:rsidR="008D574C" w:rsidP="6045CDBB" w:rsidRDefault="008D574C" w14:paraId="3CC0CBF5"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(34:55) Um he sat there with a clean desk, never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have a computer, had a yellow legal pad with a black felt tip marker, and he would doodle on it, but he was talking to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and he was thinking anyway.</w:t>
      </w:r>
    </w:p>
    <w:p w:rsidR="008D574C" w:rsidP="6045CDBB" w:rsidRDefault="008D574C" w14:paraId="4B5D438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(35:14) So that I mean and it was all about just you know getting in business with great people and that and things like would you trust would you trust your kids with them? You know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good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good litmus test. Y and some of the we turned down some deals that worked out wildly well. Like had my jealousy meter way up there.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But the people just </w:t>
      </w:r>
      <w:r w:rsidRPr="6045CDBB" w:rsidR="6045CDBB">
        <w:rPr>
          <w:rFonts w:ascii="Times New Roman" w:hAnsi="Times New Roman" w:eastAsia="Times New Roman" w:cs="Times New Roman"/>
        </w:rPr>
        <w:t>weren't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right</w:t>
      </w:r>
      <w:r w:rsidRPr="6045CDBB" w:rsidR="6045CDBB">
        <w:rPr>
          <w:rFonts w:ascii="Times New Roman" w:hAnsi="Times New Roman" w:eastAsia="Times New Roman" w:cs="Times New Roman"/>
        </w:rPr>
        <w:t xml:space="preserve"> and we said we just </w:t>
      </w:r>
      <w:r w:rsidRPr="6045CDBB" w:rsidR="6045CDBB">
        <w:rPr>
          <w:rFonts w:ascii="Times New Roman" w:hAnsi="Times New Roman" w:eastAsia="Times New Roman" w:cs="Times New Roman"/>
        </w:rPr>
        <w:t>couldn't</w:t>
      </w:r>
      <w:r w:rsidRPr="6045CDBB" w:rsidR="6045CDBB">
        <w:rPr>
          <w:rFonts w:ascii="Times New Roman" w:hAnsi="Times New Roman" w:eastAsia="Times New Roman" w:cs="Times New Roman"/>
        </w:rPr>
        <w:t xml:space="preserve"> do it.</w:t>
      </w:r>
    </w:p>
    <w:p w:rsidR="008D574C" w:rsidP="6045CDBB" w:rsidRDefault="008D574C" w14:paraId="53F57859"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(35:31) Yeah. It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look like it hurt your </w:t>
      </w:r>
      <w:r w:rsidRPr="6045CDBB" w:rsidR="6045CDBB">
        <w:rPr>
          <w:rFonts w:ascii="Times New Roman" w:hAnsi="Times New Roman" w:eastAsia="Times New Roman" w:cs="Times New Roman"/>
        </w:rPr>
        <w:t>track record</w:t>
      </w:r>
      <w:r w:rsidRPr="6045CDBB" w:rsidR="6045CDBB">
        <w:rPr>
          <w:rFonts w:ascii="Times New Roman" w:hAnsi="Times New Roman" w:eastAsia="Times New Roman" w:cs="Times New Roman"/>
        </w:rPr>
        <w:t xml:space="preserve">. Well, we did all right. Yes, you did. What do you think is more important for a founder or somebody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doing a deal with? The resiliency factor or the passion for the project? You got to have both. You got to be passionate because you </w:t>
      </w:r>
      <w:r w:rsidRPr="6045CDBB" w:rsidR="6045CDBB">
        <w:rPr>
          <w:rFonts w:ascii="Times New Roman" w:hAnsi="Times New Roman" w:eastAsia="Times New Roman" w:cs="Times New Roman"/>
        </w:rPr>
        <w:t>have to</w:t>
      </w:r>
      <w:r w:rsidRPr="6045CDBB" w:rsidR="6045CDBB">
        <w:rPr>
          <w:rFonts w:ascii="Times New Roman" w:hAnsi="Times New Roman" w:eastAsia="Times New Roman" w:cs="Times New Roman"/>
        </w:rPr>
        <w:t xml:space="preserve"> stick with it if it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work perfectly.</w:t>
      </w:r>
    </w:p>
    <w:p w:rsidR="008D574C" w:rsidP="6045CDBB" w:rsidRDefault="008D574C" w14:paraId="0B16DF67"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(35:49) Um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going to have to be resilient, resourceful. </w:t>
      </w:r>
      <w:r w:rsidRPr="6045CDBB" w:rsidR="6045CDBB">
        <w:rPr>
          <w:rFonts w:ascii="Times New Roman" w:hAnsi="Times New Roman" w:eastAsia="Times New Roman" w:cs="Times New Roman"/>
        </w:rPr>
        <w:t>Probably the</w:t>
      </w:r>
      <w:r w:rsidRPr="6045CDBB" w:rsidR="6045CDBB">
        <w:rPr>
          <w:rFonts w:ascii="Times New Roman" w:hAnsi="Times New Roman" w:eastAsia="Times New Roman" w:cs="Times New Roman"/>
        </w:rPr>
        <w:t xml:space="preserve"> resilience and the resourcefulness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wait overweight a little bit because not everything works out perfectly. And um but </w:t>
      </w:r>
      <w:r w:rsidRPr="6045CDBB" w:rsidR="6045CDBB">
        <w:rPr>
          <w:rFonts w:ascii="Times New Roman" w:hAnsi="Times New Roman" w:eastAsia="Times New Roman" w:cs="Times New Roman"/>
        </w:rPr>
        <w:t>but</w:t>
      </w:r>
      <w:r w:rsidRPr="6045CDBB" w:rsidR="6045CDBB">
        <w:rPr>
          <w:rFonts w:ascii="Times New Roman" w:hAnsi="Times New Roman" w:eastAsia="Times New Roman" w:cs="Times New Roman"/>
        </w:rPr>
        <w:t xml:space="preserve"> they better be dug in. You know,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want people to cut and run as an </w:t>
      </w:r>
      <w:r w:rsidRPr="6045CDBB" w:rsidR="6045CDBB">
        <w:rPr>
          <w:rFonts w:ascii="Times New Roman" w:hAnsi="Times New Roman" w:eastAsia="Times New Roman" w:cs="Times New Roman"/>
        </w:rPr>
        <w:t xml:space="preserve">investor, right?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mean if somebody threw the car keys at us and says here you run the </w:t>
      </w:r>
      <w:r w:rsidRPr="6045CDBB" w:rsidR="6045CDBB">
        <w:rPr>
          <w:rFonts w:ascii="Times New Roman" w:hAnsi="Times New Roman" w:eastAsia="Times New Roman" w:cs="Times New Roman"/>
        </w:rPr>
        <w:t>company</w:t>
      </w:r>
      <w:r w:rsidRPr="6045CDBB" w:rsidR="6045CDBB">
        <w:rPr>
          <w:rFonts w:ascii="Times New Roman" w:hAnsi="Times New Roman" w:eastAsia="Times New Roman" w:cs="Times New Roman"/>
        </w:rPr>
        <w:t xml:space="preserve"> we wouldn't know what to do and so we always had to had to figure out how built how to build in that alignment so that we wouldn't be in situations where you know management leaves and then</w:t>
      </w:r>
    </w:p>
    <w:p w:rsidR="008D574C" w:rsidP="6045CDBB" w:rsidRDefault="008D574C" w14:paraId="07852992"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(36:21)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left with you know an empty office.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um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both critically important.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w:t>
      </w:r>
      <w:r w:rsidRPr="6045CDBB" w:rsidR="6045CDBB">
        <w:rPr>
          <w:rFonts w:ascii="Times New Roman" w:hAnsi="Times New Roman" w:eastAsia="Times New Roman" w:cs="Times New Roman"/>
        </w:rPr>
        <w:t>really good</w:t>
      </w:r>
      <w:r w:rsidRPr="6045CDBB" w:rsidR="6045CDBB">
        <w:rPr>
          <w:rFonts w:ascii="Times New Roman" w:hAnsi="Times New Roman" w:eastAsia="Times New Roman" w:cs="Times New Roman"/>
        </w:rPr>
        <w:t xml:space="preserve"> question. Yeah, I appreciate that. uh </w:t>
      </w:r>
      <w:r w:rsidRPr="6045CDBB" w:rsidR="6045CDBB">
        <w:rPr>
          <w:rFonts w:ascii="Times New Roman" w:hAnsi="Times New Roman" w:eastAsia="Times New Roman" w:cs="Times New Roman"/>
        </w:rPr>
        <w:t>cuz</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cuz</w:t>
      </w:r>
      <w:r w:rsidRPr="6045CDBB" w:rsidR="6045CDBB">
        <w:rPr>
          <w:rFonts w:ascii="Times New Roman" w:hAnsi="Times New Roman" w:eastAsia="Times New Roman" w:cs="Times New Roman"/>
        </w:rPr>
        <w:t xml:space="preserve"> I am in the theme executive MBA program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uh being on campus you meet a lot of people that want to be entrepreneurs and they want to do this and they want to do that and then you'll hear in lectures and they bring up well how do you do the work life balance and all I could think about you know positive or negative is like that going to make it you know it's like and I understand that you have to have a work life balance you have to have some</w:t>
      </w:r>
    </w:p>
    <w:p w:rsidR="008D574C" w:rsidP="6045CDBB" w:rsidRDefault="008D574C" w14:paraId="1A986D87"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(36:52) whatever </w:t>
      </w:r>
      <w:r w:rsidRPr="6045CDBB" w:rsidR="6045CDBB">
        <w:rPr>
          <w:rFonts w:ascii="Times New Roman" w:hAnsi="Times New Roman" w:eastAsia="Times New Roman" w:cs="Times New Roman"/>
        </w:rPr>
        <w:t>whatever</w:t>
      </w:r>
      <w:r w:rsidRPr="6045CDBB" w:rsidR="6045CDBB">
        <w:rPr>
          <w:rFonts w:ascii="Times New Roman" w:hAnsi="Times New Roman" w:eastAsia="Times New Roman" w:cs="Times New Roman"/>
        </w:rPr>
        <w:t xml:space="preserve"> that means to you but if it's coming up this early before you even started I don't to me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hear it's just you're just not in the game and maybe that's just my own bias but it I mean I'd say you know you can have work life balance uh holistically like over a course of a decade or five years but this week might look wildly different right so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think that you can have work life balance over for a longer stretch.</w:t>
      </w:r>
    </w:p>
    <w:p w:rsidR="008D574C" w:rsidP="6045CDBB" w:rsidRDefault="008D574C" w14:paraId="64AEA35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(37:29) But you got to be ready if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leading an organization and your major customer is down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7:00 p.m. you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going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going back to the office and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going to take care of it, right? And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where the buck stops.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moment that an entrepreneur, you know, and you might call that workaholic.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w:t>
      </w:r>
    </w:p>
    <w:p w:rsidR="008D574C" w:rsidP="6045CDBB" w:rsidRDefault="008D574C" w14:paraId="1ABC3B0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(37:53) But </w:t>
      </w:r>
      <w:r w:rsidRPr="6045CDBB" w:rsidR="6045CDBB">
        <w:rPr>
          <w:rFonts w:ascii="Times New Roman" w:hAnsi="Times New Roman" w:eastAsia="Times New Roman" w:cs="Times New Roman"/>
        </w:rPr>
        <w:t>but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different than, you know, what you do on a weekend if when the when the customer's not needing you, right? or do you recharge? Do you spend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time to structure your life to where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can balance things?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took the attitude, you know, you can structure it holistically and fortunately, you know, being in the center of the country, we were able to do a lot of things with day trips and not a lot of we weren't always out of town.</w:t>
      </w:r>
    </w:p>
    <w:p w:rsidR="008D574C" w:rsidP="6045CDBB" w:rsidRDefault="008D574C" w14:paraId="42309ABC"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(38:25) Um but the days of being on the road for 3 weeks a month is you know that is that would be hard.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just think that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how you define work life balance. But I think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know if you are if you are going to be passionate about something and resilient one of there's going to be a sacrificial lamb in there somewhere if </w:t>
      </w:r>
      <w:r w:rsidRPr="6045CDBB" w:rsidR="6045CDBB">
        <w:rPr>
          <w:rFonts w:ascii="Times New Roman" w:hAnsi="Times New Roman" w:eastAsia="Times New Roman" w:cs="Times New Roman"/>
        </w:rPr>
        <w:t>if</w:t>
      </w:r>
      <w:r w:rsidRPr="6045CDBB" w:rsidR="6045CDBB">
        <w:rPr>
          <w:rFonts w:ascii="Times New Roman" w:hAnsi="Times New Roman" w:eastAsia="Times New Roman" w:cs="Times New Roman"/>
        </w:rPr>
        <w:t xml:space="preserve"> you're in crisis mode and you got to drop what you're doing and go take care of it. And that those moments will be hard to do work life balance.</w:t>
      </w:r>
    </w:p>
    <w:p w:rsidR="008D574C" w:rsidP="6045CDBB" w:rsidRDefault="008D574C" w14:paraId="5DAD046C"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(38:50) However, I do believe that, you know, in general, you can structure your </w:t>
      </w:r>
      <w:r w:rsidRPr="6045CDBB" w:rsidR="6045CDBB">
        <w:rPr>
          <w:rFonts w:ascii="Times New Roman" w:hAnsi="Times New Roman" w:eastAsia="Times New Roman" w:cs="Times New Roman"/>
        </w:rPr>
        <w:t>your</w:t>
      </w:r>
      <w:r w:rsidRPr="6045CDBB" w:rsidR="6045CDBB">
        <w:rPr>
          <w:rFonts w:ascii="Times New Roman" w:hAnsi="Times New Roman" w:eastAsia="Times New Roman" w:cs="Times New Roman"/>
        </w:rPr>
        <w:t xml:space="preserve"> year to be balanced. I like that response and I've never heard it that way before where it's looking at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long run the cumulative effect of the work life balance because like in your </w:t>
      </w:r>
      <w:r w:rsidRPr="6045CDBB" w:rsidR="6045CDBB">
        <w:rPr>
          <w:rFonts w:ascii="Times New Roman" w:hAnsi="Times New Roman" w:eastAsia="Times New Roman" w:cs="Times New Roman"/>
        </w:rPr>
        <w:t>your</w:t>
      </w:r>
      <w:r w:rsidRPr="6045CDBB" w:rsidR="6045CDBB">
        <w:rPr>
          <w:rFonts w:ascii="Times New Roman" w:hAnsi="Times New Roman" w:eastAsia="Times New Roman" w:cs="Times New Roman"/>
        </w:rPr>
        <w:t xml:space="preserve"> first </w:t>
      </w:r>
      <w:r w:rsidRPr="6045CDBB" w:rsidR="6045CDBB">
        <w:rPr>
          <w:rFonts w:ascii="Times New Roman" w:hAnsi="Times New Roman" w:eastAsia="Times New Roman" w:cs="Times New Roman"/>
        </w:rPr>
        <w:t xml:space="preserve">two three five 10 years or 20 years whatever you work that seven days a week </w:t>
      </w:r>
      <w:r w:rsidRPr="6045CDBB" w:rsidR="6045CDBB">
        <w:rPr>
          <w:rFonts w:ascii="Times New Roman" w:hAnsi="Times New Roman" w:eastAsia="Times New Roman" w:cs="Times New Roman"/>
        </w:rPr>
        <w:t>80 hours</w:t>
      </w:r>
      <w:r w:rsidRPr="6045CDBB" w:rsidR="6045CDBB">
        <w:rPr>
          <w:rFonts w:ascii="Times New Roman" w:hAnsi="Times New Roman" w:eastAsia="Times New Roman" w:cs="Times New Roman"/>
        </w:rPr>
        <w:t xml:space="preserve"> a week or whatever it is I'm being hyperbolic but then once it once it is successful once it is a win then you can take that month to tour whatever right so I I've never heard it phrased like</w:t>
      </w:r>
    </w:p>
    <w:p w:rsidR="008D574C" w:rsidP="6045CDBB" w:rsidRDefault="008D574C" w14:paraId="518F932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(39:21) that and I appreciate </w:t>
      </w:r>
      <w:r w:rsidRPr="6045CDBB" w:rsidR="6045CDBB">
        <w:rPr>
          <w:rFonts w:ascii="Times New Roman" w:hAnsi="Times New Roman" w:eastAsia="Times New Roman" w:cs="Times New Roman"/>
        </w:rPr>
        <w:t>it</w:t>
      </w:r>
      <w:r w:rsidRPr="6045CDBB" w:rsidR="6045CDBB">
        <w:rPr>
          <w:rFonts w:ascii="Times New Roman" w:hAnsi="Times New Roman" w:eastAsia="Times New Roman" w:cs="Times New Roman"/>
        </w:rPr>
        <w:t xml:space="preserve"> but you know not </w:t>
      </w:r>
      <w:r w:rsidRPr="6045CDBB" w:rsidR="6045CDBB">
        <w:rPr>
          <w:rFonts w:ascii="Times New Roman" w:hAnsi="Times New Roman" w:eastAsia="Times New Roman" w:cs="Times New Roman"/>
        </w:rPr>
        <w:t>not</w:t>
      </w:r>
      <w:r w:rsidRPr="6045CDBB" w:rsidR="6045CDBB">
        <w:rPr>
          <w:rFonts w:ascii="Times New Roman" w:hAnsi="Times New Roman" w:eastAsia="Times New Roman" w:cs="Times New Roman"/>
        </w:rPr>
        <w:t xml:space="preserve"> every relationship is conducive to that not every personal situation conducive to that. And but back to intell</w:t>
      </w:r>
      <w:r w:rsidR="6045CDBB">
        <w:rPr/>
        <w:t>e</w:t>
      </w:r>
      <w:r w:rsidRPr="6045CDBB" w:rsidR="6045CDBB">
        <w:rPr>
          <w:rFonts w:ascii="Times New Roman" w:hAnsi="Times New Roman" w:eastAsia="Times New Roman" w:cs="Times New Roman"/>
        </w:rPr>
        <w:t>ctual honesty. If you are honest that that is your priority and you do not want the 7 p.m. or 8 p.m. or 2 in the morning phone call. Okay.</w:t>
      </w:r>
    </w:p>
    <w:p w:rsidR="008D574C" w:rsidP="6045CDBB" w:rsidRDefault="008D574C" w14:paraId="0C0E0D6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(39:40) I got some functions that are desperately needed in my </w:t>
      </w:r>
      <w:r w:rsidRPr="6045CDBB" w:rsidR="6045CDBB">
        <w:rPr>
          <w:rFonts w:ascii="Times New Roman" w:hAnsi="Times New Roman" w:eastAsia="Times New Roman" w:cs="Times New Roman"/>
        </w:rPr>
        <w:t>companies</w:t>
      </w:r>
      <w:r w:rsidRPr="6045CDBB" w:rsidR="6045CDBB">
        <w:rPr>
          <w:rFonts w:ascii="Times New Roman" w:hAnsi="Times New Roman" w:eastAsia="Times New Roman" w:cs="Times New Roman"/>
        </w:rPr>
        <w:t xml:space="preserve"> and they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get those phone calls.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okay. I mean,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rather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rather know that than to </w:t>
      </w:r>
      <w:r w:rsidRPr="6045CDBB" w:rsidR="6045CDBB">
        <w:rPr>
          <w:rFonts w:ascii="Times New Roman" w:hAnsi="Times New Roman" w:eastAsia="Times New Roman" w:cs="Times New Roman"/>
        </w:rPr>
        <w:t>to</w:t>
      </w:r>
      <w:r w:rsidRPr="6045CDBB" w:rsidR="6045CDBB">
        <w:rPr>
          <w:rFonts w:ascii="Times New Roman" w:hAnsi="Times New Roman" w:eastAsia="Times New Roman" w:cs="Times New Roman"/>
        </w:rPr>
        <w:t xml:space="preserve"> get into a situation where you where you um you know, </w:t>
      </w:r>
      <w:r w:rsidRPr="6045CDBB" w:rsidR="6045CDBB">
        <w:rPr>
          <w:rFonts w:ascii="Times New Roman" w:hAnsi="Times New Roman" w:eastAsia="Times New Roman" w:cs="Times New Roman"/>
        </w:rPr>
        <w:t>aren't</w:t>
      </w:r>
      <w:r w:rsidRPr="6045CDBB" w:rsidR="6045CDBB">
        <w:rPr>
          <w:rFonts w:ascii="Times New Roman" w:hAnsi="Times New Roman" w:eastAsia="Times New Roman" w:cs="Times New Roman"/>
        </w:rPr>
        <w:t xml:space="preserve"> available in a crisis. Um and that's </w:t>
      </w:r>
      <w:r w:rsidRPr="6045CDBB" w:rsidR="6045CDBB">
        <w:rPr>
          <w:rFonts w:ascii="Times New Roman" w:hAnsi="Times New Roman" w:eastAsia="Times New Roman" w:cs="Times New Roman"/>
        </w:rPr>
        <w:t>the you</w:t>
      </w:r>
      <w:r w:rsidRPr="6045CDBB" w:rsidR="6045CDBB">
        <w:rPr>
          <w:rFonts w:ascii="Times New Roman" w:hAnsi="Times New Roman" w:eastAsia="Times New Roman" w:cs="Times New Roman"/>
        </w:rPr>
        <w:t xml:space="preserve"> know,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the thing to tell your students is that there is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going to be a crisis.</w:t>
      </w:r>
    </w:p>
    <w:p w:rsidR="008D574C" w:rsidP="6045CDBB" w:rsidRDefault="008D574C" w14:paraId="1225CD8A"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(40:05) Um there's </w:t>
      </w:r>
      <w:r w:rsidRPr="6045CDBB" w:rsidR="6045CDBB">
        <w:rPr>
          <w:rFonts w:ascii="Times New Roman" w:hAnsi="Times New Roman" w:eastAsia="Times New Roman" w:cs="Times New Roman"/>
        </w:rPr>
        <w:t>different levels</w:t>
      </w:r>
      <w:r w:rsidRPr="6045CDBB" w:rsidR="6045CDBB">
        <w:rPr>
          <w:rFonts w:ascii="Times New Roman" w:hAnsi="Times New Roman" w:eastAsia="Times New Roman" w:cs="Times New Roman"/>
        </w:rPr>
        <w:t xml:space="preserve"> of crisis. Not </w:t>
      </w:r>
      <w:r w:rsidRPr="6045CDBB" w:rsidR="6045CDBB">
        <w:rPr>
          <w:rFonts w:ascii="Times New Roman" w:hAnsi="Times New Roman" w:eastAsia="Times New Roman" w:cs="Times New Roman"/>
        </w:rPr>
        <w:t>not</w:t>
      </w:r>
      <w:r w:rsidRPr="6045CDBB" w:rsidR="6045CDBB">
        <w:rPr>
          <w:rFonts w:ascii="Times New Roman" w:hAnsi="Times New Roman" w:eastAsia="Times New Roman" w:cs="Times New Roman"/>
        </w:rPr>
        <w:t xml:space="preserve"> every crisis is </w:t>
      </w:r>
      <w:r w:rsidRPr="6045CDBB" w:rsidR="6045CDBB">
        <w:rPr>
          <w:rFonts w:ascii="Times New Roman" w:hAnsi="Times New Roman" w:eastAsia="Times New Roman" w:cs="Times New Roman"/>
        </w:rPr>
        <w:t>is</w:t>
      </w:r>
      <w:r w:rsidRPr="6045CDBB" w:rsidR="6045CDBB">
        <w:rPr>
          <w:rFonts w:ascii="Times New Roman" w:hAnsi="Times New Roman" w:eastAsia="Times New Roman" w:cs="Times New Roman"/>
        </w:rPr>
        <w:t xml:space="preserve"> a fatal one, but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going to be things that hit you and you just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what they are. And so, um, the name of the game is to just have your wits about you when those moments happen.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And have good partners and have good people to talk to.</w:t>
      </w:r>
    </w:p>
    <w:p w:rsidR="008D574C" w:rsidP="6045CDBB" w:rsidRDefault="008D574C" w14:paraId="4F4AF0C9"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(40:22) I like to circle back to because </w:t>
      </w:r>
      <w:r w:rsidRPr="6045CDBB" w:rsidR="6045CDBB">
        <w:rPr>
          <w:rFonts w:ascii="Times New Roman" w:hAnsi="Times New Roman" w:eastAsia="Times New Roman" w:cs="Times New Roman"/>
        </w:rPr>
        <w:t>because</w:t>
      </w:r>
      <w:r w:rsidRPr="6045CDBB" w:rsidR="6045CDBB">
        <w:rPr>
          <w:rFonts w:ascii="Times New Roman" w:hAnsi="Times New Roman" w:eastAsia="Times New Roman" w:cs="Times New Roman"/>
        </w:rPr>
        <w:t xml:space="preserve"> you dropped it very quickly and we moved on, which was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feed the ducks while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quacking.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the analogy you said earlier was like, you know, somebody's quacking, you sell it off.</w:t>
      </w:r>
    </w:p>
    <w:p w:rsidR="008D574C" w:rsidP="6045CDBB" w:rsidRDefault="008D574C" w14:paraId="09043E1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(40:40) But the way that I </w:t>
      </w:r>
      <w:r w:rsidRPr="6045CDBB" w:rsidR="6045CDBB">
        <w:rPr>
          <w:rFonts w:ascii="Times New Roman" w:hAnsi="Times New Roman" w:eastAsia="Times New Roman" w:cs="Times New Roman"/>
        </w:rPr>
        <w:t>kind of interpret</w:t>
      </w:r>
      <w:r w:rsidRPr="6045CDBB" w:rsidR="6045CDBB">
        <w:rPr>
          <w:rFonts w:ascii="Times New Roman" w:hAnsi="Times New Roman" w:eastAsia="Times New Roman" w:cs="Times New Roman"/>
        </w:rPr>
        <w:t xml:space="preserve"> it when in in the book and everything was like more of </w:t>
      </w:r>
      <w:r w:rsidRPr="6045CDBB" w:rsidR="6045CDBB">
        <w:rPr>
          <w:rFonts w:ascii="Times New Roman" w:hAnsi="Times New Roman" w:eastAsia="Times New Roman" w:cs="Times New Roman"/>
        </w:rPr>
        <w:t>of</w:t>
      </w:r>
      <w:r w:rsidRPr="6045CDBB" w:rsidR="6045CDBB">
        <w:rPr>
          <w:rFonts w:ascii="Times New Roman" w:hAnsi="Times New Roman" w:eastAsia="Times New Roman" w:cs="Times New Roman"/>
        </w:rPr>
        <w:t xml:space="preserve"> an investment opportunity where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investing in something versus selling something. Um so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like to just spend a moment to expand on that.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if Lane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familiar if you with that expression. I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 </w:t>
      </w:r>
      <w:r w:rsidRPr="6045CDBB" w:rsidR="6045CDBB">
        <w:rPr>
          <w:rFonts w:ascii="Times New Roman" w:hAnsi="Times New Roman" w:eastAsia="Times New Roman" w:cs="Times New Roman"/>
        </w:rPr>
        <w:t>kinism</w:t>
      </w:r>
      <w:r w:rsidRPr="6045CDBB" w:rsidR="6045CDBB">
        <w:rPr>
          <w:rFonts w:ascii="Times New Roman" w:hAnsi="Times New Roman" w:eastAsia="Times New Roman" w:cs="Times New Roman"/>
        </w:rPr>
        <w:t xml:space="preserve"> if I </w:t>
      </w:r>
      <w:r w:rsidRPr="6045CDBB" w:rsidR="6045CDBB">
        <w:rPr>
          <w:rFonts w:ascii="Times New Roman" w:hAnsi="Times New Roman" w:eastAsia="Times New Roman" w:cs="Times New Roman"/>
        </w:rPr>
        <w:t>kinism</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w:t>
      </w:r>
    </w:p>
    <w:p w:rsidR="008D574C" w:rsidP="6045CDBB" w:rsidRDefault="008D574C" w14:paraId="02CDCD00"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(40:57) The um it the chapter in the book has to do with energy transfer and we did a series of capital markets transactions that there was a we were able to raise money in that company um in a in a really favorable structure because the market was really receptive to these the general partner of a partnership to be specific. And the ability to get those things public at those </w:t>
      </w:r>
      <w:r w:rsidRPr="6045CDBB" w:rsidR="6045CDBB">
        <w:rPr>
          <w:rFonts w:ascii="Times New Roman" w:hAnsi="Times New Roman" w:eastAsia="Times New Roman" w:cs="Times New Roman"/>
        </w:rPr>
        <w:t>moments</w:t>
      </w:r>
      <w:r w:rsidRPr="6045CDBB" w:rsidR="6045CDBB">
        <w:rPr>
          <w:rFonts w:ascii="Times New Roman" w:hAnsi="Times New Roman" w:eastAsia="Times New Roman" w:cs="Times New Roman"/>
        </w:rPr>
        <w:t xml:space="preserve"> um was really uh valuable.</w:t>
      </w:r>
    </w:p>
    <w:p w:rsidR="008D574C" w:rsidP="6045CDBB" w:rsidRDefault="008D574C" w14:paraId="2C3E1CA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(41:23) Um so the investor community uh you know we've had moments in time where the uh the receptivity the IPO window the IPO market is a classic example there </w:t>
      </w:r>
      <w:r w:rsidRPr="6045CDBB" w:rsidR="6045CDBB">
        <w:rPr>
          <w:rFonts w:ascii="Times New Roman" w:hAnsi="Times New Roman" w:eastAsia="Times New Roman" w:cs="Times New Roman"/>
        </w:rPr>
        <w:t>there</w:t>
      </w:r>
      <w:r w:rsidRPr="6045CDBB" w:rsidR="6045CDBB">
        <w:rPr>
          <w:rFonts w:ascii="Times New Roman" w:hAnsi="Times New Roman" w:eastAsia="Times New Roman" w:cs="Times New Roman"/>
        </w:rPr>
        <w:t xml:space="preserve"> are moments in time of the ICO window is wide open and there are times where it's completely closed and if you have a company and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believe that being publicly traded is in the best interest of your company well then you have to get through the IPO window when it's open.</w:t>
      </w:r>
    </w:p>
    <w:p w:rsidR="008D574C" w:rsidP="6045CDBB" w:rsidRDefault="008D574C" w14:paraId="65DE914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(41:51) </w:t>
      </w:r>
      <w:r w:rsidRPr="6045CDBB" w:rsidR="6045CDBB">
        <w:rPr>
          <w:rFonts w:ascii="Times New Roman" w:hAnsi="Times New Roman" w:eastAsia="Times New Roman" w:cs="Times New Roman"/>
        </w:rPr>
        <w:t>you could you may</w:t>
      </w:r>
      <w:r w:rsidRPr="6045CDBB" w:rsidR="6045CDBB">
        <w:rPr>
          <w:rFonts w:ascii="Times New Roman" w:hAnsi="Times New Roman" w:eastAsia="Times New Roman" w:cs="Times New Roman"/>
        </w:rPr>
        <w:t xml:space="preserve"> want to go in a year or two when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closed, but if there are no investors that want to buy public offerings,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out of luck. So, if that if that is </w:t>
      </w:r>
      <w:r w:rsidRPr="6045CDBB" w:rsidR="6045CDBB">
        <w:rPr>
          <w:rFonts w:ascii="Times New Roman" w:hAnsi="Times New Roman" w:eastAsia="Times New Roman" w:cs="Times New Roman"/>
        </w:rPr>
        <w:t>appropriate for</w:t>
      </w:r>
      <w:r w:rsidRPr="6045CDBB" w:rsidR="6045CDBB">
        <w:rPr>
          <w:rFonts w:ascii="Times New Roman" w:hAnsi="Times New Roman" w:eastAsia="Times New Roman" w:cs="Times New Roman"/>
        </w:rPr>
        <w:t xml:space="preserve"> your business plan </w:t>
      </w:r>
      <w:r w:rsidRPr="6045CDBB" w:rsidR="6045CDBB">
        <w:rPr>
          <w:rFonts w:ascii="Times New Roman" w:hAnsi="Times New Roman" w:eastAsia="Times New Roman" w:cs="Times New Roman"/>
        </w:rPr>
        <w:t>as a way to</w:t>
      </w:r>
      <w:r w:rsidRPr="6045CDBB" w:rsidR="6045CDBB">
        <w:rPr>
          <w:rFonts w:ascii="Times New Roman" w:hAnsi="Times New Roman" w:eastAsia="Times New Roman" w:cs="Times New Roman"/>
        </w:rPr>
        <w:t xml:space="preserve"> finance your business plan, then you </w:t>
      </w:r>
      <w:r w:rsidRPr="6045CDBB" w:rsidR="6045CDBB">
        <w:rPr>
          <w:rFonts w:ascii="Times New Roman" w:hAnsi="Times New Roman" w:eastAsia="Times New Roman" w:cs="Times New Roman"/>
        </w:rPr>
        <w:t>have to</w:t>
      </w:r>
      <w:r w:rsidRPr="6045CDBB" w:rsidR="6045CDBB">
        <w:rPr>
          <w:rFonts w:ascii="Times New Roman" w:hAnsi="Times New Roman" w:eastAsia="Times New Roman" w:cs="Times New Roman"/>
        </w:rPr>
        <w:t xml:space="preserve"> go when the </w:t>
      </w:r>
      <w:r w:rsidRPr="6045CDBB" w:rsidR="6045CDBB">
        <w:rPr>
          <w:rFonts w:ascii="Times New Roman" w:hAnsi="Times New Roman" w:eastAsia="Times New Roman" w:cs="Times New Roman"/>
        </w:rPr>
        <w:t>market's</w:t>
      </w:r>
      <w:r w:rsidRPr="6045CDBB" w:rsidR="6045CDBB">
        <w:rPr>
          <w:rFonts w:ascii="Times New Roman" w:hAnsi="Times New Roman" w:eastAsia="Times New Roman" w:cs="Times New Roman"/>
        </w:rPr>
        <w:t xml:space="preserve"> open.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have the luxury. Um there are times in every cycle where asset values get ahead of reality in my mind.</w:t>
      </w:r>
    </w:p>
    <w:p w:rsidR="008D574C" w:rsidP="6045CDBB" w:rsidRDefault="008D574C" w14:paraId="26785AB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(42:18) Um, and if you need a liquidity of that, those are the those are the ducks that you feed. Uh,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an old expression that liquidity is a phantom. Uh,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not there when you need it. Um, you know, if you go to </w:t>
      </w:r>
      <w:r w:rsidRPr="6045CDBB" w:rsidR="6045CDBB">
        <w:rPr>
          <w:rFonts w:ascii="Times New Roman" w:hAnsi="Times New Roman" w:eastAsia="Times New Roman" w:cs="Times New Roman"/>
        </w:rPr>
        <w:t>a financial crisis</w:t>
      </w:r>
      <w:r w:rsidRPr="6045CDBB" w:rsidR="6045CDBB">
        <w:rPr>
          <w:rFonts w:ascii="Times New Roman" w:hAnsi="Times New Roman" w:eastAsia="Times New Roman" w:cs="Times New Roman"/>
        </w:rPr>
        <w:t xml:space="preserve"> and you try to pull on your credit lines, the bank says, "Sorry, right? When times are good,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need your credit line.</w:t>
      </w:r>
    </w:p>
    <w:p w:rsidR="008D574C" w:rsidP="6045CDBB" w:rsidRDefault="008D574C" w14:paraId="723DC77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(42:38) " So that liquidity that you thought you had, you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really have it. Um, so you know this the markets </w:t>
      </w:r>
      <w:r w:rsidRPr="6045CDBB" w:rsidR="6045CDBB">
        <w:rPr>
          <w:rFonts w:ascii="Times New Roman" w:hAnsi="Times New Roman" w:eastAsia="Times New Roman" w:cs="Times New Roman"/>
        </w:rPr>
        <w:t>markets</w:t>
      </w:r>
      <w:r w:rsidRPr="6045CDBB" w:rsidR="6045CDBB">
        <w:rPr>
          <w:rFonts w:ascii="Times New Roman" w:hAnsi="Times New Roman" w:eastAsia="Times New Roman" w:cs="Times New Roman"/>
        </w:rPr>
        <w:t xml:space="preserve"> are cyclical, business is cyclical. Again, it </w:t>
      </w:r>
      <w:r w:rsidRPr="6045CDBB" w:rsidR="6045CDBB">
        <w:rPr>
          <w:rFonts w:ascii="Times New Roman" w:hAnsi="Times New Roman" w:eastAsia="Times New Roman" w:cs="Times New Roman"/>
        </w:rPr>
        <w:t>it</w:t>
      </w:r>
      <w:r w:rsidRPr="6045CDBB" w:rsidR="6045CDBB">
        <w:rPr>
          <w:rFonts w:ascii="Times New Roman" w:hAnsi="Times New Roman" w:eastAsia="Times New Roman" w:cs="Times New Roman"/>
        </w:rPr>
        <w:t xml:space="preserve"> circles back to that same concept of intellectual honesty and being a little bit humble to know in the oil and gas business. All I know when prices are high,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going to go lower.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all I know.</w:t>
      </w:r>
    </w:p>
    <w:p w:rsidR="008D574C" w:rsidP="6045CDBB" w:rsidRDefault="008D574C" w14:paraId="471B2DE0"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(43:01) You know,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when, but </w:t>
      </w:r>
      <w:r w:rsidRPr="6045CDBB" w:rsidR="6045CDBB">
        <w:rPr>
          <w:rFonts w:ascii="Times New Roman" w:hAnsi="Times New Roman" w:eastAsia="Times New Roman" w:cs="Times New Roman"/>
        </w:rPr>
        <w:t>but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everybody's</w:t>
      </w:r>
      <w:r w:rsidRPr="6045CDBB" w:rsidR="6045CDBB">
        <w:rPr>
          <w:rFonts w:ascii="Times New Roman" w:hAnsi="Times New Roman" w:eastAsia="Times New Roman" w:cs="Times New Roman"/>
        </w:rPr>
        <w:t xml:space="preserve"> going to say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going to go to </w:t>
      </w:r>
      <w:r w:rsidRPr="6045CDBB" w:rsidR="6045CDBB">
        <w:rPr>
          <w:rFonts w:ascii="Times New Roman" w:hAnsi="Times New Roman" w:eastAsia="Times New Roman" w:cs="Times New Roman"/>
        </w:rPr>
        <w:t>to</w:t>
      </w:r>
      <w:r w:rsidRPr="6045CDBB" w:rsidR="6045CDBB">
        <w:rPr>
          <w:rFonts w:ascii="Times New Roman" w:hAnsi="Times New Roman" w:eastAsia="Times New Roman" w:cs="Times New Roman"/>
        </w:rPr>
        <w:t xml:space="preserve"> the moon.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time to sell because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going to go lower. when so the cover of the economist that says, you know, drowning in oil because oil is going from $10 to $5,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time to go long.</w:t>
      </w:r>
    </w:p>
    <w:p w:rsidR="008D574C" w:rsidP="6045CDBB" w:rsidRDefault="008D574C" w14:paraId="78BBC30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(43:20) And when it says, you know, forever oil prices are high,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like, you know what? </w:t>
      </w:r>
      <w:r w:rsidRPr="6045CDBB" w:rsidR="6045CDBB">
        <w:rPr>
          <w:rFonts w:ascii="Times New Roman" w:hAnsi="Times New Roman" w:eastAsia="Times New Roman" w:cs="Times New Roman"/>
        </w:rPr>
        <w:t>High prices</w:t>
      </w:r>
      <w:r w:rsidRPr="6045CDBB" w:rsidR="6045CDBB">
        <w:rPr>
          <w:rFonts w:ascii="Times New Roman" w:hAnsi="Times New Roman" w:eastAsia="Times New Roman" w:cs="Times New Roman"/>
        </w:rPr>
        <w:t xml:space="preserve"> cure high </w:t>
      </w:r>
      <w:r w:rsidRPr="6045CDBB" w:rsidR="6045CDBB">
        <w:rPr>
          <w:rFonts w:ascii="Times New Roman" w:hAnsi="Times New Roman" w:eastAsia="Times New Roman" w:cs="Times New Roman"/>
        </w:rPr>
        <w:t>prices</w:t>
      </w:r>
      <w:r w:rsidRPr="6045CDBB" w:rsidR="6045CDBB">
        <w:rPr>
          <w:rFonts w:ascii="Times New Roman" w:hAnsi="Times New Roman" w:eastAsia="Times New Roman" w:cs="Times New Roman"/>
        </w:rPr>
        <w:t xml:space="preserve"> and low prices cure low prices. And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just supply and demand, back to those two curves.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just in a cyclical business um I came to appreciate that there are moments where liquidity is more open than others and if you need </w:t>
      </w:r>
      <w:r w:rsidRPr="6045CDBB" w:rsidR="6045CDBB">
        <w:rPr>
          <w:rFonts w:ascii="Times New Roman" w:hAnsi="Times New Roman" w:eastAsia="Times New Roman" w:cs="Times New Roman"/>
        </w:rPr>
        <w:t>liquidity</w:t>
      </w:r>
      <w:r w:rsidRPr="6045CDBB" w:rsidR="6045CDBB">
        <w:rPr>
          <w:rFonts w:ascii="Times New Roman" w:hAnsi="Times New Roman" w:eastAsia="Times New Roman" w:cs="Times New Roman"/>
        </w:rPr>
        <w:t xml:space="preserve"> you better take it.</w:t>
      </w:r>
    </w:p>
    <w:p w:rsidR="008D574C" w:rsidP="6045CDBB" w:rsidRDefault="008D574C" w14:paraId="563545B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(43:42) So another way just </w:t>
      </w:r>
      <w:r w:rsidRPr="6045CDBB" w:rsidR="6045CDBB">
        <w:rPr>
          <w:rFonts w:ascii="Times New Roman" w:hAnsi="Times New Roman" w:eastAsia="Times New Roman" w:cs="Times New Roman"/>
        </w:rPr>
        <w:t>just</w:t>
      </w:r>
      <w:r w:rsidRPr="6045CDBB" w:rsidR="6045CDBB">
        <w:rPr>
          <w:rFonts w:ascii="Times New Roman" w:hAnsi="Times New Roman" w:eastAsia="Times New Roman" w:cs="Times New Roman"/>
        </w:rPr>
        <w:t xml:space="preserve"> simplify it is like feeding the feed the ducks while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quacking is because you know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hungry </w:t>
      </w:r>
      <w:r w:rsidRPr="6045CDBB" w:rsidR="6045CDBB">
        <w:rPr>
          <w:rFonts w:ascii="Times New Roman" w:hAnsi="Times New Roman" w:eastAsia="Times New Roman" w:cs="Times New Roman"/>
        </w:rPr>
        <w:t>now</w:t>
      </w:r>
      <w:r w:rsidRPr="6045CDBB" w:rsidR="6045CDBB">
        <w:rPr>
          <w:rFonts w:ascii="Times New Roman" w:hAnsi="Times New Roman" w:eastAsia="Times New Roman" w:cs="Times New Roman"/>
        </w:rPr>
        <w:t xml:space="preserve"> but they may not be hungry in a minute or two. Correct.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if you need that money, that liquidity or if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just trying to make the upside or else you may have to withstand another cycle. Correct. If at all. Correct. And in the energy business, your oil and gas wells are depleting.</w:t>
      </w:r>
    </w:p>
    <w:p w:rsidR="008D574C" w:rsidP="6045CDBB" w:rsidRDefault="008D574C" w14:paraId="54C098C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(44:03) So if you </w:t>
      </w:r>
      <w:r w:rsidRPr="6045CDBB" w:rsidR="6045CDBB">
        <w:rPr>
          <w:rFonts w:ascii="Times New Roman" w:hAnsi="Times New Roman" w:eastAsia="Times New Roman" w:cs="Times New Roman"/>
        </w:rPr>
        <w:t>have to</w:t>
      </w:r>
      <w:r w:rsidRPr="6045CDBB" w:rsidR="6045CDBB">
        <w:rPr>
          <w:rFonts w:ascii="Times New Roman" w:hAnsi="Times New Roman" w:eastAsia="Times New Roman" w:cs="Times New Roman"/>
        </w:rPr>
        <w:t xml:space="preserve"> wait three to five years for another exit cycle, what are your assets doing during that </w:t>
      </w:r>
      <w:r w:rsidRPr="6045CDBB" w:rsidR="6045CDBB">
        <w:rPr>
          <w:rFonts w:ascii="Times New Roman" w:hAnsi="Times New Roman" w:eastAsia="Times New Roman" w:cs="Times New Roman"/>
        </w:rPr>
        <w:t>time period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 different, you know,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 different it was the investment business can be very humble in it. And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you have to you have to always be mindful of uh of what your </w:t>
      </w:r>
      <w:r w:rsidRPr="6045CDBB" w:rsidR="6045CDBB">
        <w:rPr>
          <w:rFonts w:ascii="Times New Roman" w:hAnsi="Times New Roman" w:eastAsia="Times New Roman" w:cs="Times New Roman"/>
        </w:rPr>
        <w:t>exit strategy</w:t>
      </w:r>
      <w:r w:rsidRPr="6045CDBB" w:rsidR="6045CDBB">
        <w:rPr>
          <w:rFonts w:ascii="Times New Roman" w:hAnsi="Times New Roman" w:eastAsia="Times New Roman" w:cs="Times New Roman"/>
        </w:rPr>
        <w:t xml:space="preserve"> is and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be afraid to don't be afraid to hit it.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w:t>
      </w:r>
    </w:p>
    <w:p w:rsidR="008D574C" w:rsidP="6045CDBB" w:rsidRDefault="008D574C" w14:paraId="7BB3056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(44:31)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funny because like I made a note of buy the rumors, sell the news, but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not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 </w:t>
      </w:r>
      <w:r w:rsidRPr="6045CDBB" w:rsidR="6045CDBB">
        <w:rPr>
          <w:rFonts w:ascii="Times New Roman" w:hAnsi="Times New Roman" w:eastAsia="Times New Roman" w:cs="Times New Roman"/>
        </w:rPr>
        <w:t>Jasonesque</w:t>
      </w:r>
      <w:r w:rsidRPr="6045CDBB" w:rsidR="6045CDBB">
        <w:rPr>
          <w:rFonts w:ascii="Times New Roman" w:hAnsi="Times New Roman" w:eastAsia="Times New Roman" w:cs="Times New Roman"/>
        </w:rPr>
        <w:t xml:space="preserve">, but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not necessarily the same thing. And then as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explaining </w:t>
      </w:r>
      <w:r w:rsidRPr="6045CDBB" w:rsidR="6045CDBB">
        <w:rPr>
          <w:rFonts w:ascii="Times New Roman" w:hAnsi="Times New Roman" w:eastAsia="Times New Roman" w:cs="Times New Roman"/>
        </w:rPr>
        <w:t xml:space="preserve">it </w:t>
      </w:r>
      <w:r w:rsidRPr="6045CDBB" w:rsidR="6045CDBB">
        <w:rPr>
          <w:rFonts w:ascii="Times New Roman" w:hAnsi="Times New Roman" w:eastAsia="Times New Roman" w:cs="Times New Roman"/>
        </w:rPr>
        <w:t>more and more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like oh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because you know, buy the rumors, sell the news.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because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psychology of people trying to get into it. If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a day trader,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day trading.</w:t>
      </w:r>
    </w:p>
    <w:p w:rsidR="008D574C" w:rsidP="6045CDBB" w:rsidRDefault="008D574C" w14:paraId="1DE42AB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(44:51) Um, but right, but I was just saying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similar but completely different concepts.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we were managing other people's </w:t>
      </w:r>
      <w:r w:rsidRPr="6045CDBB" w:rsidR="6045CDBB">
        <w:rPr>
          <w:rFonts w:ascii="Times New Roman" w:hAnsi="Times New Roman" w:eastAsia="Times New Roman" w:cs="Times New Roman"/>
        </w:rPr>
        <w:t>money</w:t>
      </w:r>
      <w:r w:rsidRPr="6045CDBB" w:rsidR="6045CDBB">
        <w:rPr>
          <w:rFonts w:ascii="Times New Roman" w:hAnsi="Times New Roman" w:eastAsia="Times New Roman" w:cs="Times New Roman"/>
        </w:rPr>
        <w:t xml:space="preserve"> and we had some of the largest university endowments, private foundations, pension funds, charitable foundations. I mean, as investors.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my job, I mean, I had a fiduciary obligation. I felt that every day.</w:t>
      </w:r>
    </w:p>
    <w:p w:rsidR="008D574C" w:rsidP="6045CDBB" w:rsidRDefault="008D574C" w14:paraId="5546D17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(45:12)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so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not hoarding you and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no prize, you know, we </w:t>
      </w:r>
      <w:r w:rsidRPr="6045CDBB" w:rsidR="6045CDBB">
        <w:rPr>
          <w:rFonts w:ascii="Times New Roman" w:hAnsi="Times New Roman" w:eastAsia="Times New Roman" w:cs="Times New Roman"/>
        </w:rPr>
        <w:t>we</w:t>
      </w:r>
      <w:r w:rsidRPr="6045CDBB" w:rsidR="6045CDBB">
        <w:rPr>
          <w:rFonts w:ascii="Times New Roman" w:hAnsi="Times New Roman" w:eastAsia="Times New Roman" w:cs="Times New Roman"/>
        </w:rPr>
        <w:t xml:space="preserve"> had to get that money out and then start to get it back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that was our job. And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 little bit different than if I was a private family and just managing and you might say, you know, there are private families that own businesses and own them forever. And you know, when times are bad, they buy their com </w:t>
      </w:r>
      <w:r w:rsidRPr="6045CDBB" w:rsidR="6045CDBB">
        <w:rPr>
          <w:rFonts w:ascii="Times New Roman" w:hAnsi="Times New Roman" w:eastAsia="Times New Roman" w:cs="Times New Roman"/>
        </w:rPr>
        <w:t>competitors</w:t>
      </w:r>
      <w:r w:rsidRPr="6045CDBB" w:rsidR="6045CDBB">
        <w:rPr>
          <w:rFonts w:ascii="Times New Roman" w:hAnsi="Times New Roman" w:eastAsia="Times New Roman" w:cs="Times New Roman"/>
        </w:rPr>
        <w:t xml:space="preserve"> and they hunker down.</w:t>
      </w:r>
    </w:p>
    <w:p w:rsidR="008D574C" w:rsidP="6045CDBB" w:rsidRDefault="008D574C" w14:paraId="18DFBF05"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(45:39) when times are good, they, you know, </w:t>
      </w:r>
      <w:r w:rsidRPr="6045CDBB" w:rsidR="6045CDBB">
        <w:rPr>
          <w:rFonts w:ascii="Times New Roman" w:hAnsi="Times New Roman" w:eastAsia="Times New Roman" w:cs="Times New Roman"/>
        </w:rPr>
        <w:t>enjoy the cash flow and pay out big bonuses</w:t>
      </w:r>
      <w:r w:rsidRPr="6045CDBB" w:rsidR="6045CDBB">
        <w:rPr>
          <w:rFonts w:ascii="Times New Roman" w:hAnsi="Times New Roman" w:eastAsia="Times New Roman" w:cs="Times New Roman"/>
        </w:rPr>
        <w:t xml:space="preserve"> and have a big Christmas party. I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know what they do, but </w:t>
      </w:r>
      <w:r w:rsidRPr="6045CDBB" w:rsidR="6045CDBB">
        <w:rPr>
          <w:rFonts w:ascii="Times New Roman" w:hAnsi="Times New Roman" w:eastAsia="Times New Roman" w:cs="Times New Roman"/>
        </w:rPr>
        <w:t>but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they'll</w:t>
      </w:r>
      <w:r w:rsidRPr="6045CDBB" w:rsidR="6045CDBB">
        <w:rPr>
          <w:rFonts w:ascii="Times New Roman" w:hAnsi="Times New Roman" w:eastAsia="Times New Roman" w:cs="Times New Roman"/>
        </w:rPr>
        <w:t xml:space="preserve"> have a, you know, the family businesses, then they just, they just sort of compound, you know, and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for that capital,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exactly logical. Um, you know, so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Warren Buffett model.</w:t>
      </w:r>
    </w:p>
    <w:p w:rsidR="008D574C" w:rsidP="6045CDBB" w:rsidRDefault="008D574C" w14:paraId="5AAFDA0A"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(45:58) Um, but, you know, if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managing third party capital, um, you need to you need to put points on the boards. It </w:t>
      </w:r>
      <w:r w:rsidRPr="6045CDBB" w:rsidR="6045CDBB">
        <w:rPr>
          <w:rFonts w:ascii="Times New Roman" w:hAnsi="Times New Roman" w:eastAsia="Times New Roman" w:cs="Times New Roman"/>
        </w:rPr>
        <w:t>it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w:t>
      </w:r>
      <w:r w:rsidRPr="6045CDBB" w:rsidR="6045CDBB">
        <w:rPr>
          <w:rFonts w:ascii="Times New Roman" w:hAnsi="Times New Roman" w:eastAsia="Times New Roman" w:cs="Times New Roman"/>
        </w:rPr>
        <w:t xml:space="preserve"> circles all back to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you</w:t>
      </w:r>
      <w:r w:rsidRPr="6045CDBB" w:rsidR="6045CDBB">
        <w:rPr>
          <w:rFonts w:ascii="Times New Roman" w:hAnsi="Times New Roman" w:eastAsia="Times New Roman" w:cs="Times New Roman"/>
        </w:rPr>
        <w:t xml:space="preserve"> know get base hits versus the home runs because like you had mentioned one of your favorite books is Moneyball. And you know Moneyball is all about getting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sure thing versus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risky guy that might get a home run.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like get the guy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going to get on base.</w:t>
      </w:r>
    </w:p>
    <w:p w:rsidR="008D574C" w:rsidP="6045CDBB" w:rsidRDefault="008D574C" w14:paraId="274C8674"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(46:23) Well, Moneyball </w:t>
      </w:r>
      <w:r w:rsidRPr="6045CDBB" w:rsidR="6045CDBB">
        <w:rPr>
          <w:rFonts w:ascii="Times New Roman" w:hAnsi="Times New Roman" w:eastAsia="Times New Roman" w:cs="Times New Roman"/>
        </w:rPr>
        <w:t>Moneyball</w:t>
      </w:r>
      <w:r w:rsidRPr="6045CDBB" w:rsidR="6045CDBB">
        <w:rPr>
          <w:rFonts w:ascii="Times New Roman" w:hAnsi="Times New Roman" w:eastAsia="Times New Roman" w:cs="Times New Roman"/>
        </w:rPr>
        <w:t xml:space="preserve"> is </w:t>
      </w:r>
      <w:r w:rsidRPr="6045CDBB" w:rsidR="6045CDBB">
        <w:rPr>
          <w:rFonts w:ascii="Times New Roman" w:hAnsi="Times New Roman" w:eastAsia="Times New Roman" w:cs="Times New Roman"/>
        </w:rPr>
        <w:t>actually an</w:t>
      </w:r>
      <w:r w:rsidRPr="6045CDBB" w:rsidR="6045CDBB">
        <w:rPr>
          <w:rFonts w:ascii="Times New Roman" w:hAnsi="Times New Roman" w:eastAsia="Times New Roman" w:cs="Times New Roman"/>
        </w:rPr>
        <w:t xml:space="preserve"> investment book more than a baseball book. Um because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talking about what are the real drivers, right? And that in back in the day it was it was getting on base.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worry about whether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 walk or whatever. Um, now you know the statistics have gone nuts in baseball, but um, but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about what are the real drivers and if </w:t>
      </w:r>
      <w:r w:rsidRPr="6045CDBB" w:rsidR="6045CDBB">
        <w:rPr>
          <w:rFonts w:ascii="Times New Roman" w:hAnsi="Times New Roman" w:eastAsia="Times New Roman" w:cs="Times New Roman"/>
        </w:rPr>
        <w:t>somebody's</w:t>
      </w:r>
      <w:r w:rsidRPr="6045CDBB" w:rsidR="6045CDBB">
        <w:rPr>
          <w:rFonts w:ascii="Times New Roman" w:hAnsi="Times New Roman" w:eastAsia="Times New Roman" w:cs="Times New Roman"/>
        </w:rPr>
        <w:t xml:space="preserve"> willing to pay you more for </w:t>
      </w:r>
      <w:r w:rsidRPr="6045CDBB" w:rsidR="6045CDBB">
        <w:rPr>
          <w:rFonts w:ascii="Times New Roman" w:hAnsi="Times New Roman" w:eastAsia="Times New Roman" w:cs="Times New Roman"/>
        </w:rPr>
        <w:t>the this</w:t>
      </w:r>
      <w:r w:rsidRPr="6045CDBB" w:rsidR="6045CDBB">
        <w:rPr>
          <w:rFonts w:ascii="Times New Roman" w:hAnsi="Times New Roman" w:eastAsia="Times New Roman" w:cs="Times New Roman"/>
        </w:rPr>
        <w:t xml:space="preserve"> certain production package, sell it.</w:t>
      </w:r>
    </w:p>
    <w:p w:rsidR="008D574C" w:rsidP="6045CDBB" w:rsidRDefault="008D574C" w14:paraId="3DCEDB4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(46:46) And if you can if you can sell some somebody who hits home runs because people want home runs, but the guy strikes out all the </w:t>
      </w:r>
      <w:r w:rsidRPr="6045CDBB" w:rsidR="6045CDBB">
        <w:rPr>
          <w:rFonts w:ascii="Times New Roman" w:hAnsi="Times New Roman" w:eastAsia="Times New Roman" w:cs="Times New Roman"/>
        </w:rPr>
        <w:t>time</w:t>
      </w:r>
      <w:r w:rsidRPr="6045CDBB" w:rsidR="6045CDBB">
        <w:rPr>
          <w:rFonts w:ascii="Times New Roman" w:hAnsi="Times New Roman" w:eastAsia="Times New Roman" w:cs="Times New Roman"/>
        </w:rPr>
        <w:t xml:space="preserve"> and you know </w:t>
      </w:r>
      <w:r w:rsidRPr="6045CDBB" w:rsidR="6045CDBB">
        <w:rPr>
          <w:rFonts w:ascii="Times New Roman" w:hAnsi="Times New Roman" w:eastAsia="Times New Roman" w:cs="Times New Roman"/>
        </w:rPr>
        <w:t>he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he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he</w:t>
      </w:r>
      <w:r w:rsidRPr="6045CDBB" w:rsidR="6045CDBB">
        <w:rPr>
          <w:rFonts w:ascii="Times New Roman" w:hAnsi="Times New Roman" w:eastAsia="Times New Roman" w:cs="Times New Roman"/>
        </w:rPr>
        <w:t xml:space="preserve"> can hit home runs in 10 to nothing ball games when it doesn't matter. Okay, but somebody wants to pay for home runs and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willing to give you four prospects that are, you know, middle of the middle of the rotation pitchers that you need.</w:t>
      </w:r>
    </w:p>
    <w:p w:rsidR="008D574C" w:rsidP="6045CDBB" w:rsidRDefault="008D574C" w14:paraId="43BFAD34"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(47:11) That's a great trade.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because somebody values something more than you do and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able to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able to </w:t>
      </w:r>
      <w:r w:rsidRPr="6045CDBB" w:rsidR="6045CDBB">
        <w:rPr>
          <w:rFonts w:ascii="Times New Roman" w:hAnsi="Times New Roman" w:eastAsia="Times New Roman" w:cs="Times New Roman"/>
        </w:rPr>
        <w:t>to</w:t>
      </w:r>
      <w:r w:rsidRPr="6045CDBB" w:rsidR="6045CDBB">
        <w:rPr>
          <w:rFonts w:ascii="Times New Roman" w:hAnsi="Times New Roman" w:eastAsia="Times New Roman" w:cs="Times New Roman"/>
        </w:rPr>
        <w:t xml:space="preserve"> uh to swap into a to a better package. And that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 xml:space="preserve">the essence of Moneyball is that everything has a price.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saw it as an investment book as well.</w:t>
      </w:r>
    </w:p>
    <w:p w:rsidR="008D574C" w:rsidP="6045CDBB" w:rsidRDefault="008D574C" w14:paraId="2B647F6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(47:30) And of course, Michael Lewis wrote Liars Poker and started off as a trader, so he brought that mentality to it. John Henry got equities in Dallas, remember? And that was supposed to be like the curse.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You know, here we are. John Henry uh who uh got into professional sports ownership with the Red Sox, I believe, was a commodity trader. Um very analytical </w:t>
      </w:r>
      <w:r w:rsidRPr="6045CDBB" w:rsidR="6045CDBB">
        <w:rPr>
          <w:rFonts w:ascii="Times New Roman" w:hAnsi="Times New Roman" w:eastAsia="Times New Roman" w:cs="Times New Roman"/>
        </w:rPr>
        <w:t>and also</w:t>
      </w:r>
      <w:r w:rsidRPr="6045CDBB" w:rsidR="6045CDBB">
        <w:rPr>
          <w:rFonts w:ascii="Times New Roman" w:hAnsi="Times New Roman" w:eastAsia="Times New Roman" w:cs="Times New Roman"/>
        </w:rPr>
        <w:t xml:space="preserve"> brought that mindset uh to uh to </w:t>
      </w:r>
      <w:r w:rsidRPr="6045CDBB" w:rsidR="6045CDBB">
        <w:rPr>
          <w:rFonts w:ascii="Times New Roman" w:hAnsi="Times New Roman" w:eastAsia="Times New Roman" w:cs="Times New Roman"/>
        </w:rPr>
        <w:t>to</w:t>
      </w:r>
      <w:r w:rsidRPr="6045CDBB" w:rsidR="6045CDBB">
        <w:rPr>
          <w:rFonts w:ascii="Times New Roman" w:hAnsi="Times New Roman" w:eastAsia="Times New Roman" w:cs="Times New Roman"/>
        </w:rPr>
        <w:t xml:space="preserve"> that sport.</w:t>
      </w:r>
    </w:p>
    <w:p w:rsidR="008D574C" w:rsidP="6045CDBB" w:rsidRDefault="008D574C" w14:paraId="49777DC3"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(47:53) Uh that that that changed how they uh how they looked at talent. </w:t>
      </w:r>
      <w:r w:rsidRPr="6045CDBB" w:rsidR="6045CDBB">
        <w:rPr>
          <w:rFonts w:ascii="Times New Roman" w:hAnsi="Times New Roman" w:eastAsia="Times New Roman" w:cs="Times New Roman"/>
        </w:rPr>
        <w:t>I think it</w:t>
      </w:r>
      <w:r w:rsidRPr="6045CDBB" w:rsidR="6045CDBB">
        <w:rPr>
          <w:rFonts w:ascii="Times New Roman" w:hAnsi="Times New Roman" w:eastAsia="Times New Roman" w:cs="Times New Roman"/>
        </w:rPr>
        <w:t xml:space="preserve"> was the American humorist Will Rogers who said bull markets make geniuses and the opposite is also true. Um having been a wealth manager and adviser, it was amazing how smart I was when things were going well and how stupid I was when they </w:t>
      </w:r>
      <w:r w:rsidRPr="6045CDBB" w:rsidR="6045CDBB">
        <w:rPr>
          <w:rFonts w:ascii="Times New Roman" w:hAnsi="Times New Roman" w:eastAsia="Times New Roman" w:cs="Times New Roman"/>
        </w:rPr>
        <w:t>weren't</w:t>
      </w:r>
      <w:r w:rsidRPr="6045CDBB" w:rsidR="6045CDBB">
        <w:rPr>
          <w:rFonts w:ascii="Times New Roman" w:hAnsi="Times New Roman" w:eastAsia="Times New Roman" w:cs="Times New Roman"/>
        </w:rPr>
        <w:t>.</w:t>
      </w:r>
    </w:p>
    <w:p w:rsidR="008D574C" w:rsidP="6045CDBB" w:rsidRDefault="008D574C" w14:paraId="08206D4C"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(48:12) Um uh I found it to be a remarkably humbling path to walk. Um, and just when I got arrogant enough to think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figured it all out, there was </w:t>
      </w:r>
      <w:r w:rsidRPr="6045CDBB" w:rsidR="6045CDBB">
        <w:rPr>
          <w:rFonts w:ascii="Times New Roman" w:hAnsi="Times New Roman" w:eastAsia="Times New Roman" w:cs="Times New Roman"/>
        </w:rPr>
        <w:t>an</w:t>
      </w:r>
      <w:r w:rsidRPr="6045CDBB" w:rsidR="6045CDBB">
        <w:rPr>
          <w:rFonts w:ascii="Times New Roman" w:hAnsi="Times New Roman" w:eastAsia="Times New Roman" w:cs="Times New Roman"/>
        </w:rPr>
        <w:t xml:space="preserve"> remarkably humbling experience. Whether that was 87, um, when I was a young stock broker at Dean Witter, and I could not get an execution on a market order for IBM during the flash crash, y whether it was 089 when all the things we put in portfolios to diversify looked exactly like the things we were trying to diversify away from. In a crisis, the only thing that goes up is correlation. Right. I love that. I</w:t>
      </w:r>
    </w:p>
    <w:p w:rsidR="008D574C" w:rsidP="6045CDBB" w:rsidRDefault="008D574C" w14:paraId="5F0DACB6"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(48:43) </w:t>
      </w:r>
      <w:r w:rsidRPr="6045CDBB" w:rsidR="6045CDBB">
        <w:rPr>
          <w:rFonts w:ascii="Times New Roman" w:hAnsi="Times New Roman" w:eastAsia="Times New Roman" w:cs="Times New Roman"/>
        </w:rPr>
        <w:t>haven't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actually heard</w:t>
      </w:r>
      <w:r w:rsidRPr="6045CDBB" w:rsidR="6045CDBB">
        <w:rPr>
          <w:rFonts w:ascii="Times New Roman" w:hAnsi="Times New Roman" w:eastAsia="Times New Roman" w:cs="Times New Roman"/>
        </w:rPr>
        <w:t xml:space="preserve"> it expressed that way, but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exactly right. Uh correlation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because liquidity.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because people say, you know, this is supposed to be defensive. I was supposed to hold gold defensive, but you know what? I need cash.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my gold and gold went down too.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w:t>
      </w:r>
    </w:p>
    <w:p w:rsidR="008D574C" w:rsidP="6045CDBB" w:rsidRDefault="008D574C" w14:paraId="2AA7B37C"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(49:00) You know, and things that things the only thing that went up were the credit default swaps.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uh but that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kind of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lesson is that I </w:t>
      </w:r>
      <w:r w:rsidRPr="6045CDBB" w:rsidR="6045CDBB">
        <w:rPr>
          <w:rFonts w:ascii="Times New Roman" w:hAnsi="Times New Roman" w:eastAsia="Times New Roman" w:cs="Times New Roman"/>
        </w:rPr>
        <w:t>I</w:t>
      </w:r>
      <w:r w:rsidRPr="6045CDBB" w:rsidR="6045CDBB">
        <w:rPr>
          <w:rFonts w:ascii="Times New Roman" w:hAnsi="Times New Roman" w:eastAsia="Times New Roman" w:cs="Times New Roman"/>
        </w:rPr>
        <w:t xml:space="preserve"> think the most dangerous words in economics are all other things being equal, right? Because they never are. They never are. And in a </w:t>
      </w:r>
      <w:r w:rsidRPr="6045CDBB" w:rsidR="6045CDBB">
        <w:rPr>
          <w:rFonts w:ascii="Times New Roman" w:hAnsi="Times New Roman" w:eastAsia="Times New Roman" w:cs="Times New Roman"/>
        </w:rPr>
        <w:t>crisis</w:t>
      </w:r>
      <w:r w:rsidRPr="6045CDBB" w:rsidR="6045CDBB">
        <w:rPr>
          <w:rFonts w:ascii="Times New Roman" w:hAnsi="Times New Roman" w:eastAsia="Times New Roman" w:cs="Times New Roman"/>
        </w:rPr>
        <w:t xml:space="preserve"> they surely </w:t>
      </w:r>
      <w:r w:rsidRPr="6045CDBB" w:rsidR="6045CDBB">
        <w:rPr>
          <w:rFonts w:ascii="Times New Roman" w:hAnsi="Times New Roman" w:eastAsia="Times New Roman" w:cs="Times New Roman"/>
        </w:rPr>
        <w:t>aren't</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And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all of</w:t>
      </w:r>
      <w:r w:rsidRPr="6045CDBB" w:rsidR="6045CDBB">
        <w:rPr>
          <w:rFonts w:ascii="Times New Roman" w:hAnsi="Times New Roman" w:eastAsia="Times New Roman" w:cs="Times New Roman"/>
        </w:rPr>
        <w:t xml:space="preserve"> the things being equal,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right.</w:t>
      </w:r>
    </w:p>
    <w:p w:rsidR="008D574C" w:rsidP="6045CDBB" w:rsidRDefault="008D574C" w14:paraId="7E9D6F10"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(49:23) If this asset group goes up, this one should go down and they should hedge each other.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Right. And but you know what? when liquidity becomes paramount and stupidity becomes paramount. Right?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guess what? You own a uh convertible bond arbitrage strategy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working beautifully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low volatility, right? And then in 0809 um those securities become </w:t>
      </w:r>
      <w:r w:rsidRPr="6045CDBB" w:rsidR="6045CDBB">
        <w:rPr>
          <w:rFonts w:ascii="Times New Roman" w:hAnsi="Times New Roman" w:eastAsia="Times New Roman" w:cs="Times New Roman"/>
        </w:rPr>
        <w:t>illquid</w:t>
      </w:r>
      <w:r w:rsidRPr="6045CDBB" w:rsidR="6045CDBB">
        <w:rPr>
          <w:rFonts w:ascii="Times New Roman" w:hAnsi="Times New Roman" w:eastAsia="Times New Roman" w:cs="Times New Roman"/>
        </w:rPr>
        <w:t xml:space="preserve"> uh and investors are asking demanding their money back and now </w:t>
      </w:r>
      <w:r w:rsidRPr="6045CDBB" w:rsidR="6045CDBB">
        <w:rPr>
          <w:rFonts w:ascii="Times New Roman" w:hAnsi="Times New Roman" w:eastAsia="Times New Roman" w:cs="Times New Roman"/>
        </w:rPr>
        <w:t>you've</w:t>
      </w:r>
      <w:r w:rsidRPr="6045CDBB" w:rsidR="6045CDBB">
        <w:rPr>
          <w:rFonts w:ascii="Times New Roman" w:hAnsi="Times New Roman" w:eastAsia="Times New Roman" w:cs="Times New Roman"/>
        </w:rPr>
        <w:t xml:space="preserve"> got to unwind the trade with an </w:t>
      </w:r>
      <w:r w:rsidRPr="6045CDBB" w:rsidR="6045CDBB">
        <w:rPr>
          <w:rFonts w:ascii="Times New Roman" w:hAnsi="Times New Roman" w:eastAsia="Times New Roman" w:cs="Times New Roman"/>
        </w:rPr>
        <w:t>illlquid</w:t>
      </w:r>
      <w:r w:rsidRPr="6045CDBB" w:rsidR="6045CDBB">
        <w:rPr>
          <w:rFonts w:ascii="Times New Roman" w:hAnsi="Times New Roman" w:eastAsia="Times New Roman" w:cs="Times New Roman"/>
        </w:rPr>
        <w:t xml:space="preserve"> security and suddenly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taking losses there because and goes back to your comment about terrible</w:t>
      </w:r>
    </w:p>
    <w:p w:rsidR="008D574C" w:rsidP="6045CDBB" w:rsidRDefault="008D574C" w14:paraId="78BAC2E7"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(49:56) </w:t>
      </w:r>
      <w:r w:rsidRPr="6045CDBB" w:rsidR="6045CDBB">
        <w:rPr>
          <w:rFonts w:ascii="Times New Roman" w:hAnsi="Times New Roman" w:eastAsia="Times New Roman" w:cs="Times New Roman"/>
        </w:rPr>
        <w:t>decisionmaking</w:t>
      </w:r>
      <w:r w:rsidRPr="6045CDBB" w:rsidR="6045CDBB">
        <w:rPr>
          <w:rFonts w:ascii="Times New Roman" w:hAnsi="Times New Roman" w:eastAsia="Times New Roman" w:cs="Times New Roman"/>
        </w:rPr>
        <w:t xml:space="preserve">. Um investors panicking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coming out of uh </w:t>
      </w:r>
      <w:r w:rsidRPr="6045CDBB" w:rsidR="6045CDBB">
        <w:rPr>
          <w:rFonts w:ascii="Times New Roman" w:hAnsi="Times New Roman" w:eastAsia="Times New Roman" w:cs="Times New Roman"/>
        </w:rPr>
        <w:t>uh</w:t>
      </w:r>
      <w:r w:rsidRPr="6045CDBB" w:rsidR="6045CDBB">
        <w:rPr>
          <w:rFonts w:ascii="Times New Roman" w:hAnsi="Times New Roman" w:eastAsia="Times New Roman" w:cs="Times New Roman"/>
        </w:rPr>
        <w:t xml:space="preserve"> investments at a time when frankly maybe they ought to let the dust settle a little </w:t>
      </w:r>
      <w:r w:rsidRPr="6045CDBB" w:rsidR="6045CDBB">
        <w:rPr>
          <w:rFonts w:ascii="Times New Roman" w:hAnsi="Times New Roman" w:eastAsia="Times New Roman" w:cs="Times New Roman"/>
        </w:rPr>
        <w:t>bit</w:t>
      </w:r>
      <w:r w:rsidRPr="6045CDBB" w:rsidR="6045CDBB">
        <w:rPr>
          <w:rFonts w:ascii="Times New Roman" w:hAnsi="Times New Roman" w:eastAsia="Times New Roman" w:cs="Times New Roman"/>
        </w:rPr>
        <w:t xml:space="preserve"> but they ought to be deploying capital. But if they don't have the liquidity because they're all in the market and anyway there's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a whole you know there's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a there's dissertations written sure about behaviors at those moments right and we think that that'll be the last crisis we ever </w:t>
      </w:r>
      <w:r w:rsidRPr="6045CDBB" w:rsidR="6045CDBB">
        <w:rPr>
          <w:rFonts w:ascii="Times New Roman" w:hAnsi="Times New Roman" w:eastAsia="Times New Roman" w:cs="Times New Roman"/>
        </w:rPr>
        <w:t>see</w:t>
      </w:r>
      <w:r w:rsidRPr="6045CDBB" w:rsidR="6045CDBB">
        <w:rPr>
          <w:rFonts w:ascii="Times New Roman" w:hAnsi="Times New Roman" w:eastAsia="Times New Roman" w:cs="Times New Roman"/>
        </w:rPr>
        <w:t xml:space="preserve"> and long-term capital management almost broke the system.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And you know the </w:t>
      </w:r>
      <w:r w:rsidRPr="6045CDBB" w:rsidR="6045CDBB">
        <w:rPr>
          <w:rFonts w:ascii="Times New Roman" w:hAnsi="Times New Roman" w:eastAsia="Times New Roman" w:cs="Times New Roman"/>
        </w:rPr>
        <w:t>financial crisis</w:t>
      </w:r>
      <w:r w:rsidRPr="6045CDBB" w:rsidR="6045CDBB">
        <w:rPr>
          <w:rFonts w:ascii="Times New Roman" w:hAnsi="Times New Roman" w:eastAsia="Times New Roman" w:cs="Times New Roman"/>
        </w:rPr>
        <w:t xml:space="preserve"> showed</w:t>
      </w:r>
    </w:p>
    <w:p w:rsidR="008D574C" w:rsidP="6045CDBB" w:rsidRDefault="008D574C" w14:paraId="2FD40F21" w14:textId="77777777">
      <w:pPr>
        <w:rPr>
          <w:rFonts w:ascii="Times New Roman" w:hAnsi="Times New Roman" w:eastAsia="Times New Roman" w:cs="Times New Roman"/>
        </w:rPr>
      </w:pPr>
      <w:r w:rsidRPr="6045CDBB" w:rsidR="6045CDBB">
        <w:rPr>
          <w:rFonts w:ascii="Times New Roman" w:hAnsi="Times New Roman" w:eastAsia="Times New Roman" w:cs="Times New Roman"/>
        </w:rPr>
        <w:t>(50:28) up and it made in in 09 it made long-term capital management look like child's play. Sure. Right. And it revealed a lot of bad actors. Bernie Maid off. It was that rush to liquidity because he claimed he had liquidity because of the way he managed money which was a fraud of course.</w:t>
      </w:r>
    </w:p>
    <w:p w:rsidR="008D574C" w:rsidP="6045CDBB" w:rsidRDefault="008D574C" w14:paraId="75553E86"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(50:46) So he became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place where people wanted to withdraw the </w:t>
      </w:r>
      <w:r w:rsidRPr="6045CDBB" w:rsidR="6045CDBB">
        <w:rPr>
          <w:rFonts w:ascii="Times New Roman" w:hAnsi="Times New Roman" w:eastAsia="Times New Roman" w:cs="Times New Roman"/>
        </w:rPr>
        <w:t>capital</w:t>
      </w:r>
      <w:r w:rsidRPr="6045CDBB" w:rsidR="6045CDBB">
        <w:rPr>
          <w:rFonts w:ascii="Times New Roman" w:hAnsi="Times New Roman" w:eastAsia="Times New Roman" w:cs="Times New Roman"/>
        </w:rPr>
        <w:t xml:space="preserve"> and he </w:t>
      </w:r>
      <w:r w:rsidRPr="6045CDBB" w:rsidR="6045CDBB">
        <w:rPr>
          <w:rFonts w:ascii="Times New Roman" w:hAnsi="Times New Roman" w:eastAsia="Times New Roman" w:cs="Times New Roman"/>
        </w:rPr>
        <w:t>couldn't</w:t>
      </w:r>
      <w:r w:rsidRPr="6045CDBB" w:rsidR="6045CDBB">
        <w:rPr>
          <w:rFonts w:ascii="Times New Roman" w:hAnsi="Times New Roman" w:eastAsia="Times New Roman" w:cs="Times New Roman"/>
        </w:rPr>
        <w:t xml:space="preserve"> sustain. </w:t>
      </w:r>
      <w:r w:rsidRPr="6045CDBB" w:rsidR="6045CDBB">
        <w:rPr>
          <w:rFonts w:ascii="Times New Roman" w:hAnsi="Times New Roman" w:eastAsia="Times New Roman" w:cs="Times New Roman"/>
        </w:rPr>
        <w:t>So</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important to stay humble. It's important to understand when times are good that's the time to start thinking about okay when the market turns what are we going to do and are we well insulated </w:t>
      </w:r>
      <w:r w:rsidRPr="6045CDBB" w:rsidR="6045CDBB">
        <w:rPr>
          <w:rFonts w:ascii="Times New Roman" w:hAnsi="Times New Roman" w:eastAsia="Times New Roman" w:cs="Times New Roman"/>
        </w:rPr>
        <w:t>right</w:t>
      </w:r>
      <w:r w:rsidRPr="6045CDBB" w:rsidR="6045CDBB">
        <w:rPr>
          <w:rFonts w:ascii="Times New Roman" w:hAnsi="Times New Roman" w:eastAsia="Times New Roman" w:cs="Times New Roman"/>
        </w:rPr>
        <w:t xml:space="preserve"> and do you take some chips off the table you know I mean they just they a friend described the investment business.</w:t>
      </w:r>
    </w:p>
    <w:p w:rsidR="008D574C" w:rsidP="6045CDBB" w:rsidRDefault="008D574C" w14:paraId="624C9D34"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(51:05) Imagine owning a baseball team and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no beginning of the season,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no end of the season, and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no playoffs. Your goal is to win two out of every three games. Just go win the series and then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another one tomorrow. If I told you in the investment business that you were in it for your career and two out of every three deals you did </w:t>
      </w:r>
      <w:r w:rsidRPr="6045CDBB" w:rsidR="6045CDBB">
        <w:rPr>
          <w:rFonts w:ascii="Times New Roman" w:hAnsi="Times New Roman" w:eastAsia="Times New Roman" w:cs="Times New Roman"/>
        </w:rPr>
        <w:t>worked</w:t>
      </w:r>
      <w:r w:rsidRPr="6045CDBB" w:rsidR="6045CDBB">
        <w:rPr>
          <w:rFonts w:ascii="Times New Roman" w:hAnsi="Times New Roman" w:eastAsia="Times New Roman" w:cs="Times New Roman"/>
        </w:rPr>
        <w:t xml:space="preserve">, would you say,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take that right now and go to the house?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Right. Absolutely.</w:t>
      </w:r>
    </w:p>
    <w:p w:rsidR="008D574C" w:rsidP="6045CDBB" w:rsidRDefault="008D574C" w14:paraId="3037BDC4"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(51:28) But that third one that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work is painful. Right.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want to have all your </w:t>
      </w:r>
      <w:r w:rsidRPr="6045CDBB" w:rsidR="6045CDBB">
        <w:rPr>
          <w:rFonts w:ascii="Times New Roman" w:hAnsi="Times New Roman" w:eastAsia="Times New Roman" w:cs="Times New Roman"/>
        </w:rPr>
        <w:t>money</w:t>
      </w:r>
      <w:r w:rsidRPr="6045CDBB" w:rsidR="6045CDBB">
        <w:rPr>
          <w:rFonts w:ascii="Times New Roman" w:hAnsi="Times New Roman" w:eastAsia="Times New Roman" w:cs="Times New Roman"/>
        </w:rPr>
        <w:t xml:space="preserve"> and you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want to have all your money in it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so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just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just keeping sizing your bets.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sizing your bets.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pacing your bets. Um you know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understanding your risk tolerances.</w:t>
      </w:r>
    </w:p>
    <w:p w:rsidR="008D574C" w:rsidP="6045CDBB" w:rsidRDefault="008D574C" w14:paraId="6577D4E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(51:47) Those are the investment pitfalls that people they </w:t>
      </w:r>
      <w:r w:rsidRPr="6045CDBB" w:rsidR="6045CDBB">
        <w:rPr>
          <w:rFonts w:ascii="Times New Roman" w:hAnsi="Times New Roman" w:eastAsia="Times New Roman" w:cs="Times New Roman"/>
        </w:rPr>
        <w:t>they</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all in the market and they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have any </w:t>
      </w:r>
      <w:r w:rsidRPr="6045CDBB" w:rsidR="6045CDBB">
        <w:rPr>
          <w:rFonts w:ascii="Times New Roman" w:hAnsi="Times New Roman" w:eastAsia="Times New Roman" w:cs="Times New Roman"/>
        </w:rPr>
        <w:t>rainy day</w:t>
      </w:r>
      <w:r w:rsidRPr="6045CDBB" w:rsidR="6045CDBB">
        <w:rPr>
          <w:rFonts w:ascii="Times New Roman" w:hAnsi="Times New Roman" w:eastAsia="Times New Roman" w:cs="Times New Roman"/>
        </w:rPr>
        <w:t xml:space="preserve"> money and when the market goes </w:t>
      </w:r>
      <w:r w:rsidRPr="6045CDBB" w:rsidR="6045CDBB">
        <w:rPr>
          <w:rFonts w:ascii="Times New Roman" w:hAnsi="Times New Roman" w:eastAsia="Times New Roman" w:cs="Times New Roman"/>
        </w:rPr>
        <w:t>down</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stuck.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Um you know </w:t>
      </w:r>
      <w:r w:rsidRPr="6045CDBB" w:rsidR="6045CDBB">
        <w:rPr>
          <w:rFonts w:ascii="Times New Roman" w:hAnsi="Times New Roman" w:eastAsia="Times New Roman" w:cs="Times New Roman"/>
        </w:rPr>
        <w:t>that kind of thing</w:t>
      </w:r>
      <w:r w:rsidRPr="6045CDBB" w:rsidR="6045CDBB">
        <w:rPr>
          <w:rFonts w:ascii="Times New Roman" w:hAnsi="Times New Roman" w:eastAsia="Times New Roman" w:cs="Times New Roman"/>
        </w:rPr>
        <w:t xml:space="preserve">. Uh but </w:t>
      </w:r>
      <w:r w:rsidRPr="6045CDBB" w:rsidR="6045CDBB">
        <w:rPr>
          <w:rFonts w:ascii="Times New Roman" w:hAnsi="Times New Roman" w:eastAsia="Times New Roman" w:cs="Times New Roman"/>
        </w:rPr>
        <w:t>but</w:t>
      </w:r>
      <w:r w:rsidRPr="6045CDBB" w:rsidR="6045CDBB">
        <w:rPr>
          <w:rFonts w:ascii="Times New Roman" w:hAnsi="Times New Roman" w:eastAsia="Times New Roman" w:cs="Times New Roman"/>
        </w:rPr>
        <w:t xml:space="preserve"> if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if you treat it if you treat it like an evergreen um activity and not like a </w:t>
      </w:r>
      <w:r w:rsidRPr="6045CDBB" w:rsidR="6045CDBB">
        <w:rPr>
          <w:rFonts w:ascii="Times New Roman" w:hAnsi="Times New Roman" w:eastAsia="Times New Roman" w:cs="Times New Roman"/>
        </w:rPr>
        <w:t>a</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w:t>
      </w:r>
      <w:r w:rsidRPr="6045CDBB" w:rsidR="6045CDBB">
        <w:rPr>
          <w:rFonts w:ascii="Times New Roman" w:hAnsi="Times New Roman" w:eastAsia="Times New Roman" w:cs="Times New Roman"/>
        </w:rPr>
        <w:t xml:space="preserve"> lottery ticket, right? Uh I think you can get your head in the right frame to make good decisions.</w:t>
      </w:r>
    </w:p>
    <w:p w:rsidR="008D574C" w:rsidP="6045CDBB" w:rsidRDefault="008D574C" w14:paraId="4130884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(52:13) Is it that perspective that allows you or one to </w:t>
      </w:r>
      <w:r w:rsidRPr="6045CDBB" w:rsidR="6045CDBB">
        <w:rPr>
          <w:rFonts w:ascii="Times New Roman" w:hAnsi="Times New Roman" w:eastAsia="Times New Roman" w:cs="Times New Roman"/>
        </w:rPr>
        <w:t>maintain</w:t>
      </w:r>
      <w:r w:rsidRPr="6045CDBB" w:rsidR="6045CDBB">
        <w:rPr>
          <w:rFonts w:ascii="Times New Roman" w:hAnsi="Times New Roman" w:eastAsia="Times New Roman" w:cs="Times New Roman"/>
        </w:rPr>
        <w:t xml:space="preserve"> that optimism? Because I know optimism is </w:t>
      </w:r>
      <w:r w:rsidRPr="6045CDBB" w:rsidR="6045CDBB">
        <w:rPr>
          <w:rFonts w:ascii="Times New Roman" w:hAnsi="Times New Roman" w:eastAsia="Times New Roman" w:cs="Times New Roman"/>
        </w:rPr>
        <w:t>is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 big thing</w:t>
      </w:r>
      <w:r w:rsidRPr="6045CDBB" w:rsidR="6045CDBB">
        <w:rPr>
          <w:rFonts w:ascii="Times New Roman" w:hAnsi="Times New Roman" w:eastAsia="Times New Roman" w:cs="Times New Roman"/>
        </w:rPr>
        <w:t xml:space="preserve"> for you. Obviously with the </w:t>
      </w:r>
      <w:r w:rsidRPr="6045CDBB" w:rsidR="6045CDBB">
        <w:rPr>
          <w:rFonts w:ascii="Times New Roman" w:hAnsi="Times New Roman" w:eastAsia="Times New Roman" w:cs="Times New Roman"/>
        </w:rPr>
        <w:t>ups and downs</w:t>
      </w:r>
      <w:r w:rsidRPr="6045CDBB" w:rsidR="6045CDBB">
        <w:rPr>
          <w:rFonts w:ascii="Times New Roman" w:hAnsi="Times New Roman" w:eastAsia="Times New Roman" w:cs="Times New Roman"/>
        </w:rPr>
        <w:t xml:space="preserve">, the cyclical nature of energy or even the two out of three deals, that third deal being painful, like is it the balancing that perspective? Is that what makes the optimism stay hold? Well,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what </w:t>
      </w:r>
      <w:r w:rsidRPr="6045CDBB" w:rsidR="6045CDBB">
        <w:rPr>
          <w:rFonts w:ascii="Times New Roman" w:hAnsi="Times New Roman" w:eastAsia="Times New Roman" w:cs="Times New Roman"/>
        </w:rPr>
        <w:t xml:space="preserve">makes optimism important because you know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going to have failures. So, you know, you </w:t>
      </w:r>
      <w:r w:rsidRPr="6045CDBB" w:rsidR="6045CDBB">
        <w:rPr>
          <w:rFonts w:ascii="Times New Roman" w:hAnsi="Times New Roman" w:eastAsia="Times New Roman" w:cs="Times New Roman"/>
        </w:rPr>
        <w:t>can't</w:t>
      </w:r>
      <w:r w:rsidRPr="6045CDBB" w:rsidR="6045CDBB">
        <w:rPr>
          <w:rFonts w:ascii="Times New Roman" w:hAnsi="Times New Roman" w:eastAsia="Times New Roman" w:cs="Times New Roman"/>
        </w:rPr>
        <w:t xml:space="preserve"> let your failures be fatal.</w:t>
      </w:r>
    </w:p>
    <w:p w:rsidR="008D574C" w:rsidP="6045CDBB" w:rsidRDefault="008D574C" w14:paraId="7DE9C3A4"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(52:37) You know, demanding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have to be demeaning with your people. You know, something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work,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going to learn from it.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going to try to be better the next time. Um, but you know, nobody cheated. Nobody lied. Nobody stole. It just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work.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okay. That happens. Right. Right. But back to the good people and being aligned and all that.</w:t>
      </w:r>
    </w:p>
    <w:p w:rsidR="008D574C" w:rsidP="6045CDBB" w:rsidRDefault="008D574C" w14:paraId="0C036A56"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(52:58) Um, and those are the things that are that are so important. Um, and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back to are you in business with people that you would trust with your kids? You </w:t>
      </w:r>
      <w:r w:rsidRPr="6045CDBB" w:rsidR="6045CDBB">
        <w:rPr>
          <w:rFonts w:ascii="Times New Roman" w:hAnsi="Times New Roman" w:eastAsia="Times New Roman" w:cs="Times New Roman"/>
        </w:rPr>
        <w:t>know, if</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in that mentality, then if </w:t>
      </w:r>
      <w:r w:rsidRPr="6045CDBB" w:rsidR="6045CDBB">
        <w:rPr>
          <w:rFonts w:ascii="Times New Roman" w:hAnsi="Times New Roman" w:eastAsia="Times New Roman" w:cs="Times New Roman"/>
        </w:rPr>
        <w:t>there's</w:t>
      </w:r>
      <w:r w:rsidRPr="6045CDBB" w:rsidR="6045CDBB">
        <w:rPr>
          <w:rFonts w:ascii="Times New Roman" w:hAnsi="Times New Roman" w:eastAsia="Times New Roman" w:cs="Times New Roman"/>
        </w:rPr>
        <w:t xml:space="preserve"> a mistake,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all in together.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in that foxhole together.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you know my partners David Alden and John Foster.</w:t>
      </w:r>
    </w:p>
    <w:p w:rsidR="008D574C" w:rsidP="6045CDBB" w:rsidRDefault="008D574C" w14:paraId="7A130D2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(53:22) I mean we went through a </w:t>
      </w:r>
      <w:r w:rsidRPr="6045CDBB" w:rsidR="6045CDBB">
        <w:rPr>
          <w:rFonts w:ascii="Times New Roman" w:hAnsi="Times New Roman" w:eastAsia="Times New Roman" w:cs="Times New Roman"/>
        </w:rPr>
        <w:t>couple</w:t>
      </w:r>
      <w:r w:rsidRPr="6045CDBB" w:rsidR="6045CDBB">
        <w:rPr>
          <w:rFonts w:ascii="Times New Roman" w:hAnsi="Times New Roman" w:eastAsia="Times New Roman" w:cs="Times New Roman"/>
        </w:rPr>
        <w:t xml:space="preserve"> and we learned about each other. We were our own first calls to each other, you know, and nobody said, "Well, I'm out of here."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most important thing. David and I were partners for almost 30 years. We never had a stitch of paper between us. Took us all of 30 seconds to do the year- end compensation. You take 60. </w:t>
      </w:r>
      <w:r w:rsidRPr="6045CDBB" w:rsidR="6045CDBB">
        <w:rPr>
          <w:rFonts w:ascii="Times New Roman" w:hAnsi="Times New Roman" w:eastAsia="Times New Roman" w:cs="Times New Roman"/>
        </w:rPr>
        <w:t>I'll</w:t>
      </w:r>
      <w:r w:rsidRPr="6045CDBB" w:rsidR="6045CDBB">
        <w:rPr>
          <w:rFonts w:ascii="Times New Roman" w:hAnsi="Times New Roman" w:eastAsia="Times New Roman" w:cs="Times New Roman"/>
        </w:rPr>
        <w:t xml:space="preserve"> take 40.</w:t>
      </w:r>
    </w:p>
    <w:p w:rsidR="008D574C" w:rsidP="6045CDBB" w:rsidRDefault="008D574C" w14:paraId="47ED706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(53:40) No, no, no. You take 60. </w:t>
      </w:r>
      <w:r w:rsidRPr="6045CDBB" w:rsidR="6045CDBB">
        <w:rPr>
          <w:rFonts w:ascii="Times New Roman" w:hAnsi="Times New Roman" w:eastAsia="Times New Roman" w:cs="Times New Roman"/>
        </w:rPr>
        <w:t>I'll</w:t>
      </w:r>
      <w:r w:rsidRPr="6045CDBB" w:rsidR="6045CDBB">
        <w:rPr>
          <w:rFonts w:ascii="Times New Roman" w:hAnsi="Times New Roman" w:eastAsia="Times New Roman" w:cs="Times New Roman"/>
        </w:rPr>
        <w:t xml:space="preserve"> take 40. you </w:t>
      </w:r>
      <w:r w:rsidRPr="6045CDBB" w:rsidR="6045CDBB">
        <w:rPr>
          <w:rFonts w:ascii="Times New Roman" w:hAnsi="Times New Roman" w:eastAsia="Times New Roman" w:cs="Times New Roman"/>
        </w:rPr>
        <w:t>you</w:t>
      </w:r>
      <w:r w:rsidRPr="6045CDBB" w:rsidR="6045CDBB">
        <w:rPr>
          <w:rFonts w:ascii="Times New Roman" w:hAnsi="Times New Roman" w:eastAsia="Times New Roman" w:cs="Times New Roman"/>
        </w:rPr>
        <w:t xml:space="preserve"> know you </w:t>
      </w:r>
      <w:r w:rsidRPr="6045CDBB" w:rsidR="6045CDBB">
        <w:rPr>
          <w:rFonts w:ascii="Times New Roman" w:hAnsi="Times New Roman" w:eastAsia="Times New Roman" w:cs="Times New Roman"/>
        </w:rPr>
        <w:t>let's</w:t>
      </w:r>
      <w:r w:rsidRPr="6045CDBB" w:rsidR="6045CDBB">
        <w:rPr>
          <w:rFonts w:ascii="Times New Roman" w:hAnsi="Times New Roman" w:eastAsia="Times New Roman" w:cs="Times New Roman"/>
        </w:rPr>
        <w:t xml:space="preserve"> split it. I mean whatever. I mean it was nothing. It was it was a fun conversation to have to me. I was so fortunate to been in that situation.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not naive to know that </w:t>
      </w:r>
      <w:r w:rsidRPr="6045CDBB" w:rsidR="6045CDBB">
        <w:rPr>
          <w:rFonts w:ascii="Times New Roman" w:hAnsi="Times New Roman" w:eastAsia="Times New Roman" w:cs="Times New Roman"/>
        </w:rPr>
        <w:t>doesn't</w:t>
      </w:r>
      <w:r w:rsidRPr="6045CDBB" w:rsidR="6045CDBB">
        <w:rPr>
          <w:rFonts w:ascii="Times New Roman" w:hAnsi="Times New Roman" w:eastAsia="Times New Roman" w:cs="Times New Roman"/>
        </w:rPr>
        <w:t xml:space="preserve"> exist everywhere but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the gold standard is to get in that situation where you can handle your setbacks and know that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going to be okay.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a little experience talking.</w:t>
      </w:r>
    </w:p>
    <w:p w:rsidR="008D574C" w:rsidP="6045CDBB" w:rsidRDefault="008D574C" w14:paraId="7AFF1A2D"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(54:06) You talk to people when I was </w:t>
      </w:r>
      <w:r w:rsidRPr="6045CDBB" w:rsidR="6045CDBB">
        <w:rPr>
          <w:rFonts w:ascii="Times New Roman" w:hAnsi="Times New Roman" w:eastAsia="Times New Roman" w:cs="Times New Roman"/>
        </w:rPr>
        <w:t>younger</w:t>
      </w:r>
      <w:r w:rsidRPr="6045CDBB" w:rsidR="6045CDBB">
        <w:rPr>
          <w:rFonts w:ascii="Times New Roman" w:hAnsi="Times New Roman" w:eastAsia="Times New Roman" w:cs="Times New Roman"/>
        </w:rPr>
        <w:t xml:space="preserve"> they might like </w:t>
      </w:r>
      <w:r w:rsidRPr="6045CDBB" w:rsidR="6045CDBB">
        <w:rPr>
          <w:rFonts w:ascii="Times New Roman" w:hAnsi="Times New Roman" w:eastAsia="Times New Roman" w:cs="Times New Roman"/>
        </w:rPr>
        <w:t>where's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who's</w:t>
      </w:r>
      <w:r w:rsidRPr="6045CDBB" w:rsidR="6045CDBB">
        <w:rPr>
          <w:rFonts w:ascii="Times New Roman" w:hAnsi="Times New Roman" w:eastAsia="Times New Roman" w:cs="Times New Roman"/>
        </w:rPr>
        <w:t xml:space="preserve"> this guy talking? You know he was </w:t>
      </w:r>
      <w:r w:rsidRPr="6045CDBB" w:rsidR="6045CDBB">
        <w:rPr>
          <w:rFonts w:ascii="Times New Roman" w:hAnsi="Times New Roman" w:eastAsia="Times New Roman" w:cs="Times New Roman"/>
        </w:rPr>
        <w:t>sweating bullets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I'm</w:t>
      </w:r>
      <w:r w:rsidRPr="6045CDBB" w:rsidR="6045CDBB">
        <w:rPr>
          <w:rFonts w:ascii="Times New Roman" w:hAnsi="Times New Roman" w:eastAsia="Times New Roman" w:cs="Times New Roman"/>
        </w:rPr>
        <w:t xml:space="preserve"> like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 xml:space="preserve"> there were times we were </w:t>
      </w:r>
      <w:r w:rsidRPr="6045CDBB" w:rsidR="6045CDBB">
        <w:rPr>
          <w:rFonts w:ascii="Times New Roman" w:hAnsi="Times New Roman" w:eastAsia="Times New Roman" w:cs="Times New Roman"/>
        </w:rPr>
        <w:t>sweating bullets</w:t>
      </w:r>
      <w:r w:rsidRPr="6045CDBB" w:rsidR="6045CDBB">
        <w:rPr>
          <w:rFonts w:ascii="Times New Roman" w:hAnsi="Times New Roman" w:eastAsia="Times New Roman" w:cs="Times New Roman"/>
        </w:rPr>
        <w:t xml:space="preserve">. and we were going, "OMG, part of the journey." Yep. You were born here in in in Texas and you </w:t>
      </w:r>
      <w:r w:rsidRPr="6045CDBB" w:rsidR="6045CDBB">
        <w:rPr>
          <w:rFonts w:ascii="Times New Roman" w:hAnsi="Times New Roman" w:eastAsia="Times New Roman" w:cs="Times New Roman"/>
        </w:rPr>
        <w:t>left</w:t>
      </w:r>
      <w:r w:rsidRPr="6045CDBB" w:rsidR="6045CDBB">
        <w:rPr>
          <w:rFonts w:ascii="Times New Roman" w:hAnsi="Times New Roman" w:eastAsia="Times New Roman" w:cs="Times New Roman"/>
        </w:rPr>
        <w:t xml:space="preserve"> and you had a three-year you were going to come back and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30 years later. Texas is a very dynamic, growing state.</w:t>
      </w:r>
    </w:p>
    <w:p w:rsidR="008D574C" w:rsidP="6045CDBB" w:rsidRDefault="008D574C" w14:paraId="279C37F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(54:26) Um, and uh </w:t>
      </w:r>
      <w:r w:rsidRPr="6045CDBB" w:rsidR="6045CDBB">
        <w:rPr>
          <w:rFonts w:ascii="Times New Roman" w:hAnsi="Times New Roman" w:eastAsia="Times New Roman" w:cs="Times New Roman"/>
        </w:rPr>
        <w:t>uh</w:t>
      </w:r>
      <w:r w:rsidRPr="6045CDBB" w:rsidR="6045CDBB">
        <w:rPr>
          <w:rFonts w:ascii="Times New Roman" w:hAnsi="Times New Roman" w:eastAsia="Times New Roman" w:cs="Times New Roman"/>
        </w:rPr>
        <w:t xml:space="preserve"> certainly seems to be uh a very prosperous state at this point. I wonder how you feel about the future of North Texas, how you feel about the Texas stock exchange, how you feel about just the business community here. I am super bullish on Texas and </w:t>
      </w:r>
      <w:r w:rsidRPr="6045CDBB" w:rsidR="6045CDBB">
        <w:rPr>
          <w:rFonts w:ascii="Times New Roman" w:hAnsi="Times New Roman" w:eastAsia="Times New Roman" w:cs="Times New Roman"/>
        </w:rPr>
        <w:t>on</w:t>
      </w:r>
      <w:r w:rsidRPr="6045CDBB" w:rsidR="6045CDBB">
        <w:rPr>
          <w:rFonts w:ascii="Times New Roman" w:hAnsi="Times New Roman" w:eastAsia="Times New Roman" w:cs="Times New Roman"/>
        </w:rPr>
        <w:t xml:space="preserve"> Dallas in this region. Um, this region is very diversified.</w:t>
      </w:r>
    </w:p>
    <w:p w:rsidR="008D574C" w:rsidP="6045CDBB" w:rsidRDefault="008D574C" w14:paraId="2F1BF61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(54:47) It is it is a magnet for people who are enterprising, who are thoughtful risktakers, um, who are careful but energetic and creative and all those things that kind of push those boundaries back to the to the discomfort level to make things happen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that is intoxicating and people want to be around it. So young graduates want to be in that market.</w:t>
      </w:r>
    </w:p>
    <w:p w:rsidR="008D574C" w:rsidP="6045CDBB" w:rsidRDefault="008D574C" w14:paraId="5EBCB7C1"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(55:10) Um transplants want to be in that market from other parts of the country where they um where they might feel the business conditions </w:t>
      </w:r>
      <w:r w:rsidRPr="6045CDBB" w:rsidR="6045CDBB">
        <w:rPr>
          <w:rFonts w:ascii="Times New Roman" w:hAnsi="Times New Roman" w:eastAsia="Times New Roman" w:cs="Times New Roman"/>
        </w:rPr>
        <w:t>aren't</w:t>
      </w:r>
      <w:r w:rsidRPr="6045CDBB" w:rsidR="6045CDBB">
        <w:rPr>
          <w:rFonts w:ascii="Times New Roman" w:hAnsi="Times New Roman" w:eastAsia="Times New Roman" w:cs="Times New Roman"/>
        </w:rPr>
        <w:t xml:space="preserve"> uh as conducive. Um and so we have a lot of things uh going in our favor right now. But we have we </w:t>
      </w:r>
      <w:r w:rsidRPr="6045CDBB" w:rsidR="6045CDBB">
        <w:rPr>
          <w:rFonts w:ascii="Times New Roman" w:hAnsi="Times New Roman" w:eastAsia="Times New Roman" w:cs="Times New Roman"/>
        </w:rPr>
        <w:t>can't</w:t>
      </w:r>
      <w:r w:rsidRPr="6045CDBB" w:rsidR="6045CDBB">
        <w:rPr>
          <w:rFonts w:ascii="Times New Roman" w:hAnsi="Times New Roman" w:eastAsia="Times New Roman" w:cs="Times New Roman"/>
        </w:rPr>
        <w:t xml:space="preserve"> be naive. These things turn around. Uh and you </w:t>
      </w:r>
      <w:r w:rsidRPr="6045CDBB" w:rsidR="6045CDBB">
        <w:rPr>
          <w:rFonts w:ascii="Times New Roman" w:hAnsi="Times New Roman" w:eastAsia="Times New Roman" w:cs="Times New Roman"/>
        </w:rPr>
        <w:t>have to</w:t>
      </w:r>
      <w:r w:rsidRPr="6045CDBB" w:rsidR="6045CDBB">
        <w:rPr>
          <w:rFonts w:ascii="Times New Roman" w:hAnsi="Times New Roman" w:eastAsia="Times New Roman" w:cs="Times New Roman"/>
        </w:rPr>
        <w:t xml:space="preserve"> nurture them.</w:t>
      </w:r>
    </w:p>
    <w:p w:rsidR="008D574C" w:rsidP="6045CDBB" w:rsidRDefault="008D574C" w14:paraId="08E25A6E"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(55:31) Um, there are serious issues in what our workforce training looks like and what our education underlying education fundamentals look like that that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portend well for the year 2050. Um, some of the social issues here uh that are being handled out of Austin are not conducive to an inclusive environment and that can turn around uh and if we're chasing young people away uh because of certain social issues, that's not good and that shouldn't be in the purview. But things like that, uh, you know, I would say, uh, the cyclical nature of </w:t>
      </w:r>
      <w:r w:rsidRPr="6045CDBB" w:rsidR="6045CDBB">
        <w:rPr>
          <w:rFonts w:ascii="Times New Roman" w:hAnsi="Times New Roman" w:eastAsia="Times New Roman" w:cs="Times New Roman"/>
        </w:rPr>
        <w:t>of</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my</w:t>
      </w:r>
      <w:r w:rsidRPr="6045CDBB" w:rsidR="6045CDBB">
        <w:rPr>
          <w:rFonts w:ascii="Times New Roman" w:hAnsi="Times New Roman" w:eastAsia="Times New Roman" w:cs="Times New Roman"/>
        </w:rPr>
        <w:t xml:space="preserve"> of my understanding, I</w:t>
      </w:r>
    </w:p>
    <w:p w:rsidR="008D574C" w:rsidP="6045CDBB" w:rsidRDefault="008D574C" w14:paraId="6EB3F657"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(56:03) would say now is the time to play defensive ball and say what could kill it. </w:t>
      </w:r>
      <w:r w:rsidRPr="6045CDBB" w:rsidR="6045CDBB">
        <w:rPr>
          <w:rFonts w:ascii="Times New Roman" w:hAnsi="Times New Roman" w:eastAsia="Times New Roman" w:cs="Times New Roman"/>
        </w:rPr>
        <w:t>Mhm</w:t>
      </w:r>
      <w:r w:rsidRPr="6045CDBB" w:rsidR="6045CDBB">
        <w:rPr>
          <w:rFonts w:ascii="Times New Roman" w:hAnsi="Times New Roman" w:eastAsia="Times New Roman" w:cs="Times New Roman"/>
        </w:rPr>
        <w:t xml:space="preserve">. And there are some things that are </w:t>
      </w:r>
      <w:r w:rsidRPr="6045CDBB" w:rsidR="6045CDBB">
        <w:rPr>
          <w:rFonts w:ascii="Times New Roman" w:hAnsi="Times New Roman" w:eastAsia="Times New Roman" w:cs="Times New Roman"/>
        </w:rPr>
        <w:t>very obvious</w:t>
      </w:r>
      <w:r w:rsidRPr="6045CDBB" w:rsidR="6045CDBB">
        <w:rPr>
          <w:rFonts w:ascii="Times New Roman" w:hAnsi="Times New Roman" w:eastAsia="Times New Roman" w:cs="Times New Roman"/>
        </w:rPr>
        <w:t xml:space="preserve"> that could absolutely kill it. Right. And I just mentioned a few. </w:t>
      </w:r>
      <w:r w:rsidRPr="6045CDBB" w:rsidR="6045CDBB">
        <w:rPr>
          <w:rFonts w:ascii="Times New Roman" w:hAnsi="Times New Roman" w:eastAsia="Times New Roman" w:cs="Times New Roman"/>
        </w:rPr>
        <w:t>Yeah</w:t>
      </w:r>
      <w:r w:rsidRPr="6045CDBB" w:rsidR="6045CDBB">
        <w:rPr>
          <w:rFonts w:ascii="Times New Roman" w:hAnsi="Times New Roman" w:eastAsia="Times New Roman" w:cs="Times New Roman"/>
        </w:rPr>
        <w:t>.</w:t>
      </w:r>
    </w:p>
    <w:p w:rsidR="008D574C" w:rsidP="6045CDBB" w:rsidRDefault="008D574C" w14:paraId="08FE5348"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(56:22) And if we just presume that those are no big deal, </w:t>
      </w:r>
      <w:r w:rsidRPr="6045CDBB" w:rsidR="6045CDBB">
        <w:rPr>
          <w:rFonts w:ascii="Times New Roman" w:hAnsi="Times New Roman" w:eastAsia="Times New Roman" w:cs="Times New Roman"/>
        </w:rPr>
        <w:t>we're</w:t>
      </w:r>
      <w:r w:rsidRPr="6045CDBB" w:rsidR="6045CDBB">
        <w:rPr>
          <w:rFonts w:ascii="Times New Roman" w:hAnsi="Times New Roman" w:eastAsia="Times New Roman" w:cs="Times New Roman"/>
        </w:rPr>
        <w:t xml:space="preserve"> going to wake up in a few years and go, "OMG, how come we've lost whole segment of young people who don't want to be here or old people? I don't know." I mean, right from a policy standpoint, things like water and electricity, you know, infrastructure things. Um, I think those uh have a way of getting worked out um because </w:t>
      </w:r>
      <w:r w:rsidRPr="6045CDBB" w:rsidR="6045CDBB">
        <w:rPr>
          <w:rFonts w:ascii="Times New Roman" w:hAnsi="Times New Roman" w:eastAsia="Times New Roman" w:cs="Times New Roman"/>
        </w:rPr>
        <w:t>ultimately necessity</w:t>
      </w:r>
      <w:r w:rsidRPr="6045CDBB" w:rsidR="6045CDBB">
        <w:rPr>
          <w:rFonts w:ascii="Times New Roman" w:hAnsi="Times New Roman" w:eastAsia="Times New Roman" w:cs="Times New Roman"/>
        </w:rPr>
        <w:t xml:space="preserve"> drives it, but </w:t>
      </w:r>
      <w:r w:rsidRPr="6045CDBB" w:rsidR="6045CDBB">
        <w:rPr>
          <w:rFonts w:ascii="Times New Roman" w:hAnsi="Times New Roman" w:eastAsia="Times New Roman" w:cs="Times New Roman"/>
        </w:rPr>
        <w:t>it'll</w:t>
      </w:r>
      <w:r w:rsidRPr="6045CDBB" w:rsidR="6045CDBB">
        <w:rPr>
          <w:rFonts w:ascii="Times New Roman" w:hAnsi="Times New Roman" w:eastAsia="Times New Roman" w:cs="Times New Roman"/>
        </w:rPr>
        <w:t xml:space="preserve"> be costly and too late because our politicians will </w:t>
      </w:r>
      <w:r w:rsidRPr="6045CDBB" w:rsidR="6045CDBB">
        <w:rPr>
          <w:rFonts w:ascii="Times New Roman" w:hAnsi="Times New Roman" w:eastAsia="Times New Roman" w:cs="Times New Roman"/>
        </w:rPr>
        <w:t>generally be</w:t>
      </w:r>
      <w:r w:rsidRPr="6045CDBB" w:rsidR="6045CDBB">
        <w:rPr>
          <w:rFonts w:ascii="Times New Roman" w:hAnsi="Times New Roman" w:eastAsia="Times New Roman" w:cs="Times New Roman"/>
        </w:rPr>
        <w:t xml:space="preserve"> asleep at the switch because </w:t>
      </w:r>
      <w:r w:rsidRPr="6045CDBB" w:rsidR="6045CDBB">
        <w:rPr>
          <w:rFonts w:ascii="Times New Roman" w:hAnsi="Times New Roman" w:eastAsia="Times New Roman" w:cs="Times New Roman"/>
        </w:rPr>
        <w:t>they're</w:t>
      </w:r>
      <w:r w:rsidRPr="6045CDBB" w:rsidR="6045CDBB">
        <w:rPr>
          <w:rFonts w:ascii="Times New Roman" w:hAnsi="Times New Roman" w:eastAsia="Times New Roman" w:cs="Times New Roman"/>
        </w:rPr>
        <w:t xml:space="preserve"> focused on some of these tangential issues. Highspeed rail should absolutely happen</w:t>
      </w:r>
    </w:p>
    <w:p w:rsidR="008D574C" w:rsidP="6045CDBB" w:rsidRDefault="008D574C" w14:paraId="1FCDA562"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(56:47) between Dallas and Houston and Austin. You know,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not going to happen probably or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happening. It should happen 10 years ago when it instead </w:t>
      </w:r>
      <w:r w:rsidRPr="6045CDBB" w:rsidR="6045CDBB">
        <w:rPr>
          <w:rFonts w:ascii="Times New Roman" w:hAnsi="Times New Roman" w:eastAsia="Times New Roman" w:cs="Times New Roman"/>
        </w:rPr>
        <w:t>it's</w:t>
      </w:r>
      <w:r w:rsidRPr="6045CDBB" w:rsidR="6045CDBB">
        <w:rPr>
          <w:rFonts w:ascii="Times New Roman" w:hAnsi="Times New Roman" w:eastAsia="Times New Roman" w:cs="Times New Roman"/>
        </w:rPr>
        <w:t xml:space="preserve"> fussing around. Things like that that are too obvious. We need to get out of our own way. Um, but </w:t>
      </w:r>
      <w:r w:rsidRPr="6045CDBB" w:rsidR="6045CDBB">
        <w:rPr>
          <w:rFonts w:ascii="Times New Roman" w:hAnsi="Times New Roman" w:eastAsia="Times New Roman" w:cs="Times New Roman"/>
        </w:rPr>
        <w:t>now's</w:t>
      </w:r>
      <w:r w:rsidRPr="6045CDBB" w:rsidR="6045CDBB">
        <w:rPr>
          <w:rFonts w:ascii="Times New Roman" w:hAnsi="Times New Roman" w:eastAsia="Times New Roman" w:cs="Times New Roman"/>
        </w:rPr>
        <w:t xml:space="preserve"> the time to be complacent.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be complacent.</w:t>
      </w:r>
    </w:p>
    <w:p w:rsidR="008D574C" w:rsidP="6045CDBB" w:rsidRDefault="008D574C" w14:paraId="2F4E6B3B"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(57:04) Yeah. Everything is cyclical and </w:t>
      </w:r>
      <w:r w:rsidRPr="6045CDBB" w:rsidR="6045CDBB">
        <w:rPr>
          <w:rFonts w:ascii="Times New Roman" w:hAnsi="Times New Roman" w:eastAsia="Times New Roman" w:cs="Times New Roman"/>
        </w:rPr>
        <w:t>you're</w:t>
      </w:r>
      <w:r w:rsidRPr="6045CDBB" w:rsidR="6045CDBB">
        <w:rPr>
          <w:rFonts w:ascii="Times New Roman" w:hAnsi="Times New Roman" w:eastAsia="Times New Roman" w:cs="Times New Roman"/>
        </w:rPr>
        <w:t xml:space="preserve"> g people are </w:t>
      </w:r>
      <w:r w:rsidRPr="6045CDBB" w:rsidR="6045CDBB">
        <w:rPr>
          <w:rFonts w:ascii="Times New Roman" w:hAnsi="Times New Roman" w:eastAsia="Times New Roman" w:cs="Times New Roman"/>
        </w:rPr>
        <w:t>gonna</w:t>
      </w:r>
      <w:r w:rsidRPr="6045CDBB" w:rsidR="6045CDBB">
        <w:rPr>
          <w:rFonts w:ascii="Times New Roman" w:hAnsi="Times New Roman" w:eastAsia="Times New Roman" w:cs="Times New Roman"/>
        </w:rPr>
        <w:t xml:space="preserve"> wake up and go, "Oh, how'd this happen?" And </w:t>
      </w:r>
      <w:r w:rsidRPr="6045CDBB" w:rsidR="6045CDBB">
        <w:rPr>
          <w:rFonts w:ascii="Times New Roman" w:hAnsi="Times New Roman" w:eastAsia="Times New Roman" w:cs="Times New Roman"/>
        </w:rPr>
        <w:t>I'll</w:t>
      </w:r>
      <w:r w:rsidRPr="6045CDBB" w:rsidR="6045CDBB">
        <w:rPr>
          <w:rFonts w:ascii="Times New Roman" w:hAnsi="Times New Roman" w:eastAsia="Times New Roman" w:cs="Times New Roman"/>
        </w:rPr>
        <w:t xml:space="preserve"> tell you, you know, once upon a time, the rust belt won the rust belt, right? It was where everything was happening, right? It got complacent. Well, I know Lane and I both are very appreciative you </w:t>
      </w:r>
      <w:r w:rsidRPr="6045CDBB" w:rsidR="6045CDBB">
        <w:rPr>
          <w:rFonts w:ascii="Times New Roman" w:hAnsi="Times New Roman" w:eastAsia="Times New Roman" w:cs="Times New Roman"/>
        </w:rPr>
        <w:t>being</w:t>
      </w:r>
      <w:r w:rsidRPr="6045CDBB" w:rsidR="6045CDBB">
        <w:rPr>
          <w:rFonts w:ascii="Times New Roman" w:hAnsi="Times New Roman" w:eastAsia="Times New Roman" w:cs="Times New Roman"/>
        </w:rPr>
        <w:t xml:space="preserve"> here.</w:t>
      </w:r>
    </w:p>
    <w:p w:rsidR="008D574C" w:rsidP="6045CDBB" w:rsidRDefault="008D574C" w14:paraId="6E748CF9"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(57:21) Um, I do want to end on your book, the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the</w:t>
      </w:r>
      <w:r w:rsidRPr="6045CDBB" w:rsidR="6045CDBB">
        <w:rPr>
          <w:rFonts w:ascii="Times New Roman" w:hAnsi="Times New Roman" w:eastAsia="Times New Roman" w:cs="Times New Roman"/>
        </w:rPr>
        <w:t xml:space="preserve"> tagline, fastest tourist. I mean, I </w:t>
      </w:r>
      <w:r w:rsidRPr="6045CDBB" w:rsidR="6045CDBB">
        <w:rPr>
          <w:rFonts w:ascii="Times New Roman" w:hAnsi="Times New Roman" w:eastAsia="Times New Roman" w:cs="Times New Roman"/>
        </w:rPr>
        <w:t>actually had</w:t>
      </w:r>
      <w:r w:rsidRPr="6045CDBB" w:rsidR="6045CDBB">
        <w:rPr>
          <w:rFonts w:ascii="Times New Roman" w:hAnsi="Times New Roman" w:eastAsia="Times New Roman" w:cs="Times New Roman"/>
        </w:rPr>
        <w:t xml:space="preserve"> a big old red era of the fastest tourist. Everything you we spoke about last hour </w:t>
      </w:r>
      <w:r w:rsidRPr="6045CDBB" w:rsidR="6045CDBB">
        <w:rPr>
          <w:rFonts w:ascii="Times New Roman" w:hAnsi="Times New Roman" w:eastAsia="Times New Roman" w:cs="Times New Roman"/>
        </w:rPr>
        <w:t>kind of all</w:t>
      </w:r>
      <w:r w:rsidRPr="6045CDBB" w:rsidR="6045CDBB">
        <w:rPr>
          <w:rFonts w:ascii="Times New Roman" w:hAnsi="Times New Roman" w:eastAsia="Times New Roman" w:cs="Times New Roman"/>
        </w:rPr>
        <w:t xml:space="preserve"> feeds into that concept, but </w:t>
      </w:r>
      <w:r w:rsidRPr="6045CDBB" w:rsidR="6045CDBB">
        <w:rPr>
          <w:rFonts w:ascii="Times New Roman" w:hAnsi="Times New Roman" w:eastAsia="Times New Roman" w:cs="Times New Roman"/>
        </w:rPr>
        <w:t>I'd</w:t>
      </w:r>
      <w:r w:rsidRPr="6045CDBB" w:rsidR="6045CDBB">
        <w:rPr>
          <w:rFonts w:ascii="Times New Roman" w:hAnsi="Times New Roman" w:eastAsia="Times New Roman" w:cs="Times New Roman"/>
        </w:rPr>
        <w:t xml:space="preserve"> like to hear from your own words, what does that mean? Slow and steady wins the race.</w:t>
      </w:r>
    </w:p>
    <w:p w:rsidR="008D574C" w:rsidP="6045CDBB" w:rsidRDefault="008D574C" w14:paraId="085124CC"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(57:40) Two out of three is a great a great average. Learn from the one that </w:t>
      </w:r>
      <w:r w:rsidRPr="6045CDBB" w:rsidR="6045CDBB">
        <w:rPr>
          <w:rFonts w:ascii="Times New Roman" w:hAnsi="Times New Roman" w:eastAsia="Times New Roman" w:cs="Times New Roman"/>
        </w:rPr>
        <w:t>didn't</w:t>
      </w:r>
      <w:r w:rsidRPr="6045CDBB" w:rsidR="6045CDBB">
        <w:rPr>
          <w:rFonts w:ascii="Times New Roman" w:hAnsi="Times New Roman" w:eastAsia="Times New Roman" w:cs="Times New Roman"/>
        </w:rPr>
        <w:t xml:space="preserve"> work. And </w:t>
      </w:r>
      <w:r w:rsidRPr="6045CDBB" w:rsidR="6045CDBB">
        <w:rPr>
          <w:rFonts w:ascii="Times New Roman" w:hAnsi="Times New Roman" w:eastAsia="Times New Roman" w:cs="Times New Roman"/>
        </w:rPr>
        <w:t>don't</w:t>
      </w:r>
      <w:r w:rsidRPr="6045CDBB" w:rsidR="6045CDBB">
        <w:rPr>
          <w:rFonts w:ascii="Times New Roman" w:hAnsi="Times New Roman" w:eastAsia="Times New Roman" w:cs="Times New Roman"/>
        </w:rPr>
        <w:t xml:space="preserve"> be afraid to </w:t>
      </w:r>
      <w:r w:rsidRPr="6045CDBB" w:rsidR="6045CDBB">
        <w:rPr>
          <w:rFonts w:ascii="Times New Roman" w:hAnsi="Times New Roman" w:eastAsia="Times New Roman" w:cs="Times New Roman"/>
        </w:rPr>
        <w:t>to</w:t>
      </w:r>
      <w:r w:rsidRPr="6045CDBB" w:rsidR="6045CDBB">
        <w:rPr>
          <w:rFonts w:ascii="Times New Roman" w:hAnsi="Times New Roman" w:eastAsia="Times New Roman" w:cs="Times New Roman"/>
        </w:rPr>
        <w:t xml:space="preserve"> move out of your comfort zone. And you might take two steps forward, one step back, but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okay.</w:t>
      </w:r>
    </w:p>
    <w:p w:rsidR="008D574C" w:rsidP="6045CDBB" w:rsidRDefault="008D574C" w14:paraId="2BFD4EA6"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(57:58) rather than give the money back once upon a time because the thesis was wrong, we pivoted and said, "How do we make lemonade out of lemons and then keep it going and some people, you know, and then we did it through cycles and there were people who left the energy industry in '989 </w:t>
      </w:r>
      <w:r w:rsidRPr="6045CDBB" w:rsidR="6045CDBB">
        <w:rPr>
          <w:rFonts w:ascii="Times New Roman" w:hAnsi="Times New Roman" w:eastAsia="Times New Roman" w:cs="Times New Roman"/>
        </w:rPr>
        <w:t>cuz</w:t>
      </w:r>
      <w:r w:rsidRPr="6045CDBB" w:rsidR="6045CDBB">
        <w:rPr>
          <w:rFonts w:ascii="Times New Roman" w:hAnsi="Times New Roman" w:eastAsia="Times New Roman" w:cs="Times New Roman"/>
        </w:rPr>
        <w:t xml:space="preserve"> and they went to chase their internet dream and they were late to the first internet party and then after that internet crash they came back to the energy business and missed the turn because they weren't in it.</w:t>
      </w:r>
    </w:p>
    <w:p w:rsidR="008D574C" w:rsidP="6045CDBB" w:rsidRDefault="008D574C" w14:paraId="2FBEF40C"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(58:18) " So I just say, you know, focus, stay in there and keep learning and </w:t>
      </w:r>
      <w:r w:rsidRPr="6045CDBB" w:rsidR="6045CDBB">
        <w:rPr>
          <w:rFonts w:ascii="Times New Roman" w:hAnsi="Times New Roman" w:eastAsia="Times New Roman" w:cs="Times New Roman"/>
        </w:rPr>
        <w:t>and</w:t>
      </w:r>
      <w:r w:rsidRPr="6045CDBB" w:rsidR="6045CDBB">
        <w:rPr>
          <w:rFonts w:ascii="Times New Roman" w:hAnsi="Times New Roman" w:eastAsia="Times New Roman" w:cs="Times New Roman"/>
        </w:rPr>
        <w:t xml:space="preserve"> keep working hard at it. Um, and </w:t>
      </w:r>
      <w:r w:rsidRPr="6045CDBB" w:rsidR="6045CDBB">
        <w:rPr>
          <w:rFonts w:ascii="Times New Roman" w:hAnsi="Times New Roman" w:eastAsia="Times New Roman" w:cs="Times New Roman"/>
        </w:rPr>
        <w:t>more often than not</w:t>
      </w:r>
      <w:r w:rsidRPr="6045CDBB" w:rsidR="6045CDBB">
        <w:rPr>
          <w:rFonts w:ascii="Times New Roman" w:hAnsi="Times New Roman" w:eastAsia="Times New Roman" w:cs="Times New Roman"/>
        </w:rPr>
        <w:t xml:space="preserve">, things will things will have a way of working out. I encourage you to read the book. Uh, it is uh it was cathartic and fun to write. Uh, and uh, and it has been uh, very um, satisfying to me because while I wrote it more for </w:t>
      </w:r>
      <w:r w:rsidRPr="6045CDBB" w:rsidR="6045CDBB">
        <w:rPr>
          <w:rFonts w:ascii="Times New Roman" w:hAnsi="Times New Roman" w:eastAsia="Times New Roman" w:cs="Times New Roman"/>
        </w:rPr>
        <w:t>for</w:t>
      </w:r>
      <w:r w:rsidRPr="6045CDBB" w:rsidR="6045CDBB">
        <w:rPr>
          <w:rFonts w:ascii="Times New Roman" w:hAnsi="Times New Roman" w:eastAsia="Times New Roman" w:cs="Times New Roman"/>
        </w:rPr>
        <w:t xml:space="preserve"> my peer group, um, what I have found is that it has been given as a gift to people's young adult children.</w:t>
      </w:r>
    </w:p>
    <w:p w:rsidR="008D574C" w:rsidP="6045CDBB" w:rsidRDefault="008D574C" w14:paraId="4BA53D9C" w14:textId="77777777">
      <w:pPr>
        <w:rPr>
          <w:rFonts w:ascii="Times New Roman" w:hAnsi="Times New Roman" w:eastAsia="Times New Roman" w:cs="Times New Roman"/>
        </w:rPr>
      </w:pPr>
      <w:r w:rsidRPr="6045CDBB" w:rsidR="6045CDBB">
        <w:rPr>
          <w:rFonts w:ascii="Times New Roman" w:hAnsi="Times New Roman" w:eastAsia="Times New Roman" w:cs="Times New Roman"/>
        </w:rPr>
        <w:t xml:space="preserve">(58:46) And that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what's resonated out of the book was </w:t>
      </w:r>
      <w:r w:rsidRPr="6045CDBB" w:rsidR="6045CDBB">
        <w:rPr>
          <w:rFonts w:ascii="Times New Roman" w:hAnsi="Times New Roman" w:eastAsia="Times New Roman" w:cs="Times New Roman"/>
        </w:rPr>
        <w:t>my the</w:t>
      </w:r>
      <w:r w:rsidRPr="6045CDBB" w:rsidR="6045CDBB">
        <w:rPr>
          <w:rFonts w:ascii="Times New Roman" w:hAnsi="Times New Roman" w:eastAsia="Times New Roman" w:cs="Times New Roman"/>
        </w:rPr>
        <w:t xml:space="preserve"> story around getting started and pivoting a few times and ending up in a place that you would have never thought I would have been in looking at my past. How would I have ended up in an energy private equity business and then ended up running a presidential foundation.</w:t>
      </w:r>
    </w:p>
    <w:p w:rsidR="00881E5E" w:rsidP="6045CDBB" w:rsidRDefault="008D574C" w14:paraId="6B72B791" w14:textId="1D396DEE">
      <w:pPr>
        <w:rPr>
          <w:rFonts w:ascii="Times New Roman" w:hAnsi="Times New Roman" w:eastAsia="Times New Roman" w:cs="Times New Roman"/>
        </w:rPr>
      </w:pPr>
      <w:r w:rsidRPr="6045CDBB" w:rsidR="6045CDBB">
        <w:rPr>
          <w:rFonts w:ascii="Times New Roman" w:hAnsi="Times New Roman" w:eastAsia="Times New Roman" w:cs="Times New Roman"/>
        </w:rPr>
        <w:t xml:space="preserve">(59:06) What </w:t>
      </w:r>
      <w:r w:rsidRPr="6045CDBB" w:rsidR="6045CDBB">
        <w:rPr>
          <w:rFonts w:ascii="Times New Roman" w:hAnsi="Times New Roman" w:eastAsia="Times New Roman" w:cs="Times New Roman"/>
        </w:rPr>
        <w:t>what</w:t>
      </w:r>
      <w:r w:rsidRPr="6045CDBB" w:rsidR="6045CDBB">
        <w:rPr>
          <w:rFonts w:ascii="Times New Roman" w:hAnsi="Times New Roman" w:eastAsia="Times New Roman" w:cs="Times New Roman"/>
        </w:rPr>
        <w:t xml:space="preserve"> the heck? Um and so people have come to me and said, "I gave your book to my son or </w:t>
      </w:r>
      <w:r w:rsidRPr="6045CDBB" w:rsidR="6045CDBB">
        <w:rPr>
          <w:rFonts w:ascii="Times New Roman" w:hAnsi="Times New Roman" w:eastAsia="Times New Roman" w:cs="Times New Roman"/>
        </w:rPr>
        <w:t>daughter</w:t>
      </w:r>
      <w:r w:rsidRPr="6045CDBB" w:rsidR="6045CDBB">
        <w:rPr>
          <w:rFonts w:ascii="Times New Roman" w:hAnsi="Times New Roman" w:eastAsia="Times New Roman" w:cs="Times New Roman"/>
        </w:rPr>
        <w:t xml:space="preserve"> and they really liked it." And I get letters from people. And so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w:t>
      </w:r>
      <w:r w:rsidRPr="6045CDBB" w:rsidR="6045CDBB">
        <w:rPr>
          <w:rFonts w:ascii="Times New Roman" w:hAnsi="Times New Roman" w:eastAsia="Times New Roman" w:cs="Times New Roman"/>
        </w:rPr>
        <w:t>that's</w:t>
      </w:r>
      <w:r w:rsidRPr="6045CDBB" w:rsidR="6045CDBB">
        <w:rPr>
          <w:rFonts w:ascii="Times New Roman" w:hAnsi="Times New Roman" w:eastAsia="Times New Roman" w:cs="Times New Roman"/>
        </w:rPr>
        <w:t xml:space="preserve"> very encouraging. Um, and uh, anyway, so enjoyed it. Well, thank you so much for being here. Thank you, Ken. Thank you for having me. [Music]</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1ed0a6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74C"/>
    <w:rsid w:val="006910C2"/>
    <w:rsid w:val="00692D32"/>
    <w:rsid w:val="00881E5E"/>
    <w:rsid w:val="008D574C"/>
    <w:rsid w:val="00942E46"/>
    <w:rsid w:val="00E03101"/>
    <w:rsid w:val="00E74B00"/>
    <w:rsid w:val="00F17D98"/>
    <w:rsid w:val="1D549FB2"/>
    <w:rsid w:val="6045C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60EC7A"/>
  <w15:chartTrackingRefBased/>
  <w15:docId w15:val="{9106AD67-065D-EF4D-8654-913F3712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D574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74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7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7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7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7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7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7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74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574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D574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D574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D574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D574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D574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D574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D574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D574C"/>
    <w:rPr>
      <w:rFonts w:eastAsiaTheme="majorEastAsia" w:cstheme="majorBidi"/>
      <w:color w:val="272727" w:themeColor="text1" w:themeTint="D8"/>
    </w:rPr>
  </w:style>
  <w:style w:type="paragraph" w:styleId="Title">
    <w:name w:val="Title"/>
    <w:basedOn w:val="Normal"/>
    <w:next w:val="Normal"/>
    <w:link w:val="TitleChar"/>
    <w:uiPriority w:val="10"/>
    <w:qFormat/>
    <w:rsid w:val="008D574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D574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D574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D57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74C"/>
    <w:pPr>
      <w:spacing w:before="160"/>
      <w:jc w:val="center"/>
    </w:pPr>
    <w:rPr>
      <w:i/>
      <w:iCs/>
      <w:color w:val="404040" w:themeColor="text1" w:themeTint="BF"/>
    </w:rPr>
  </w:style>
  <w:style w:type="character" w:styleId="QuoteChar" w:customStyle="1">
    <w:name w:val="Quote Char"/>
    <w:basedOn w:val="DefaultParagraphFont"/>
    <w:link w:val="Quote"/>
    <w:uiPriority w:val="29"/>
    <w:rsid w:val="008D574C"/>
    <w:rPr>
      <w:i/>
      <w:iCs/>
      <w:color w:val="404040" w:themeColor="text1" w:themeTint="BF"/>
    </w:rPr>
  </w:style>
  <w:style w:type="paragraph" w:styleId="ListParagraph">
    <w:name w:val="List Paragraph"/>
    <w:basedOn w:val="Normal"/>
    <w:uiPriority w:val="34"/>
    <w:qFormat/>
    <w:rsid w:val="008D574C"/>
    <w:pPr>
      <w:ind w:left="720"/>
      <w:contextualSpacing/>
    </w:pPr>
  </w:style>
  <w:style w:type="character" w:styleId="IntenseEmphasis">
    <w:name w:val="Intense Emphasis"/>
    <w:basedOn w:val="DefaultParagraphFont"/>
    <w:uiPriority w:val="21"/>
    <w:qFormat/>
    <w:rsid w:val="008D574C"/>
    <w:rPr>
      <w:i/>
      <w:iCs/>
      <w:color w:val="0F4761" w:themeColor="accent1" w:themeShade="BF"/>
    </w:rPr>
  </w:style>
  <w:style w:type="paragraph" w:styleId="IntenseQuote">
    <w:name w:val="Intense Quote"/>
    <w:basedOn w:val="Normal"/>
    <w:next w:val="Normal"/>
    <w:link w:val="IntenseQuoteChar"/>
    <w:uiPriority w:val="30"/>
    <w:qFormat/>
    <w:rsid w:val="008D574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D574C"/>
    <w:rPr>
      <w:i/>
      <w:iCs/>
      <w:color w:val="0F4761" w:themeColor="accent1" w:themeShade="BF"/>
    </w:rPr>
  </w:style>
  <w:style w:type="character" w:styleId="IntenseReference">
    <w:name w:val="Intense Reference"/>
    <w:basedOn w:val="DefaultParagraphFont"/>
    <w:uiPriority w:val="32"/>
    <w:qFormat/>
    <w:rsid w:val="008D574C"/>
    <w:rPr>
      <w:b/>
      <w:bCs/>
      <w:smallCaps/>
      <w:color w:val="0F4761" w:themeColor="accent1" w:themeShade="BF"/>
      <w:spacing w:val="5"/>
    </w:rPr>
  </w:style>
  <w:style w:type="character" w:styleId="Hyperlink">
    <w:uiPriority w:val="99"/>
    <w:name w:val="Hyperlink"/>
    <w:basedOn w:val="DefaultParagraphFont"/>
    <w:unhideWhenUsed/>
    <w:rsid w:val="1D549FB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536903997" /><Relationship Type="http://schemas.openxmlformats.org/officeDocument/2006/relationships/numbering" Target="numbering.xml" Id="Rc18a92c3e08d4a9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Ella Guzman</lastModifiedBy>
  <revision>3</revision>
  <dcterms:created xsi:type="dcterms:W3CDTF">2025-11-19T23:09:00.0000000Z</dcterms:created>
  <dcterms:modified xsi:type="dcterms:W3CDTF">2025-11-28T19:56:14.2301569Z</dcterms:modified>
</coreProperties>
</file>