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08E0F17" w:rsidP="308E0F17" w:rsidRDefault="308E0F17" w14:paraId="647C23B0" w14:textId="5069E490">
      <w:pPr>
        <w:pStyle w:val="Normal"/>
      </w:pPr>
      <w:r>
        <w:drawing>
          <wp:inline wp14:editId="33CD4652" wp14:anchorId="32B94A34">
            <wp:extent cx="5943600" cy="1390650"/>
            <wp:effectExtent l="0" t="0" r="0" b="0"/>
            <wp:docPr id="1178584282"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8584282" name=""/>
                    <pic:cNvPicPr/>
                  </pic:nvPicPr>
                  <pic:blipFill>
                    <a:blip xmlns:r="http://schemas.openxmlformats.org/officeDocument/2006/relationships" r:embed="rId1108092330">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p>
    <w:p w:rsidR="308E0F17" w:rsidP="308E0F17" w:rsidRDefault="308E0F17" w14:paraId="62A1DD43" w14:textId="4119CCBE">
      <w:pPr>
        <w:rPr>
          <w:rFonts w:ascii="Times New Roman" w:hAnsi="Times New Roman" w:eastAsia="Times New Roman" w:cs="Times New Roman"/>
        </w:rPr>
      </w:pPr>
      <w:r w:rsidRPr="308E0F17" w:rsidR="308E0F17">
        <w:rPr>
          <w:rFonts w:ascii="Times New Roman" w:hAnsi="Times New Roman" w:eastAsia="Times New Roman" w:cs="Times New Roman"/>
        </w:rPr>
        <w:t>S2E26: Texas Is Building a New Stock Exchange to Challenge Wall Street | Nicole Chambers TXSE</w:t>
      </w:r>
    </w:p>
    <w:p w:rsidR="00A9341F" w:rsidP="308E0F17" w:rsidRDefault="00A9341F" w14:paraId="6CF1E887" w14:textId="2EAC1219">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Nicole Chambers</w:t>
      </w:r>
    </w:p>
    <w:p w:rsidR="00A9341F" w:rsidP="308E0F17" w:rsidRDefault="00A9341F" w14:paraId="1C5F019D" w14:textId="01E09F39">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Global Managing Director</w:t>
      </w:r>
    </w:p>
    <w:p w:rsidR="00A9341F" w:rsidP="308E0F17" w:rsidRDefault="00A9341F" w14:paraId="74D58323" w14:textId="2BA3A64C">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Texas Stock Exchange</w:t>
      </w:r>
    </w:p>
    <w:p w:rsidR="00A9341F" w:rsidP="308E0F17" w:rsidRDefault="00A9341F" w14:paraId="35985BA2" w14:textId="3DB9A83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Financial Services / Capital Markets</w:t>
      </w:r>
    </w:p>
    <w:p w:rsidR="00A9341F" w:rsidP="308E0F17" w:rsidRDefault="00A9341F" w14:paraId="2D8BCF3A" w14:textId="441841CD">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Description: The Texas Stock Exchange is building the first new national stock exchange in decades, designed as a pro-business, issuer-focused alternative to NYSE and NASDAQ. The exchange is backed by major financial institutions including Citadel, BlackRock, and Charles Schwab, with technology launching Q1 2026.</w:t>
      </w:r>
    </w:p>
    <w:p w:rsidR="00A9341F" w:rsidP="308E0F17" w:rsidRDefault="00A9341F" w14:paraId="6023B17C" w14:textId="1359C8D8">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2, Episode 25</w:t>
      </w:r>
    </w:p>
    <w:p w:rsidR="00A9341F" w:rsidP="308E0F17" w:rsidRDefault="00A9341F" w14:paraId="19E88DE3" w14:textId="0EAAA398">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08E0F17" w:rsidR="308E0F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308E0F17" w:rsidR="308E0F17">
        <w:rPr>
          <w:rFonts w:ascii="Times New Roman" w:hAnsi="Times New Roman" w:eastAsia="Times New Roman" w:cs="Times New Roman"/>
          <w:b w:val="0"/>
          <w:bCs w:val="0"/>
          <w:i w:val="0"/>
          <w:iCs w:val="0"/>
          <w:caps w:val="0"/>
          <w:smallCaps w:val="0"/>
          <w:noProof w:val="0"/>
          <w:sz w:val="24"/>
          <w:szCs w:val="24"/>
          <w:lang w:val="en-US"/>
        </w:rPr>
        <w:t>https://www.youtube.com/watch?v=dVzQ9ZRobC8</w:t>
      </w:r>
    </w:p>
    <w:p w:rsidR="308E0F17" w:rsidP="308E0F17" w:rsidRDefault="308E0F17" w14:paraId="5FFF2393" w14:textId="3CE72CDC">
      <w:pPr>
        <w:pStyle w:val="ListParagraph"/>
        <w:spacing w:beforeAutospacing="on" w:afterAutospacing="on" w:line="240" w:lineRule="auto"/>
        <w:ind w:left="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A9341F" w:rsidP="308E0F17" w:rsidRDefault="00A9341F" w14:paraId="0997EC99" w14:textId="77777777">
      <w:pPr>
        <w:rPr>
          <w:rFonts w:ascii="Times New Roman" w:hAnsi="Times New Roman" w:eastAsia="Times New Roman" w:cs="Times New Roman"/>
        </w:rPr>
      </w:pPr>
      <w:r w:rsidRPr="308E0F17" w:rsidR="308E0F17">
        <w:rPr>
          <w:rFonts w:ascii="Times New Roman" w:hAnsi="Times New Roman" w:eastAsia="Times New Roman" w:cs="Times New Roman"/>
        </w:rPr>
        <w:t>Transcript:</w:t>
      </w:r>
    </w:p>
    <w:p w:rsidR="00A9341F" w:rsidP="308E0F17" w:rsidRDefault="00A9341F" w14:paraId="245C66B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(00:00) If </w:t>
      </w:r>
      <w:r w:rsidRPr="308E0F17" w:rsidR="308E0F17">
        <w:rPr>
          <w:rFonts w:ascii="Times New Roman" w:hAnsi="Times New Roman" w:eastAsia="Times New Roman" w:cs="Times New Roman"/>
        </w:rPr>
        <w:t>anybody's</w:t>
      </w:r>
      <w:r w:rsidRPr="308E0F17" w:rsidR="308E0F17">
        <w:rPr>
          <w:rFonts w:ascii="Times New Roman" w:hAnsi="Times New Roman" w:eastAsia="Times New Roman" w:cs="Times New Roman"/>
        </w:rPr>
        <w:t xml:space="preserve"> going to challenge New York,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Texas. We are an exchange being built by issuers for issuers. Nicole Chambers is the global managing director at the Texas Stock Exchange, leading a bold movement reshaping the financial landscape of America.</w:t>
      </w:r>
    </w:p>
    <w:p w:rsidR="00A9341F" w:rsidP="308E0F17" w:rsidRDefault="00A9341F" w14:paraId="07DDA97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(00:19) We've seen a push out of New York into Texas and Dallas being that financial hub is growing to be a global financial center. And I have no doubt in five or 10 years we will be next to London and Hong Kong. After </w:t>
      </w:r>
      <w:r w:rsidRPr="308E0F17" w:rsidR="308E0F17">
        <w:rPr>
          <w:rFonts w:ascii="Times New Roman" w:hAnsi="Times New Roman" w:eastAsia="Times New Roman" w:cs="Times New Roman"/>
        </w:rPr>
        <w:t>nearly two</w:t>
      </w:r>
      <w:r w:rsidRPr="308E0F17" w:rsidR="308E0F17">
        <w:rPr>
          <w:rFonts w:ascii="Times New Roman" w:hAnsi="Times New Roman" w:eastAsia="Times New Roman" w:cs="Times New Roman"/>
        </w:rPr>
        <w:t xml:space="preserve"> decades at NASDAQ helping companies access the public markets, </w:t>
      </w:r>
      <w:r w:rsidRPr="308E0F17" w:rsidR="308E0F17">
        <w:rPr>
          <w:rFonts w:ascii="Times New Roman" w:hAnsi="Times New Roman" w:eastAsia="Times New Roman" w:cs="Times New Roman"/>
        </w:rPr>
        <w:t>she's</w:t>
      </w:r>
      <w:r w:rsidRPr="308E0F17" w:rsidR="308E0F17">
        <w:rPr>
          <w:rFonts w:ascii="Times New Roman" w:hAnsi="Times New Roman" w:eastAsia="Times New Roman" w:cs="Times New Roman"/>
        </w:rPr>
        <w:t xml:space="preserve"> bringing that </w:t>
      </w:r>
      <w:r w:rsidRPr="308E0F17" w:rsidR="308E0F17">
        <w:rPr>
          <w:rFonts w:ascii="Times New Roman" w:hAnsi="Times New Roman" w:eastAsia="Times New Roman" w:cs="Times New Roman"/>
        </w:rPr>
        <w:t>expertise</w:t>
      </w:r>
      <w:r w:rsidRPr="308E0F17" w:rsidR="308E0F17">
        <w:rPr>
          <w:rFonts w:ascii="Times New Roman" w:hAnsi="Times New Roman" w:eastAsia="Times New Roman" w:cs="Times New Roman"/>
        </w:rPr>
        <w:t xml:space="preserve"> home to Texas where blockchain innovation and capital formation converge.</w:t>
      </w:r>
    </w:p>
    <w:p w:rsidR="00A9341F" w:rsidP="308E0F17" w:rsidRDefault="00A9341F" w14:paraId="5DBA0C8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(00:36) This is the new center of gravity for the financial centers of the US. A true </w:t>
      </w:r>
      <w:r w:rsidRPr="308E0F17" w:rsidR="308E0F17">
        <w:rPr>
          <w:rFonts w:ascii="Times New Roman" w:hAnsi="Times New Roman" w:eastAsia="Times New Roman" w:cs="Times New Roman"/>
        </w:rPr>
        <w:t>pro business</w:t>
      </w:r>
      <w:r w:rsidRPr="308E0F17" w:rsidR="308E0F17">
        <w:rPr>
          <w:rFonts w:ascii="Times New Roman" w:hAnsi="Times New Roman" w:eastAsia="Times New Roman" w:cs="Times New Roman"/>
        </w:rPr>
        <w:t xml:space="preserve"> entrepreneur exchange with the ethos of Texas that has really allowed us to thrive in this state. How does it affect </w:t>
      </w:r>
      <w:r w:rsidRPr="308E0F17" w:rsidR="308E0F17">
        <w:rPr>
          <w:rFonts w:ascii="Times New Roman" w:hAnsi="Times New Roman" w:eastAsia="Times New Roman" w:cs="Times New Roman"/>
        </w:rPr>
        <w:t>business people</w:t>
      </w:r>
      <w:r w:rsidRPr="308E0F17" w:rsidR="308E0F17">
        <w:rPr>
          <w:rFonts w:ascii="Times New Roman" w:hAnsi="Times New Roman" w:eastAsia="Times New Roman" w:cs="Times New Roman"/>
        </w:rPr>
        <w:t xml:space="preserve"> here in this community to have the Texas stock exchange here? We are the complete growth engine of the US.</w:t>
      </w:r>
    </w:p>
    <w:p w:rsidR="00A9341F" w:rsidP="308E0F17" w:rsidRDefault="00A9341F" w14:paraId="45802F0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(00:54) In the future, you </w:t>
      </w:r>
      <w:r w:rsidRPr="308E0F17" w:rsidR="308E0F17">
        <w:rPr>
          <w:rFonts w:ascii="Times New Roman" w:hAnsi="Times New Roman" w:eastAsia="Times New Roman" w:cs="Times New Roman"/>
        </w:rPr>
        <w:t>won't</w:t>
      </w:r>
      <w:r w:rsidRPr="308E0F17" w:rsidR="308E0F17">
        <w:rPr>
          <w:rFonts w:ascii="Times New Roman" w:hAnsi="Times New Roman" w:eastAsia="Times New Roman" w:cs="Times New Roman"/>
        </w:rPr>
        <w:t xml:space="preserve"> have to get on a plane and fly to New York to make an investment decision. Those decision makers will be here in the state of Texas. Nicole, welcome to the deal table. Welcome to the pig room at Old Parkland. Have you been in the pig room before? No. And I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know this was a real pig room. I was concerned I was getting tricked into coming into a hazing room.</w:t>
      </w:r>
    </w:p>
    <w:p w:rsidR="00A9341F" w:rsidP="308E0F17" w:rsidRDefault="00A9341F" w14:paraId="6199D78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(01:20) So,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glad to see it as a pig room. That </w:t>
      </w:r>
      <w:r w:rsidRPr="308E0F17" w:rsidR="308E0F17">
        <w:rPr>
          <w:rFonts w:ascii="Times New Roman" w:hAnsi="Times New Roman" w:eastAsia="Times New Roman" w:cs="Times New Roman"/>
        </w:rPr>
        <w:t>doesn't</w:t>
      </w:r>
      <w:r w:rsidRPr="308E0F17" w:rsidR="308E0F17">
        <w:rPr>
          <w:rFonts w:ascii="Times New Roman" w:hAnsi="Times New Roman" w:eastAsia="Times New Roman" w:cs="Times New Roman"/>
        </w:rPr>
        <w:t xml:space="preserve"> sound like a legitimate thing. No, that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filming in the pig room. Scary.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When Lane first gave me a tour of this place and we came in this room, like this is where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filming, you know?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so unique. And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crazy is </w:t>
      </w:r>
      <w:r w:rsidRPr="308E0F17" w:rsidR="308E0F17">
        <w:rPr>
          <w:rFonts w:ascii="Times New Roman" w:hAnsi="Times New Roman" w:eastAsia="Times New Roman" w:cs="Times New Roman"/>
        </w:rPr>
        <w:t>cuz</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filmed multiple times over the past year here.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new pigs.</w:t>
      </w:r>
    </w:p>
    <w:p w:rsidR="00A9341F" w:rsidP="308E0F17" w:rsidRDefault="00A9341F" w14:paraId="65EED6D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(01:38) Oh, they just keep appearing. They </w:t>
      </w:r>
      <w:r w:rsidRPr="308E0F17" w:rsidR="308E0F17">
        <w:rPr>
          <w:rFonts w:ascii="Times New Roman" w:hAnsi="Times New Roman" w:eastAsia="Times New Roman" w:cs="Times New Roman"/>
        </w:rPr>
        <w:t>They</w:t>
      </w:r>
      <w:r w:rsidRPr="308E0F17" w:rsidR="308E0F17">
        <w:rPr>
          <w:rFonts w:ascii="Times New Roman" w:hAnsi="Times New Roman" w:eastAsia="Times New Roman" w:cs="Times New Roman"/>
        </w:rPr>
        <w:t xml:space="preserve"> do.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like I think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coconut pig over there from somebody's trip to Hawaii or something. I could just bring a pig in here and leave it. You know,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curator of all things at Old Parkland. a big curator.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that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job for everything.</w:t>
      </w:r>
    </w:p>
    <w:p w:rsidR="00A9341F" w:rsidP="308E0F17" w:rsidRDefault="00A9341F" w14:paraId="16B422A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(01:57) The pig room has its own unique curation, but I would suspect that if something just showed up, there </w:t>
      </w:r>
      <w:r w:rsidRPr="308E0F17" w:rsidR="308E0F17">
        <w:rPr>
          <w:rFonts w:ascii="Times New Roman" w:hAnsi="Times New Roman" w:eastAsia="Times New Roman" w:cs="Times New Roman"/>
        </w:rPr>
        <w:t>would somebody would</w:t>
      </w:r>
      <w:r w:rsidRPr="308E0F17" w:rsidR="308E0F17">
        <w:rPr>
          <w:rFonts w:ascii="Times New Roman" w:hAnsi="Times New Roman" w:eastAsia="Times New Roman" w:cs="Times New Roman"/>
        </w:rPr>
        <w:t xml:space="preserve"> become aware of it. Okay. So, you know, this is the creation of Harland Crow, our benefactor here at Old Parkland. And that is his painting </w:t>
      </w:r>
      <w:r w:rsidRPr="308E0F17" w:rsidR="308E0F17">
        <w:rPr>
          <w:rFonts w:ascii="Times New Roman" w:hAnsi="Times New Roman" w:eastAsia="Times New Roman" w:cs="Times New Roman"/>
        </w:rPr>
        <w:t xml:space="preserve">of a pig behind you in red. Gosh, I love that.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So, if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your pig room, you get to put your pigs.</w:t>
      </w:r>
    </w:p>
    <w:p w:rsidR="00A9341F" w:rsidP="308E0F17" w:rsidRDefault="00A9341F" w14:paraId="17A193B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(02:18) And as the Texas stock exchange is actively looking for, you know, a new home, you know, </w:t>
      </w:r>
      <w:r w:rsidRPr="308E0F17" w:rsidR="308E0F17">
        <w:rPr>
          <w:rFonts w:ascii="Times New Roman" w:hAnsi="Times New Roman" w:eastAsia="Times New Roman" w:cs="Times New Roman"/>
        </w:rPr>
        <w:t>maybe Old</w:t>
      </w:r>
      <w:r w:rsidRPr="308E0F17" w:rsidR="308E0F17">
        <w:rPr>
          <w:rFonts w:ascii="Times New Roman" w:hAnsi="Times New Roman" w:eastAsia="Times New Roman" w:cs="Times New Roman"/>
        </w:rPr>
        <w:t xml:space="preserve"> Parkland is the home because didn't you say the New York Stock Exchange here? They are. Yes, they are.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to my knowledge. </w:t>
      </w:r>
      <w:r w:rsidRPr="308E0F17" w:rsidR="308E0F17">
        <w:rPr>
          <w:rFonts w:ascii="Times New Roman" w:hAnsi="Times New Roman" w:eastAsia="Times New Roman" w:cs="Times New Roman"/>
        </w:rPr>
        <w:t>They'll</w:t>
      </w:r>
      <w:r w:rsidRPr="308E0F17" w:rsidR="308E0F17">
        <w:rPr>
          <w:rFonts w:ascii="Times New Roman" w:hAnsi="Times New Roman" w:eastAsia="Times New Roman" w:cs="Times New Roman"/>
        </w:rPr>
        <w:t xml:space="preserve"> be moving in here. But our mascot is a bull.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bringing the bull market home. So, we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need the pig yet, but </w:t>
      </w:r>
      <w:r w:rsidRPr="308E0F17" w:rsidR="308E0F17">
        <w:rPr>
          <w:rFonts w:ascii="Times New Roman" w:hAnsi="Times New Roman" w:eastAsia="Times New Roman" w:cs="Times New Roman"/>
        </w:rPr>
        <w:t>we'll</w:t>
      </w:r>
      <w:r w:rsidRPr="308E0F17" w:rsidR="308E0F17">
        <w:rPr>
          <w:rFonts w:ascii="Times New Roman" w:hAnsi="Times New Roman" w:eastAsia="Times New Roman" w:cs="Times New Roman"/>
        </w:rPr>
        <w:t xml:space="preserve"> let you know.</w:t>
      </w:r>
    </w:p>
    <w:p w:rsidR="00A9341F" w:rsidP="308E0F17" w:rsidRDefault="00A9341F" w14:paraId="2CACBEC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(02:34) The pig </w:t>
      </w:r>
      <w:r w:rsidRPr="308E0F17" w:rsidR="308E0F17">
        <w:rPr>
          <w:rFonts w:ascii="Times New Roman" w:hAnsi="Times New Roman" w:eastAsia="Times New Roman" w:cs="Times New Roman"/>
        </w:rPr>
        <w:t>doesn't</w:t>
      </w:r>
      <w:r w:rsidRPr="308E0F17" w:rsidR="308E0F17">
        <w:rPr>
          <w:rFonts w:ascii="Times New Roman" w:hAnsi="Times New Roman" w:eastAsia="Times New Roman" w:cs="Times New Roman"/>
        </w:rPr>
        <w:t xml:space="preserve"> fit into the bull and bear equation.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sure there's other rooms here, though.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You know, I park. They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be in </w:t>
      </w:r>
      <w:r w:rsidRPr="308E0F17" w:rsidR="308E0F17">
        <w:rPr>
          <w:rFonts w:ascii="Times New Roman" w:hAnsi="Times New Roman" w:eastAsia="Times New Roman" w:cs="Times New Roman"/>
        </w:rPr>
        <w:t>a big room</w:t>
      </w:r>
      <w:r w:rsidRPr="308E0F17" w:rsidR="308E0F17">
        <w:rPr>
          <w:rFonts w:ascii="Times New Roman" w:hAnsi="Times New Roman" w:eastAsia="Times New Roman" w:cs="Times New Roman"/>
        </w:rPr>
        <w:t xml:space="preserve"> for the right price. </w:t>
      </w:r>
      <w:r w:rsidRPr="308E0F17" w:rsidR="308E0F17">
        <w:rPr>
          <w:rFonts w:ascii="Times New Roman" w:hAnsi="Times New Roman" w:eastAsia="Times New Roman" w:cs="Times New Roman"/>
        </w:rPr>
        <w:t>Maybe they</w:t>
      </w:r>
      <w:r w:rsidRPr="308E0F17" w:rsidR="308E0F17">
        <w:rPr>
          <w:rFonts w:ascii="Times New Roman" w:hAnsi="Times New Roman" w:eastAsia="Times New Roman" w:cs="Times New Roman"/>
        </w:rPr>
        <w:t xml:space="preserve"> could create a bull room. This is true. You know, for price for everything. Price for everything. Well,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excited about the Texas Stock Exchange.</w:t>
      </w:r>
    </w:p>
    <w:p w:rsidR="00A9341F" w:rsidP="308E0F17" w:rsidRDefault="00A9341F" w14:paraId="7A1FB65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(02:55) I um went to work for Dean Witter Reynolds in 19 Oh my goodness. What was it? It was 1980, 45 years ago. And I went to New York for </w:t>
      </w:r>
      <w:r w:rsidRPr="308E0F17" w:rsidR="308E0F17">
        <w:rPr>
          <w:rFonts w:ascii="Times New Roman" w:hAnsi="Times New Roman" w:eastAsia="Times New Roman" w:cs="Times New Roman"/>
        </w:rPr>
        <w:t>30 days</w:t>
      </w:r>
      <w:r w:rsidRPr="308E0F17" w:rsidR="308E0F17">
        <w:rPr>
          <w:rFonts w:ascii="Times New Roman" w:hAnsi="Times New Roman" w:eastAsia="Times New Roman" w:cs="Times New Roman"/>
        </w:rPr>
        <w:t xml:space="preserve"> to train. And five of those days was working with the specialists on the floor of the exchange. Um so I had my and it was so intriguing to me um to watch how that worked.</w:t>
      </w:r>
    </w:p>
    <w:p w:rsidR="00A9341F" w:rsidP="308E0F17" w:rsidRDefault="00A9341F" w14:paraId="2DA28CC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(03:13) they were market </w:t>
      </w:r>
      <w:r w:rsidRPr="308E0F17" w:rsidR="308E0F17">
        <w:rPr>
          <w:rFonts w:ascii="Times New Roman" w:hAnsi="Times New Roman" w:eastAsia="Times New Roman" w:cs="Times New Roman"/>
        </w:rPr>
        <w:t>makers</w:t>
      </w:r>
      <w:r w:rsidRPr="308E0F17" w:rsidR="308E0F17">
        <w:rPr>
          <w:rFonts w:ascii="Times New Roman" w:hAnsi="Times New Roman" w:eastAsia="Times New Roman" w:cs="Times New Roman"/>
        </w:rPr>
        <w:t xml:space="preserve"> and they theoretically had to stand in the breach when there </w:t>
      </w:r>
      <w:r w:rsidRPr="308E0F17" w:rsidR="308E0F17">
        <w:rPr>
          <w:rFonts w:ascii="Times New Roman" w:hAnsi="Times New Roman" w:eastAsia="Times New Roman" w:cs="Times New Roman"/>
        </w:rPr>
        <w:t>wasn't</w:t>
      </w:r>
      <w:r w:rsidRPr="308E0F17" w:rsidR="308E0F17">
        <w:rPr>
          <w:rFonts w:ascii="Times New Roman" w:hAnsi="Times New Roman" w:eastAsia="Times New Roman" w:cs="Times New Roman"/>
        </w:rPr>
        <w:t xml:space="preserve"> an efficient market and </w:t>
      </w:r>
      <w:r w:rsidRPr="308E0F17" w:rsidR="308E0F17">
        <w:rPr>
          <w:rFonts w:ascii="Times New Roman" w:hAnsi="Times New Roman" w:eastAsia="Times New Roman" w:cs="Times New Roman"/>
        </w:rPr>
        <w:t>um</w:t>
      </w:r>
      <w:r w:rsidRPr="308E0F17" w:rsidR="308E0F17">
        <w:rPr>
          <w:rFonts w:ascii="Times New Roman" w:hAnsi="Times New Roman" w:eastAsia="Times New Roman" w:cs="Times New Roman"/>
        </w:rPr>
        <w:t xml:space="preserve"> they had their own capital at risk. It was really </w:t>
      </w:r>
      <w:r w:rsidRPr="308E0F17" w:rsidR="308E0F17">
        <w:rPr>
          <w:rFonts w:ascii="Times New Roman" w:hAnsi="Times New Roman" w:eastAsia="Times New Roman" w:cs="Times New Roman"/>
        </w:rPr>
        <w:t>really</w:t>
      </w:r>
      <w:r w:rsidRPr="308E0F17" w:rsidR="308E0F17">
        <w:rPr>
          <w:rFonts w:ascii="Times New Roman" w:hAnsi="Times New Roman" w:eastAsia="Times New Roman" w:cs="Times New Roman"/>
        </w:rPr>
        <w:t xml:space="preserve"> fascinating to me as </w:t>
      </w:r>
      <w:r w:rsidRPr="308E0F17" w:rsidR="308E0F17">
        <w:rPr>
          <w:rFonts w:ascii="Times New Roman" w:hAnsi="Times New Roman" w:eastAsia="Times New Roman" w:cs="Times New Roman"/>
        </w:rPr>
        <w:t>a young</w:t>
      </w:r>
      <w:r w:rsidRPr="308E0F17" w:rsidR="308E0F17">
        <w:rPr>
          <w:rFonts w:ascii="Times New Roman" w:hAnsi="Times New Roman" w:eastAsia="Times New Roman" w:cs="Times New Roman"/>
        </w:rPr>
        <w:t xml:space="preserve"> as a young man.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been a huge evolution in the capital markets. Um and uh and now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part of that. Um so </w:t>
      </w:r>
      <w:r w:rsidRPr="308E0F17" w:rsidR="308E0F17">
        <w:rPr>
          <w:rFonts w:ascii="Times New Roman" w:hAnsi="Times New Roman" w:eastAsia="Times New Roman" w:cs="Times New Roman"/>
        </w:rPr>
        <w:t>you've</w:t>
      </w:r>
      <w:r w:rsidRPr="308E0F17" w:rsidR="308E0F17">
        <w:rPr>
          <w:rFonts w:ascii="Times New Roman" w:hAnsi="Times New Roman" w:eastAsia="Times New Roman" w:cs="Times New Roman"/>
        </w:rPr>
        <w:t xml:space="preserve"> had a career in capital markets. Tell us how you got your start.</w:t>
      </w:r>
    </w:p>
    <w:p w:rsidR="00A9341F" w:rsidP="308E0F17" w:rsidRDefault="00A9341F" w14:paraId="4FFFAD7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(03:38) How did you get on this path to where you are now? Well, I </w:t>
      </w:r>
      <w:r w:rsidRPr="308E0F17" w:rsidR="308E0F17">
        <w:rPr>
          <w:rFonts w:ascii="Times New Roman" w:hAnsi="Times New Roman" w:eastAsia="Times New Roman" w:cs="Times New Roman"/>
        </w:rPr>
        <w:t>kind of like</w:t>
      </w:r>
      <w:r w:rsidRPr="308E0F17" w:rsidR="308E0F17">
        <w:rPr>
          <w:rFonts w:ascii="Times New Roman" w:hAnsi="Times New Roman" w:eastAsia="Times New Roman" w:cs="Times New Roman"/>
        </w:rPr>
        <w:t xml:space="preserve"> to say it was in my DNA. I was uh raised by a father and grandfather that were venture capitalists and took companies public in the 90s.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I feel like I was able to see </w:t>
      </w:r>
      <w:r w:rsidRPr="308E0F17" w:rsidR="308E0F17">
        <w:rPr>
          <w:rFonts w:ascii="Times New Roman" w:hAnsi="Times New Roman" w:eastAsia="Times New Roman" w:cs="Times New Roman"/>
        </w:rPr>
        <w:t>kind of that</w:t>
      </w:r>
      <w:r w:rsidRPr="308E0F17" w:rsidR="308E0F17">
        <w:rPr>
          <w:rFonts w:ascii="Times New Roman" w:hAnsi="Times New Roman" w:eastAsia="Times New Roman" w:cs="Times New Roman"/>
        </w:rPr>
        <w:t xml:space="preserve"> evolution of being a private company going to public. Uh but really got my start after I graduated from SMU and uh NASDAQ hired me in 2008. Okay.</w:t>
      </w:r>
    </w:p>
    <w:p w:rsidR="00A9341F" w:rsidP="308E0F17" w:rsidRDefault="00A9341F" w14:paraId="1EADD19F" w14:textId="77777777">
      <w:pPr>
        <w:rPr>
          <w:rFonts w:ascii="Times New Roman" w:hAnsi="Times New Roman" w:eastAsia="Times New Roman" w:cs="Times New Roman"/>
        </w:rPr>
      </w:pPr>
      <w:r w:rsidRPr="308E0F17" w:rsidR="308E0F17">
        <w:rPr>
          <w:rFonts w:ascii="Times New Roman" w:hAnsi="Times New Roman" w:eastAsia="Times New Roman" w:cs="Times New Roman"/>
        </w:rPr>
        <w:t>(04:02) and I grew my career at NASDAQ and over the 17 years there I was able to learn the listings business um how to bring companies that want to IPO to the market, show them the differences in the exchanges as well as retain companies that were listed on the New York on the NASDAQ stock exchange. Interesting.</w:t>
      </w:r>
    </w:p>
    <w:p w:rsidR="00A9341F" w:rsidP="308E0F17" w:rsidRDefault="00A9341F" w14:paraId="0D4F871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(04:20) So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remember from early in my career that, you know, if you </w:t>
      </w:r>
      <w:r w:rsidRPr="308E0F17" w:rsidR="308E0F17">
        <w:rPr>
          <w:rFonts w:ascii="Times New Roman" w:hAnsi="Times New Roman" w:eastAsia="Times New Roman" w:cs="Times New Roman"/>
        </w:rPr>
        <w:t>weren't</w:t>
      </w:r>
      <w:r w:rsidRPr="308E0F17" w:rsidR="308E0F17">
        <w:rPr>
          <w:rFonts w:ascii="Times New Roman" w:hAnsi="Times New Roman" w:eastAsia="Times New Roman" w:cs="Times New Roman"/>
        </w:rPr>
        <w:t xml:space="preserve"> a New York Stock Exchange company, you know, there was an aura to that. And I watched over my career.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sold my wealth management firm,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10 12 years ago. Um uh but you know, the NASDAQ </w:t>
      </w:r>
      <w:r w:rsidRPr="308E0F17" w:rsidR="308E0F17">
        <w:rPr>
          <w:rFonts w:ascii="Times New Roman" w:hAnsi="Times New Roman" w:eastAsia="Times New Roman" w:cs="Times New Roman"/>
        </w:rPr>
        <w:t>ultimately uh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sort of almost</w:t>
      </w:r>
      <w:r w:rsidRPr="308E0F17" w:rsidR="308E0F17">
        <w:rPr>
          <w:rFonts w:ascii="Times New Roman" w:hAnsi="Times New Roman" w:eastAsia="Times New Roman" w:cs="Times New Roman"/>
        </w:rPr>
        <w:t xml:space="preserve"> took the place of the New York Stock Exchange.</w:t>
      </w:r>
    </w:p>
    <w:p w:rsidR="00A9341F" w:rsidP="308E0F17" w:rsidRDefault="00A9341F" w14:paraId="3EFF793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(04:38) Uh and you had major, you know, uh some of the largest companies in America listing um there.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been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steady evolution. Absolutely. The American </w:t>
      </w:r>
      <w:r w:rsidRPr="308E0F17" w:rsidR="308E0F17">
        <w:rPr>
          <w:rFonts w:ascii="Times New Roman" w:hAnsi="Times New Roman" w:eastAsia="Times New Roman" w:cs="Times New Roman"/>
        </w:rPr>
        <w:t>American</w:t>
      </w:r>
      <w:r w:rsidRPr="308E0F17" w:rsidR="308E0F17">
        <w:rPr>
          <w:rFonts w:ascii="Times New Roman" w:hAnsi="Times New Roman" w:eastAsia="Times New Roman" w:cs="Times New Roman"/>
        </w:rPr>
        <w:t xml:space="preserve"> exchange still exists. Uh it is New York Stock Exchange owns that exchange. It is </w:t>
      </w:r>
      <w:r w:rsidRPr="308E0F17" w:rsidR="308E0F17">
        <w:rPr>
          <w:rFonts w:ascii="Times New Roman" w:hAnsi="Times New Roman" w:eastAsia="Times New Roman" w:cs="Times New Roman"/>
        </w:rPr>
        <w:t>a completely separate</w:t>
      </w:r>
      <w:r w:rsidRPr="308E0F17" w:rsidR="308E0F17">
        <w:rPr>
          <w:rFonts w:ascii="Times New Roman" w:hAnsi="Times New Roman" w:eastAsia="Times New Roman" w:cs="Times New Roman"/>
        </w:rPr>
        <w:t xml:space="preserve"> exchange but that is a New York Stock Exchange different listing requirements </w:t>
      </w:r>
      <w:r w:rsidRPr="308E0F17" w:rsidR="308E0F17">
        <w:rPr>
          <w:rFonts w:ascii="Times New Roman" w:hAnsi="Times New Roman" w:eastAsia="Times New Roman" w:cs="Times New Roman"/>
        </w:rPr>
        <w:t>lowerly</w:t>
      </w:r>
      <w:r w:rsidRPr="308E0F17" w:rsidR="308E0F17">
        <w:rPr>
          <w:rFonts w:ascii="Times New Roman" w:hAnsi="Times New Roman" w:eastAsia="Times New Roman" w:cs="Times New Roman"/>
        </w:rPr>
        <w:t xml:space="preserve"> specific set of companies that that listed there.</w:t>
      </w:r>
    </w:p>
    <w:p w:rsidR="00A9341F" w:rsidP="308E0F17" w:rsidRDefault="00A9341F" w14:paraId="69DB163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(05:01) So why </w:t>
      </w:r>
      <w:r w:rsidRPr="308E0F17" w:rsidR="308E0F17">
        <w:rPr>
          <w:rFonts w:ascii="Times New Roman" w:hAnsi="Times New Roman" w:eastAsia="Times New Roman" w:cs="Times New Roman"/>
        </w:rPr>
        <w:t>why</w:t>
      </w:r>
      <w:r w:rsidRPr="308E0F17" w:rsidR="308E0F17">
        <w:rPr>
          <w:rFonts w:ascii="Times New Roman" w:hAnsi="Times New Roman" w:eastAsia="Times New Roman" w:cs="Times New Roman"/>
        </w:rPr>
        <w:t xml:space="preserve"> the Texas stock exchange? Yeah, I had an opportunity to leave </w:t>
      </w:r>
      <w:r w:rsidRPr="308E0F17" w:rsidR="308E0F17">
        <w:rPr>
          <w:rFonts w:ascii="Times New Roman" w:hAnsi="Times New Roman" w:eastAsia="Times New Roman" w:cs="Times New Roman"/>
        </w:rPr>
        <w:t>a great career</w:t>
      </w:r>
      <w:r w:rsidRPr="308E0F17" w:rsidR="308E0F17">
        <w:rPr>
          <w:rFonts w:ascii="Times New Roman" w:hAnsi="Times New Roman" w:eastAsia="Times New Roman" w:cs="Times New Roman"/>
        </w:rPr>
        <w:t xml:space="preserve"> at NASDAQ to build something that can really change the markets again.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As you saw the evolution with NASDAQ and electronic trading, uh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at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inflection point in our public markets.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seen uh </w:t>
      </w:r>
      <w:r w:rsidRPr="308E0F17" w:rsidR="308E0F17">
        <w:rPr>
          <w:rFonts w:ascii="Times New Roman" w:hAnsi="Times New Roman" w:eastAsia="Times New Roman" w:cs="Times New Roman"/>
        </w:rPr>
        <w:t>kind of an</w:t>
      </w:r>
      <w:r w:rsidRPr="308E0F17" w:rsidR="308E0F17">
        <w:rPr>
          <w:rFonts w:ascii="Times New Roman" w:hAnsi="Times New Roman" w:eastAsia="Times New Roman" w:cs="Times New Roman"/>
        </w:rPr>
        <w:t xml:space="preserve"> all-time low, a bottoming out of companies that have </w:t>
      </w:r>
      <w:r w:rsidRPr="308E0F17" w:rsidR="308E0F17">
        <w:rPr>
          <w:rFonts w:ascii="Times New Roman" w:hAnsi="Times New Roman" w:eastAsia="Times New Roman" w:cs="Times New Roman"/>
        </w:rPr>
        <w:t>remained</w:t>
      </w:r>
      <w:r w:rsidRPr="308E0F17" w:rsidR="308E0F17">
        <w:rPr>
          <w:rFonts w:ascii="Times New Roman" w:hAnsi="Times New Roman" w:eastAsia="Times New Roman" w:cs="Times New Roman"/>
        </w:rPr>
        <w:t xml:space="preserve"> public.</w:t>
      </w:r>
    </w:p>
    <w:p w:rsidR="00A9341F" w:rsidP="308E0F17" w:rsidRDefault="00A9341F" w14:paraId="14F01BE4"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(05:24) We're just at above 4,400 today compared to over 9,000 in the '9s. So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almost 45% 4,400 public over 9,000 in the 90s. Wow.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at, you know, a decrease of almost 45% of public companies that want to stay public. And then you compare that with uh, you know, exchanges worldwide, uh,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seen an increase by 45%.</w:t>
      </w:r>
    </w:p>
    <w:p w:rsidR="00A9341F" w:rsidP="308E0F17" w:rsidRDefault="00A9341F" w14:paraId="5A6AC07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(05:49) And in emerging markets, 235%.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a global problem.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US problem. And not only companies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want to be or stay public,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public has been less of a desirable outcome.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taken private money and stayed private for as long as they can before they can go public.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you know what </w:t>
      </w:r>
      <w:r w:rsidRPr="308E0F17" w:rsidR="308E0F17">
        <w:rPr>
          <w:rFonts w:ascii="Times New Roman" w:hAnsi="Times New Roman" w:eastAsia="Times New Roman" w:cs="Times New Roman"/>
        </w:rPr>
        <w:t>are the reasons for that and you</w:t>
      </w:r>
      <w:r w:rsidRPr="308E0F17" w:rsidR="308E0F17">
        <w:rPr>
          <w:rFonts w:ascii="Times New Roman" w:hAnsi="Times New Roman" w:eastAsia="Times New Roman" w:cs="Times New Roman"/>
        </w:rPr>
        <w:t xml:space="preserve"> can point fingers in a lot of directions.</w:t>
      </w:r>
    </w:p>
    <w:p w:rsidR="00A9341F" w:rsidP="308E0F17" w:rsidRDefault="00A9341F" w14:paraId="4C6739E6" w14:textId="77777777">
      <w:pPr>
        <w:rPr>
          <w:rFonts w:ascii="Times New Roman" w:hAnsi="Times New Roman" w:eastAsia="Times New Roman" w:cs="Times New Roman"/>
        </w:rPr>
      </w:pPr>
      <w:r w:rsidRPr="308E0F17" w:rsidR="308E0F17">
        <w:rPr>
          <w:rFonts w:ascii="Times New Roman" w:hAnsi="Times New Roman" w:eastAsia="Times New Roman" w:cs="Times New Roman"/>
        </w:rPr>
        <w:t>(06:15) uh but the exchanges have become regulators of companies and ultimately an obstacle and a cost center and an unfriendly partner in this public company space in this public world space which is unfortunate because the US markets are an envy of the world and we need to make sure that we give companies that option to have public capital and use that for their benefit in growing their company.</w:t>
      </w:r>
    </w:p>
    <w:p w:rsidR="00A9341F" w:rsidP="308E0F17" w:rsidRDefault="00A9341F" w14:paraId="2F251921" w14:textId="77777777">
      <w:pPr>
        <w:rPr>
          <w:rFonts w:ascii="Times New Roman" w:hAnsi="Times New Roman" w:eastAsia="Times New Roman" w:cs="Times New Roman"/>
        </w:rPr>
      </w:pPr>
      <w:r w:rsidRPr="308E0F17" w:rsidR="308E0F17">
        <w:rPr>
          <w:rFonts w:ascii="Times New Roman" w:hAnsi="Times New Roman" w:eastAsia="Times New Roman" w:cs="Times New Roman"/>
        </w:rPr>
        <w:t>(06:39) So is it strictly the I would assume that it that part of that is the exchanges becoming regulators and the other part would just be the burden of being a publicly traded company. I Michael Dell um a Texan uh who started Dell computer out of his dorm room at the University of Texas while I was drinking a lot of beer instead. Um uh took his company public and then took it private.</w:t>
      </w:r>
    </w:p>
    <w:p w:rsidR="00A9341F" w:rsidP="308E0F17" w:rsidRDefault="00A9341F" w14:paraId="3D41C20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(07:04) uh you know uh there is Harold Ham did that with Continental Resources in </w:t>
      </w:r>
      <w:r w:rsidRPr="308E0F17" w:rsidR="308E0F17">
        <w:rPr>
          <w:rFonts w:ascii="Times New Roman" w:hAnsi="Times New Roman" w:eastAsia="Times New Roman" w:cs="Times New Roman"/>
        </w:rPr>
        <w:t>Oklahoma</w:t>
      </w:r>
      <w:r w:rsidRPr="308E0F17" w:rsidR="308E0F17">
        <w:rPr>
          <w:rFonts w:ascii="Times New Roman" w:hAnsi="Times New Roman" w:eastAsia="Times New Roman" w:cs="Times New Roman"/>
        </w:rPr>
        <w:t xml:space="preserve"> and it reduced his operating cost by 20%. Right.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Twitter right now I mean I know Twitter </w:t>
      </w:r>
      <w:r w:rsidRPr="308E0F17" w:rsidR="308E0F17">
        <w:rPr>
          <w:rFonts w:ascii="Times New Roman" w:hAnsi="Times New Roman" w:eastAsia="Times New Roman" w:cs="Times New Roman"/>
        </w:rPr>
        <w:t>wasn't</w:t>
      </w:r>
      <w:r w:rsidRPr="308E0F17" w:rsidR="308E0F17">
        <w:rPr>
          <w:rFonts w:ascii="Times New Roman" w:hAnsi="Times New Roman" w:eastAsia="Times New Roman" w:cs="Times New Roman"/>
        </w:rPr>
        <w:t xml:space="preserve"> Elon Mus </w:t>
      </w:r>
      <w:r w:rsidRPr="308E0F17" w:rsidR="308E0F17">
        <w:rPr>
          <w:rFonts w:ascii="Times New Roman" w:hAnsi="Times New Roman" w:eastAsia="Times New Roman" w:cs="Times New Roman"/>
        </w:rPr>
        <w:t>before</w:t>
      </w:r>
      <w:r w:rsidRPr="308E0F17" w:rsidR="308E0F17">
        <w:rPr>
          <w:rFonts w:ascii="Times New Roman" w:hAnsi="Times New Roman" w:eastAsia="Times New Roman" w:cs="Times New Roman"/>
        </w:rPr>
        <w:t xml:space="preserve"> but he took it private. </w:t>
      </w:r>
      <w:r w:rsidRPr="308E0F17" w:rsidR="308E0F17">
        <w:rPr>
          <w:rFonts w:ascii="Times New Roman" w:hAnsi="Times New Roman" w:eastAsia="Times New Roman" w:cs="Times New Roman"/>
        </w:rPr>
        <w:t>Mhm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and then cut like everything out.</w:t>
      </w:r>
    </w:p>
    <w:p w:rsidR="00A9341F" w:rsidP="308E0F17" w:rsidRDefault="00A9341F" w14:paraId="1EBD8BD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(07:22) So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part of it is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want to deal with the burdensome regulation that the exchange is going to impose on me. Part of it </w:t>
      </w:r>
      <w:r w:rsidRPr="308E0F17" w:rsidR="308E0F17">
        <w:rPr>
          <w:rFonts w:ascii="Times New Roman" w:hAnsi="Times New Roman" w:eastAsia="Times New Roman" w:cs="Times New Roman"/>
        </w:rPr>
        <w:t>may be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I'd</w:t>
      </w:r>
      <w:r w:rsidRPr="308E0F17" w:rsidR="308E0F17">
        <w:rPr>
          <w:rFonts w:ascii="Times New Roman" w:hAnsi="Times New Roman" w:eastAsia="Times New Roman" w:cs="Times New Roman"/>
        </w:rPr>
        <w:t xml:space="preserve"> rather be a private company and </w:t>
      </w:r>
      <w:r w:rsidRPr="308E0F17" w:rsidR="308E0F17">
        <w:rPr>
          <w:rFonts w:ascii="Times New Roman" w:hAnsi="Times New Roman" w:eastAsia="Times New Roman" w:cs="Times New Roman"/>
        </w:rPr>
        <w:t xml:space="preserve">not deal with the public.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calling me and asking why my earnings were down a penny this quarter. Um and um but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still you know that significant of a decline in public companies. I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realize it was exclusive to the US it is uh that that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very telling.</w:t>
      </w:r>
    </w:p>
    <w:p w:rsidR="00A9341F" w:rsidP="308E0F17" w:rsidRDefault="00A9341F" w14:paraId="68AA964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(07:42) So you know what we think is and what we can see is under the duopoly you know corporates </w:t>
      </w:r>
      <w:r w:rsidRPr="308E0F17" w:rsidR="308E0F17">
        <w:rPr>
          <w:rFonts w:ascii="Times New Roman" w:hAnsi="Times New Roman" w:eastAsia="Times New Roman" w:cs="Times New Roman"/>
        </w:rPr>
        <w:t>haven't</w:t>
      </w:r>
      <w:r w:rsidRPr="308E0F17" w:rsidR="308E0F17">
        <w:rPr>
          <w:rFonts w:ascii="Times New Roman" w:hAnsi="Times New Roman" w:eastAsia="Times New Roman" w:cs="Times New Roman"/>
        </w:rPr>
        <w:t xml:space="preserve"> been a focus uh the exchanges that are available today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just two. So, you know, NASDAQ in New York, if you think about where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put their money to invest,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been in the listings or corporate business.</w:t>
      </w:r>
    </w:p>
    <w:p w:rsidR="00A9341F" w:rsidP="308E0F17" w:rsidRDefault="00A9341F" w14:paraId="73537C6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(08:00)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been in growing their fintech trans uh franchise as a NASDAQ, you know, company </w:t>
      </w:r>
      <w:r w:rsidRPr="308E0F17" w:rsidR="308E0F17">
        <w:rPr>
          <w:rFonts w:ascii="Times New Roman" w:hAnsi="Times New Roman" w:eastAsia="Times New Roman" w:cs="Times New Roman"/>
        </w:rPr>
        <w:t>acquired</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Adenza</w:t>
      </w:r>
      <w:r w:rsidRPr="308E0F17" w:rsidR="308E0F17">
        <w:rPr>
          <w:rFonts w:ascii="Times New Roman" w:hAnsi="Times New Roman" w:eastAsia="Times New Roman" w:cs="Times New Roman"/>
        </w:rPr>
        <w:t xml:space="preserve"> for </w:t>
      </w:r>
      <w:r w:rsidRPr="308E0F17" w:rsidR="308E0F17">
        <w:rPr>
          <w:rFonts w:ascii="Times New Roman" w:hAnsi="Times New Roman" w:eastAsia="Times New Roman" w:cs="Times New Roman"/>
        </w:rPr>
        <w:t>$10 billion</w:t>
      </w:r>
      <w:r w:rsidRPr="308E0F17" w:rsidR="308E0F17">
        <w:rPr>
          <w:rFonts w:ascii="Times New Roman" w:hAnsi="Times New Roman" w:eastAsia="Times New Roman" w:cs="Times New Roman"/>
        </w:rPr>
        <w:t xml:space="preserve"> a few years ago.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very telling where their focus of growth is. And ICE, the parent company to the New York Stock Exchange, has focused on </w:t>
      </w:r>
      <w:r w:rsidRPr="308E0F17" w:rsidR="308E0F17">
        <w:rPr>
          <w:rFonts w:ascii="Times New Roman" w:hAnsi="Times New Roman" w:eastAsia="Times New Roman" w:cs="Times New Roman"/>
        </w:rPr>
        <w:t>on</w:t>
      </w:r>
      <w:r w:rsidRPr="308E0F17" w:rsidR="308E0F17">
        <w:rPr>
          <w:rFonts w:ascii="Times New Roman" w:hAnsi="Times New Roman" w:eastAsia="Times New Roman" w:cs="Times New Roman"/>
        </w:rPr>
        <w:t xml:space="preserve"> growing their mortgage business.</w:t>
      </w:r>
    </w:p>
    <w:p w:rsidR="00A9341F" w:rsidP="308E0F17" w:rsidRDefault="00A9341F" w14:paraId="64D8631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(08:19) So, it just </w:t>
      </w:r>
      <w:r w:rsidRPr="308E0F17" w:rsidR="308E0F17">
        <w:rPr>
          <w:rFonts w:ascii="Times New Roman" w:hAnsi="Times New Roman" w:eastAsia="Times New Roman" w:cs="Times New Roman"/>
        </w:rPr>
        <w:t>hasn't</w:t>
      </w:r>
      <w:r w:rsidRPr="308E0F17" w:rsidR="308E0F17">
        <w:rPr>
          <w:rFonts w:ascii="Times New Roman" w:hAnsi="Times New Roman" w:eastAsia="Times New Roman" w:cs="Times New Roman"/>
        </w:rPr>
        <w:t xml:space="preserve"> been a voice that has been heard is the is the corporate voice. And for us,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the complete focus of the Texas Stock Exchange. We are an exchange being built by issuers for issuers. Really looking at this as a true </w:t>
      </w:r>
      <w:r w:rsidRPr="308E0F17" w:rsidR="308E0F17">
        <w:rPr>
          <w:rFonts w:ascii="Times New Roman" w:hAnsi="Times New Roman" w:eastAsia="Times New Roman" w:cs="Times New Roman"/>
        </w:rPr>
        <w:t>pro business</w:t>
      </w:r>
      <w:r w:rsidRPr="308E0F17" w:rsidR="308E0F17">
        <w:rPr>
          <w:rFonts w:ascii="Times New Roman" w:hAnsi="Times New Roman" w:eastAsia="Times New Roman" w:cs="Times New Roman"/>
        </w:rPr>
        <w:t xml:space="preserve"> entrepreneur exchange with the ethos of Texas that has really um allowed us to thrive in this state and why the next exchange should be based in Texas is this is the new center of gravity for the financial centers of the US.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seen a push out of New York, a push out of the east and west coasts,</w:t>
      </w:r>
    </w:p>
    <w:p w:rsidR="00A9341F" w:rsidP="308E0F17" w:rsidRDefault="00A9341F" w14:paraId="5C5F5EB9" w14:textId="77777777">
      <w:pPr>
        <w:rPr>
          <w:rFonts w:ascii="Times New Roman" w:hAnsi="Times New Roman" w:eastAsia="Times New Roman" w:cs="Times New Roman"/>
        </w:rPr>
      </w:pPr>
      <w:r w:rsidRPr="308E0F17" w:rsidR="308E0F17">
        <w:rPr>
          <w:rFonts w:ascii="Times New Roman" w:hAnsi="Times New Roman" w:eastAsia="Times New Roman" w:cs="Times New Roman"/>
        </w:rPr>
        <w:t>(08:50) out of Delaware, out of Illinois, um, into Texas, and Dallas being that financial hub, uh, is growing to be a global financial center. And I have no doubt in five or 10 years we will be next to London and Hong Kong when it comes to uh, being a global financial center.</w:t>
      </w:r>
    </w:p>
    <w:p w:rsidR="00A9341F" w:rsidP="308E0F17" w:rsidRDefault="00A9341F" w14:paraId="51C1BD7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(09:10) So, so on that that that topic like culture, um, we previously had Michael </w:t>
      </w:r>
      <w:r w:rsidRPr="308E0F17" w:rsidR="308E0F17">
        <w:rPr>
          <w:rFonts w:ascii="Times New Roman" w:hAnsi="Times New Roman" w:eastAsia="Times New Roman" w:cs="Times New Roman"/>
        </w:rPr>
        <w:t>Michael</w:t>
      </w:r>
      <w:r w:rsidRPr="308E0F17" w:rsidR="308E0F17">
        <w:rPr>
          <w:rFonts w:ascii="Times New Roman" w:hAnsi="Times New Roman" w:eastAsia="Times New Roman" w:cs="Times New Roman"/>
        </w:rPr>
        <w:t xml:space="preserve"> Levy in here and he was talking about if you if you have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if you want to have a future in in securities, in trading, you have to be on Wall Street because the culture there is just you can't do that anywhere else.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taking that thought process and then that plus the </w:t>
      </w:r>
      <w:r w:rsidRPr="308E0F17" w:rsidR="308E0F17">
        <w:rPr>
          <w:rFonts w:ascii="Times New Roman" w:hAnsi="Times New Roman" w:eastAsia="Times New Roman" w:cs="Times New Roman"/>
        </w:rPr>
        <w:t>whole process</w:t>
      </w:r>
      <w:r w:rsidRPr="308E0F17" w:rsidR="308E0F17">
        <w:rPr>
          <w:rFonts w:ascii="Times New Roman" w:hAnsi="Times New Roman" w:eastAsia="Times New Roman" w:cs="Times New Roman"/>
        </w:rPr>
        <w:t xml:space="preserve"> the thought process of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California my Texas with all the people coming in. How do we not Wall Street our Yall Street?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exactly it.</w:t>
      </w:r>
    </w:p>
    <w:p w:rsidR="00A9341F" w:rsidP="308E0F17" w:rsidRDefault="00A9341F" w14:paraId="108E6B6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(09:38) Well, </w:t>
      </w:r>
      <w:r w:rsidRPr="308E0F17" w:rsidR="308E0F17">
        <w:rPr>
          <w:rFonts w:ascii="Times New Roman" w:hAnsi="Times New Roman" w:eastAsia="Times New Roman" w:cs="Times New Roman"/>
        </w:rPr>
        <w:t>first of all</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unfortunate that you should have to work or know somebody on Wall Street to do business on Wall Street.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incredibly um exclusive and exclusionary and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attainable for somebody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in middle America building their business out of their garage. If you think about, you know, Michael Dell in his dorm room or Bill Gates or Jeff Bezos that they were not on Wall Street and yet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built some of the largest companies in the world.</w:t>
      </w:r>
    </w:p>
    <w:p w:rsidR="00A9341F" w:rsidP="308E0F17" w:rsidRDefault="00A9341F" w14:paraId="42BB1AD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(10:04) So for us, the Yall Street or at least to me I should say is a Wall Street for all.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just um taking a funny name or nomenclature.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how can we make Wall Street </w:t>
      </w:r>
      <w:r w:rsidRPr="308E0F17" w:rsidR="308E0F17">
        <w:rPr>
          <w:rFonts w:ascii="Times New Roman" w:hAnsi="Times New Roman" w:eastAsia="Times New Roman" w:cs="Times New Roman"/>
        </w:rPr>
        <w:t>accessible? And what better community, what better environment to put it in than the state of Texas, which encourages people to do business with less red tape.</w:t>
      </w:r>
    </w:p>
    <w:p w:rsidR="00A9341F" w:rsidP="308E0F17" w:rsidRDefault="00A9341F" w14:paraId="1F01B4C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(10:23) Grow your family, grow a business, innovate. That is the culture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created here, and that is the culture that we should see going forward for corporates.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working on Wall Street.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seeing more financial professionals leave Wall Street and move to Texas and the Southeast Quadrant than ever before.</w:t>
      </w:r>
    </w:p>
    <w:p w:rsidR="00A9341F" w:rsidP="308E0F17" w:rsidRDefault="00A9341F" w14:paraId="1F81D84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(10:42) There are more financial professionals that live and work in Texas than the state of New York. So,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already seeing that migration. So, I think the Wall Street culture, while it might have worked in the 80s and 90s,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not right for business today in the 2020s and beyond. Well, and on that because like you know,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had </w:t>
      </w:r>
      <w:r w:rsidRPr="308E0F17" w:rsidR="308E0F17">
        <w:rPr>
          <w:rFonts w:ascii="Times New Roman" w:hAnsi="Times New Roman" w:eastAsia="Times New Roman" w:cs="Times New Roman"/>
        </w:rPr>
        <w:t>friends</w:t>
      </w:r>
      <w:r w:rsidRPr="308E0F17" w:rsidR="308E0F17">
        <w:rPr>
          <w:rFonts w:ascii="Times New Roman" w:hAnsi="Times New Roman" w:eastAsia="Times New Roman" w:cs="Times New Roman"/>
        </w:rPr>
        <w:t xml:space="preserve"> um you know, bring people here to like specifically Parkland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made sure that if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bringing in somebody </w:t>
      </w:r>
      <w:r w:rsidRPr="308E0F17" w:rsidR="308E0F17">
        <w:rPr>
          <w:rFonts w:ascii="Times New Roman" w:hAnsi="Times New Roman" w:eastAsia="Times New Roman" w:cs="Times New Roman"/>
        </w:rPr>
        <w:t>who's</w:t>
      </w:r>
      <w:r w:rsidRPr="308E0F17" w:rsidR="308E0F17">
        <w:rPr>
          <w:rFonts w:ascii="Times New Roman" w:hAnsi="Times New Roman" w:eastAsia="Times New Roman" w:cs="Times New Roman"/>
        </w:rPr>
        <w:t xml:space="preserve"> not from Texas, hey, make sure you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here's very relationship.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w:t>
      </w:r>
    </w:p>
    <w:p w:rsidR="00A9341F" w:rsidP="308E0F17" w:rsidRDefault="00A9341F" w14:paraId="5352809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(11:13) Like if </w:t>
      </w:r>
      <w:r w:rsidRPr="308E0F17" w:rsidR="308E0F17">
        <w:rPr>
          <w:rFonts w:ascii="Times New Roman" w:hAnsi="Times New Roman" w:eastAsia="Times New Roman" w:cs="Times New Roman"/>
        </w:rPr>
        <w:t>if</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if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going to pitch Lane,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expect money from Lane today. Develop that relationship, have a friendship, have a true like,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go to lunch,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go to dinner, and know each other before we do business.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like I've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never really done business in New York or other places, but it just feels like when people do come here that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surprised that that people </w:t>
      </w:r>
      <w:r w:rsidRPr="308E0F17" w:rsidR="308E0F17">
        <w:rPr>
          <w:rFonts w:ascii="Times New Roman" w:hAnsi="Times New Roman" w:eastAsia="Times New Roman" w:cs="Times New Roman"/>
        </w:rPr>
        <w:t>actually want</w:t>
      </w:r>
      <w:r w:rsidRPr="308E0F17" w:rsidR="308E0F17">
        <w:rPr>
          <w:rFonts w:ascii="Times New Roman" w:hAnsi="Times New Roman" w:eastAsia="Times New Roman" w:cs="Times New Roman"/>
        </w:rPr>
        <w:t xml:space="preserve"> to have some sort of relationship before they do business.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only relationships, but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wanting to lift each other up.</w:t>
      </w:r>
    </w:p>
    <w:p w:rsidR="00A9341F" w:rsidP="308E0F17" w:rsidRDefault="00A9341F" w14:paraId="1F1C238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(11:43) I I've worked and had the opportunity to do business and see business done in in almost every state of the US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globally, and never have I seen a place like Texas, more specifically Dallas, that wants Dallas to win before each other, right? We want to see all boats rise.</w:t>
      </w:r>
    </w:p>
    <w:p w:rsidR="00A9341F" w:rsidP="308E0F17" w:rsidRDefault="00A9341F" w14:paraId="158BE9D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(12:02) And I think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 </w:t>
      </w:r>
      <w:r w:rsidRPr="308E0F17" w:rsidR="308E0F17">
        <w:rPr>
          <w:rFonts w:ascii="Times New Roman" w:hAnsi="Times New Roman" w:eastAsia="Times New Roman" w:cs="Times New Roman"/>
        </w:rPr>
        <w:t>really unique</w:t>
      </w:r>
      <w:r w:rsidRPr="308E0F17" w:rsidR="308E0F17">
        <w:rPr>
          <w:rFonts w:ascii="Times New Roman" w:hAnsi="Times New Roman" w:eastAsia="Times New Roman" w:cs="Times New Roman"/>
        </w:rPr>
        <w:t xml:space="preserve"> mentality that again has allowed us to grow at an exponential rate and attract top talent. And people want to move here because of that exact reason.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a transactional place. </w:t>
      </w:r>
      <w:r w:rsidRPr="308E0F17" w:rsidR="308E0F17">
        <w:rPr>
          <w:rFonts w:ascii="Times New Roman" w:hAnsi="Times New Roman" w:eastAsia="Times New Roman" w:cs="Times New Roman"/>
        </w:rPr>
        <w:t>It</w:t>
      </w:r>
      <w:r w:rsidRPr="308E0F17" w:rsidR="308E0F17">
        <w:rPr>
          <w:rFonts w:ascii="Times New Roman" w:hAnsi="Times New Roman" w:eastAsia="Times New Roman" w:cs="Times New Roman"/>
        </w:rPr>
        <w:t xml:space="preserve"> people want to have skin in the game here, whether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because of a relationship or a reputation. And I think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why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seen so much success happened in in again such a short amount of time. And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only going to continue.</w:t>
      </w:r>
    </w:p>
    <w:p w:rsidR="00A9341F" w:rsidP="308E0F17" w:rsidRDefault="00A9341F" w14:paraId="33973B0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(12:24) I saw I </w:t>
      </w:r>
      <w:r w:rsidRPr="308E0F17" w:rsidR="308E0F17">
        <w:rPr>
          <w:rFonts w:ascii="Times New Roman" w:hAnsi="Times New Roman" w:eastAsia="Times New Roman" w:cs="Times New Roman"/>
        </w:rPr>
        <w:t>actually read</w:t>
      </w:r>
      <w:r w:rsidRPr="308E0F17" w:rsidR="308E0F17">
        <w:rPr>
          <w:rFonts w:ascii="Times New Roman" w:hAnsi="Times New Roman" w:eastAsia="Times New Roman" w:cs="Times New Roman"/>
        </w:rPr>
        <w:t xml:space="preserve"> the Sunday paper. I like the physical Sunday paper. I would have never guessed with your gray hair. Well, exactly. You know,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the last guy. You know,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be the last guy buying a newspaper and reading it on Sunday morning. I was going to say, "Okay, boomer, but you beat me, too." Except </w:t>
      </w:r>
      <w:r w:rsidRPr="308E0F17" w:rsidR="308E0F17">
        <w:rPr>
          <w:rFonts w:ascii="Times New Roman" w:hAnsi="Times New Roman" w:eastAsia="Times New Roman" w:cs="Times New Roman"/>
        </w:rPr>
        <w:t>except</w:t>
      </w:r>
      <w:r w:rsidRPr="308E0F17" w:rsidR="308E0F17">
        <w:rPr>
          <w:rFonts w:ascii="Times New Roman" w:hAnsi="Times New Roman" w:eastAsia="Times New Roman" w:cs="Times New Roman"/>
        </w:rPr>
        <w:t xml:space="preserve"> for the job section. I throw that away.</w:t>
      </w:r>
    </w:p>
    <w:p w:rsidR="00A9341F" w:rsidP="308E0F17" w:rsidRDefault="00A9341F" w14:paraId="4BC0EF9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(12:42) But I read every other section, including the comics. Uh, and there was an article about uh some </w:t>
      </w:r>
      <w:r w:rsidRPr="308E0F17" w:rsidR="308E0F17">
        <w:rPr>
          <w:rFonts w:ascii="Times New Roman" w:hAnsi="Times New Roman" w:eastAsia="Times New Roman" w:cs="Times New Roman"/>
        </w:rPr>
        <w:t>hoopla</w:t>
      </w:r>
      <w:r w:rsidRPr="308E0F17" w:rsidR="308E0F17">
        <w:rPr>
          <w:rFonts w:ascii="Times New Roman" w:hAnsi="Times New Roman" w:eastAsia="Times New Roman" w:cs="Times New Roman"/>
        </w:rPr>
        <w:t xml:space="preserve"> over um uh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um a waiver of taxes um for the exchange.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so </w:t>
      </w:r>
      <w:r w:rsidRPr="308E0F17" w:rsidR="308E0F17">
        <w:rPr>
          <w:rFonts w:ascii="Times New Roman" w:hAnsi="Times New Roman" w:eastAsia="Times New Roman" w:cs="Times New Roman"/>
        </w:rPr>
        <w:t xml:space="preserve">to me, this culture of Texas is bis </w:t>
      </w:r>
      <w:r w:rsidRPr="308E0F17" w:rsidR="308E0F17">
        <w:rPr>
          <w:rFonts w:ascii="Times New Roman" w:hAnsi="Times New Roman" w:eastAsia="Times New Roman" w:cs="Times New Roman"/>
        </w:rPr>
        <w:t>businessfriendly</w:t>
      </w:r>
      <w:r w:rsidRPr="308E0F17" w:rsidR="308E0F17">
        <w:rPr>
          <w:rFonts w:ascii="Times New Roman" w:hAnsi="Times New Roman" w:eastAsia="Times New Roman" w:cs="Times New Roman"/>
        </w:rPr>
        <w:t xml:space="preserve">, issuer friendly, uh to your point, on the Texas Stock Exchange means less regulatory burden, less </w:t>
      </w:r>
      <w:r w:rsidRPr="308E0F17" w:rsidR="308E0F17">
        <w:rPr>
          <w:rFonts w:ascii="Times New Roman" w:hAnsi="Times New Roman" w:eastAsia="Times New Roman" w:cs="Times New Roman"/>
        </w:rPr>
        <w:t>fees</w:t>
      </w:r>
      <w:r w:rsidRPr="308E0F17" w:rsidR="308E0F17">
        <w:rPr>
          <w:rFonts w:ascii="Times New Roman" w:hAnsi="Times New Roman" w:eastAsia="Times New Roman" w:cs="Times New Roman"/>
        </w:rPr>
        <w:t xml:space="preserve"> and expenses.</w:t>
      </w:r>
    </w:p>
    <w:p w:rsidR="00A9341F" w:rsidP="308E0F17" w:rsidRDefault="00A9341F" w14:paraId="43B4181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(13:11) Uh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so define how the Texas Stock Exchange will differentiate itself from the other marketplaces. Absolutely. So, you know,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 great example</w:t>
      </w:r>
      <w:r w:rsidRPr="308E0F17" w:rsidR="308E0F17">
        <w:rPr>
          <w:rFonts w:ascii="Times New Roman" w:hAnsi="Times New Roman" w:eastAsia="Times New Roman" w:cs="Times New Roman"/>
        </w:rPr>
        <w:t xml:space="preserve">, Lane, of the work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doing. So, an exchange should be an advocate for business, making business easier to do, making business cheaper to do, and </w:t>
      </w:r>
      <w:r w:rsidRPr="308E0F17" w:rsidR="308E0F17">
        <w:rPr>
          <w:rFonts w:ascii="Times New Roman" w:hAnsi="Times New Roman" w:eastAsia="Times New Roman" w:cs="Times New Roman"/>
        </w:rPr>
        <w:t>ultimately allow</w:t>
      </w:r>
      <w:r w:rsidRPr="308E0F17" w:rsidR="308E0F17">
        <w:rPr>
          <w:rFonts w:ascii="Times New Roman" w:hAnsi="Times New Roman" w:eastAsia="Times New Roman" w:cs="Times New Roman"/>
        </w:rPr>
        <w:t xml:space="preserve"> companies to focus on what they need to do to </w:t>
      </w:r>
      <w:r w:rsidRPr="308E0F17" w:rsidR="308E0F17">
        <w:rPr>
          <w:rFonts w:ascii="Times New Roman" w:hAnsi="Times New Roman" w:eastAsia="Times New Roman" w:cs="Times New Roman"/>
        </w:rPr>
        <w:t>accomplish</w:t>
      </w:r>
      <w:r w:rsidRPr="308E0F17" w:rsidR="308E0F17">
        <w:rPr>
          <w:rFonts w:ascii="Times New Roman" w:hAnsi="Times New Roman" w:eastAsia="Times New Roman" w:cs="Times New Roman"/>
        </w:rPr>
        <w:t xml:space="preserve"> their next chapter.</w:t>
      </w:r>
    </w:p>
    <w:p w:rsidR="00A9341F" w:rsidP="308E0F17" w:rsidRDefault="00A9341F" w14:paraId="6F0E33C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(13:31) So for us, the exchange again, once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on the Texas Stock Exchange, we want to signal to investors is a </w:t>
      </w:r>
      <w:r w:rsidRPr="308E0F17" w:rsidR="308E0F17">
        <w:rPr>
          <w:rFonts w:ascii="Times New Roman" w:hAnsi="Times New Roman" w:eastAsia="Times New Roman" w:cs="Times New Roman"/>
        </w:rPr>
        <w:t>high quality</w:t>
      </w:r>
      <w:r w:rsidRPr="308E0F17" w:rsidR="308E0F17">
        <w:rPr>
          <w:rFonts w:ascii="Times New Roman" w:hAnsi="Times New Roman" w:eastAsia="Times New Roman" w:cs="Times New Roman"/>
        </w:rPr>
        <w:t xml:space="preserve"> company.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will have high listing standards, but we want to then leave you alone to do your business and </w:t>
      </w:r>
      <w:r w:rsidRPr="308E0F17" w:rsidR="308E0F17">
        <w:rPr>
          <w:rFonts w:ascii="Times New Roman" w:hAnsi="Times New Roman" w:eastAsia="Times New Roman" w:cs="Times New Roman"/>
        </w:rPr>
        <w:t>ultimately advocate</w:t>
      </w:r>
      <w:r w:rsidRPr="308E0F17" w:rsidR="308E0F17">
        <w:rPr>
          <w:rFonts w:ascii="Times New Roman" w:hAnsi="Times New Roman" w:eastAsia="Times New Roman" w:cs="Times New Roman"/>
        </w:rPr>
        <w:t xml:space="preserve"> for your behalf, whether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at the state level, at the federal level, or with the SEC.</w:t>
      </w:r>
    </w:p>
    <w:p w:rsidR="00A9341F" w:rsidP="308E0F17" w:rsidRDefault="00A9341F" w14:paraId="0EE637D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(13:49) And the capital markets package that you referenced was something that we were incredibly proud to help write and support in this most recent uh legislative session in Austin. Um which includes this uh constitutional amendment to ban a transaction tax in the state of Texas.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on the ballot this November.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make sure to vote. What that does is it really solidifies that Texas is a place to continue to do business not now but in the future.</w:t>
      </w:r>
    </w:p>
    <w:p w:rsidR="00A9341F" w:rsidP="308E0F17" w:rsidRDefault="00A9341F" w14:paraId="30F7CF1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(14:12) If you think about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happening in New York with the mayoral race, Mandani has said multiple times that if he </w:t>
      </w:r>
      <w:r w:rsidRPr="308E0F17" w:rsidR="308E0F17">
        <w:rPr>
          <w:rFonts w:ascii="Times New Roman" w:hAnsi="Times New Roman" w:eastAsia="Times New Roman" w:cs="Times New Roman"/>
        </w:rPr>
        <w:t>was</w:t>
      </w:r>
      <w:r w:rsidRPr="308E0F17" w:rsidR="308E0F17">
        <w:rPr>
          <w:rFonts w:ascii="Times New Roman" w:hAnsi="Times New Roman" w:eastAsia="Times New Roman" w:cs="Times New Roman"/>
        </w:rPr>
        <w:t xml:space="preserve"> to win, the transaction tax would be put in place and </w:t>
      </w:r>
      <w:r w:rsidRPr="308E0F17" w:rsidR="308E0F17">
        <w:rPr>
          <w:rFonts w:ascii="Times New Roman" w:hAnsi="Times New Roman" w:eastAsia="Times New Roman" w:cs="Times New Roman"/>
        </w:rPr>
        <w:t>ultimately cost</w:t>
      </w:r>
      <w:r w:rsidRPr="308E0F17" w:rsidR="308E0F17">
        <w:rPr>
          <w:rFonts w:ascii="Times New Roman" w:hAnsi="Times New Roman" w:eastAsia="Times New Roman" w:cs="Times New Roman"/>
        </w:rPr>
        <w:t xml:space="preserve"> exchanges um a tremendous amount of money to do business there.</w:t>
      </w:r>
    </w:p>
    <w:p w:rsidR="00A9341F" w:rsidP="308E0F17" w:rsidRDefault="00A9341F" w14:paraId="2DD0D63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(14:29) The state of New Jersey was going to implement that transaction tax uh in 2020 2021. And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really how</w:t>
      </w:r>
      <w:r w:rsidRPr="308E0F17" w:rsidR="308E0F17">
        <w:rPr>
          <w:rFonts w:ascii="Times New Roman" w:hAnsi="Times New Roman" w:eastAsia="Times New Roman" w:cs="Times New Roman"/>
        </w:rPr>
        <w:t xml:space="preserve"> this all got started was the exchanges were having to look elsewhere given the extreme cost that was going to create for them. Um, Governor Abbott of course hosted them and showed them the tremendous opportunity that Texas had from a land perspective. Uh, but New Jersey backed off.</w:t>
      </w:r>
    </w:p>
    <w:p w:rsidR="00A9341F" w:rsidP="308E0F17" w:rsidRDefault="00A9341F" w14:paraId="3FB5BCB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(14:49) So, the threat of not being able to do your business is always looming in New Jersey and in New York. Uh, so in Texas, we want to remove that doom and </w:t>
      </w:r>
      <w:r w:rsidRPr="308E0F17" w:rsidR="308E0F17">
        <w:rPr>
          <w:rFonts w:ascii="Times New Roman" w:hAnsi="Times New Roman" w:eastAsia="Times New Roman" w:cs="Times New Roman"/>
        </w:rPr>
        <w:t>loom</w:t>
      </w:r>
      <w:r w:rsidRPr="308E0F17" w:rsidR="308E0F17">
        <w:rPr>
          <w:rFonts w:ascii="Times New Roman" w:hAnsi="Times New Roman" w:eastAsia="Times New Roman" w:cs="Times New Roman"/>
        </w:rPr>
        <w:t xml:space="preserve"> essentially and put that on the ballot. Beyond that, uh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certainly </w:t>
      </w:r>
      <w:r w:rsidRPr="308E0F17" w:rsidR="308E0F17">
        <w:rPr>
          <w:rFonts w:ascii="Times New Roman" w:hAnsi="Times New Roman" w:eastAsia="Times New Roman" w:cs="Times New Roman"/>
        </w:rPr>
        <w:t>a very specific</w:t>
      </w:r>
      <w:r w:rsidRPr="308E0F17" w:rsidR="308E0F17">
        <w:rPr>
          <w:rFonts w:ascii="Times New Roman" w:hAnsi="Times New Roman" w:eastAsia="Times New Roman" w:cs="Times New Roman"/>
        </w:rPr>
        <w:t xml:space="preserve"> amendment, but what we </w:t>
      </w:r>
      <w:r w:rsidRPr="308E0F17" w:rsidR="308E0F17">
        <w:rPr>
          <w:rFonts w:ascii="Times New Roman" w:hAnsi="Times New Roman" w:eastAsia="Times New Roman" w:cs="Times New Roman"/>
        </w:rPr>
        <w:t>passed</w:t>
      </w:r>
      <w:r w:rsidRPr="308E0F17" w:rsidR="308E0F17">
        <w:rPr>
          <w:rFonts w:ascii="Times New Roman" w:hAnsi="Times New Roman" w:eastAsia="Times New Roman" w:cs="Times New Roman"/>
        </w:rPr>
        <w:t xml:space="preserve"> and it was passed uh bipartisan and unanimously which was allows companies to choose an alternate to Delaware.</w:t>
      </w:r>
    </w:p>
    <w:p w:rsidR="00A9341F" w:rsidP="308E0F17" w:rsidRDefault="00A9341F" w14:paraId="3A14903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(15:15) So Delaware has shown to be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unfriendly business environment, not only with the recent court cases, but in general,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an extremely expensive place to be uh incorporated. Texas being the </w:t>
      </w:r>
      <w:r w:rsidRPr="308E0F17" w:rsidR="308E0F17">
        <w:rPr>
          <w:rFonts w:ascii="Times New Roman" w:hAnsi="Times New Roman" w:eastAsia="Times New Roman" w:cs="Times New Roman"/>
        </w:rPr>
        <w:t>pro business</w:t>
      </w:r>
      <w:r w:rsidRPr="308E0F17" w:rsidR="308E0F17">
        <w:rPr>
          <w:rFonts w:ascii="Times New Roman" w:hAnsi="Times New Roman" w:eastAsia="Times New Roman" w:cs="Times New Roman"/>
        </w:rPr>
        <w:t xml:space="preserve"> state that we are needed to strengthen our business courts. And with our capital markets package that was passed, it allows companies that alternative.</w:t>
      </w:r>
    </w:p>
    <w:p w:rsidR="00A9341F" w:rsidP="308E0F17" w:rsidRDefault="00A9341F" w14:paraId="41EC82F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(15:34) They can co uh incorporate in the state of Texas and either headquarter here or list on a Texas exchange and have the benefit of the business judgment rule codification so that they have the removal of litigation for directors and officers barring intentional misconduct. their DNO insurance premiums reduced </w:t>
      </w:r>
      <w:r w:rsidRPr="308E0F17" w:rsidR="308E0F17">
        <w:rPr>
          <w:rFonts w:ascii="Times New Roman" w:hAnsi="Times New Roman" w:eastAsia="Times New Roman" w:cs="Times New Roman"/>
        </w:rPr>
        <w:t>greatly at</w:t>
      </w:r>
      <w:r w:rsidRPr="308E0F17" w:rsidR="308E0F17">
        <w:rPr>
          <w:rFonts w:ascii="Times New Roman" w:hAnsi="Times New Roman" w:eastAsia="Times New Roman" w:cs="Times New Roman"/>
        </w:rPr>
        <w:t xml:space="preserve"> that point. And then the second big piece of that bill is allowing for the proxy and the shareholder threshold to be increased.</w:t>
      </w:r>
    </w:p>
    <w:p w:rsidR="00A9341F" w:rsidP="308E0F17" w:rsidRDefault="00A9341F" w14:paraId="2969FFE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(15:59) So now if you want to bring forth a shareholder proposal, they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own 3% of the company for at least 6 months and solicit </w:t>
      </w:r>
      <w:r w:rsidRPr="308E0F17" w:rsidR="308E0F17">
        <w:rPr>
          <w:rFonts w:ascii="Times New Roman" w:hAnsi="Times New Roman" w:eastAsia="Times New Roman" w:cs="Times New Roman"/>
        </w:rPr>
        <w:t>twothirds</w:t>
      </w:r>
      <w:r w:rsidRPr="308E0F17" w:rsidR="308E0F17">
        <w:rPr>
          <w:rFonts w:ascii="Times New Roman" w:hAnsi="Times New Roman" w:eastAsia="Times New Roman" w:cs="Times New Roman"/>
        </w:rPr>
        <w:t xml:space="preserve"> of the shareholder base. What that does is it removes a lot of derivative lawsuits that management and board spend a lot of time and money on.</w:t>
      </w:r>
    </w:p>
    <w:p w:rsidR="00A9341F" w:rsidP="308E0F17" w:rsidRDefault="00A9341F" w14:paraId="628BDCA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(16:19) So this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very friendly and I </w:t>
      </w:r>
      <w:r w:rsidRPr="308E0F17" w:rsidR="308E0F17">
        <w:rPr>
          <w:rFonts w:ascii="Times New Roman" w:hAnsi="Times New Roman" w:eastAsia="Times New Roman" w:cs="Times New Roman"/>
        </w:rPr>
        <w:t>wasn't</w:t>
      </w:r>
      <w:r w:rsidRPr="308E0F17" w:rsidR="308E0F17">
        <w:rPr>
          <w:rFonts w:ascii="Times New Roman" w:hAnsi="Times New Roman" w:eastAsia="Times New Roman" w:cs="Times New Roman"/>
        </w:rPr>
        <w:t xml:space="preserve"> aware that that was part of the package.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interesting.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I run a lower middle market M&amp;A </w:t>
      </w:r>
      <w:r w:rsidRPr="308E0F17" w:rsidR="308E0F17">
        <w:rPr>
          <w:rFonts w:ascii="Times New Roman" w:hAnsi="Times New Roman" w:eastAsia="Times New Roman" w:cs="Times New Roman"/>
        </w:rPr>
        <w:t>shop</w:t>
      </w:r>
      <w:r w:rsidRPr="308E0F17" w:rsidR="308E0F17">
        <w:rPr>
          <w:rFonts w:ascii="Times New Roman" w:hAnsi="Times New Roman" w:eastAsia="Times New Roman" w:cs="Times New Roman"/>
        </w:rPr>
        <w:t xml:space="preserve"> and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started noticing private equity firms that are inquiring about my clients no longer using Delaware u um as the state for the adjudication of you know disputes.</w:t>
      </w:r>
    </w:p>
    <w:p w:rsidR="00A9341F" w:rsidP="308E0F17" w:rsidRDefault="00A9341F" w14:paraId="2A9D8774"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(16:38) They're in fact some of them are using Texas which is interesting to get a Connecticut-based PE firm having Texas as a substitute for Delaware in those documents.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already seen it. So, of the public companies today, I think 3,200 of them are uh </w:t>
      </w:r>
      <w:r w:rsidRPr="308E0F17" w:rsidR="308E0F17">
        <w:rPr>
          <w:rFonts w:ascii="Times New Roman" w:hAnsi="Times New Roman" w:eastAsia="Times New Roman" w:cs="Times New Roman"/>
        </w:rPr>
        <w:t>doiciled</w:t>
      </w:r>
      <w:r w:rsidRPr="308E0F17" w:rsidR="308E0F17">
        <w:rPr>
          <w:rFonts w:ascii="Times New Roman" w:hAnsi="Times New Roman" w:eastAsia="Times New Roman" w:cs="Times New Roman"/>
        </w:rPr>
        <w:t xml:space="preserve"> in Delaware and only 52 in Texas. This was before, of course, the capital markets package. Um I think </w:t>
      </w:r>
      <w:r w:rsidRPr="308E0F17" w:rsidR="308E0F17">
        <w:rPr>
          <w:rFonts w:ascii="Times New Roman" w:hAnsi="Times New Roman" w:eastAsia="Times New Roman" w:cs="Times New Roman"/>
        </w:rPr>
        <w:t>we'll</w:t>
      </w:r>
      <w:r w:rsidRPr="308E0F17" w:rsidR="308E0F17">
        <w:rPr>
          <w:rFonts w:ascii="Times New Roman" w:hAnsi="Times New Roman" w:eastAsia="Times New Roman" w:cs="Times New Roman"/>
        </w:rPr>
        <w:t xml:space="preserve"> start to see that shift and give companies again,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here to add competition.</w:t>
      </w:r>
    </w:p>
    <w:p w:rsidR="00A9341F" w:rsidP="308E0F17" w:rsidRDefault="00A9341F" w14:paraId="7862463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(17:02) Uh we are here to allow again for companies to have a choice. Uh and this Delaware is just a piece of it. So,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do exactly what we just did.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not even open for business. 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take one company away from New York or NASDAQ yet. </w:t>
      </w:r>
      <w:r w:rsidRPr="308E0F17" w:rsidR="308E0F17">
        <w:rPr>
          <w:rFonts w:ascii="Times New Roman" w:hAnsi="Times New Roman" w:eastAsia="Times New Roman" w:cs="Times New Roman"/>
        </w:rPr>
        <w:t>But ultimately, um</w:t>
      </w:r>
      <w:r w:rsidRPr="308E0F17" w:rsidR="308E0F17">
        <w:rPr>
          <w:rFonts w:ascii="Times New Roman" w:hAnsi="Times New Roman" w:eastAsia="Times New Roman" w:cs="Times New Roman"/>
        </w:rPr>
        <w:t>, we are going to do that same work at the federal level and at the SEC level because we need to show a reduction in cost in a way that taking PE money or private money is just as attractive as going public.</w:t>
      </w:r>
    </w:p>
    <w:p w:rsidR="00A9341F" w:rsidP="308E0F17" w:rsidRDefault="00A9341F" w14:paraId="6D2D1E2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(17:28) Yeah. So, so with your role as uh, you know, title being global managing director, like it seems like </w:t>
      </w:r>
      <w:r w:rsidRPr="308E0F17" w:rsidR="308E0F17">
        <w:rPr>
          <w:rFonts w:ascii="Times New Roman" w:hAnsi="Times New Roman" w:eastAsia="Times New Roman" w:cs="Times New Roman"/>
        </w:rPr>
        <w:t>like</w:t>
      </w:r>
      <w:r w:rsidRPr="308E0F17" w:rsidR="308E0F17">
        <w:rPr>
          <w:rFonts w:ascii="Times New Roman" w:hAnsi="Times New Roman" w:eastAsia="Times New Roman" w:cs="Times New Roman"/>
        </w:rPr>
        <w:t xml:space="preserve"> what is that role mean? Like what is it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actually doing</w:t>
      </w:r>
      <w:r w:rsidRPr="308E0F17" w:rsidR="308E0F17">
        <w:rPr>
          <w:rFonts w:ascii="Times New Roman" w:hAnsi="Times New Roman" w:eastAsia="Times New Roman" w:cs="Times New Roman"/>
        </w:rPr>
        <w:t xml:space="preserve">? Because from </w:t>
      </w:r>
      <w:r w:rsidRPr="308E0F17" w:rsidR="308E0F17">
        <w:rPr>
          <w:rFonts w:ascii="Times New Roman" w:hAnsi="Times New Roman" w:eastAsia="Times New Roman" w:cs="Times New Roman"/>
        </w:rPr>
        <w:t>from</w:t>
      </w:r>
      <w:r w:rsidRPr="308E0F17" w:rsidR="308E0F17">
        <w:rPr>
          <w:rFonts w:ascii="Times New Roman" w:hAnsi="Times New Roman" w:eastAsia="Times New Roman" w:cs="Times New Roman"/>
        </w:rPr>
        <w:t xml:space="preserv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cheap seats looking at what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doing online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just the various events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seen you at, it seems like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part policy, part marketing, part sales, part recruiting, and part cheerleader.</w:t>
      </w:r>
    </w:p>
    <w:p w:rsidR="00A9341F" w:rsidP="308E0F17" w:rsidRDefault="00A9341F" w14:paraId="76EA740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(17:56) Like where do you see your role right now? And then as this exchange comes online, how does your role change?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And I manage all the globes, too. You should have had that. Uh, no,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absolutely right</w:t>
      </w:r>
      <w:r w:rsidRPr="308E0F17" w:rsidR="308E0F17">
        <w:rPr>
          <w:rFonts w:ascii="Times New Roman" w:hAnsi="Times New Roman" w:eastAsia="Times New Roman" w:cs="Times New Roman"/>
        </w:rPr>
        <w:t xml:space="preserve">. This is an interesting and fantastic job. I have had the most fun in the last 13 months of being employed at </w:t>
      </w:r>
      <w:r w:rsidRPr="308E0F17" w:rsidR="308E0F17">
        <w:rPr>
          <w:rFonts w:ascii="Times New Roman" w:hAnsi="Times New Roman" w:eastAsia="Times New Roman" w:cs="Times New Roman"/>
        </w:rPr>
        <w:t>Texi</w:t>
      </w:r>
      <w:r w:rsidRPr="308E0F17" w:rsidR="308E0F17">
        <w:rPr>
          <w:rFonts w:ascii="Times New Roman" w:hAnsi="Times New Roman" w:eastAsia="Times New Roman" w:cs="Times New Roman"/>
        </w:rPr>
        <w:t xml:space="preserve"> than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had anywhere else.</w:t>
      </w:r>
    </w:p>
    <w:p w:rsidR="00A9341F" w:rsidP="308E0F17" w:rsidRDefault="00A9341F" w14:paraId="1B72948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(18:17) Um, you know, for me, they brought on a </w:t>
      </w:r>
      <w:r w:rsidRPr="308E0F17" w:rsidR="308E0F17">
        <w:rPr>
          <w:rFonts w:ascii="Times New Roman" w:hAnsi="Times New Roman" w:eastAsia="Times New Roman" w:cs="Times New Roman"/>
        </w:rPr>
        <w:t>listings</w:t>
      </w:r>
      <w:r w:rsidRPr="308E0F17" w:rsidR="308E0F17">
        <w:rPr>
          <w:rFonts w:ascii="Times New Roman" w:hAnsi="Times New Roman" w:eastAsia="Times New Roman" w:cs="Times New Roman"/>
        </w:rPr>
        <w:t xml:space="preserve"> person, which was my role at the NASDAQ well before we filed a form one. And the reason is we need to talk to companies. We have a blank slate. We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have 230 or 50 years plus of legacy issues or uh amendments or rules that we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wade through or fix. We can start fresh. And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for us it was </w:t>
      </w:r>
      <w:r w:rsidRPr="308E0F17" w:rsidR="308E0F17">
        <w:rPr>
          <w:rFonts w:ascii="Times New Roman" w:hAnsi="Times New Roman" w:eastAsia="Times New Roman" w:cs="Times New Roman"/>
        </w:rPr>
        <w:t>really important</w:t>
      </w:r>
      <w:r w:rsidRPr="308E0F17" w:rsidR="308E0F17">
        <w:rPr>
          <w:rFonts w:ascii="Times New Roman" w:hAnsi="Times New Roman" w:eastAsia="Times New Roman" w:cs="Times New Roman"/>
        </w:rPr>
        <w:t xml:space="preserve"> as we build this exchange that we build it based upon real life feedback and </w:t>
      </w:r>
      <w:r w:rsidRPr="308E0F17" w:rsidR="308E0F17">
        <w:rPr>
          <w:rFonts w:ascii="Times New Roman" w:hAnsi="Times New Roman" w:eastAsia="Times New Roman" w:cs="Times New Roman"/>
        </w:rPr>
        <w:t>real life</w:t>
      </w:r>
      <w:r w:rsidRPr="308E0F17" w:rsidR="308E0F17">
        <w:rPr>
          <w:rFonts w:ascii="Times New Roman" w:hAnsi="Times New Roman" w:eastAsia="Times New Roman" w:cs="Times New Roman"/>
        </w:rPr>
        <w:t xml:space="preserve"> issues.</w:t>
      </w:r>
    </w:p>
    <w:p w:rsidR="00A9341F" w:rsidP="308E0F17" w:rsidRDefault="00A9341F" w14:paraId="15B9B4E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(18:43) So I have been speaking with companies both public and private of all industries of all market caps of all locations uh to make sure that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building is truly what is needed uh and that we can really create something great now and for the future.</w:t>
      </w:r>
    </w:p>
    <w:p w:rsidR="00A9341F" w:rsidP="308E0F17" w:rsidRDefault="00A9341F" w14:paraId="105CAC1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(19:03) So yes, I spend a lot of time in </w:t>
      </w:r>
      <w:r w:rsidRPr="308E0F17" w:rsidR="308E0F17">
        <w:rPr>
          <w:rFonts w:ascii="Times New Roman" w:hAnsi="Times New Roman" w:eastAsia="Times New Roman" w:cs="Times New Roman"/>
        </w:rPr>
        <w:t>kind of that</w:t>
      </w:r>
      <w:r w:rsidRPr="308E0F17" w:rsidR="308E0F17">
        <w:rPr>
          <w:rFonts w:ascii="Times New Roman" w:hAnsi="Times New Roman" w:eastAsia="Times New Roman" w:cs="Times New Roman"/>
        </w:rPr>
        <w:t xml:space="preserve"> just market intelligence, uh, market education conversation. </w:t>
      </w:r>
      <w:r w:rsidRPr="308E0F17" w:rsidR="308E0F17">
        <w:rPr>
          <w:rFonts w:ascii="Times New Roman" w:hAnsi="Times New Roman" w:eastAsia="Times New Roman" w:cs="Times New Roman"/>
        </w:rPr>
        <w:t>Certainly</w:t>
      </w:r>
      <w:r w:rsidRPr="308E0F17" w:rsidR="308E0F17">
        <w:rPr>
          <w:rFonts w:ascii="Times New Roman" w:hAnsi="Times New Roman" w:eastAsia="Times New Roman" w:cs="Times New Roman"/>
        </w:rPr>
        <w:t xml:space="preserve"> a good cheerleader for the Texas Stock Exchange. Uh, </w:t>
      </w:r>
      <w:r w:rsidRPr="308E0F17" w:rsidR="308E0F17">
        <w:rPr>
          <w:rFonts w:ascii="Times New Roman" w:hAnsi="Times New Roman" w:eastAsia="Times New Roman" w:cs="Times New Roman"/>
        </w:rPr>
        <w:t>and ultimately, yes</w:t>
      </w:r>
      <w:r w:rsidRPr="308E0F17" w:rsidR="308E0F17">
        <w:rPr>
          <w:rFonts w:ascii="Times New Roman" w:hAnsi="Times New Roman" w:eastAsia="Times New Roman" w:cs="Times New Roman"/>
        </w:rPr>
        <w:t xml:space="preserve">, making sure companies are aware that now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choice. The Texas Stock Exchange, while we are homegrown here, we have national and global ambitions.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this is something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looking to educate and talk to companies about all over the place. And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been a big focus of my role.</w:t>
      </w:r>
    </w:p>
    <w:p w:rsidR="00A9341F" w:rsidP="308E0F17" w:rsidRDefault="00A9341F" w14:paraId="4E421F4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(19:26) One of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enlightening things to me is I think you when I was younger, you look at politics, you look at, you know, business and it just seems so far away. Like, oh, the politicians are so far away, Bloomberg is so far away, both in distance, but also just in being able to </w:t>
      </w:r>
      <w:r w:rsidRPr="308E0F17" w:rsidR="308E0F17">
        <w:rPr>
          <w:rFonts w:ascii="Times New Roman" w:hAnsi="Times New Roman" w:eastAsia="Times New Roman" w:cs="Times New Roman"/>
        </w:rPr>
        <w:t>to</w:t>
      </w:r>
      <w:r w:rsidRPr="308E0F17" w:rsidR="308E0F17">
        <w:rPr>
          <w:rFonts w:ascii="Times New Roman" w:hAnsi="Times New Roman" w:eastAsia="Times New Roman" w:cs="Times New Roman"/>
        </w:rPr>
        <w:t xml:space="preserve"> connect.</w:t>
      </w:r>
    </w:p>
    <w:p w:rsidR="00A9341F" w:rsidP="308E0F17" w:rsidRDefault="00A9341F" w14:paraId="59B7DB5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(19:49) But through working here at Harbor Belmont and with some of our clients, like you know, being friends with some of the people that you </w:t>
      </w:r>
      <w:r w:rsidRPr="308E0F17" w:rsidR="308E0F17">
        <w:rPr>
          <w:rFonts w:ascii="Times New Roman" w:hAnsi="Times New Roman" w:eastAsia="Times New Roman" w:cs="Times New Roman"/>
        </w:rPr>
        <w:t>you</w:t>
      </w:r>
      <w:r w:rsidRPr="308E0F17" w:rsidR="308E0F17">
        <w:rPr>
          <w:rFonts w:ascii="Times New Roman" w:hAnsi="Times New Roman" w:eastAsia="Times New Roman" w:cs="Times New Roman"/>
        </w:rPr>
        <w:t xml:space="preserve"> do work now with, and it just seems like there's so much more access than I thought 20 years ago. Like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similar to</w:t>
      </w:r>
      <w:r w:rsidRPr="308E0F17" w:rsidR="308E0F17">
        <w:rPr>
          <w:rFonts w:ascii="Times New Roman" w:hAnsi="Times New Roman" w:eastAsia="Times New Roman" w:cs="Times New Roman"/>
        </w:rPr>
        <w:t xml:space="preserve"> like how if you go to SMU, you can </w:t>
      </w:r>
      <w:r w:rsidRPr="308E0F17" w:rsidR="308E0F17">
        <w:rPr>
          <w:rFonts w:ascii="Times New Roman" w:hAnsi="Times New Roman" w:eastAsia="Times New Roman" w:cs="Times New Roman"/>
        </w:rPr>
        <w:t>actually connect</w:t>
      </w:r>
      <w:r w:rsidRPr="308E0F17" w:rsidR="308E0F17">
        <w:rPr>
          <w:rFonts w:ascii="Times New Roman" w:hAnsi="Times New Roman" w:eastAsia="Times New Roman" w:cs="Times New Roman"/>
        </w:rPr>
        <w:t xml:space="preserve"> with some of the major donors, some of the major alumni.</w:t>
      </w:r>
    </w:p>
    <w:p w:rsidR="00A9341F" w:rsidP="308E0F17" w:rsidRDefault="00A9341F" w14:paraId="7D66509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(20:10) Um, but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where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going with this other than the fact that like, you know,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a high up person with the Texas Shock Exchange. Like, hey,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connect. Cool.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talk.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if that if you have that at the New York Stock Exchange or the NASDAQ. And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if you would even have that with the Texas Stock Exchange in 10 to 20 years from now.</w:t>
      </w:r>
    </w:p>
    <w:p w:rsidR="00A9341F" w:rsidP="308E0F17" w:rsidRDefault="00A9341F" w14:paraId="592E0B8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(20:27) But it feels like right now is </w:t>
      </w:r>
      <w:r w:rsidRPr="308E0F17" w:rsidR="308E0F17">
        <w:rPr>
          <w:rFonts w:ascii="Times New Roman" w:hAnsi="Times New Roman" w:eastAsia="Times New Roman" w:cs="Times New Roman"/>
        </w:rPr>
        <w:t>a great time</w:t>
      </w:r>
      <w:r w:rsidRPr="308E0F17" w:rsidR="308E0F17">
        <w:rPr>
          <w:rFonts w:ascii="Times New Roman" w:hAnsi="Times New Roman" w:eastAsia="Times New Roman" w:cs="Times New Roman"/>
        </w:rPr>
        <w:t xml:space="preserve"> to like if you have ambitions or connections or just wanting to connect, it just feels like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attainable and accessible. Um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the only reason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bringing up is like every time I see a post, I know like three of the people </w:t>
      </w:r>
      <w:r w:rsidRPr="308E0F17" w:rsidR="308E0F17">
        <w:rPr>
          <w:rFonts w:ascii="Times New Roman" w:hAnsi="Times New Roman" w:eastAsia="Times New Roman" w:cs="Times New Roman"/>
        </w:rPr>
        <w:t xml:space="preserve">that are in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group photos with the governor. And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like, "Oh, that's cool."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right. And I think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funny.</w:t>
      </w:r>
    </w:p>
    <w:p w:rsidR="00A9341F" w:rsidP="308E0F17" w:rsidRDefault="00A9341F" w14:paraId="567D9BC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(20:47)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such a juxtaposition to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hearing is which is AI is taking everything over. Which I was I speaking uh at SMU and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had a chance to talk to a lot of students in all of this, which has been fantastic. Uh which is honestly level up on your relationships. Work on those skills.</w:t>
      </w:r>
    </w:p>
    <w:p w:rsidR="00A9341F" w:rsidP="308E0F17" w:rsidRDefault="00A9341F" w14:paraId="2BCEEC2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(21:07) Having interpersonal skills is not an old thing. Just like being able to write in cursive, right? I mean, I think that's how people see it these days, which is still needed, </w:t>
      </w:r>
      <w:r w:rsidRPr="308E0F17" w:rsidR="308E0F17">
        <w:rPr>
          <w:rFonts w:ascii="Times New Roman" w:hAnsi="Times New Roman" w:eastAsia="Times New Roman" w:cs="Times New Roman"/>
        </w:rPr>
        <w:t>maybe less</w:t>
      </w:r>
      <w:r w:rsidRPr="308E0F17" w:rsidR="308E0F17">
        <w:rPr>
          <w:rFonts w:ascii="Times New Roman" w:hAnsi="Times New Roman" w:eastAsia="Times New Roman" w:cs="Times New Roman"/>
        </w:rPr>
        <w:t xml:space="preserve"> so. Uh, </w:t>
      </w:r>
      <w:r w:rsidRPr="308E0F17" w:rsidR="308E0F17">
        <w:rPr>
          <w:rFonts w:ascii="Times New Roman" w:hAnsi="Times New Roman" w:eastAsia="Times New Roman" w:cs="Times New Roman"/>
        </w:rPr>
        <w:t>but ultimately, being</w:t>
      </w:r>
      <w:r w:rsidRPr="308E0F17" w:rsidR="308E0F17">
        <w:rPr>
          <w:rFonts w:ascii="Times New Roman" w:hAnsi="Times New Roman" w:eastAsia="Times New Roman" w:cs="Times New Roman"/>
        </w:rPr>
        <w:t xml:space="preserve"> able to carry a conversation, connect with somebody on an individual level, </w:t>
      </w:r>
      <w:r w:rsidRPr="308E0F17" w:rsidR="308E0F17">
        <w:rPr>
          <w:rFonts w:ascii="Times New Roman" w:hAnsi="Times New Roman" w:eastAsia="Times New Roman" w:cs="Times New Roman"/>
        </w:rPr>
        <w:t>maintain</w:t>
      </w:r>
      <w:r w:rsidRPr="308E0F17" w:rsidR="308E0F17">
        <w:rPr>
          <w:rFonts w:ascii="Times New Roman" w:hAnsi="Times New Roman" w:eastAsia="Times New Roman" w:cs="Times New Roman"/>
        </w:rPr>
        <w:t xml:space="preserve"> your reputation with that person, that is hugely important.</w:t>
      </w:r>
    </w:p>
    <w:p w:rsidR="00A9341F" w:rsidP="308E0F17" w:rsidRDefault="00A9341F" w14:paraId="3C4758F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(21:25) AI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take that over. AI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take my job over at this point. Knock on wood. Uh, </w:t>
      </w:r>
      <w:r w:rsidRPr="308E0F17" w:rsidR="308E0F17">
        <w:rPr>
          <w:rFonts w:ascii="Times New Roman" w:hAnsi="Times New Roman" w:eastAsia="Times New Roman" w:cs="Times New Roman"/>
        </w:rPr>
        <w:t>but ultimately, that</w:t>
      </w:r>
      <w:r w:rsidRPr="308E0F17" w:rsidR="308E0F17">
        <w:rPr>
          <w:rFonts w:ascii="Times New Roman" w:hAnsi="Times New Roman" w:eastAsia="Times New Roman" w:cs="Times New Roman"/>
        </w:rPr>
        <w:t xml:space="preserve"> skill never fades. And I think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unfortunate that it seems like it has, but it goes it goes back to your comment on culture. I think, you know,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this idea that if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not in New York,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not important, and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certainly not the case anymore.</w:t>
      </w:r>
    </w:p>
    <w:p w:rsidR="00A9341F" w:rsidP="308E0F17" w:rsidRDefault="00A9341F" w14:paraId="182D7ED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(21:45) Uh, finances become incredibly decentralized. You can work from anywhere in the world. Uh, and so therefore, you should be able to have relationships anywhere you want to have them.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building them is on you though, right? </w:t>
      </w:r>
      <w:r w:rsidRPr="308E0F17" w:rsidR="308E0F17">
        <w:rPr>
          <w:rFonts w:ascii="Times New Roman" w:hAnsi="Times New Roman" w:eastAsia="Times New Roman" w:cs="Times New Roman"/>
        </w:rPr>
        <w:t>I think it</w:t>
      </w:r>
      <w:r w:rsidRPr="308E0F17" w:rsidR="308E0F17">
        <w:rPr>
          <w:rFonts w:ascii="Times New Roman" w:hAnsi="Times New Roman" w:eastAsia="Times New Roman" w:cs="Times New Roman"/>
        </w:rPr>
        <w:t xml:space="preserve"> goes back to Ryan, your hard work that </w:t>
      </w:r>
      <w:r w:rsidRPr="308E0F17" w:rsidR="308E0F17">
        <w:rPr>
          <w:rFonts w:ascii="Times New Roman" w:hAnsi="Times New Roman" w:eastAsia="Times New Roman" w:cs="Times New Roman"/>
        </w:rPr>
        <w:t>you've</w:t>
      </w:r>
      <w:r w:rsidRPr="308E0F17" w:rsidR="308E0F17">
        <w:rPr>
          <w:rFonts w:ascii="Times New Roman" w:hAnsi="Times New Roman" w:eastAsia="Times New Roman" w:cs="Times New Roman"/>
        </w:rPr>
        <w:t xml:space="preserve"> done in your career, Lane, the </w:t>
      </w:r>
      <w:r w:rsidRPr="308E0F17" w:rsidR="308E0F17">
        <w:rPr>
          <w:rFonts w:ascii="Times New Roman" w:hAnsi="Times New Roman" w:eastAsia="Times New Roman" w:cs="Times New Roman"/>
        </w:rPr>
        <w:t>hard work</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you've</w:t>
      </w:r>
      <w:r w:rsidRPr="308E0F17" w:rsidR="308E0F17">
        <w:rPr>
          <w:rFonts w:ascii="Times New Roman" w:hAnsi="Times New Roman" w:eastAsia="Times New Roman" w:cs="Times New Roman"/>
        </w:rPr>
        <w:t xml:space="preserve"> done, which is I know those people because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maintained</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that</w:t>
      </w:r>
      <w:r w:rsidRPr="308E0F17" w:rsidR="308E0F17">
        <w:rPr>
          <w:rFonts w:ascii="Times New Roman" w:hAnsi="Times New Roman" w:eastAsia="Times New Roman" w:cs="Times New Roman"/>
        </w:rPr>
        <w:t xml:space="preserve"> and I and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made an effort</w:t>
      </w:r>
      <w:r w:rsidRPr="308E0F17" w:rsidR="308E0F17">
        <w:rPr>
          <w:rFonts w:ascii="Times New Roman" w:hAnsi="Times New Roman" w:eastAsia="Times New Roman" w:cs="Times New Roman"/>
        </w:rPr>
        <w:t xml:space="preserve">. And I think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seen a lack of that.</w:t>
      </w:r>
    </w:p>
    <w:p w:rsidR="00A9341F" w:rsidP="308E0F17" w:rsidRDefault="00A9341F" w14:paraId="24678F9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(22:08) And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really excited</w:t>
      </w:r>
      <w:r w:rsidRPr="308E0F17" w:rsidR="308E0F17">
        <w:rPr>
          <w:rFonts w:ascii="Times New Roman" w:hAnsi="Times New Roman" w:eastAsia="Times New Roman" w:cs="Times New Roman"/>
        </w:rPr>
        <w:t xml:space="preserve"> that the techie ethos and culture is about having those relationships.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will make one comment as well.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why I led with </w:t>
      </w:r>
      <w:r w:rsidRPr="308E0F17" w:rsidR="308E0F17">
        <w:rPr>
          <w:rFonts w:ascii="Times New Roman" w:hAnsi="Times New Roman" w:eastAsia="Times New Roman" w:cs="Times New Roman"/>
        </w:rPr>
        <w:t>we'll</w:t>
      </w:r>
      <w:r w:rsidRPr="308E0F17" w:rsidR="308E0F17">
        <w:rPr>
          <w:rFonts w:ascii="Times New Roman" w:hAnsi="Times New Roman" w:eastAsia="Times New Roman" w:cs="Times New Roman"/>
        </w:rPr>
        <w:t xml:space="preserve"> make a comment.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just make a comment. I mean,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your podcast. I know Elias, edit that out. Um, it seems like when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talking about AI, it seems like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helped this conversation out a lot because, you know, before the AI just went like, "Oh, Chad GB talk </w:t>
      </w:r>
      <w:r w:rsidRPr="308E0F17" w:rsidR="308E0F17">
        <w:rPr>
          <w:rFonts w:ascii="Times New Roman" w:hAnsi="Times New Roman" w:eastAsia="Times New Roman" w:cs="Times New Roman"/>
        </w:rPr>
        <w:t>talk</w:t>
      </w:r>
      <w:r w:rsidRPr="308E0F17" w:rsidR="308E0F17">
        <w:rPr>
          <w:rFonts w:ascii="Times New Roman" w:hAnsi="Times New Roman" w:eastAsia="Times New Roman" w:cs="Times New Roman"/>
        </w:rPr>
        <w:t>." It seemed like fintech, fintech, fintech.</w:t>
      </w:r>
    </w:p>
    <w:p w:rsidR="00A9341F" w:rsidP="308E0F17" w:rsidRDefault="00A9341F" w14:paraId="33FB6D84"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(22:34) and where, hey,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gonna</w:t>
      </w:r>
      <w:r w:rsidRPr="308E0F17" w:rsidR="308E0F17">
        <w:rPr>
          <w:rFonts w:ascii="Times New Roman" w:hAnsi="Times New Roman" w:eastAsia="Times New Roman" w:cs="Times New Roman"/>
        </w:rPr>
        <w:t xml:space="preserve">, you know,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make an NFT of everybody's companies and then maybe possibly the exchanges will be irrelevant because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all live on the blockchain. Well, it seems like all that conversation stopped because the AI uh conversation has sucked up </w:t>
      </w:r>
      <w:r w:rsidRPr="308E0F17" w:rsidR="308E0F17">
        <w:rPr>
          <w:rFonts w:ascii="Times New Roman" w:hAnsi="Times New Roman" w:eastAsia="Times New Roman" w:cs="Times New Roman"/>
        </w:rPr>
        <w:t>all of</w:t>
      </w:r>
      <w:r w:rsidRPr="308E0F17" w:rsidR="308E0F17">
        <w:rPr>
          <w:rFonts w:ascii="Times New Roman" w:hAnsi="Times New Roman" w:eastAsia="Times New Roman" w:cs="Times New Roman"/>
        </w:rPr>
        <w:t xml:space="preserve"> that air.</w:t>
      </w:r>
    </w:p>
    <w:p w:rsidR="00A9341F" w:rsidP="308E0F17" w:rsidRDefault="00A9341F" w14:paraId="4FA5318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(22:53) Um, and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where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going with that other than that like how does fintech play in your world, if at all. I mean, fintech is an incredibly important part in that it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great incubator of great companies, right? And those companies </w:t>
      </w:r>
      <w:r w:rsidRPr="308E0F17" w:rsidR="308E0F17">
        <w:rPr>
          <w:rFonts w:ascii="Times New Roman" w:hAnsi="Times New Roman" w:eastAsia="Times New Roman" w:cs="Times New Roman"/>
        </w:rPr>
        <w:t>generally want</w:t>
      </w:r>
      <w:r w:rsidRPr="308E0F17" w:rsidR="308E0F17">
        <w:rPr>
          <w:rFonts w:ascii="Times New Roman" w:hAnsi="Times New Roman" w:eastAsia="Times New Roman" w:cs="Times New Roman"/>
        </w:rPr>
        <w:t xml:space="preserve"> to have access to the public market.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for us,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a fantastic customer.</w:t>
      </w:r>
    </w:p>
    <w:p w:rsidR="00A9341F" w:rsidP="308E0F17" w:rsidRDefault="00A9341F" w14:paraId="0F68DF7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(23:10) Uh but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an important part of a growing comp a growing ecosystem. I think for us, we see this as a chance to really grow that part of Dallas and in Texas. I think if you look at, you know, this is such a diverse um city of industries, such a diverse state of industries, but </w:t>
      </w:r>
      <w:r w:rsidRPr="308E0F17" w:rsidR="308E0F17">
        <w:rPr>
          <w:rFonts w:ascii="Times New Roman" w:hAnsi="Times New Roman" w:eastAsia="Times New Roman" w:cs="Times New Roman"/>
        </w:rPr>
        <w:t xml:space="preserve">two that are </w:t>
      </w:r>
      <w:r w:rsidRPr="308E0F17" w:rsidR="308E0F17">
        <w:rPr>
          <w:rFonts w:ascii="Times New Roman" w:hAnsi="Times New Roman" w:eastAsia="Times New Roman" w:cs="Times New Roman"/>
        </w:rPr>
        <w:t>kind of on</w:t>
      </w:r>
      <w:r w:rsidRPr="308E0F17" w:rsidR="308E0F17">
        <w:rPr>
          <w:rFonts w:ascii="Times New Roman" w:hAnsi="Times New Roman" w:eastAsia="Times New Roman" w:cs="Times New Roman"/>
        </w:rPr>
        <w:t xml:space="preserve"> the up and </w:t>
      </w:r>
      <w:r w:rsidRPr="308E0F17" w:rsidR="308E0F17">
        <w:rPr>
          <w:rFonts w:ascii="Times New Roman" w:hAnsi="Times New Roman" w:eastAsia="Times New Roman" w:cs="Times New Roman"/>
        </w:rPr>
        <w:t>cominging</w:t>
      </w:r>
      <w:r w:rsidRPr="308E0F17" w:rsidR="308E0F17">
        <w:rPr>
          <w:rFonts w:ascii="Times New Roman" w:hAnsi="Times New Roman" w:eastAsia="Times New Roman" w:cs="Times New Roman"/>
        </w:rPr>
        <w:t xml:space="preserve"> is on the healthcare biotech side, but then also on the fintech.</w:t>
      </w:r>
    </w:p>
    <w:p w:rsidR="00A9341F" w:rsidP="308E0F17" w:rsidRDefault="00A9341F" w14:paraId="45514AD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(23:31) I think that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really two missing pieces and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important part of the ecosystem. Uh they can be a tremendous money maker for companies. Uh they can great be great opportunities for jobs.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for us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so much that we </w:t>
      </w:r>
      <w:r w:rsidRPr="308E0F17" w:rsidR="308E0F17">
        <w:rPr>
          <w:rFonts w:ascii="Times New Roman" w:hAnsi="Times New Roman" w:eastAsia="Times New Roman" w:cs="Times New Roman"/>
        </w:rPr>
        <w:t>we</w:t>
      </w:r>
      <w:r w:rsidRPr="308E0F17" w:rsidR="308E0F17">
        <w:rPr>
          <w:rFonts w:ascii="Times New Roman" w:hAnsi="Times New Roman" w:eastAsia="Times New Roman" w:cs="Times New Roman"/>
        </w:rPr>
        <w:t xml:space="preserve"> need we need them from to do our </w:t>
      </w:r>
      <w:r w:rsidRPr="308E0F17" w:rsidR="308E0F17">
        <w:rPr>
          <w:rFonts w:ascii="Times New Roman" w:hAnsi="Times New Roman" w:eastAsia="Times New Roman" w:cs="Times New Roman"/>
        </w:rPr>
        <w:t>job</w:t>
      </w:r>
      <w:r w:rsidRPr="308E0F17" w:rsidR="308E0F17">
        <w:rPr>
          <w:rFonts w:ascii="Times New Roman" w:hAnsi="Times New Roman" w:eastAsia="Times New Roman" w:cs="Times New Roman"/>
        </w:rPr>
        <w:t xml:space="preserve"> but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absolutely needed in the ecosystem that we work in.</w:t>
      </w:r>
    </w:p>
    <w:p w:rsidR="00A9341F" w:rsidP="308E0F17" w:rsidRDefault="00A9341F" w14:paraId="5AB0206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(23:50) And you know for us the exchanges have been needed for 200 plus years.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give recognition where recognition is needed. Um we </w:t>
      </w:r>
      <w:r w:rsidRPr="308E0F17" w:rsidR="308E0F17">
        <w:rPr>
          <w:rFonts w:ascii="Times New Roman" w:hAnsi="Times New Roman" w:eastAsia="Times New Roman" w:cs="Times New Roman"/>
        </w:rPr>
        <w:t>haven't</w:t>
      </w:r>
      <w:r w:rsidRPr="308E0F17" w:rsidR="308E0F17">
        <w:rPr>
          <w:rFonts w:ascii="Times New Roman" w:hAnsi="Times New Roman" w:eastAsia="Times New Roman" w:cs="Times New Roman"/>
        </w:rPr>
        <w:t xml:space="preserve"> seen them go away. I know that technology is changing at a rapid pace, but at the same time, we </w:t>
      </w:r>
      <w:r w:rsidRPr="308E0F17" w:rsidR="308E0F17">
        <w:rPr>
          <w:rFonts w:ascii="Times New Roman" w:hAnsi="Times New Roman" w:eastAsia="Times New Roman" w:cs="Times New Roman"/>
        </w:rPr>
        <w:t>aren't</w:t>
      </w:r>
      <w:r w:rsidRPr="308E0F17" w:rsidR="308E0F17">
        <w:rPr>
          <w:rFonts w:ascii="Times New Roman" w:hAnsi="Times New Roman" w:eastAsia="Times New Roman" w:cs="Times New Roman"/>
        </w:rPr>
        <w:t xml:space="preserve">. Uh,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pay for my groceries with Bitcoin or stable coin.</w:t>
      </w:r>
    </w:p>
    <w:p w:rsidR="00A9341F" w:rsidP="308E0F17" w:rsidRDefault="00A9341F" w14:paraId="31D8A9A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(24:10) Um, and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if I will in the next 10 years. </w:t>
      </w:r>
      <w:r w:rsidRPr="308E0F17" w:rsidR="308E0F17">
        <w:rPr>
          <w:rFonts w:ascii="Times New Roman" w:hAnsi="Times New Roman" w:eastAsia="Times New Roman" w:cs="Times New Roman"/>
        </w:rPr>
        <w:t>Maybe I</w:t>
      </w:r>
      <w:r w:rsidRPr="308E0F17" w:rsidR="308E0F17">
        <w:rPr>
          <w:rFonts w:ascii="Times New Roman" w:hAnsi="Times New Roman" w:eastAsia="Times New Roman" w:cs="Times New Roman"/>
        </w:rPr>
        <w:t xml:space="preserve"> will. I mean,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used Apple Pay now, so who knows? But I do think that while the conversations are moving fast and maybe things are growing at a fast rate, people </w:t>
      </w:r>
      <w:r w:rsidRPr="308E0F17" w:rsidR="308E0F17">
        <w:rPr>
          <w:rFonts w:ascii="Times New Roman" w:hAnsi="Times New Roman" w:eastAsia="Times New Roman" w:cs="Times New Roman"/>
        </w:rPr>
        <w:t>aren't</w:t>
      </w:r>
      <w:r w:rsidRPr="308E0F17" w:rsidR="308E0F17">
        <w:rPr>
          <w:rFonts w:ascii="Times New Roman" w:hAnsi="Times New Roman" w:eastAsia="Times New Roman" w:cs="Times New Roman"/>
        </w:rPr>
        <w:t xml:space="preserve"> adopting them at that quick of a rate. Um, so I think </w:t>
      </w:r>
      <w:r w:rsidRPr="308E0F17" w:rsidR="308E0F17">
        <w:rPr>
          <w:rFonts w:ascii="Times New Roman" w:hAnsi="Times New Roman" w:eastAsia="Times New Roman" w:cs="Times New Roman"/>
        </w:rPr>
        <w:t>we'll</w:t>
      </w:r>
      <w:r w:rsidRPr="308E0F17" w:rsidR="308E0F17">
        <w:rPr>
          <w:rFonts w:ascii="Times New Roman" w:hAnsi="Times New Roman" w:eastAsia="Times New Roman" w:cs="Times New Roman"/>
        </w:rPr>
        <w:t xml:space="preserve"> still see the need for exchanges for </w:t>
      </w:r>
      <w:r w:rsidRPr="308E0F17" w:rsidR="308E0F17">
        <w:rPr>
          <w:rFonts w:ascii="Times New Roman" w:hAnsi="Times New Roman" w:eastAsia="Times New Roman" w:cs="Times New Roman"/>
        </w:rPr>
        <w:t>for</w:t>
      </w:r>
      <w:r w:rsidRPr="308E0F17" w:rsidR="308E0F17">
        <w:rPr>
          <w:rFonts w:ascii="Times New Roman" w:hAnsi="Times New Roman" w:eastAsia="Times New Roman" w:cs="Times New Roman"/>
        </w:rPr>
        <w:t xml:space="preserve"> many years to come.</w:t>
      </w:r>
    </w:p>
    <w:p w:rsidR="00A9341F" w:rsidP="308E0F17" w:rsidRDefault="00A9341F" w14:paraId="5FF20E8A" w14:textId="77777777">
      <w:pPr>
        <w:rPr>
          <w:rFonts w:ascii="Times New Roman" w:hAnsi="Times New Roman" w:eastAsia="Times New Roman" w:cs="Times New Roman"/>
        </w:rPr>
      </w:pPr>
      <w:r w:rsidRPr="308E0F17" w:rsidR="308E0F17">
        <w:rPr>
          <w:rFonts w:ascii="Times New Roman" w:hAnsi="Times New Roman" w:eastAsia="Times New Roman" w:cs="Times New Roman"/>
        </w:rPr>
        <w:t>(24:29) Talk to me about the mechanics of the exchange. And I apologize for my ignorant to feel like I should know this, but um the New York Stock Exchange still has a physical presence. There are specialists on the floor even though most of the trading is electronic as I understand.</w:t>
      </w:r>
    </w:p>
    <w:p w:rsidR="00A9341F" w:rsidP="308E0F17" w:rsidRDefault="00A9341F" w14:paraId="6424A2E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(24:47) Um is this a physical exchange? Is there a place or is it an electronic exchange? And um you </w:t>
      </w:r>
      <w:r w:rsidRPr="308E0F17" w:rsidR="308E0F17">
        <w:rPr>
          <w:rFonts w:ascii="Times New Roman" w:hAnsi="Times New Roman" w:eastAsia="Times New Roman" w:cs="Times New Roman"/>
        </w:rPr>
        <w:t>you</w:t>
      </w:r>
      <w:r w:rsidRPr="308E0F17" w:rsidR="308E0F17">
        <w:rPr>
          <w:rFonts w:ascii="Times New Roman" w:hAnsi="Times New Roman" w:eastAsia="Times New Roman" w:cs="Times New Roman"/>
        </w:rPr>
        <w:t xml:space="preserve"> need to get people to list, but you would also need market makers. Walk me through how the Texas Stock Exchange will work in that fashion. Well, and just I think to clarify, not to burst your bubble, but um all trading occurs in data centers in New Jersey. So, even the New York Stock Exchange at that text cap conference. Yes.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so sorry.</w:t>
      </w:r>
    </w:p>
    <w:p w:rsidR="00A9341F" w:rsidP="308E0F17" w:rsidRDefault="00A9341F" w14:paraId="6C8AE29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(25:05) That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forgot the woman's name. She said it about 17 times to really iterate.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full stop. I think Yeah, full stop multiple times. Just destroyed my history exchange. the DMM. Um </w:t>
      </w:r>
      <w:r w:rsidRPr="308E0F17" w:rsidR="308E0F17">
        <w:rPr>
          <w:rFonts w:ascii="Times New Roman" w:hAnsi="Times New Roman" w:eastAsia="Times New Roman" w:cs="Times New Roman"/>
        </w:rPr>
        <w:t>I think that</w:t>
      </w:r>
      <w:r w:rsidRPr="308E0F17" w:rsidR="308E0F17">
        <w:rPr>
          <w:rFonts w:ascii="Times New Roman" w:hAnsi="Times New Roman" w:eastAsia="Times New Roman" w:cs="Times New Roman"/>
        </w:rPr>
        <w:t xml:space="preserve"> was really taken away during COVID when everything had to be removed from the floor people and it showed that everything was electronic.</w:t>
      </w:r>
    </w:p>
    <w:p w:rsidR="00A9341F" w:rsidP="308E0F17" w:rsidRDefault="00A9341F" w14:paraId="2723B72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(25:33) Uh the New York Stock Exchange has moved their Chicago medallion to </w:t>
      </w:r>
      <w:r w:rsidRPr="308E0F17" w:rsidR="308E0F17">
        <w:rPr>
          <w:rFonts w:ascii="Times New Roman" w:hAnsi="Times New Roman" w:eastAsia="Times New Roman" w:cs="Times New Roman"/>
        </w:rPr>
        <w:t>Texas</w:t>
      </w:r>
      <w:r w:rsidRPr="308E0F17" w:rsidR="308E0F17">
        <w:rPr>
          <w:rFonts w:ascii="Times New Roman" w:hAnsi="Times New Roman" w:eastAsia="Times New Roman" w:cs="Times New Roman"/>
        </w:rPr>
        <w:t xml:space="preserve"> and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said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 completely electronic exchange. So I think we just go back to that things have changed but yes um so from uh from a market perspective um a couple of things we are building our trading engine and matching engine from scratch uh we decided that if we are truly going to be a disruptor we need to really disrupt the technology that's already out there and available today from a trading perspective I have uh a company that has 800 years of exchange experience with less than 100 people So we have hired the most tremendous individuals and on the tech side they</w:t>
      </w:r>
    </w:p>
    <w:p w:rsidR="00A9341F" w:rsidP="308E0F17" w:rsidRDefault="00A9341F" w14:paraId="203686E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(26:10) are veterans of industry. I think of the stat we use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eight coders in the world that can code an exchange </w:t>
      </w:r>
      <w:r w:rsidRPr="308E0F17" w:rsidR="308E0F17">
        <w:rPr>
          <w:rFonts w:ascii="Times New Roman" w:hAnsi="Times New Roman" w:eastAsia="Times New Roman" w:cs="Times New Roman"/>
        </w:rPr>
        <w:t>um</w:t>
      </w:r>
      <w:r w:rsidRPr="308E0F17" w:rsidR="308E0F17">
        <w:rPr>
          <w:rFonts w:ascii="Times New Roman" w:hAnsi="Times New Roman" w:eastAsia="Times New Roman" w:cs="Times New Roman"/>
        </w:rPr>
        <w:t xml:space="preserve"> and we have almost half of them working for us.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are not doing anything um uh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not amazing and </w:t>
      </w:r>
      <w:r w:rsidRPr="308E0F17" w:rsidR="308E0F17">
        <w:rPr>
          <w:rFonts w:ascii="Times New Roman" w:hAnsi="Times New Roman" w:eastAsia="Times New Roman" w:cs="Times New Roman"/>
        </w:rPr>
        <w:t>leveraging</w:t>
      </w:r>
      <w:r w:rsidRPr="308E0F17" w:rsidR="308E0F17">
        <w:rPr>
          <w:rFonts w:ascii="Times New Roman" w:hAnsi="Times New Roman" w:eastAsia="Times New Roman" w:cs="Times New Roman"/>
        </w:rPr>
        <w:t xml:space="preserve"> tremendous hardware.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plan to be as competitive as the fastest market which is NASDAQ if not more competitive.</w:t>
      </w:r>
    </w:p>
    <w:p w:rsidR="00A9341F" w:rsidP="308E0F17" w:rsidRDefault="00A9341F" w14:paraId="66E2DC3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(26:34) Um which of course is what trading is all about. Who can be the fastest and cheapest? We will have a market maker model. Absolutely. That will be how we focus on making sure that you know uh liquidity is there and that we have companies that have confidence that they are going to get traded in a quick and </w:t>
      </w:r>
      <w:r w:rsidRPr="308E0F17" w:rsidR="308E0F17">
        <w:rPr>
          <w:rFonts w:ascii="Times New Roman" w:hAnsi="Times New Roman" w:eastAsia="Times New Roman" w:cs="Times New Roman"/>
        </w:rPr>
        <w:t>easy way</w:t>
      </w:r>
      <w:r w:rsidRPr="308E0F17" w:rsidR="308E0F17">
        <w:rPr>
          <w:rFonts w:ascii="Times New Roman" w:hAnsi="Times New Roman" w:eastAsia="Times New Roman" w:cs="Times New Roman"/>
        </w:rPr>
        <w:t xml:space="preserve"> on the Texas stock exchange.</w:t>
      </w:r>
    </w:p>
    <w:p w:rsidR="00A9341F" w:rsidP="308E0F17" w:rsidRDefault="00A9341F" w14:paraId="2826BA3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(26:52) So building something like this obviously is a very </w:t>
      </w:r>
      <w:r w:rsidRPr="308E0F17" w:rsidR="308E0F17">
        <w:rPr>
          <w:rFonts w:ascii="Times New Roman" w:hAnsi="Times New Roman" w:eastAsia="Times New Roman" w:cs="Times New Roman"/>
        </w:rPr>
        <w:t>capexheavy</w:t>
      </w:r>
      <w:r w:rsidRPr="308E0F17" w:rsidR="308E0F17">
        <w:rPr>
          <w:rFonts w:ascii="Times New Roman" w:hAnsi="Times New Roman" w:eastAsia="Times New Roman" w:cs="Times New Roman"/>
        </w:rPr>
        <w:t xml:space="preserve"> endeavor like is it like whoever's and I and again I'm completely ignorant on like Lane said the mechanics of it but is it one of those things where everybody that's investing in it they just know it's going to be 10 20 years before they make a dollar or </w:t>
      </w:r>
      <w:r w:rsidRPr="308E0F17" w:rsidR="308E0F17">
        <w:rPr>
          <w:rFonts w:ascii="Times New Roman" w:hAnsi="Times New Roman" w:eastAsia="Times New Roman" w:cs="Times New Roman"/>
        </w:rPr>
        <w:t>or</w:t>
      </w:r>
      <w:r w:rsidRPr="308E0F17" w:rsidR="308E0F17">
        <w:rPr>
          <w:rFonts w:ascii="Times New Roman" w:hAnsi="Times New Roman" w:eastAsia="Times New Roman" w:cs="Times New Roman"/>
        </w:rPr>
        <w:t xml:space="preserve"> is it like hey once we turn the lights on we're off to the races.</w:t>
      </w:r>
    </w:p>
    <w:p w:rsidR="00A9341F" w:rsidP="308E0F17" w:rsidRDefault="00A9341F" w14:paraId="70C39FF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(27:18) like how does it and then also like how much money does it take to </w:t>
      </w:r>
      <w:r w:rsidRPr="308E0F17" w:rsidR="308E0F17">
        <w:rPr>
          <w:rFonts w:ascii="Times New Roman" w:hAnsi="Times New Roman" w:eastAsia="Times New Roman" w:cs="Times New Roman"/>
        </w:rPr>
        <w:t>actually get</w:t>
      </w:r>
      <w:r w:rsidRPr="308E0F17" w:rsidR="308E0F17">
        <w:rPr>
          <w:rFonts w:ascii="Times New Roman" w:hAnsi="Times New Roman" w:eastAsia="Times New Roman" w:cs="Times New Roman"/>
        </w:rPr>
        <w:t xml:space="preserve"> something this like this off the ground? Yes. I mean I will say a part of a reason I could leave NASDAQ and feel confident in coming over to the Texas stock exchange was the investors.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if you think about </w:t>
      </w:r>
      <w:r w:rsidRPr="308E0F17" w:rsidR="308E0F17">
        <w:rPr>
          <w:rFonts w:ascii="Times New Roman" w:hAnsi="Times New Roman" w:eastAsia="Times New Roman" w:cs="Times New Roman"/>
        </w:rPr>
        <w:t>who's</w:t>
      </w:r>
      <w:r w:rsidRPr="308E0F17" w:rsidR="308E0F17">
        <w:rPr>
          <w:rFonts w:ascii="Times New Roman" w:hAnsi="Times New Roman" w:eastAsia="Times New Roman" w:cs="Times New Roman"/>
        </w:rPr>
        <w:t xml:space="preserve"> invested in us, we have the largest active, the largest passive, and the largest retail brokers in the world.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Citadel, Black </w:t>
      </w:r>
      <w:r w:rsidRPr="308E0F17" w:rsidR="308E0F17">
        <w:rPr>
          <w:rFonts w:ascii="Times New Roman" w:hAnsi="Times New Roman" w:eastAsia="Times New Roman" w:cs="Times New Roman"/>
        </w:rPr>
        <w:t>Rockck</w:t>
      </w:r>
      <w:r w:rsidRPr="308E0F17" w:rsidR="308E0F17">
        <w:rPr>
          <w:rFonts w:ascii="Times New Roman" w:hAnsi="Times New Roman" w:eastAsia="Times New Roman" w:cs="Times New Roman"/>
        </w:rPr>
        <w:t>, and Charles Schwab.</w:t>
      </w:r>
    </w:p>
    <w:p w:rsidR="00A9341F" w:rsidP="308E0F17" w:rsidRDefault="00A9341F" w14:paraId="1BDC662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(27:43) </w:t>
      </w:r>
      <w:r w:rsidRPr="308E0F17" w:rsidR="308E0F17">
        <w:rPr>
          <w:rFonts w:ascii="Times New Roman" w:hAnsi="Times New Roman" w:eastAsia="Times New Roman" w:cs="Times New Roman"/>
        </w:rPr>
        <w:t>Ultimately, they</w:t>
      </w:r>
      <w:r w:rsidRPr="308E0F17" w:rsidR="308E0F17">
        <w:rPr>
          <w:rFonts w:ascii="Times New Roman" w:hAnsi="Times New Roman" w:eastAsia="Times New Roman" w:cs="Times New Roman"/>
        </w:rPr>
        <w:t xml:space="preserve"> know the </w:t>
      </w:r>
      <w:r w:rsidRPr="308E0F17" w:rsidR="308E0F17">
        <w:rPr>
          <w:rFonts w:ascii="Times New Roman" w:hAnsi="Times New Roman" w:eastAsia="Times New Roman" w:cs="Times New Roman"/>
        </w:rPr>
        <w:t>market</w:t>
      </w:r>
      <w:r w:rsidRPr="308E0F17" w:rsidR="308E0F17">
        <w:rPr>
          <w:rFonts w:ascii="Times New Roman" w:hAnsi="Times New Roman" w:eastAsia="Times New Roman" w:cs="Times New Roman"/>
        </w:rPr>
        <w:t xml:space="preserve"> and they know that if there's </w:t>
      </w:r>
      <w:r w:rsidRPr="308E0F17" w:rsidR="308E0F17">
        <w:rPr>
          <w:rFonts w:ascii="Times New Roman" w:hAnsi="Times New Roman" w:eastAsia="Times New Roman" w:cs="Times New Roman"/>
        </w:rPr>
        <w:t>um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going to put money to work,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because they need it to change for the better. We have a tremendous amount of the liquidity in uh the market today invested in us. But to be honest, most of our money comes from private wealth and that gives us a long runway. We have the chance to do this right.</w:t>
      </w:r>
    </w:p>
    <w:p w:rsidR="00A9341F" w:rsidP="308E0F17" w:rsidRDefault="00A9341F" w14:paraId="7146B7A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(28:02) We have patient capital behind </w:t>
      </w:r>
      <w:r w:rsidRPr="308E0F17" w:rsidR="308E0F17">
        <w:rPr>
          <w:rFonts w:ascii="Times New Roman" w:hAnsi="Times New Roman" w:eastAsia="Times New Roman" w:cs="Times New Roman"/>
        </w:rPr>
        <w:t>us</w:t>
      </w:r>
      <w:r w:rsidRPr="308E0F17" w:rsidR="308E0F17">
        <w:rPr>
          <w:rFonts w:ascii="Times New Roman" w:hAnsi="Times New Roman" w:eastAsia="Times New Roman" w:cs="Times New Roman"/>
        </w:rPr>
        <w:t xml:space="preserve"> and we have investors that </w:t>
      </w:r>
      <w:r w:rsidRPr="308E0F17" w:rsidR="308E0F17">
        <w:rPr>
          <w:rFonts w:ascii="Times New Roman" w:hAnsi="Times New Roman" w:eastAsia="Times New Roman" w:cs="Times New Roman"/>
        </w:rPr>
        <w:t>represent</w:t>
      </w:r>
      <w:r w:rsidRPr="308E0F17" w:rsidR="308E0F17">
        <w:rPr>
          <w:rFonts w:ascii="Times New Roman" w:hAnsi="Times New Roman" w:eastAsia="Times New Roman" w:cs="Times New Roman"/>
        </w:rPr>
        <w:t xml:space="preserve"> business leaders in public companies.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they are </w:t>
      </w:r>
      <w:r w:rsidRPr="308E0F17" w:rsidR="308E0F17">
        <w:rPr>
          <w:rFonts w:ascii="Times New Roman" w:hAnsi="Times New Roman" w:eastAsia="Times New Roman" w:cs="Times New Roman"/>
        </w:rPr>
        <w:t>directly responsible</w:t>
      </w:r>
      <w:r w:rsidRPr="308E0F17" w:rsidR="308E0F17">
        <w:rPr>
          <w:rFonts w:ascii="Times New Roman" w:hAnsi="Times New Roman" w:eastAsia="Times New Roman" w:cs="Times New Roman"/>
        </w:rPr>
        <w:t xml:space="preserve"> for making decisions of companies that list on New York or NASDAQ today and they have said we need to get this right. We need to make a change.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have a long </w:t>
      </w:r>
      <w:r w:rsidRPr="308E0F17" w:rsidR="308E0F17">
        <w:rPr>
          <w:rFonts w:ascii="Times New Roman" w:hAnsi="Times New Roman" w:eastAsia="Times New Roman" w:cs="Times New Roman"/>
        </w:rPr>
        <w:t>decadesl</w:t>
      </w:r>
      <w:r w:rsidRPr="308E0F17" w:rsidR="308E0F17">
        <w:rPr>
          <w:rFonts w:ascii="Times New Roman" w:hAnsi="Times New Roman" w:eastAsia="Times New Roman" w:cs="Times New Roman"/>
        </w:rPr>
        <w:t xml:space="preserve"> long runway because to make change is </w:t>
      </w:r>
      <w:r w:rsidRPr="308E0F17" w:rsidR="308E0F17">
        <w:rPr>
          <w:rFonts w:ascii="Times New Roman" w:hAnsi="Times New Roman" w:eastAsia="Times New Roman" w:cs="Times New Roman"/>
        </w:rPr>
        <w:t>really not</w:t>
      </w:r>
      <w:r w:rsidRPr="308E0F17" w:rsidR="308E0F17">
        <w:rPr>
          <w:rFonts w:ascii="Times New Roman" w:hAnsi="Times New Roman" w:eastAsia="Times New Roman" w:cs="Times New Roman"/>
        </w:rPr>
        <w:t xml:space="preserve"> overnight.</w:t>
      </w:r>
    </w:p>
    <w:p w:rsidR="00A9341F" w:rsidP="308E0F17" w:rsidRDefault="00A9341F" w14:paraId="4100A6A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(28:21) Yes, it is capex heavy. Uh we certainly appreciate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investment dollars we've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had. I will say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incredibly proud to have filed our form one as the most well- capitalized exchange in history. Uh so we are </w:t>
      </w:r>
      <w:r w:rsidRPr="308E0F17" w:rsidR="308E0F17">
        <w:rPr>
          <w:rFonts w:ascii="Times New Roman" w:hAnsi="Times New Roman" w:eastAsia="Times New Roman" w:cs="Times New Roman"/>
        </w:rPr>
        <w:t>are</w:t>
      </w:r>
      <w:r w:rsidRPr="308E0F17" w:rsidR="308E0F17">
        <w:rPr>
          <w:rFonts w:ascii="Times New Roman" w:hAnsi="Times New Roman" w:eastAsia="Times New Roman" w:cs="Times New Roman"/>
        </w:rPr>
        <w:t xml:space="preserve"> certainly coming to the table with some tremendous capital uh that is willing to </w:t>
      </w:r>
      <w:r w:rsidRPr="308E0F17" w:rsidR="308E0F17">
        <w:rPr>
          <w:rFonts w:ascii="Times New Roman" w:hAnsi="Times New Roman" w:eastAsia="Times New Roman" w:cs="Times New Roman"/>
        </w:rPr>
        <w:t>to</w:t>
      </w:r>
      <w:r w:rsidRPr="308E0F17" w:rsidR="308E0F17">
        <w:rPr>
          <w:rFonts w:ascii="Times New Roman" w:hAnsi="Times New Roman" w:eastAsia="Times New Roman" w:cs="Times New Roman"/>
        </w:rPr>
        <w:t xml:space="preserve"> take that risk and to be honest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think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take us 10 years to make a profit.</w:t>
      </w:r>
    </w:p>
    <w:p w:rsidR="00A9341F" w:rsidP="308E0F17" w:rsidRDefault="00A9341F" w14:paraId="51067A2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(28:48) Uh you know for us we have some </w:t>
      </w:r>
      <w:r w:rsidRPr="308E0F17" w:rsidR="308E0F17">
        <w:rPr>
          <w:rFonts w:ascii="Times New Roman" w:hAnsi="Times New Roman" w:eastAsia="Times New Roman" w:cs="Times New Roman"/>
        </w:rPr>
        <w:t>really big</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ambitions</w:t>
      </w:r>
      <w:r w:rsidRPr="308E0F17" w:rsidR="308E0F17">
        <w:rPr>
          <w:rFonts w:ascii="Times New Roman" w:hAnsi="Times New Roman" w:eastAsia="Times New Roman" w:cs="Times New Roman"/>
        </w:rPr>
        <w:t xml:space="preserve"> and we have an opportunity to make some money much sooner than that. So,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really excited with the technology coming online in Q1 of 2026 uh to start </w:t>
      </w:r>
      <w:r w:rsidRPr="308E0F17" w:rsidR="308E0F17">
        <w:rPr>
          <w:rFonts w:ascii="Times New Roman" w:hAnsi="Times New Roman" w:eastAsia="Times New Roman" w:cs="Times New Roman"/>
        </w:rPr>
        <w:t>showcasing</w:t>
      </w:r>
      <w:r w:rsidRPr="308E0F17" w:rsidR="308E0F17">
        <w:rPr>
          <w:rFonts w:ascii="Times New Roman" w:hAnsi="Times New Roman" w:eastAsia="Times New Roman" w:cs="Times New Roman"/>
        </w:rPr>
        <w:t xml:space="preserve"> what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built and then from there we will start listings of ETPs, so exchange traded products and then corporate listings beyond that. So, am I naive to think that for Black </w:t>
      </w:r>
      <w:r w:rsidRPr="308E0F17" w:rsidR="308E0F17">
        <w:rPr>
          <w:rFonts w:ascii="Times New Roman" w:hAnsi="Times New Roman" w:eastAsia="Times New Roman" w:cs="Times New Roman"/>
        </w:rPr>
        <w:t>Rockck</w:t>
      </w:r>
      <w:r w:rsidRPr="308E0F17" w:rsidR="308E0F17">
        <w:rPr>
          <w:rFonts w:ascii="Times New Roman" w:hAnsi="Times New Roman" w:eastAsia="Times New Roman" w:cs="Times New Roman"/>
        </w:rPr>
        <w:t xml:space="preserve"> and Schwab, this is not about getting a return on the investment they make in the exchange in a traditional way. They put in </w:t>
      </w:r>
      <w:r w:rsidRPr="308E0F17" w:rsidR="308E0F17">
        <w:rPr>
          <w:rFonts w:ascii="Times New Roman" w:hAnsi="Times New Roman" w:eastAsia="Times New Roman" w:cs="Times New Roman"/>
        </w:rPr>
        <w:t>dollars</w:t>
      </w:r>
      <w:r w:rsidRPr="308E0F17" w:rsidR="308E0F17">
        <w:rPr>
          <w:rFonts w:ascii="Times New Roman" w:hAnsi="Times New Roman" w:eastAsia="Times New Roman" w:cs="Times New Roman"/>
        </w:rPr>
        <w:t xml:space="preserve"> and they get a return on those dollars. I </w:t>
      </w:r>
      <w:r w:rsidRPr="308E0F17" w:rsidR="308E0F17">
        <w:rPr>
          <w:rFonts w:ascii="Times New Roman" w:hAnsi="Times New Roman" w:eastAsia="Times New Roman" w:cs="Times New Roman"/>
        </w:rPr>
        <w:t>gotta</w:t>
      </w:r>
      <w:r w:rsidRPr="308E0F17" w:rsidR="308E0F17">
        <w:rPr>
          <w:rFonts w:ascii="Times New Roman" w:hAnsi="Times New Roman" w:eastAsia="Times New Roman" w:cs="Times New Roman"/>
        </w:rPr>
        <w:t xml:space="preserve"> believe</w:t>
      </w:r>
    </w:p>
    <w:p w:rsidR="00A9341F" w:rsidP="308E0F17" w:rsidRDefault="00A9341F" w14:paraId="008A404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(29:17) they feel like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creating something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going to </w:t>
      </w:r>
      <w:r w:rsidRPr="308E0F17" w:rsidR="308E0F17">
        <w:rPr>
          <w:rFonts w:ascii="Times New Roman" w:hAnsi="Times New Roman" w:eastAsia="Times New Roman" w:cs="Times New Roman"/>
        </w:rPr>
        <w:t>benefit</w:t>
      </w:r>
      <w:r w:rsidRPr="308E0F17" w:rsidR="308E0F17">
        <w:rPr>
          <w:rFonts w:ascii="Times New Roman" w:hAnsi="Times New Roman" w:eastAsia="Times New Roman" w:cs="Times New Roman"/>
        </w:rPr>
        <w:t xml:space="preserve"> them as investors in the marketplace or facilitators of investing. Am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certainly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speak for their rationale, but I think it would be both to be honest. I think what we have seen from the MX IPO, which happened last month, the Miami uh exchange, uh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not a listings exchange,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completely a trading </w:t>
      </w:r>
      <w:r w:rsidRPr="308E0F17" w:rsidR="308E0F17">
        <w:rPr>
          <w:rFonts w:ascii="Times New Roman" w:hAnsi="Times New Roman" w:eastAsia="Times New Roman" w:cs="Times New Roman"/>
        </w:rPr>
        <w:t>option</w:t>
      </w:r>
      <w:r w:rsidRPr="308E0F17" w:rsidR="308E0F17">
        <w:rPr>
          <w:rFonts w:ascii="Times New Roman" w:hAnsi="Times New Roman" w:eastAsia="Times New Roman" w:cs="Times New Roman"/>
        </w:rPr>
        <w:t xml:space="preserve"> um exchange, and they had a tremendous IPO.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the people that invested there received a good a great amount of money back. But</w:t>
      </w:r>
    </w:p>
    <w:p w:rsidR="00A9341F" w:rsidP="308E0F17" w:rsidRDefault="00A9341F" w14:paraId="52D0D08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(29:48) yes, I think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seeing that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both.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need to change, but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also hopefully a good strategic investor. They may very well get a nice return on that investment. Absolutely. We have been very David of Black </w:t>
      </w:r>
      <w:r w:rsidRPr="308E0F17" w:rsidR="308E0F17">
        <w:rPr>
          <w:rFonts w:ascii="Times New Roman" w:hAnsi="Times New Roman" w:eastAsia="Times New Roman" w:cs="Times New Roman"/>
        </w:rPr>
        <w:t>Rockck</w:t>
      </w:r>
      <w:r w:rsidRPr="308E0F17" w:rsidR="308E0F17">
        <w:rPr>
          <w:rFonts w:ascii="Times New Roman" w:hAnsi="Times New Roman" w:eastAsia="Times New Roman" w:cs="Times New Roman"/>
        </w:rPr>
        <w:t>. Is that Larry Fink? Larry Frink.</w:t>
      </w:r>
    </w:p>
    <w:p w:rsidR="00A9341F" w:rsidP="308E0F17" w:rsidRDefault="00A9341F" w14:paraId="2FDC20F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(30:05) I saw him on 60 minutes uh this week and he was talking about um creating uh investments into privately held companies which is a whole another sort of fascinating um thing. But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pushing I mean </w:t>
      </w:r>
      <w:r w:rsidRPr="308E0F17" w:rsidR="308E0F17">
        <w:rPr>
          <w:rFonts w:ascii="Times New Roman" w:hAnsi="Times New Roman" w:eastAsia="Times New Roman" w:cs="Times New Roman"/>
        </w:rPr>
        <w:t>their</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their</w:t>
      </w:r>
      <w:r w:rsidRPr="308E0F17" w:rsidR="308E0F17">
        <w:rPr>
          <w:rFonts w:ascii="Times New Roman" w:hAnsi="Times New Roman" w:eastAsia="Times New Roman" w:cs="Times New Roman"/>
        </w:rPr>
        <w:t xml:space="preserve"> portfolio has what 12 digits uh behind it.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significant and I think </w:t>
      </w:r>
      <w:r w:rsidRPr="308E0F17" w:rsidR="308E0F17">
        <w:rPr>
          <w:rFonts w:ascii="Times New Roman" w:hAnsi="Times New Roman" w:eastAsia="Times New Roman" w:cs="Times New Roman"/>
        </w:rPr>
        <w:t>it goes to show that there's</w:t>
      </w:r>
      <w:r w:rsidRPr="308E0F17" w:rsidR="308E0F17">
        <w:rPr>
          <w:rFonts w:ascii="Times New Roman" w:hAnsi="Times New Roman" w:eastAsia="Times New Roman" w:cs="Times New Roman"/>
        </w:rPr>
        <w:t xml:space="preserve"> just not enough public cap public things to invest in. Exactly.</w:t>
      </w:r>
    </w:p>
    <w:p w:rsidR="00A9341F" w:rsidP="308E0F17" w:rsidRDefault="00A9341F" w14:paraId="2AE852F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(30:23) So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why we need to look at bringing more companies public sooner. We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want companies to wait till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30 billion to go public. </w:t>
      </w:r>
      <w:r w:rsidRPr="308E0F17" w:rsidR="308E0F17">
        <w:rPr>
          <w:rFonts w:ascii="Times New Roman" w:hAnsi="Times New Roman" w:eastAsia="Times New Roman" w:cs="Times New Roman"/>
        </w:rPr>
        <w:t>We'd</w:t>
      </w:r>
      <w:r w:rsidRPr="308E0F17" w:rsidR="308E0F17">
        <w:rPr>
          <w:rFonts w:ascii="Times New Roman" w:hAnsi="Times New Roman" w:eastAsia="Times New Roman" w:cs="Times New Roman"/>
        </w:rPr>
        <w:t xml:space="preserve"> love to bring cap back a midcap IPO and have them be successful. So again, we need to unwind the red tape, reduce the cost, and allow these companies to go public sooner.</w:t>
      </w:r>
    </w:p>
    <w:p w:rsidR="00A9341F" w:rsidP="308E0F17" w:rsidRDefault="00A9341F" w14:paraId="2DC43F1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(30:43) Yeah, I was I was really shocked by the 4,400 publicly traded </w:t>
      </w:r>
      <w:r w:rsidRPr="308E0F17" w:rsidR="308E0F17">
        <w:rPr>
          <w:rFonts w:ascii="Times New Roman" w:hAnsi="Times New Roman" w:eastAsia="Times New Roman" w:cs="Times New Roman"/>
        </w:rPr>
        <w:t>companies</w:t>
      </w:r>
      <w:r w:rsidRPr="308E0F17" w:rsidR="308E0F17">
        <w:rPr>
          <w:rFonts w:ascii="Times New Roman" w:hAnsi="Times New Roman" w:eastAsia="Times New Roman" w:cs="Times New Roman"/>
        </w:rPr>
        <w:t xml:space="preserve"> number that you quoted. Um, in my world of uh middle market businesses, you know, when you look at the small and medium-sized businesses in the US, </w:t>
      </w:r>
      <w:r w:rsidRPr="308E0F17" w:rsidR="308E0F17">
        <w:rPr>
          <w:rFonts w:ascii="Times New Roman" w:hAnsi="Times New Roman" w:eastAsia="Times New Roman" w:cs="Times New Roman"/>
        </w:rPr>
        <w:t>let's</w:t>
      </w:r>
      <w:r w:rsidRPr="308E0F17" w:rsidR="308E0F17">
        <w:rPr>
          <w:rFonts w:ascii="Times New Roman" w:hAnsi="Times New Roman" w:eastAsia="Times New Roman" w:cs="Times New Roman"/>
        </w:rPr>
        <w:t xml:space="preserve"> just say market caps 100 million and below,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28 million companies, right? Absolutely. And there 4,400 publicly traded competitions and only seven mag seven, you know what I mean? So, I mean, not everybody is Amazon or Google.</w:t>
      </w:r>
    </w:p>
    <w:p w:rsidR="00A9341F" w:rsidP="308E0F17" w:rsidRDefault="00A9341F" w14:paraId="5CB4983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(31:11) And we think that it, you know, we can bring back companies and give them a chance to go public sooner. We can also change people's lives. Think about when Apple went public or Google. You could change your life if you invested in that company early on.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Um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think many people can do that with a CLA or a Figma at this point just given how large they are when they come out.</w:t>
      </w:r>
    </w:p>
    <w:p w:rsidR="00A9341F" w:rsidP="308E0F17" w:rsidRDefault="00A9341F" w14:paraId="1740476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(31:31) So, we really want to encourage companies to come out sooner to access the greatest capital in the world, but then also give retail a chance to, you know, change their life, give </w:t>
      </w:r>
      <w:r w:rsidRPr="308E0F17" w:rsidR="308E0F17">
        <w:rPr>
          <w:rFonts w:ascii="Times New Roman" w:hAnsi="Times New Roman" w:eastAsia="Times New Roman" w:cs="Times New Roman"/>
        </w:rPr>
        <w:t>give</w:t>
      </w:r>
      <w:r w:rsidRPr="308E0F17" w:rsidR="308E0F17">
        <w:rPr>
          <w:rFonts w:ascii="Times New Roman" w:hAnsi="Times New Roman" w:eastAsia="Times New Roman" w:cs="Times New Roman"/>
        </w:rPr>
        <w:t xml:space="preserve"> them a chance to make some great investments in the next generation of </w:t>
      </w:r>
      <w:r w:rsidRPr="308E0F17" w:rsidR="308E0F17">
        <w:rPr>
          <w:rFonts w:ascii="Times New Roman" w:hAnsi="Times New Roman" w:eastAsia="Times New Roman" w:cs="Times New Roman"/>
        </w:rPr>
        <w:t>of</w:t>
      </w:r>
      <w:r w:rsidRPr="308E0F17" w:rsidR="308E0F17">
        <w:rPr>
          <w:rFonts w:ascii="Times New Roman" w:hAnsi="Times New Roman" w:eastAsia="Times New Roman" w:cs="Times New Roman"/>
        </w:rPr>
        <w:t xml:space="preserve"> companies. So, go ahead.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just say to that point, one of my </w:t>
      </w:r>
      <w:r w:rsidRPr="308E0F17" w:rsidR="308E0F17">
        <w:rPr>
          <w:rFonts w:ascii="Times New Roman" w:hAnsi="Times New Roman" w:eastAsia="Times New Roman" w:cs="Times New Roman"/>
        </w:rPr>
        <w:t>favorite</w:t>
      </w:r>
      <w:r w:rsidRPr="308E0F17" w:rsidR="308E0F17">
        <w:rPr>
          <w:rFonts w:ascii="Times New Roman" w:hAnsi="Times New Roman" w:eastAsia="Times New Roman" w:cs="Times New Roman"/>
        </w:rPr>
        <w:t xml:space="preserve"> uh stories or comparisons, direct positions </w:t>
      </w:r>
      <w:r w:rsidRPr="308E0F17" w:rsidR="308E0F17">
        <w:rPr>
          <w:rFonts w:ascii="Times New Roman" w:hAnsi="Times New Roman" w:eastAsia="Times New Roman" w:cs="Times New Roman"/>
        </w:rPr>
        <w:t>is</w:t>
      </w:r>
      <w:r w:rsidRPr="308E0F17" w:rsidR="308E0F17">
        <w:rPr>
          <w:rFonts w:ascii="Times New Roman" w:hAnsi="Times New Roman" w:eastAsia="Times New Roman" w:cs="Times New Roman"/>
        </w:rPr>
        <w:t xml:space="preserve"> Walmart versus Trader Joe's.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Because Trader Joe's gets so much credit for treating their employees so well.</w:t>
      </w:r>
    </w:p>
    <w:p w:rsidR="00A9341F" w:rsidP="308E0F17" w:rsidRDefault="00A9341F" w14:paraId="18010B7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(31:53) they pay them so well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everybody loves working there and everybody craps on Walmart, but Walmart has been the single greatest uh maker of millionaires in history because of all their early employees that got shares in the company IPO and now they're all and they're generational wealth like I don't even know what the top 10 is but </w:t>
      </w:r>
      <w:r w:rsidRPr="308E0F17" w:rsidR="308E0F17">
        <w:rPr>
          <w:rFonts w:ascii="Times New Roman" w:hAnsi="Times New Roman" w:eastAsia="Times New Roman" w:cs="Times New Roman"/>
        </w:rPr>
        <w:t>but</w:t>
      </w:r>
      <w:r w:rsidRPr="308E0F17" w:rsidR="308E0F17">
        <w:rPr>
          <w:rFonts w:ascii="Times New Roman" w:hAnsi="Times New Roman" w:eastAsia="Times New Roman" w:cs="Times New Roman"/>
        </w:rPr>
        <w:t xml:space="preserve"> I think most of them most of a lot of them came from the Walton family. Oh, absolutely. But uh </w:t>
      </w:r>
      <w:r w:rsidRPr="308E0F17" w:rsidR="308E0F17">
        <w:rPr>
          <w:rFonts w:ascii="Times New Roman" w:hAnsi="Times New Roman" w:eastAsia="Times New Roman" w:cs="Times New Roman"/>
        </w:rPr>
        <w:t>uh</w:t>
      </w:r>
      <w:r w:rsidRPr="308E0F17" w:rsidR="308E0F17">
        <w:rPr>
          <w:rFonts w:ascii="Times New Roman" w:hAnsi="Times New Roman" w:eastAsia="Times New Roman" w:cs="Times New Roman"/>
        </w:rPr>
        <w:t xml:space="preserve"> but it just goes to your point of like being able to change people's lives at scale.</w:t>
      </w:r>
    </w:p>
    <w:p w:rsidR="00A9341F" w:rsidP="308E0F17" w:rsidRDefault="00A9341F" w14:paraId="7B20EF0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(32:20) Absolutely. I mean, as employee number five, I hope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the case for the Texas industry. So,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 xml:space="preserve">definitely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definitely aiming</w:t>
      </w:r>
      <w:r w:rsidRPr="308E0F17" w:rsidR="308E0F17">
        <w:rPr>
          <w:rFonts w:ascii="Times New Roman" w:hAnsi="Times New Roman" w:eastAsia="Times New Roman" w:cs="Times New Roman"/>
        </w:rPr>
        <w:t xml:space="preserve"> for that. How many employees do you have now? Gosh, I think all in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at </w:t>
      </w:r>
      <w:r w:rsidRPr="308E0F17" w:rsidR="308E0F17">
        <w:rPr>
          <w:rFonts w:ascii="Times New Roman" w:hAnsi="Times New Roman" w:eastAsia="Times New Roman" w:cs="Times New Roman"/>
        </w:rPr>
        <w:t>just about a</w:t>
      </w:r>
      <w:r w:rsidRPr="308E0F17" w:rsidR="308E0F17">
        <w:rPr>
          <w:rFonts w:ascii="Times New Roman" w:hAnsi="Times New Roman" w:eastAsia="Times New Roman" w:cs="Times New Roman"/>
        </w:rPr>
        <w:t xml:space="preserve"> hundred. Uh, so as you can imagine, we staffed up </w:t>
      </w:r>
      <w:r w:rsidRPr="308E0F17" w:rsidR="308E0F17">
        <w:rPr>
          <w:rFonts w:ascii="Times New Roman" w:hAnsi="Times New Roman" w:eastAsia="Times New Roman" w:cs="Times New Roman"/>
        </w:rPr>
        <w:t>really quickly</w:t>
      </w:r>
      <w:r w:rsidRPr="308E0F17" w:rsidR="308E0F17">
        <w:rPr>
          <w:rFonts w:ascii="Times New Roman" w:hAnsi="Times New Roman" w:eastAsia="Times New Roman" w:cs="Times New Roman"/>
        </w:rPr>
        <w:t xml:space="preserve"> on legal to get to the SEC and on tech to build our technology.</w:t>
      </w:r>
    </w:p>
    <w:p w:rsidR="00A9341F" w:rsidP="308E0F17" w:rsidRDefault="00A9341F" w14:paraId="397DC3F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(32:42) Um, so we have had Jim Lee, our CEO, who is uh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leader behind us and in front of us, um, has just hired the most amazing people. And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will start and continue to grow as now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got approved by the SEC in September. We will start to </w:t>
      </w:r>
      <w:r w:rsidRPr="308E0F17" w:rsidR="308E0F17">
        <w:rPr>
          <w:rFonts w:ascii="Times New Roman" w:hAnsi="Times New Roman" w:eastAsia="Times New Roman" w:cs="Times New Roman"/>
        </w:rPr>
        <w:t>to</w:t>
      </w:r>
      <w:r w:rsidRPr="308E0F17" w:rsidR="308E0F17">
        <w:rPr>
          <w:rFonts w:ascii="Times New Roman" w:hAnsi="Times New Roman" w:eastAsia="Times New Roman" w:cs="Times New Roman"/>
        </w:rPr>
        <w:t xml:space="preserve"> ramp up our staffing in other areas. So as number five,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got to make you and you and your family incredibly proud, right? I hope so.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My kids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seem </w:t>
      </w:r>
      <w:r w:rsidRPr="308E0F17" w:rsidR="308E0F17">
        <w:rPr>
          <w:rFonts w:ascii="Times New Roman" w:hAnsi="Times New Roman" w:eastAsia="Times New Roman" w:cs="Times New Roman"/>
        </w:rPr>
        <w:t>very impressed</w:t>
      </w:r>
      <w:r w:rsidRPr="308E0F17" w:rsidR="308E0F17">
        <w:rPr>
          <w:rFonts w:ascii="Times New Roman" w:hAnsi="Times New Roman" w:eastAsia="Times New Roman" w:cs="Times New Roman"/>
        </w:rPr>
        <w:t xml:space="preserve"> by me.</w:t>
      </w:r>
    </w:p>
    <w:p w:rsidR="00A9341F" w:rsidP="308E0F17" w:rsidRDefault="00A9341F" w14:paraId="28D4BDD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(33:07) Uh but I hope they will be at some point in time. How old are they? Uh a 12-year-old boy and an 8-year-old girl. No,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not going to be impressed. You know,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a tangible job. 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show them like what I make or what I do.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when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taking the helicopter to class.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You </w:t>
      </w:r>
      <w:r w:rsidRPr="308E0F17" w:rsidR="308E0F17">
        <w:rPr>
          <w:rFonts w:ascii="Times New Roman" w:hAnsi="Times New Roman" w:eastAsia="Times New Roman" w:cs="Times New Roman"/>
        </w:rPr>
        <w:t>know, when</w:t>
      </w:r>
      <w:r w:rsidRPr="308E0F17" w:rsidR="308E0F17">
        <w:rPr>
          <w:rFonts w:ascii="Times New Roman" w:hAnsi="Times New Roman" w:eastAsia="Times New Roman" w:cs="Times New Roman"/>
        </w:rPr>
        <w:t xml:space="preserve"> I Yeah, exactly. When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using my beach house in St.</w:t>
      </w:r>
    </w:p>
    <w:p w:rsidR="00A9341F" w:rsidP="308E0F17" w:rsidRDefault="00A9341F" w14:paraId="0482CCE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(33:25) Barts, </w:t>
      </w:r>
      <w:r w:rsidRPr="308E0F17" w:rsidR="308E0F17">
        <w:rPr>
          <w:rFonts w:ascii="Times New Roman" w:hAnsi="Times New Roman" w:eastAsia="Times New Roman" w:cs="Times New Roman"/>
        </w:rPr>
        <w:t>they'll</w:t>
      </w:r>
      <w:r w:rsidRPr="308E0F17" w:rsidR="308E0F17">
        <w:rPr>
          <w:rFonts w:ascii="Times New Roman" w:hAnsi="Times New Roman" w:eastAsia="Times New Roman" w:cs="Times New Roman"/>
        </w:rPr>
        <w:t xml:space="preserve"> be thrilled. Like, which private jet do I want to save today? Exactly. I mean, they would better be thanking me then. Exactly. Well, when my two daughters and when they went from about 12 to 21, you know, they </w:t>
      </w:r>
      <w:r w:rsidRPr="308E0F17" w:rsidR="308E0F17">
        <w:rPr>
          <w:rFonts w:ascii="Times New Roman" w:hAnsi="Times New Roman" w:eastAsia="Times New Roman" w:cs="Times New Roman"/>
        </w:rPr>
        <w:t>they</w:t>
      </w:r>
      <w:r w:rsidRPr="308E0F17" w:rsidR="308E0F17">
        <w:rPr>
          <w:rFonts w:ascii="Times New Roman" w:hAnsi="Times New Roman" w:eastAsia="Times New Roman" w:cs="Times New Roman"/>
        </w:rPr>
        <w:t xml:space="preserve"> just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like me at all.</w:t>
      </w:r>
    </w:p>
    <w:p w:rsidR="00A9341F" w:rsidP="308E0F17" w:rsidRDefault="00A9341F" w14:paraId="28FB627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(33:43) Uh, in fact, they would ask me to drop them off like, you know, blocks away from their destination so they </w:t>
      </w:r>
      <w:r w:rsidRPr="308E0F17" w:rsidR="308E0F17">
        <w:rPr>
          <w:rFonts w:ascii="Times New Roman" w:hAnsi="Times New Roman" w:eastAsia="Times New Roman" w:cs="Times New Roman"/>
        </w:rPr>
        <w:t>wouldn't</w:t>
      </w:r>
      <w:r w:rsidRPr="308E0F17" w:rsidR="308E0F17">
        <w:rPr>
          <w:rFonts w:ascii="Times New Roman" w:hAnsi="Times New Roman" w:eastAsia="Times New Roman" w:cs="Times New Roman"/>
        </w:rPr>
        <w:t xml:space="preserve"> have to be seen in my car.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the 13 I think was 134 was </w:t>
      </w:r>
      <w:r w:rsidRPr="308E0F17" w:rsidR="308E0F17">
        <w:rPr>
          <w:rFonts w:ascii="Times New Roman" w:hAnsi="Times New Roman" w:eastAsia="Times New Roman" w:cs="Times New Roman"/>
        </w:rPr>
        <w:t>probably they</w:t>
      </w:r>
      <w:r w:rsidRPr="308E0F17" w:rsidR="308E0F17">
        <w:rPr>
          <w:rFonts w:ascii="Times New Roman" w:hAnsi="Times New Roman" w:eastAsia="Times New Roman" w:cs="Times New Roman"/>
        </w:rPr>
        <w:t xml:space="preserve"> better thank you now because </w:t>
      </w:r>
      <w:r w:rsidRPr="308E0F17" w:rsidR="308E0F17">
        <w:rPr>
          <w:rFonts w:ascii="Times New Roman" w:hAnsi="Times New Roman" w:eastAsia="Times New Roman" w:cs="Times New Roman"/>
        </w:rPr>
        <w:t>he's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he's</w:t>
      </w:r>
      <w:r w:rsidRPr="308E0F17" w:rsidR="308E0F17">
        <w:rPr>
          <w:rFonts w:ascii="Times New Roman" w:hAnsi="Times New Roman" w:eastAsia="Times New Roman" w:cs="Times New Roman"/>
        </w:rPr>
        <w:t xml:space="preserve"> a </w:t>
      </w:r>
      <w:r w:rsidRPr="308E0F17" w:rsidR="308E0F17">
        <w:rPr>
          <w:rFonts w:ascii="Times New Roman" w:hAnsi="Times New Roman" w:eastAsia="Times New Roman" w:cs="Times New Roman"/>
        </w:rPr>
        <w:t>fairly new</w:t>
      </w:r>
      <w:r w:rsidRPr="308E0F17" w:rsidR="308E0F17">
        <w:rPr>
          <w:rFonts w:ascii="Times New Roman" w:hAnsi="Times New Roman" w:eastAsia="Times New Roman" w:cs="Times New Roman"/>
        </w:rPr>
        <w:t xml:space="preserve"> grandfather and </w:t>
      </w:r>
      <w:r w:rsidRPr="308E0F17" w:rsidR="308E0F17">
        <w:rPr>
          <w:rFonts w:ascii="Times New Roman" w:hAnsi="Times New Roman" w:eastAsia="Times New Roman" w:cs="Times New Roman"/>
        </w:rPr>
        <w:t>congrat</w:t>
      </w:r>
      <w:r w:rsidRPr="308E0F17" w:rsidR="308E0F17">
        <w:rPr>
          <w:rFonts w:ascii="Times New Roman" w:hAnsi="Times New Roman" w:eastAsia="Times New Roman" w:cs="Times New Roman"/>
        </w:rPr>
        <w:t xml:space="preserve"> and </w:t>
      </w:r>
      <w:r w:rsidRPr="308E0F17" w:rsidR="308E0F17">
        <w:rPr>
          <w:rFonts w:ascii="Times New Roman" w:hAnsi="Times New Roman" w:eastAsia="Times New Roman" w:cs="Times New Roman"/>
        </w:rPr>
        <w:t>literally just</w:t>
      </w:r>
      <w:r w:rsidRPr="308E0F17" w:rsidR="308E0F17">
        <w:rPr>
          <w:rFonts w:ascii="Times New Roman" w:hAnsi="Times New Roman" w:eastAsia="Times New Roman" w:cs="Times New Roman"/>
        </w:rPr>
        <w:t xml:space="preserve"> spent the full summer you know playing grand granddad.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Well,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w:t>
      </w:r>
    </w:p>
    <w:p w:rsidR="00A9341F" w:rsidP="308E0F17" w:rsidRDefault="00A9341F" w14:paraId="4EFCE03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(34:00) Thanks for giving me so much to look forward to.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You know, you just got a few years, right? So,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work itself out. </w:t>
      </w:r>
      <w:r w:rsidRPr="308E0F17" w:rsidR="308E0F17">
        <w:rPr>
          <w:rFonts w:ascii="Times New Roman" w:hAnsi="Times New Roman" w:eastAsia="Times New Roman" w:cs="Times New Roman"/>
        </w:rPr>
        <w:t>Maybe yours</w:t>
      </w:r>
      <w:r w:rsidRPr="308E0F17" w:rsidR="308E0F17">
        <w:rPr>
          <w:rFonts w:ascii="Times New Roman" w:hAnsi="Times New Roman" w:eastAsia="Times New Roman" w:cs="Times New Roman"/>
        </w:rPr>
        <w:t xml:space="preserve"> will be different. Going back to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exchange, like when this first was announced, um not me.</w:t>
      </w:r>
    </w:p>
    <w:p w:rsidR="00A9341F" w:rsidP="308E0F17" w:rsidRDefault="00A9341F" w14:paraId="56339E2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(34:19) I want to make this very clear that I never had this thought process, but a lot of people are like, "This just seems like a hubris play kind of like, hey, just we just want a shiny object, you know, almost like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Longhorn handlebars that go on front of a Cadillac." But like but through talking to you and just in this conversation I'm like oh this is an actual thing because of the </w:t>
      </w:r>
      <w:r w:rsidRPr="308E0F17" w:rsidR="308E0F17">
        <w:rPr>
          <w:rFonts w:ascii="Times New Roman" w:hAnsi="Times New Roman" w:eastAsia="Times New Roman" w:cs="Times New Roman"/>
        </w:rPr>
        <w:t>regula</w:t>
      </w:r>
      <w:r w:rsidRPr="308E0F17" w:rsidR="308E0F17">
        <w:rPr>
          <w:rFonts w:ascii="Times New Roman" w:hAnsi="Times New Roman" w:eastAsia="Times New Roman" w:cs="Times New Roman"/>
        </w:rPr>
        <w:t xml:space="preserve"> the regulation side the regulatory side like what are is that the main benefit or </w:t>
      </w:r>
      <w:r w:rsidRPr="308E0F17" w:rsidR="308E0F17">
        <w:rPr>
          <w:rFonts w:ascii="Times New Roman" w:hAnsi="Times New Roman" w:eastAsia="Times New Roman" w:cs="Times New Roman"/>
        </w:rPr>
        <w:t>or</w:t>
      </w:r>
      <w:r w:rsidRPr="308E0F17" w:rsidR="308E0F17">
        <w:rPr>
          <w:rFonts w:ascii="Times New Roman" w:hAnsi="Times New Roman" w:eastAsia="Times New Roman" w:cs="Times New Roman"/>
        </w:rPr>
        <w:t xml:space="preserve"> and is it is it that plus hey we want to help some of these smaller companies that don't necessarily because uh have a chance because if </w:t>
      </w:r>
      <w:r w:rsidRPr="308E0F17" w:rsidR="308E0F17">
        <w:rPr>
          <w:rFonts w:ascii="Times New Roman" w:hAnsi="Times New Roman" w:eastAsia="Times New Roman" w:cs="Times New Roman"/>
        </w:rPr>
        <w:t>if</w:t>
      </w:r>
      <w:r w:rsidRPr="308E0F17" w:rsidR="308E0F17">
        <w:rPr>
          <w:rFonts w:ascii="Times New Roman" w:hAnsi="Times New Roman" w:eastAsia="Times New Roman" w:cs="Times New Roman"/>
        </w:rPr>
        <w:t xml:space="preserve"> it used to be 9,000 listings and now there's 4,400 but if it used to be only a two </w:t>
      </w:r>
      <w:r w:rsidRPr="308E0F17" w:rsidR="308E0F17">
        <w:rPr>
          <w:rFonts w:ascii="Times New Roman" w:hAnsi="Times New Roman" w:eastAsia="Times New Roman" w:cs="Times New Roman"/>
        </w:rPr>
        <w:t>two</w:t>
      </w:r>
      <w:r w:rsidRPr="308E0F17" w:rsidR="308E0F17">
        <w:rPr>
          <w:rFonts w:ascii="Times New Roman" w:hAnsi="Times New Roman" w:eastAsia="Times New Roman" w:cs="Times New Roman"/>
        </w:rPr>
        <w:t xml:space="preserve"> exchanges now</w:t>
      </w:r>
    </w:p>
    <w:p w:rsidR="00A9341F" w:rsidP="308E0F17" w:rsidRDefault="00A9341F" w14:paraId="154688F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(34:50)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three </w:t>
      </w:r>
      <w:r w:rsidRPr="308E0F17" w:rsidR="308E0F17">
        <w:rPr>
          <w:rFonts w:ascii="Times New Roman" w:hAnsi="Times New Roman" w:eastAsia="Times New Roman" w:cs="Times New Roman"/>
        </w:rPr>
        <w:t>doesn't</w:t>
      </w:r>
      <w:r w:rsidRPr="308E0F17" w:rsidR="308E0F17">
        <w:rPr>
          <w:rFonts w:ascii="Times New Roman" w:hAnsi="Times New Roman" w:eastAsia="Times New Roman" w:cs="Times New Roman"/>
        </w:rPr>
        <w:t xml:space="preserve"> that dilute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pool even for I think what it does is it causes the New York Stock Exchange and NASDAQ to wake up to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not working. I mean, at the end of the day, a duopoly,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technically going to want win 50% of the time.</w:t>
      </w:r>
    </w:p>
    <w:p w:rsidR="00A9341F" w:rsidP="308E0F17" w:rsidRDefault="00A9341F" w14:paraId="4E016D4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(35:08) Uh, so now when you can only win a third of the time, you start to pay attention. And I think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already seen that they are given their moves here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claiming some stake in Texas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we see that as incredibly flattering. If </w:t>
      </w:r>
      <w:r w:rsidRPr="308E0F17" w:rsidR="308E0F17">
        <w:rPr>
          <w:rFonts w:ascii="Times New Roman" w:hAnsi="Times New Roman" w:eastAsia="Times New Roman" w:cs="Times New Roman"/>
        </w:rPr>
        <w:t>anybody's</w:t>
      </w:r>
      <w:r w:rsidRPr="308E0F17" w:rsidR="308E0F17">
        <w:rPr>
          <w:rFonts w:ascii="Times New Roman" w:hAnsi="Times New Roman" w:eastAsia="Times New Roman" w:cs="Times New Roman"/>
        </w:rPr>
        <w:t xml:space="preserve"> going to challenge New York,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Texas. Everything is in our favor. If you think about it, one in 10 public companies are headquartered here.</w:t>
      </w:r>
    </w:p>
    <w:p w:rsidR="00A9341F" w:rsidP="308E0F17" w:rsidRDefault="00A9341F" w14:paraId="27CA3F2C" w14:textId="77777777">
      <w:pPr>
        <w:rPr>
          <w:rFonts w:ascii="Times New Roman" w:hAnsi="Times New Roman" w:eastAsia="Times New Roman" w:cs="Times New Roman"/>
        </w:rPr>
      </w:pPr>
      <w:r w:rsidRPr="308E0F17" w:rsidR="308E0F17">
        <w:rPr>
          <w:rFonts w:ascii="Times New Roman" w:hAnsi="Times New Roman" w:eastAsia="Times New Roman" w:cs="Times New Roman"/>
        </w:rPr>
        <w:t>(35:25) The New York Stock Exchange has more headquartered and listed companies in the state than any other state. There are a tremendous Say that again. The New York Stock Exchange has said they have more companies listed in Texas than any other state. Wow.</w:t>
      </w:r>
    </w:p>
    <w:p w:rsidR="00A9341F" w:rsidP="308E0F17" w:rsidRDefault="00A9341F" w14:paraId="14E6309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(35:42) Uh so for us,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one in 10 public companies based here, 52 of the Fortune 500.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had over 170 corporate headquarter relocations since 2020 and corporate expansions continue. Look at Fiser Investments. They announced earlier this year they were doing two more three new buildings. Look at Goldman, the building that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having here.</w:t>
      </w:r>
    </w:p>
    <w:p w:rsidR="00A9341F" w:rsidP="308E0F17" w:rsidRDefault="00A9341F" w14:paraId="5DE1B2E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(36:01) Schwab </w:t>
      </w:r>
      <w:r w:rsidRPr="308E0F17" w:rsidR="308E0F17">
        <w:rPr>
          <w:rFonts w:ascii="Times New Roman" w:hAnsi="Times New Roman" w:eastAsia="Times New Roman" w:cs="Times New Roman"/>
        </w:rPr>
        <w:t>Schwab</w:t>
      </w:r>
      <w:r w:rsidRPr="308E0F17" w:rsidR="308E0F17">
        <w:rPr>
          <w:rFonts w:ascii="Times New Roman" w:hAnsi="Times New Roman" w:eastAsia="Times New Roman" w:cs="Times New Roman"/>
        </w:rPr>
        <w:t xml:space="preserve"> and you know for us if you think about the southeast </w:t>
      </w:r>
      <w:r w:rsidRPr="308E0F17" w:rsidR="308E0F17">
        <w:rPr>
          <w:rFonts w:ascii="Times New Roman" w:hAnsi="Times New Roman" w:eastAsia="Times New Roman" w:cs="Times New Roman"/>
        </w:rPr>
        <w:t>quadrant</w:t>
      </w:r>
      <w:r w:rsidRPr="308E0F17" w:rsidR="308E0F17">
        <w:rPr>
          <w:rFonts w:ascii="Times New Roman" w:hAnsi="Times New Roman" w:eastAsia="Times New Roman" w:cs="Times New Roman"/>
        </w:rPr>
        <w:t xml:space="preserve"> we are the complete growth engine of the US. GDP and population growth comes from the southeast quadrant that Texas is a part of. So, you know, for us to challenge New York,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just hubris. </w:t>
      </w:r>
      <w:r w:rsidRPr="308E0F17" w:rsidR="308E0F17">
        <w:rPr>
          <w:rFonts w:ascii="Times New Roman" w:hAnsi="Times New Roman" w:eastAsia="Times New Roman" w:cs="Times New Roman"/>
        </w:rPr>
        <w:t>It's has</w:t>
      </w:r>
      <w:r w:rsidRPr="308E0F17" w:rsidR="308E0F17">
        <w:rPr>
          <w:rFonts w:ascii="Times New Roman" w:hAnsi="Times New Roman" w:eastAsia="Times New Roman" w:cs="Times New Roman"/>
        </w:rPr>
        <w:t xml:space="preserve"> to be legit.</w:t>
      </w:r>
    </w:p>
    <w:p w:rsidR="00A9341F" w:rsidP="308E0F17" w:rsidRDefault="00A9341F" w14:paraId="3699BA7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(36:17) And, you know, I think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already seen that there is going to be a recognition that this is a formidable, we are a formidable competitor. And you know what's interesting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I don't necessarily want to </w:t>
      </w:r>
      <w:r w:rsidRPr="308E0F17" w:rsidR="308E0F17">
        <w:rPr>
          <w:rFonts w:ascii="Times New Roman" w:hAnsi="Times New Roman" w:eastAsia="Times New Roman" w:cs="Times New Roman"/>
        </w:rPr>
        <w:t>open up</w:t>
      </w:r>
      <w:r w:rsidRPr="308E0F17" w:rsidR="308E0F17">
        <w:rPr>
          <w:rFonts w:ascii="Times New Roman" w:hAnsi="Times New Roman" w:eastAsia="Times New Roman" w:cs="Times New Roman"/>
        </w:rPr>
        <w:t xml:space="preserve"> the door too far into the political world, but like </w:t>
      </w:r>
      <w:r w:rsidRPr="308E0F17" w:rsidR="308E0F17">
        <w:rPr>
          <w:rFonts w:ascii="Times New Roman" w:hAnsi="Times New Roman" w:eastAsia="Times New Roman" w:cs="Times New Roman"/>
        </w:rPr>
        <w:t>from the from the outside looking in, and this might be an obvious statement, but New York City and New York, it seems like their number one export is financial services.</w:t>
      </w:r>
    </w:p>
    <w:p w:rsidR="00A9341F" w:rsidP="308E0F17" w:rsidRDefault="00A9341F" w14:paraId="4293199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(36:40) And if New York City keeps on, you know, interjecting a political climate that is, you know, keeps cutting themselves at the knees, it only makes sense for somebody else like </w:t>
      </w:r>
      <w:r w:rsidRPr="308E0F17" w:rsidR="308E0F17">
        <w:rPr>
          <w:rFonts w:ascii="Times New Roman" w:hAnsi="Times New Roman" w:eastAsia="Times New Roman" w:cs="Times New Roman"/>
        </w:rPr>
        <w:t>at</w:t>
      </w:r>
      <w:r w:rsidRPr="308E0F17" w:rsidR="308E0F17">
        <w:rPr>
          <w:rFonts w:ascii="Times New Roman" w:hAnsi="Times New Roman" w:eastAsia="Times New Roman" w:cs="Times New Roman"/>
        </w:rPr>
        <w:t xml:space="preserve"> Texas to come in and say, "Okay, cool. Y'all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want that. We could take that on."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I mean, if you think about it, we </w:t>
      </w:r>
      <w:r w:rsidRPr="308E0F17" w:rsidR="308E0F17">
        <w:rPr>
          <w:rFonts w:ascii="Times New Roman" w:hAnsi="Times New Roman" w:eastAsia="Times New Roman" w:cs="Times New Roman"/>
        </w:rPr>
        <w:t>wouldn't</w:t>
      </w:r>
      <w:r w:rsidRPr="308E0F17" w:rsidR="308E0F17">
        <w:rPr>
          <w:rFonts w:ascii="Times New Roman" w:hAnsi="Times New Roman" w:eastAsia="Times New Roman" w:cs="Times New Roman"/>
        </w:rPr>
        <w:t xml:space="preserve"> be here without the tremendous Texas leadership.</w:t>
      </w:r>
    </w:p>
    <w:p w:rsidR="00A9341F" w:rsidP="308E0F17" w:rsidRDefault="00A9341F" w14:paraId="2049455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(36:59) uh this Texas miracle that they've called it and we are in is the result of you know Governor Perry and of course Governor Abbott's great work and again removing red tape and making this a great place to do business regardless of your politics that just that's what's been done.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we would not be here without that Texas leadership support and the idea that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going to continue to work on behalf of the state of Texas to make it better to be a business here or a citizen here.</w:t>
      </w:r>
    </w:p>
    <w:p w:rsidR="00A9341F" w:rsidP="308E0F17" w:rsidRDefault="00A9341F" w14:paraId="35F6F1A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(37:21) And for New York,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unfortunate. I mean, New York is a tremendous city, and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sad to see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happening there. But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right. I mean, the anti the antithesis of socialism is capitalism, and Texas is about capitalism. So,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read uh and I </w:t>
      </w:r>
      <w:r w:rsidRPr="308E0F17" w:rsidR="308E0F17">
        <w:rPr>
          <w:rFonts w:ascii="Times New Roman" w:hAnsi="Times New Roman" w:eastAsia="Times New Roman" w:cs="Times New Roman"/>
        </w:rPr>
        <w:t>won't</w:t>
      </w:r>
      <w:r w:rsidRPr="308E0F17" w:rsidR="308E0F17">
        <w:rPr>
          <w:rFonts w:ascii="Times New Roman" w:hAnsi="Times New Roman" w:eastAsia="Times New Roman" w:cs="Times New Roman"/>
        </w:rPr>
        <w:t xml:space="preserve"> try to give the exact quote because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be wrong.</w:t>
      </w:r>
    </w:p>
    <w:p w:rsidR="00A9341F" w:rsidP="308E0F17" w:rsidRDefault="00A9341F" w14:paraId="5DA0761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(37:38) In the paper that you read,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newspapers that I read every Sunday. I love you. I love that. That the uh economy of Texas, if Texas were a country, would be a top 10 economy in the world. Um, number seven. Number seven. Thank you. I was going to say that, but I was scared </w:t>
      </w:r>
      <w:r w:rsidRPr="308E0F17" w:rsidR="308E0F17">
        <w:rPr>
          <w:rFonts w:ascii="Times New Roman" w:hAnsi="Times New Roman" w:eastAsia="Times New Roman" w:cs="Times New Roman"/>
        </w:rPr>
        <w:t>I'd</w:t>
      </w:r>
      <w:r w:rsidRPr="308E0F17" w:rsidR="308E0F17">
        <w:rPr>
          <w:rFonts w:ascii="Times New Roman" w:hAnsi="Times New Roman" w:eastAsia="Times New Roman" w:cs="Times New Roman"/>
        </w:rPr>
        <w:t xml:space="preserve"> be wrong. Um, so you have confidence in in that.</w:t>
      </w:r>
    </w:p>
    <w:p w:rsidR="00A9341F" w:rsidP="308E0F17" w:rsidRDefault="00A9341F" w14:paraId="6FDF50E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(37:56) Yes, we just beat Italy and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about to beat France. Really? Italy? I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even think Italy would be in the top 10. I mean, they got all those shoes and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great </w:t>
      </w:r>
      <w:r w:rsidRPr="308E0F17" w:rsidR="308E0F17">
        <w:rPr>
          <w:rFonts w:ascii="Times New Roman" w:hAnsi="Times New Roman" w:eastAsia="Times New Roman" w:cs="Times New Roman"/>
        </w:rPr>
        <w:t>great</w:t>
      </w:r>
      <w:r w:rsidRPr="308E0F17" w:rsidR="308E0F17">
        <w:rPr>
          <w:rFonts w:ascii="Times New Roman" w:hAnsi="Times New Roman" w:eastAsia="Times New Roman" w:cs="Times New Roman"/>
        </w:rPr>
        <w:t xml:space="preserve"> country. I love to go and drink wine and look at art. Uh, but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think of it as having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real global wine. I forgot the wine.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definitely a</w:t>
      </w:r>
      <w:r w:rsidRPr="308E0F17" w:rsidR="308E0F17">
        <w:rPr>
          <w:rFonts w:ascii="Times New Roman" w:hAnsi="Times New Roman" w:eastAsia="Times New Roman" w:cs="Times New Roman"/>
        </w:rPr>
        <w:t xml:space="preserve"> contributor to that economy.</w:t>
      </w:r>
    </w:p>
    <w:p w:rsidR="00A9341F" w:rsidP="308E0F17" w:rsidRDefault="00A9341F" w14:paraId="6530AEF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(38:13) Yeah. Right.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great economy. Um so yeah I get uh that the level of activity here in Texas would support um uh growth particularly with the political environment and forgetting politics for a moment although they come kind of come </w:t>
      </w:r>
      <w:r w:rsidRPr="308E0F17" w:rsidR="308E0F17">
        <w:rPr>
          <w:rFonts w:ascii="Times New Roman" w:hAnsi="Times New Roman" w:eastAsia="Times New Roman" w:cs="Times New Roman"/>
        </w:rPr>
        <w:t>handinhand</w:t>
      </w:r>
      <w:r w:rsidRPr="308E0F17" w:rsidR="308E0F17">
        <w:rPr>
          <w:rFonts w:ascii="Times New Roman" w:hAnsi="Times New Roman" w:eastAsia="Times New Roman" w:cs="Times New Roman"/>
        </w:rPr>
        <w:t xml:space="preserve"> with taxes the regulatory and taxation structure that becomes unattractive in a in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global community that's much less about place um I can run an M&amp;A shop and I can hire </w:t>
      </w:r>
      <w:r w:rsidRPr="308E0F17" w:rsidR="308E0F17">
        <w:rPr>
          <w:rFonts w:ascii="Times New Roman" w:hAnsi="Times New Roman" w:eastAsia="Times New Roman" w:cs="Times New Roman"/>
        </w:rPr>
        <w:t>Xbane</w:t>
      </w:r>
      <w:r w:rsidRPr="308E0F17" w:rsidR="308E0F17">
        <w:rPr>
          <w:rFonts w:ascii="Times New Roman" w:hAnsi="Times New Roman" w:eastAsia="Times New Roman" w:cs="Times New Roman"/>
        </w:rPr>
        <w:t xml:space="preserve"> McKenzie JP Morgan investment bankers who don't want to take the train to the city anymore</w:t>
      </w:r>
    </w:p>
    <w:p w:rsidR="00A9341F" w:rsidP="308E0F17" w:rsidRDefault="00A9341F" w14:paraId="17B571A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(38:45) um and will work from their home and do really </w:t>
      </w:r>
      <w:r w:rsidRPr="308E0F17" w:rsidR="308E0F17">
        <w:rPr>
          <w:rFonts w:ascii="Times New Roman" w:hAnsi="Times New Roman" w:eastAsia="Times New Roman" w:cs="Times New Roman"/>
        </w:rPr>
        <w:t>high quality</w:t>
      </w:r>
      <w:r w:rsidRPr="308E0F17" w:rsidR="308E0F17">
        <w:rPr>
          <w:rFonts w:ascii="Times New Roman" w:hAnsi="Times New Roman" w:eastAsia="Times New Roman" w:cs="Times New Roman"/>
        </w:rPr>
        <w:t xml:space="preserve"> work for me. Um and that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different than it was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w:t>
      </w:r>
      <w:r w:rsidRPr="308E0F17" w:rsidR="308E0F17">
        <w:rPr>
          <w:rFonts w:ascii="Times New Roman" w:hAnsi="Times New Roman" w:eastAsia="Times New Roman" w:cs="Times New Roman"/>
        </w:rPr>
        <w:t>probably existed</w:t>
      </w:r>
      <w:r w:rsidRPr="308E0F17" w:rsidR="308E0F17">
        <w:rPr>
          <w:rFonts w:ascii="Times New Roman" w:hAnsi="Times New Roman" w:eastAsia="Times New Roman" w:cs="Times New Roman"/>
        </w:rPr>
        <w:t xml:space="preserve"> pre- pandemic but certainly the pandemic made it much more acceptable um to outsource um uh in in that way.</w:t>
      </w:r>
    </w:p>
    <w:p w:rsidR="00A9341F" w:rsidP="308E0F17" w:rsidRDefault="00A9341F" w14:paraId="26D6F74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(39:06) So absolutely it used to be that it was important to physically be in </w:t>
      </w:r>
      <w:r w:rsidRPr="308E0F17" w:rsidR="308E0F17">
        <w:rPr>
          <w:rFonts w:ascii="Times New Roman" w:hAnsi="Times New Roman" w:eastAsia="Times New Roman" w:cs="Times New Roman"/>
        </w:rPr>
        <w:t>New York</w:t>
      </w:r>
      <w:r w:rsidRPr="308E0F17" w:rsidR="308E0F17">
        <w:rPr>
          <w:rFonts w:ascii="Times New Roman" w:hAnsi="Times New Roman" w:eastAsia="Times New Roman" w:cs="Times New Roman"/>
        </w:rPr>
        <w:t xml:space="preserve"> and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think that matters anymore. It </w:t>
      </w:r>
      <w:r w:rsidRPr="308E0F17" w:rsidR="308E0F17">
        <w:rPr>
          <w:rFonts w:ascii="Times New Roman" w:hAnsi="Times New Roman" w:eastAsia="Times New Roman" w:cs="Times New Roman"/>
        </w:rPr>
        <w:t>doesn't</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probably will</w:t>
      </w:r>
      <w:r w:rsidRPr="308E0F17" w:rsidR="308E0F17">
        <w:rPr>
          <w:rFonts w:ascii="Times New Roman" w:hAnsi="Times New Roman" w:eastAsia="Times New Roman" w:cs="Times New Roman"/>
        </w:rPr>
        <w:t xml:space="preserve"> matter less going forward.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are you uh </w:t>
      </w:r>
      <w:r w:rsidRPr="308E0F17" w:rsidR="308E0F17">
        <w:rPr>
          <w:rFonts w:ascii="Times New Roman" w:hAnsi="Times New Roman" w:eastAsia="Times New Roman" w:cs="Times New Roman"/>
        </w:rPr>
        <w:t>uh</w:t>
      </w:r>
      <w:r w:rsidRPr="308E0F17" w:rsidR="308E0F17">
        <w:rPr>
          <w:rFonts w:ascii="Times New Roman" w:hAnsi="Times New Roman" w:eastAsia="Times New Roman" w:cs="Times New Roman"/>
        </w:rPr>
        <w:t xml:space="preserve"> is this </w:t>
      </w:r>
      <w:r w:rsidRPr="308E0F17" w:rsidR="308E0F17">
        <w:rPr>
          <w:rFonts w:ascii="Times New Roman" w:hAnsi="Times New Roman" w:eastAsia="Times New Roman" w:cs="Times New Roman"/>
        </w:rPr>
        <w:t>an</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sort of inside</w:t>
      </w:r>
      <w:r w:rsidRPr="308E0F17" w:rsidR="308E0F17">
        <w:rPr>
          <w:rFonts w:ascii="Times New Roman" w:hAnsi="Times New Roman" w:eastAsia="Times New Roman" w:cs="Times New Roman"/>
        </w:rPr>
        <w:t xml:space="preserve"> out program where you start in Texas and you recruit Texas businesses and then you work your way out or does that matter? We are not bound by state lines.</w:t>
      </w:r>
    </w:p>
    <w:p w:rsidR="00A9341F" w:rsidP="308E0F17" w:rsidRDefault="00A9341F" w14:paraId="1FD93B2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(39:26) So for us this is </w:t>
      </w:r>
      <w:r w:rsidRPr="308E0F17" w:rsidR="308E0F17">
        <w:rPr>
          <w:rFonts w:ascii="Times New Roman" w:hAnsi="Times New Roman" w:eastAsia="Times New Roman" w:cs="Times New Roman"/>
        </w:rPr>
        <w:t>definitely on</w:t>
      </w:r>
      <w:r w:rsidRPr="308E0F17" w:rsidR="308E0F17">
        <w:rPr>
          <w:rFonts w:ascii="Times New Roman" w:hAnsi="Times New Roman" w:eastAsia="Times New Roman" w:cs="Times New Roman"/>
        </w:rPr>
        <w:t xml:space="preserve"> a regional exchange. Um for we see this as of course companies in Texas have the biggest fan and fanfare and patriotism.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you </w:t>
      </w:r>
      <w:r w:rsidRPr="308E0F17" w:rsidR="308E0F17">
        <w:rPr>
          <w:rFonts w:ascii="Times New Roman" w:hAnsi="Times New Roman" w:eastAsia="Times New Roman" w:cs="Times New Roman"/>
        </w:rPr>
        <w:t>probably will</w:t>
      </w:r>
      <w:r w:rsidRPr="308E0F17" w:rsidR="308E0F17">
        <w:rPr>
          <w:rFonts w:ascii="Times New Roman" w:hAnsi="Times New Roman" w:eastAsia="Times New Roman" w:cs="Times New Roman"/>
        </w:rPr>
        <w:t xml:space="preserve"> see a lot of Texas companies be first movers, but no,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you know, Texas has a brand all in and of its own.</w:t>
      </w:r>
    </w:p>
    <w:p w:rsidR="00A9341F" w:rsidP="308E0F17" w:rsidRDefault="00A9341F" w14:paraId="6BC02C2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(39:46) Uh whether it's in the US or globally, and you cannot imagine the interest we have had companies proactively reaching out, whether they're in Singapore or Australia or in Paris or in London, asking how </w:t>
      </w:r>
      <w:r w:rsidRPr="308E0F17" w:rsidR="308E0F17">
        <w:rPr>
          <w:rFonts w:ascii="Times New Roman" w:hAnsi="Times New Roman" w:eastAsia="Times New Roman" w:cs="Times New Roman"/>
        </w:rPr>
        <w:t>can they</w:t>
      </w:r>
      <w:r w:rsidRPr="308E0F17" w:rsidR="308E0F17">
        <w:rPr>
          <w:rFonts w:ascii="Times New Roman" w:hAnsi="Times New Roman" w:eastAsia="Times New Roman" w:cs="Times New Roman"/>
        </w:rPr>
        <w:t xml:space="preserve"> access the Texas Stock Exchange to get into the US. They are excited by the fact that there might be a </w:t>
      </w:r>
      <w:r w:rsidRPr="308E0F17" w:rsidR="308E0F17">
        <w:rPr>
          <w:rFonts w:ascii="Times New Roman" w:hAnsi="Times New Roman" w:eastAsia="Times New Roman" w:cs="Times New Roman"/>
        </w:rPr>
        <w:t>businessfriendly</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option</w:t>
      </w:r>
      <w:r w:rsidRPr="308E0F17" w:rsidR="308E0F17">
        <w:rPr>
          <w:rFonts w:ascii="Times New Roman" w:hAnsi="Times New Roman" w:eastAsia="Times New Roman" w:cs="Times New Roman"/>
        </w:rPr>
        <w:t xml:space="preserve"> now for them. And not only that, but in this city, in this in the state, and in the US, I mean,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be an exchange of </w:t>
      </w:r>
      <w:r w:rsidRPr="308E0F17" w:rsidR="308E0F17">
        <w:rPr>
          <w:rFonts w:ascii="Times New Roman" w:hAnsi="Times New Roman" w:eastAsia="Times New Roman" w:cs="Times New Roman"/>
        </w:rPr>
        <w:t>of</w:t>
      </w:r>
      <w:r w:rsidRPr="308E0F17" w:rsidR="308E0F17">
        <w:rPr>
          <w:rFonts w:ascii="Times New Roman" w:hAnsi="Times New Roman" w:eastAsia="Times New Roman" w:cs="Times New Roman"/>
        </w:rPr>
        <w:t xml:space="preserve"> all industries, of all locations. Um, but yes, as you can imagine, the people that are the quickest to get on</w:t>
      </w:r>
    </w:p>
    <w:p w:rsidR="00A9341F" w:rsidP="308E0F17" w:rsidRDefault="00A9341F" w14:paraId="4669AE5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(40:16) board are those that, you know, are already here, right? So, earlier we were talking about how New Jersey is the central hub for all the data centers. With North Texas being so data </w:t>
      </w:r>
      <w:r w:rsidRPr="308E0F17" w:rsidR="308E0F17">
        <w:rPr>
          <w:rFonts w:ascii="Times New Roman" w:hAnsi="Times New Roman" w:eastAsia="Times New Roman" w:cs="Times New Roman"/>
        </w:rPr>
        <w:t>centerheavy</w:t>
      </w:r>
      <w:r w:rsidRPr="308E0F17" w:rsidR="308E0F17">
        <w:rPr>
          <w:rFonts w:ascii="Times New Roman" w:hAnsi="Times New Roman" w:eastAsia="Times New Roman" w:cs="Times New Roman"/>
        </w:rPr>
        <w:t xml:space="preserve">, does the Texas Stock Exchange keep it local or do they follow suit and go to New Jersey? So, from a quality of trading and latency perspective, we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be in New Jersey just so that we can be competitive. If we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trade effectively, we </w:t>
      </w:r>
      <w:r w:rsidRPr="308E0F17" w:rsidR="308E0F17">
        <w:rPr>
          <w:rFonts w:ascii="Times New Roman" w:hAnsi="Times New Roman" w:eastAsia="Times New Roman" w:cs="Times New Roman"/>
        </w:rPr>
        <w:t>won't</w:t>
      </w:r>
      <w:r w:rsidRPr="308E0F17" w:rsidR="308E0F17">
        <w:rPr>
          <w:rFonts w:ascii="Times New Roman" w:hAnsi="Times New Roman" w:eastAsia="Times New Roman" w:cs="Times New Roman"/>
        </w:rPr>
        <w:t xml:space="preserve"> receive any listings. So, we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be in New Jersey until New Jersey says you </w:t>
      </w:r>
      <w:r w:rsidRPr="308E0F17" w:rsidR="308E0F17">
        <w:rPr>
          <w:rFonts w:ascii="Times New Roman" w:hAnsi="Times New Roman" w:eastAsia="Times New Roman" w:cs="Times New Roman"/>
        </w:rPr>
        <w:t>can't</w:t>
      </w:r>
    </w:p>
    <w:p w:rsidR="00A9341F" w:rsidP="308E0F17" w:rsidRDefault="00A9341F" w14:paraId="5F528DB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(40:46) be here because of the tax. Um, but we have backup servers here in North Texas. We believe in doing business in the communities that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in. We are also, you know, </w:t>
      </w:r>
      <w:r w:rsidRPr="308E0F17" w:rsidR="308E0F17">
        <w:rPr>
          <w:rFonts w:ascii="Times New Roman" w:hAnsi="Times New Roman" w:eastAsia="Times New Roman" w:cs="Times New Roman"/>
        </w:rPr>
        <w:t>very excited</w:t>
      </w:r>
      <w:r w:rsidRPr="308E0F17" w:rsidR="308E0F17">
        <w:rPr>
          <w:rFonts w:ascii="Times New Roman" w:hAnsi="Times New Roman" w:eastAsia="Times New Roman" w:cs="Times New Roman"/>
        </w:rPr>
        <w:t xml:space="preserve"> uh to have our Texas market center here. So, while we will be, you know, trading in a data center, we will </w:t>
      </w:r>
      <w:r w:rsidRPr="308E0F17" w:rsidR="308E0F17">
        <w:rPr>
          <w:rFonts w:ascii="Times New Roman" w:hAnsi="Times New Roman" w:eastAsia="Times New Roman" w:cs="Times New Roman"/>
        </w:rPr>
        <w:t>actually have</w:t>
      </w:r>
      <w:r w:rsidRPr="308E0F17" w:rsidR="308E0F17">
        <w:rPr>
          <w:rFonts w:ascii="Times New Roman" w:hAnsi="Times New Roman" w:eastAsia="Times New Roman" w:cs="Times New Roman"/>
        </w:rPr>
        <w:t xml:space="preserve"> a physical location.</w:t>
      </w:r>
    </w:p>
    <w:p w:rsidR="00A9341F" w:rsidP="308E0F17" w:rsidRDefault="00A9341F" w14:paraId="7D14335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(41:04) Uh we will announce that by the end of the year. So, we will have, you know, the </w:t>
      </w:r>
      <w:r w:rsidRPr="308E0F17" w:rsidR="308E0F17">
        <w:rPr>
          <w:rFonts w:ascii="Times New Roman" w:hAnsi="Times New Roman" w:eastAsia="Times New Roman" w:cs="Times New Roman"/>
        </w:rPr>
        <w:t>state-of-the-art</w:t>
      </w:r>
      <w:r w:rsidRPr="308E0F17" w:rsidR="308E0F17">
        <w:rPr>
          <w:rFonts w:ascii="Times New Roman" w:hAnsi="Times New Roman" w:eastAsia="Times New Roman" w:cs="Times New Roman"/>
        </w:rPr>
        <w:t xml:space="preserve"> facility. So, a bell, we talked about this, maybe a cannon, uh, you know, something to commemorate uh, the open and closing of the market, the event space, the boardrooms, but then also a business museum, a Texas business museum, uh, showcasing everything from the Spinnel Top to the Gigafactory.</w:t>
      </w:r>
    </w:p>
    <w:p w:rsidR="00A9341F" w:rsidP="308E0F17" w:rsidRDefault="00A9341F" w14:paraId="0B03A7B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(41:29) I mean, so many amazing ideas and innovations have come out of the state that have changed the world. We want to highlight that uh, and then highlight the companies that have yet to come. So, for us, we will have a physical location in Texas in Dallas, </w:t>
      </w:r>
      <w:r w:rsidRPr="308E0F17" w:rsidR="308E0F17">
        <w:rPr>
          <w:rFonts w:ascii="Times New Roman" w:hAnsi="Times New Roman" w:eastAsia="Times New Roman" w:cs="Times New Roman"/>
        </w:rPr>
        <w:t xml:space="preserve">most </w:t>
      </w:r>
      <w:r w:rsidRPr="308E0F17" w:rsidR="308E0F17">
        <w:rPr>
          <w:rFonts w:ascii="Times New Roman" w:hAnsi="Times New Roman" w:eastAsia="Times New Roman" w:cs="Times New Roman"/>
        </w:rPr>
        <w:t>likely, you know,</w:t>
      </w:r>
      <w:r w:rsidRPr="308E0F17" w:rsidR="308E0F17">
        <w:rPr>
          <w:rFonts w:ascii="Times New Roman" w:hAnsi="Times New Roman" w:eastAsia="Times New Roman" w:cs="Times New Roman"/>
        </w:rPr>
        <w:t xml:space="preserve"> kind of where that financial corridor is </w:t>
      </w:r>
      <w:r w:rsidRPr="308E0F17" w:rsidR="308E0F17">
        <w:rPr>
          <w:rFonts w:ascii="Times New Roman" w:hAnsi="Times New Roman" w:eastAsia="Times New Roman" w:cs="Times New Roman"/>
        </w:rPr>
        <w:t>is</w:t>
      </w:r>
      <w:r w:rsidRPr="308E0F17" w:rsidR="308E0F17">
        <w:rPr>
          <w:rFonts w:ascii="Times New Roman" w:hAnsi="Times New Roman" w:eastAsia="Times New Roman" w:cs="Times New Roman"/>
        </w:rPr>
        <w:t xml:space="preserve"> setting up. Um, and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excited to host, you know, dignitaries, host companies, host startups.</w:t>
      </w:r>
    </w:p>
    <w:p w:rsidR="00A9341F" w:rsidP="308E0F17" w:rsidRDefault="00A9341F" w14:paraId="2645059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(41:47) Um, we want to make it accessible. Again, going back to you </w:t>
      </w:r>
      <w:r w:rsidRPr="308E0F17" w:rsidR="308E0F17">
        <w:rPr>
          <w:rFonts w:ascii="Times New Roman" w:hAnsi="Times New Roman" w:eastAsia="Times New Roman" w:cs="Times New Roman"/>
        </w:rPr>
        <w:t>shouldn't</w:t>
      </w:r>
      <w:r w:rsidRPr="308E0F17" w:rsidR="308E0F17">
        <w:rPr>
          <w:rFonts w:ascii="Times New Roman" w:hAnsi="Times New Roman" w:eastAsia="Times New Roman" w:cs="Times New Roman"/>
        </w:rPr>
        <w:t xml:space="preserve"> have to know somebody in New York to do business in in in your home state. And so, for us, um, I hope my kids go on a tour. </w:t>
      </w:r>
      <w:r w:rsidRPr="308E0F17" w:rsidR="308E0F17">
        <w:rPr>
          <w:rFonts w:ascii="Times New Roman" w:hAnsi="Times New Roman" w:eastAsia="Times New Roman" w:cs="Times New Roman"/>
        </w:rPr>
        <w:t>Maybe they'll</w:t>
      </w:r>
      <w:r w:rsidRPr="308E0F17" w:rsidR="308E0F17">
        <w:rPr>
          <w:rFonts w:ascii="Times New Roman" w:hAnsi="Times New Roman" w:eastAsia="Times New Roman" w:cs="Times New Roman"/>
        </w:rPr>
        <w:t xml:space="preserve"> be impressed by me at that point.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if I give the tour. Maybe not. You know, we just learned Let him ring the bell.</w:t>
      </w:r>
    </w:p>
    <w:p w:rsidR="00A9341F" w:rsidP="308E0F17" w:rsidRDefault="00A9341F" w14:paraId="40F47F5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(42:04) Yeah. Well, we just learned from </w:t>
      </w:r>
      <w:r w:rsidRPr="308E0F17" w:rsidR="308E0F17">
        <w:rPr>
          <w:rFonts w:ascii="Times New Roman" w:hAnsi="Times New Roman" w:eastAsia="Times New Roman" w:cs="Times New Roman"/>
        </w:rPr>
        <w:t>from</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 previous</w:t>
      </w:r>
      <w:r w:rsidRPr="308E0F17" w:rsidR="308E0F17">
        <w:rPr>
          <w:rFonts w:ascii="Times New Roman" w:hAnsi="Times New Roman" w:eastAsia="Times New Roman" w:cs="Times New Roman"/>
        </w:rPr>
        <w:t xml:space="preserve"> guest who uh does financial planning, </w:t>
      </w:r>
      <w:r w:rsidRPr="308E0F17" w:rsidR="308E0F17">
        <w:rPr>
          <w:rFonts w:ascii="Times New Roman" w:hAnsi="Times New Roman" w:eastAsia="Times New Roman" w:cs="Times New Roman"/>
        </w:rPr>
        <w:t>financial management</w:t>
      </w:r>
      <w:r w:rsidRPr="308E0F17" w:rsidR="308E0F17">
        <w:rPr>
          <w:rFonts w:ascii="Times New Roman" w:hAnsi="Times New Roman" w:eastAsia="Times New Roman" w:cs="Times New Roman"/>
        </w:rPr>
        <w:t xml:space="preserve"> for </w:t>
      </w:r>
      <w:r w:rsidRPr="308E0F17" w:rsidR="308E0F17">
        <w:rPr>
          <w:rFonts w:ascii="Times New Roman" w:hAnsi="Times New Roman" w:eastAsia="Times New Roman" w:cs="Times New Roman"/>
        </w:rPr>
        <w:t>for</w:t>
      </w:r>
      <w:r w:rsidRPr="308E0F17" w:rsidR="308E0F17">
        <w:rPr>
          <w:rFonts w:ascii="Times New Roman" w:hAnsi="Times New Roman" w:eastAsia="Times New Roman" w:cs="Times New Roman"/>
        </w:rPr>
        <w:t xml:space="preserve">, you know, legacy families.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incredibly hard to make sure your you know, your kids, especially if you know, if you have those five planes and three helicopters, making sure they stay humble enough not to lose it all.</w:t>
      </w:r>
    </w:p>
    <w:p w:rsidR="00A9341F" w:rsidP="308E0F17" w:rsidRDefault="00A9341F" w14:paraId="7EC5443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(42:21) That's exactly I mean I mean there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be amazing in that case. But yes, absolutely. </w:t>
      </w:r>
      <w:r w:rsidRPr="308E0F17" w:rsidR="308E0F17">
        <w:rPr>
          <w:rFonts w:ascii="Times New Roman" w:hAnsi="Times New Roman" w:eastAsia="Times New Roman" w:cs="Times New Roman"/>
        </w:rPr>
        <w:t>I think those</w:t>
      </w:r>
      <w:r w:rsidRPr="308E0F17" w:rsidR="308E0F17">
        <w:rPr>
          <w:rFonts w:ascii="Times New Roman" w:hAnsi="Times New Roman" w:eastAsia="Times New Roman" w:cs="Times New Roman"/>
        </w:rPr>
        <w:t xml:space="preserve"> are good problems to have.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very good</w:t>
      </w:r>
      <w:r w:rsidRPr="308E0F17" w:rsidR="308E0F17">
        <w:rPr>
          <w:rFonts w:ascii="Times New Roman" w:hAnsi="Times New Roman" w:eastAsia="Times New Roman" w:cs="Times New Roman"/>
        </w:rPr>
        <w:t xml:space="preserve"> problems. Uh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come back on the podcast and talk about those problems.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w:t>
      </w:r>
    </w:p>
    <w:p w:rsidR="00A9341F" w:rsidP="308E0F17" w:rsidRDefault="00A9341F" w14:paraId="70D7644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(42:37) Uh no, but I mean for us we want we want people of all </w:t>
      </w:r>
      <w:r w:rsidRPr="308E0F17" w:rsidR="308E0F17">
        <w:rPr>
          <w:rFonts w:ascii="Times New Roman" w:hAnsi="Times New Roman" w:eastAsia="Times New Roman" w:cs="Times New Roman"/>
        </w:rPr>
        <w:t>ages</w:t>
      </w:r>
      <w:r w:rsidRPr="308E0F17" w:rsidR="308E0F17">
        <w:rPr>
          <w:rFonts w:ascii="Times New Roman" w:hAnsi="Times New Roman" w:eastAsia="Times New Roman" w:cs="Times New Roman"/>
        </w:rPr>
        <w:t xml:space="preserve"> and you know there are so many jobs that you can have. I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even know there was a job at a stock exchange until I was interviewing for one. You should be able to know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accessible to you and what type of you know people what people do and how </w:t>
      </w:r>
      <w:r w:rsidRPr="308E0F17" w:rsidR="308E0F17">
        <w:rPr>
          <w:rFonts w:ascii="Times New Roman" w:hAnsi="Times New Roman" w:eastAsia="Times New Roman" w:cs="Times New Roman"/>
        </w:rPr>
        <w:t>does</w:t>
      </w:r>
      <w:r w:rsidRPr="308E0F17" w:rsidR="308E0F17">
        <w:rPr>
          <w:rFonts w:ascii="Times New Roman" w:hAnsi="Times New Roman" w:eastAsia="Times New Roman" w:cs="Times New Roman"/>
        </w:rPr>
        <w:t xml:space="preserve"> things work. And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excited to be able to offer that here in in Dallas.</w:t>
      </w:r>
    </w:p>
    <w:p w:rsidR="00A9341F" w:rsidP="308E0F17" w:rsidRDefault="00A9341F" w14:paraId="122FA1C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(42:55) And we think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only continue to grow and highlight the tremendous community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been built here.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the um part of the part of your mission is to get companies that are listed elsewhere to list here. Yes. Uh </w:t>
      </w:r>
      <w:r w:rsidRPr="308E0F17" w:rsidR="308E0F17">
        <w:rPr>
          <w:rFonts w:ascii="Times New Roman" w:hAnsi="Times New Roman" w:eastAsia="Times New Roman" w:cs="Times New Roman"/>
        </w:rPr>
        <w:t>presumably they</w:t>
      </w:r>
      <w:r w:rsidRPr="308E0F17" w:rsidR="308E0F17">
        <w:rPr>
          <w:rFonts w:ascii="Times New Roman" w:hAnsi="Times New Roman" w:eastAsia="Times New Roman" w:cs="Times New Roman"/>
        </w:rPr>
        <w:t xml:space="preserve"> would list with you to the exclusion of others. I know there are dual listings, you know, but uh but part of this is a cost savings and an efficiency. Yes. And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investing a significant amount of money to create a trading platform </w:t>
      </w:r>
      <w:r w:rsidRPr="308E0F17" w:rsidR="308E0F17">
        <w:rPr>
          <w:rFonts w:ascii="Times New Roman" w:hAnsi="Times New Roman" w:eastAsia="Times New Roman" w:cs="Times New Roman"/>
        </w:rPr>
        <w:t>that'll</w:t>
      </w:r>
      <w:r w:rsidRPr="308E0F17" w:rsidR="308E0F17">
        <w:rPr>
          <w:rFonts w:ascii="Times New Roman" w:hAnsi="Times New Roman" w:eastAsia="Times New Roman" w:cs="Times New Roman"/>
        </w:rPr>
        <w:t xml:space="preserve"> be top-notch.</w:t>
      </w:r>
    </w:p>
    <w:p w:rsidR="00A9341F" w:rsidP="308E0F17" w:rsidRDefault="00A9341F" w14:paraId="485E5E5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(43:20) Um the other part I guess will be companies coming public um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coming to the Texas stock exchange. Um do you have you defined um size and other governance issues around that? So, with our form one that was approved uh just a few weeks back, that of course allows us to be able to move forward and start to really define our listing standards and qualifications to be either a transfer company from New York or NASDAQ uh or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IPO.</w:t>
      </w:r>
    </w:p>
    <w:p w:rsidR="00A9341F" w:rsidP="308E0F17" w:rsidRDefault="00A9341F" w14:paraId="6755B33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(43:56) And so for us,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looking at, you know, every single rule and regulation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already out there. How can we make it easier? Just is it needed? I mean,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really looking at this with a </w:t>
      </w:r>
      <w:r w:rsidRPr="308E0F17" w:rsidR="308E0F17">
        <w:rPr>
          <w:rFonts w:ascii="Times New Roman" w:hAnsi="Times New Roman" w:eastAsia="Times New Roman" w:cs="Times New Roman"/>
        </w:rPr>
        <w:t>fine tooth</w:t>
      </w:r>
      <w:r w:rsidRPr="308E0F17" w:rsidR="308E0F17">
        <w:rPr>
          <w:rFonts w:ascii="Times New Roman" w:hAnsi="Times New Roman" w:eastAsia="Times New Roman" w:cs="Times New Roman"/>
        </w:rPr>
        <w:t xml:space="preserve"> comb. Um but we are no matter what looking at this as you have it is a </w:t>
      </w:r>
      <w:r w:rsidRPr="308E0F17" w:rsidR="308E0F17">
        <w:rPr>
          <w:rFonts w:ascii="Times New Roman" w:hAnsi="Times New Roman" w:eastAsia="Times New Roman" w:cs="Times New Roman"/>
        </w:rPr>
        <w:t>high quality</w:t>
      </w:r>
      <w:r w:rsidRPr="308E0F17" w:rsidR="308E0F17">
        <w:rPr>
          <w:rFonts w:ascii="Times New Roman" w:hAnsi="Times New Roman" w:eastAsia="Times New Roman" w:cs="Times New Roman"/>
        </w:rPr>
        <w:t xml:space="preserve"> exchange.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you know if you think about the market today lane I mentioned there are 4,400 listed companies.</w:t>
      </w:r>
    </w:p>
    <w:p w:rsidR="00A9341F" w:rsidP="308E0F17" w:rsidRDefault="00A9341F" w14:paraId="5DC8A0F0"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(44:15) Um of that about 1,700 would not qualify to list on the Texas stock exchange. And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not because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trying to be exclusionary.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because we need to clean up the markets a bit. Part of the reason companies </w:t>
      </w:r>
      <w:r w:rsidRPr="308E0F17" w:rsidR="308E0F17">
        <w:rPr>
          <w:rFonts w:ascii="Times New Roman" w:hAnsi="Times New Roman" w:eastAsia="Times New Roman" w:cs="Times New Roman"/>
        </w:rPr>
        <w:t>aren't</w:t>
      </w:r>
      <w:r w:rsidRPr="308E0F17" w:rsidR="308E0F17">
        <w:rPr>
          <w:rFonts w:ascii="Times New Roman" w:hAnsi="Times New Roman" w:eastAsia="Times New Roman" w:cs="Times New Roman"/>
        </w:rPr>
        <w:t xml:space="preserve"> staying public or </w:t>
      </w:r>
      <w:r w:rsidRPr="308E0F17" w:rsidR="308E0F17">
        <w:rPr>
          <w:rFonts w:ascii="Times New Roman" w:hAnsi="Times New Roman" w:eastAsia="Times New Roman" w:cs="Times New Roman"/>
        </w:rPr>
        <w:t>aren't</w:t>
      </w:r>
      <w:r w:rsidRPr="308E0F17" w:rsidR="308E0F17">
        <w:rPr>
          <w:rFonts w:ascii="Times New Roman" w:hAnsi="Times New Roman" w:eastAsia="Times New Roman" w:cs="Times New Roman"/>
        </w:rPr>
        <w:t xml:space="preserve"> going public is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bit of a negative sentiment in some of the companies that are traded today.</w:t>
      </w:r>
    </w:p>
    <w:p w:rsidR="00A9341F" w:rsidP="308E0F17" w:rsidRDefault="00A9341F" w14:paraId="74D3093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(44:33) If you think about it, there are a lot of companies trading below a dollar for over a year. Um,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doing, you know, several reverse stock splits.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an unhealthy company in that respect.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healthy for the shareholder.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good for the management team or the business.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several Chinese uh companies that are not following US uh financial standards and shell companies.</w:t>
      </w:r>
    </w:p>
    <w:p w:rsidR="00A9341F" w:rsidP="308E0F17" w:rsidRDefault="00A9341F" w14:paraId="5F15E17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(44:50) And, you know, we think this is a chance to clean up the market a bit with those that list with us, right? Um, but certainly, if you think about kind of what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put out there publicly,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minimum market cap of 200 million. Okay. Coming from NASDAQ, what are you taking? What are you leaving? Well, I think I had I mean, 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say anything bad other than, you know, I worked remote in </w:t>
      </w:r>
      <w:r w:rsidRPr="308E0F17" w:rsidR="308E0F17">
        <w:rPr>
          <w:rFonts w:ascii="Times New Roman" w:hAnsi="Times New Roman" w:eastAsia="Times New Roman" w:cs="Times New Roman"/>
        </w:rPr>
        <w:t>2008</w:t>
      </w:r>
      <w:r w:rsidRPr="308E0F17" w:rsidR="308E0F17">
        <w:rPr>
          <w:rFonts w:ascii="Times New Roman" w:hAnsi="Times New Roman" w:eastAsia="Times New Roman" w:cs="Times New Roman"/>
        </w:rPr>
        <w:t xml:space="preserve"> and I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really know how to work remote, you know, before it was a thing. Uh, no, I loved it.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think NASDAQ really taught me the relationship piece of it. I mean,</w:t>
      </w:r>
    </w:p>
    <w:p w:rsidR="00A9341F" w:rsidP="308E0F17" w:rsidRDefault="00A9341F" w14:paraId="6576912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(45:21) I was in Dallas the whole time, so there were boots on the ground, even they were just my two boots. um ultimate and a couple </w:t>
      </w:r>
      <w:r w:rsidRPr="308E0F17" w:rsidR="308E0F17">
        <w:rPr>
          <w:rFonts w:ascii="Times New Roman" w:hAnsi="Times New Roman" w:eastAsia="Times New Roman" w:cs="Times New Roman"/>
        </w:rPr>
        <w:t>others</w:t>
      </w:r>
      <w:r w:rsidRPr="308E0F17" w:rsidR="308E0F17">
        <w:rPr>
          <w:rFonts w:ascii="Times New Roman" w:hAnsi="Times New Roman" w:eastAsia="Times New Roman" w:cs="Times New Roman"/>
        </w:rPr>
        <w:t xml:space="preserve"> of course but you know for me it is working at a high rate. There was um a sense of urgency when you work at an exchange. Um you would think that we were curing cancer some days which is you know certainly not the case but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take that hustle with me everywhere I go. I think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came in with that </w:t>
      </w:r>
      <w:r w:rsidRPr="308E0F17" w:rsidR="308E0F17">
        <w:rPr>
          <w:rFonts w:ascii="Times New Roman" w:hAnsi="Times New Roman" w:eastAsia="Times New Roman" w:cs="Times New Roman"/>
        </w:rPr>
        <w:t>hustle</w:t>
      </w:r>
      <w:r w:rsidRPr="308E0F17" w:rsidR="308E0F17">
        <w:rPr>
          <w:rFonts w:ascii="Times New Roman" w:hAnsi="Times New Roman" w:eastAsia="Times New Roman" w:cs="Times New Roman"/>
        </w:rPr>
        <w:t xml:space="preserve"> but I left with a great hustle, </w:t>
      </w:r>
      <w:r w:rsidRPr="308E0F17" w:rsidR="308E0F17">
        <w:rPr>
          <w:rFonts w:ascii="Times New Roman" w:hAnsi="Times New Roman" w:eastAsia="Times New Roman" w:cs="Times New Roman"/>
        </w:rPr>
        <w:t>great work</w:t>
      </w:r>
      <w:r w:rsidRPr="308E0F17" w:rsidR="308E0F17">
        <w:rPr>
          <w:rFonts w:ascii="Times New Roman" w:hAnsi="Times New Roman" w:eastAsia="Times New Roman" w:cs="Times New Roman"/>
        </w:rPr>
        <w:t xml:space="preserve"> ethic. So that was a tremendous um</w:t>
      </w:r>
    </w:p>
    <w:p w:rsidR="00A9341F" w:rsidP="308E0F17" w:rsidRDefault="00A9341F" w14:paraId="10AA7A1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(45:52) opportunity to learn that and I had great leadership. I had um to </w:t>
      </w:r>
      <w:r w:rsidRPr="308E0F17" w:rsidR="308E0F17">
        <w:rPr>
          <w:rFonts w:ascii="Times New Roman" w:hAnsi="Times New Roman" w:eastAsia="Times New Roman" w:cs="Times New Roman"/>
        </w:rPr>
        <w:t>had</w:t>
      </w:r>
      <w:r w:rsidRPr="308E0F17" w:rsidR="308E0F17">
        <w:rPr>
          <w:rFonts w:ascii="Times New Roman" w:hAnsi="Times New Roman" w:eastAsia="Times New Roman" w:cs="Times New Roman"/>
        </w:rPr>
        <w:t xml:space="preserve"> the chance to watch Adena become CEO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she started as an intern at NASDAQ. So being able to see some tremendous leaders, but um the good news is I have those tremendous leaders here at the Texas Stock Exchange uh and entrepreneurs that work here.</w:t>
      </w:r>
    </w:p>
    <w:p w:rsidR="00A9341F" w:rsidP="308E0F17" w:rsidRDefault="00A9341F" w14:paraId="771B0C7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(46:12) I think what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leaving behind is the lack of focus on what's right for corporates. Um I think we, you know, uh we there is a sense in most companies to cater to the people that you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want to lose. </w:t>
      </w:r>
      <w:r w:rsidRPr="308E0F17" w:rsidR="308E0F17">
        <w:rPr>
          <w:rFonts w:ascii="Times New Roman" w:hAnsi="Times New Roman" w:eastAsia="Times New Roman" w:cs="Times New Roman"/>
        </w:rPr>
        <w:t>of course</w:t>
      </w:r>
      <w:r w:rsidRPr="308E0F17" w:rsidR="308E0F17">
        <w:rPr>
          <w:rFonts w:ascii="Times New Roman" w:hAnsi="Times New Roman" w:eastAsia="Times New Roman" w:cs="Times New Roman"/>
        </w:rPr>
        <w:t xml:space="preserv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names that you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afford to lose. Um but then that leaves out the underserved and </w:t>
      </w:r>
      <w:r w:rsidRPr="308E0F17" w:rsidR="308E0F17">
        <w:rPr>
          <w:rFonts w:ascii="Times New Roman" w:hAnsi="Times New Roman" w:eastAsia="Times New Roman" w:cs="Times New Roman"/>
        </w:rPr>
        <w:t>undervoice</w:t>
      </w:r>
      <w:r w:rsidRPr="308E0F17" w:rsidR="308E0F17">
        <w:rPr>
          <w:rFonts w:ascii="Times New Roman" w:hAnsi="Times New Roman" w:eastAsia="Times New Roman" w:cs="Times New Roman"/>
        </w:rPr>
        <w:t xml:space="preserve"> which is that middle market and </w:t>
      </w:r>
      <w:r w:rsidRPr="308E0F17" w:rsidR="308E0F17">
        <w:rPr>
          <w:rFonts w:ascii="Times New Roman" w:hAnsi="Times New Roman" w:eastAsia="Times New Roman" w:cs="Times New Roman"/>
        </w:rPr>
        <w:t>I think we</w:t>
      </w:r>
      <w:r w:rsidRPr="308E0F17" w:rsidR="308E0F17">
        <w:rPr>
          <w:rFonts w:ascii="Times New Roman" w:hAnsi="Times New Roman" w:eastAsia="Times New Roman" w:cs="Times New Roman"/>
        </w:rPr>
        <w:t xml:space="preserve"> need to </w:t>
      </w:r>
      <w:r w:rsidRPr="308E0F17" w:rsidR="308E0F17">
        <w:rPr>
          <w:rFonts w:ascii="Times New Roman" w:hAnsi="Times New Roman" w:eastAsia="Times New Roman" w:cs="Times New Roman"/>
        </w:rPr>
        <w:t>create</w:t>
      </w:r>
      <w:r w:rsidRPr="308E0F17" w:rsidR="308E0F17">
        <w:rPr>
          <w:rFonts w:ascii="Times New Roman" w:hAnsi="Times New Roman" w:eastAsia="Times New Roman" w:cs="Times New Roman"/>
        </w:rPr>
        <w:t xml:space="preserve"> and cha treat all companies equally uh and that is a something I will leave and take with me is as a change.</w:t>
      </w:r>
    </w:p>
    <w:p w:rsidR="00A9341F" w:rsidP="308E0F17" w:rsidRDefault="00A9341F" w14:paraId="63BAF77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(46:43) So speaking to that like how </w:t>
      </w:r>
      <w:r w:rsidRPr="308E0F17" w:rsidR="308E0F17">
        <w:rPr>
          <w:rFonts w:ascii="Times New Roman" w:hAnsi="Times New Roman" w:eastAsia="Times New Roman" w:cs="Times New Roman"/>
        </w:rPr>
        <w:t>do you create</w:t>
      </w:r>
      <w:r w:rsidRPr="308E0F17" w:rsidR="308E0F17">
        <w:rPr>
          <w:rFonts w:ascii="Times New Roman" w:hAnsi="Times New Roman" w:eastAsia="Times New Roman" w:cs="Times New Roman"/>
        </w:rPr>
        <w:t xml:space="preserve"> that trust and </w:t>
      </w:r>
      <w:r w:rsidRPr="308E0F17" w:rsidR="308E0F17">
        <w:rPr>
          <w:rFonts w:ascii="Times New Roman" w:hAnsi="Times New Roman" w:eastAsia="Times New Roman" w:cs="Times New Roman"/>
        </w:rPr>
        <w:t>maintain</w:t>
      </w:r>
      <w:r w:rsidRPr="308E0F17" w:rsidR="308E0F17">
        <w:rPr>
          <w:rFonts w:ascii="Times New Roman" w:hAnsi="Times New Roman" w:eastAsia="Times New Roman" w:cs="Times New Roman"/>
        </w:rPr>
        <w:t xml:space="preserve"> it and that because it sounds like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talking about is </w:t>
      </w:r>
      <w:r w:rsidRPr="308E0F17" w:rsidR="308E0F17">
        <w:rPr>
          <w:rFonts w:ascii="Times New Roman" w:hAnsi="Times New Roman" w:eastAsia="Times New Roman" w:cs="Times New Roman"/>
        </w:rPr>
        <w:t>is</w:t>
      </w:r>
      <w:r w:rsidRPr="308E0F17" w:rsidR="308E0F17">
        <w:rPr>
          <w:rFonts w:ascii="Times New Roman" w:hAnsi="Times New Roman" w:eastAsia="Times New Roman" w:cs="Times New Roman"/>
        </w:rPr>
        <w:t xml:space="preserve"> that lack of trust lack of faith in the institution itself. So, how do you instill it? And then how do you put guard rails on at the </w:t>
      </w:r>
      <w:r w:rsidRPr="308E0F17" w:rsidR="308E0F17">
        <w:rPr>
          <w:rFonts w:ascii="Times New Roman" w:hAnsi="Times New Roman" w:eastAsia="Times New Roman" w:cs="Times New Roman"/>
        </w:rPr>
        <w:t xml:space="preserve">beginning while </w:t>
      </w:r>
      <w:r w:rsidRPr="308E0F17" w:rsidR="308E0F17">
        <w:rPr>
          <w:rFonts w:ascii="Times New Roman" w:hAnsi="Times New Roman" w:eastAsia="Times New Roman" w:cs="Times New Roman"/>
        </w:rPr>
        <w:t>you're</w:t>
      </w:r>
      <w:r w:rsidRPr="308E0F17" w:rsidR="308E0F17">
        <w:rPr>
          <w:rFonts w:ascii="Times New Roman" w:hAnsi="Times New Roman" w:eastAsia="Times New Roman" w:cs="Times New Roman"/>
        </w:rPr>
        <w:t xml:space="preserve"> creating it to make sure, hey, we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lose this once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up and running.</w:t>
      </w:r>
    </w:p>
    <w:p w:rsidR="00A9341F" w:rsidP="308E0F17" w:rsidRDefault="00A9341F" w14:paraId="16B48B3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(47:02) Yeah, I think for us, we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be predictable and consistent. Uh we certainly have seen, you know, at any given year, the exchanges today can change their rule set and </w:t>
      </w:r>
      <w:r w:rsidRPr="308E0F17" w:rsidR="308E0F17">
        <w:rPr>
          <w:rFonts w:ascii="Times New Roman" w:hAnsi="Times New Roman" w:eastAsia="Times New Roman" w:cs="Times New Roman"/>
        </w:rPr>
        <w:t>immediately</w:t>
      </w:r>
      <w:r w:rsidRPr="308E0F17" w:rsidR="308E0F17">
        <w:rPr>
          <w:rFonts w:ascii="Times New Roman" w:hAnsi="Times New Roman" w:eastAsia="Times New Roman" w:cs="Times New Roman"/>
        </w:rPr>
        <w:t xml:space="preserve"> put into effect something else that you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answer to. Uh for us, again, we go back to we need to have a predictable, accountable rule set.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it.</w:t>
      </w:r>
    </w:p>
    <w:p w:rsidR="00A9341F" w:rsidP="308E0F17" w:rsidRDefault="00A9341F" w14:paraId="274C8D0D" w14:textId="77777777">
      <w:pPr>
        <w:rPr>
          <w:rFonts w:ascii="Times New Roman" w:hAnsi="Times New Roman" w:eastAsia="Times New Roman" w:cs="Times New Roman"/>
        </w:rPr>
      </w:pPr>
      <w:r w:rsidRPr="308E0F17" w:rsidR="308E0F17">
        <w:rPr>
          <w:rFonts w:ascii="Times New Roman" w:hAnsi="Times New Roman" w:eastAsia="Times New Roman" w:cs="Times New Roman"/>
        </w:rPr>
        <w:t>(47:20) Once we set them up, other than business and things changing, whether it's digital, you know, assets or tokenization, we want to be predictable and we want to allow companies to rely on the fact that year-over-year, the Texas Stock Exchange is a non-issue for them when it comes to compliance.</w:t>
      </w:r>
    </w:p>
    <w:p w:rsidR="00A9341F" w:rsidP="308E0F17" w:rsidRDefault="00A9341F" w14:paraId="3ECBF2A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(47:38) Uh the second piece of it, of course, is doing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saying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do. Yes,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thrilled with the win that we got in Texas in May.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not where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ending. Uh we need to continue that fight. We are um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know if thrilled is the right word.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think our general counsel would like me using that word, but um you know part of uh the bills that we put through was making ISS and Glass Lewis, the proxy advisors, uh be accountable and transparent for their reasons for voting against management.</w:t>
      </w:r>
    </w:p>
    <w:p w:rsidR="00A9341F" w:rsidP="308E0F17" w:rsidRDefault="00A9341F" w14:paraId="3129D79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(48:07) So if they were for non-financial reasons, uh they needed to </w:t>
      </w:r>
      <w:r w:rsidRPr="308E0F17" w:rsidR="308E0F17">
        <w:rPr>
          <w:rFonts w:ascii="Times New Roman" w:hAnsi="Times New Roman" w:eastAsia="Times New Roman" w:cs="Times New Roman"/>
        </w:rPr>
        <w:t>disclose</w:t>
      </w:r>
      <w:r w:rsidRPr="308E0F17" w:rsidR="308E0F17">
        <w:rPr>
          <w:rFonts w:ascii="Times New Roman" w:hAnsi="Times New Roman" w:eastAsia="Times New Roman" w:cs="Times New Roman"/>
        </w:rPr>
        <w:t xml:space="preserve"> in the state of Texas. Um if it was for DEI or ESG, they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like having to be transparent, I guess, and have sued the state of Texas. Well, we have joined that counter suit. You know, </w:t>
      </w:r>
      <w:r w:rsidRPr="308E0F17" w:rsidR="308E0F17">
        <w:rPr>
          <w:rFonts w:ascii="Times New Roman" w:hAnsi="Times New Roman" w:eastAsia="Times New Roman" w:cs="Times New Roman"/>
        </w:rPr>
        <w:t>Texi</w:t>
      </w:r>
      <w:r w:rsidRPr="308E0F17" w:rsidR="308E0F17">
        <w:rPr>
          <w:rFonts w:ascii="Times New Roman" w:hAnsi="Times New Roman" w:eastAsia="Times New Roman" w:cs="Times New Roman"/>
        </w:rPr>
        <w:t xml:space="preserve"> is in it for the long run, and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willing to get our hands dirty in the in the pursuit of making business easier.</w:t>
      </w:r>
    </w:p>
    <w:p w:rsidR="00A9341F" w:rsidP="308E0F17" w:rsidRDefault="00A9341F" w14:paraId="2D3FFE7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(48:26) So, that is something we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continue to do and show.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easy to say it. Uh, a lot of people say they do what's right for business and that </w:t>
      </w:r>
      <w:r w:rsidRPr="308E0F17" w:rsidR="308E0F17">
        <w:rPr>
          <w:rFonts w:ascii="Times New Roman" w:hAnsi="Times New Roman" w:eastAsia="Times New Roman" w:cs="Times New Roman"/>
        </w:rPr>
        <w:t>they're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pro business</w:t>
      </w:r>
      <w:r w:rsidRPr="308E0F17" w:rsidR="308E0F17">
        <w:rPr>
          <w:rFonts w:ascii="Times New Roman" w:hAnsi="Times New Roman" w:eastAsia="Times New Roman" w:cs="Times New Roman"/>
        </w:rPr>
        <w:t xml:space="preserve">, but to </w:t>
      </w:r>
      <w:r w:rsidRPr="308E0F17" w:rsidR="308E0F17">
        <w:rPr>
          <w:rFonts w:ascii="Times New Roman" w:hAnsi="Times New Roman" w:eastAsia="Times New Roman" w:cs="Times New Roman"/>
        </w:rPr>
        <w:t>actually do</w:t>
      </w:r>
      <w:r w:rsidRPr="308E0F17" w:rsidR="308E0F17">
        <w:rPr>
          <w:rFonts w:ascii="Times New Roman" w:hAnsi="Times New Roman" w:eastAsia="Times New Roman" w:cs="Times New Roman"/>
        </w:rPr>
        <w:t xml:space="preserve"> the work and show the actual result is something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have to continue. So, so obviously like Governor Abbott, Governor Perry, uh, Senator Parker and several other people have had </w:t>
      </w:r>
      <w:r w:rsidRPr="308E0F17" w:rsidR="308E0F17">
        <w:rPr>
          <w:rFonts w:ascii="Times New Roman" w:hAnsi="Times New Roman" w:eastAsia="Times New Roman" w:cs="Times New Roman"/>
        </w:rPr>
        <w:t>a very strong</w:t>
      </w:r>
      <w:r w:rsidRPr="308E0F17" w:rsidR="308E0F17">
        <w:rPr>
          <w:rFonts w:ascii="Times New Roman" w:hAnsi="Times New Roman" w:eastAsia="Times New Roman" w:cs="Times New Roman"/>
        </w:rPr>
        <w:t xml:space="preserve"> hand at least </w:t>
      </w:r>
      <w:r w:rsidRPr="308E0F17" w:rsidR="308E0F17">
        <w:rPr>
          <w:rFonts w:ascii="Times New Roman" w:hAnsi="Times New Roman" w:eastAsia="Times New Roman" w:cs="Times New Roman"/>
        </w:rPr>
        <w:t>perception</w:t>
      </w:r>
      <w:r w:rsidRPr="308E0F17" w:rsidR="308E0F17">
        <w:rPr>
          <w:rFonts w:ascii="Times New Roman" w:hAnsi="Times New Roman" w:eastAsia="Times New Roman" w:cs="Times New Roman"/>
        </w:rPr>
        <w:t xml:space="preserve"> wise in this.</w:t>
      </w:r>
    </w:p>
    <w:p w:rsidR="00A9341F" w:rsidP="308E0F17" w:rsidRDefault="00A9341F" w14:paraId="0B12E45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(48:55) What role does government have with an exchange in getting it implemented and started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even as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that role like in the future? So, for us,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partner in that they make </w:t>
      </w:r>
      <w:r w:rsidRPr="308E0F17" w:rsidR="308E0F17">
        <w:rPr>
          <w:rFonts w:ascii="Times New Roman" w:hAnsi="Times New Roman" w:eastAsia="Times New Roman" w:cs="Times New Roman"/>
        </w:rPr>
        <w:t>they've</w:t>
      </w:r>
      <w:r w:rsidRPr="308E0F17" w:rsidR="308E0F17">
        <w:rPr>
          <w:rFonts w:ascii="Times New Roman" w:hAnsi="Times New Roman" w:eastAsia="Times New Roman" w:cs="Times New Roman"/>
        </w:rPr>
        <w:t xml:space="preserve"> paved the way for us to create an exchange in the state of Texas. Uh this is a non-government, non-politics exchange, </w:t>
      </w:r>
      <w:r w:rsidRPr="308E0F17" w:rsidR="308E0F17">
        <w:rPr>
          <w:rFonts w:ascii="Times New Roman" w:hAnsi="Times New Roman" w:eastAsia="Times New Roman" w:cs="Times New Roman"/>
        </w:rPr>
        <w:t>non ideological</w:t>
      </w:r>
      <w:r w:rsidRPr="308E0F17" w:rsidR="308E0F17">
        <w:rPr>
          <w:rFonts w:ascii="Times New Roman" w:hAnsi="Times New Roman" w:eastAsia="Times New Roman" w:cs="Times New Roman"/>
        </w:rPr>
        <w:t>. We have no government money in this.</w:t>
      </w:r>
    </w:p>
    <w:p w:rsidR="00A9341F" w:rsidP="308E0F17" w:rsidRDefault="00A9341F" w14:paraId="6ECDC845"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(49:12) This is not funded by any of that. Um but we have the support of them and the support of making Texas and continuing to make Texas the choice for business. Uh so while they are incredibly supportive and we would not be here without some of their great ideas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work, uh they are </w:t>
      </w:r>
      <w:r w:rsidRPr="308E0F17" w:rsidR="308E0F17">
        <w:rPr>
          <w:rFonts w:ascii="Times New Roman" w:hAnsi="Times New Roman" w:eastAsia="Times New Roman" w:cs="Times New Roman"/>
        </w:rPr>
        <w:t>a completely separate</w:t>
      </w:r>
      <w:r w:rsidRPr="308E0F17" w:rsidR="308E0F17">
        <w:rPr>
          <w:rFonts w:ascii="Times New Roman" w:hAnsi="Times New Roman" w:eastAsia="Times New Roman" w:cs="Times New Roman"/>
        </w:rPr>
        <w:t xml:space="preserve"> entity to us.</w:t>
      </w:r>
    </w:p>
    <w:p w:rsidR="00A9341F" w:rsidP="308E0F17" w:rsidRDefault="00A9341F" w14:paraId="6788FEE4"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(49:36) uh we are our own private company making decisions you know led by our board of directors and our management team.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uh we are incredibly proud and appreciative of what you know the governors and senators have done for us. Uh however we are </w:t>
      </w:r>
      <w:r w:rsidRPr="308E0F17" w:rsidR="308E0F17">
        <w:rPr>
          <w:rFonts w:ascii="Times New Roman" w:hAnsi="Times New Roman" w:eastAsia="Times New Roman" w:cs="Times New Roman"/>
        </w:rPr>
        <w:t>completely separate</w:t>
      </w:r>
      <w:r w:rsidRPr="308E0F17" w:rsidR="308E0F17">
        <w:rPr>
          <w:rFonts w:ascii="Times New Roman" w:hAnsi="Times New Roman" w:eastAsia="Times New Roman" w:cs="Times New Roman"/>
        </w:rPr>
        <w:t xml:space="preserve"> from them.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thinking about Texas um uh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government etc. Um uh and thinking about the economic model that you </w:t>
      </w:r>
      <w:r w:rsidRPr="308E0F17" w:rsidR="308E0F17">
        <w:rPr>
          <w:rFonts w:ascii="Times New Roman" w:hAnsi="Times New Roman" w:eastAsia="Times New Roman" w:cs="Times New Roman"/>
        </w:rPr>
        <w:t>operate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under</w:t>
      </w:r>
      <w:r w:rsidRPr="308E0F17" w:rsidR="308E0F17">
        <w:rPr>
          <w:rFonts w:ascii="Times New Roman" w:hAnsi="Times New Roman" w:eastAsia="Times New Roman" w:cs="Times New Roman"/>
        </w:rPr>
        <w:t xml:space="preserve"> and you know the taxes will be waved, the transaction fees etc.</w:t>
      </w:r>
    </w:p>
    <w:p w:rsidR="00A9341F" w:rsidP="308E0F17" w:rsidRDefault="00A9341F" w14:paraId="0DA76C6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(50:03) Um how does this </w:t>
      </w:r>
      <w:r w:rsidRPr="308E0F17" w:rsidR="308E0F17">
        <w:rPr>
          <w:rFonts w:ascii="Times New Roman" w:hAnsi="Times New Roman" w:eastAsia="Times New Roman" w:cs="Times New Roman"/>
        </w:rPr>
        <w:t>impact</w:t>
      </w:r>
      <w:r w:rsidRPr="308E0F17" w:rsidR="308E0F17">
        <w:rPr>
          <w:rFonts w:ascii="Times New Roman" w:hAnsi="Times New Roman" w:eastAsia="Times New Roman" w:cs="Times New Roman"/>
        </w:rPr>
        <w:t xml:space="preserve"> the state of Texas? How </w:t>
      </w:r>
      <w:r w:rsidRPr="308E0F17" w:rsidR="308E0F17">
        <w:rPr>
          <w:rFonts w:ascii="Times New Roman" w:hAnsi="Times New Roman" w:eastAsia="Times New Roman" w:cs="Times New Roman"/>
        </w:rPr>
        <w:t>how</w:t>
      </w:r>
      <w:r w:rsidRPr="308E0F17" w:rsidR="308E0F17">
        <w:rPr>
          <w:rFonts w:ascii="Times New Roman" w:hAnsi="Times New Roman" w:eastAsia="Times New Roman" w:cs="Times New Roman"/>
        </w:rPr>
        <w:t xml:space="preserve"> is it affect </w:t>
      </w:r>
      <w:r w:rsidRPr="308E0F17" w:rsidR="308E0F17">
        <w:rPr>
          <w:rFonts w:ascii="Times New Roman" w:hAnsi="Times New Roman" w:eastAsia="Times New Roman" w:cs="Times New Roman"/>
        </w:rPr>
        <w:t>business people</w:t>
      </w:r>
      <w:r w:rsidRPr="308E0F17" w:rsidR="308E0F17">
        <w:rPr>
          <w:rFonts w:ascii="Times New Roman" w:hAnsi="Times New Roman" w:eastAsia="Times New Roman" w:cs="Times New Roman"/>
        </w:rPr>
        <w:t xml:space="preserve"> here in this community to have the Texas stock exchange here? </w:t>
      </w:r>
      <w:r w:rsidRPr="308E0F17" w:rsidR="308E0F17">
        <w:rPr>
          <w:rFonts w:ascii="Times New Roman" w:hAnsi="Times New Roman" w:eastAsia="Times New Roman" w:cs="Times New Roman"/>
        </w:rPr>
        <w:t>I think you</w:t>
      </w:r>
      <w:r w:rsidRPr="308E0F17" w:rsidR="308E0F17">
        <w:rPr>
          <w:rFonts w:ascii="Times New Roman" w:hAnsi="Times New Roman" w:eastAsia="Times New Roman" w:cs="Times New Roman"/>
        </w:rPr>
        <w:t xml:space="preserve"> know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likened this to DFW airport being implemented.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change the face of North Texas.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not only going to cement the </w:t>
      </w:r>
      <w:r w:rsidRPr="308E0F17" w:rsidR="308E0F17">
        <w:rPr>
          <w:rFonts w:ascii="Times New Roman" w:hAnsi="Times New Roman" w:eastAsia="Times New Roman" w:cs="Times New Roman"/>
        </w:rPr>
        <w:t>great work</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already been done here, but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allow it to grow.</w:t>
      </w:r>
    </w:p>
    <w:p w:rsidR="00A9341F" w:rsidP="308E0F17" w:rsidRDefault="00A9341F" w14:paraId="6AF5D99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(50:27) We're going to see more financial institutions take up residence here, more skilled talent </w:t>
      </w:r>
      <w:r w:rsidRPr="308E0F17" w:rsidR="308E0F17">
        <w:rPr>
          <w:rFonts w:ascii="Times New Roman" w:hAnsi="Times New Roman" w:eastAsia="Times New Roman" w:cs="Times New Roman"/>
        </w:rPr>
        <w:t>move</w:t>
      </w:r>
      <w:r w:rsidRPr="308E0F17" w:rsidR="308E0F17">
        <w:rPr>
          <w:rFonts w:ascii="Times New Roman" w:hAnsi="Times New Roman" w:eastAsia="Times New Roman" w:cs="Times New Roman"/>
        </w:rPr>
        <w:t xml:space="preserve"> here.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have an opportunity to really highlight the state in even more of a way. Uh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not because of Texas. We are a part of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already happening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the great people in this building and the great people in this state.</w:t>
      </w:r>
    </w:p>
    <w:p w:rsidR="00A9341F" w:rsidP="308E0F17" w:rsidRDefault="00A9341F" w14:paraId="74A98EEE"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(50:44) Uh, but I think the Texas Stock Exchange will really underscore that Texas is not, you know, not just a cowboy wearing state.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legitimate place to do business.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 healthy place to do business. And I think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see, you know, whether you like it or not, more influx of </w:t>
      </w:r>
      <w:r w:rsidRPr="308E0F17" w:rsidR="308E0F17">
        <w:rPr>
          <w:rFonts w:ascii="Times New Roman" w:hAnsi="Times New Roman" w:eastAsia="Times New Roman" w:cs="Times New Roman"/>
        </w:rPr>
        <w:t>of</w:t>
      </w:r>
      <w:r w:rsidRPr="308E0F17" w:rsidR="308E0F17">
        <w:rPr>
          <w:rFonts w:ascii="Times New Roman" w:hAnsi="Times New Roman" w:eastAsia="Times New Roman" w:cs="Times New Roman"/>
        </w:rPr>
        <w:t xml:space="preserve"> people moving here, uh, decision makers moving here.</w:t>
      </w:r>
    </w:p>
    <w:p w:rsidR="00A9341F" w:rsidP="308E0F17" w:rsidRDefault="00A9341F" w14:paraId="27DD444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(51:04) I think at some point in the future, you </w:t>
      </w:r>
      <w:r w:rsidRPr="308E0F17" w:rsidR="308E0F17">
        <w:rPr>
          <w:rFonts w:ascii="Times New Roman" w:hAnsi="Times New Roman" w:eastAsia="Times New Roman" w:cs="Times New Roman"/>
        </w:rPr>
        <w:t>won't</w:t>
      </w:r>
      <w:r w:rsidRPr="308E0F17" w:rsidR="308E0F17">
        <w:rPr>
          <w:rFonts w:ascii="Times New Roman" w:hAnsi="Times New Roman" w:eastAsia="Times New Roman" w:cs="Times New Roman"/>
        </w:rPr>
        <w:t xml:space="preserve"> have to get on a plane and fly to New York to make an investment decision. those decision makers will be here in the state of Texas and people will be flying to DFW for investor meetings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all of</w:t>
      </w:r>
      <w:r w:rsidRPr="308E0F17" w:rsidR="308E0F17">
        <w:rPr>
          <w:rFonts w:ascii="Times New Roman" w:hAnsi="Times New Roman" w:eastAsia="Times New Roman" w:cs="Times New Roman"/>
        </w:rPr>
        <w:t xml:space="preserve"> the like.</w:t>
      </w:r>
    </w:p>
    <w:p w:rsidR="00A9341F" w:rsidP="308E0F17" w:rsidRDefault="00A9341F" w14:paraId="6E90854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(51:23) So, I think we will really continue to see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growth, but I think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be at a more rapid rate. I attended a panel discussion.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remember who the sponsor was, but it was economic development. and they had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CEO of Southwest Airlines and the CEO of Burlington Northern and they were talking about the </w:t>
      </w:r>
      <w:r w:rsidRPr="308E0F17" w:rsidR="308E0F17">
        <w:rPr>
          <w:rFonts w:ascii="Times New Roman" w:hAnsi="Times New Roman" w:eastAsia="Times New Roman" w:cs="Times New Roman"/>
        </w:rPr>
        <w:t>anticipated</w:t>
      </w:r>
      <w:r w:rsidRPr="308E0F17" w:rsidR="308E0F17">
        <w:rPr>
          <w:rFonts w:ascii="Times New Roman" w:hAnsi="Times New Roman" w:eastAsia="Times New Roman" w:cs="Times New Roman"/>
        </w:rPr>
        <w:t xml:space="preserve"> population growth of the DFW Metroplex which I think is around 7 and a half million now.</w:t>
      </w:r>
    </w:p>
    <w:p w:rsidR="00A9341F" w:rsidP="308E0F17" w:rsidRDefault="00A9341F" w14:paraId="39568EF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(51:46) They were talking about a 50 </w:t>
      </w:r>
      <w:r w:rsidRPr="308E0F17" w:rsidR="308E0F17">
        <w:rPr>
          <w:rFonts w:ascii="Times New Roman" w:hAnsi="Times New Roman" w:eastAsia="Times New Roman" w:cs="Times New Roman"/>
        </w:rPr>
        <w:t>15 to 20 year</w:t>
      </w:r>
      <w:r w:rsidRPr="308E0F17" w:rsidR="308E0F17">
        <w:rPr>
          <w:rFonts w:ascii="Times New Roman" w:hAnsi="Times New Roman" w:eastAsia="Times New Roman" w:cs="Times New Roman"/>
        </w:rPr>
        <w:t xml:space="preserve"> time horizon. Well, that will double um and the impact </w:t>
      </w:r>
      <w:r w:rsidRPr="308E0F17" w:rsidR="308E0F17">
        <w:rPr>
          <w:rFonts w:ascii="Times New Roman" w:hAnsi="Times New Roman" w:eastAsia="Times New Roman" w:cs="Times New Roman"/>
        </w:rPr>
        <w:t>that'll</w:t>
      </w:r>
      <w:r w:rsidRPr="308E0F17" w:rsidR="308E0F17">
        <w:rPr>
          <w:rFonts w:ascii="Times New Roman" w:hAnsi="Times New Roman" w:eastAsia="Times New Roman" w:cs="Times New Roman"/>
        </w:rPr>
        <w:t xml:space="preserve"> have on it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w:t>
      </w:r>
      <w:r w:rsidRPr="308E0F17" w:rsidR="308E0F17">
        <w:rPr>
          <w:rFonts w:ascii="Times New Roman" w:hAnsi="Times New Roman" w:eastAsia="Times New Roman" w:cs="Times New Roman"/>
        </w:rPr>
        <w:t>be</w:t>
      </w:r>
      <w:r w:rsidRPr="308E0F17" w:rsidR="308E0F17">
        <w:rPr>
          <w:rFonts w:ascii="Times New Roman" w:hAnsi="Times New Roman" w:eastAsia="Times New Roman" w:cs="Times New Roman"/>
        </w:rPr>
        <w:t xml:space="preserve"> and Texas stock exchange will be part of that.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be </w:t>
      </w:r>
      <w:r w:rsidRPr="308E0F17" w:rsidR="308E0F17">
        <w:rPr>
          <w:rFonts w:ascii="Times New Roman" w:hAnsi="Times New Roman" w:eastAsia="Times New Roman" w:cs="Times New Roman"/>
        </w:rPr>
        <w:t>really interesting</w:t>
      </w:r>
      <w:r w:rsidRPr="308E0F17" w:rsidR="308E0F17">
        <w:rPr>
          <w:rFonts w:ascii="Times New Roman" w:hAnsi="Times New Roman" w:eastAsia="Times New Roman" w:cs="Times New Roman"/>
        </w:rPr>
        <w:t xml:space="preserve"> to see how that growth impacts. growth is wonderful and it also really changes it does communities and I think it's important it's hard to grow but also maintain your roots you know I think that's the going to be the balance that we have to find ourselves in which is you know growing but keeping the same um culture that we've created here so to</w:t>
      </w:r>
    </w:p>
    <w:p w:rsidR="00A9341F" w:rsidP="308E0F17" w:rsidRDefault="00A9341F" w14:paraId="48B7C28B" w14:textId="77777777">
      <w:pPr>
        <w:rPr>
          <w:rFonts w:ascii="Times New Roman" w:hAnsi="Times New Roman" w:eastAsia="Times New Roman" w:cs="Times New Roman"/>
        </w:rPr>
      </w:pPr>
      <w:r w:rsidRPr="308E0F17" w:rsidR="308E0F17">
        <w:rPr>
          <w:rFonts w:ascii="Times New Roman" w:hAnsi="Times New Roman" w:eastAsia="Times New Roman" w:cs="Times New Roman"/>
        </w:rPr>
        <w:t>(52:16) speak keeping it affordable to live here we can't price people out of their homes uh you know to be able to move here and not you know make it we need to make it affordable we need to keep the power you know we need to get water we need to be able to make sure that all the infrastructure continues to grow at the momentum that everything else is uh to keep us successful and that political leadership important part of that.</w:t>
      </w:r>
    </w:p>
    <w:p w:rsidR="00A9341F" w:rsidP="308E0F17" w:rsidRDefault="00A9341F" w14:paraId="4CAF316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(52:40) Yeah, we </w:t>
      </w:r>
      <w:r w:rsidRPr="308E0F17" w:rsidR="308E0F17">
        <w:rPr>
          <w:rFonts w:ascii="Times New Roman" w:hAnsi="Times New Roman" w:eastAsia="Times New Roman" w:cs="Times New Roman"/>
        </w:rPr>
        <w:t>definitely look</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look</w:t>
      </w:r>
      <w:r w:rsidRPr="308E0F17" w:rsidR="308E0F17">
        <w:rPr>
          <w:rFonts w:ascii="Times New Roman" w:hAnsi="Times New Roman" w:eastAsia="Times New Roman" w:cs="Times New Roman"/>
        </w:rPr>
        <w:t xml:space="preserve"> at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not working in other states which we know all too well and why </w:t>
      </w:r>
      <w:r w:rsidRPr="308E0F17" w:rsidR="308E0F17">
        <w:rPr>
          <w:rFonts w:ascii="Times New Roman" w:hAnsi="Times New Roman" w:eastAsia="Times New Roman" w:cs="Times New Roman"/>
        </w:rPr>
        <w:t>we've</w:t>
      </w:r>
      <w:r w:rsidRPr="308E0F17" w:rsidR="308E0F17">
        <w:rPr>
          <w:rFonts w:ascii="Times New Roman" w:hAnsi="Times New Roman" w:eastAsia="Times New Roman" w:cs="Times New Roman"/>
        </w:rPr>
        <w:t xml:space="preserve"> seen such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dynamic change here in the state. Uh but keep that. You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like you said make your uh Texas a California or your California. California my Texas. There you go. There you go.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w:t>
      </w:r>
    </w:p>
    <w:p w:rsidR="00A9341F" w:rsidP="308E0F17" w:rsidRDefault="00A9341F" w14:paraId="78070D43"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(52:57) So, uh, are you obviously you're industry agnostic because you want everybody and anybody, but are there certain sectors that you're like more favorable or at least for your own like, hey, I want to go for this world here because that's where all the money's at or </w:t>
      </w:r>
      <w:r w:rsidRPr="308E0F17" w:rsidR="308E0F17">
        <w:rPr>
          <w:rFonts w:ascii="Times New Roman" w:hAnsi="Times New Roman" w:eastAsia="Times New Roman" w:cs="Times New Roman"/>
        </w:rPr>
        <w:t>or</w:t>
      </w:r>
      <w:r w:rsidRPr="308E0F17" w:rsidR="308E0F17">
        <w:rPr>
          <w:rFonts w:ascii="Times New Roman" w:hAnsi="Times New Roman" w:eastAsia="Times New Roman" w:cs="Times New Roman"/>
        </w:rPr>
        <w:t xml:space="preserve"> is it just like anybody that will pick up a phone?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everybody and anybody in that respect above </w:t>
      </w:r>
      <w:r w:rsidRPr="308E0F17" w:rsidR="308E0F17">
        <w:rPr>
          <w:rFonts w:ascii="Times New Roman" w:hAnsi="Times New Roman" w:eastAsia="Times New Roman" w:cs="Times New Roman"/>
        </w:rPr>
        <w:t>above</w:t>
      </w:r>
      <w:r w:rsidRPr="308E0F17" w:rsidR="308E0F17">
        <w:rPr>
          <w:rFonts w:ascii="Times New Roman" w:hAnsi="Times New Roman" w:eastAsia="Times New Roman" w:cs="Times New Roman"/>
        </w:rPr>
        <w:t xml:space="preserve"> a 200 uh million market cap. So, for us, no.</w:t>
      </w:r>
    </w:p>
    <w:p w:rsidR="00A9341F" w:rsidP="308E0F17" w:rsidRDefault="00A9341F" w14:paraId="4194C32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(53:21) Oh, I mean, but if you think about who is the most receptive,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industries that are highly regulated. An energy company, a bank, a utility. Um, companies that have had already a lot of strangle on them, you know, and the exchanges that they have today are already just another hand on their neck.</w:t>
      </w:r>
    </w:p>
    <w:p w:rsidR="00A9341F" w:rsidP="308E0F17" w:rsidRDefault="00A9341F" w14:paraId="03101DD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(53:38) Uh, so for us, those seem to be the most receptive to the conversation and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trying to do. But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certainly looking at it from all </w:t>
      </w:r>
      <w:r w:rsidRPr="308E0F17" w:rsidR="308E0F17">
        <w:rPr>
          <w:rFonts w:ascii="Times New Roman" w:hAnsi="Times New Roman" w:eastAsia="Times New Roman" w:cs="Times New Roman"/>
        </w:rPr>
        <w:t>walks of life</w:t>
      </w:r>
      <w:r w:rsidRPr="308E0F17" w:rsidR="308E0F17">
        <w:rPr>
          <w:rFonts w:ascii="Times New Roman" w:hAnsi="Times New Roman" w:eastAsia="Times New Roman" w:cs="Times New Roman"/>
        </w:rPr>
        <w:t xml:space="preserve"> because the one of the </w:t>
      </w:r>
      <w:r w:rsidRPr="308E0F17" w:rsidR="308E0F17">
        <w:rPr>
          <w:rFonts w:ascii="Times New Roman" w:hAnsi="Times New Roman" w:eastAsia="Times New Roman" w:cs="Times New Roman"/>
        </w:rPr>
        <w:t>reason</w:t>
      </w:r>
      <w:r w:rsidRPr="308E0F17" w:rsidR="308E0F17">
        <w:rPr>
          <w:rFonts w:ascii="Times New Roman" w:hAnsi="Times New Roman" w:eastAsia="Times New Roman" w:cs="Times New Roman"/>
        </w:rPr>
        <w:t xml:space="preserve"> I was </w:t>
      </w:r>
      <w:r w:rsidRPr="308E0F17" w:rsidR="308E0F17">
        <w:rPr>
          <w:rFonts w:ascii="Times New Roman" w:hAnsi="Times New Roman" w:eastAsia="Times New Roman" w:cs="Times New Roman"/>
        </w:rPr>
        <w:t>bring</w:t>
      </w:r>
      <w:r w:rsidRPr="308E0F17" w:rsidR="308E0F17">
        <w:rPr>
          <w:rFonts w:ascii="Times New Roman" w:hAnsi="Times New Roman" w:eastAsia="Times New Roman" w:cs="Times New Roman"/>
        </w:rPr>
        <w:t xml:space="preserve"> it up is something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learned in the last three months that at least </w:t>
      </w:r>
      <w:r w:rsidRPr="308E0F17" w:rsidR="308E0F17">
        <w:rPr>
          <w:rFonts w:ascii="Times New Roman" w:hAnsi="Times New Roman" w:eastAsia="Times New Roman" w:cs="Times New Roman"/>
        </w:rPr>
        <w:t>wasn't</w:t>
      </w:r>
      <w:r w:rsidRPr="308E0F17" w:rsidR="308E0F17">
        <w:rPr>
          <w:rFonts w:ascii="Times New Roman" w:hAnsi="Times New Roman" w:eastAsia="Times New Roman" w:cs="Times New Roman"/>
        </w:rPr>
        <w:t xml:space="preserve"> obvious to me is how much Texas is just soaking up the space industry. Yes. And like how Midland, Texas with </w:t>
      </w:r>
      <w:r w:rsidRPr="308E0F17" w:rsidR="308E0F17">
        <w:rPr>
          <w:rFonts w:ascii="Times New Roman" w:hAnsi="Times New Roman" w:eastAsia="Times New Roman" w:cs="Times New Roman"/>
        </w:rPr>
        <w:t>with</w:t>
      </w:r>
      <w:r w:rsidRPr="308E0F17" w:rsidR="308E0F17">
        <w:rPr>
          <w:rFonts w:ascii="Times New Roman" w:hAnsi="Times New Roman" w:eastAsia="Times New Roman" w:cs="Times New Roman"/>
        </w:rPr>
        <w:t xml:space="preserve"> their three trees is like one of the most central hubs for space investment in general.</w:t>
      </w:r>
    </w:p>
    <w:p w:rsidR="00A9341F" w:rsidP="308E0F17" w:rsidRDefault="00A9341F" w14:paraId="1C54A28F"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(54:01) And I mean everybody talks about SpaceX, but you know what about everything else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going on? And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just like that to me was just so surprising. And that so you got the space industry coming to Texas. Now you got the financial industry coming to Texas. Oil has already been in Texas.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like what else can we gobble up?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w:t>
      </w:r>
    </w:p>
    <w:p w:rsidR="00A9341F" w:rsidP="308E0F17" w:rsidRDefault="00A9341F" w14:paraId="75ED144D"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(54:24) You know,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think the newspaper </w:t>
      </w:r>
      <w:r w:rsidRPr="308E0F17" w:rsidR="308E0F17">
        <w:rPr>
          <w:rFonts w:ascii="Times New Roman" w:hAnsi="Times New Roman" w:eastAsia="Times New Roman" w:cs="Times New Roman"/>
        </w:rPr>
        <w:t>business</w:t>
      </w:r>
      <w:r w:rsidRPr="308E0F17" w:rsidR="308E0F17">
        <w:rPr>
          <w:rFonts w:ascii="Times New Roman" w:hAnsi="Times New Roman" w:eastAsia="Times New Roman" w:cs="Times New Roman"/>
        </w:rPr>
        <w:t xml:space="preserve"> and we need to start building more. Dinosaur.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dying. We got to keep bringing dying.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the last newspaper reader or magazine. Corp will be </w:t>
      </w:r>
      <w:r w:rsidRPr="308E0F17" w:rsidR="308E0F17">
        <w:rPr>
          <w:rFonts w:ascii="Times New Roman" w:hAnsi="Times New Roman" w:eastAsia="Times New Roman" w:cs="Times New Roman"/>
        </w:rPr>
        <w:t>very sad</w:t>
      </w:r>
      <w:r w:rsidRPr="308E0F17" w:rsidR="308E0F17">
        <w:rPr>
          <w:rFonts w:ascii="Times New Roman" w:hAnsi="Times New Roman" w:eastAsia="Times New Roman" w:cs="Times New Roman"/>
        </w:rPr>
        <w:t xml:space="preserve"> to hear that. Yes, they will. Um,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 tough model to work these days, isn't it?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all digital.</w:t>
      </w:r>
    </w:p>
    <w:p w:rsidR="00A9341F" w:rsidP="308E0F17" w:rsidRDefault="00A9341F" w14:paraId="2330C257"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(54:44) I </w:t>
      </w:r>
      <w:r w:rsidRPr="308E0F17" w:rsidR="308E0F17">
        <w:rPr>
          <w:rFonts w:ascii="Times New Roman" w:hAnsi="Times New Roman" w:eastAsia="Times New Roman" w:cs="Times New Roman"/>
        </w:rPr>
        <w:t>actually pay</w:t>
      </w:r>
      <w:r w:rsidRPr="308E0F17" w:rsidR="308E0F17">
        <w:rPr>
          <w:rFonts w:ascii="Times New Roman" w:hAnsi="Times New Roman" w:eastAsia="Times New Roman" w:cs="Times New Roman"/>
        </w:rPr>
        <w:t xml:space="preserve"> uh to have access to newspapers online in cities where I </w:t>
      </w:r>
      <w:r w:rsidRPr="308E0F17" w:rsidR="308E0F17">
        <w:rPr>
          <w:rFonts w:ascii="Times New Roman" w:hAnsi="Times New Roman" w:eastAsia="Times New Roman" w:cs="Times New Roman"/>
        </w:rPr>
        <w:t>don't</w:t>
      </w:r>
      <w:r w:rsidRPr="308E0F17" w:rsidR="308E0F17">
        <w:rPr>
          <w:rFonts w:ascii="Times New Roman" w:hAnsi="Times New Roman" w:eastAsia="Times New Roman" w:cs="Times New Roman"/>
        </w:rPr>
        <w:t xml:space="preserve"> live.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Um, so I am switching to a new learning. </w:t>
      </w:r>
      <w:r w:rsidRPr="308E0F17" w:rsidR="308E0F17">
        <w:rPr>
          <w:rFonts w:ascii="Times New Roman" w:hAnsi="Times New Roman" w:eastAsia="Times New Roman" w:cs="Times New Roman"/>
        </w:rPr>
        <w:t>I'm</w:t>
      </w:r>
      <w:r w:rsidRPr="308E0F17" w:rsidR="308E0F17">
        <w:rPr>
          <w:rFonts w:ascii="Times New Roman" w:hAnsi="Times New Roman" w:eastAsia="Times New Roman" w:cs="Times New Roman"/>
        </w:rPr>
        <w:t xml:space="preserve"> trying, but </w:t>
      </w:r>
      <w:r w:rsidRPr="308E0F17" w:rsidR="308E0F17">
        <w:rPr>
          <w:rFonts w:ascii="Times New Roman" w:hAnsi="Times New Roman" w:eastAsia="Times New Roman" w:cs="Times New Roman"/>
        </w:rPr>
        <w:t>I'd</w:t>
      </w:r>
      <w:r w:rsidRPr="308E0F17" w:rsidR="308E0F17">
        <w:rPr>
          <w:rFonts w:ascii="Times New Roman" w:hAnsi="Times New Roman" w:eastAsia="Times New Roman" w:cs="Times New Roman"/>
        </w:rPr>
        <w:t xml:space="preserve"> still have the tactile feel of a of a newspaper. So, I take it you </w:t>
      </w:r>
      <w:r w:rsidRPr="308E0F17" w:rsidR="308E0F17">
        <w:rPr>
          <w:rFonts w:ascii="Times New Roman" w:hAnsi="Times New Roman" w:eastAsia="Times New Roman" w:cs="Times New Roman"/>
        </w:rPr>
        <w:t>won't</w:t>
      </w:r>
      <w:r w:rsidRPr="308E0F17" w:rsidR="308E0F17">
        <w:rPr>
          <w:rFonts w:ascii="Times New Roman" w:hAnsi="Times New Roman" w:eastAsia="Times New Roman" w:cs="Times New Roman"/>
        </w:rPr>
        <w:t xml:space="preserve"> be paying for your groceries and Bitcoin with me </w:t>
      </w:r>
      <w:r w:rsidRPr="308E0F17" w:rsidR="308E0F17">
        <w:rPr>
          <w:rFonts w:ascii="Times New Roman" w:hAnsi="Times New Roman" w:eastAsia="Times New Roman" w:cs="Times New Roman"/>
        </w:rPr>
        <w:t xml:space="preserve">anytime soon. No. With that said, we do have the CEO of blockchain here today and um you know, I' </w:t>
      </w:r>
      <w:r w:rsidRPr="308E0F17" w:rsidR="308E0F17">
        <w:rPr>
          <w:rFonts w:ascii="Times New Roman" w:hAnsi="Times New Roman" w:eastAsia="Times New Roman" w:cs="Times New Roman"/>
        </w:rPr>
        <w:t>I've</w:t>
      </w:r>
      <w:r w:rsidRPr="308E0F17" w:rsidR="308E0F17">
        <w:rPr>
          <w:rFonts w:ascii="Times New Roman" w:hAnsi="Times New Roman" w:eastAsia="Times New Roman" w:cs="Times New Roman"/>
        </w:rPr>
        <w:t xml:space="preserve"> been </w:t>
      </w:r>
      <w:r w:rsidRPr="308E0F17" w:rsidR="308E0F17">
        <w:rPr>
          <w:rFonts w:ascii="Times New Roman" w:hAnsi="Times New Roman" w:eastAsia="Times New Roman" w:cs="Times New Roman"/>
        </w:rPr>
        <w:t>sort of a</w:t>
      </w:r>
      <w:r w:rsidRPr="308E0F17" w:rsidR="308E0F17">
        <w:rPr>
          <w:rFonts w:ascii="Times New Roman" w:hAnsi="Times New Roman" w:eastAsia="Times New Roman" w:cs="Times New Roman"/>
        </w:rPr>
        <w:t xml:space="preserve"> Charlie Mer.</w:t>
      </w:r>
    </w:p>
    <w:p w:rsidR="00A9341F" w:rsidP="308E0F17" w:rsidRDefault="00A9341F" w14:paraId="209C3A8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(55:07) You know, </w:t>
      </w:r>
      <w:r w:rsidRPr="308E0F17" w:rsidR="308E0F17">
        <w:rPr>
          <w:rFonts w:ascii="Times New Roman" w:hAnsi="Times New Roman" w:eastAsia="Times New Roman" w:cs="Times New Roman"/>
        </w:rPr>
        <w:t>I think he</w:t>
      </w:r>
      <w:r w:rsidRPr="308E0F17" w:rsidR="308E0F17">
        <w:rPr>
          <w:rFonts w:ascii="Times New Roman" w:hAnsi="Times New Roman" w:eastAsia="Times New Roman" w:cs="Times New Roman"/>
        </w:rPr>
        <w:t xml:space="preserve"> called it rat poison. Um and um you know, I've just a fun conversation. Yeah, I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wait to hear that one. You know, I have I have complimentary things about Bitcoin that people have said and </w:t>
      </w:r>
      <w:r w:rsidRPr="308E0F17" w:rsidR="308E0F17">
        <w:rPr>
          <w:rFonts w:ascii="Times New Roman" w:hAnsi="Times New Roman" w:eastAsia="Times New Roman" w:cs="Times New Roman"/>
        </w:rPr>
        <w:t>actually there</w:t>
      </w:r>
      <w:r w:rsidRPr="308E0F17" w:rsidR="308E0F17">
        <w:rPr>
          <w:rFonts w:ascii="Times New Roman" w:hAnsi="Times New Roman" w:eastAsia="Times New Roman" w:cs="Times New Roman"/>
        </w:rPr>
        <w:t xml:space="preserve"> are people that have uh like Larry Frink who have made very disparaging remarks about it who now are </w:t>
      </w:r>
      <w:r w:rsidRPr="308E0F17" w:rsidR="308E0F17">
        <w:rPr>
          <w:rFonts w:ascii="Times New Roman" w:hAnsi="Times New Roman" w:eastAsia="Times New Roman" w:cs="Times New Roman"/>
        </w:rPr>
        <w:t>allocating</w:t>
      </w:r>
      <w:r w:rsidRPr="308E0F17" w:rsidR="308E0F17">
        <w:rPr>
          <w:rFonts w:ascii="Times New Roman" w:hAnsi="Times New Roman" w:eastAsia="Times New Roman" w:cs="Times New Roman"/>
        </w:rPr>
        <w:t xml:space="preserve"> capital uh to crypto.</w:t>
      </w:r>
    </w:p>
    <w:p w:rsidR="00A9341F" w:rsidP="308E0F17" w:rsidRDefault="00A9341F" w14:paraId="247E2C5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(55:30) So, I mean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the future, right? It </w:t>
      </w:r>
      <w:r w:rsidRPr="308E0F17" w:rsidR="308E0F17">
        <w:rPr>
          <w:rFonts w:ascii="Times New Roman" w:hAnsi="Times New Roman" w:eastAsia="Times New Roman" w:cs="Times New Roman"/>
        </w:rPr>
        <w:t>appears to be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um</w:t>
      </w:r>
      <w:r w:rsidRPr="308E0F17" w:rsidR="308E0F17">
        <w:rPr>
          <w:rFonts w:ascii="Times New Roman" w:hAnsi="Times New Roman" w:eastAsia="Times New Roman" w:cs="Times New Roman"/>
        </w:rPr>
        <w:t xml:space="preserve"> and we are building our exchange for the future for whatever that entails whether it is um tokenization or 245 247 trading.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ready for it. Uh but you know I think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hard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hard.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new.</w:t>
      </w:r>
    </w:p>
    <w:p w:rsidR="00A9341F" w:rsidP="308E0F17" w:rsidRDefault="00A9341F" w14:paraId="1778545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(55:48)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something that somebody else and other people are going to have to learn and adopt at a rapid rate if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the case.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look forward to hearing Lane's comments on all of it. Well, you know, if </w:t>
      </w:r>
      <w:r w:rsidRPr="308E0F17" w:rsidR="308E0F17">
        <w:rPr>
          <w:rFonts w:ascii="Times New Roman" w:hAnsi="Times New Roman" w:eastAsia="Times New Roman" w:cs="Times New Roman"/>
        </w:rPr>
        <w:t>if</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if</w:t>
      </w:r>
      <w:r w:rsidRPr="308E0F17" w:rsidR="308E0F17">
        <w:rPr>
          <w:rFonts w:ascii="Times New Roman" w:hAnsi="Times New Roman" w:eastAsia="Times New Roman" w:cs="Times New Roman"/>
        </w:rPr>
        <w:t xml:space="preserve"> you're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Graham Dodd investor who's looking at cash flows, you know, then then Bitcoin's just so far outside the realm because it it's basically just dependent upon whoever's in this room that has a theory on the price of what it should trade for today, you know,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markets are, you know, and there's a lot of volatility around that as well. But, uh, I </w:t>
      </w:r>
      <w:r w:rsidRPr="308E0F17" w:rsidR="308E0F17">
        <w:rPr>
          <w:rFonts w:ascii="Times New Roman" w:hAnsi="Times New Roman" w:eastAsia="Times New Roman" w:cs="Times New Roman"/>
        </w:rPr>
        <w:t>kind of like</w:t>
      </w:r>
      <w:r w:rsidRPr="308E0F17" w:rsidR="308E0F17">
        <w:rPr>
          <w:rFonts w:ascii="Times New Roman" w:hAnsi="Times New Roman" w:eastAsia="Times New Roman" w:cs="Times New Roman"/>
        </w:rPr>
        <w:t xml:space="preserve"> things that produce cash flow where I know that at the end of the</w:t>
      </w:r>
    </w:p>
    <w:p w:rsidR="00A9341F" w:rsidP="308E0F17" w:rsidRDefault="00A9341F" w14:paraId="7E48205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(56:18) day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an asset and the asset </w:t>
      </w:r>
      <w:r w:rsidRPr="308E0F17" w:rsidR="308E0F17">
        <w:rPr>
          <w:rFonts w:ascii="Times New Roman" w:hAnsi="Times New Roman" w:eastAsia="Times New Roman" w:cs="Times New Roman"/>
        </w:rPr>
        <w:t>produces</w:t>
      </w:r>
      <w:r w:rsidRPr="308E0F17" w:rsidR="308E0F17">
        <w:rPr>
          <w:rFonts w:ascii="Times New Roman" w:hAnsi="Times New Roman" w:eastAsia="Times New Roman" w:cs="Times New Roman"/>
        </w:rPr>
        <w:t xml:space="preserve"> cash flow. But with that said, um that will make me a dinosaur um in this economy.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I </w:t>
      </w:r>
      <w:r w:rsidRPr="308E0F17" w:rsidR="308E0F17">
        <w:rPr>
          <w:rFonts w:ascii="Times New Roman" w:hAnsi="Times New Roman" w:eastAsia="Times New Roman" w:cs="Times New Roman"/>
        </w:rPr>
        <w:t>have to</w:t>
      </w:r>
      <w:r w:rsidRPr="308E0F17" w:rsidR="308E0F17">
        <w:rPr>
          <w:rFonts w:ascii="Times New Roman" w:hAnsi="Times New Roman" w:eastAsia="Times New Roman" w:cs="Times New Roman"/>
        </w:rPr>
        <w:t xml:space="preserve"> figure that out. </w:t>
      </w:r>
      <w:r w:rsidRPr="308E0F17" w:rsidR="308E0F17">
        <w:rPr>
          <w:rFonts w:ascii="Times New Roman" w:hAnsi="Times New Roman" w:eastAsia="Times New Roman" w:cs="Times New Roman"/>
        </w:rPr>
        <w:t>So</w:t>
      </w:r>
      <w:r w:rsidRPr="308E0F17" w:rsidR="308E0F17">
        <w:rPr>
          <w:rFonts w:ascii="Times New Roman" w:hAnsi="Times New Roman" w:eastAsia="Times New Roman" w:cs="Times New Roman"/>
        </w:rPr>
        <w:t xml:space="preserve"> but </w:t>
      </w:r>
      <w:r w:rsidRPr="308E0F17" w:rsidR="308E0F17">
        <w:rPr>
          <w:rFonts w:ascii="Times New Roman" w:hAnsi="Times New Roman" w:eastAsia="Times New Roman" w:cs="Times New Roman"/>
        </w:rPr>
        <w:t>but</w:t>
      </w:r>
      <w:r w:rsidRPr="308E0F17" w:rsidR="308E0F17">
        <w:rPr>
          <w:rFonts w:ascii="Times New Roman" w:hAnsi="Times New Roman" w:eastAsia="Times New Roman" w:cs="Times New Roman"/>
        </w:rPr>
        <w:t xml:space="preserve"> speaking of innovation, like what doors does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Texas job exchange open for innovation? Cuz like the obvious one to me just listening to this conversation and already knowing that we already have so many data centers is like how </w:t>
      </w:r>
      <w:r w:rsidRPr="308E0F17" w:rsidR="308E0F17">
        <w:rPr>
          <w:rFonts w:ascii="Times New Roman" w:hAnsi="Times New Roman" w:eastAsia="Times New Roman" w:cs="Times New Roman"/>
        </w:rPr>
        <w:t>do we get</w:t>
      </w:r>
      <w:r w:rsidRPr="308E0F17" w:rsidR="308E0F17">
        <w:rPr>
          <w:rFonts w:ascii="Times New Roman" w:hAnsi="Times New Roman" w:eastAsia="Times New Roman" w:cs="Times New Roman"/>
        </w:rPr>
        <w:t xml:space="preserve"> the number one data center hub in North Texas or in Texas in general where it's just like light speed connection security always up running all the up times whatever</w:t>
      </w:r>
    </w:p>
    <w:p w:rsidR="00A9341F" w:rsidP="308E0F17" w:rsidRDefault="00A9341F" w14:paraId="300D6CD1"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(56:54) like that seems like should be somebody's number one goal to get up and running but what other innovative factors are being theorized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think for us, you know, we </w:t>
      </w:r>
      <w:r w:rsidRPr="308E0F17" w:rsidR="308E0F17">
        <w:rPr>
          <w:rFonts w:ascii="Times New Roman" w:hAnsi="Times New Roman" w:eastAsia="Times New Roman" w:cs="Times New Roman"/>
        </w:rPr>
        <w:t>we</w:t>
      </w:r>
      <w:r w:rsidRPr="308E0F17" w:rsidR="308E0F17">
        <w:rPr>
          <w:rFonts w:ascii="Times New Roman" w:hAnsi="Times New Roman" w:eastAsia="Times New Roman" w:cs="Times New Roman"/>
        </w:rPr>
        <w:t xml:space="preserve"> are excited to be a part of that. I think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going to have to wait and see what all innovates around that. But if you think about all the this the ecosystem that touches capital markets, it's lawyers,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auditors, it's uh obviously the bankers, it's the financial printers, it's there's a ton of industries that are circling and around the capital markets, the public markets. And I think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going to allow them to either enhance or grow or change</w:t>
      </w:r>
    </w:p>
    <w:p w:rsidR="00A9341F" w:rsidP="308E0F17" w:rsidRDefault="00A9341F" w14:paraId="0E146538"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(57:32) how they do business to better accommodate for hopefully companies that go public and continue to go public at a </w:t>
      </w:r>
      <w:r w:rsidRPr="308E0F17" w:rsidR="308E0F17">
        <w:rPr>
          <w:rFonts w:ascii="Times New Roman" w:hAnsi="Times New Roman" w:eastAsia="Times New Roman" w:cs="Times New Roman"/>
        </w:rPr>
        <w:t>a</w:t>
      </w:r>
      <w:r w:rsidRPr="308E0F17" w:rsidR="308E0F17">
        <w:rPr>
          <w:rFonts w:ascii="Times New Roman" w:hAnsi="Times New Roman" w:eastAsia="Times New Roman" w:cs="Times New Roman"/>
        </w:rPr>
        <w:t xml:space="preserve"> more consistent rate and for companies that are </w:t>
      </w:r>
      <w:r w:rsidRPr="308E0F17" w:rsidR="308E0F17">
        <w:rPr>
          <w:rFonts w:ascii="Times New Roman" w:hAnsi="Times New Roman" w:eastAsia="Times New Roman" w:cs="Times New Roman"/>
        </w:rPr>
        <w:t xml:space="preserve">public to do their business in an easier way. The </w:t>
      </w:r>
      <w:r w:rsidRPr="308E0F17" w:rsidR="308E0F17">
        <w:rPr>
          <w:rFonts w:ascii="Times New Roman" w:hAnsi="Times New Roman" w:eastAsia="Times New Roman" w:cs="Times New Roman"/>
        </w:rPr>
        <w:t>the</w:t>
      </w:r>
      <w:r w:rsidRPr="308E0F17" w:rsidR="308E0F17">
        <w:rPr>
          <w:rFonts w:ascii="Times New Roman" w:hAnsi="Times New Roman" w:eastAsia="Times New Roman" w:cs="Times New Roman"/>
        </w:rPr>
        <w:t xml:space="preserve"> ethics that we and the ethos that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bringing to the exchange we believe is shared amongst a lot of businesses.</w:t>
      </w:r>
    </w:p>
    <w:p w:rsidR="00A9341F" w:rsidP="308E0F17" w:rsidRDefault="00A9341F" w14:paraId="3F7BE046"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(57:50) And so if they can look at it that way, we hope to see innovation around that as well. So </w:t>
      </w:r>
      <w:r w:rsidRPr="308E0F17" w:rsidR="308E0F17">
        <w:rPr>
          <w:rFonts w:ascii="Times New Roman" w:hAnsi="Times New Roman" w:eastAsia="Times New Roman" w:cs="Times New Roman"/>
        </w:rPr>
        <w:t>somewhat self-</w:t>
      </w:r>
      <w:r w:rsidRPr="308E0F17" w:rsidR="308E0F17">
        <w:rPr>
          <w:rFonts w:ascii="Times New Roman" w:hAnsi="Times New Roman" w:eastAsia="Times New Roman" w:cs="Times New Roman"/>
        </w:rPr>
        <w:t xml:space="preserve"> serving like </w:t>
      </w:r>
      <w:r w:rsidRPr="308E0F17" w:rsidR="308E0F17">
        <w:rPr>
          <w:rFonts w:ascii="Times New Roman" w:hAnsi="Times New Roman" w:eastAsia="Times New Roman" w:cs="Times New Roman"/>
        </w:rPr>
        <w:t>you've</w:t>
      </w:r>
      <w:r w:rsidRPr="308E0F17" w:rsidR="308E0F17">
        <w:rPr>
          <w:rFonts w:ascii="Times New Roman" w:hAnsi="Times New Roman" w:eastAsia="Times New Roman" w:cs="Times New Roman"/>
        </w:rPr>
        <w:t xml:space="preserve"> got Bloomberg, CNBC, Fox Business, all these media components. Do you see new ones popping up or do you seeing them adopt to have a role here as well? I think both. I think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hopeful for both. I think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a chance for great, you know, shows and entrepreneurs here locally to develop.</w:t>
      </w:r>
    </w:p>
    <w:p w:rsidR="00A9341F" w:rsidP="308E0F17" w:rsidRDefault="00A9341F" w14:paraId="0E57A97C"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(58:16) I mean, we certainly hope to have and we'll have a studio that will allow for shows to be broadcast live and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taped in our facilities, but beyond that, we truly want, you know, the shows from the East Coast and West Coast to move out here and or have a an anchor here because again, business is happening here.</w:t>
      </w:r>
    </w:p>
    <w:p w:rsidR="00A9341F" w:rsidP="308E0F17" w:rsidRDefault="00A9341F" w14:paraId="540DBB89"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(58:33) Uh, and decisions are being made here, innovations are growing here. So, that is truly where news is happening. And, um, you know, I think </w:t>
      </w:r>
      <w:r w:rsidRPr="308E0F17" w:rsidR="308E0F17">
        <w:rPr>
          <w:rFonts w:ascii="Times New Roman" w:hAnsi="Times New Roman" w:eastAsia="Times New Roman" w:cs="Times New Roman"/>
        </w:rPr>
        <w:t>it'll</w:t>
      </w:r>
      <w:r w:rsidRPr="308E0F17" w:rsidR="308E0F17">
        <w:rPr>
          <w:rFonts w:ascii="Times New Roman" w:hAnsi="Times New Roman" w:eastAsia="Times New Roman" w:cs="Times New Roman"/>
        </w:rPr>
        <w:t xml:space="preserve"> it would be silly if they </w:t>
      </w:r>
      <w:r w:rsidRPr="308E0F17" w:rsidR="308E0F17">
        <w:rPr>
          <w:rFonts w:ascii="Times New Roman" w:hAnsi="Times New Roman" w:eastAsia="Times New Roman" w:cs="Times New Roman"/>
        </w:rPr>
        <w:t>didn't</w:t>
      </w:r>
      <w:r w:rsidRPr="308E0F17" w:rsidR="308E0F17">
        <w:rPr>
          <w:rFonts w:ascii="Times New Roman" w:hAnsi="Times New Roman" w:eastAsia="Times New Roman" w:cs="Times New Roman"/>
        </w:rPr>
        <w:t xml:space="preserve">. Well, I think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a great place</w:t>
      </w:r>
      <w:r w:rsidRPr="308E0F17" w:rsidR="308E0F17">
        <w:rPr>
          <w:rFonts w:ascii="Times New Roman" w:hAnsi="Times New Roman" w:eastAsia="Times New Roman" w:cs="Times New Roman"/>
        </w:rPr>
        <w:t xml:space="preserve"> for me to wrap.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let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let Lane end with his uh Well, you stacked our uh um our podcast today with SMU </w:t>
      </w:r>
      <w:r w:rsidRPr="308E0F17" w:rsidR="308E0F17">
        <w:rPr>
          <w:rFonts w:ascii="Times New Roman" w:hAnsi="Times New Roman" w:eastAsia="Times New Roman" w:cs="Times New Roman"/>
        </w:rPr>
        <w:t>grads</w:t>
      </w:r>
      <w:r w:rsidRPr="308E0F17" w:rsidR="308E0F17">
        <w:rPr>
          <w:rFonts w:ascii="Times New Roman" w:hAnsi="Times New Roman" w:eastAsia="Times New Roman" w:cs="Times New Roman"/>
        </w:rPr>
        <w:t xml:space="preserve">, so </w:t>
      </w:r>
      <w:r w:rsidRPr="308E0F17" w:rsidR="308E0F17">
        <w:rPr>
          <w:rFonts w:ascii="Times New Roman" w:hAnsi="Times New Roman" w:eastAsia="Times New Roman" w:cs="Times New Roman"/>
        </w:rPr>
        <w:t xml:space="preserve">I guess </w:t>
      </w:r>
      <w:r w:rsidRPr="308E0F17" w:rsidR="308E0F17">
        <w:rPr>
          <w:rFonts w:ascii="Times New Roman" w:hAnsi="Times New Roman" w:eastAsia="Times New Roman" w:cs="Times New Roman"/>
        </w:rPr>
        <w:t>I'll</w:t>
      </w:r>
      <w:r w:rsidRPr="308E0F17" w:rsidR="308E0F17">
        <w:rPr>
          <w:rFonts w:ascii="Times New Roman" w:hAnsi="Times New Roman" w:eastAsia="Times New Roman" w:cs="Times New Roman"/>
        </w:rPr>
        <w:t xml:space="preserve"> just</w:t>
      </w:r>
      <w:r w:rsidRPr="308E0F17" w:rsidR="308E0F17">
        <w:rPr>
          <w:rFonts w:ascii="Times New Roman" w:hAnsi="Times New Roman" w:eastAsia="Times New Roman" w:cs="Times New Roman"/>
        </w:rPr>
        <w:t xml:space="preserve"> tie it back to SMU.</w:t>
      </w:r>
    </w:p>
    <w:p w:rsidR="00A9341F" w:rsidP="308E0F17" w:rsidRDefault="00A9341F" w14:paraId="2DE0472B"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(58:58) You got your red on </w:t>
      </w:r>
      <w:r w:rsidRPr="308E0F17" w:rsidR="308E0F17">
        <w:rPr>
          <w:rFonts w:ascii="Times New Roman" w:hAnsi="Times New Roman" w:eastAsia="Times New Roman" w:cs="Times New Roman"/>
        </w:rPr>
        <w:t>and</w:t>
      </w:r>
      <w:r w:rsidRPr="308E0F17" w:rsidR="308E0F17">
        <w:rPr>
          <w:rFonts w:ascii="Times New Roman" w:hAnsi="Times New Roman" w:eastAsia="Times New Roman" w:cs="Times New Roman"/>
        </w:rPr>
        <w:t xml:space="preserve"> um so </w:t>
      </w:r>
      <w:r w:rsidRPr="308E0F17" w:rsidR="308E0F17">
        <w:rPr>
          <w:rFonts w:ascii="Times New Roman" w:hAnsi="Times New Roman" w:eastAsia="Times New Roman" w:cs="Times New Roman"/>
        </w:rPr>
        <w:t>what's</w:t>
      </w:r>
      <w:r w:rsidRPr="308E0F17" w:rsidR="308E0F17">
        <w:rPr>
          <w:rFonts w:ascii="Times New Roman" w:hAnsi="Times New Roman" w:eastAsia="Times New Roman" w:cs="Times New Roman"/>
        </w:rPr>
        <w:t xml:space="preserve"> wrong with that? Um no, I um I wonder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think of SMU as being a progressive institute and </w:t>
      </w:r>
      <w:r w:rsidRPr="308E0F17" w:rsidR="308E0F17">
        <w:rPr>
          <w:rFonts w:ascii="Times New Roman" w:hAnsi="Times New Roman" w:eastAsia="Times New Roman" w:cs="Times New Roman"/>
        </w:rPr>
        <w:t>there's</w:t>
      </w:r>
      <w:r w:rsidRPr="308E0F17" w:rsidR="308E0F17">
        <w:rPr>
          <w:rFonts w:ascii="Times New Roman" w:hAnsi="Times New Roman" w:eastAsia="Times New Roman" w:cs="Times New Roman"/>
        </w:rPr>
        <w:t xml:space="preserve"> so many things uh events that are held on campus to create dialogue. Um, uh, does SMU have a role in this? Absolutely. Well, um, the best talent comes from SMU. So, I mean, </w:t>
      </w:r>
      <w:r w:rsidRPr="308E0F17" w:rsidR="308E0F17">
        <w:rPr>
          <w:rFonts w:ascii="Times New Roman" w:hAnsi="Times New Roman" w:eastAsia="Times New Roman" w:cs="Times New Roman"/>
        </w:rPr>
        <w:t>that's</w:t>
      </w:r>
      <w:r w:rsidRPr="308E0F17" w:rsidR="308E0F17">
        <w:rPr>
          <w:rFonts w:ascii="Times New Roman" w:hAnsi="Times New Roman" w:eastAsia="Times New Roman" w:cs="Times New Roman"/>
        </w:rPr>
        <w:t xml:space="preserve"> already the case.</w:t>
      </w:r>
    </w:p>
    <w:p w:rsidR="00A9341F" w:rsidP="308E0F17" w:rsidRDefault="00A9341F" w14:paraId="101712A4"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(59:19) I mean, how could I? Um, I think </w:t>
      </w:r>
      <w:r w:rsidRPr="308E0F17" w:rsidR="308E0F17">
        <w:rPr>
          <w:rFonts w:ascii="Times New Roman" w:hAnsi="Times New Roman" w:eastAsia="Times New Roman" w:cs="Times New Roman"/>
        </w:rPr>
        <w:t>first of all</w:t>
      </w:r>
      <w:r w:rsidRPr="308E0F17" w:rsidR="308E0F17">
        <w:rPr>
          <w:rFonts w:ascii="Times New Roman" w:hAnsi="Times New Roman" w:eastAsia="Times New Roman" w:cs="Times New Roman"/>
        </w:rPr>
        <w:t xml:space="preserve">, it has allowed my education selfishly to appreciate at a fast faster rate. Uh, I could not get a less than you </w:t>
      </w:r>
      <w:r w:rsidRPr="308E0F17" w:rsidR="308E0F17">
        <w:rPr>
          <w:rFonts w:ascii="Times New Roman" w:hAnsi="Times New Roman" w:eastAsia="Times New Roman" w:cs="Times New Roman"/>
        </w:rPr>
        <w:t>now</w:t>
      </w:r>
      <w:r w:rsidRPr="308E0F17" w:rsidR="308E0F17">
        <w:rPr>
          <w:rFonts w:ascii="Times New Roman" w:hAnsi="Times New Roman" w:eastAsia="Times New Roman" w:cs="Times New Roman"/>
        </w:rPr>
        <w:t xml:space="preserve"> for sure. uh </w:t>
      </w:r>
      <w:r w:rsidRPr="308E0F17" w:rsidR="308E0F17">
        <w:rPr>
          <w:rFonts w:ascii="Times New Roman" w:hAnsi="Times New Roman" w:eastAsia="Times New Roman" w:cs="Times New Roman"/>
        </w:rPr>
        <w:t>uh</w:t>
      </w:r>
      <w:r w:rsidRPr="308E0F17" w:rsidR="308E0F17">
        <w:rPr>
          <w:rFonts w:ascii="Times New Roman" w:hAnsi="Times New Roman" w:eastAsia="Times New Roman" w:cs="Times New Roman"/>
        </w:rPr>
        <w:t xml:space="preserve"> but I am thrilled to say I </w:t>
      </w:r>
      <w:r w:rsidRPr="308E0F17" w:rsidR="308E0F17">
        <w:rPr>
          <w:rFonts w:ascii="Times New Roman" w:hAnsi="Times New Roman" w:eastAsia="Times New Roman" w:cs="Times New Roman"/>
        </w:rPr>
        <w:t>I</w:t>
      </w:r>
      <w:r w:rsidRPr="308E0F17" w:rsidR="308E0F17">
        <w:rPr>
          <w:rFonts w:ascii="Times New Roman" w:hAnsi="Times New Roman" w:eastAsia="Times New Roman" w:cs="Times New Roman"/>
        </w:rPr>
        <w:t xml:space="preserve"> am from a local Dallas uh university and absolutely if you think about the business school that's at SMU already a world leader but I think it only shines a light more on what the work they're doing I think it allows them to open up for more majors I think it allows them to maybe create an incubator for uh startups I think absolutely we want to not just rely on</w:t>
      </w:r>
    </w:p>
    <w:p w:rsidR="00A9341F" w:rsidP="308E0F17" w:rsidRDefault="00A9341F" w14:paraId="6032E522"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(59:54) SMU but of course UT&amp;M Baylor TCU and others because those are where the next business leaders are coming from um and </w:t>
      </w:r>
      <w:r w:rsidRPr="308E0F17" w:rsidR="308E0F17">
        <w:rPr>
          <w:rFonts w:ascii="Times New Roman" w:hAnsi="Times New Roman" w:eastAsia="Times New Roman" w:cs="Times New Roman"/>
        </w:rPr>
        <w:t>certainly</w:t>
      </w:r>
      <w:r w:rsidRPr="308E0F17" w:rsidR="308E0F17">
        <w:rPr>
          <w:rFonts w:ascii="Times New Roman" w:hAnsi="Times New Roman" w:eastAsia="Times New Roman" w:cs="Times New Roman"/>
        </w:rPr>
        <w:t xml:space="preserve"> we want to include the people in Texas that have helped built what </w:t>
      </w:r>
      <w:r w:rsidRPr="308E0F17" w:rsidR="308E0F17">
        <w:rPr>
          <w:rFonts w:ascii="Times New Roman" w:hAnsi="Times New Roman" w:eastAsia="Times New Roman" w:cs="Times New Roman"/>
        </w:rPr>
        <w:t>we're</w:t>
      </w:r>
      <w:r w:rsidRPr="308E0F17" w:rsidR="308E0F17">
        <w:rPr>
          <w:rFonts w:ascii="Times New Roman" w:hAnsi="Times New Roman" w:eastAsia="Times New Roman" w:cs="Times New Roman"/>
        </w:rPr>
        <w:t xml:space="preserve"> </w:t>
      </w:r>
      <w:r w:rsidRPr="308E0F17" w:rsidR="308E0F17">
        <w:rPr>
          <w:rFonts w:ascii="Times New Roman" w:hAnsi="Times New Roman" w:eastAsia="Times New Roman" w:cs="Times New Roman"/>
        </w:rPr>
        <w:t>doing</w:t>
      </w:r>
      <w:r w:rsidRPr="308E0F17" w:rsidR="308E0F17">
        <w:rPr>
          <w:rFonts w:ascii="Times New Roman" w:hAnsi="Times New Roman" w:eastAsia="Times New Roman" w:cs="Times New Roman"/>
        </w:rPr>
        <w:t xml:space="preserve"> and SMU is a part of that. It is as is North Texas. We had Brent Martin. Absolutely. Uh last month, right? Meaning green. Absolutely.</w:t>
      </w:r>
    </w:p>
    <w:p w:rsidR="00A9341F" w:rsidP="308E0F17" w:rsidRDefault="00A9341F" w14:paraId="1B8D351A" w14:textId="77777777">
      <w:pPr>
        <w:rPr>
          <w:rFonts w:ascii="Times New Roman" w:hAnsi="Times New Roman" w:eastAsia="Times New Roman" w:cs="Times New Roman"/>
        </w:rPr>
      </w:pPr>
      <w:r w:rsidRPr="308E0F17" w:rsidR="308E0F17">
        <w:rPr>
          <w:rFonts w:ascii="Times New Roman" w:hAnsi="Times New Roman" w:eastAsia="Times New Roman" w:cs="Times New Roman"/>
        </w:rPr>
        <w:t xml:space="preserve">(1:00:18) Uh </w:t>
      </w:r>
      <w:r w:rsidRPr="308E0F17" w:rsidR="308E0F17">
        <w:rPr>
          <w:rFonts w:ascii="Times New Roman" w:hAnsi="Times New Roman" w:eastAsia="Times New Roman" w:cs="Times New Roman"/>
        </w:rPr>
        <w:t>who's</w:t>
      </w:r>
      <w:r w:rsidRPr="308E0F17" w:rsidR="308E0F17">
        <w:rPr>
          <w:rFonts w:ascii="Times New Roman" w:hAnsi="Times New Roman" w:eastAsia="Times New Roman" w:cs="Times New Roman"/>
        </w:rPr>
        <w:t xml:space="preserve"> named the business school now um at a lot of great universities here, but we </w:t>
      </w:r>
      <w:r w:rsidRPr="308E0F17" w:rsidR="308E0F17">
        <w:rPr>
          <w:rFonts w:ascii="Times New Roman" w:hAnsi="Times New Roman" w:eastAsia="Times New Roman" w:cs="Times New Roman"/>
        </w:rPr>
        <w:t>we</w:t>
      </w:r>
      <w:r w:rsidRPr="308E0F17" w:rsidR="308E0F17">
        <w:rPr>
          <w:rFonts w:ascii="Times New Roman" w:hAnsi="Times New Roman" w:eastAsia="Times New Roman" w:cs="Times New Roman"/>
        </w:rPr>
        <w:t xml:space="preserve"> all happen to have touch and feel SMU. Well, I mean, you know, </w:t>
      </w:r>
      <w:r w:rsidRPr="308E0F17" w:rsidR="308E0F17">
        <w:rPr>
          <w:rFonts w:ascii="Times New Roman" w:hAnsi="Times New Roman" w:eastAsia="Times New Roman" w:cs="Times New Roman"/>
        </w:rPr>
        <w:t>it's</w:t>
      </w:r>
      <w:r w:rsidRPr="308E0F17" w:rsidR="308E0F17">
        <w:rPr>
          <w:rFonts w:ascii="Times New Roman" w:hAnsi="Times New Roman" w:eastAsia="Times New Roman" w:cs="Times New Roman"/>
        </w:rPr>
        <w:t xml:space="preserve"> the best. </w:t>
      </w:r>
      <w:r w:rsidRPr="308E0F17" w:rsidR="308E0F17">
        <w:rPr>
          <w:rFonts w:ascii="Times New Roman" w:hAnsi="Times New Roman" w:eastAsia="Times New Roman" w:cs="Times New Roman"/>
        </w:rPr>
        <w:t>Can't</w:t>
      </w:r>
      <w:r w:rsidRPr="308E0F17" w:rsidR="308E0F17">
        <w:rPr>
          <w:rFonts w:ascii="Times New Roman" w:hAnsi="Times New Roman" w:eastAsia="Times New Roman" w:cs="Times New Roman"/>
        </w:rPr>
        <w:t xml:space="preserve"> deny that. Well, </w:t>
      </w:r>
      <w:r w:rsidRPr="308E0F17" w:rsidR="308E0F17">
        <w:rPr>
          <w:rFonts w:ascii="Times New Roman" w:hAnsi="Times New Roman" w:eastAsia="Times New Roman" w:cs="Times New Roman"/>
        </w:rPr>
        <w:t>Nichl</w:t>
      </w:r>
      <w:r w:rsidRPr="308E0F17" w:rsidR="308E0F17">
        <w:rPr>
          <w:rFonts w:ascii="Times New Roman" w:hAnsi="Times New Roman" w:eastAsia="Times New Roman" w:cs="Times New Roman"/>
        </w:rPr>
        <w:t xml:space="preserve">, thank you so much for being here. Um, I look forward to seeing the growth of this. And do we is there an estimated time or goal of when trying to launch? So, we will open for trading in in mid to late Q1 of 26 and then listings of </w:t>
      </w:r>
      <w:r w:rsidRPr="308E0F17" w:rsidR="308E0F17">
        <w:rPr>
          <w:rFonts w:ascii="Times New Roman" w:hAnsi="Times New Roman" w:eastAsia="Times New Roman" w:cs="Times New Roman"/>
        </w:rPr>
        <w:t>of</w:t>
      </w:r>
      <w:r w:rsidRPr="308E0F17" w:rsidR="308E0F17">
        <w:rPr>
          <w:rFonts w:ascii="Times New Roman" w:hAnsi="Times New Roman" w:eastAsia="Times New Roman" w:cs="Times New Roman"/>
        </w:rPr>
        <w:t xml:space="preserve"> the ETPs will </w:t>
      </w:r>
      <w:r w:rsidRPr="308E0F17" w:rsidR="308E0F17">
        <w:rPr>
          <w:rFonts w:ascii="Times New Roman" w:hAnsi="Times New Roman" w:eastAsia="Times New Roman" w:cs="Times New Roman"/>
        </w:rPr>
        <w:t xml:space="preserve">begin </w:t>
      </w:r>
      <w:r w:rsidRPr="308E0F17" w:rsidR="308E0F17">
        <w:rPr>
          <w:rFonts w:ascii="Times New Roman" w:hAnsi="Times New Roman" w:eastAsia="Times New Roman" w:cs="Times New Roman"/>
        </w:rPr>
        <w:t>kind of that</w:t>
      </w:r>
      <w:r w:rsidRPr="308E0F17" w:rsidR="308E0F17">
        <w:rPr>
          <w:rFonts w:ascii="Times New Roman" w:hAnsi="Times New Roman" w:eastAsia="Times New Roman" w:cs="Times New Roman"/>
        </w:rPr>
        <w:t xml:space="preserve"> Q2ish </w:t>
      </w:r>
      <w:r w:rsidRPr="308E0F17" w:rsidR="308E0F17">
        <w:rPr>
          <w:rFonts w:ascii="Times New Roman" w:hAnsi="Times New Roman" w:eastAsia="Times New Roman" w:cs="Times New Roman"/>
        </w:rPr>
        <w:t>time frame of 2026</w:t>
      </w:r>
      <w:r w:rsidRPr="308E0F17" w:rsidR="308E0F17">
        <w:rPr>
          <w:rFonts w:ascii="Times New Roman" w:hAnsi="Times New Roman" w:eastAsia="Times New Roman" w:cs="Times New Roman"/>
        </w:rPr>
        <w:t xml:space="preserve"> and then corporate listings in um, you know, end of Q3 of</w:t>
      </w:r>
    </w:p>
    <w:p w:rsidR="00435BDE" w:rsidP="308E0F17" w:rsidRDefault="00A9341F" w14:paraId="6FCB0FDD" w14:textId="133AE191">
      <w:pPr>
        <w:rPr>
          <w:rFonts w:ascii="Times New Roman" w:hAnsi="Times New Roman" w:eastAsia="Times New Roman" w:cs="Times New Roman"/>
        </w:rPr>
      </w:pPr>
      <w:r w:rsidRPr="308E0F17" w:rsidR="308E0F17">
        <w:rPr>
          <w:rFonts w:ascii="Times New Roman" w:hAnsi="Times New Roman" w:eastAsia="Times New Roman" w:cs="Times New Roman"/>
        </w:rPr>
        <w:t xml:space="preserve">(1:00:54) 2026. So, we are, you know, less than 12 </w:t>
      </w:r>
      <w:r w:rsidRPr="308E0F17" w:rsidR="308E0F17">
        <w:rPr>
          <w:rFonts w:ascii="Times New Roman" w:hAnsi="Times New Roman" w:eastAsia="Times New Roman" w:cs="Times New Roman"/>
        </w:rPr>
        <w:t>monthsish</w:t>
      </w:r>
      <w:r w:rsidRPr="308E0F17" w:rsidR="308E0F17">
        <w:rPr>
          <w:rFonts w:ascii="Times New Roman" w:hAnsi="Times New Roman" w:eastAsia="Times New Roman" w:cs="Times New Roman"/>
        </w:rPr>
        <w:t xml:space="preserve"> away or so from </w:t>
      </w:r>
      <w:r w:rsidRPr="308E0F17" w:rsidR="308E0F17">
        <w:rPr>
          <w:rFonts w:ascii="Times New Roman" w:hAnsi="Times New Roman" w:eastAsia="Times New Roman" w:cs="Times New Roman"/>
        </w:rPr>
        <w:t>from</w:t>
      </w:r>
      <w:r w:rsidRPr="308E0F17" w:rsidR="308E0F17">
        <w:rPr>
          <w:rFonts w:ascii="Times New Roman" w:hAnsi="Times New Roman" w:eastAsia="Times New Roman" w:cs="Times New Roman"/>
        </w:rPr>
        <w:t xml:space="preserve">, you know, having </w:t>
      </w:r>
      <w:r w:rsidRPr="308E0F17" w:rsidR="308E0F17">
        <w:rPr>
          <w:rFonts w:ascii="Times New Roman" w:hAnsi="Times New Roman" w:eastAsia="Times New Roman" w:cs="Times New Roman"/>
        </w:rPr>
        <w:t>you guys</w:t>
      </w:r>
      <w:r w:rsidRPr="308E0F17" w:rsidR="308E0F17">
        <w:rPr>
          <w:rFonts w:ascii="Times New Roman" w:hAnsi="Times New Roman" w:eastAsia="Times New Roman" w:cs="Times New Roman"/>
        </w:rPr>
        <w:t xml:space="preserve"> announce on a podcast, you know, what our </w:t>
      </w:r>
      <w:r w:rsidRPr="308E0F17" w:rsidR="308E0F17">
        <w:rPr>
          <w:rFonts w:ascii="Times New Roman" w:hAnsi="Times New Roman" w:eastAsia="Times New Roman" w:cs="Times New Roman"/>
        </w:rPr>
        <w:t>our</w:t>
      </w:r>
      <w:r w:rsidRPr="308E0F17" w:rsidR="308E0F17">
        <w:rPr>
          <w:rFonts w:ascii="Times New Roman" w:hAnsi="Times New Roman" w:eastAsia="Times New Roman" w:cs="Times New Roman"/>
        </w:rPr>
        <w:t xml:space="preserve"> listings have been.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We may have to divert from the pig room on one occasion, go over to the exchange and do a podcast from the Texas. The bull room. The bull room.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xml:space="preserve">. Exactly. </w:t>
      </w:r>
      <w:r w:rsidRPr="308E0F17" w:rsidR="308E0F17">
        <w:rPr>
          <w:rFonts w:ascii="Times New Roman" w:hAnsi="Times New Roman" w:eastAsia="Times New Roman" w:cs="Times New Roman"/>
        </w:rPr>
        <w:t>Yeah</w:t>
      </w:r>
      <w:r w:rsidRPr="308E0F17" w:rsidR="308E0F17">
        <w:rPr>
          <w:rFonts w:ascii="Times New Roman" w:hAnsi="Times New Roman" w:eastAsia="Times New Roman" w:cs="Times New Roman"/>
        </w:rPr>
        <w:t>. Well, Nicole, thank you so much for being here. Thank you for having me.</w:t>
      </w:r>
    </w:p>
    <w:sectPr w:rsidR="00435BDE" w:rsidSect="001A2A1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76593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1F"/>
    <w:rsid w:val="00156450"/>
    <w:rsid w:val="001A2A15"/>
    <w:rsid w:val="0042437F"/>
    <w:rsid w:val="00435BDE"/>
    <w:rsid w:val="004A7E39"/>
    <w:rsid w:val="00863216"/>
    <w:rsid w:val="008C6D32"/>
    <w:rsid w:val="00A31A6B"/>
    <w:rsid w:val="00A66A22"/>
    <w:rsid w:val="00A9341F"/>
    <w:rsid w:val="00F04EAA"/>
    <w:rsid w:val="00F17D98"/>
    <w:rsid w:val="00F85190"/>
    <w:rsid w:val="12590C58"/>
    <w:rsid w:val="308E0F17"/>
    <w:rsid w:val="6CCE6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68302D"/>
  <w15:chartTrackingRefBased/>
  <w15:docId w15:val="{C69E3888-A39D-F740-82CD-F9418A57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9341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41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41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41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9341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9341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9341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9341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9341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341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341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341F"/>
    <w:rPr>
      <w:rFonts w:eastAsiaTheme="majorEastAsia" w:cstheme="majorBidi"/>
      <w:color w:val="272727" w:themeColor="text1" w:themeTint="D8"/>
    </w:rPr>
  </w:style>
  <w:style w:type="paragraph" w:styleId="Title">
    <w:name w:val="Title"/>
    <w:basedOn w:val="Normal"/>
    <w:next w:val="Normal"/>
    <w:link w:val="TitleChar"/>
    <w:uiPriority w:val="10"/>
    <w:qFormat/>
    <w:rsid w:val="00A9341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341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341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3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41F"/>
    <w:pPr>
      <w:spacing w:before="160"/>
      <w:jc w:val="center"/>
    </w:pPr>
    <w:rPr>
      <w:i/>
      <w:iCs/>
      <w:color w:val="404040" w:themeColor="text1" w:themeTint="BF"/>
    </w:rPr>
  </w:style>
  <w:style w:type="character" w:styleId="QuoteChar" w:customStyle="1">
    <w:name w:val="Quote Char"/>
    <w:basedOn w:val="DefaultParagraphFont"/>
    <w:link w:val="Quote"/>
    <w:uiPriority w:val="29"/>
    <w:rsid w:val="00A9341F"/>
    <w:rPr>
      <w:i/>
      <w:iCs/>
      <w:color w:val="404040" w:themeColor="text1" w:themeTint="BF"/>
    </w:rPr>
  </w:style>
  <w:style w:type="paragraph" w:styleId="ListParagraph">
    <w:name w:val="List Paragraph"/>
    <w:basedOn w:val="Normal"/>
    <w:uiPriority w:val="34"/>
    <w:qFormat/>
    <w:rsid w:val="00A9341F"/>
    <w:pPr>
      <w:ind w:left="720"/>
      <w:contextualSpacing/>
    </w:pPr>
  </w:style>
  <w:style w:type="character" w:styleId="IntenseEmphasis">
    <w:name w:val="Intense Emphasis"/>
    <w:basedOn w:val="DefaultParagraphFont"/>
    <w:uiPriority w:val="21"/>
    <w:qFormat/>
    <w:rsid w:val="00A9341F"/>
    <w:rPr>
      <w:i/>
      <w:iCs/>
      <w:color w:val="0F4761" w:themeColor="accent1" w:themeShade="BF"/>
    </w:rPr>
  </w:style>
  <w:style w:type="paragraph" w:styleId="IntenseQuote">
    <w:name w:val="Intense Quote"/>
    <w:basedOn w:val="Normal"/>
    <w:next w:val="Normal"/>
    <w:link w:val="IntenseQuoteChar"/>
    <w:uiPriority w:val="30"/>
    <w:qFormat/>
    <w:rsid w:val="00A9341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9341F"/>
    <w:rPr>
      <w:i/>
      <w:iCs/>
      <w:color w:val="0F4761" w:themeColor="accent1" w:themeShade="BF"/>
    </w:rPr>
  </w:style>
  <w:style w:type="character" w:styleId="IntenseReference">
    <w:name w:val="Intense Reference"/>
    <w:basedOn w:val="DefaultParagraphFont"/>
    <w:uiPriority w:val="32"/>
    <w:qFormat/>
    <w:rsid w:val="00A9341F"/>
    <w:rPr>
      <w:b/>
      <w:bCs/>
      <w:smallCaps/>
      <w:color w:val="0F4761" w:themeColor="accent1" w:themeShade="BF"/>
      <w:spacing w:val="5"/>
    </w:rPr>
  </w:style>
  <w:style w:type="character" w:styleId="Hyperlink">
    <w:uiPriority w:val="99"/>
    <w:name w:val="Hyperlink"/>
    <w:basedOn w:val="DefaultParagraphFont"/>
    <w:unhideWhenUsed/>
    <w:rsid w:val="308E0F1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108092330" /><Relationship Type="http://schemas.openxmlformats.org/officeDocument/2006/relationships/numbering" Target="numbering.xml" Id="R4dbf1d341d314a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5</revision>
  <dcterms:created xsi:type="dcterms:W3CDTF">2025-11-15T18:37:00.0000000Z</dcterms:created>
  <dcterms:modified xsi:type="dcterms:W3CDTF">2025-11-28T20:15:28.2863014Z</dcterms:modified>
</coreProperties>
</file>