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06B34" w:rsidP="37292085" w:rsidRDefault="00E06B34" w14:paraId="56147EFC" w14:textId="576FE121">
      <w:pPr>
        <w:pStyle w:val="Normal"/>
        <w:ind w:left="0"/>
        <w:rPr>
          <w:rFonts w:ascii="Times New Roman" w:hAnsi="Times New Roman" w:eastAsia="Times New Roman" w:cs="Times New Roman"/>
          <w:b w:val="0"/>
          <w:bCs w:val="0"/>
          <w:i w:val="0"/>
          <w:iCs w:val="0"/>
          <w:caps w:val="0"/>
          <w:smallCaps w:val="0"/>
          <w:color w:val="000000" w:themeColor="text1" w:themeTint="FF" w:themeShade="FF"/>
          <w:sz w:val="24"/>
          <w:szCs w:val="24"/>
        </w:rPr>
      </w:pPr>
      <w:r>
        <w:drawing>
          <wp:inline wp14:editId="4D06E459" wp14:anchorId="17823080">
            <wp:extent cx="5943600" cy="1390650"/>
            <wp:effectExtent l="0" t="0" r="0" b="0"/>
            <wp:docPr id="1624484826"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24484826" name=""/>
                    <pic:cNvPicPr/>
                  </pic:nvPicPr>
                  <pic:blipFill>
                    <a:blip xmlns:r="http://schemas.openxmlformats.org/officeDocument/2006/relationships" r:embed="rId1787870818">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S2E27: Jason Downie &amp; Edward Herring on Energy Shortage, Nuclear’s Comeback, AI Power Demand, &amp; Investing</w:t>
      </w:r>
    </w:p>
    <w:p w:rsidR="00E06B34" w:rsidP="37292085" w:rsidRDefault="00E06B34" w14:paraId="7A29FB64" w14:textId="1C91CA9E">
      <w:pPr>
        <w:pStyle w:val="ListParagraph"/>
        <w:numPr>
          <w:ilvl w:val="0"/>
          <w:numId w:val="1"/>
        </w:numPr>
        <w:rPr>
          <w:rFonts w:ascii="Times New Roman" w:hAnsi="Times New Roman" w:eastAsia="Times New Roman" w:cs="Times New Roman"/>
          <w:b w:val="0"/>
          <w:bCs w:val="0"/>
          <w:i w:val="0"/>
          <w:iCs w:val="0"/>
          <w:caps w:val="0"/>
          <w:smallCaps w:val="0"/>
          <w:color w:val="000000" w:themeColor="text1" w:themeTint="FF" w:themeShade="FF"/>
          <w:sz w:val="24"/>
          <w:szCs w:val="24"/>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Guest: Jason Downie and Edward Herring</w:t>
      </w:r>
    </w:p>
    <w:p w:rsidR="00E06B34" w:rsidP="37292085" w:rsidRDefault="00E06B34" w14:paraId="0B3F35CB" w14:textId="6001899D">
      <w:pPr>
        <w:pStyle w:val="ListParagraph"/>
        <w:numPr>
          <w:ilvl w:val="0"/>
          <w:numId w:val="1"/>
        </w:numPr>
        <w:spacing w:beforeAutospacing="on" w:afterAutospacing="on" w:line="240" w:lineRule="auto"/>
        <w:rPr>
          <w:sz w:val="24"/>
          <w:szCs w:val="24"/>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Title: </w:t>
      </w:r>
      <w:r w:rsidR="37292085">
        <w:rPr/>
        <w:t>Co-Founders and Managing Partners</w:t>
      </w:r>
    </w:p>
    <w:p w:rsidR="00E06B34" w:rsidP="37292085" w:rsidRDefault="00E06B34" w14:paraId="1DBA32EE" w14:textId="762EF1EC">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Company: Tailwater Capital</w:t>
      </w:r>
    </w:p>
    <w:p w:rsidR="00E06B34" w:rsidP="37292085" w:rsidRDefault="00E06B34" w14:paraId="50AD5F26" w14:textId="3228CA88">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Industry: Private Equity / Energy &amp; Environmental Infrastructure</w:t>
      </w:r>
    </w:p>
    <w:p w:rsidR="00E06B34" w:rsidP="37292085" w:rsidRDefault="00E06B34" w14:paraId="4A4F7C52" w14:textId="77362949">
      <w:pPr>
        <w:pStyle w:val="ListParagraph"/>
        <w:numPr>
          <w:ilvl w:val="0"/>
          <w:numId w:val="1"/>
        </w:numPr>
        <w:spacing w:beforeAutospacing="on" w:afterAutospacing="on" w:line="240" w:lineRule="auto"/>
        <w:rPr>
          <w:noProof w:val="0"/>
          <w:lang w:val="en-US"/>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Company Description: Tailwater Capital is one of the </w:t>
      </w:r>
      <w:r w:rsidRPr="37292085" w:rsidR="37292085">
        <w:rPr>
          <w:noProof w:val="0"/>
          <w:lang w:val="en-US"/>
        </w:rPr>
        <w:t xml:space="preserve">most active private equity firms in energy and environmental infrastructure. The firm leads strategy across upstream, midstream, minerals, royalties, and emerging low - carbon solutions. Under Downie and Herring's leadership, Tailwater has executed over </w:t>
      </w:r>
      <w:r w:rsidRPr="37292085" w:rsidR="37292085">
        <w:rPr>
          <w:noProof w:val="0"/>
          <w:lang w:val="en-US"/>
        </w:rPr>
        <w:t>$1.7 billion</w:t>
      </w:r>
      <w:r w:rsidRPr="37292085" w:rsidR="37292085">
        <w:rPr>
          <w:noProof w:val="0"/>
          <w:lang w:val="en-US"/>
        </w:rPr>
        <w:t xml:space="preserve"> in strategic transactions in the past year and manages 13 funds with a team of 48 professionals.</w:t>
      </w:r>
    </w:p>
    <w:p w:rsidR="00E06B34" w:rsidP="37292085" w:rsidRDefault="00E06B34" w14:paraId="0A283CF7" w14:textId="398774A1">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Episode Date: Season 2, Episode 27</w:t>
      </w:r>
    </w:p>
    <w:p w:rsidR="00E06B34" w:rsidP="37292085" w:rsidRDefault="00E06B34" w14:paraId="498A72BD" w14:textId="54631538">
      <w:pPr>
        <w:pStyle w:val="ListParagraph"/>
        <w:numPr>
          <w:ilvl w:val="0"/>
          <w:numId w:val="1"/>
        </w:numPr>
        <w:shd w:val="clear" w:color="auto" w:fill="FFFFFF" w:themeFill="background1"/>
        <w:spacing w:before="240" w:beforeAutospacing="off" w:after="240" w:afterAutospacing="off"/>
        <w:rPr/>
      </w:pPr>
      <w:r w:rsidRPr="37292085" w:rsidR="37292085">
        <w:rPr>
          <w:rFonts w:ascii="Times New Roman" w:hAnsi="Times New Roman" w:eastAsia="Times New Roman" w:cs="Times New Roman"/>
          <w:b w:val="0"/>
          <w:bCs w:val="0"/>
          <w:i w:val="0"/>
          <w:iCs w:val="0"/>
          <w:caps w:val="0"/>
          <w:smallCaps w:val="0"/>
          <w:color w:val="000000" w:themeColor="text1" w:themeTint="FF" w:themeShade="FF"/>
          <w:sz w:val="24"/>
          <w:szCs w:val="24"/>
          <w:lang w:val="en-US"/>
        </w:rPr>
        <w:t>Episode Link: https://www.youtube.com/watch?v=xJcDJ_362I0</w:t>
      </w:r>
      <w:r>
        <w:br/>
      </w:r>
    </w:p>
    <w:p w:rsidR="00E06B34" w:rsidP="37292085" w:rsidRDefault="00E06B34" w14:paraId="70CD7E5B" w14:textId="77777777">
      <w:pPr>
        <w:rPr>
          <w:rFonts w:ascii="Times New Roman" w:hAnsi="Times New Roman" w:eastAsia="Times New Roman" w:cs="Times New Roman"/>
        </w:rPr>
      </w:pPr>
      <w:r w:rsidRPr="37292085" w:rsidR="37292085">
        <w:rPr>
          <w:rFonts w:ascii="Times New Roman" w:hAnsi="Times New Roman" w:eastAsia="Times New Roman" w:cs="Times New Roman"/>
        </w:rPr>
        <w:t>Transcript:</w:t>
      </w:r>
    </w:p>
    <w:p w:rsidR="00E06B34" w:rsidP="37292085" w:rsidRDefault="00E06B34" w14:paraId="16755A4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(00:00) We are energy short. Nuclear </w:t>
      </w:r>
      <w:r w:rsidRPr="37292085" w:rsidR="37292085">
        <w:rPr>
          <w:rFonts w:ascii="Times New Roman" w:hAnsi="Times New Roman" w:eastAsia="Times New Roman" w:cs="Times New Roman"/>
        </w:rPr>
        <w:t>has to</w:t>
      </w:r>
      <w:r w:rsidRPr="37292085" w:rsidR="37292085">
        <w:rPr>
          <w:rFonts w:ascii="Times New Roman" w:hAnsi="Times New Roman" w:eastAsia="Times New Roman" w:cs="Times New Roman"/>
        </w:rPr>
        <w:t xml:space="preserve"> be part of the solution. Democrat or Republican, politically agnostic, everyone agrees you got to have more nuclear. Today's guests are Jason Downey and Edward Herring, co-founders and managing partners of Tailwater Capital, one of the most active private equity firms in energy and environmental infrastructure.</w:t>
      </w:r>
    </w:p>
    <w:p w:rsidR="00E06B34" w:rsidP="37292085" w:rsidRDefault="00E06B34" w14:paraId="2F151AF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(00:18) Jason and Edward lead Tailwater strategy across upstream, midstream, minerals, royalties, and emerging </w:t>
      </w:r>
      <w:r w:rsidRPr="37292085" w:rsidR="37292085">
        <w:rPr>
          <w:rFonts w:ascii="Times New Roman" w:hAnsi="Times New Roman" w:eastAsia="Times New Roman" w:cs="Times New Roman"/>
        </w:rPr>
        <w:t>lowcarbon</w:t>
      </w:r>
      <w:r w:rsidRPr="37292085" w:rsidR="37292085">
        <w:rPr>
          <w:rFonts w:ascii="Times New Roman" w:hAnsi="Times New Roman" w:eastAsia="Times New Roman" w:cs="Times New Roman"/>
        </w:rPr>
        <w:t xml:space="preserve"> solutions. Who do you see as competition? We created a firm that is enabling the industry to succeed as opposed to competing for our value ad. Under their leadership, Tailwater has executed over 1.7 billion in strategic transactions in the past year.</w:t>
      </w:r>
    </w:p>
    <w:p w:rsidR="00E06B34" w:rsidP="37292085" w:rsidRDefault="00E06B34" w14:paraId="57B7CF3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(00:41) The two serve on boards across Tailwater's portfolio spanning renewables, carbon capture, environmental services, and midstream, and have built a platform positioned at the center of America's evolving energy landscape. If you had asked us five years ago, would the Magnificent 7 have turned the world back to being okay with natural gas and combined cycle gas power generation and things like that, we would </w:t>
      </w:r>
      <w:r w:rsidRPr="37292085" w:rsidR="37292085">
        <w:rPr>
          <w:rFonts w:ascii="Times New Roman" w:hAnsi="Times New Roman" w:eastAsia="Times New Roman" w:cs="Times New Roman"/>
        </w:rPr>
        <w:t>probably have</w:t>
      </w:r>
      <w:r w:rsidRPr="37292085" w:rsidR="37292085">
        <w:rPr>
          <w:rFonts w:ascii="Times New Roman" w:hAnsi="Times New Roman" w:eastAsia="Times New Roman" w:cs="Times New Roman"/>
        </w:rPr>
        <w:t xml:space="preserve"> said no.</w:t>
      </w:r>
    </w:p>
    <w:p w:rsidR="00E06B34" w:rsidP="37292085" w:rsidRDefault="00E06B34" w14:paraId="4195633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(01:04) But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exactly </w:t>
      </w:r>
      <w:r w:rsidRPr="37292085" w:rsidR="37292085">
        <w:rPr>
          <w:rFonts w:ascii="Times New Roman" w:hAnsi="Times New Roman" w:eastAsia="Times New Roman" w:cs="Times New Roman"/>
        </w:rPr>
        <w:t>what's</w:t>
      </w:r>
      <w:r w:rsidRPr="37292085" w:rsidR="37292085">
        <w:rPr>
          <w:rFonts w:ascii="Times New Roman" w:hAnsi="Times New Roman" w:eastAsia="Times New Roman" w:cs="Times New Roman"/>
        </w:rPr>
        <w:t xml:space="preserve"> happened. the state of energy. It feels like more than ever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energy business is the place to be with all the demands of AI, Bitcoin, blockchain, all these data centers like what effect does that have on the energy </w:t>
      </w:r>
      <w:r w:rsidRPr="37292085" w:rsidR="37292085">
        <w:rPr>
          <w:rFonts w:ascii="Times New Roman" w:hAnsi="Times New Roman" w:eastAsia="Times New Roman" w:cs="Times New Roman"/>
        </w:rPr>
        <w:t>world as a whole</w:t>
      </w:r>
      <w:r w:rsidRPr="37292085" w:rsidR="37292085">
        <w:rPr>
          <w:rFonts w:ascii="Times New Roman" w:hAnsi="Times New Roman" w:eastAsia="Times New Roman" w:cs="Times New Roman"/>
        </w:rPr>
        <w:t xml:space="preserve">. We uh have </w:t>
      </w:r>
      <w:r w:rsidRPr="37292085" w:rsidR="37292085">
        <w:rPr>
          <w:rFonts w:ascii="Times New Roman" w:hAnsi="Times New Roman" w:eastAsia="Times New Roman" w:cs="Times New Roman"/>
        </w:rPr>
        <w:t>witnessed</w:t>
      </w:r>
      <w:r w:rsidRPr="37292085" w:rsidR="37292085">
        <w:rPr>
          <w:rFonts w:ascii="Times New Roman" w:hAnsi="Times New Roman" w:eastAsia="Times New Roman" w:cs="Times New Roman"/>
        </w:rPr>
        <w:t xml:space="preserve"> what it is as a sector to be out of favor.</w:t>
      </w:r>
    </w:p>
    <w:p w:rsidR="00E06B34" w:rsidP="37292085" w:rsidRDefault="00E06B34" w14:paraId="1B0D41CE" w14:textId="77777777">
      <w:pPr>
        <w:rPr>
          <w:rFonts w:ascii="Times New Roman" w:hAnsi="Times New Roman" w:eastAsia="Times New Roman" w:cs="Times New Roman"/>
        </w:rPr>
      </w:pPr>
      <w:r w:rsidRPr="37292085" w:rsidR="37292085">
        <w:rPr>
          <w:rFonts w:ascii="Times New Roman" w:hAnsi="Times New Roman" w:eastAsia="Times New Roman" w:cs="Times New Roman"/>
        </w:rPr>
        <w:t>(01:36) uh you know there was a time not many years ago where there was a real question about the durability of conventional energy sources and then you have a headlong crash between technology and its power demands and the reality of the energy sector and that's kind of transpired over the last two and a half years and it's been you know quite an intersection um lot lots to do a lot lots necessary and the skill sets you know the skill sets that the energy professionals possess are going to be the solutions provisions for the likes of the AI which is the poster child for demand at this</w:t>
      </w:r>
    </w:p>
    <w:p w:rsidR="00E06B34" w:rsidP="37292085" w:rsidRDefault="00E06B34" w14:paraId="66A22E1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(02:13) point. </w:t>
      </w:r>
      <w:r w:rsidRPr="37292085" w:rsidR="37292085">
        <w:rPr>
          <w:rFonts w:ascii="Times New Roman" w:hAnsi="Times New Roman" w:eastAsia="Times New Roman" w:cs="Times New Roman"/>
        </w:rPr>
        <w:t>I'm</w:t>
      </w:r>
      <w:r w:rsidRPr="37292085" w:rsidR="37292085">
        <w:rPr>
          <w:rFonts w:ascii="Times New Roman" w:hAnsi="Times New Roman" w:eastAsia="Times New Roman" w:cs="Times New Roman"/>
        </w:rPr>
        <w:t xml:space="preserve"> glad you said that because uh a few weeks ago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was talking to a friend of mine oil and gas world. I was like </w:t>
      </w:r>
      <w:r w:rsidRPr="37292085" w:rsidR="37292085">
        <w:rPr>
          <w:rFonts w:ascii="Times New Roman" w:hAnsi="Times New Roman" w:eastAsia="Times New Roman" w:cs="Times New Roman"/>
        </w:rPr>
        <w:t>man</w:t>
      </w:r>
      <w:r w:rsidRPr="37292085" w:rsidR="37292085">
        <w:rPr>
          <w:rFonts w:ascii="Times New Roman" w:hAnsi="Times New Roman" w:eastAsia="Times New Roman" w:cs="Times New Roman"/>
        </w:rPr>
        <w:t xml:space="preserve"> and I was being </w:t>
      </w:r>
      <w:r w:rsidRPr="37292085" w:rsidR="37292085">
        <w:rPr>
          <w:rFonts w:ascii="Times New Roman" w:hAnsi="Times New Roman" w:eastAsia="Times New Roman" w:cs="Times New Roman"/>
        </w:rPr>
        <w:t>very like</w:t>
      </w:r>
      <w:r w:rsidRPr="37292085" w:rsidR="37292085">
        <w:rPr>
          <w:rFonts w:ascii="Times New Roman" w:hAnsi="Times New Roman" w:eastAsia="Times New Roman" w:cs="Times New Roman"/>
        </w:rPr>
        <w:t xml:space="preserve"> you know midlife crisis. I got </w:t>
      </w:r>
      <w:r w:rsidRPr="37292085" w:rsidR="37292085">
        <w:rPr>
          <w:rFonts w:ascii="Times New Roman" w:hAnsi="Times New Roman" w:eastAsia="Times New Roman" w:cs="Times New Roman"/>
        </w:rPr>
        <w:t xml:space="preserve">it wrong. Why didn't I get into oil and gas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become an oil baron? </w:t>
      </w:r>
      <w:r w:rsidRPr="37292085" w:rsidR="37292085">
        <w:rPr>
          <w:rFonts w:ascii="Times New Roman" w:hAnsi="Times New Roman" w:eastAsia="Times New Roman" w:cs="Times New Roman"/>
        </w:rPr>
        <w:t>He's</w:t>
      </w:r>
      <w:r w:rsidRPr="37292085" w:rsidR="37292085">
        <w:rPr>
          <w:rFonts w:ascii="Times New Roman" w:hAnsi="Times New Roman" w:eastAsia="Times New Roman" w:cs="Times New Roman"/>
        </w:rPr>
        <w:t xml:space="preserve"> like Ryan you </w:t>
      </w:r>
      <w:r w:rsidRPr="37292085" w:rsidR="37292085">
        <w:rPr>
          <w:rFonts w:ascii="Times New Roman" w:hAnsi="Times New Roman" w:eastAsia="Times New Roman" w:cs="Times New Roman"/>
        </w:rPr>
        <w:t>don't</w:t>
      </w:r>
      <w:r w:rsidRPr="37292085" w:rsidR="37292085">
        <w:rPr>
          <w:rFonts w:ascii="Times New Roman" w:hAnsi="Times New Roman" w:eastAsia="Times New Roman" w:cs="Times New Roman"/>
        </w:rPr>
        <w:t xml:space="preserve"> understand when </w:t>
      </w:r>
      <w:r w:rsidRPr="37292085" w:rsidR="37292085">
        <w:rPr>
          <w:rFonts w:ascii="Times New Roman" w:hAnsi="Times New Roman" w:eastAsia="Times New Roman" w:cs="Times New Roman"/>
        </w:rPr>
        <w:t>they're</w:t>
      </w:r>
      <w:r w:rsidRPr="37292085" w:rsidR="37292085">
        <w:rPr>
          <w:rFonts w:ascii="Times New Roman" w:hAnsi="Times New Roman" w:eastAsia="Times New Roman" w:cs="Times New Roman"/>
        </w:rPr>
        <w:t xml:space="preserve"> up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up but when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down you are down.</w:t>
      </w:r>
    </w:p>
    <w:p w:rsidR="00E06B34" w:rsidP="37292085" w:rsidRDefault="00E06B34" w14:paraId="76CFE3C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(02:33) So is </w:t>
      </w:r>
      <w:r w:rsidRPr="37292085" w:rsidR="37292085">
        <w:rPr>
          <w:rFonts w:ascii="Times New Roman" w:hAnsi="Times New Roman" w:eastAsia="Times New Roman" w:cs="Times New Roman"/>
        </w:rPr>
        <w:t>I'm</w:t>
      </w:r>
      <w:r w:rsidRPr="37292085" w:rsidR="37292085">
        <w:rPr>
          <w:rFonts w:ascii="Times New Roman" w:hAnsi="Times New Roman" w:eastAsia="Times New Roman" w:cs="Times New Roman"/>
        </w:rPr>
        <w:t xml:space="preserve"> glad that you </w:t>
      </w:r>
      <w:r w:rsidRPr="37292085" w:rsidR="37292085">
        <w:rPr>
          <w:rFonts w:ascii="Times New Roman" w:hAnsi="Times New Roman" w:eastAsia="Times New Roman" w:cs="Times New Roman"/>
        </w:rPr>
        <w:t>wouldn't</w:t>
      </w:r>
      <w:r w:rsidRPr="37292085" w:rsidR="37292085">
        <w:rPr>
          <w:rFonts w:ascii="Times New Roman" w:hAnsi="Times New Roman" w:eastAsia="Times New Roman" w:cs="Times New Roman"/>
        </w:rPr>
        <w:t xml:space="preserve"> have heard that sentence 5 years ago. </w:t>
      </w:r>
      <w:r w:rsidRPr="37292085" w:rsidR="37292085">
        <w:rPr>
          <w:rFonts w:ascii="Times New Roman" w:hAnsi="Times New Roman" w:eastAsia="Times New Roman" w:cs="Times New Roman"/>
        </w:rPr>
        <w:t>Yeah</w:t>
      </w:r>
      <w:r w:rsidRPr="37292085" w:rsidR="37292085">
        <w:rPr>
          <w:rFonts w:ascii="Times New Roman" w:hAnsi="Times New Roman" w:eastAsia="Times New Roman" w:cs="Times New Roman"/>
        </w:rPr>
        <w:t xml:space="preserve">. You know what I mean? So, but I will say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exciting part about it right now is I think the world has realized how much everything requires energy to be successful and what the difference between reliable energy is and intermittent energy which tends to be the renewable sources of energy. And you need all of it.</w:t>
      </w:r>
    </w:p>
    <w:p w:rsidR="00E06B34" w:rsidP="37292085" w:rsidRDefault="00E06B34" w14:paraId="2063247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(03:00) But reliability becomes critical when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talking about technology, infrastructure, and AI and data centers that </w:t>
      </w:r>
      <w:r w:rsidRPr="37292085" w:rsidR="37292085">
        <w:rPr>
          <w:rFonts w:ascii="Times New Roman" w:hAnsi="Times New Roman" w:eastAsia="Times New Roman" w:cs="Times New Roman"/>
        </w:rPr>
        <w:t>have to</w:t>
      </w:r>
      <w:r w:rsidRPr="37292085" w:rsidR="37292085">
        <w:rPr>
          <w:rFonts w:ascii="Times New Roman" w:hAnsi="Times New Roman" w:eastAsia="Times New Roman" w:cs="Times New Roman"/>
        </w:rPr>
        <w:t xml:space="preserve"> run at 99 what 99999% reliability. Exactly.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it becomes on vogue again. And NAF for gas is </w:t>
      </w:r>
      <w:r w:rsidRPr="37292085" w:rsidR="37292085">
        <w:rPr>
          <w:rFonts w:ascii="Times New Roman" w:hAnsi="Times New Roman" w:eastAsia="Times New Roman" w:cs="Times New Roman"/>
        </w:rPr>
        <w:t>probably the</w:t>
      </w:r>
      <w:r w:rsidRPr="37292085" w:rsidR="37292085">
        <w:rPr>
          <w:rFonts w:ascii="Times New Roman" w:hAnsi="Times New Roman" w:eastAsia="Times New Roman" w:cs="Times New Roman"/>
        </w:rPr>
        <w:t xml:space="preserve"> most admittedly the </w:t>
      </w:r>
      <w:r w:rsidRPr="37292085" w:rsidR="37292085">
        <w:rPr>
          <w:rFonts w:ascii="Times New Roman" w:hAnsi="Times New Roman" w:eastAsia="Times New Roman" w:cs="Times New Roman"/>
        </w:rPr>
        <w:t>most clean</w:t>
      </w:r>
      <w:r w:rsidRPr="37292085" w:rsidR="37292085">
        <w:rPr>
          <w:rFonts w:ascii="Times New Roman" w:hAnsi="Times New Roman" w:eastAsia="Times New Roman" w:cs="Times New Roman"/>
        </w:rPr>
        <w:t xml:space="preserve"> slash accepted form of conventional energy globally.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you're seeing it repick up in Europe for example, never left Asia or </w:t>
      </w:r>
      <w:r w:rsidRPr="37292085" w:rsidR="37292085">
        <w:rPr>
          <w:rFonts w:ascii="Times New Roman" w:hAnsi="Times New Roman" w:eastAsia="Times New Roman" w:cs="Times New Roman"/>
        </w:rPr>
        <w:t>or</w:t>
      </w:r>
      <w:r w:rsidRPr="37292085" w:rsidR="37292085">
        <w:rPr>
          <w:rFonts w:ascii="Times New Roman" w:hAnsi="Times New Roman" w:eastAsia="Times New Roman" w:cs="Times New Roman"/>
        </w:rPr>
        <w:t xml:space="preserve"> China specifically, </w:t>
      </w:r>
      <w:r w:rsidRPr="37292085" w:rsidR="37292085">
        <w:rPr>
          <w:rFonts w:ascii="Times New Roman" w:hAnsi="Times New Roman" w:eastAsia="Times New Roman" w:cs="Times New Roman"/>
        </w:rPr>
        <w:t>Japan</w:t>
      </w:r>
      <w:r w:rsidRPr="37292085" w:rsidR="37292085">
        <w:rPr>
          <w:rFonts w:ascii="Times New Roman" w:hAnsi="Times New Roman" w:eastAsia="Times New Roman" w:cs="Times New Roman"/>
        </w:rPr>
        <w:t xml:space="preserve"> specifically, Korea specifically, but the US is a huge producer, has a huge resource, and it's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it's</w:t>
      </w:r>
      <w:r w:rsidRPr="37292085" w:rsidR="37292085">
        <w:rPr>
          <w:rFonts w:ascii="Times New Roman" w:hAnsi="Times New Roman" w:eastAsia="Times New Roman" w:cs="Times New Roman"/>
        </w:rPr>
        <w:t xml:space="preserve"> a great export asset for </w:t>
      </w:r>
      <w:r w:rsidRPr="37292085" w:rsidR="37292085">
        <w:rPr>
          <w:rFonts w:ascii="Times New Roman" w:hAnsi="Times New Roman" w:eastAsia="Times New Roman" w:cs="Times New Roman"/>
        </w:rPr>
        <w:t>for</w:t>
      </w:r>
      <w:r w:rsidRPr="37292085" w:rsidR="37292085">
        <w:rPr>
          <w:rFonts w:ascii="Times New Roman" w:hAnsi="Times New Roman" w:eastAsia="Times New Roman" w:cs="Times New Roman"/>
        </w:rPr>
        <w:t xml:space="preserve"> the country and generates a lot of jobs, but</w:t>
      </w:r>
    </w:p>
    <w:p w:rsidR="00E06B34" w:rsidP="37292085" w:rsidRDefault="00E06B34" w14:paraId="1679A4F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(03:39) a lot of stability because those are long-term contracts uh with very dependable counterparties. What's the role of </w:t>
      </w:r>
      <w:r w:rsidRPr="37292085" w:rsidR="37292085">
        <w:rPr>
          <w:rFonts w:ascii="Times New Roman" w:hAnsi="Times New Roman" w:eastAsia="Times New Roman" w:cs="Times New Roman"/>
        </w:rPr>
        <w:t>of</w:t>
      </w:r>
      <w:r w:rsidRPr="37292085" w:rsidR="37292085">
        <w:rPr>
          <w:rFonts w:ascii="Times New Roman" w:hAnsi="Times New Roman" w:eastAsia="Times New Roman" w:cs="Times New Roman"/>
        </w:rPr>
        <w:t xml:space="preserve"> private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like institutional when it comes to energy? because like obviously you've got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chevrons and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shells and these giant conglomerates, but in Texas and I don't know if it's anywhere else in the world, but Texas it feels like there's you know you've got your energy shops um you know there's probably 10 in this building.</w:t>
      </w:r>
    </w:p>
    <w:p w:rsidR="00E06B34" w:rsidP="37292085" w:rsidRDefault="00E06B34" w14:paraId="53BB88F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(04:08) Private became a and </w:t>
      </w:r>
      <w:r w:rsidRPr="37292085" w:rsidR="37292085">
        <w:rPr>
          <w:rFonts w:ascii="Times New Roman" w:hAnsi="Times New Roman" w:eastAsia="Times New Roman" w:cs="Times New Roman"/>
        </w:rPr>
        <w:t>I'll</w:t>
      </w:r>
      <w:r w:rsidRPr="37292085" w:rsidR="37292085">
        <w:rPr>
          <w:rFonts w:ascii="Times New Roman" w:hAnsi="Times New Roman" w:eastAsia="Times New Roman" w:cs="Times New Roman"/>
        </w:rPr>
        <w:t xml:space="preserve"> start you finish way bigger piece of the picture when energy went from 7 8% of the S&amp;P to under 2%. So institutional capital vacated the energy space and left a real capital shortage and private capital has stepped in in a big way. Both private equity and quite frankly to your point in this building a lot of family office large family office capital has </w:t>
      </w:r>
      <w:r w:rsidRPr="37292085" w:rsidR="37292085">
        <w:rPr>
          <w:rFonts w:ascii="Times New Roman" w:hAnsi="Times New Roman" w:eastAsia="Times New Roman" w:cs="Times New Roman"/>
        </w:rPr>
        <w:t>has</w:t>
      </w:r>
      <w:r w:rsidRPr="37292085" w:rsidR="37292085">
        <w:rPr>
          <w:rFonts w:ascii="Times New Roman" w:hAnsi="Times New Roman" w:eastAsia="Times New Roman" w:cs="Times New Roman"/>
        </w:rPr>
        <w:t xml:space="preserve"> also invested in energy and I think all </w:t>
      </w:r>
      <w:r w:rsidRPr="37292085" w:rsidR="37292085">
        <w:rPr>
          <w:rFonts w:ascii="Times New Roman" w:hAnsi="Times New Roman" w:eastAsia="Times New Roman" w:cs="Times New Roman"/>
        </w:rPr>
        <w:t>all</w:t>
      </w:r>
      <w:r w:rsidRPr="37292085" w:rsidR="37292085">
        <w:rPr>
          <w:rFonts w:ascii="Times New Roman" w:hAnsi="Times New Roman" w:eastAsia="Times New Roman" w:cs="Times New Roman"/>
        </w:rPr>
        <w:t xml:space="preserve"> of</w:t>
      </w:r>
      <w:r w:rsidRPr="37292085" w:rsidR="37292085">
        <w:rPr>
          <w:rFonts w:ascii="Times New Roman" w:hAnsi="Times New Roman" w:eastAsia="Times New Roman" w:cs="Times New Roman"/>
        </w:rPr>
        <w:t xml:space="preserve"> those parties had one perspective or another on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resiliency of conventional energy. um we were probably</w:t>
      </w:r>
    </w:p>
    <w:p w:rsidR="00E06B34" w:rsidP="37292085" w:rsidRDefault="00E06B34" w14:paraId="5C82BD7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(04:41) closer to it, but um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actually been</w:t>
      </w:r>
      <w:r w:rsidRPr="37292085" w:rsidR="37292085">
        <w:rPr>
          <w:rFonts w:ascii="Times New Roman" w:hAnsi="Times New Roman" w:eastAsia="Times New Roman" w:cs="Times New Roman"/>
        </w:rPr>
        <w:t xml:space="preserve"> an opportunity. And look, </w:t>
      </w:r>
      <w:r w:rsidRPr="37292085" w:rsidR="37292085">
        <w:rPr>
          <w:rFonts w:ascii="Times New Roman" w:hAnsi="Times New Roman" w:eastAsia="Times New Roman" w:cs="Times New Roman"/>
        </w:rPr>
        <w:t>there's</w:t>
      </w:r>
      <w:r w:rsidRPr="37292085" w:rsidR="37292085">
        <w:rPr>
          <w:rFonts w:ascii="Times New Roman" w:hAnsi="Times New Roman" w:eastAsia="Times New Roman" w:cs="Times New Roman"/>
        </w:rPr>
        <w:t xml:space="preserve"> nothing like the shale revolution to change the perspective and the lens on how to invest behind problems that need a solution. And we, you know, in our parlance, we call that uh finding the bottlenecks.</w:t>
      </w:r>
    </w:p>
    <w:p w:rsidR="00E06B34" w:rsidP="37292085" w:rsidRDefault="00E06B34" w14:paraId="1EAAF4C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(05:05) You know, we need to find something that is not working effectively as infrastructure and go try to marry commercial contracts with the need for the for </w:t>
      </w:r>
      <w:r w:rsidRPr="37292085" w:rsidR="37292085">
        <w:rPr>
          <w:rFonts w:ascii="Times New Roman" w:hAnsi="Times New Roman" w:eastAsia="Times New Roman" w:cs="Times New Roman"/>
        </w:rPr>
        <w:t>for</w:t>
      </w:r>
      <w:r w:rsidRPr="37292085" w:rsidR="37292085">
        <w:rPr>
          <w:rFonts w:ascii="Times New Roman" w:hAnsi="Times New Roman" w:eastAsia="Times New Roman" w:cs="Times New Roman"/>
        </w:rPr>
        <w:t xml:space="preserve"> the product and shale. You know there was a strong conventional wisdom in the 80s and you know 90s that the US was on permanent decline as it related to being relevant in the energy production business and the sourcing of hydrocarbons.</w:t>
      </w:r>
    </w:p>
    <w:p w:rsidR="00E06B34" w:rsidP="37292085" w:rsidRDefault="00E06B34" w14:paraId="1F7DC792" w14:textId="77777777">
      <w:pPr>
        <w:rPr>
          <w:rFonts w:ascii="Times New Roman" w:hAnsi="Times New Roman" w:eastAsia="Times New Roman" w:cs="Times New Roman"/>
        </w:rPr>
      </w:pPr>
      <w:r w:rsidRPr="37292085" w:rsidR="37292085">
        <w:rPr>
          <w:rFonts w:ascii="Times New Roman" w:hAnsi="Times New Roman" w:eastAsia="Times New Roman" w:cs="Times New Roman"/>
        </w:rPr>
        <w:t>(05:32) The shale turned that on its head. And what you found out is in a lot of areas where we had been producing what looked to be declining reserves, there were more reserves there that could be effectively extracted with new technology that you know the United States entrepreneurial community figured out like they do in technology how to solve and they did that and unleashed what has been present for the last approximately 20 years in the US and you've seen us grow rapidly.</w:t>
      </w:r>
    </w:p>
    <w:p w:rsidR="00E06B34" w:rsidP="37292085" w:rsidRDefault="00E06B34" w14:paraId="375DEBE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(06:05) rapidly </w:t>
      </w:r>
      <w:r w:rsidRPr="37292085" w:rsidR="37292085">
        <w:rPr>
          <w:rFonts w:ascii="Times New Roman" w:hAnsi="Times New Roman" w:eastAsia="Times New Roman" w:cs="Times New Roman"/>
        </w:rPr>
        <w:t>volutrically</w:t>
      </w:r>
      <w:r w:rsidRPr="37292085" w:rsidR="37292085">
        <w:rPr>
          <w:rFonts w:ascii="Times New Roman" w:hAnsi="Times New Roman" w:eastAsia="Times New Roman" w:cs="Times New Roman"/>
        </w:rPr>
        <w:t xml:space="preserve"> and when you grow rapidly </w:t>
      </w:r>
      <w:r w:rsidRPr="37292085" w:rsidR="37292085">
        <w:rPr>
          <w:rFonts w:ascii="Times New Roman" w:hAnsi="Times New Roman" w:eastAsia="Times New Roman" w:cs="Times New Roman"/>
        </w:rPr>
        <w:t>volutrically</w:t>
      </w:r>
      <w:r w:rsidRPr="37292085" w:rsidR="37292085">
        <w:rPr>
          <w:rFonts w:ascii="Times New Roman" w:hAnsi="Times New Roman" w:eastAsia="Times New Roman" w:cs="Times New Roman"/>
        </w:rPr>
        <w:t xml:space="preserve"> that means there's need for infrastructure for example we need more pipelines we need more processing we can do more with the hydrocarbon um that's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a little bit of the ride we've been on and as Jason mentioned during those you know we have we call a variety of these that 20 years you know shale 1.0 2.0 3.</w:t>
      </w:r>
    </w:p>
    <w:p w:rsidR="00E06B34" w:rsidP="37292085" w:rsidRDefault="00E06B34" w14:paraId="292EE74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(06:31) 0 you know, </w:t>
      </w:r>
      <w:r w:rsidRPr="37292085" w:rsidR="37292085">
        <w:rPr>
          <w:rFonts w:ascii="Times New Roman" w:hAnsi="Times New Roman" w:eastAsia="Times New Roman" w:cs="Times New Roman"/>
        </w:rPr>
        <w:t>there's</w:t>
      </w:r>
      <w:r w:rsidRPr="37292085" w:rsidR="37292085">
        <w:rPr>
          <w:rFonts w:ascii="Times New Roman" w:hAnsi="Times New Roman" w:eastAsia="Times New Roman" w:cs="Times New Roman"/>
        </w:rPr>
        <w:t xml:space="preserve"> been varying degrees of public market access for capital during that, but you know, as </w:t>
      </w:r>
      <w:r w:rsidRPr="37292085" w:rsidR="37292085">
        <w:rPr>
          <w:rFonts w:ascii="Times New Roman" w:hAnsi="Times New Roman" w:eastAsia="Times New Roman" w:cs="Times New Roman"/>
        </w:rPr>
        <w:t>as</w:t>
      </w:r>
      <w:r w:rsidRPr="37292085" w:rsidR="37292085">
        <w:rPr>
          <w:rFonts w:ascii="Times New Roman" w:hAnsi="Times New Roman" w:eastAsia="Times New Roman" w:cs="Times New Roman"/>
        </w:rPr>
        <w:t xml:space="preserve"> recently as 5 years ago, like I said, </w:t>
      </w:r>
      <w:r w:rsidRPr="37292085" w:rsidR="37292085">
        <w:rPr>
          <w:rFonts w:ascii="Times New Roman" w:hAnsi="Times New Roman" w:eastAsia="Times New Roman" w:cs="Times New Roman"/>
        </w:rPr>
        <w:t>there's</w:t>
      </w:r>
      <w:r w:rsidRPr="37292085" w:rsidR="37292085">
        <w:rPr>
          <w:rFonts w:ascii="Times New Roman" w:hAnsi="Times New Roman" w:eastAsia="Times New Roman" w:cs="Times New Roman"/>
        </w:rPr>
        <w:t xml:space="preserve"> not as much capital available to debottleneck as there was. And people perceive this sector as being on decline. Even as recently as 5 years ago, when you look at the </w:t>
      </w:r>
      <w:r w:rsidRPr="37292085" w:rsidR="37292085">
        <w:rPr>
          <w:rFonts w:ascii="Times New Roman" w:hAnsi="Times New Roman" w:eastAsia="Times New Roman" w:cs="Times New Roman"/>
        </w:rPr>
        <w:t>what's</w:t>
      </w:r>
      <w:r w:rsidRPr="37292085" w:rsidR="37292085">
        <w:rPr>
          <w:rFonts w:ascii="Times New Roman" w:hAnsi="Times New Roman" w:eastAsia="Times New Roman" w:cs="Times New Roman"/>
        </w:rPr>
        <w:t xml:space="preserve"> happening, people realize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not only on decline,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going to continue to grow.</w:t>
      </w:r>
    </w:p>
    <w:p w:rsidR="00E06B34" w:rsidP="37292085" w:rsidRDefault="00E06B34" w14:paraId="076BBF7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(06:52) And so, we need more resources, not less. And that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where we sit today. </w:t>
      </w:r>
      <w:r w:rsidRPr="37292085" w:rsidR="37292085">
        <w:rPr>
          <w:rFonts w:ascii="Times New Roman" w:hAnsi="Times New Roman" w:eastAsia="Times New Roman" w:cs="Times New Roman"/>
        </w:rPr>
        <w:t>Real quick</w:t>
      </w:r>
      <w:r w:rsidRPr="37292085" w:rsidR="37292085">
        <w:rPr>
          <w:rFonts w:ascii="Times New Roman" w:hAnsi="Times New Roman" w:eastAsia="Times New Roman" w:cs="Times New Roman"/>
        </w:rPr>
        <w:t xml:space="preserve">, only because </w:t>
      </w:r>
      <w:r w:rsidRPr="37292085" w:rsidR="37292085">
        <w:rPr>
          <w:rFonts w:ascii="Times New Roman" w:hAnsi="Times New Roman" w:eastAsia="Times New Roman" w:cs="Times New Roman"/>
        </w:rPr>
        <w:t>I'm</w:t>
      </w:r>
      <w:r w:rsidRPr="37292085" w:rsidR="37292085">
        <w:rPr>
          <w:rFonts w:ascii="Times New Roman" w:hAnsi="Times New Roman" w:eastAsia="Times New Roman" w:cs="Times New Roman"/>
        </w:rPr>
        <w:t xml:space="preserve"> ignorant on it. When you say shale, what does that mean? Is that like that the level of the </w:t>
      </w:r>
      <w:r w:rsidRPr="37292085" w:rsidR="37292085">
        <w:rPr>
          <w:rFonts w:ascii="Times New Roman" w:hAnsi="Times New Roman" w:eastAsia="Times New Roman" w:cs="Times New Roman"/>
        </w:rPr>
        <w:t>in</w:t>
      </w:r>
      <w:r w:rsidRPr="37292085" w:rsidR="37292085">
        <w:rPr>
          <w:rFonts w:ascii="Times New Roman" w:hAnsi="Times New Roman" w:eastAsia="Times New Roman" w:cs="Times New Roman"/>
        </w:rPr>
        <w:t xml:space="preserve"> in the um in the soil? And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um </w:t>
      </w:r>
      <w:r w:rsidRPr="37292085" w:rsidR="37292085">
        <w:rPr>
          <w:rFonts w:ascii="Times New Roman" w:hAnsi="Times New Roman" w:eastAsia="Times New Roman" w:cs="Times New Roman"/>
        </w:rPr>
        <w:t>the what</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what</w:t>
      </w:r>
      <w:r w:rsidRPr="37292085" w:rsidR="37292085">
        <w:rPr>
          <w:rFonts w:ascii="Times New Roman" w:hAnsi="Times New Roman" w:eastAsia="Times New Roman" w:cs="Times New Roman"/>
        </w:rPr>
        <w:t xml:space="preserve"> we used to do is stick a straw into beach sand and it was pressured </w:t>
      </w:r>
      <w:r w:rsidRPr="37292085" w:rsidR="37292085">
        <w:rPr>
          <w:rFonts w:ascii="Times New Roman" w:hAnsi="Times New Roman" w:eastAsia="Times New Roman" w:cs="Times New Roman"/>
        </w:rPr>
        <w:t>up</w:t>
      </w:r>
      <w:r w:rsidRPr="37292085" w:rsidR="37292085">
        <w:rPr>
          <w:rFonts w:ascii="Times New Roman" w:hAnsi="Times New Roman" w:eastAsia="Times New Roman" w:cs="Times New Roman"/>
        </w:rPr>
        <w:t xml:space="preserve"> and you stick one vertical and it just comes out its own pressure.</w:t>
      </w:r>
    </w:p>
    <w:p w:rsidR="00E06B34" w:rsidP="37292085" w:rsidRDefault="00E06B34" w14:paraId="4B9D6AA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(07:19) Beverly Hill Billies. You got it. And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what we grew up thinking about as energy up, you know, oil and gas production. What they figured out in the shale revolution is they could take this table that I mean that limited of permeability and they knew there's hydrocarbons in it, but when you drilled through it vertically, it </w:t>
      </w:r>
      <w:r w:rsidRPr="37292085" w:rsidR="37292085">
        <w:rPr>
          <w:rFonts w:ascii="Times New Roman" w:hAnsi="Times New Roman" w:eastAsia="Times New Roman" w:cs="Times New Roman"/>
        </w:rPr>
        <w:t>wouldn't</w:t>
      </w:r>
      <w:r w:rsidRPr="37292085" w:rsidR="37292085">
        <w:rPr>
          <w:rFonts w:ascii="Times New Roman" w:hAnsi="Times New Roman" w:eastAsia="Times New Roman" w:cs="Times New Roman"/>
        </w:rPr>
        <w:t xml:space="preserve"> produce but about a foot from the zone. </w:t>
      </w:r>
      <w:r w:rsidRPr="37292085" w:rsidR="37292085">
        <w:rPr>
          <w:rFonts w:ascii="Times New Roman" w:hAnsi="Times New Roman" w:eastAsia="Times New Roman" w:cs="Times New Roman"/>
        </w:rPr>
        <w:t>I'm</w:t>
      </w:r>
      <w:r w:rsidRPr="37292085" w:rsidR="37292085">
        <w:rPr>
          <w:rFonts w:ascii="Times New Roman" w:hAnsi="Times New Roman" w:eastAsia="Times New Roman" w:cs="Times New Roman"/>
        </w:rPr>
        <w:t xml:space="preserve"> making up a foot, but it just </w:t>
      </w:r>
      <w:r w:rsidRPr="37292085" w:rsidR="37292085">
        <w:rPr>
          <w:rFonts w:ascii="Times New Roman" w:hAnsi="Times New Roman" w:eastAsia="Times New Roman" w:cs="Times New Roman"/>
        </w:rPr>
        <w:t>wouldn't</w:t>
      </w:r>
      <w:r w:rsidRPr="37292085" w:rsidR="37292085">
        <w:rPr>
          <w:rFonts w:ascii="Times New Roman" w:hAnsi="Times New Roman" w:eastAsia="Times New Roman" w:cs="Times New Roman"/>
        </w:rPr>
        <w:t xml:space="preserve"> produce that much oil and gas.</w:t>
      </w:r>
    </w:p>
    <w:p w:rsidR="00E06B34" w:rsidP="37292085" w:rsidRDefault="00E06B34" w14:paraId="7110B55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(07:48) So, it </w:t>
      </w:r>
      <w:r w:rsidRPr="37292085" w:rsidR="37292085">
        <w:rPr>
          <w:rFonts w:ascii="Times New Roman" w:hAnsi="Times New Roman" w:eastAsia="Times New Roman" w:cs="Times New Roman"/>
        </w:rPr>
        <w:t>wasn't</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pressurized</w:t>
      </w:r>
      <w:r w:rsidRPr="37292085" w:rsidR="37292085">
        <w:rPr>
          <w:rFonts w:ascii="Times New Roman" w:hAnsi="Times New Roman" w:eastAsia="Times New Roman" w:cs="Times New Roman"/>
        </w:rPr>
        <w:t xml:space="preserve"> and it </w:t>
      </w:r>
      <w:r w:rsidRPr="37292085" w:rsidR="37292085">
        <w:rPr>
          <w:rFonts w:ascii="Times New Roman" w:hAnsi="Times New Roman" w:eastAsia="Times New Roman" w:cs="Times New Roman"/>
        </w:rPr>
        <w:t>wasn't</w:t>
      </w:r>
      <w:r w:rsidRPr="37292085" w:rsidR="37292085">
        <w:rPr>
          <w:rFonts w:ascii="Times New Roman" w:hAnsi="Times New Roman" w:eastAsia="Times New Roman" w:cs="Times New Roman"/>
        </w:rPr>
        <w:t xml:space="preserve"> coming freely to the surface. And they figured out how to land a well inside of this zone all the way to the end of the table and then fracture stimulate it to create artificial what they call permeability. And that that </w:t>
      </w:r>
      <w:r w:rsidRPr="37292085" w:rsidR="37292085">
        <w:rPr>
          <w:rFonts w:ascii="Times New Roman" w:hAnsi="Times New Roman" w:eastAsia="Times New Roman" w:cs="Times New Roman"/>
        </w:rPr>
        <w:t>opened up</w:t>
      </w:r>
      <w:r w:rsidRPr="37292085" w:rsidR="37292085">
        <w:rPr>
          <w:rFonts w:ascii="Times New Roman" w:hAnsi="Times New Roman" w:eastAsia="Times New Roman" w:cs="Times New Roman"/>
        </w:rPr>
        <w:t xml:space="preserve"> a huge inventory of opportunity on shore US and that that is what </w:t>
      </w:r>
      <w:r w:rsidRPr="37292085" w:rsidR="37292085">
        <w:rPr>
          <w:rFonts w:ascii="Times New Roman" w:hAnsi="Times New Roman" w:eastAsia="Times New Roman" w:cs="Times New Roman"/>
        </w:rPr>
        <w:t>we've</w:t>
      </w:r>
      <w:r w:rsidRPr="37292085" w:rsidR="37292085">
        <w:rPr>
          <w:rFonts w:ascii="Times New Roman" w:hAnsi="Times New Roman" w:eastAsia="Times New Roman" w:cs="Times New Roman"/>
        </w:rPr>
        <w:t xml:space="preserve"> been you know 86% of the world's net oil growth has come from the United States from that from that technology over the last 20 years. </w:t>
      </w:r>
      <w:r w:rsidRPr="37292085" w:rsidR="37292085">
        <w:rPr>
          <w:rFonts w:ascii="Times New Roman" w:hAnsi="Times New Roman" w:eastAsia="Times New Roman" w:cs="Times New Roman"/>
        </w:rPr>
        <w:t>Yeah</w:t>
      </w:r>
      <w:r w:rsidRPr="37292085" w:rsidR="37292085">
        <w:rPr>
          <w:rFonts w:ascii="Times New Roman" w:hAnsi="Times New Roman" w:eastAsia="Times New Roman" w:cs="Times New Roman"/>
        </w:rPr>
        <w:t xml:space="preserve">. So, you talked about the um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withdrawal or limitation of</w:t>
      </w:r>
    </w:p>
    <w:p w:rsidR="00E06B34" w:rsidP="37292085" w:rsidRDefault="00E06B34" w14:paraId="2909F1C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(08:25) institutional capital coming into the space. One of our first guests on the podcast, we may have touched this earlier, was Michael Levy, uh, with the Crow family office, Crow Holdings, and he said that there's a political constraint on capital flowing into oil and gas development, uh, because of fossil, you know, the negative orientation towards fossil fuels and that it actually drove their family um to invest in the space because they felt like in essence there was a an enhanced return available due to that limitation. Is that something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see? Yes, that was</w:t>
      </w:r>
    </w:p>
    <w:p w:rsidR="00E06B34" w:rsidP="37292085" w:rsidRDefault="00E06B34" w14:paraId="7D8CF5B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(08:56) that was very much the case. Um, and so scarcity of capital creates opportunity to </w:t>
      </w:r>
      <w:r w:rsidRPr="37292085" w:rsidR="37292085">
        <w:rPr>
          <w:rFonts w:ascii="Times New Roman" w:hAnsi="Times New Roman" w:eastAsia="Times New Roman" w:cs="Times New Roman"/>
        </w:rPr>
        <w:t>highrade</w:t>
      </w:r>
      <w:r w:rsidRPr="37292085" w:rsidR="37292085">
        <w:rPr>
          <w:rFonts w:ascii="Times New Roman" w:hAnsi="Times New Roman" w:eastAsia="Times New Roman" w:cs="Times New Roman"/>
        </w:rPr>
        <w:t xml:space="preserve">, right?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your funnel is still just as big in terms of deal flow. Less people chasing deals tends to lead to more alpha more higher rates of return. Um it's going we believe that's going to continue for some </w:t>
      </w:r>
      <w:r w:rsidRPr="37292085" w:rsidR="37292085">
        <w:rPr>
          <w:rFonts w:ascii="Times New Roman" w:hAnsi="Times New Roman" w:eastAsia="Times New Roman" w:cs="Times New Roman"/>
        </w:rPr>
        <w:t>period of time</w:t>
      </w:r>
      <w:r w:rsidRPr="37292085" w:rsidR="37292085">
        <w:rPr>
          <w:rFonts w:ascii="Times New Roman" w:hAnsi="Times New Roman" w:eastAsia="Times New Roman" w:cs="Times New Roman"/>
        </w:rPr>
        <w:t xml:space="preserve"> because this this whatever you want to call it ESG movement away from fossil fuels because of global warming you know had some very serious you know you know consequences relative to capital flight from the industry. Um, I will say if you</w:t>
      </w:r>
    </w:p>
    <w:p w:rsidR="00E06B34" w:rsidP="37292085" w:rsidRDefault="00E06B34" w14:paraId="23BA936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(09:32) had asked us 5 years ago, would the Magnificent 7 have turned the world back to being okay with natural gas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combined cycle gas power generation and things like that? We would </w:t>
      </w:r>
      <w:r w:rsidRPr="37292085" w:rsidR="37292085">
        <w:rPr>
          <w:rFonts w:ascii="Times New Roman" w:hAnsi="Times New Roman" w:eastAsia="Times New Roman" w:cs="Times New Roman"/>
        </w:rPr>
        <w:t>probably have</w:t>
      </w:r>
      <w:r w:rsidRPr="37292085" w:rsidR="37292085">
        <w:rPr>
          <w:rFonts w:ascii="Times New Roman" w:hAnsi="Times New Roman" w:eastAsia="Times New Roman" w:cs="Times New Roman"/>
        </w:rPr>
        <w:t xml:space="preserve"> said no. But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exactly </w:t>
      </w:r>
      <w:r w:rsidRPr="37292085" w:rsidR="37292085">
        <w:rPr>
          <w:rFonts w:ascii="Times New Roman" w:hAnsi="Times New Roman" w:eastAsia="Times New Roman" w:cs="Times New Roman"/>
        </w:rPr>
        <w:t>what's</w:t>
      </w:r>
      <w:r w:rsidRPr="37292085" w:rsidR="37292085">
        <w:rPr>
          <w:rFonts w:ascii="Times New Roman" w:hAnsi="Times New Roman" w:eastAsia="Times New Roman" w:cs="Times New Roman"/>
        </w:rPr>
        <w:t xml:space="preserve"> happened. And </w:t>
      </w:r>
      <w:r w:rsidRPr="37292085" w:rsidR="37292085">
        <w:rPr>
          <w:rFonts w:ascii="Times New Roman" w:hAnsi="Times New Roman" w:eastAsia="Times New Roman" w:cs="Times New Roman"/>
        </w:rPr>
        <w:t>probably some</w:t>
      </w:r>
      <w:r w:rsidRPr="37292085" w:rsidR="37292085">
        <w:rPr>
          <w:rFonts w:ascii="Times New Roman" w:hAnsi="Times New Roman" w:eastAsia="Times New Roman" w:cs="Times New Roman"/>
        </w:rPr>
        <w:t xml:space="preserve"> of the global, you know, uh, geopolitical issues with Germany and Russia and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amount of gas reliance that they really had for peaking moments of power demand. And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the reality. Solar and wind, </w:t>
      </w:r>
      <w:r w:rsidRPr="37292085" w:rsidR="37292085">
        <w:rPr>
          <w:rFonts w:ascii="Times New Roman" w:hAnsi="Times New Roman" w:eastAsia="Times New Roman" w:cs="Times New Roman"/>
        </w:rPr>
        <w:t>they're</w:t>
      </w:r>
      <w:r w:rsidRPr="37292085" w:rsidR="37292085">
        <w:rPr>
          <w:rFonts w:ascii="Times New Roman" w:hAnsi="Times New Roman" w:eastAsia="Times New Roman" w:cs="Times New Roman"/>
        </w:rPr>
        <w:t xml:space="preserve"> just not as reliable.</w:t>
      </w:r>
    </w:p>
    <w:p w:rsidR="00E06B34" w:rsidP="37292085" w:rsidRDefault="00E06B34" w14:paraId="47B63CF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(10:03) They're not as industrial available and industrially available in terms of battery power and reserves.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when you need power quickly,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most logical answer is </w:t>
      </w:r>
      <w:r w:rsidRPr="37292085" w:rsidR="37292085">
        <w:rPr>
          <w:rFonts w:ascii="Times New Roman" w:hAnsi="Times New Roman" w:eastAsia="Times New Roman" w:cs="Times New Roman"/>
        </w:rPr>
        <w:t>what's</w:t>
      </w:r>
      <w:r w:rsidRPr="37292085" w:rsidR="37292085">
        <w:rPr>
          <w:rFonts w:ascii="Times New Roman" w:hAnsi="Times New Roman" w:eastAsia="Times New Roman" w:cs="Times New Roman"/>
        </w:rPr>
        <w:t xml:space="preserve"> called a peaking plant. And that's usually gas or coal. And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what they had to do.</w:t>
      </w:r>
    </w:p>
    <w:p w:rsidR="00E06B34" w:rsidP="37292085" w:rsidRDefault="00E06B34" w14:paraId="354DF2C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(10:21) So they hit that market hard to support their needs. And they realized gas is </w:t>
      </w:r>
      <w:r w:rsidRPr="37292085" w:rsidR="37292085">
        <w:rPr>
          <w:rFonts w:ascii="Times New Roman" w:hAnsi="Times New Roman" w:eastAsia="Times New Roman" w:cs="Times New Roman"/>
        </w:rPr>
        <w:t>actually pretty</w:t>
      </w:r>
      <w:r w:rsidRPr="37292085" w:rsidR="37292085">
        <w:rPr>
          <w:rFonts w:ascii="Times New Roman" w:hAnsi="Times New Roman" w:eastAsia="Times New Roman" w:cs="Times New Roman"/>
        </w:rPr>
        <w:t xml:space="preserve"> important. So that started turning the world. And then came AI and that was </w:t>
      </w:r>
      <w:r w:rsidRPr="37292085" w:rsidR="37292085">
        <w:rPr>
          <w:rFonts w:ascii="Times New Roman" w:hAnsi="Times New Roman" w:eastAsia="Times New Roman" w:cs="Times New Roman"/>
        </w:rPr>
        <w:t>sort of the</w:t>
      </w:r>
      <w:r w:rsidRPr="37292085" w:rsidR="37292085">
        <w:rPr>
          <w:rFonts w:ascii="Times New Roman" w:hAnsi="Times New Roman" w:eastAsia="Times New Roman" w:cs="Times New Roman"/>
        </w:rPr>
        <w:t xml:space="preserve"> lynch pin of now we really do need this. Um and so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seeing institutional capital come back oh to the </w:t>
      </w:r>
      <w:r w:rsidRPr="37292085" w:rsidR="37292085">
        <w:rPr>
          <w:rFonts w:ascii="Times New Roman" w:hAnsi="Times New Roman" w:eastAsia="Times New Roman" w:cs="Times New Roman"/>
        </w:rPr>
        <w:t>space</w:t>
      </w:r>
      <w:r w:rsidRPr="37292085" w:rsidR="37292085">
        <w:rPr>
          <w:rFonts w:ascii="Times New Roman" w:hAnsi="Times New Roman" w:eastAsia="Times New Roman" w:cs="Times New Roman"/>
        </w:rPr>
        <w:t xml:space="preserve"> but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still compared to historical highs woefully </w:t>
      </w:r>
      <w:r w:rsidRPr="37292085" w:rsidR="37292085">
        <w:rPr>
          <w:rFonts w:ascii="Times New Roman" w:hAnsi="Times New Roman" w:eastAsia="Times New Roman" w:cs="Times New Roman"/>
        </w:rPr>
        <w:t>under represented</w:t>
      </w:r>
      <w:r w:rsidRPr="37292085" w:rsidR="37292085">
        <w:rPr>
          <w:rFonts w:ascii="Times New Roman" w:hAnsi="Times New Roman" w:eastAsia="Times New Roman" w:cs="Times New Roman"/>
        </w:rPr>
        <w:t xml:space="preserve"> right while </w:t>
      </w:r>
      <w:r w:rsidRPr="37292085" w:rsidR="37292085">
        <w:rPr>
          <w:rFonts w:ascii="Times New Roman" w:hAnsi="Times New Roman" w:eastAsia="Times New Roman" w:cs="Times New Roman"/>
        </w:rPr>
        <w:t>there's</w:t>
      </w:r>
      <w:r w:rsidRPr="37292085" w:rsidR="37292085">
        <w:rPr>
          <w:rFonts w:ascii="Times New Roman" w:hAnsi="Times New Roman" w:eastAsia="Times New Roman" w:cs="Times New Roman"/>
        </w:rPr>
        <w:t xml:space="preserve"> a shift in in demand.</w:t>
      </w:r>
    </w:p>
    <w:p w:rsidR="00E06B34" w:rsidP="37292085" w:rsidRDefault="00E06B34" w14:paraId="0A67795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(10:50) Um we had a real estate developer on earlier we were talking about data centers and Bitcoin mining and all this along with the growth just in the housing market in Texas. you have a big shift in demand and an artificial constraint on capital. It looks like seems like </w:t>
      </w:r>
      <w:r w:rsidRPr="37292085" w:rsidR="37292085">
        <w:rPr>
          <w:rFonts w:ascii="Times New Roman" w:hAnsi="Times New Roman" w:eastAsia="Times New Roman" w:cs="Times New Roman"/>
        </w:rPr>
        <w:t>a great place</w:t>
      </w:r>
      <w:r w:rsidRPr="37292085" w:rsidR="37292085">
        <w:rPr>
          <w:rFonts w:ascii="Times New Roman" w:hAnsi="Times New Roman" w:eastAsia="Times New Roman" w:cs="Times New Roman"/>
        </w:rPr>
        <w:t xml:space="preserve"> to feels like a good place to be. Well, </w:t>
      </w:r>
      <w:r w:rsidRPr="37292085" w:rsidR="37292085">
        <w:rPr>
          <w:rFonts w:ascii="Times New Roman" w:hAnsi="Times New Roman" w:eastAsia="Times New Roman" w:cs="Times New Roman"/>
        </w:rPr>
        <w:t>there's</w:t>
      </w:r>
      <w:r w:rsidRPr="37292085" w:rsidR="37292085">
        <w:rPr>
          <w:rFonts w:ascii="Times New Roman" w:hAnsi="Times New Roman" w:eastAsia="Times New Roman" w:cs="Times New Roman"/>
        </w:rPr>
        <w:t xml:space="preserve"> another interesting byproduct which is just global population growth and trying to move prosperity.</w:t>
      </w:r>
    </w:p>
    <w:p w:rsidR="00E06B34" w:rsidP="37292085" w:rsidRDefault="00E06B34" w14:paraId="3EA799A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(11:12) If you look at Africa for example as a continent, you know, moving that population up the prosperity curve requires energy. Moving India and China up the prosperity curve requires energy. And the global logistical infrastructure, for better or for worse, is set up most economically for fossil fuels.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gas, crude, uh, and so if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going to provide energy cheaply and reliably,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probably where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going to get it.</w:t>
      </w:r>
    </w:p>
    <w:p w:rsidR="00E06B34" w:rsidP="37292085" w:rsidRDefault="00E06B34" w14:paraId="3EBFB18E"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(11:38) So </w:t>
      </w:r>
      <w:r w:rsidRPr="37292085" w:rsidR="37292085">
        <w:rPr>
          <w:rFonts w:ascii="Times New Roman" w:hAnsi="Times New Roman" w:eastAsia="Times New Roman" w:cs="Times New Roman"/>
        </w:rPr>
        <w:t>you've</w:t>
      </w:r>
      <w:r w:rsidRPr="37292085" w:rsidR="37292085">
        <w:rPr>
          <w:rFonts w:ascii="Times New Roman" w:hAnsi="Times New Roman" w:eastAsia="Times New Roman" w:cs="Times New Roman"/>
        </w:rPr>
        <w:t xml:space="preserve"> got these interesting paradigms here with AI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maybe growth</w:t>
      </w:r>
      <w:r w:rsidRPr="37292085" w:rsidR="37292085">
        <w:rPr>
          <w:rFonts w:ascii="Times New Roman" w:hAnsi="Times New Roman" w:eastAsia="Times New Roman" w:cs="Times New Roman"/>
        </w:rPr>
        <w:t xml:space="preserve"> in certain markets like Texas, but </w:t>
      </w:r>
      <w:r w:rsidRPr="37292085" w:rsidR="37292085">
        <w:rPr>
          <w:rFonts w:ascii="Times New Roman" w:hAnsi="Times New Roman" w:eastAsia="Times New Roman" w:cs="Times New Roman"/>
        </w:rPr>
        <w:t>you've</w:t>
      </w:r>
      <w:r w:rsidRPr="37292085" w:rsidR="37292085">
        <w:rPr>
          <w:rFonts w:ascii="Times New Roman" w:hAnsi="Times New Roman" w:eastAsia="Times New Roman" w:cs="Times New Roman"/>
        </w:rPr>
        <w:t xml:space="preserve"> also got this other global push which is people wanting to improve their quality of life and that requires energy to do it, right? What was the premise on which </w:t>
      </w:r>
      <w:r w:rsidRPr="37292085" w:rsidR="37292085">
        <w:rPr>
          <w:rFonts w:ascii="Times New Roman" w:hAnsi="Times New Roman" w:eastAsia="Times New Roman" w:cs="Times New Roman"/>
        </w:rPr>
        <w:t>you guys</w:t>
      </w:r>
      <w:r w:rsidRPr="37292085" w:rsidR="37292085">
        <w:rPr>
          <w:rFonts w:ascii="Times New Roman" w:hAnsi="Times New Roman" w:eastAsia="Times New Roman" w:cs="Times New Roman"/>
        </w:rPr>
        <w:t xml:space="preserve"> started Tailwater back in 2013? Are you in the same place?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just continuing to uh right to execute on that original premise or tell me about how </w:t>
      </w:r>
      <w:r w:rsidRPr="37292085" w:rsidR="37292085">
        <w:rPr>
          <w:rFonts w:ascii="Times New Roman" w:hAnsi="Times New Roman" w:eastAsia="Times New Roman" w:cs="Times New Roman"/>
        </w:rPr>
        <w:t>you guys</w:t>
      </w:r>
      <w:r w:rsidRPr="37292085" w:rsidR="37292085">
        <w:rPr>
          <w:rFonts w:ascii="Times New Roman" w:hAnsi="Times New Roman" w:eastAsia="Times New Roman" w:cs="Times New Roman"/>
        </w:rPr>
        <w:t xml:space="preserve"> formed Tailwater.</w:t>
      </w:r>
    </w:p>
    <w:p w:rsidR="00E06B34" w:rsidP="37292085" w:rsidRDefault="00E06B34" w14:paraId="5B0B6C6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(12:05) We were at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private equity firm in Dallas that was a generalist firm and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where we started our careers and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28 years ago.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he and I have been partnered together for a </w:t>
      </w:r>
      <w:r w:rsidRPr="37292085" w:rsidR="37292085">
        <w:rPr>
          <w:rFonts w:ascii="Times New Roman" w:hAnsi="Times New Roman" w:eastAsia="Times New Roman" w:cs="Times New Roman"/>
        </w:rPr>
        <w:t xml:space="preserve">long </w:t>
      </w:r>
      <w:r w:rsidRPr="37292085" w:rsidR="37292085">
        <w:rPr>
          <w:rFonts w:ascii="Times New Roman" w:hAnsi="Times New Roman" w:eastAsia="Times New Roman" w:cs="Times New Roman"/>
        </w:rPr>
        <w:t>long</w:t>
      </w:r>
      <w:r w:rsidRPr="37292085" w:rsidR="37292085">
        <w:rPr>
          <w:rFonts w:ascii="Times New Roman" w:hAnsi="Times New Roman" w:eastAsia="Times New Roman" w:cs="Times New Roman"/>
        </w:rPr>
        <w:t xml:space="preserve"> time. </w:t>
      </w:r>
      <w:r w:rsidRPr="37292085" w:rsidR="37292085">
        <w:rPr>
          <w:rFonts w:ascii="Times New Roman" w:hAnsi="Times New Roman" w:eastAsia="Times New Roman" w:cs="Times New Roman"/>
        </w:rPr>
        <w:t>Almost as</w:t>
      </w:r>
      <w:r w:rsidRPr="37292085" w:rsidR="37292085">
        <w:rPr>
          <w:rFonts w:ascii="Times New Roman" w:hAnsi="Times New Roman" w:eastAsia="Times New Roman" w:cs="Times New Roman"/>
        </w:rPr>
        <w:t xml:space="preserve"> long as </w:t>
      </w:r>
      <w:r w:rsidRPr="37292085" w:rsidR="37292085">
        <w:rPr>
          <w:rFonts w:ascii="Times New Roman" w:hAnsi="Times New Roman" w:eastAsia="Times New Roman" w:cs="Times New Roman"/>
        </w:rPr>
        <w:t>we've</w:t>
      </w:r>
      <w:r w:rsidRPr="37292085" w:rsidR="37292085">
        <w:rPr>
          <w:rFonts w:ascii="Times New Roman" w:hAnsi="Times New Roman" w:eastAsia="Times New Roman" w:cs="Times New Roman"/>
        </w:rPr>
        <w:t xml:space="preserve"> been married. Exactly. And so um we started working at a generalist firm uh back uh in in the day and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convinced </w:t>
      </w:r>
      <w:r w:rsidRPr="37292085" w:rsidR="37292085">
        <w:rPr>
          <w:rFonts w:ascii="Times New Roman" w:hAnsi="Times New Roman" w:eastAsia="Times New Roman" w:cs="Times New Roman"/>
        </w:rPr>
        <w:t>um</w:t>
      </w:r>
      <w:r w:rsidRPr="37292085" w:rsidR="37292085">
        <w:rPr>
          <w:rFonts w:ascii="Times New Roman" w:hAnsi="Times New Roman" w:eastAsia="Times New Roman" w:cs="Times New Roman"/>
        </w:rPr>
        <w:t xml:space="preserve"> that firm to have some areas of focus, the group of leaders around the table uh that got more domain expertise rather than just being generalist across the board and not just walk down the path with private equity in general. you know, private equity got a lot more</w:t>
      </w:r>
    </w:p>
    <w:p w:rsidR="00E06B34" w:rsidP="37292085" w:rsidRDefault="00E06B34" w14:paraId="604A80C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(12:45) specialized um as the years went on.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dating back to about 2003 for we started focusing on you know deployment into the energy space.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this has been a dedicated sector for us for you know two over two </w:t>
      </w:r>
      <w:r w:rsidRPr="37292085" w:rsidR="37292085">
        <w:rPr>
          <w:rFonts w:ascii="Times New Roman" w:hAnsi="Times New Roman" w:eastAsia="Times New Roman" w:cs="Times New Roman"/>
        </w:rPr>
        <w:t>decades</w:t>
      </w:r>
      <w:r w:rsidRPr="37292085" w:rsidR="37292085">
        <w:rPr>
          <w:rFonts w:ascii="Times New Roman" w:hAnsi="Times New Roman" w:eastAsia="Times New Roman" w:cs="Times New Roman"/>
        </w:rPr>
        <w:t xml:space="preserve"> right? Tailwater was just a byproduct of that focus. And what we saw, we started this firm uh in the fall of 2012.</w:t>
      </w:r>
    </w:p>
    <w:p w:rsidR="00E06B34" w:rsidP="37292085" w:rsidRDefault="00E06B34" w14:paraId="253A8E6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(13:15) Um so 13 plus years ago. And what we saw was an opportunity to be what we're calling middle market.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raising billion </w:t>
      </w:r>
      <w:r w:rsidRPr="37292085" w:rsidR="37292085">
        <w:rPr>
          <w:rFonts w:ascii="Times New Roman" w:hAnsi="Times New Roman" w:eastAsia="Times New Roman" w:cs="Times New Roman"/>
        </w:rPr>
        <w:t>dollar</w:t>
      </w:r>
      <w:r w:rsidRPr="37292085" w:rsidR="37292085">
        <w:rPr>
          <w:rFonts w:ascii="Times New Roman" w:hAnsi="Times New Roman" w:eastAsia="Times New Roman" w:cs="Times New Roman"/>
        </w:rPr>
        <w:t xml:space="preserve">, you know, plus or minus </w:t>
      </w:r>
      <w:r w:rsidRPr="37292085" w:rsidR="37292085">
        <w:rPr>
          <w:rFonts w:ascii="Times New Roman" w:hAnsi="Times New Roman" w:eastAsia="Times New Roman" w:cs="Times New Roman"/>
        </w:rPr>
        <w:t>billion dollar</w:t>
      </w:r>
      <w:r w:rsidRPr="37292085" w:rsidR="37292085">
        <w:rPr>
          <w:rFonts w:ascii="Times New Roman" w:hAnsi="Times New Roman" w:eastAsia="Times New Roman" w:cs="Times New Roman"/>
        </w:rPr>
        <w:t xml:space="preserve"> funds, doing 8 to 10 deals inside of those funds and solving problems on the infrastructure side of the equation with that capital.</w:t>
      </w:r>
    </w:p>
    <w:p w:rsidR="00E06B34" w:rsidP="37292085" w:rsidRDefault="00E06B34" w14:paraId="5276164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(13:39) And we thought it was a great moment in time back to the trends that we talked about on the shale revolution. We thought we needed more infrastructure across the board.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it was a very healthy </w:t>
      </w:r>
      <w:r w:rsidRPr="37292085" w:rsidR="37292085">
        <w:rPr>
          <w:rFonts w:ascii="Times New Roman" w:hAnsi="Times New Roman" w:eastAsia="Times New Roman" w:cs="Times New Roman"/>
        </w:rPr>
        <w:t>period of time</w:t>
      </w:r>
      <w:r w:rsidRPr="37292085" w:rsidR="37292085">
        <w:rPr>
          <w:rFonts w:ascii="Times New Roman" w:hAnsi="Times New Roman" w:eastAsia="Times New Roman" w:cs="Times New Roman"/>
        </w:rPr>
        <w:t xml:space="preserve"> for us to find deals, solve problems, marry commercial contracts with capital. So that felt like an exciting challenge to us.</w:t>
      </w:r>
    </w:p>
    <w:p w:rsidR="00E06B34" w:rsidP="37292085" w:rsidRDefault="00E06B34" w14:paraId="174099B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(13:58) So that's that was the root cause of why </w:t>
      </w:r>
      <w:r w:rsidRPr="37292085" w:rsidR="37292085">
        <w:rPr>
          <w:rFonts w:ascii="Times New Roman" w:hAnsi="Times New Roman" w:eastAsia="Times New Roman" w:cs="Times New Roman"/>
        </w:rPr>
        <w:t>did we want</w:t>
      </w:r>
      <w:r w:rsidRPr="37292085" w:rsidR="37292085">
        <w:rPr>
          <w:rFonts w:ascii="Times New Roman" w:hAnsi="Times New Roman" w:eastAsia="Times New Roman" w:cs="Times New Roman"/>
        </w:rPr>
        <w:t xml:space="preserve"> to spin out and do it on our own and we were dedicated only to energy. And the strategy we developed or came you know that we wanted to embody was what we called full immersion which to us means we want to see the entire energy value chain and find the best relative opportunities to invest in that value chain as we you know walk down the path.</w:t>
      </w:r>
    </w:p>
    <w:p w:rsidR="00E06B34" w:rsidP="37292085" w:rsidRDefault="00E06B34" w14:paraId="24562D71" w14:textId="77777777">
      <w:pPr>
        <w:rPr>
          <w:rFonts w:ascii="Times New Roman" w:hAnsi="Times New Roman" w:eastAsia="Times New Roman" w:cs="Times New Roman"/>
        </w:rPr>
      </w:pPr>
      <w:r w:rsidRPr="37292085" w:rsidR="37292085">
        <w:rPr>
          <w:rFonts w:ascii="Times New Roman" w:hAnsi="Times New Roman" w:eastAsia="Times New Roman" w:cs="Times New Roman"/>
        </w:rPr>
        <w:t>(14:20) And so when we started the firm, we started up an upstream opportunity fund um which targeted a very specific part of what it is to drill oil and gas wells largely playing on capital intensity of what was happening in Shale.</w:t>
      </w:r>
    </w:p>
    <w:p w:rsidR="00E06B34" w:rsidP="37292085" w:rsidRDefault="00E06B34" w14:paraId="191A1CB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(14:40) And then we started this midstream franchise that we've been </w:t>
      </w:r>
      <w:r w:rsidRPr="37292085" w:rsidR="37292085">
        <w:rPr>
          <w:rFonts w:ascii="Times New Roman" w:hAnsi="Times New Roman" w:eastAsia="Times New Roman" w:cs="Times New Roman"/>
        </w:rPr>
        <w:t>executing</w:t>
      </w:r>
      <w:r w:rsidRPr="37292085" w:rsidR="37292085">
        <w:rPr>
          <w:rFonts w:ascii="Times New Roman" w:hAnsi="Times New Roman" w:eastAsia="Times New Roman" w:cs="Times New Roman"/>
        </w:rPr>
        <w:t xml:space="preserve"> and both are alive and well as it sits today. Now we've grown the firm not only from a capital management funds and other offerings. We do other things than that right now. But it's been an exciting </w:t>
      </w:r>
      <w:r w:rsidRPr="37292085" w:rsidR="37292085">
        <w:rPr>
          <w:rFonts w:ascii="Times New Roman" w:hAnsi="Times New Roman" w:eastAsia="Times New Roman" w:cs="Times New Roman"/>
        </w:rPr>
        <w:t>period of time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we've stayed on course for seeing the entirety of the energy value system. That is our true north, if you will.</w:t>
      </w:r>
    </w:p>
    <w:p w:rsidR="00E06B34" w:rsidP="37292085" w:rsidRDefault="00E06B34" w14:paraId="19CCA26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(15:02) And honestly, we find more opportunities that are interesting in this stage of where we are in the energy space than we thought we would probably 13 years ago. So it is actually the envelope has gotten a little more diverse and more interesting particularly given things like the poverties right of </w:t>
      </w:r>
      <w:r w:rsidRPr="37292085" w:rsidR="37292085">
        <w:rPr>
          <w:rFonts w:ascii="Times New Roman" w:hAnsi="Times New Roman" w:eastAsia="Times New Roman" w:cs="Times New Roman"/>
        </w:rPr>
        <w:t>of</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of</w:t>
      </w:r>
      <w:r w:rsidRPr="37292085" w:rsidR="37292085">
        <w:rPr>
          <w:rFonts w:ascii="Times New Roman" w:hAnsi="Times New Roman" w:eastAsia="Times New Roman" w:cs="Times New Roman"/>
        </w:rPr>
        <w:t xml:space="preserve"> Texas and you don't have to go far I mean we're focused a lot of what we do is sitting around this state I mean not everything but there is a lot of activity going on right now structural activity every real estate person I'm sure you talk to is saying</w:t>
      </w:r>
    </w:p>
    <w:p w:rsidR="00E06B34" w:rsidP="37292085" w:rsidRDefault="00E06B34" w14:paraId="5A7FF26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(15:38) the same thing this DMA has added a million one in the last decade </w:t>
      </w:r>
      <w:r w:rsidRPr="37292085" w:rsidR="37292085">
        <w:rPr>
          <w:rFonts w:ascii="Times New Roman" w:hAnsi="Times New Roman" w:eastAsia="Times New Roman" w:cs="Times New Roman"/>
        </w:rPr>
        <w:t>decade</w:t>
      </w:r>
      <w:r w:rsidRPr="37292085" w:rsidR="37292085">
        <w:rPr>
          <w:rFonts w:ascii="Times New Roman" w:hAnsi="Times New Roman" w:eastAsia="Times New Roman" w:cs="Times New Roman"/>
        </w:rPr>
        <w:t xml:space="preserve"> and is probably going to be more than that in the next decade. So, super exciting to be located here. We have one office, consistent theme, and we're glad to be here at Old Parker. Yeah, you have a lot going on.</w:t>
      </w:r>
    </w:p>
    <w:p w:rsidR="00E06B34" w:rsidP="37292085" w:rsidRDefault="00E06B34" w14:paraId="7984670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(15:56) I'm just looking at your press releases from the last 60 or 90 days. Um you announced uh that your Frontier Infrastructure Holdings, which is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carbon dioxide removal um uh program, uh has uh </w:t>
      </w:r>
      <w:r w:rsidRPr="37292085" w:rsidR="37292085">
        <w:rPr>
          <w:rFonts w:ascii="Times New Roman" w:hAnsi="Times New Roman" w:eastAsia="Times New Roman" w:cs="Times New Roman"/>
        </w:rPr>
        <w:t>uh</w:t>
      </w:r>
      <w:r w:rsidRPr="37292085" w:rsidR="37292085">
        <w:rPr>
          <w:rFonts w:ascii="Times New Roman" w:hAnsi="Times New Roman" w:eastAsia="Times New Roman" w:cs="Times New Roman"/>
        </w:rPr>
        <w:t xml:space="preserve"> reached an agreement to secure the purchase of 120,000 tons of </w:t>
      </w:r>
      <w:r w:rsidRPr="37292085" w:rsidR="37292085">
        <w:rPr>
          <w:rFonts w:ascii="Times New Roman" w:hAnsi="Times New Roman" w:eastAsia="Times New Roman" w:cs="Times New Roman"/>
        </w:rPr>
        <w:t>of</w:t>
      </w:r>
      <w:r w:rsidRPr="37292085" w:rsidR="37292085">
        <w:rPr>
          <w:rFonts w:ascii="Times New Roman" w:hAnsi="Times New Roman" w:eastAsia="Times New Roman" w:cs="Times New Roman"/>
        </w:rPr>
        <w:t xml:space="preserve"> high permanent CDR credits. You Tailwind Capital um uh announced a $250 million commitment from a single limited partner.</w:t>
      </w:r>
    </w:p>
    <w:p w:rsidR="00E06B34" w:rsidP="37292085" w:rsidRDefault="00E06B34" w14:paraId="6772A96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(16:26) Well, those are great partners to find, right? you announced a successful closing of a $500 million equity capital commitment.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 just uh is that is </w:t>
      </w:r>
      <w:r w:rsidRPr="37292085" w:rsidR="37292085">
        <w:rPr>
          <w:rFonts w:ascii="Times New Roman" w:hAnsi="Times New Roman" w:eastAsia="Times New Roman" w:cs="Times New Roman"/>
        </w:rPr>
        <w:t>the 250 part</w:t>
      </w:r>
      <w:r w:rsidRPr="37292085" w:rsidR="37292085">
        <w:rPr>
          <w:rFonts w:ascii="Times New Roman" w:hAnsi="Times New Roman" w:eastAsia="Times New Roman" w:cs="Times New Roman"/>
        </w:rPr>
        <w:t xml:space="preserve"> of that 500 or is that no </w:t>
      </w:r>
      <w:r w:rsidRPr="37292085" w:rsidR="37292085">
        <w:rPr>
          <w:rFonts w:ascii="Times New Roman" w:hAnsi="Times New Roman" w:eastAsia="Times New Roman" w:cs="Times New Roman"/>
        </w:rPr>
        <w:t>no</w:t>
      </w:r>
      <w:r w:rsidRPr="37292085" w:rsidR="37292085">
        <w:rPr>
          <w:rFonts w:ascii="Times New Roman" w:hAnsi="Times New Roman" w:eastAsia="Times New Roman" w:cs="Times New Roman"/>
        </w:rPr>
        <w:t xml:space="preserve"> separate? So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750 million of capital over the last 60 days that you've sourced. How are you going to use that capital? So that's a great question.</w:t>
      </w:r>
    </w:p>
    <w:p w:rsidR="00E06B34" w:rsidP="37292085" w:rsidRDefault="00E06B34" w14:paraId="34D8BC8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(16:45) We </w:t>
      </w:r>
      <w:r w:rsidRPr="37292085" w:rsidR="37292085">
        <w:rPr>
          <w:rFonts w:ascii="Times New Roman" w:hAnsi="Times New Roman" w:eastAsia="Times New Roman" w:cs="Times New Roman"/>
        </w:rPr>
        <w:t>going</w:t>
      </w:r>
      <w:r w:rsidRPr="37292085" w:rsidR="37292085">
        <w:rPr>
          <w:rFonts w:ascii="Times New Roman" w:hAnsi="Times New Roman" w:eastAsia="Times New Roman" w:cs="Times New Roman"/>
        </w:rPr>
        <w:t xml:space="preserve"> back to Edward's point. We have we have three core business models. Your traditional blind pool fund models. One is the flagship which is infrastructure focused but it's all it's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full immersion energy.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are well ahead to downstream logistics in and around LG export for example.</w:t>
      </w:r>
    </w:p>
    <w:p w:rsidR="00E06B34" w:rsidP="37292085" w:rsidRDefault="00E06B34" w14:paraId="79C5CCD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(17:03) That is the bigger commitment. So that that was part of a first close in in in our fifth fund. Um the 250 was part of a first close um in and around our what </w:t>
      </w:r>
      <w:r w:rsidRPr="37292085" w:rsidR="37292085">
        <w:rPr>
          <w:rFonts w:ascii="Times New Roman" w:hAnsi="Times New Roman" w:eastAsia="Times New Roman" w:cs="Times New Roman"/>
        </w:rPr>
        <w:t>what</w:t>
      </w:r>
      <w:r w:rsidRPr="37292085" w:rsidR="37292085">
        <w:rPr>
          <w:rFonts w:ascii="Times New Roman" w:hAnsi="Times New Roman" w:eastAsia="Times New Roman" w:cs="Times New Roman"/>
        </w:rPr>
        <w:t xml:space="preserve"> we call energy </w:t>
      </w:r>
      <w:r w:rsidRPr="37292085" w:rsidR="37292085">
        <w:rPr>
          <w:rFonts w:ascii="Times New Roman" w:hAnsi="Times New Roman" w:eastAsia="Times New Roman" w:cs="Times New Roman"/>
        </w:rPr>
        <w:t xml:space="preserve">opportunity which is this </w:t>
      </w:r>
      <w:r w:rsidRPr="37292085" w:rsidR="37292085">
        <w:rPr>
          <w:rFonts w:ascii="Times New Roman" w:hAnsi="Times New Roman" w:eastAsia="Times New Roman" w:cs="Times New Roman"/>
        </w:rPr>
        <w:t>nonop</w:t>
      </w:r>
      <w:r w:rsidRPr="37292085" w:rsidR="37292085">
        <w:rPr>
          <w:rFonts w:ascii="Times New Roman" w:hAnsi="Times New Roman" w:eastAsia="Times New Roman" w:cs="Times New Roman"/>
        </w:rPr>
        <w:t xml:space="preserve"> financing.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are not operating EMP wells but we're partnering with operators to help them finance the drilling of those wells.</w:t>
      </w:r>
    </w:p>
    <w:p w:rsidR="00E06B34" w:rsidP="37292085" w:rsidRDefault="00E06B34" w14:paraId="3450B56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(17:24) And then we have a third leg of the stool which is royalties. So primarily on oil and gas minerals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we were not restricted to just that we could do wind or water or solar if we if we found a compelling opportunity. So those are the three legs of the stool.</w:t>
      </w:r>
    </w:p>
    <w:p w:rsidR="00E06B34" w:rsidP="37292085" w:rsidRDefault="00E06B34" w14:paraId="174C84D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(17:42) Another part of our philosophy which you didn't ask but it's a core part of our business. We're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all about being good decision makers.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we're extremely data driven. That's both fundamental data that's proprietary coming through that system of assets or research that we do in house. And then all we want our team to do is be good decision makers.</w:t>
      </w:r>
    </w:p>
    <w:p w:rsidR="00E06B34" w:rsidP="37292085" w:rsidRDefault="00E06B34" w14:paraId="6D91041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(18:00) So it's from the associate who's the beginner starter position to managing partner. We want to hear everybody's questions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perspectives. And we want to create a culture where people are rewarded for participating in that process. which means reading people's deal memos, you know, being prepared to ask questions and helping us fundamentally work on that proprietary research, which is all about saying no as much as it is about saying yes, right? Let's just be good decision makers.</w:t>
      </w:r>
    </w:p>
    <w:p w:rsidR="00E06B34" w:rsidP="37292085" w:rsidRDefault="00E06B34" w14:paraId="6F5609D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(18:26) So, yeah, that capital was scattered across two of </w:t>
      </w:r>
      <w:r w:rsidRPr="37292085" w:rsidR="37292085">
        <w:rPr>
          <w:rFonts w:ascii="Times New Roman" w:hAnsi="Times New Roman" w:eastAsia="Times New Roman" w:cs="Times New Roman"/>
        </w:rPr>
        <w:t>our</w:t>
      </w:r>
      <w:r w:rsidRPr="37292085" w:rsidR="37292085">
        <w:rPr>
          <w:rFonts w:ascii="Times New Roman" w:hAnsi="Times New Roman" w:eastAsia="Times New Roman" w:cs="Times New Roman"/>
        </w:rPr>
        <w:t xml:space="preserve"> of </w:t>
      </w:r>
      <w:r w:rsidRPr="37292085" w:rsidR="37292085">
        <w:rPr>
          <w:rFonts w:ascii="Times New Roman" w:hAnsi="Times New Roman" w:eastAsia="Times New Roman" w:cs="Times New Roman"/>
        </w:rPr>
        <w:t>our</w:t>
      </w:r>
      <w:r w:rsidRPr="37292085" w:rsidR="37292085">
        <w:rPr>
          <w:rFonts w:ascii="Times New Roman" w:hAnsi="Times New Roman" w:eastAsia="Times New Roman" w:cs="Times New Roman"/>
        </w:rPr>
        <w:t xml:space="preserve"> of our verticals. As a private equity firm, you're raising capital from investors. You're deploying that capital. You need to make a return uh so that you can make the profit associated with the risk and work you're doing. and you need to reward your partners.</w:t>
      </w:r>
    </w:p>
    <w:p w:rsidR="00E06B34" w:rsidP="37292085" w:rsidRDefault="00E06B34" w14:paraId="52C38AB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(18:45) I don't know how much you can talk about that, but can you talk about what a targeted rate of return would be for an investment? Our rate of return from a multiple of invested capital. So, there's two lenses, right, on rate of return. There's how much uh what is your multiple how do you multiply money and then what the IRRa the time it takes you to do that, right?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 would say the backlog that we're working on now and our track record of performance as tailwater capital has been you know two to three times is a is a reasonable return.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it's not infrastructure in the sense of</w:t>
      </w:r>
    </w:p>
    <w:p w:rsidR="00E06B34" w:rsidP="37292085" w:rsidRDefault="00E06B34" w14:paraId="32AC743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(19:18) toll roads and airports. It's better than that. We call it value ad infrastructure where we're really doing deals where we're bringing a lot to the table. That is the business model.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we're going to be in that, you know, in that two to three times MOIC range. And we want high teens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mid20s unlevered returns. We want that to your partners or to the gross level. Yeah.</w:t>
      </w:r>
    </w:p>
    <w:p w:rsidR="00E06B34" w:rsidP="37292085" w:rsidRDefault="00E06B34" w14:paraId="1CF2C8C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(19:43) At the at the gross level at a minimum. And what we don't do which other firms do in general is hyper lever deals. Yeah.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this is not I'm not going to pick on any sector or </w:t>
      </w:r>
      <w:r w:rsidRPr="37292085" w:rsidR="37292085">
        <w:rPr>
          <w:rFonts w:ascii="Times New Roman" w:hAnsi="Times New Roman" w:eastAsia="Times New Roman" w:cs="Times New Roman"/>
        </w:rPr>
        <w:t>anything else but the application of leverage in a business like ours. We have just learned over 28 years and being present. Yeah.</w:t>
      </w:r>
    </w:p>
    <w:p w:rsidR="00E06B34" w:rsidP="37292085" w:rsidRDefault="00E06B34" w14:paraId="290E5F7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(20:08) That that can h that of course can make you look like a </w:t>
      </w:r>
      <w:r w:rsidRPr="37292085" w:rsidR="37292085">
        <w:rPr>
          <w:rFonts w:ascii="Times New Roman" w:hAnsi="Times New Roman" w:eastAsia="Times New Roman" w:cs="Times New Roman"/>
        </w:rPr>
        <w:t>genius</w:t>
      </w:r>
      <w:r w:rsidRPr="37292085" w:rsidR="37292085">
        <w:rPr>
          <w:rFonts w:ascii="Times New Roman" w:hAnsi="Times New Roman" w:eastAsia="Times New Roman" w:cs="Times New Roman"/>
        </w:rPr>
        <w:t xml:space="preserve"> but it can really um impact negatively uh the return profile. So those returns are all on an unlevered basis. Yeah. So that's what we're trying to deliver for investors. It's not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It's not a TOEFL plus. It's not a anything else. It's not It's not what this is. Yeah.</w:t>
      </w:r>
    </w:p>
    <w:p w:rsidR="00E06B34" w:rsidP="37292085" w:rsidRDefault="00E06B34" w14:paraId="2771A09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(20:30) Um and you know, we benchmark </w:t>
      </w:r>
      <w:r w:rsidRPr="37292085" w:rsidR="37292085">
        <w:rPr>
          <w:rFonts w:ascii="Times New Roman" w:hAnsi="Times New Roman" w:eastAsia="Times New Roman" w:cs="Times New Roman"/>
        </w:rPr>
        <w:t>oursel</w:t>
      </w:r>
      <w:r w:rsidRPr="37292085" w:rsidR="37292085">
        <w:rPr>
          <w:rFonts w:ascii="Times New Roman" w:hAnsi="Times New Roman" w:eastAsia="Times New Roman" w:cs="Times New Roman"/>
        </w:rPr>
        <w:t xml:space="preserve"> on a variety of indices. The </w:t>
      </w:r>
      <w:r w:rsidRPr="37292085" w:rsidR="37292085">
        <w:rPr>
          <w:rFonts w:ascii="Times New Roman" w:hAnsi="Times New Roman" w:eastAsia="Times New Roman" w:cs="Times New Roman"/>
        </w:rPr>
        <w:t>Allyan</w:t>
      </w:r>
      <w:r w:rsidRPr="37292085" w:rsidR="37292085">
        <w:rPr>
          <w:rFonts w:ascii="Times New Roman" w:hAnsi="Times New Roman" w:eastAsia="Times New Roman" w:cs="Times New Roman"/>
        </w:rPr>
        <w:t xml:space="preserve"> being one on the midstream side and we benchmark ourselves on the S&amp;P you know um composite EMP index. And we need to as Jason said we need to provide alpha for that otherwise what is the what is the reason? and we feel proud over our 13-year </w:t>
      </w:r>
      <w:r w:rsidRPr="37292085" w:rsidR="37292085">
        <w:rPr>
          <w:rFonts w:ascii="Times New Roman" w:hAnsi="Times New Roman" w:eastAsia="Times New Roman" w:cs="Times New Roman"/>
        </w:rPr>
        <w:t>period of time</w:t>
      </w:r>
      <w:r w:rsidRPr="37292085" w:rsidR="37292085">
        <w:rPr>
          <w:rFonts w:ascii="Times New Roman" w:hAnsi="Times New Roman" w:eastAsia="Times New Roman" w:cs="Times New Roman"/>
        </w:rPr>
        <w:t xml:space="preserve"> as tailwater there's been four distinct </w:t>
      </w:r>
      <w:r w:rsidRPr="37292085" w:rsidR="37292085">
        <w:rPr>
          <w:rFonts w:ascii="Times New Roman" w:hAnsi="Times New Roman" w:eastAsia="Times New Roman" w:cs="Times New Roman"/>
        </w:rPr>
        <w:t>cycles</w:t>
      </w:r>
      <w:r w:rsidRPr="37292085" w:rsidR="37292085">
        <w:rPr>
          <w:rFonts w:ascii="Times New Roman" w:hAnsi="Times New Roman" w:eastAsia="Times New Roman" w:cs="Times New Roman"/>
        </w:rPr>
        <w:t xml:space="preserve"> and you know the returns have been good.</w:t>
      </w:r>
    </w:p>
    <w:p w:rsidR="00E06B34" w:rsidP="37292085" w:rsidRDefault="00E06B34" w14:paraId="4D2A8F7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(20:55) So we're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excellent excited about the prosecution of that and as he said we're the compass is true north on decision-m we don't we're not a high velocity shop we're not coming up with new products that are you know that this is just consistent be there have a perspective and I'm guessing if you're picking up $250 million check from a single partner these are not individual investors um you are that was that was not </w:t>
      </w:r>
      <w:r w:rsidRPr="37292085" w:rsidR="37292085">
        <w:rPr>
          <w:rFonts w:ascii="Times New Roman" w:hAnsi="Times New Roman" w:eastAsia="Times New Roman" w:cs="Times New Roman"/>
        </w:rPr>
        <w:t>no</w:t>
      </w:r>
      <w:r w:rsidRPr="37292085" w:rsidR="37292085">
        <w:rPr>
          <w:rFonts w:ascii="Times New Roman" w:hAnsi="Times New Roman" w:eastAsia="Times New Roman" w:cs="Times New Roman"/>
        </w:rPr>
        <w:t xml:space="preserve"> we have a combination of institutional and family office um and it kind depends on the mix.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flagship is more institutional, right? The non-op is kind of a hybrid and</w:t>
      </w:r>
    </w:p>
    <w:p w:rsidR="00E06B34" w:rsidP="37292085" w:rsidRDefault="00E06B34" w14:paraId="74CE43B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(21:30) royalties is much more </w:t>
      </w:r>
      <w:r w:rsidRPr="37292085" w:rsidR="37292085">
        <w:rPr>
          <w:rFonts w:ascii="Times New Roman" w:hAnsi="Times New Roman" w:eastAsia="Times New Roman" w:cs="Times New Roman"/>
        </w:rPr>
        <w:t>more</w:t>
      </w:r>
      <w:r w:rsidRPr="37292085" w:rsidR="37292085">
        <w:rPr>
          <w:rFonts w:ascii="Times New Roman" w:hAnsi="Times New Roman" w:eastAsia="Times New Roman" w:cs="Times New Roman"/>
        </w:rPr>
        <w:t xml:space="preserve"> family office. Got it.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I would say our goal on returns on the non-op is very similar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it</w:t>
      </w:r>
      <w:r w:rsidRPr="37292085" w:rsidR="37292085">
        <w:rPr>
          <w:rFonts w:ascii="Times New Roman" w:hAnsi="Times New Roman" w:eastAsia="Times New Roman" w:cs="Times New Roman"/>
        </w:rPr>
        <w:t xml:space="preserve"> but it must have a yield component.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we're trying to deliver you know minimum of 15% sort of to cash on cash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investors in that strategy. The infrastructure side is less yield oriented and more </w:t>
      </w:r>
      <w:r w:rsidRPr="37292085" w:rsidR="37292085">
        <w:rPr>
          <w:rFonts w:ascii="Times New Roman" w:hAnsi="Times New Roman" w:eastAsia="Times New Roman" w:cs="Times New Roman"/>
        </w:rPr>
        <w:t>more</w:t>
      </w:r>
      <w:r w:rsidRPr="37292085" w:rsidR="37292085">
        <w:rPr>
          <w:rFonts w:ascii="Times New Roman" w:hAnsi="Times New Roman" w:eastAsia="Times New Roman" w:cs="Times New Roman"/>
        </w:rPr>
        <w:t xml:space="preserve"> traditional private equity looking.</w:t>
      </w:r>
    </w:p>
    <w:p w:rsidR="00E06B34" w:rsidP="37292085" w:rsidRDefault="00E06B34" w14:paraId="2809610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(21:56) Who do you see as competition? Is it other energy shops or is </w:t>
      </w:r>
      <w:r w:rsidRPr="37292085" w:rsidR="37292085">
        <w:rPr>
          <w:rFonts w:ascii="Times New Roman" w:hAnsi="Times New Roman" w:eastAsia="Times New Roman" w:cs="Times New Roman"/>
        </w:rPr>
        <w:t>it</w:t>
      </w:r>
      <w:r w:rsidRPr="37292085" w:rsidR="37292085">
        <w:rPr>
          <w:rFonts w:ascii="Times New Roman" w:hAnsi="Times New Roman" w:eastAsia="Times New Roman" w:cs="Times New Roman"/>
        </w:rPr>
        <w:t xml:space="preserve"> other avenues where people can take the money? Is it other energy sources? Like how what is your viewpoint on competition or is it hey you have competition in all those things I just listed? It's a </w:t>
      </w:r>
      <w:r w:rsidRPr="37292085" w:rsidR="37292085">
        <w:rPr>
          <w:rFonts w:ascii="Times New Roman" w:hAnsi="Times New Roman" w:eastAsia="Times New Roman" w:cs="Times New Roman"/>
        </w:rPr>
        <w:t>really good</w:t>
      </w:r>
      <w:r w:rsidRPr="37292085" w:rsidR="37292085">
        <w:rPr>
          <w:rFonts w:ascii="Times New Roman" w:hAnsi="Times New Roman" w:eastAsia="Times New Roman" w:cs="Times New Roman"/>
        </w:rPr>
        <w:t xml:space="preserve"> question. You know 5 years ago there were 70 G 70 I believe GPS focused on energy.</w:t>
      </w:r>
    </w:p>
    <w:p w:rsidR="00E06B34" w:rsidP="37292085" w:rsidRDefault="00E06B34" w14:paraId="0ADC52BE"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(22:14) I think it's 11 today.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competition has narrowed quite dramatically. And if we were playing up in deal size um and fund size, we would probably have more competition. So that's where the </w:t>
      </w:r>
      <w:r w:rsidRPr="37292085" w:rsidR="37292085">
        <w:rPr>
          <w:rFonts w:ascii="Times New Roman" w:hAnsi="Times New Roman" w:eastAsia="Times New Roman" w:cs="Times New Roman"/>
        </w:rPr>
        <w:t>incaps</w:t>
      </w:r>
      <w:r w:rsidRPr="37292085" w:rsidR="37292085">
        <w:rPr>
          <w:rFonts w:ascii="Times New Roman" w:hAnsi="Times New Roman" w:eastAsia="Times New Roman" w:cs="Times New Roman"/>
        </w:rPr>
        <w:t xml:space="preserve"> and </w:t>
      </w:r>
      <w:r w:rsidRPr="37292085" w:rsidR="37292085">
        <w:rPr>
          <w:rFonts w:ascii="Times New Roman" w:hAnsi="Times New Roman" w:eastAsia="Times New Roman" w:cs="Times New Roman"/>
        </w:rPr>
        <w:t>quantums</w:t>
      </w:r>
      <w:r w:rsidRPr="37292085" w:rsidR="37292085">
        <w:rPr>
          <w:rFonts w:ascii="Times New Roman" w:hAnsi="Times New Roman" w:eastAsia="Times New Roman" w:cs="Times New Roman"/>
        </w:rPr>
        <w:t xml:space="preserve"> of the world are. And then in some cases a little bit more, I think it's more playing the macro.</w:t>
      </w:r>
    </w:p>
    <w:p w:rsidR="00E06B34" w:rsidP="37292085" w:rsidRDefault="00E06B34" w14:paraId="415EE68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(22:40) But you see sometimes you see the bigger firms like, you know, KKR and Apollo, you know, come into energy. But u on the middle market level,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it's gotten </w:t>
      </w:r>
      <w:r w:rsidRPr="37292085" w:rsidR="37292085">
        <w:rPr>
          <w:rFonts w:ascii="Times New Roman" w:hAnsi="Times New Roman" w:eastAsia="Times New Roman" w:cs="Times New Roman"/>
        </w:rPr>
        <w:t>pretty lean</w:t>
      </w:r>
      <w:r w:rsidRPr="37292085" w:rsidR="37292085">
        <w:rPr>
          <w:rFonts w:ascii="Times New Roman" w:hAnsi="Times New Roman" w:eastAsia="Times New Roman" w:cs="Times New Roman"/>
        </w:rPr>
        <w:t xml:space="preserve">. I mean there's a group in Houston called EIV um that we compete with um here in Dallas </w:t>
      </w:r>
      <w:r w:rsidRPr="37292085" w:rsidR="37292085">
        <w:rPr>
          <w:rFonts w:ascii="Times New Roman" w:hAnsi="Times New Roman" w:eastAsia="Times New Roman" w:cs="Times New Roman"/>
        </w:rPr>
        <w:t xml:space="preserve">was Energy Spectrum was also a competitor and then </w:t>
      </w:r>
      <w:r w:rsidRPr="37292085" w:rsidR="37292085">
        <w:rPr>
          <w:rFonts w:ascii="Times New Roman" w:hAnsi="Times New Roman" w:eastAsia="Times New Roman" w:cs="Times New Roman"/>
        </w:rPr>
        <w:t>there</w:t>
      </w:r>
      <w:r w:rsidRPr="37292085" w:rsidR="37292085">
        <w:rPr>
          <w:rFonts w:ascii="Times New Roman" w:hAnsi="Times New Roman" w:eastAsia="Times New Roman" w:cs="Times New Roman"/>
        </w:rPr>
        <w:t xml:space="preserve"> firms like Pearl who are here in Dallas who are </w:t>
      </w:r>
      <w:r w:rsidRPr="37292085" w:rsidR="37292085">
        <w:rPr>
          <w:rFonts w:ascii="Times New Roman" w:hAnsi="Times New Roman" w:eastAsia="Times New Roman" w:cs="Times New Roman"/>
        </w:rPr>
        <w:t>really more</w:t>
      </w:r>
      <w:r w:rsidRPr="37292085" w:rsidR="37292085">
        <w:rPr>
          <w:rFonts w:ascii="Times New Roman" w:hAnsi="Times New Roman" w:eastAsia="Times New Roman" w:cs="Times New Roman"/>
        </w:rPr>
        <w:t xml:space="preserve"> focused on the operated upstream which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not really what we're doing.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we're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more complimentary.</w:t>
      </w:r>
    </w:p>
    <w:p w:rsidR="00E06B34" w:rsidP="37292085" w:rsidRDefault="00E06B34" w14:paraId="70BF19B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(23:02)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just highlight that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started the firm not trying to compete to aggregate numbers of </w:t>
      </w:r>
      <w:r w:rsidRPr="37292085" w:rsidR="37292085">
        <w:rPr>
          <w:rFonts w:ascii="Times New Roman" w:hAnsi="Times New Roman" w:eastAsia="Times New Roman" w:cs="Times New Roman"/>
        </w:rPr>
        <w:t>teams</w:t>
      </w:r>
      <w:r w:rsidRPr="37292085" w:rsidR="37292085">
        <w:rPr>
          <w:rFonts w:ascii="Times New Roman" w:hAnsi="Times New Roman" w:eastAsia="Times New Roman" w:cs="Times New Roman"/>
        </w:rPr>
        <w:t xml:space="preserve"> individual teams that are pursuing the operated upstream strategy. That was a very </w:t>
      </w:r>
      <w:r w:rsidRPr="37292085" w:rsidR="37292085">
        <w:rPr>
          <w:rFonts w:ascii="Times New Roman" w:hAnsi="Times New Roman" w:eastAsia="Times New Roman" w:cs="Times New Roman"/>
        </w:rPr>
        <w:t>very</w:t>
      </w:r>
      <w:r w:rsidRPr="37292085" w:rsidR="37292085">
        <w:rPr>
          <w:rFonts w:ascii="Times New Roman" w:hAnsi="Times New Roman" w:eastAsia="Times New Roman" w:cs="Times New Roman"/>
        </w:rPr>
        <w:t xml:space="preserve"> uh relevant space uh in the early parts of the shale revolution where um someone that is doing that portfolio would look like 20 companies leasing up </w:t>
      </w:r>
      <w:r w:rsidRPr="37292085" w:rsidR="37292085">
        <w:rPr>
          <w:rFonts w:ascii="Times New Roman" w:hAnsi="Times New Roman" w:eastAsia="Times New Roman" w:cs="Times New Roman"/>
        </w:rPr>
        <w:t>acorage</w:t>
      </w:r>
      <w:r w:rsidRPr="37292085" w:rsidR="37292085">
        <w:rPr>
          <w:rFonts w:ascii="Times New Roman" w:hAnsi="Times New Roman" w:eastAsia="Times New Roman" w:cs="Times New Roman"/>
        </w:rPr>
        <w:t xml:space="preserve"> delineating the acreage and then selling it to you know Exxon or whomever. That was </w:t>
      </w:r>
      <w:r w:rsidRPr="37292085" w:rsidR="37292085">
        <w:rPr>
          <w:rFonts w:ascii="Times New Roman" w:hAnsi="Times New Roman" w:eastAsia="Times New Roman" w:cs="Times New Roman"/>
        </w:rPr>
        <w:t>a really active</w:t>
      </w:r>
      <w:r w:rsidRPr="37292085" w:rsidR="37292085">
        <w:rPr>
          <w:rFonts w:ascii="Times New Roman" w:hAnsi="Times New Roman" w:eastAsia="Times New Roman" w:cs="Times New Roman"/>
        </w:rPr>
        <w:t xml:space="preserve"> place.</w:t>
      </w:r>
    </w:p>
    <w:p w:rsidR="00E06B34" w:rsidP="37292085" w:rsidRDefault="00E06B34" w14:paraId="6E4A7CA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(23:38) We when we when we created Tailwater did not want to compete in that. There were plenty of parties that did that.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designed our business model to focus on non-op so </w:t>
      </w:r>
      <w:r w:rsidRPr="37292085" w:rsidR="37292085">
        <w:rPr>
          <w:rFonts w:ascii="Times New Roman" w:hAnsi="Times New Roman" w:eastAsia="Times New Roman" w:cs="Times New Roman"/>
        </w:rPr>
        <w:t>nonoperated</w:t>
      </w:r>
      <w:r w:rsidRPr="37292085" w:rsidR="37292085">
        <w:rPr>
          <w:rFonts w:ascii="Times New Roman" w:hAnsi="Times New Roman" w:eastAsia="Times New Roman" w:cs="Times New Roman"/>
        </w:rPr>
        <w:t xml:space="preserve"> non-competitive sides where you could provide fuel to that activity and then this midstream sector.</w:t>
      </w:r>
    </w:p>
    <w:p w:rsidR="00E06B34" w:rsidP="37292085" w:rsidRDefault="00E06B34" w14:paraId="3A9D50E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(24:03) So if you're a counterparty in the Perian Basin that owns 50,000 acres and you've drilled a 100 wells and there's a thousand more to go, you can come talk to our firm and they would and as a CEO and we will provide drilling capital that aids and </w:t>
      </w:r>
      <w:r w:rsidRPr="37292085" w:rsidR="37292085">
        <w:rPr>
          <w:rFonts w:ascii="Times New Roman" w:hAnsi="Times New Roman" w:eastAsia="Times New Roman" w:cs="Times New Roman"/>
        </w:rPr>
        <w:t>abetss</w:t>
      </w:r>
      <w:r w:rsidRPr="37292085" w:rsidR="37292085">
        <w:rPr>
          <w:rFonts w:ascii="Times New Roman" w:hAnsi="Times New Roman" w:eastAsia="Times New Roman" w:cs="Times New Roman"/>
        </w:rPr>
        <w:t xml:space="preserve"> that through our non-op fund and we will do all of the midstream in contract with your pursuit of trying to drill the remaining thousand wells. That is a non-competitive value proposition.</w:t>
      </w:r>
    </w:p>
    <w:p w:rsidR="00E06B34" w:rsidP="37292085" w:rsidRDefault="00E06B34" w14:paraId="4035DBA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(24:28) So what we pride ourselves are we created a firm that is enabling the industry to succeed as opposed to competing with the industry for our value ad if that makes sense. Can we back up a little bit and define the different roles because like if I go to NAPE </w:t>
      </w:r>
      <w:r w:rsidRPr="37292085" w:rsidR="37292085">
        <w:rPr>
          <w:rFonts w:ascii="Times New Roman" w:hAnsi="Times New Roman" w:eastAsia="Times New Roman" w:cs="Times New Roman"/>
        </w:rPr>
        <w:t>obviously</w:t>
      </w:r>
      <w:r w:rsidRPr="37292085" w:rsidR="37292085">
        <w:rPr>
          <w:rFonts w:ascii="Times New Roman" w:hAnsi="Times New Roman" w:eastAsia="Times New Roman" w:cs="Times New Roman"/>
        </w:rPr>
        <w:t xml:space="preserve"> I know what like an oxy well actually I don't know what they are. I just know they're giant.</w:t>
      </w:r>
    </w:p>
    <w:p w:rsidR="00E06B34" w:rsidP="37292085" w:rsidRDefault="00E06B34" w14:paraId="6D395E4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(24:52) Then you've got all these different firms and there's 20,000 people at this giant conference and seemingly they're all in oil and gas. They all do the same thing, but what I'm hearing is there's obviously these different blocks. So obviously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could probably spend all day talking about each role, but is there is there a way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like </w:t>
      </w:r>
      <w:r w:rsidRPr="37292085" w:rsidR="37292085">
        <w:rPr>
          <w:rFonts w:ascii="Times New Roman" w:hAnsi="Times New Roman" w:eastAsia="Times New Roman" w:cs="Times New Roman"/>
        </w:rPr>
        <w:t>break</w:t>
      </w:r>
      <w:r w:rsidRPr="37292085" w:rsidR="37292085">
        <w:rPr>
          <w:rFonts w:ascii="Times New Roman" w:hAnsi="Times New Roman" w:eastAsia="Times New Roman" w:cs="Times New Roman"/>
        </w:rPr>
        <w:t xml:space="preserve"> it down to like maybe three or four sectors that would be easily digestible by a layman like </w:t>
      </w:r>
      <w:r w:rsidRPr="37292085" w:rsidR="37292085">
        <w:rPr>
          <w:rFonts w:ascii="Times New Roman" w:hAnsi="Times New Roman" w:eastAsia="Times New Roman" w:cs="Times New Roman"/>
        </w:rPr>
        <w:t>myself</w:t>
      </w:r>
      <w:r w:rsidRPr="37292085" w:rsidR="37292085">
        <w:rPr>
          <w:rFonts w:ascii="Times New Roman" w:hAnsi="Times New Roman" w:eastAsia="Times New Roman" w:cs="Times New Roman"/>
        </w:rPr>
        <w:t>? Yes.</w:t>
      </w:r>
    </w:p>
    <w:p w:rsidR="00E06B34" w:rsidP="37292085" w:rsidRDefault="00E06B34" w14:paraId="4CE3A3B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(25:22) So you have, we'll just go through the value chain. You start at one end of the chain which is the wellhead.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 have drillers for oil and gas. You have counterparties that move the molecule from the from the field to the market which people may may say is midstream. Um then you have service companies.</w:t>
      </w:r>
    </w:p>
    <w:p w:rsidR="00E06B34" w:rsidP="37292085" w:rsidRDefault="00E06B34" w14:paraId="540D559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(25:43) So there's a service industry that helps facilitate that. </w:t>
      </w:r>
      <w:r w:rsidRPr="37292085" w:rsidR="37292085">
        <w:rPr>
          <w:rFonts w:ascii="Times New Roman" w:hAnsi="Times New Roman" w:eastAsia="Times New Roman" w:cs="Times New Roman"/>
        </w:rPr>
        <w:t>Frackers</w:t>
      </w:r>
      <w:r w:rsidRPr="37292085" w:rsidR="37292085">
        <w:rPr>
          <w:rFonts w:ascii="Times New Roman" w:hAnsi="Times New Roman" w:eastAsia="Times New Roman" w:cs="Times New Roman"/>
        </w:rPr>
        <w:t xml:space="preserve">, drillers, chemical providers, pumpers. the shovels. Yeah.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 So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those are three major components </w:t>
      </w:r>
      <w:r w:rsidRPr="37292085" w:rsidR="37292085">
        <w:rPr>
          <w:rFonts w:ascii="Times New Roman" w:hAnsi="Times New Roman" w:eastAsia="Times New Roman" w:cs="Times New Roman"/>
        </w:rPr>
        <w:t>upstream, midstream, service that would be full industry verticals. Then as you move down stream you get to refining and those guys sometimes their super majors are involved in all of it.</w:t>
      </w:r>
    </w:p>
    <w:p w:rsidR="00E06B34" w:rsidP="37292085" w:rsidRDefault="00E06B34" w14:paraId="1E984F3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(26:07) They may have EMP and most of the time or I should say over the last 20 years it became more fragmented. People spun off refining divisions except for the super majors. most of that became separated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then </w:t>
      </w:r>
      <w:r w:rsidRPr="37292085" w:rsidR="37292085">
        <w:rPr>
          <w:rFonts w:ascii="Times New Roman" w:hAnsi="Times New Roman" w:eastAsia="Times New Roman" w:cs="Times New Roman"/>
        </w:rPr>
        <w:t>last but not least</w:t>
      </w:r>
      <w:r w:rsidRPr="37292085" w:rsidR="37292085">
        <w:rPr>
          <w:rFonts w:ascii="Times New Roman" w:hAnsi="Times New Roman" w:eastAsia="Times New Roman" w:cs="Times New Roman"/>
        </w:rPr>
        <w:t xml:space="preserve"> you now have obviously power and utilities.</w:t>
      </w:r>
    </w:p>
    <w:p w:rsidR="00E06B34" w:rsidP="37292085" w:rsidRDefault="00E06B34" w14:paraId="54243CB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(26:28) It's been historically more separate but now gas storage, crude storage, LG export, you know, things supporting all that use of hydrocarbon are, you know, are still energy industry verticals, but we're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not building power plants of scale.</w:t>
      </w:r>
    </w:p>
    <w:p w:rsidR="00E06B34" w:rsidP="37292085" w:rsidRDefault="00E06B34" w14:paraId="0D39E76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(26:48) We are looking at building power plants that are smaller and behind the meter type stuff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those are really your core verticals upstream midstream services refining and power and then where is tailwater in that midstream that's our core business then we provide capital to the upstream whatever was saying is but we're not backing teams to go do it and directly compete with the </w:t>
      </w:r>
      <w:r w:rsidRPr="37292085" w:rsidR="37292085">
        <w:rPr>
          <w:rFonts w:ascii="Times New Roman" w:hAnsi="Times New Roman" w:eastAsia="Times New Roman" w:cs="Times New Roman"/>
        </w:rPr>
        <w:t>oxies</w:t>
      </w:r>
      <w:r w:rsidRPr="37292085" w:rsidR="37292085">
        <w:rPr>
          <w:rFonts w:ascii="Times New Roman" w:hAnsi="Times New Roman" w:eastAsia="Times New Roman" w:cs="Times New Roman"/>
        </w:rPr>
        <w:t xml:space="preserve"> and </w:t>
      </w:r>
      <w:r w:rsidRPr="37292085" w:rsidR="37292085">
        <w:rPr>
          <w:rFonts w:ascii="Times New Roman" w:hAnsi="Times New Roman" w:eastAsia="Times New Roman" w:cs="Times New Roman"/>
        </w:rPr>
        <w:t>kakos</w:t>
      </w:r>
      <w:r w:rsidRPr="37292085" w:rsidR="37292085">
        <w:rPr>
          <w:rFonts w:ascii="Times New Roman" w:hAnsi="Times New Roman" w:eastAsia="Times New Roman" w:cs="Times New Roman"/>
        </w:rPr>
        <w:t xml:space="preserve"> of the world we're just providing capital So, we're helping finance as opposed to compete.</w:t>
      </w:r>
    </w:p>
    <w:p w:rsidR="00E06B34" w:rsidP="37292085" w:rsidRDefault="00E06B34" w14:paraId="016E8F9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(27:19) So, you're helping get from, hey, let's get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oil and the gas from point A to point B to the refineries. And then also, hey, you want to go drill, we can be your bank. You want to drill 20 wells this year, but you only have the capital to drill 15, we can help you drill 20. Okay. And are the </w:t>
      </w:r>
      <w:r w:rsidRPr="37292085" w:rsidR="37292085">
        <w:rPr>
          <w:rFonts w:ascii="Times New Roman" w:hAnsi="Times New Roman" w:eastAsia="Times New Roman" w:cs="Times New Roman"/>
        </w:rPr>
        <w:t>economic</w:t>
      </w:r>
      <w:r w:rsidRPr="37292085" w:rsidR="37292085">
        <w:rPr>
          <w:rFonts w:ascii="Times New Roman" w:hAnsi="Times New Roman" w:eastAsia="Times New Roman" w:cs="Times New Roman"/>
        </w:rPr>
        <w:t xml:space="preserve"> of that tied to the outcome or Sure. Okay. That that is a pure upstream uh value proposition. Okay. upstream being got </w:t>
      </w:r>
      <w:r w:rsidRPr="37292085" w:rsidR="37292085">
        <w:rPr>
          <w:rFonts w:ascii="Times New Roman" w:hAnsi="Times New Roman" w:eastAsia="Times New Roman" w:cs="Times New Roman"/>
        </w:rPr>
        <w:t>got</w:t>
      </w:r>
      <w:r w:rsidRPr="37292085" w:rsidR="37292085">
        <w:rPr>
          <w:rFonts w:ascii="Times New Roman" w:hAnsi="Times New Roman" w:eastAsia="Times New Roman" w:cs="Times New Roman"/>
        </w:rPr>
        <w:t xml:space="preserve"> someplace I want to drill.</w:t>
      </w:r>
    </w:p>
    <w:p w:rsidR="00E06B34" w:rsidP="37292085" w:rsidRDefault="00E06B34" w14:paraId="098675E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(27:42) I drill the well, here comes the flow and you own the flow. Yeah. Okay. Um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you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segregate the capital. Uh they do. Yeah. Because there So let's talk about the pools of capital and how they've morphed because I think that's an interesting conversation. We mentioned family offices. Yeah.</w:t>
      </w:r>
    </w:p>
    <w:p w:rsidR="00E06B34" w:rsidP="37292085" w:rsidRDefault="00E06B34" w14:paraId="0666230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(28:06) When we started the firm, um the institutional pools of capital were largely endowments. So, university endowments. Um there were insurance companies. There were public pension funds and there were foundations. That's not holistically everything. But that's that those four would make up a very large percentage of the capital put into the private market side of this. Endowments have walked back from their exposure to energy </w:t>
      </w:r>
      <w:r w:rsidRPr="37292085" w:rsidR="37292085">
        <w:rPr>
          <w:rFonts w:ascii="Times New Roman" w:hAnsi="Times New Roman" w:eastAsia="Times New Roman" w:cs="Times New Roman"/>
        </w:rPr>
        <w:t>on the basis of</w:t>
      </w:r>
      <w:r w:rsidRPr="37292085" w:rsidR="37292085">
        <w:rPr>
          <w:rFonts w:ascii="Times New Roman" w:hAnsi="Times New Roman" w:eastAsia="Times New Roman" w:cs="Times New Roman"/>
        </w:rPr>
        <w:t xml:space="preserve"> some of the things we talked about five years ago.</w:t>
      </w:r>
    </w:p>
    <w:p w:rsidR="00E06B34" w:rsidP="37292085" w:rsidRDefault="00E06B34" w14:paraId="175A3EB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(28:44) ESG not aiding and abetting the development of more you know fossil fuel as they would call it hydro. And what has happened is family offices have entered that void.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they have overtly walked directly into that void in a very smart way.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as you look at our investor base now, it's a com combination of all of that. Our family office capital really likes </w:t>
      </w:r>
      <w:r w:rsidRPr="37292085" w:rsidR="37292085">
        <w:rPr>
          <w:rFonts w:ascii="Times New Roman" w:hAnsi="Times New Roman" w:eastAsia="Times New Roman" w:cs="Times New Roman"/>
        </w:rPr>
        <w:t xml:space="preserve">the </w:t>
      </w:r>
      <w:r w:rsidRPr="37292085" w:rsidR="37292085">
        <w:rPr>
          <w:rFonts w:ascii="Times New Roman" w:hAnsi="Times New Roman" w:eastAsia="Times New Roman" w:cs="Times New Roman"/>
        </w:rPr>
        <w:t>oper</w:t>
      </w:r>
      <w:r w:rsidRPr="37292085" w:rsidR="37292085">
        <w:rPr>
          <w:rFonts w:ascii="Times New Roman" w:hAnsi="Times New Roman" w:eastAsia="Times New Roman" w:cs="Times New Roman"/>
        </w:rPr>
        <w:t xml:space="preserve"> the non-operated upstream because you're getting some in in theory some inflation protection.</w:t>
      </w:r>
    </w:p>
    <w:p w:rsidR="00E06B34" w:rsidP="37292085" w:rsidRDefault="00E06B34" w14:paraId="7C249DA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(29:15) If you think that we're under capitalized on the upstream globally, one might think that $60 oil is going to $90 oil. And you can make that you can take a position on </w:t>
      </w:r>
      <w:r w:rsidRPr="37292085" w:rsidR="37292085">
        <w:rPr>
          <w:rFonts w:ascii="Times New Roman" w:hAnsi="Times New Roman" w:eastAsia="Times New Roman" w:cs="Times New Roman"/>
        </w:rPr>
        <w:t>that</w:t>
      </w:r>
      <w:r w:rsidRPr="37292085" w:rsidR="37292085">
        <w:rPr>
          <w:rFonts w:ascii="Times New Roman" w:hAnsi="Times New Roman" w:eastAsia="Times New Roman" w:cs="Times New Roman"/>
        </w:rPr>
        <w:t xml:space="preserve"> and you can articulate that position to funds that </w:t>
      </w:r>
      <w:r w:rsidRPr="37292085" w:rsidR="37292085">
        <w:rPr>
          <w:rFonts w:ascii="Times New Roman" w:hAnsi="Times New Roman" w:eastAsia="Times New Roman" w:cs="Times New Roman"/>
        </w:rPr>
        <w:t>we would we would</w:t>
      </w:r>
      <w:r w:rsidRPr="37292085" w:rsidR="37292085">
        <w:rPr>
          <w:rFonts w:ascii="Times New Roman" w:hAnsi="Times New Roman" w:eastAsia="Times New Roman" w:cs="Times New Roman"/>
        </w:rPr>
        <w:t xml:space="preserve"> be exposed to that we would be you know managing.</w:t>
      </w:r>
    </w:p>
    <w:p w:rsidR="00E06B34" w:rsidP="37292085" w:rsidRDefault="00E06B34" w14:paraId="23C1D7F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(29:34) If you just like the fee for service business and you think volume in the United States is going to grow from a gas supply perspective midstream is a great you know our core flagship franchise would be a good place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invest.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families sometimes like the tax benefits of </w:t>
      </w:r>
      <w:r w:rsidRPr="37292085" w:rsidR="37292085">
        <w:rPr>
          <w:rFonts w:ascii="Times New Roman" w:hAnsi="Times New Roman" w:eastAsia="Times New Roman" w:cs="Times New Roman"/>
        </w:rPr>
        <w:t>nonop</w:t>
      </w:r>
      <w:r w:rsidRPr="37292085" w:rsidR="37292085">
        <w:rPr>
          <w:rFonts w:ascii="Times New Roman" w:hAnsi="Times New Roman" w:eastAsia="Times New Roman" w:cs="Times New Roman"/>
        </w:rPr>
        <w:t xml:space="preserve">. They sometimes want to take a position on the commodity.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 have heavy depreciation on the equipment. Yeah. Yeah. Exactly.</w:t>
      </w:r>
    </w:p>
    <w:p w:rsidR="00E06B34" w:rsidP="37292085" w:rsidRDefault="00E06B34" w14:paraId="5E87065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(29:58) Um heavy depreciation on the drilling cost. Yeah. Yeah. It's called an intangible drilling. It's a tax regular. You appreciate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capex associated drilling the well. Right. You brought up universities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like charities like Scottish Ry Hospital, you know, they have a giant portfolio of LOLs. And it's like, well, how do they get this? is like, well, somebody had kicked the </w:t>
      </w:r>
      <w:r w:rsidRPr="37292085" w:rsidR="37292085">
        <w:rPr>
          <w:rFonts w:ascii="Times New Roman" w:hAnsi="Times New Roman" w:eastAsia="Times New Roman" w:cs="Times New Roman"/>
        </w:rPr>
        <w:t>bucket</w:t>
      </w:r>
      <w:r w:rsidRPr="37292085" w:rsidR="37292085">
        <w:rPr>
          <w:rFonts w:ascii="Times New Roman" w:hAnsi="Times New Roman" w:eastAsia="Times New Roman" w:cs="Times New Roman"/>
        </w:rPr>
        <w:t xml:space="preserve"> and they endowed </w:t>
      </w:r>
      <w:r w:rsidRPr="37292085" w:rsidR="37292085">
        <w:rPr>
          <w:rFonts w:ascii="Times New Roman" w:hAnsi="Times New Roman" w:eastAsia="Times New Roman" w:cs="Times New Roman"/>
        </w:rPr>
        <w:t>their</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their</w:t>
      </w:r>
      <w:r w:rsidRPr="37292085" w:rsidR="37292085">
        <w:rPr>
          <w:rFonts w:ascii="Times New Roman" w:hAnsi="Times New Roman" w:eastAsia="Times New Roman" w:cs="Times New Roman"/>
        </w:rPr>
        <w:t xml:space="preserve"> oil wells and they thankfully kept it, you know. Exactly. And it was just like in the I'm </w:t>
      </w:r>
      <w:r w:rsidRPr="37292085" w:rsidR="37292085">
        <w:rPr>
          <w:rFonts w:ascii="Times New Roman" w:hAnsi="Times New Roman" w:eastAsia="Times New Roman" w:cs="Times New Roman"/>
        </w:rPr>
        <w:t>sure&amp;M</w:t>
      </w:r>
      <w:r w:rsidRPr="37292085" w:rsidR="37292085">
        <w:rPr>
          <w:rFonts w:ascii="Times New Roman" w:hAnsi="Times New Roman" w:eastAsia="Times New Roman" w:cs="Times New Roman"/>
        </w:rPr>
        <w:t xml:space="preserve"> has a ton of oil and it's just </w:t>
      </w:r>
      <w:r w:rsidRPr="37292085" w:rsidR="37292085">
        <w:rPr>
          <w:rFonts w:ascii="Times New Roman" w:hAnsi="Times New Roman" w:eastAsia="Times New Roman" w:cs="Times New Roman"/>
        </w:rPr>
        <w:t>imags</w:t>
      </w:r>
    </w:p>
    <w:p w:rsidR="00E06B34" w:rsidP="37292085" w:rsidRDefault="00E06B34" w14:paraId="7D0BB2E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(30:31) have Yeah. a lot of exposure. So, what is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obviously none of us here are nonprofit experts, but like how does that play? Is it just run like a regular business and then that money just gets kicked up to the to the institutions themselves? Do you all know that's it depends but </w:t>
      </w:r>
      <w:r w:rsidRPr="37292085" w:rsidR="37292085">
        <w:rPr>
          <w:rFonts w:ascii="Times New Roman" w:hAnsi="Times New Roman" w:eastAsia="Times New Roman" w:cs="Times New Roman"/>
        </w:rPr>
        <w:t>mo</w:t>
      </w:r>
      <w:r w:rsidRPr="37292085" w:rsidR="37292085">
        <w:rPr>
          <w:rFonts w:ascii="Times New Roman" w:hAnsi="Times New Roman" w:eastAsia="Times New Roman" w:cs="Times New Roman"/>
        </w:rPr>
        <w:t xml:space="preserve"> most of the </w:t>
      </w:r>
      <w:r w:rsidRPr="37292085" w:rsidR="37292085">
        <w:rPr>
          <w:rFonts w:ascii="Times New Roman" w:hAnsi="Times New Roman" w:eastAsia="Times New Roman" w:cs="Times New Roman"/>
        </w:rPr>
        <w:t>non most</w:t>
      </w:r>
      <w:r w:rsidRPr="37292085" w:rsidR="37292085">
        <w:rPr>
          <w:rFonts w:ascii="Times New Roman" w:hAnsi="Times New Roman" w:eastAsia="Times New Roman" w:cs="Times New Roman"/>
        </w:rPr>
        <w:t xml:space="preserve"> of our endowment investors for example or foundation investors are non-t taxable and so they they're just so they're just not looking at tax adjusted rates of return.</w:t>
      </w:r>
    </w:p>
    <w:p w:rsidR="00E06B34" w:rsidP="37292085" w:rsidRDefault="00E06B34" w14:paraId="44DB9D6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(31:01) So when they look at investing in the commodity that's purely based on a macro bet like Edward said maybe we're biased towards inflation. So </w:t>
      </w:r>
      <w:r w:rsidRPr="37292085" w:rsidR="37292085">
        <w:rPr>
          <w:rFonts w:ascii="Times New Roman" w:hAnsi="Times New Roman" w:eastAsia="Times New Roman" w:cs="Times New Roman"/>
        </w:rPr>
        <w:t>therefore</w:t>
      </w:r>
      <w:r w:rsidRPr="37292085" w:rsidR="37292085">
        <w:rPr>
          <w:rFonts w:ascii="Times New Roman" w:hAnsi="Times New Roman" w:eastAsia="Times New Roman" w:cs="Times New Roman"/>
        </w:rPr>
        <w:t xml:space="preserve"> investing in commodities is a is a good uh you know is a good strategic move and oil would be one that's easy to invest in. And then you </w:t>
      </w:r>
      <w:r w:rsidRPr="37292085" w:rsidR="37292085">
        <w:rPr>
          <w:rFonts w:ascii="Times New Roman" w:hAnsi="Times New Roman" w:eastAsia="Times New Roman" w:cs="Times New Roman"/>
        </w:rPr>
        <w:t>highrade</w:t>
      </w:r>
      <w:r w:rsidRPr="37292085" w:rsidR="37292085">
        <w:rPr>
          <w:rFonts w:ascii="Times New Roman" w:hAnsi="Times New Roman" w:eastAsia="Times New Roman" w:cs="Times New Roman"/>
        </w:rPr>
        <w:t xml:space="preserve"> that based on risk profile.</w:t>
      </w:r>
    </w:p>
    <w:p w:rsidR="00E06B34" w:rsidP="37292085" w:rsidRDefault="00E06B34" w14:paraId="3831CBD6" w14:textId="77777777">
      <w:pPr>
        <w:rPr>
          <w:rFonts w:ascii="Times New Roman" w:hAnsi="Times New Roman" w:eastAsia="Times New Roman" w:cs="Times New Roman"/>
        </w:rPr>
      </w:pPr>
      <w:r w:rsidRPr="37292085" w:rsidR="37292085">
        <w:rPr>
          <w:rFonts w:ascii="Times New Roman" w:hAnsi="Times New Roman" w:eastAsia="Times New Roman" w:cs="Times New Roman"/>
        </w:rPr>
        <w:t>(31:24) So, do you want to buy royalties, which has no capital risk, but maybe they're more expensive, or do you want to put more money to work and invest, you know, in in a in a drilling a well or a series of wells? You brought up ESG's a couple times or ESG a couple times. Uh was interesting uh several months ago was a World Affairs Council event.</w:t>
      </w:r>
    </w:p>
    <w:p w:rsidR="00E06B34" w:rsidP="37292085" w:rsidRDefault="00E06B34" w14:paraId="6965A7A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(31:43) It was about energy and one of the topics of conversation was, you know, Biden era policies that are largely being ignored mainly because nobody wants to make these efforts if the Trump administration is just going to reverse it. Is that mentality kind of a universal </w:t>
      </w:r>
      <w:r w:rsidRPr="37292085" w:rsidR="37292085">
        <w:rPr>
          <w:rFonts w:ascii="Times New Roman" w:hAnsi="Times New Roman" w:eastAsia="Times New Roman" w:cs="Times New Roman"/>
        </w:rPr>
        <w:t>mentality in the energy world with China? You know, they think in terms of long-term efforts and PE word is quarterly.</w:t>
      </w:r>
    </w:p>
    <w:p w:rsidR="00E06B34" w:rsidP="37292085" w:rsidRDefault="00E06B34" w14:paraId="7BDDCCD7" w14:textId="77777777">
      <w:pPr>
        <w:rPr>
          <w:rFonts w:ascii="Times New Roman" w:hAnsi="Times New Roman" w:eastAsia="Times New Roman" w:cs="Times New Roman"/>
        </w:rPr>
      </w:pPr>
      <w:r w:rsidRPr="37292085" w:rsidR="37292085">
        <w:rPr>
          <w:rFonts w:ascii="Times New Roman" w:hAnsi="Times New Roman" w:eastAsia="Times New Roman" w:cs="Times New Roman"/>
        </w:rPr>
        <w:t>(32:08) you know in our world is like this world is how do you play with policy when in four years it can completely change but our true north on that is don't play with policy uh to be very blunt so let's do things that that we can have conviction are going to make money regardless of the political regime so that's a direct answer I mean that's really what we so those businesses that are propped up by um tax abatements and policy like that.</w:t>
      </w:r>
    </w:p>
    <w:p w:rsidR="00E06B34" w:rsidP="37292085" w:rsidRDefault="00E06B34" w14:paraId="07085B2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(32:37) We've, Jason mentioned in our, you know, development of our kind of white paper strategy and thought leadership strategy, we've stayed away from a lot of those businesses intending not to get into the crosshairs of certain of these reg regimes. I'll </w:t>
      </w:r>
      <w:r w:rsidRPr="37292085" w:rsidR="37292085">
        <w:rPr>
          <w:rFonts w:ascii="Times New Roman" w:hAnsi="Times New Roman" w:eastAsia="Times New Roman" w:cs="Times New Roman"/>
        </w:rPr>
        <w:t>I'll</w:t>
      </w:r>
      <w:r w:rsidRPr="37292085" w:rsidR="37292085">
        <w:rPr>
          <w:rFonts w:ascii="Times New Roman" w:hAnsi="Times New Roman" w:eastAsia="Times New Roman" w:cs="Times New Roman"/>
        </w:rPr>
        <w:t xml:space="preserve"> pick on one sector of a </w:t>
      </w:r>
      <w:r w:rsidRPr="37292085" w:rsidR="37292085">
        <w:rPr>
          <w:rFonts w:ascii="Times New Roman" w:hAnsi="Times New Roman" w:eastAsia="Times New Roman" w:cs="Times New Roman"/>
        </w:rPr>
        <w:t>lot</w:t>
      </w:r>
      <w:r w:rsidRPr="37292085" w:rsidR="37292085">
        <w:rPr>
          <w:rFonts w:ascii="Times New Roman" w:hAnsi="Times New Roman" w:eastAsia="Times New Roman" w:cs="Times New Roman"/>
        </w:rPr>
        <w:t xml:space="preserve"> renewable diesel.</w:t>
      </w:r>
    </w:p>
    <w:p w:rsidR="00E06B34" w:rsidP="37292085" w:rsidRDefault="00E06B34" w14:paraId="669CC09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(33:00) You can make drop in diesel fuel out of soybeans. You can do that. you can manufacture it. And the world was taken aback 10, eight years ago by small refineries not having a role against big scale refineries for just regular wave gasoline and everything else.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they were getting marginalized. Well, there was a play to convert those refineries into renewable diesel so that you could put this in the </w:t>
      </w:r>
      <w:r w:rsidRPr="37292085" w:rsidR="37292085">
        <w:rPr>
          <w:rFonts w:ascii="Times New Roman" w:hAnsi="Times New Roman" w:eastAsia="Times New Roman" w:cs="Times New Roman"/>
        </w:rPr>
        <w:t>longhaul</w:t>
      </w:r>
      <w:r w:rsidRPr="37292085" w:rsidR="37292085">
        <w:rPr>
          <w:rFonts w:ascii="Times New Roman" w:hAnsi="Times New Roman" w:eastAsia="Times New Roman" w:cs="Times New Roman"/>
        </w:rPr>
        <w:t xml:space="preserve"> trucks that drive across the country.</w:t>
      </w:r>
    </w:p>
    <w:p w:rsidR="00E06B34" w:rsidP="37292085" w:rsidRDefault="00E06B34" w14:paraId="2695B5F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(33:32) But that relied heavily on a variety of regimes, tax regimes and credit regimes heavily </w:t>
      </w:r>
      <w:r w:rsidRPr="37292085" w:rsidR="37292085">
        <w:rPr>
          <w:rFonts w:ascii="Times New Roman" w:hAnsi="Times New Roman" w:eastAsia="Times New Roman" w:cs="Times New Roman"/>
        </w:rPr>
        <w:t>heavily</w:t>
      </w:r>
      <w:r w:rsidRPr="37292085" w:rsidR="37292085">
        <w:rPr>
          <w:rFonts w:ascii="Times New Roman" w:hAnsi="Times New Roman" w:eastAsia="Times New Roman" w:cs="Times New Roman"/>
        </w:rPr>
        <w:t xml:space="preserve">. And it was a tough underwrite. We looked at I mean we'll look at anything you know in in the </w:t>
      </w:r>
      <w:r w:rsidRPr="37292085" w:rsidR="37292085">
        <w:rPr>
          <w:rFonts w:ascii="Times New Roman" w:hAnsi="Times New Roman" w:eastAsia="Times New Roman" w:cs="Times New Roman"/>
        </w:rPr>
        <w:t>full service</w:t>
      </w:r>
      <w:r w:rsidRPr="37292085" w:rsidR="37292085">
        <w:rPr>
          <w:rFonts w:ascii="Times New Roman" w:hAnsi="Times New Roman" w:eastAsia="Times New Roman" w:cs="Times New Roman"/>
        </w:rPr>
        <w:t xml:space="preserve"> energy value spectrum. We'll look at solar any </w:t>
      </w:r>
      <w:r w:rsidRPr="37292085" w:rsidR="37292085">
        <w:rPr>
          <w:rFonts w:ascii="Times New Roman" w:hAnsi="Times New Roman" w:eastAsia="Times New Roman" w:cs="Times New Roman"/>
        </w:rPr>
        <w:t>any</w:t>
      </w:r>
      <w:r w:rsidRPr="37292085" w:rsidR="37292085">
        <w:rPr>
          <w:rFonts w:ascii="Times New Roman" w:hAnsi="Times New Roman" w:eastAsia="Times New Roman" w:cs="Times New Roman"/>
        </w:rPr>
        <w:t xml:space="preserve"> of it. We're totally agnostic personally um or as a firm uh on what we do. Let's just know that we can try to let's have a sense that we can make money.</w:t>
      </w:r>
    </w:p>
    <w:p w:rsidR="00E06B34" w:rsidP="37292085" w:rsidRDefault="00E06B34" w14:paraId="58721B9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(33:58) And we stayed away from those business models because of the issues you're talking about because you never know what's going to happen. There could be things taken away from that business. They could be So, it's important to know what you're getting into. This is a </w:t>
      </w:r>
      <w:r w:rsidRPr="37292085" w:rsidR="37292085">
        <w:rPr>
          <w:rFonts w:ascii="Times New Roman" w:hAnsi="Times New Roman" w:eastAsia="Times New Roman" w:cs="Times New Roman"/>
        </w:rPr>
        <w:t>really hard</w:t>
      </w:r>
      <w:r w:rsidRPr="37292085" w:rsidR="37292085">
        <w:rPr>
          <w:rFonts w:ascii="Times New Roman" w:hAnsi="Times New Roman" w:eastAsia="Times New Roman" w:cs="Times New Roman"/>
        </w:rPr>
        <w:t xml:space="preserve"> business to rotate into as a generalist firm. It's a very it's a much more complex business than it appears from the outside.</w:t>
      </w:r>
    </w:p>
    <w:p w:rsidR="00E06B34" w:rsidP="37292085" w:rsidRDefault="00E06B34" w14:paraId="2C997AC6" w14:textId="77777777">
      <w:pPr>
        <w:rPr>
          <w:rFonts w:ascii="Times New Roman" w:hAnsi="Times New Roman" w:eastAsia="Times New Roman" w:cs="Times New Roman"/>
        </w:rPr>
      </w:pPr>
      <w:r w:rsidRPr="37292085" w:rsidR="37292085">
        <w:rPr>
          <w:rFonts w:ascii="Times New Roman" w:hAnsi="Times New Roman" w:eastAsia="Times New Roman" w:cs="Times New Roman"/>
        </w:rPr>
        <w:t>(34:22) I would say subsidies are really the Achilles heel. like it's if it requires a subsidy to be economic, we try to stay away from it. Got to be careful. We're not as worried about policy or regime chains saying, you know, because I think it would be incredibly inflationary and arguably maybe even recessionary, we are not going to be allowed to use oil and gas ever again.</w:t>
      </w:r>
    </w:p>
    <w:p w:rsidR="00E06B34" w:rsidP="37292085" w:rsidRDefault="00E06B34" w14:paraId="1707CEA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(34:47) I was making the most example, right? So, you know, ironically, Obama was the one that approved exporting oil. Both sides of the aisle have been </w:t>
      </w:r>
      <w:r w:rsidRPr="37292085" w:rsidR="37292085">
        <w:rPr>
          <w:rFonts w:ascii="Times New Roman" w:hAnsi="Times New Roman" w:eastAsia="Times New Roman" w:cs="Times New Roman"/>
        </w:rPr>
        <w:t>pretty constructive</w:t>
      </w:r>
      <w:r w:rsidRPr="37292085" w:rsidR="37292085">
        <w:rPr>
          <w:rFonts w:ascii="Times New Roman" w:hAnsi="Times New Roman" w:eastAsia="Times New Roman" w:cs="Times New Roman"/>
        </w:rPr>
        <w:t xml:space="preserve"> on most of the fundamentals required to drive the engine that is the United States. It's been </w:t>
      </w:r>
      <w:r w:rsidRPr="37292085" w:rsidR="37292085">
        <w:rPr>
          <w:rFonts w:ascii="Times New Roman" w:hAnsi="Times New Roman" w:eastAsia="Times New Roman" w:cs="Times New Roman"/>
        </w:rPr>
        <w:t xml:space="preserve">whether </w:t>
      </w:r>
      <w:r w:rsidRPr="37292085" w:rsidR="37292085">
        <w:rPr>
          <w:rFonts w:ascii="Times New Roman" w:hAnsi="Times New Roman" w:eastAsia="Times New Roman" w:cs="Times New Roman"/>
        </w:rPr>
        <w:t>or not</w:t>
      </w:r>
      <w:r w:rsidRPr="37292085" w:rsidR="37292085">
        <w:rPr>
          <w:rFonts w:ascii="Times New Roman" w:hAnsi="Times New Roman" w:eastAsia="Times New Roman" w:cs="Times New Roman"/>
        </w:rPr>
        <w:t xml:space="preserve"> you can do that on public lands, government owned lands, or is it only on private lands? Can you do it off the Gulf Coast or the coast of Florida or So, it's been somewhat isolated to where the government controls it. private lands.</w:t>
      </w:r>
    </w:p>
    <w:p w:rsidR="00E06B34" w:rsidP="37292085" w:rsidRDefault="00E06B34" w14:paraId="218EC205" w14:textId="77777777">
      <w:pPr>
        <w:rPr>
          <w:rFonts w:ascii="Times New Roman" w:hAnsi="Times New Roman" w:eastAsia="Times New Roman" w:cs="Times New Roman"/>
        </w:rPr>
      </w:pPr>
      <w:r w:rsidRPr="37292085" w:rsidR="37292085">
        <w:rPr>
          <w:rFonts w:ascii="Times New Roman" w:hAnsi="Times New Roman" w:eastAsia="Times New Roman" w:cs="Times New Roman"/>
        </w:rPr>
        <w:t>(35:18) There's never been any talk by either side of saying we're not going to let a privately owned piece of property not be drilled as a regulatory perspective. But you do have to pay attention to that stuff. Um the challenge that we have is most of the time the government that is mandating a certain change or policy is not necessarily thinking of the unintended consequence and usually it's an inflation outcome.</w:t>
      </w:r>
    </w:p>
    <w:p w:rsidR="00E06B34" w:rsidP="37292085" w:rsidRDefault="00E06B34" w14:paraId="7CB5F0E3"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(35:43) So California is the most regulated. It has the most expensive energy in the country by </w:t>
      </w:r>
      <w:r w:rsidRPr="37292085" w:rsidR="37292085">
        <w:rPr>
          <w:rFonts w:ascii="Times New Roman" w:hAnsi="Times New Roman" w:eastAsia="Times New Roman" w:cs="Times New Roman"/>
        </w:rPr>
        <w:t>by</w:t>
      </w:r>
      <w:r w:rsidRPr="37292085" w:rsidR="37292085">
        <w:rPr>
          <w:rFonts w:ascii="Times New Roman" w:hAnsi="Times New Roman" w:eastAsia="Times New Roman" w:cs="Times New Roman"/>
        </w:rPr>
        <w:t xml:space="preserve"> a lot. How much of your capital is directed in Texas and is that a policy that you have? No, it is more because the activity level in Texas, but we have Texas, New Mexico, Oklahoma, Colorado, Wyoming, Wyoming, North Dakota. Okay.</w:t>
      </w:r>
    </w:p>
    <w:p w:rsidR="00E06B34" w:rsidP="37292085" w:rsidRDefault="00E06B34" w14:paraId="6AE721B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(36:07) And those are all based on core basins of activity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right and where the rock is economic. Is there any play on energy consumption in an area or you're just you're just investing in energy wherever it goes, however it gets there. Um, that's a </w:t>
      </w:r>
      <w:r w:rsidRPr="37292085" w:rsidR="37292085">
        <w:rPr>
          <w:rFonts w:ascii="Times New Roman" w:hAnsi="Times New Roman" w:eastAsia="Times New Roman" w:cs="Times New Roman"/>
        </w:rPr>
        <w:t>really good</w:t>
      </w:r>
      <w:r w:rsidRPr="37292085" w:rsidR="37292085">
        <w:rPr>
          <w:rFonts w:ascii="Times New Roman" w:hAnsi="Times New Roman" w:eastAsia="Times New Roman" w:cs="Times New Roman"/>
        </w:rPr>
        <w:t xml:space="preserve"> question. We acquired a business last year um that was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old established last mile connection. Think </w:t>
      </w:r>
      <w:r w:rsidRPr="37292085" w:rsidR="37292085">
        <w:rPr>
          <w:rFonts w:ascii="Times New Roman" w:hAnsi="Times New Roman" w:eastAsia="Times New Roman" w:cs="Times New Roman"/>
        </w:rPr>
        <w:t>Atmas</w:t>
      </w:r>
      <w:r w:rsidRPr="37292085" w:rsidR="37292085">
        <w:rPr>
          <w:rFonts w:ascii="Times New Roman" w:hAnsi="Times New Roman" w:eastAsia="Times New Roman" w:cs="Times New Roman"/>
        </w:rPr>
        <w:t xml:space="preserve"> like Yeah.</w:t>
      </w:r>
    </w:p>
    <w:p w:rsidR="00E06B34" w:rsidP="37292085" w:rsidRDefault="00E06B34" w14:paraId="40051683" w14:textId="77777777">
      <w:pPr>
        <w:rPr>
          <w:rFonts w:ascii="Times New Roman" w:hAnsi="Times New Roman" w:eastAsia="Times New Roman" w:cs="Times New Roman"/>
        </w:rPr>
      </w:pPr>
      <w:r w:rsidRPr="37292085" w:rsidR="37292085">
        <w:rPr>
          <w:rFonts w:ascii="Times New Roman" w:hAnsi="Times New Roman" w:eastAsia="Times New Roman" w:cs="Times New Roman"/>
        </w:rPr>
        <w:t>(36:36) Some of it was regulated, some of it a lot of it was not regulated, but this is last mile into home. type situations for natural gas. And we loved a lot about that. 7,700 miles of pipe. It is a legacy business, been around for 50 years. We really like the concept of what it is. Extremely stable, grew during CO, you know, people didn't turn off their air conditioning, etc.</w:t>
      </w:r>
    </w:p>
    <w:p w:rsidR="00E06B34" w:rsidP="37292085" w:rsidRDefault="00E06B34" w14:paraId="1E3D7FE0" w14:textId="77777777">
      <w:pPr>
        <w:rPr>
          <w:rFonts w:ascii="Times New Roman" w:hAnsi="Times New Roman" w:eastAsia="Times New Roman" w:cs="Times New Roman"/>
        </w:rPr>
      </w:pPr>
      <w:r w:rsidRPr="37292085" w:rsidR="37292085">
        <w:rPr>
          <w:rFonts w:ascii="Times New Roman" w:hAnsi="Times New Roman" w:eastAsia="Times New Roman" w:cs="Times New Roman"/>
        </w:rPr>
        <w:t>(37:03</w:t>
      </w:r>
      <w:r w:rsidRPr="37292085" w:rsidR="37292085">
        <w:rPr>
          <w:rFonts w:ascii="Times New Roman" w:hAnsi="Times New Roman" w:eastAsia="Times New Roman" w:cs="Times New Roman"/>
        </w:rPr>
        <w:t>) ,</w:t>
      </w:r>
      <w:r w:rsidRPr="37292085" w:rsidR="37292085">
        <w:rPr>
          <w:rFonts w:ascii="Times New Roman" w:hAnsi="Times New Roman" w:eastAsia="Times New Roman" w:cs="Times New Roman"/>
        </w:rPr>
        <w:t xml:space="preserve"> etc. But one of the reasons we liked it and one of the reasons we were excited about it is just the Texas as a growth magnet. Yeah. for population and the desire to move in some cases out of urban areas and into the more you know more rural suburban but a little more rural and we were having tremendous this company was having potentially tremendous success in those areas right and that was just a great dynamic that's a super safe cash flow high cash flow business and then when you marry that with the AI boom and how Texas sets up for data center development from a regulatory cheap gas labor force, cheap</w:t>
      </w:r>
    </w:p>
    <w:p w:rsidR="00E06B34" w:rsidP="37292085" w:rsidRDefault="00E06B34" w14:paraId="385F7783"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(37:44) land perspective. It married extremely </w:t>
      </w:r>
      <w:r w:rsidRPr="37292085" w:rsidR="37292085">
        <w:rPr>
          <w:rFonts w:ascii="Times New Roman" w:hAnsi="Times New Roman" w:eastAsia="Times New Roman" w:cs="Times New Roman"/>
        </w:rPr>
        <w:t>well</w:t>
      </w:r>
      <w:r w:rsidRPr="37292085" w:rsidR="37292085">
        <w:rPr>
          <w:rFonts w:ascii="Times New Roman" w:hAnsi="Times New Roman" w:eastAsia="Times New Roman" w:cs="Times New Roman"/>
        </w:rPr>
        <w:t xml:space="preserve"> and we've owned it a year and </w:t>
      </w:r>
      <w:r w:rsidRPr="37292085" w:rsidR="37292085">
        <w:rPr>
          <w:rFonts w:ascii="Times New Roman" w:hAnsi="Times New Roman" w:eastAsia="Times New Roman" w:cs="Times New Roman"/>
        </w:rPr>
        <w:t>really interesting</w:t>
      </w:r>
      <w:r w:rsidRPr="37292085" w:rsidR="37292085">
        <w:rPr>
          <w:rFonts w:ascii="Times New Roman" w:hAnsi="Times New Roman" w:eastAsia="Times New Roman" w:cs="Times New Roman"/>
        </w:rPr>
        <w:t xml:space="preserve"> things are happening in that company. So, we're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very excited about that business, but that was an articulation of a bet on Texas and a bet that Texas would win a lot of this technology meets energy boom and that we could solve some problems in that. So,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were excited about that, but it's a long Texas play, right, is an answer.</w:t>
      </w:r>
    </w:p>
    <w:p w:rsidR="00E06B34" w:rsidP="37292085" w:rsidRDefault="00E06B34" w14:paraId="4178ACD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(38:13) With the United States kind of, I don't want to say falling on the global scene, but kind of </w:t>
      </w:r>
      <w:r w:rsidRPr="37292085" w:rsidR="37292085">
        <w:rPr>
          <w:rFonts w:ascii="Times New Roman" w:hAnsi="Times New Roman" w:eastAsia="Times New Roman" w:cs="Times New Roman"/>
        </w:rPr>
        <w:t>are</w:t>
      </w:r>
      <w:r w:rsidRPr="37292085" w:rsidR="37292085">
        <w:rPr>
          <w:rFonts w:ascii="Times New Roman" w:hAnsi="Times New Roman" w:eastAsia="Times New Roman" w:cs="Times New Roman"/>
        </w:rPr>
        <w:t xml:space="preserve">. And then you got </w:t>
      </w:r>
      <w:r w:rsidRPr="37292085" w:rsidR="37292085">
        <w:rPr>
          <w:rFonts w:ascii="Times New Roman" w:hAnsi="Times New Roman" w:eastAsia="Times New Roman" w:cs="Times New Roman"/>
        </w:rPr>
        <w:t>Russia</w:t>
      </w:r>
      <w:r w:rsidRPr="37292085" w:rsidR="37292085">
        <w:rPr>
          <w:rFonts w:ascii="Times New Roman" w:hAnsi="Times New Roman" w:eastAsia="Times New Roman" w:cs="Times New Roman"/>
        </w:rPr>
        <w:t xml:space="preserve"> and you got China increasing. Do you think like with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move towards the climate change, the move towards renewables, how that is heavily subsidized, do you think that there's a possibility? It's like, you know what, we need to be nuclear, we need to be oil, we need to be coal, and renewables. That's great, but it costs too much.</w:t>
      </w:r>
    </w:p>
    <w:p w:rsidR="00E06B34" w:rsidP="37292085" w:rsidRDefault="00E06B34" w14:paraId="4D8B7C3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(38:43) It's overly subsidized to be competitive. We need to focus on what's stands alone without the subsidies. What I think is un undeniable is that we are energy short </w:t>
      </w:r>
      <w:r w:rsidRPr="37292085" w:rsidR="37292085">
        <w:rPr>
          <w:rFonts w:ascii="Times New Roman" w:hAnsi="Times New Roman" w:eastAsia="Times New Roman" w:cs="Times New Roman"/>
        </w:rPr>
        <w:t>like</w:t>
      </w:r>
      <w:r w:rsidRPr="37292085" w:rsidR="37292085">
        <w:rPr>
          <w:rFonts w:ascii="Times New Roman" w:hAnsi="Times New Roman" w:eastAsia="Times New Roman" w:cs="Times New Roman"/>
        </w:rPr>
        <w:t xml:space="preserve"> and you see it getting shorter and therefore we need </w:t>
      </w:r>
      <w:r w:rsidRPr="37292085" w:rsidR="37292085">
        <w:rPr>
          <w:rFonts w:ascii="Times New Roman" w:hAnsi="Times New Roman" w:eastAsia="Times New Roman" w:cs="Times New Roman"/>
        </w:rPr>
        <w:t>everything</w:t>
      </w:r>
      <w:r w:rsidRPr="37292085" w:rsidR="37292085">
        <w:rPr>
          <w:rFonts w:ascii="Times New Roman" w:hAnsi="Times New Roman" w:eastAsia="Times New Roman" w:cs="Times New Roman"/>
        </w:rPr>
        <w:t xml:space="preserve"> and we need every kilowatt that we can generate. Let's put guard rails on that.</w:t>
      </w:r>
    </w:p>
    <w:p w:rsidR="00E06B34" w:rsidP="37292085" w:rsidRDefault="00E06B34" w14:paraId="7B280D3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(39:04) So some demographics are going to grow faster than others. Texas is going to double in population by 2055. Wyoming is not. Right.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or it won't matter if it does, right? No, but my So, so you're going to have you're going to have pockets of where domestically that energy demand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impacted more dramatically than others. But as a globe, you're going to need it all.</w:t>
      </w:r>
    </w:p>
    <w:p w:rsidR="00E06B34" w:rsidP="37292085" w:rsidRDefault="00E06B34" w14:paraId="4A90A1C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(39:27) Fastest and cheapest to market right now is and cleanest is natural gas. Nuclear </w:t>
      </w:r>
      <w:r w:rsidRPr="37292085" w:rsidR="37292085">
        <w:rPr>
          <w:rFonts w:ascii="Times New Roman" w:hAnsi="Times New Roman" w:eastAsia="Times New Roman" w:cs="Times New Roman"/>
        </w:rPr>
        <w:t>has to</w:t>
      </w:r>
      <w:r w:rsidRPr="37292085" w:rsidR="37292085">
        <w:rPr>
          <w:rFonts w:ascii="Times New Roman" w:hAnsi="Times New Roman" w:eastAsia="Times New Roman" w:cs="Times New Roman"/>
        </w:rPr>
        <w:t xml:space="preserve"> be part of the solution. Again, that's another one of the opportunities that is shared in perspective Democrat or Republican, politically agnostic, everyone agrees. You got to have more nuclear. The challenge we've had in the United States that China doesn't have is the permitting and regulatory requirements to get it done and the not in my backyard concepts where local communities end up protesting the permitting of a of a new nuclear power plant. This this administration just</w:t>
      </w:r>
    </w:p>
    <w:p w:rsidR="00E06B34" w:rsidP="37292085" w:rsidRDefault="00E06B34" w14:paraId="299BD14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(39:58) announced a $70 billion partnership with </w:t>
      </w:r>
      <w:r w:rsidRPr="37292085" w:rsidR="37292085">
        <w:rPr>
          <w:rFonts w:ascii="Times New Roman" w:hAnsi="Times New Roman" w:eastAsia="Times New Roman" w:cs="Times New Roman"/>
        </w:rPr>
        <w:t>with</w:t>
      </w:r>
      <w:r w:rsidRPr="37292085" w:rsidR="37292085">
        <w:rPr>
          <w:rFonts w:ascii="Times New Roman" w:hAnsi="Times New Roman" w:eastAsia="Times New Roman" w:cs="Times New Roman"/>
        </w:rPr>
        <w:t xml:space="preserve"> two public entities. One is a producer of </w:t>
      </w:r>
      <w:r w:rsidRPr="37292085" w:rsidR="37292085">
        <w:rPr>
          <w:rFonts w:ascii="Times New Roman" w:hAnsi="Times New Roman" w:eastAsia="Times New Roman" w:cs="Times New Roman"/>
        </w:rPr>
        <w:t>product</w:t>
      </w:r>
      <w:r w:rsidRPr="37292085" w:rsidR="37292085">
        <w:rPr>
          <w:rFonts w:ascii="Times New Roman" w:hAnsi="Times New Roman" w:eastAsia="Times New Roman" w:cs="Times New Roman"/>
        </w:rPr>
        <w:t xml:space="preserve"> and one is a producer of nuclear facilities to go build more here in the US. Um, and the reason they want to do that is because it is once up and running, it is long duration, super reliable, and the cleanest that there is.</w:t>
      </w:r>
    </w:p>
    <w:p w:rsidR="00E06B34" w:rsidP="37292085" w:rsidRDefault="00E06B34" w14:paraId="59B82CD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(40:25) When you when you include the whole value chain, like making a windmill, when you look at all the cement and concrete, when you look at the real carbon footprint, nuclear is the, you know, is really the cleanest answer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in its base load. Um, China didn't have to deal with that.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they're building in, you know, more nuclear power plants and more coal power plants than anyone else in the world combined right now.</w:t>
      </w:r>
    </w:p>
    <w:p w:rsidR="00E06B34" w:rsidP="37292085" w:rsidRDefault="00E06B34" w14:paraId="099C253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(40:43) Um, but the advantage we have over China is from a rule of law and a trading partner perspective, I think the world woke up most recently when China announced they were going to restrict rare minerals to the rest of the world. And that's a real hiccup, right? </w:t>
      </w:r>
      <w:r w:rsidRPr="37292085" w:rsidR="37292085">
        <w:rPr>
          <w:rFonts w:ascii="Times New Roman" w:hAnsi="Times New Roman" w:eastAsia="Times New Roman" w:cs="Times New Roman"/>
        </w:rPr>
        <w:t>So, what we're seeing is, and what we get excited about is kind of sticking with what we know, natural gas is a is a is a near-term solution.</w:t>
      </w:r>
    </w:p>
    <w:p w:rsidR="00E06B34" w:rsidP="37292085" w:rsidRDefault="00E06B34" w14:paraId="464CA046" w14:textId="77777777">
      <w:pPr>
        <w:rPr>
          <w:rFonts w:ascii="Times New Roman" w:hAnsi="Times New Roman" w:eastAsia="Times New Roman" w:cs="Times New Roman"/>
        </w:rPr>
      </w:pPr>
      <w:r w:rsidRPr="37292085" w:rsidR="37292085">
        <w:rPr>
          <w:rFonts w:ascii="Times New Roman" w:hAnsi="Times New Roman" w:eastAsia="Times New Roman" w:cs="Times New Roman"/>
        </w:rPr>
        <w:t>(41:08) We are making 20-year contracts with our allies across the globe to export it through our Gulf Coast, primarily GF Coast LG facilities, which are expected to double in capacity by 2035. that is a lot of supply that needs to be met under really, you know, nice contracted structured business model.</w:t>
      </w:r>
    </w:p>
    <w:p w:rsidR="00E06B34" w:rsidP="37292085" w:rsidRDefault="00E06B34" w14:paraId="04AD697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(41:31) So that's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an easy thing for us to hit um as a firm,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as </w:t>
      </w:r>
      <w:r w:rsidRPr="37292085" w:rsidR="37292085">
        <w:rPr>
          <w:rFonts w:ascii="Times New Roman" w:hAnsi="Times New Roman" w:eastAsia="Times New Roman" w:cs="Times New Roman"/>
        </w:rPr>
        <w:t>as</w:t>
      </w:r>
      <w:r w:rsidRPr="37292085" w:rsidR="37292085">
        <w:rPr>
          <w:rFonts w:ascii="Times New Roman" w:hAnsi="Times New Roman" w:eastAsia="Times New Roman" w:cs="Times New Roman"/>
        </w:rPr>
        <w:t xml:space="preserve"> an industry in the US, but the reality is no matter how you stack it, you're going to need every bit of energy you can get. If we're talking about a US policy regime that would be maximizing our success as a nation of winning in this </w:t>
      </w:r>
      <w:r w:rsidRPr="37292085" w:rsidR="37292085">
        <w:rPr>
          <w:rFonts w:ascii="Times New Roman" w:hAnsi="Times New Roman" w:eastAsia="Times New Roman" w:cs="Times New Roman"/>
        </w:rPr>
        <w:t>period of time</w:t>
      </w:r>
      <w:r w:rsidRPr="37292085" w:rsidR="37292085">
        <w:rPr>
          <w:rFonts w:ascii="Times New Roman" w:hAnsi="Times New Roman" w:eastAsia="Times New Roman" w:cs="Times New Roman"/>
        </w:rPr>
        <w:t>, you're going to lean heavily on natural gas.</w:t>
      </w:r>
    </w:p>
    <w:p w:rsidR="00E06B34" w:rsidP="37292085" w:rsidRDefault="00E06B34" w14:paraId="0BB47B8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(41:58) We have a 100red years plus of it available, proven. We know where it is. We know how to get it out. We have a 100redyear pipeline network that can allow for the transportation going wherever it needs to go. We can export it. We've grown that business over the last decade. Now we can be a stable trading partner and </w:t>
      </w:r>
      <w:r w:rsidRPr="37292085" w:rsidR="37292085">
        <w:rPr>
          <w:rFonts w:ascii="Times New Roman" w:hAnsi="Times New Roman" w:eastAsia="Times New Roman" w:cs="Times New Roman"/>
        </w:rPr>
        <w:t>all of</w:t>
      </w:r>
      <w:r w:rsidRPr="37292085" w:rsidR="37292085">
        <w:rPr>
          <w:rFonts w:ascii="Times New Roman" w:hAnsi="Times New Roman" w:eastAsia="Times New Roman" w:cs="Times New Roman"/>
        </w:rPr>
        <w:t xml:space="preserve"> the needs for electricity can be fueled by gas over the next 15 years um to get us where we want to be from a digital perspective.</w:t>
      </w:r>
    </w:p>
    <w:p w:rsidR="00E06B34" w:rsidP="37292085" w:rsidRDefault="00E06B34" w14:paraId="25F4072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(42:27) So it's a huge competitive advantage and it's very cheap. China does not have that a reoccurring point that I hear in multiple places which is we need all of it. And um another thing that I don't think people realize, at least I didn't until like yesterday, was how long it does take to phase out an energy source like wood. Wood was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only energy source for thousands of years and then you had coal in 1850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then even in 1900 you had about 80% coal, but you still had 20% wood.</w:t>
      </w:r>
    </w:p>
    <w:p w:rsidR="00E06B34" w:rsidP="37292085" w:rsidRDefault="00E06B34" w14:paraId="1DC3D2A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(43:02)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you know, so and even now you still have about 10% coal uh as </w:t>
      </w:r>
      <w:r w:rsidRPr="37292085" w:rsidR="37292085">
        <w:rPr>
          <w:rFonts w:ascii="Times New Roman" w:hAnsi="Times New Roman" w:eastAsia="Times New Roman" w:cs="Times New Roman"/>
        </w:rPr>
        <w:t>as</w:t>
      </w:r>
      <w:r w:rsidRPr="37292085" w:rsidR="37292085">
        <w:rPr>
          <w:rFonts w:ascii="Times New Roman" w:hAnsi="Times New Roman" w:eastAsia="Times New Roman" w:cs="Times New Roman"/>
        </w:rPr>
        <w:t xml:space="preserve"> the energy source.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it's just decades to phase something out. So even if we did, hey, let's just go full tilt nuclear, you're still going to have the renewables, the coal,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oil, the natural gas, all of it. Yeah, it's funny.</w:t>
      </w:r>
    </w:p>
    <w:p w:rsidR="00E06B34" w:rsidP="37292085" w:rsidRDefault="00E06B34" w14:paraId="7C74A52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(43:26) 600 million people in the world still cook with either wood or dung. That's two 2x almost 2x the size of the United States. a whale blubber, whale oil is still in use. I don't think there is an energy source that has ever been phased out. Yeah. None have ever been phased out.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your point is incredibly valid. Yeah. And then when you think about how much infrastructure we have, like everything our grandparents built runs on oil and gas. </w:t>
      </w:r>
      <w:r w:rsidRPr="37292085" w:rsidR="37292085">
        <w:rPr>
          <w:rFonts w:ascii="Times New Roman" w:hAnsi="Times New Roman" w:eastAsia="Times New Roman" w:cs="Times New Roman"/>
        </w:rPr>
        <w:t>Mhm</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to replace that with wind and solar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it's not it's not really feasible.</w:t>
      </w:r>
    </w:p>
    <w:p w:rsidR="00E06B34" w:rsidP="37292085" w:rsidRDefault="00E06B34" w14:paraId="21EFF51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(43:57) So, so not to </w:t>
      </w:r>
      <w:r w:rsidRPr="37292085" w:rsidR="37292085">
        <w:rPr>
          <w:rFonts w:ascii="Times New Roman" w:hAnsi="Times New Roman" w:eastAsia="Times New Roman" w:cs="Times New Roman"/>
        </w:rPr>
        <w:t>open up</w:t>
      </w:r>
      <w:r w:rsidRPr="37292085" w:rsidR="37292085">
        <w:rPr>
          <w:rFonts w:ascii="Times New Roman" w:hAnsi="Times New Roman" w:eastAsia="Times New Roman" w:cs="Times New Roman"/>
        </w:rPr>
        <w:t xml:space="preserve"> too much of a can of worms, but I just learned this again yesterday, but I think at Seaman's headquarters, they have uh like a Model T car and then they have an electric car that was built at the same time. </w:t>
      </w:r>
      <w:r w:rsidRPr="37292085" w:rsidR="37292085">
        <w:rPr>
          <w:rFonts w:ascii="Times New Roman" w:hAnsi="Times New Roman" w:eastAsia="Times New Roman" w:cs="Times New Roman"/>
        </w:rPr>
        <w:t>Mhm</w:t>
      </w:r>
      <w:r w:rsidRPr="37292085" w:rsidR="37292085">
        <w:rPr>
          <w:rFonts w:ascii="Times New Roman" w:hAnsi="Times New Roman" w:eastAsia="Times New Roman" w:cs="Times New Roman"/>
        </w:rPr>
        <w:t>.</w:t>
      </w:r>
    </w:p>
    <w:p w:rsidR="00E06B34" w:rsidP="37292085" w:rsidRDefault="00E06B34" w14:paraId="0D9AA19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(44:19) Because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thought the electric was like a new thing, but when they first invented the car, the choice was do we want this to be battery based or do we want this to be uh </w:t>
      </w:r>
      <w:r w:rsidRPr="37292085" w:rsidR="37292085">
        <w:rPr>
          <w:rFonts w:ascii="Times New Roman" w:hAnsi="Times New Roman" w:eastAsia="Times New Roman" w:cs="Times New Roman"/>
        </w:rPr>
        <w:t>oilbased</w:t>
      </w:r>
      <w:r w:rsidRPr="37292085" w:rsidR="37292085">
        <w:rPr>
          <w:rFonts w:ascii="Times New Roman" w:hAnsi="Times New Roman" w:eastAsia="Times New Roman" w:cs="Times New Roman"/>
        </w:rPr>
        <w:t xml:space="preserve">? And obviously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oil guys, their lobbying efforts, they won out. Um, but it was just a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just thought that was a new thing. But no,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could add electric cars for over 100 years.</w:t>
      </w:r>
    </w:p>
    <w:p w:rsidR="00E06B34" w:rsidP="37292085" w:rsidRDefault="00E06B34" w14:paraId="0034F73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(44:36) It's a little bit logistics, too, because you could put gas stations in and right fill cars up faster than charging them. Well, that's a whole other infrastructure battle, but </w:t>
      </w:r>
      <w:r w:rsidRPr="37292085" w:rsidR="37292085">
        <w:rPr>
          <w:rFonts w:ascii="Times New Roman" w:hAnsi="Times New Roman" w:eastAsia="Times New Roman" w:cs="Times New Roman"/>
        </w:rPr>
        <w:t>Yeah</w:t>
      </w:r>
      <w:r w:rsidRPr="37292085" w:rsidR="37292085">
        <w:rPr>
          <w:rFonts w:ascii="Times New Roman" w:hAnsi="Times New Roman" w:eastAsia="Times New Roman" w:cs="Times New Roman"/>
        </w:rPr>
        <w:t xml:space="preserve">. Speaking of infrastructure, I think I understood early on that Edward, you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referenced national natural gas infrastructure bottlenecks. Yes.</w:t>
      </w:r>
    </w:p>
    <w:p w:rsidR="00E06B34" w:rsidP="37292085" w:rsidRDefault="00E06B34" w14:paraId="0AFCD40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(44:56) um talk about that because you're saying natural gas is the play. What are the infrastructure challenges?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I'll let's I I'll frame it in terms of two </w:t>
      </w:r>
      <w:r w:rsidRPr="37292085" w:rsidR="37292085">
        <w:rPr>
          <w:rFonts w:ascii="Times New Roman" w:hAnsi="Times New Roman" w:eastAsia="Times New Roman" w:cs="Times New Roman"/>
        </w:rPr>
        <w:t>two</w:t>
      </w:r>
      <w:r w:rsidRPr="37292085" w:rsidR="37292085">
        <w:rPr>
          <w:rFonts w:ascii="Times New Roman" w:hAnsi="Times New Roman" w:eastAsia="Times New Roman" w:cs="Times New Roman"/>
        </w:rPr>
        <w:t xml:space="preserve"> different answers. One is a supply in the area where there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copious amounts of natural gas enabling that supply to come forward. Right?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call that a kind of a supply push, right? Solution. Um we have always been focused on that.</w:t>
      </w:r>
    </w:p>
    <w:p w:rsidR="00E06B34" w:rsidP="37292085" w:rsidRDefault="00E06B34" w14:paraId="205E91E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(45:24) I mean you go you need to go to where there </w:t>
      </w:r>
      <w:r w:rsidRPr="37292085" w:rsidR="37292085">
        <w:rPr>
          <w:rFonts w:ascii="Times New Roman" w:hAnsi="Times New Roman" w:eastAsia="Times New Roman" w:cs="Times New Roman"/>
        </w:rPr>
        <w:t>there</w:t>
      </w:r>
      <w:r w:rsidRPr="37292085" w:rsidR="37292085">
        <w:rPr>
          <w:rFonts w:ascii="Times New Roman" w:hAnsi="Times New Roman" w:eastAsia="Times New Roman" w:cs="Times New Roman"/>
        </w:rPr>
        <w:t xml:space="preserve"> is no pipe and allow this gas to be flowing freely to its markets of destination right so we have a for example currently in our portfolio a very large investment for us uh in those solutions with a with a company that's in our fifth fund that we're raising money around right now it's super exciting they did not have the infrastructure required for this area because of the nature of the gas it had things like H2S in it which is you know deadly it's needs to be stripped out has some CO2 in</w:t>
      </w:r>
    </w:p>
    <w:p w:rsidR="00E06B34" w:rsidP="37292085" w:rsidRDefault="00E06B34" w14:paraId="670FCA62" w14:textId="77777777">
      <w:pPr>
        <w:rPr>
          <w:rFonts w:ascii="Times New Roman" w:hAnsi="Times New Roman" w:eastAsia="Times New Roman" w:cs="Times New Roman"/>
        </w:rPr>
      </w:pPr>
      <w:r w:rsidRPr="37292085" w:rsidR="37292085">
        <w:rPr>
          <w:rFonts w:ascii="Times New Roman" w:hAnsi="Times New Roman" w:eastAsia="Times New Roman" w:cs="Times New Roman"/>
        </w:rPr>
        <w:t>(45:58) it can't put too much CO2 in a pipeline so you have to condition the gas so we've built a whole business that's very relevant for us around debottlenecking that that area and it's exciting in and of itself now the other side of that is what I'd call the demand pull side of infrastructure and again we've been hitting on artificial intelligence data centers but these are two to three to four billion dollar real estate plays and all they do is eat electrons.</w:t>
      </w:r>
    </w:p>
    <w:p w:rsidR="00E06B34" w:rsidP="37292085" w:rsidRDefault="00E06B34" w14:paraId="63D3F82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(46:34) Now our contention, strong contention is the way this is going to happen, particularly in Texas with UROD, we don't have just copious amounts of spare capacity for a </w:t>
      </w:r>
      <w:r w:rsidRPr="37292085" w:rsidR="37292085">
        <w:rPr>
          <w:rFonts w:ascii="Times New Roman" w:hAnsi="Times New Roman" w:eastAsia="Times New Roman" w:cs="Times New Roman"/>
        </w:rPr>
        <w:t>500 megawatt</w:t>
      </w:r>
      <w:r w:rsidRPr="37292085" w:rsidR="37292085">
        <w:rPr>
          <w:rFonts w:ascii="Times New Roman" w:hAnsi="Times New Roman" w:eastAsia="Times New Roman" w:cs="Times New Roman"/>
        </w:rPr>
        <w:t xml:space="preserve"> application. We just don't. and it's reflected in the interconnect the plug-in line you know for the </w:t>
      </w:r>
      <w:r w:rsidRPr="37292085" w:rsidR="37292085">
        <w:rPr>
          <w:rFonts w:ascii="Times New Roman" w:hAnsi="Times New Roman" w:eastAsia="Times New Roman" w:cs="Times New Roman"/>
        </w:rPr>
        <w:t>Urkott</w:t>
      </w:r>
      <w:r w:rsidRPr="37292085" w:rsidR="37292085">
        <w:rPr>
          <w:rFonts w:ascii="Times New Roman" w:hAnsi="Times New Roman" w:eastAsia="Times New Roman" w:cs="Times New Roman"/>
        </w:rPr>
        <w:t xml:space="preserve"> grid you can't just go and say I want a 500 million one I want to put it in Dallas and s serve me you have to solve that problem and the way that it is going to be solved is with natural gas powered turbines that produce their own energy for that data center there's a lot of reasons for that it's cheaper it's more effective it's</w:t>
      </w:r>
    </w:p>
    <w:p w:rsidR="00E06B34" w:rsidP="37292085" w:rsidRDefault="00E06B34" w14:paraId="55E359D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(47:11) readily available </w:t>
      </w:r>
      <w:r w:rsidRPr="37292085" w:rsidR="37292085">
        <w:rPr>
          <w:rFonts w:ascii="Times New Roman" w:hAnsi="Times New Roman" w:eastAsia="Times New Roman" w:cs="Times New Roman"/>
        </w:rPr>
        <w:t>etc</w:t>
      </w:r>
      <w:r w:rsidRPr="37292085" w:rsidR="37292085">
        <w:rPr>
          <w:rFonts w:ascii="Times New Roman" w:hAnsi="Times New Roman" w:eastAsia="Times New Roman" w:cs="Times New Roman"/>
        </w:rPr>
        <w:t xml:space="preserve"> there are still bottlenecks in there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that is a faster, more reliable, more um more executable path forward if you're meta right now than anything. And in that regard, we found two ways that we were excited to play that demand pull. </w:t>
      </w:r>
      <w:r w:rsidRPr="37292085" w:rsidR="37292085">
        <w:rPr>
          <w:rFonts w:ascii="Times New Roman" w:hAnsi="Times New Roman" w:eastAsia="Times New Roman" w:cs="Times New Roman"/>
        </w:rPr>
        <w:t>Building pipelines that that guarantee delivery of the gas necessary to spend the turbines. And that's just core to mid-stream business 101.</w:t>
      </w:r>
    </w:p>
    <w:p w:rsidR="00E06B34" w:rsidP="37292085" w:rsidRDefault="00E06B34" w14:paraId="0DFA6201" w14:textId="77777777">
      <w:pPr>
        <w:rPr>
          <w:rFonts w:ascii="Times New Roman" w:hAnsi="Times New Roman" w:eastAsia="Times New Roman" w:cs="Times New Roman"/>
        </w:rPr>
      </w:pPr>
      <w:r w:rsidRPr="37292085" w:rsidR="37292085">
        <w:rPr>
          <w:rFonts w:ascii="Times New Roman" w:hAnsi="Times New Roman" w:eastAsia="Times New Roman" w:cs="Times New Roman"/>
        </w:rPr>
        <w:t>(47:40) got an exciting portfolio of that and building the behind a meter power generation by acquiring turbines, installing them and being a co-generated electricity producer for the likes of these big technology companies. So that's a demand pool play. In theory, that's going to eat a lot of electricity all the time.</w:t>
      </w:r>
    </w:p>
    <w:p w:rsidR="00E06B34" w:rsidP="37292085" w:rsidRDefault="00E06B34" w14:paraId="598E6C1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(48:05) And that's got a whole different complexion than whether someone drills 10 wells or 30 </w:t>
      </w:r>
      <w:r w:rsidRPr="37292085" w:rsidR="37292085">
        <w:rPr>
          <w:rFonts w:ascii="Times New Roman" w:hAnsi="Times New Roman" w:eastAsia="Times New Roman" w:cs="Times New Roman"/>
        </w:rPr>
        <w:t>in a given year</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both are attractive. We're in both. That's we're seeing a lot of that now. And I would put LNG, </w:t>
      </w:r>
      <w:r w:rsidRPr="37292085" w:rsidR="37292085">
        <w:rPr>
          <w:rFonts w:ascii="Times New Roman" w:hAnsi="Times New Roman" w:eastAsia="Times New Roman" w:cs="Times New Roman"/>
        </w:rPr>
        <w:t>liqufied</w:t>
      </w:r>
      <w:r w:rsidRPr="37292085" w:rsidR="37292085">
        <w:rPr>
          <w:rFonts w:ascii="Times New Roman" w:hAnsi="Times New Roman" w:eastAsia="Times New Roman" w:cs="Times New Roman"/>
        </w:rPr>
        <w:t xml:space="preserve"> natural gas. These are giant facilities. They look like huge refineries. They're on the Gulf Coast so that boats can come up and take that to Europe. They're built.</w:t>
      </w:r>
    </w:p>
    <w:p w:rsidR="00E06B34" w:rsidP="37292085" w:rsidRDefault="00E06B34" w14:paraId="47D6BE1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(48:28) We've built so much LG capacity to take those </w:t>
      </w:r>
      <w:r w:rsidRPr="37292085" w:rsidR="37292085">
        <w:rPr>
          <w:rFonts w:ascii="Times New Roman" w:hAnsi="Times New Roman" w:eastAsia="Times New Roman" w:cs="Times New Roman"/>
        </w:rPr>
        <w:t>molecules</w:t>
      </w:r>
      <w:r w:rsidRPr="37292085" w:rsidR="37292085">
        <w:rPr>
          <w:rFonts w:ascii="Times New Roman" w:hAnsi="Times New Roman" w:eastAsia="Times New Roman" w:cs="Times New Roman"/>
        </w:rPr>
        <w:t xml:space="preserve"> and they want it all day every day.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debottlenecking that corridor is also demand pulled.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both of those are exciting. Supply push stuff we've been doing for a long time. We like it. But those are the nature of the bottlenecks we're seeing currently in the in the market today. Have you seen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modular data centers where because you brought it how they </w:t>
      </w:r>
      <w:r w:rsidRPr="37292085" w:rsidR="37292085">
        <w:rPr>
          <w:rFonts w:ascii="Times New Roman" w:hAnsi="Times New Roman" w:eastAsia="Times New Roman" w:cs="Times New Roman"/>
        </w:rPr>
        <w:t>they</w:t>
      </w:r>
      <w:r w:rsidRPr="37292085" w:rsidR="37292085">
        <w:rPr>
          <w:rFonts w:ascii="Times New Roman" w:hAnsi="Times New Roman" w:eastAsia="Times New Roman" w:cs="Times New Roman"/>
        </w:rPr>
        <w:t xml:space="preserve"> go to the data centers go to the places or to the source.</w:t>
      </w:r>
    </w:p>
    <w:p w:rsidR="00E06B34" w:rsidP="37292085" w:rsidRDefault="00E06B34" w14:paraId="1447A0F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(48:56) Um, and I've seen this in the Bitcoin world where Bitcoin for sure you buy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shipping container and it's obviously not a shipping container, but it's a it used to be, but now it's more designed specific for it where half of it is that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generator and the half is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computers and all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A6 and the data store side. Exactly. And uh um it's just fascinating how quickly innovation happens when </w:t>
      </w:r>
      <w:r w:rsidRPr="37292085" w:rsidR="37292085">
        <w:rPr>
          <w:rFonts w:ascii="Times New Roman" w:hAnsi="Times New Roman" w:eastAsia="Times New Roman" w:cs="Times New Roman"/>
        </w:rPr>
        <w:t>when</w:t>
      </w:r>
      <w:r w:rsidRPr="37292085" w:rsidR="37292085">
        <w:rPr>
          <w:rFonts w:ascii="Times New Roman" w:hAnsi="Times New Roman" w:eastAsia="Times New Roman" w:cs="Times New Roman"/>
        </w:rPr>
        <w:t xml:space="preserve"> there's a when there's an economic need for it.</w:t>
      </w:r>
    </w:p>
    <w:p w:rsidR="00E06B34" w:rsidP="37292085" w:rsidRDefault="00E06B34" w14:paraId="1AF631E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(49:20) Exactly. One thing I do want to you said fifth fund like I want to congratulate you because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don't know what the stat is. I'm sure you would know. Um but like how many funds never make it past the second or third.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to be at five, we're </w:t>
      </w:r>
      <w:r w:rsidRPr="37292085" w:rsidR="37292085">
        <w:rPr>
          <w:rFonts w:ascii="Times New Roman" w:hAnsi="Times New Roman" w:eastAsia="Times New Roman" w:cs="Times New Roman"/>
        </w:rPr>
        <w:t>we're</w:t>
      </w:r>
      <w:r w:rsidRPr="37292085" w:rsidR="37292085">
        <w:rPr>
          <w:rFonts w:ascii="Times New Roman" w:hAnsi="Times New Roman" w:eastAsia="Times New Roman" w:cs="Times New Roman"/>
        </w:rPr>
        <w:t xml:space="preserve"> that's huge. We have three upstream funds in the non-op business. We've got two royalty funds. We've got five infrastructure funds.</w:t>
      </w:r>
    </w:p>
    <w:p w:rsidR="00E06B34" w:rsidP="37292085" w:rsidRDefault="00E06B34" w14:paraId="71E5BB3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(49:47) And then we got three SPVS.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have 13 funds. 13. No. So that means you're kicking everybody's ass. And we and we own You heard it here </w:t>
      </w:r>
      <w:r w:rsidRPr="37292085" w:rsidR="37292085">
        <w:rPr>
          <w:rFonts w:ascii="Times New Roman" w:hAnsi="Times New Roman" w:eastAsia="Times New Roman" w:cs="Times New Roman"/>
        </w:rPr>
        <w:t>firstical</w:t>
      </w:r>
      <w:r w:rsidRPr="37292085" w:rsidR="37292085">
        <w:rPr>
          <w:rFonts w:ascii="Times New Roman" w:hAnsi="Times New Roman" w:eastAsia="Times New Roman" w:cs="Times New Roman"/>
        </w:rPr>
        <w:t xml:space="preserve"> term. That's my That's my technical term. You heard it here first. I was going to say that if you didn't say that, </w:t>
      </w:r>
      <w:r w:rsidRPr="37292085" w:rsidR="37292085">
        <w:rPr>
          <w:rFonts w:ascii="Times New Roman" w:hAnsi="Times New Roman" w:eastAsia="Times New Roman" w:cs="Times New Roman"/>
        </w:rPr>
        <w:t>right?</w:t>
      </w:r>
      <w:r w:rsidRPr="37292085" w:rsidR="37292085">
        <w:rPr>
          <w:rFonts w:ascii="Times New Roman" w:hAnsi="Times New Roman" w:eastAsia="Times New Roman" w:cs="Times New Roman"/>
        </w:rPr>
        <w:t xml:space="preserve"> No, it's been a </w:t>
      </w:r>
      <w:r w:rsidRPr="37292085" w:rsidR="37292085">
        <w:rPr>
          <w:rFonts w:ascii="Times New Roman" w:hAnsi="Times New Roman" w:eastAsia="Times New Roman" w:cs="Times New Roman"/>
        </w:rPr>
        <w:t>really good</w:t>
      </w:r>
      <w:r w:rsidRPr="37292085" w:rsidR="37292085">
        <w:rPr>
          <w:rFonts w:ascii="Times New Roman" w:hAnsi="Times New Roman" w:eastAsia="Times New Roman" w:cs="Times New Roman"/>
        </w:rPr>
        <w:t xml:space="preserve"> It's been a </w:t>
      </w:r>
      <w:r w:rsidRPr="37292085" w:rsidR="37292085">
        <w:rPr>
          <w:rFonts w:ascii="Times New Roman" w:hAnsi="Times New Roman" w:eastAsia="Times New Roman" w:cs="Times New Roman"/>
        </w:rPr>
        <w:t>really good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period of time</w:t>
      </w:r>
      <w:r w:rsidRPr="37292085" w:rsidR="37292085">
        <w:rPr>
          <w:rFonts w:ascii="Times New Roman" w:hAnsi="Times New Roman" w:eastAsia="Times New Roman" w:cs="Times New Roman"/>
        </w:rPr>
        <w:t>. Uh it's been a fun ride.</w:t>
      </w:r>
    </w:p>
    <w:p w:rsidR="00E06B34" w:rsidP="37292085" w:rsidRDefault="00E06B34" w14:paraId="154C2BB0" w14:textId="77777777">
      <w:pPr>
        <w:rPr>
          <w:rFonts w:ascii="Times New Roman" w:hAnsi="Times New Roman" w:eastAsia="Times New Roman" w:cs="Times New Roman"/>
        </w:rPr>
      </w:pPr>
      <w:r w:rsidRPr="37292085" w:rsidR="37292085">
        <w:rPr>
          <w:rFonts w:ascii="Times New Roman" w:hAnsi="Times New Roman" w:eastAsia="Times New Roman" w:cs="Times New Roman"/>
        </w:rPr>
        <w:t>(50:10) Obviously, we've been partnered together for a long time. This has been a great, you know, manifestation of a lot of years of working side by side. We uh one of our first guests was Victor Vesco. I don't know if you guys know Victor or not.</w:t>
      </w:r>
    </w:p>
    <w:p w:rsidR="00E06B34" w:rsidP="37292085" w:rsidRDefault="00E06B34" w14:paraId="2634B86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(50:27) He's here on this campus and he's quite </w:t>
      </w:r>
      <w:r w:rsidRPr="37292085" w:rsidR="37292085">
        <w:rPr>
          <w:rFonts w:ascii="Times New Roman" w:hAnsi="Times New Roman" w:eastAsia="Times New Roman" w:cs="Times New Roman"/>
        </w:rPr>
        <w:t>a he's</w:t>
      </w:r>
      <w:r w:rsidRPr="37292085" w:rsidR="37292085">
        <w:rPr>
          <w:rFonts w:ascii="Times New Roman" w:hAnsi="Times New Roman" w:eastAsia="Times New Roman" w:cs="Times New Roman"/>
        </w:rPr>
        <w:t xml:space="preserve"> a private equity guy, but he's also been to the depths the five deepest points of the world's oceans. Uh climbed Everest. Uh he's gone to space in Blue Origin or Subspace. He skied across both poles. So, you know, he's much more interesting. He's the only human. Oh, he's an interesting guy. Yeah.</w:t>
      </w:r>
    </w:p>
    <w:p w:rsidR="00E06B34" w:rsidP="37292085" w:rsidRDefault="00E06B34" w14:paraId="4F9353D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(50:45) The only human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go to the Titanic in a solo </w:t>
      </w:r>
      <w:r w:rsidRPr="37292085" w:rsidR="37292085">
        <w:rPr>
          <w:rFonts w:ascii="Times New Roman" w:hAnsi="Times New Roman" w:eastAsia="Times New Roman" w:cs="Times New Roman"/>
        </w:rPr>
        <w:t>submer</w:t>
      </w:r>
      <w:r w:rsidRPr="37292085" w:rsidR="37292085">
        <w:rPr>
          <w:rFonts w:ascii="Times New Roman" w:hAnsi="Times New Roman" w:eastAsia="Times New Roman" w:cs="Times New Roman"/>
        </w:rPr>
        <w:t xml:space="preserve"> submersible that he had constructed for himself. And I think he took James Cameron, didn't he? No, he's the only human to ever go to the Titanic by himself. By himself. Yeah. So anyway, I'm sure he's been there with him. But the point of that though was that uh you were excited about maybe launching a fund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he said, "Well, you got to get the first one right or there won't be a second, right?" Um and I think it kind of deflated you and they're </w:t>
      </w:r>
      <w:r w:rsidRPr="37292085" w:rsidR="37292085">
        <w:rPr>
          <w:rFonts w:ascii="Times New Roman" w:hAnsi="Times New Roman" w:eastAsia="Times New Roman" w:cs="Times New Roman"/>
        </w:rPr>
        <w:t>they're</w:t>
      </w:r>
      <w:r w:rsidRPr="37292085" w:rsidR="37292085">
        <w:rPr>
          <w:rFonts w:ascii="Times New Roman" w:hAnsi="Times New Roman" w:eastAsia="Times New Roman" w:cs="Times New Roman"/>
        </w:rPr>
        <w:t xml:space="preserve"> on number 13 now, right?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they've overcome the Victor </w:t>
      </w:r>
      <w:r w:rsidRPr="37292085" w:rsidR="37292085">
        <w:rPr>
          <w:rFonts w:ascii="Times New Roman" w:hAnsi="Times New Roman" w:eastAsia="Times New Roman" w:cs="Times New Roman"/>
        </w:rPr>
        <w:t>Vescobo</w:t>
      </w:r>
      <w:r w:rsidRPr="37292085" w:rsidR="37292085">
        <w:rPr>
          <w:rFonts w:ascii="Times New Roman" w:hAnsi="Times New Roman" w:eastAsia="Times New Roman" w:cs="Times New Roman"/>
        </w:rPr>
        <w:t xml:space="preserve"> curse.</w:t>
      </w:r>
    </w:p>
    <w:p w:rsidR="00E06B34" w:rsidP="37292085" w:rsidRDefault="00E06B34" w14:paraId="6203FB5A" w14:textId="77777777">
      <w:pPr>
        <w:rPr>
          <w:rFonts w:ascii="Times New Roman" w:hAnsi="Times New Roman" w:eastAsia="Times New Roman" w:cs="Times New Roman"/>
        </w:rPr>
      </w:pPr>
      <w:r w:rsidRPr="37292085" w:rsidR="37292085">
        <w:rPr>
          <w:rFonts w:ascii="Times New Roman" w:hAnsi="Times New Roman" w:eastAsia="Times New Roman" w:cs="Times New Roman"/>
        </w:rPr>
        <w:t>(51:09) Yeah. Well, I wouldn't call Victor Vesco curse. I'm just saying he stated that if you don't get the first one. Yeah, because I don't want you to be taken out of the context. He was very successful on his first. Oh, he was very successful. But when you say Victor Fest of a curse, I'm like, I that's not what he meant.</w:t>
      </w:r>
    </w:p>
    <w:p w:rsidR="00E06B34" w:rsidP="37292085" w:rsidRDefault="00E06B34" w14:paraId="4DCE97E4" w14:textId="77777777">
      <w:pPr>
        <w:rPr>
          <w:rFonts w:ascii="Times New Roman" w:hAnsi="Times New Roman" w:eastAsia="Times New Roman" w:cs="Times New Roman"/>
        </w:rPr>
      </w:pPr>
      <w:r w:rsidRPr="37292085" w:rsidR="37292085">
        <w:rPr>
          <w:rFonts w:ascii="Times New Roman" w:hAnsi="Times New Roman" w:eastAsia="Times New Roman" w:cs="Times New Roman"/>
        </w:rPr>
        <w:t>(51:25) No. Yeah. Uh yeah, let me clarify. I don't want to get on the wrong side of Victor. Well, the internet, you know, they'll get you. Yeah. But uh but he made it clear that if you're going to be successful in private equity, you better get that first fund right.</w:t>
      </w:r>
    </w:p>
    <w:p w:rsidR="00E06B34" w:rsidP="37292085" w:rsidRDefault="00E06B34" w14:paraId="09A5EAC3"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(51:42) Um, and so obviously you got the first one and maybe the second and the fourth and the fifth uh, right? So, and then and that leads me into my </w:t>
      </w:r>
      <w:r w:rsidRPr="37292085" w:rsidR="37292085">
        <w:rPr>
          <w:rFonts w:ascii="Times New Roman" w:hAnsi="Times New Roman" w:eastAsia="Times New Roman" w:cs="Times New Roman"/>
        </w:rPr>
        <w:t>my</w:t>
      </w:r>
      <w:r w:rsidRPr="37292085" w:rsidR="37292085">
        <w:rPr>
          <w:rFonts w:ascii="Times New Roman" w:hAnsi="Times New Roman" w:eastAsia="Times New Roman" w:cs="Times New Roman"/>
        </w:rPr>
        <w:t xml:space="preserve"> um, you know, fun question is like what sets y'all apart? You know, because again being in Dallas, we talked there's </w:t>
      </w:r>
      <w:r w:rsidRPr="37292085" w:rsidR="37292085">
        <w:rPr>
          <w:rFonts w:ascii="Times New Roman" w:hAnsi="Times New Roman" w:eastAsia="Times New Roman" w:cs="Times New Roman"/>
        </w:rPr>
        <w:t>there's</w:t>
      </w:r>
      <w:r w:rsidRPr="37292085" w:rsidR="37292085">
        <w:rPr>
          <w:rFonts w:ascii="Times New Roman" w:hAnsi="Times New Roman" w:eastAsia="Times New Roman" w:cs="Times New Roman"/>
        </w:rPr>
        <w:t xml:space="preserve"> 30,000 different firms here in this building alone. What makes you better or </w:t>
      </w:r>
      <w:r w:rsidRPr="37292085" w:rsidR="37292085">
        <w:rPr>
          <w:rFonts w:ascii="Times New Roman" w:hAnsi="Times New Roman" w:eastAsia="Times New Roman" w:cs="Times New Roman"/>
        </w:rPr>
        <w:t>or</w:t>
      </w:r>
      <w:r w:rsidRPr="37292085" w:rsidR="37292085">
        <w:rPr>
          <w:rFonts w:ascii="Times New Roman" w:hAnsi="Times New Roman" w:eastAsia="Times New Roman" w:cs="Times New Roman"/>
        </w:rPr>
        <w:t xml:space="preserve"> what sets you apart from everybody else? I don't want to say better because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like the way you described it.</w:t>
      </w:r>
    </w:p>
    <w:p w:rsidR="00E06B34" w:rsidP="37292085" w:rsidRDefault="00E06B34" w14:paraId="3D2BE1A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(52:06) what sets us apart, uh what differentiates us, what </w:t>
      </w:r>
      <w:r w:rsidRPr="37292085" w:rsidR="37292085">
        <w:rPr>
          <w:rFonts w:ascii="Times New Roman" w:hAnsi="Times New Roman" w:eastAsia="Times New Roman" w:cs="Times New Roman"/>
        </w:rPr>
        <w:t>what</w:t>
      </w:r>
      <w:r w:rsidRPr="37292085" w:rsidR="37292085">
        <w:rPr>
          <w:rFonts w:ascii="Times New Roman" w:hAnsi="Times New Roman" w:eastAsia="Times New Roman" w:cs="Times New Roman"/>
        </w:rPr>
        <w:t xml:space="preserve"> are we proud of? Um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made a point. So, I'm going to hit on a couple things, but one is our culture. So, it is I mean, we we're family guys. We have each have four kids. Work life balance is super important.</w:t>
      </w:r>
    </w:p>
    <w:p w:rsidR="00E06B34" w:rsidP="37292085" w:rsidRDefault="00E06B34" w14:paraId="577CA0F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(52:28) We found that people get more energized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do a better job when they feel valued holistically and they feel like, you know, you're paying a respect to what is, you know, all the important points of their life. You want to coach your kids. Let's figure out how to make that happen.</w:t>
      </w:r>
    </w:p>
    <w:p w:rsidR="00E06B34" w:rsidP="37292085" w:rsidRDefault="00E06B34" w14:paraId="63378FF3"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(52:45) So, we don't have to have facetime, but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want people to be paying it back based on, you know, that this mutual respect. So,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set up a culture that we really were intentional about trying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make it to where people were excited to be a part of our Yeah, I didn't see you yell at Jill when you walked in. No, no yelling at Jill. Um, that's one. Um, number two, I think is how what I hope is how and this is something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learned in our prior life.</w:t>
      </w:r>
    </w:p>
    <w:p w:rsidR="00E06B34" w:rsidP="37292085" w:rsidRDefault="00E06B34" w14:paraId="659A38E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(53:12) Um, which is, you know, providing people a path to have autonomy and responsibility.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you want to hire good people,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you got to give them a little rope. And you got to watch them, right? You got to have some judgment on what their judgment is, like are they coming to you when they don't know how to do something and asking for some guidance, but with a perspective on what that should be.</w:t>
      </w:r>
    </w:p>
    <w:p w:rsidR="00E06B34" w:rsidP="37292085" w:rsidRDefault="00E06B34" w14:paraId="6886487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(53:30) You know, are they thinkers?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but if you do that, you not only do you get more out of your people, but you know, our </w:t>
      </w:r>
      <w:r w:rsidRPr="37292085" w:rsidR="37292085">
        <w:rPr>
          <w:rFonts w:ascii="Times New Roman" w:hAnsi="Times New Roman" w:eastAsia="Times New Roman" w:cs="Times New Roman"/>
        </w:rPr>
        <w:t>our</w:t>
      </w:r>
      <w:r w:rsidRPr="37292085" w:rsidR="37292085">
        <w:rPr>
          <w:rFonts w:ascii="Times New Roman" w:hAnsi="Times New Roman" w:eastAsia="Times New Roman" w:cs="Times New Roman"/>
        </w:rPr>
        <w:t xml:space="preserve"> lowest rung on the ladder is the associate pool. And there's not always a direct promote path internally because private equity, every private equity firm unless you're, you know, KKR or Blackstone just </w:t>
      </w:r>
      <w:r w:rsidRPr="37292085" w:rsidR="37292085">
        <w:rPr>
          <w:rFonts w:ascii="Times New Roman" w:hAnsi="Times New Roman" w:eastAsia="Times New Roman" w:cs="Times New Roman"/>
        </w:rPr>
        <w:t>just</w:t>
      </w:r>
      <w:r w:rsidRPr="37292085" w:rsidR="37292085">
        <w:rPr>
          <w:rFonts w:ascii="Times New Roman" w:hAnsi="Times New Roman" w:eastAsia="Times New Roman" w:cs="Times New Roman"/>
        </w:rPr>
        <w:t xml:space="preserve"> has a timing issue. Sometimes you're there at the right place at the right time, sometimes you're not.</w:t>
      </w:r>
    </w:p>
    <w:p w:rsidR="00E06B34" w:rsidP="37292085" w:rsidRDefault="00E06B34" w14:paraId="0296E6CF" w14:textId="77777777">
      <w:pPr>
        <w:rPr>
          <w:rFonts w:ascii="Times New Roman" w:hAnsi="Times New Roman" w:eastAsia="Times New Roman" w:cs="Times New Roman"/>
        </w:rPr>
      </w:pPr>
      <w:r w:rsidRPr="37292085" w:rsidR="37292085">
        <w:rPr>
          <w:rFonts w:ascii="Times New Roman" w:hAnsi="Times New Roman" w:eastAsia="Times New Roman" w:cs="Times New Roman"/>
        </w:rPr>
        <w:t>(53:56) So we we've recognized that and done things for example like we've created the Tailwater Leadership Program. So that helps them find a spot in a portfolio company in a senior finance role or corporate development role where they can continue to learn but not necessarily go back to business school or stay here.</w:t>
      </w:r>
    </w:p>
    <w:p w:rsidR="00E06B34" w:rsidP="37292085" w:rsidRDefault="00E06B34" w14:paraId="7221440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(54:14) So we've tried to provide and then have responsibility so that when they talk to their peer group that are at these other private equity </w:t>
      </w:r>
      <w:r w:rsidRPr="37292085" w:rsidR="37292085">
        <w:rPr>
          <w:rFonts w:ascii="Times New Roman" w:hAnsi="Times New Roman" w:eastAsia="Times New Roman" w:cs="Times New Roman"/>
        </w:rPr>
        <w:t>firms</w:t>
      </w:r>
      <w:r w:rsidRPr="37292085" w:rsidR="37292085">
        <w:rPr>
          <w:rFonts w:ascii="Times New Roman" w:hAnsi="Times New Roman" w:eastAsia="Times New Roman" w:cs="Times New Roman"/>
        </w:rPr>
        <w:t xml:space="preserve"> and they say what do you do every day? The answer from a tailwater person is wow all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other guys all I'm doing is modeling. you're doing VP level work as an associate. I want to work there.</w:t>
      </w:r>
    </w:p>
    <w:p w:rsidR="00E06B34" w:rsidP="37292085" w:rsidRDefault="00E06B34" w14:paraId="013C910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(54:35) Right? So that's, you know, that's what we're trying to do to </w:t>
      </w:r>
      <w:r w:rsidRPr="37292085" w:rsidR="37292085">
        <w:rPr>
          <w:rFonts w:ascii="Times New Roman" w:hAnsi="Times New Roman" w:eastAsia="Times New Roman" w:cs="Times New Roman"/>
        </w:rPr>
        <w:t>to</w:t>
      </w:r>
      <w:r w:rsidRPr="37292085" w:rsidR="37292085">
        <w:rPr>
          <w:rFonts w:ascii="Times New Roman" w:hAnsi="Times New Roman" w:eastAsia="Times New Roman" w:cs="Times New Roman"/>
        </w:rPr>
        <w:t xml:space="preserve"> make it different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make it more interesting and fun and to try to attract the best and the brightest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then and then the family aspect of it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to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big. We want to be a big family.</w:t>
      </w:r>
    </w:p>
    <w:p w:rsidR="00E06B34" w:rsidP="37292085" w:rsidRDefault="00E06B34" w14:paraId="0B95608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(54:53) We want to invest in our people and have them feel like, you know, because you spend a lot of your time at our office and not at your house, that it's that that it's a place where you're cared about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you're going to be treated right and you're going to be rewarded. It is a meritocracy, but we are all about you're rewarding performers,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that you have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fair shot at </w:t>
      </w:r>
      <w:r w:rsidRPr="37292085" w:rsidR="37292085">
        <w:rPr>
          <w:rFonts w:ascii="Times New Roman" w:hAnsi="Times New Roman" w:eastAsia="Times New Roman" w:cs="Times New Roman"/>
        </w:rPr>
        <w:t>at</w:t>
      </w:r>
      <w:r w:rsidRPr="37292085" w:rsidR="37292085">
        <w:rPr>
          <w:rFonts w:ascii="Times New Roman" w:hAnsi="Times New Roman" w:eastAsia="Times New Roman" w:cs="Times New Roman"/>
        </w:rPr>
        <w:t xml:space="preserve"> that. So, that's my answer.</w:t>
      </w:r>
    </w:p>
    <w:p w:rsidR="00E06B34" w:rsidP="37292085" w:rsidRDefault="00E06B34" w14:paraId="7CA5462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(55:12) You probably have some elaboration. No, no.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mean that that is the most important answer is you've got to build a team. And it's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feel like the 48 strong that we're at now is an unbelievably functional great culture team of like-minded individuals </w:t>
      </w:r>
      <w:r w:rsidRPr="37292085" w:rsidR="37292085">
        <w:rPr>
          <w:rFonts w:ascii="Times New Roman" w:hAnsi="Times New Roman" w:eastAsia="Times New Roman" w:cs="Times New Roman"/>
        </w:rPr>
        <w:t xml:space="preserve">that have uh their true compass </w:t>
      </w:r>
      <w:r w:rsidRPr="37292085" w:rsidR="37292085">
        <w:rPr>
          <w:rFonts w:ascii="Times New Roman" w:hAnsi="Times New Roman" w:eastAsia="Times New Roman" w:cs="Times New Roman"/>
        </w:rPr>
        <w:t>look</w:t>
      </w:r>
      <w:r w:rsidRPr="37292085" w:rsidR="37292085">
        <w:rPr>
          <w:rFonts w:ascii="Times New Roman" w:hAnsi="Times New Roman" w:eastAsia="Times New Roman" w:cs="Times New Roman"/>
        </w:rPr>
        <w:t xml:space="preserve"> like, you know, things that are important to all of us, which are family and integrity and walking down the path the right way.</w:t>
      </w:r>
    </w:p>
    <w:p w:rsidR="00E06B34" w:rsidP="37292085" w:rsidRDefault="00E06B34" w14:paraId="6B8232F4"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(55:48) And with our management teams, you have to you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have you know the other cons constituency is you partner with management to solve those problems that we talk about those bottlenecks, find the bottlenecks and we feel like we've uh we've been intentionally uh creative partners as we try to solve problems and I think we get some credit for that with teams that want to work with us and see how </w:t>
      </w:r>
      <w:r w:rsidRPr="37292085" w:rsidR="37292085">
        <w:rPr>
          <w:rFonts w:ascii="Times New Roman" w:hAnsi="Times New Roman" w:eastAsia="Times New Roman" w:cs="Times New Roman"/>
        </w:rPr>
        <w:t>how</w:t>
      </w:r>
      <w:r w:rsidRPr="37292085" w:rsidR="37292085">
        <w:rPr>
          <w:rFonts w:ascii="Times New Roman" w:hAnsi="Times New Roman" w:eastAsia="Times New Roman" w:cs="Times New Roman"/>
        </w:rPr>
        <w:t xml:space="preserve"> to how one plus one can equal, you more than two.</w:t>
      </w:r>
    </w:p>
    <w:p w:rsidR="00E06B34" w:rsidP="37292085" w:rsidRDefault="00E06B34" w14:paraId="7CE9B3C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(56:12) The autonomy aspect of a team is interesting to me because like I think too often at least I will only speak for myself because that's where I've failed as a business leader myself is like autonomy without structure leads to chaos. And because I'm kind of like I'll just go do the thing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I'm like well you know what Jason here here's your lane. Go for it.</w:t>
      </w:r>
    </w:p>
    <w:p w:rsidR="00E06B34" w:rsidP="37292085" w:rsidRDefault="00E06B34" w14:paraId="2CA38E6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(56:38) And one of the biggest criticisms I've gotten over the years of </w:t>
      </w:r>
      <w:r w:rsidRPr="37292085" w:rsidR="37292085">
        <w:rPr>
          <w:rFonts w:ascii="Times New Roman" w:hAnsi="Times New Roman" w:eastAsia="Times New Roman" w:cs="Times New Roman"/>
        </w:rPr>
        <w:t>of</w:t>
      </w:r>
      <w:r w:rsidRPr="37292085" w:rsidR="37292085">
        <w:rPr>
          <w:rFonts w:ascii="Times New Roman" w:hAnsi="Times New Roman" w:eastAsia="Times New Roman" w:cs="Times New Roman"/>
        </w:rPr>
        <w:t xml:space="preserve"> former employees or even current employees is a lack of structure. So how do you balance at least on y'all's team autonomy and structure in those guard rails? One of the techniques that we think is very valuable when this a lot of sports analogies coming out of us. We were both members of team good timing things like that.</w:t>
      </w:r>
    </w:p>
    <w:p w:rsidR="00E06B34" w:rsidP="37292085" w:rsidRDefault="00E06B34" w14:paraId="1999B6B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(57:03) So um we have what's </w:t>
      </w:r>
      <w:r w:rsidRPr="37292085" w:rsidR="37292085">
        <w:rPr>
          <w:rFonts w:ascii="Times New Roman" w:hAnsi="Times New Roman" w:eastAsia="Times New Roman" w:cs="Times New Roman"/>
        </w:rPr>
        <w:t>what's</w:t>
      </w:r>
      <w:r w:rsidRPr="37292085" w:rsidR="37292085">
        <w:rPr>
          <w:rFonts w:ascii="Times New Roman" w:hAnsi="Times New Roman" w:eastAsia="Times New Roman" w:cs="Times New Roman"/>
        </w:rPr>
        <w:t xml:space="preserve"> called deal quarterbacks and those quarterbacks are not us. Okay.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have been very intentional around relationships that can be built between folks that want to get senior with us and CEOs of companies for example. We want them to develop that relationship. We want to watch that relationship develop and that is autonomy.</w:t>
      </w:r>
    </w:p>
    <w:p w:rsidR="00E06B34" w:rsidP="37292085" w:rsidRDefault="00E06B34" w14:paraId="3902788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(57:30) That does not mean you have to call them </w:t>
      </w:r>
      <w:r w:rsidRPr="37292085" w:rsidR="37292085">
        <w:rPr>
          <w:rFonts w:ascii="Times New Roman" w:hAnsi="Times New Roman" w:eastAsia="Times New Roman" w:cs="Times New Roman"/>
        </w:rPr>
        <w:t>at this point in time</w:t>
      </w:r>
      <w:r w:rsidRPr="37292085" w:rsidR="37292085">
        <w:rPr>
          <w:rFonts w:ascii="Times New Roman" w:hAnsi="Times New Roman" w:eastAsia="Times New Roman" w:cs="Times New Roman"/>
        </w:rPr>
        <w:t xml:space="preserve">. It's you we would strongly encourage you to develop that relationship and we then as a </w:t>
      </w:r>
      <w:r w:rsidRPr="37292085" w:rsidR="37292085">
        <w:rPr>
          <w:rFonts w:ascii="Times New Roman" w:hAnsi="Times New Roman" w:eastAsia="Times New Roman" w:cs="Times New Roman"/>
        </w:rPr>
        <w:t>quidd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proquo</w:t>
      </w:r>
      <w:r w:rsidRPr="37292085" w:rsidR="37292085">
        <w:rPr>
          <w:rFonts w:ascii="Times New Roman" w:hAnsi="Times New Roman" w:eastAsia="Times New Roman" w:cs="Times New Roman"/>
        </w:rPr>
        <w:t xml:space="preserve"> do not come over the top and say you got to only listen to Jason Downey because he's the final buck.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we've got to stay out as well.</w:t>
      </w:r>
    </w:p>
    <w:p w:rsidR="00E06B34" w:rsidP="37292085" w:rsidRDefault="00E06B34" w14:paraId="2ED66673"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(57:48) So this </w:t>
      </w:r>
      <w:r w:rsidRPr="37292085" w:rsidR="37292085">
        <w:rPr>
          <w:rFonts w:ascii="Times New Roman" w:hAnsi="Times New Roman" w:eastAsia="Times New Roman" w:cs="Times New Roman"/>
        </w:rPr>
        <w:t>instit</w:t>
      </w:r>
      <w:r w:rsidRPr="37292085" w:rsidR="37292085">
        <w:rPr>
          <w:rFonts w:ascii="Times New Roman" w:hAnsi="Times New Roman" w:eastAsia="Times New Roman" w:cs="Times New Roman"/>
        </w:rPr>
        <w:t xml:space="preserve"> kind of institutionalization of what we call deal quarterbacks has been something that we've found is very effective and you can actually get a really good uh judgment on someone's performance relative to how they blend emotional intelligence with raw intelligence with creativity with attitude with culture with you know let's go solve a problem who wants to be in a foxhole with you.</w:t>
      </w:r>
    </w:p>
    <w:p w:rsidR="00E06B34" w:rsidP="37292085" w:rsidRDefault="00E06B34" w14:paraId="7225255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(58:12) you can see it all happen right before you and you don't need to guess about it because you're watching it and that culture permeates. Now, we do have meetings every </w:t>
      </w:r>
      <w:r w:rsidRPr="37292085" w:rsidR="37292085">
        <w:rPr>
          <w:rFonts w:ascii="Times New Roman" w:hAnsi="Times New Roman" w:eastAsia="Times New Roman" w:cs="Times New Roman"/>
        </w:rPr>
        <w:t>Monday morning and Monday afternoon where we all get together and review, you know, so we're managing it structure- wise, but it's not micromanagement. Let's say it that way.</w:t>
      </w:r>
    </w:p>
    <w:p w:rsidR="00E06B34" w:rsidP="37292085" w:rsidRDefault="00E06B34" w14:paraId="1616531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(58:30) What about the relationship between the two of y'all?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one a visionary, the other integrator, or y'all share? I'll let him have that one. What? because like </w:t>
      </w:r>
      <w:r w:rsidRPr="37292085" w:rsidR="37292085">
        <w:rPr>
          <w:rFonts w:ascii="Times New Roman" w:hAnsi="Times New Roman" w:eastAsia="Times New Roman" w:cs="Times New Roman"/>
        </w:rPr>
        <w:t>like</w:t>
      </w:r>
      <w:r w:rsidRPr="37292085" w:rsidR="37292085">
        <w:rPr>
          <w:rFonts w:ascii="Times New Roman" w:hAnsi="Times New Roman" w:eastAsia="Times New Roman" w:cs="Times New Roman"/>
        </w:rPr>
        <w:t xml:space="preserve"> how do you how do you all manage that and is it like one's the face and one's the brain or is it do you just share the rules uh down the line we're both pretty good at most things I think but we also have recognized the benefit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this I'm just going to use like the movie analogy the good cop bad cop you know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it it's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effective to have a missing man when you're when you're making decisions or trying to drive you know strategy but for the most part. No,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have</w:t>
      </w:r>
    </w:p>
    <w:p w:rsidR="00E06B34" w:rsidP="37292085" w:rsidRDefault="00E06B34" w14:paraId="717EAD7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(59:10) balanced </w:t>
      </w:r>
      <w:r w:rsidRPr="37292085" w:rsidR="37292085">
        <w:rPr>
          <w:rFonts w:ascii="Times New Roman" w:hAnsi="Times New Roman" w:eastAsia="Times New Roman" w:cs="Times New Roman"/>
        </w:rPr>
        <w:t>ourselves</w:t>
      </w:r>
      <w:r w:rsidRPr="37292085" w:rsidR="37292085">
        <w:rPr>
          <w:rFonts w:ascii="Times New Roman" w:hAnsi="Times New Roman" w:eastAsia="Times New Roman" w:cs="Times New Roman"/>
        </w:rPr>
        <w:t xml:space="preserve"> well and we tend to divide and conquer on geography more than we do on who's the face or who's the brains. So, I'm traveling this week, he's traveling next week, but we don't have to both be at the same meeting most of the time. We don't have to both be on the same when we were first </w:t>
      </w:r>
      <w:r w:rsidRPr="37292085" w:rsidR="37292085">
        <w:rPr>
          <w:rFonts w:ascii="Times New Roman" w:hAnsi="Times New Roman" w:eastAsia="Times New Roman" w:cs="Times New Roman"/>
        </w:rPr>
        <w:t>starting</w:t>
      </w:r>
      <w:r w:rsidRPr="37292085" w:rsidR="37292085">
        <w:rPr>
          <w:rFonts w:ascii="Times New Roman" w:hAnsi="Times New Roman" w:eastAsia="Times New Roman" w:cs="Times New Roman"/>
        </w:rPr>
        <w:t xml:space="preserve"> we were on every board together where now we're intentionally not on every board together.</w:t>
      </w:r>
    </w:p>
    <w:p w:rsidR="00E06B34" w:rsidP="37292085" w:rsidRDefault="00E06B34" w14:paraId="23D2723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(59:34) Um, and so it's </w:t>
      </w:r>
      <w:r w:rsidRPr="37292085" w:rsidR="37292085">
        <w:rPr>
          <w:rFonts w:ascii="Times New Roman" w:hAnsi="Times New Roman" w:eastAsia="Times New Roman" w:cs="Times New Roman"/>
        </w:rPr>
        <w:t>really more</w:t>
      </w:r>
      <w:r w:rsidRPr="37292085" w:rsidR="37292085">
        <w:rPr>
          <w:rFonts w:ascii="Times New Roman" w:hAnsi="Times New Roman" w:eastAsia="Times New Roman" w:cs="Times New Roman"/>
        </w:rPr>
        <w:t xml:space="preserve"> time management than it is. Um, and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are very in deliberate and intentional about getting off and getting on the same page on everything. And I think, look, we we've made mistakes together and we've had successes together. And I and I think because we've been full cycle on what it is to be a good investor. You know,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don't have any ego and how we manage the business.</w:t>
      </w:r>
    </w:p>
    <w:p w:rsidR="00E06B34" w:rsidP="37292085" w:rsidRDefault="00E06B34" w14:paraId="5B74B811" w14:textId="77777777">
      <w:pPr>
        <w:rPr>
          <w:rFonts w:ascii="Times New Roman" w:hAnsi="Times New Roman" w:eastAsia="Times New Roman" w:cs="Times New Roman"/>
        </w:rPr>
      </w:pPr>
      <w:r w:rsidRPr="37292085" w:rsidR="37292085">
        <w:rPr>
          <w:rFonts w:ascii="Times New Roman" w:hAnsi="Times New Roman" w:eastAsia="Times New Roman" w:cs="Times New Roman"/>
        </w:rPr>
        <w:t>(59:58) And the good investor part, I think, is important. You know, certainly the culture you've built um makes people want to come to work with you and stay there and you have low turnover and people rise in the organization and that's important.</w:t>
      </w:r>
    </w:p>
    <w:p w:rsidR="00E06B34" w:rsidP="37292085" w:rsidRDefault="00E06B34" w14:paraId="27C6495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(1:00:17) The other part of that I see this as a you know lower middle market middle market M&amp;A guy is that founder owner operator businesses are scared to death of private equity. Yeah. Right. and there and I have I deal with private equity uh all day long as buyers of operating businesses, not what you guys are doing in in a different </w:t>
      </w:r>
      <w:r w:rsidRPr="37292085" w:rsidR="37292085">
        <w:rPr>
          <w:rFonts w:ascii="Times New Roman" w:hAnsi="Times New Roman" w:eastAsia="Times New Roman" w:cs="Times New Roman"/>
        </w:rPr>
        <w:t>space</w:t>
      </w:r>
      <w:r w:rsidRPr="37292085" w:rsidR="37292085">
        <w:rPr>
          <w:rFonts w:ascii="Times New Roman" w:hAnsi="Times New Roman" w:eastAsia="Times New Roman" w:cs="Times New Roman"/>
        </w:rPr>
        <w:t xml:space="preserve"> and they've heard horror stories and there are bad </w:t>
      </w:r>
      <w:r w:rsidRPr="37292085" w:rsidR="37292085">
        <w:rPr>
          <w:rFonts w:ascii="Times New Roman" w:hAnsi="Times New Roman" w:eastAsia="Times New Roman" w:cs="Times New Roman"/>
        </w:rPr>
        <w:t>actors</w:t>
      </w:r>
      <w:r w:rsidRPr="37292085" w:rsidR="37292085">
        <w:rPr>
          <w:rFonts w:ascii="Times New Roman" w:hAnsi="Times New Roman" w:eastAsia="Times New Roman" w:cs="Times New Roman"/>
        </w:rPr>
        <w:t xml:space="preserve"> um in private equity.</w:t>
      </w:r>
    </w:p>
    <w:p w:rsidR="00E06B34" w:rsidP="37292085" w:rsidRDefault="00E06B34" w14:paraId="7CF7FD9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(1:00:36) I've dealt with them where they come in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put a false offer on the table and then try to </w:t>
      </w:r>
      <w:r w:rsidRPr="37292085" w:rsidR="37292085">
        <w:rPr>
          <w:rFonts w:ascii="Times New Roman" w:hAnsi="Times New Roman" w:eastAsia="Times New Roman" w:cs="Times New Roman"/>
        </w:rPr>
        <w:t>retrade</w:t>
      </w:r>
      <w:r w:rsidRPr="37292085" w:rsidR="37292085">
        <w:rPr>
          <w:rFonts w:ascii="Times New Roman" w:hAnsi="Times New Roman" w:eastAsia="Times New Roman" w:cs="Times New Roman"/>
        </w:rPr>
        <w:t xml:space="preserve"> it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you know all those things. Um, so to have 13 funds and 12 years of success means </w:t>
      </w:r>
      <w:r w:rsidRPr="37292085" w:rsidR="37292085">
        <w:rPr>
          <w:rFonts w:ascii="Times New Roman" w:hAnsi="Times New Roman" w:eastAsia="Times New Roman" w:cs="Times New Roman"/>
        </w:rPr>
        <w:t>you're</w:t>
      </w:r>
      <w:r w:rsidRPr="37292085" w:rsidR="37292085">
        <w:rPr>
          <w:rFonts w:ascii="Times New Roman" w:hAnsi="Times New Roman" w:eastAsia="Times New Roman" w:cs="Times New Roman"/>
        </w:rPr>
        <w:t xml:space="preserve"> good actors in the space and the people that you're doing business with are promoting you in that community. Otherwise, when you pick up the phone and call on that next deal, they're going to go, you don't want to deal with Jason and Edward. Yeah.</w:t>
      </w:r>
    </w:p>
    <w:p w:rsidR="00E06B34" w:rsidP="37292085" w:rsidRDefault="00E06B34" w14:paraId="50C8A78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(1:00:58) Um, so, you know, you raised a </w:t>
      </w:r>
      <w:r w:rsidRPr="37292085" w:rsidR="37292085">
        <w:rPr>
          <w:rFonts w:ascii="Times New Roman" w:hAnsi="Times New Roman" w:eastAsia="Times New Roman" w:cs="Times New Roman"/>
        </w:rPr>
        <w:t>really good</w:t>
      </w:r>
      <w:r w:rsidRPr="37292085" w:rsidR="37292085">
        <w:rPr>
          <w:rFonts w:ascii="Times New Roman" w:hAnsi="Times New Roman" w:eastAsia="Times New Roman" w:cs="Times New Roman"/>
        </w:rPr>
        <w:t xml:space="preserve"> point. It's funny. The </w:t>
      </w:r>
      <w:r w:rsidRPr="37292085" w:rsidR="37292085">
        <w:rPr>
          <w:rFonts w:ascii="Times New Roman" w:hAnsi="Times New Roman" w:eastAsia="Times New Roman" w:cs="Times New Roman"/>
        </w:rPr>
        <w:t>the</w:t>
      </w:r>
      <w:r w:rsidRPr="37292085" w:rsidR="37292085">
        <w:rPr>
          <w:rFonts w:ascii="Times New Roman" w:hAnsi="Times New Roman" w:eastAsia="Times New Roman" w:cs="Times New Roman"/>
        </w:rPr>
        <w:t xml:space="preserve"> energy industry from like a capital intensity perspective, I believe, is the largest industry in the world. Maybe now that AI is going crazy, they they're passing energy, but you know, they're investing minimum 600 billion a year just to run flat on volumes, right? So that's before you get to refining.</w:t>
      </w:r>
    </w:p>
    <w:p w:rsidR="00E06B34" w:rsidP="37292085" w:rsidRDefault="00E06B34" w14:paraId="3CCEE04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(1:01:21) So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but the irony in that is the circles are incredibly small. Yeah.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if you are not being a good partner, if you if you are not doing what you say you're going to do when you say you're going to do it, it's the </w:t>
      </w:r>
      <w:r w:rsidRPr="37292085" w:rsidR="37292085">
        <w:rPr>
          <w:rFonts w:ascii="Times New Roman" w:hAnsi="Times New Roman" w:eastAsia="Times New Roman" w:cs="Times New Roman"/>
        </w:rPr>
        <w:t>old adage</w:t>
      </w:r>
      <w:r w:rsidRPr="37292085" w:rsidR="37292085">
        <w:rPr>
          <w:rFonts w:ascii="Times New Roman" w:hAnsi="Times New Roman" w:eastAsia="Times New Roman" w:cs="Times New Roman"/>
        </w:rPr>
        <w:t xml:space="preserve">, bad news comes before good news.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then alignment is </w:t>
      </w:r>
      <w:r w:rsidRPr="37292085" w:rsidR="37292085">
        <w:rPr>
          <w:rFonts w:ascii="Times New Roman" w:hAnsi="Times New Roman" w:eastAsia="Times New Roman" w:cs="Times New Roman"/>
        </w:rPr>
        <w:t>really critical</w:t>
      </w:r>
      <w:r w:rsidRPr="37292085" w:rsidR="37292085">
        <w:rPr>
          <w:rFonts w:ascii="Times New Roman" w:hAnsi="Times New Roman" w:eastAsia="Times New Roman" w:cs="Times New Roman"/>
        </w:rPr>
        <w:t xml:space="preserve">. Everything we do </w:t>
      </w:r>
      <w:r w:rsidRPr="37292085" w:rsidR="37292085">
        <w:rPr>
          <w:rFonts w:ascii="Times New Roman" w:hAnsi="Times New Roman" w:eastAsia="Times New Roman" w:cs="Times New Roman"/>
        </w:rPr>
        <w:t>it</w:t>
      </w:r>
      <w:r w:rsidRPr="37292085" w:rsidR="37292085">
        <w:rPr>
          <w:rFonts w:ascii="Times New Roman" w:hAnsi="Times New Roman" w:eastAsia="Times New Roman" w:cs="Times New Roman"/>
        </w:rPr>
        <w:t xml:space="preserve"> and we learn that the hard way. If you're not properly aligned, you can have bad outcomes.</w:t>
      </w:r>
    </w:p>
    <w:p w:rsidR="00E06B34" w:rsidP="37292085" w:rsidRDefault="00E06B34" w14:paraId="677F94AE"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(1:01:46) And so, you know,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really focus on the front end when we're doing things with our counterpart. Our </w:t>
      </w:r>
      <w:r w:rsidRPr="37292085" w:rsidR="37292085">
        <w:rPr>
          <w:rFonts w:ascii="Times New Roman" w:hAnsi="Times New Roman" w:eastAsia="Times New Roman" w:cs="Times New Roman"/>
        </w:rPr>
        <w:t>our</w:t>
      </w:r>
      <w:r w:rsidRPr="37292085" w:rsidR="37292085">
        <w:rPr>
          <w:rFonts w:ascii="Times New Roman" w:hAnsi="Times New Roman" w:eastAsia="Times New Roman" w:cs="Times New Roman"/>
        </w:rPr>
        <w:t xml:space="preserve"> executive teams running companies are not executive teams. They're partners. Yeah. So, do deals flow to you </w:t>
      </w:r>
      <w:r w:rsidRPr="37292085" w:rsidR="37292085">
        <w:rPr>
          <w:rFonts w:ascii="Times New Roman" w:hAnsi="Times New Roman" w:eastAsia="Times New Roman" w:cs="Times New Roman"/>
        </w:rPr>
        <w:t>as a result of</w:t>
      </w:r>
      <w:r w:rsidRPr="37292085" w:rsidR="37292085">
        <w:rPr>
          <w:rFonts w:ascii="Times New Roman" w:hAnsi="Times New Roman" w:eastAsia="Times New Roman" w:cs="Times New Roman"/>
        </w:rPr>
        <w:t xml:space="preserve"> that? Yeah. Yeah. You don't have to go find everything? No. A lot of it shows up on your doorstep. Yes.</w:t>
      </w:r>
    </w:p>
    <w:p w:rsidR="00E06B34" w:rsidP="37292085" w:rsidRDefault="00E06B34" w14:paraId="2477C59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(1:02:10) By reputation. Yes. And the longer that you operate in that manner, we have found the more self-fulfilling that cycle can be in a sector this um small in terms of the number of </w:t>
      </w:r>
      <w:r w:rsidRPr="37292085" w:rsidR="37292085">
        <w:rPr>
          <w:rFonts w:ascii="Times New Roman" w:hAnsi="Times New Roman" w:eastAsia="Times New Roman" w:cs="Times New Roman"/>
        </w:rPr>
        <w:t>of</w:t>
      </w:r>
      <w:r w:rsidRPr="37292085" w:rsidR="37292085">
        <w:rPr>
          <w:rFonts w:ascii="Times New Roman" w:hAnsi="Times New Roman" w:eastAsia="Times New Roman" w:cs="Times New Roman"/>
        </w:rPr>
        <w:t xml:space="preserve"> individuals that are running around doing it. Yeah. So it could be exciting and you know there was a period of time where you we looked around the table and you know and looked at the headlines and you're just looking at it saying what are people thinking you know what </w:t>
      </w:r>
      <w:r w:rsidRPr="37292085" w:rsidR="37292085">
        <w:rPr>
          <w:rFonts w:ascii="Times New Roman" w:hAnsi="Times New Roman" w:eastAsia="Times New Roman" w:cs="Times New Roman"/>
        </w:rPr>
        <w:t>what</w:t>
      </w:r>
      <w:r w:rsidRPr="37292085" w:rsidR="37292085">
        <w:rPr>
          <w:rFonts w:ascii="Times New Roman" w:hAnsi="Times New Roman" w:eastAsia="Times New Roman" w:cs="Times New Roman"/>
        </w:rPr>
        <w:t xml:space="preserve"> is hap what is everybody went you know crazy and so it does test your metal on </w:t>
      </w:r>
      <w:r w:rsidRPr="37292085" w:rsidR="37292085">
        <w:rPr>
          <w:rFonts w:ascii="Times New Roman" w:hAnsi="Times New Roman" w:eastAsia="Times New Roman" w:cs="Times New Roman"/>
        </w:rPr>
        <w:t>on</w:t>
      </w:r>
      <w:r w:rsidRPr="37292085" w:rsidR="37292085">
        <w:rPr>
          <w:rFonts w:ascii="Times New Roman" w:hAnsi="Times New Roman" w:eastAsia="Times New Roman" w:cs="Times New Roman"/>
        </w:rPr>
        <w:t xml:space="preserve"> unlike uh you know the sector you've</w:t>
      </w:r>
    </w:p>
    <w:p w:rsidR="00E06B34" w:rsidP="37292085" w:rsidRDefault="00E06B34" w14:paraId="21E3ADF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(1:02:47) chosen to be competent in but if you have conviction and a good team and everybody body lives up to their end of the bargain integrity-wise. It's uh cany sell with someone cash. Well, it's funny you I want to put come to a point that you just Yeah. We looked at a </w:t>
      </w:r>
      <w:r w:rsidRPr="37292085" w:rsidR="37292085">
        <w:rPr>
          <w:rFonts w:ascii="Times New Roman" w:hAnsi="Times New Roman" w:eastAsia="Times New Roman" w:cs="Times New Roman"/>
        </w:rPr>
        <w:t>familyowned</w:t>
      </w:r>
      <w:r w:rsidRPr="37292085" w:rsidR="37292085">
        <w:rPr>
          <w:rFonts w:ascii="Times New Roman" w:hAnsi="Times New Roman" w:eastAsia="Times New Roman" w:cs="Times New Roman"/>
        </w:rPr>
        <w:t xml:space="preserve"> business 11 years ago and we didn't get to a </w:t>
      </w:r>
      <w:r w:rsidRPr="37292085" w:rsidR="37292085">
        <w:rPr>
          <w:rFonts w:ascii="Times New Roman" w:hAnsi="Times New Roman" w:eastAsia="Times New Roman" w:cs="Times New Roman"/>
        </w:rPr>
        <w:t>deal</w:t>
      </w:r>
      <w:r w:rsidRPr="37292085" w:rsidR="37292085">
        <w:rPr>
          <w:rFonts w:ascii="Times New Roman" w:hAnsi="Times New Roman" w:eastAsia="Times New Roman" w:cs="Times New Roman"/>
        </w:rPr>
        <w:t xml:space="preserve"> and we and we were very upfront about why and what they we thought they needed to do.</w:t>
      </w:r>
    </w:p>
    <w:p w:rsidR="00E06B34" w:rsidP="37292085" w:rsidRDefault="00E06B34" w14:paraId="36957F20"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(1:03:12) And that same 50-year-old family business came back to </w:t>
      </w:r>
      <w:r w:rsidRPr="37292085" w:rsidR="37292085">
        <w:rPr>
          <w:rFonts w:ascii="Times New Roman" w:hAnsi="Times New Roman" w:eastAsia="Times New Roman" w:cs="Times New Roman"/>
        </w:rPr>
        <w:t>us</w:t>
      </w:r>
      <w:r w:rsidRPr="37292085" w:rsidR="37292085">
        <w:rPr>
          <w:rFonts w:ascii="Times New Roman" w:hAnsi="Times New Roman" w:eastAsia="Times New Roman" w:cs="Times New Roman"/>
        </w:rPr>
        <w:t xml:space="preserve"> and we just closed a deal with them 11 years later and it's going to be a </w:t>
      </w:r>
      <w:r w:rsidRPr="37292085" w:rsidR="37292085">
        <w:rPr>
          <w:rFonts w:ascii="Times New Roman" w:hAnsi="Times New Roman" w:eastAsia="Times New Roman" w:cs="Times New Roman"/>
        </w:rPr>
        <w:t>really cool</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opportunity</w:t>
      </w:r>
      <w:r w:rsidRPr="37292085" w:rsidR="37292085">
        <w:rPr>
          <w:rFonts w:ascii="Times New Roman" w:hAnsi="Times New Roman" w:eastAsia="Times New Roman" w:cs="Times New Roman"/>
        </w:rPr>
        <w:t xml:space="preserve"> and they rolled 45%.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they are they're a big partner in it and that's exciting that that's </w:t>
      </w:r>
      <w:r w:rsidRPr="37292085" w:rsidR="37292085">
        <w:rPr>
          <w:rFonts w:ascii="Times New Roman" w:hAnsi="Times New Roman" w:eastAsia="Times New Roman" w:cs="Times New Roman"/>
        </w:rPr>
        <w:t>that's</w:t>
      </w:r>
      <w:r w:rsidRPr="37292085" w:rsidR="37292085">
        <w:rPr>
          <w:rFonts w:ascii="Times New Roman" w:hAnsi="Times New Roman" w:eastAsia="Times New Roman" w:cs="Times New Roman"/>
        </w:rPr>
        <w:t xml:space="preserve"> the point you're alluding to. Yeah. Yeah. There are five deals in our fund five backlog.</w:t>
      </w:r>
    </w:p>
    <w:p w:rsidR="00E06B34" w:rsidP="37292085" w:rsidRDefault="00E06B34" w14:paraId="203AB06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(1:03:37) Three are owned, two are coming and all of them are repeat teams. That's so great. So, we had Troy Eard um on uh I guess last month </w:t>
      </w:r>
      <w:r w:rsidRPr="37292085" w:rsidR="37292085">
        <w:rPr>
          <w:rFonts w:ascii="Times New Roman" w:hAnsi="Times New Roman" w:eastAsia="Times New Roman" w:cs="Times New Roman"/>
        </w:rPr>
        <w:t>maybe</w:t>
      </w:r>
      <w:r w:rsidRPr="37292085" w:rsidR="37292085">
        <w:rPr>
          <w:rFonts w:ascii="Times New Roman" w:hAnsi="Times New Roman" w:eastAsia="Times New Roman" w:cs="Times New Roman"/>
        </w:rPr>
        <w:t xml:space="preserve"> or a month enter Eard Enterprises. Don't know if you've come across Troy and in in our sit down with him. He started by saying the whole industry is crooked, right? Everybody </w:t>
      </w:r>
      <w:r w:rsidRPr="37292085" w:rsidR="37292085">
        <w:rPr>
          <w:rFonts w:ascii="Times New Roman" w:hAnsi="Times New Roman" w:eastAsia="Times New Roman" w:cs="Times New Roman"/>
        </w:rPr>
        <w:t>everybody</w:t>
      </w:r>
      <w:r w:rsidRPr="37292085" w:rsidR="37292085">
        <w:rPr>
          <w:rFonts w:ascii="Times New Roman" w:hAnsi="Times New Roman" w:eastAsia="Times New Roman" w:cs="Times New Roman"/>
        </w:rPr>
        <w:t xml:space="preserve"> in the industry is a crook. If I I'm paraphrasing, but I don't think I'm far off the mark there.</w:t>
      </w:r>
    </w:p>
    <w:p w:rsidR="00E06B34" w:rsidP="37292085" w:rsidRDefault="00E06B34" w14:paraId="068E986B"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(1:04:00) Yeah. Yeah. I mean I mean that would be my experience as well. Again, you go to certain like nape pulling gas upstream. Yeah. You got an ape and then you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I think a good indicator of you know maybe </w:t>
      </w:r>
      <w:r w:rsidRPr="37292085" w:rsidR="37292085">
        <w:rPr>
          <w:rFonts w:ascii="Times New Roman" w:hAnsi="Times New Roman" w:eastAsia="Times New Roman" w:cs="Times New Roman"/>
        </w:rPr>
        <w:t>maybe</w:t>
      </w:r>
      <w:r w:rsidRPr="37292085" w:rsidR="37292085">
        <w:rPr>
          <w:rFonts w:ascii="Times New Roman" w:hAnsi="Times New Roman" w:eastAsia="Times New Roman" w:cs="Times New Roman"/>
        </w:rPr>
        <w:t xml:space="preserve"> not a good indicator but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an</w:t>
      </w:r>
      <w:r w:rsidRPr="37292085" w:rsidR="37292085">
        <w:rPr>
          <w:rFonts w:ascii="Times New Roman" w:hAnsi="Times New Roman" w:eastAsia="Times New Roman" w:cs="Times New Roman"/>
        </w:rPr>
        <w:t xml:space="preserve"> indicator would be like if their booth has booth babes even in 2020 model booth babes. Have you not? No.</w:t>
      </w:r>
    </w:p>
    <w:p w:rsidR="00E06B34" w:rsidP="37292085" w:rsidRDefault="00E06B34" w14:paraId="277A066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(1:04:26) Basically a firm will hire attractive models to attract people over. But what that tells me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like well </w:t>
      </w:r>
      <w:r w:rsidRPr="37292085" w:rsidR="37292085">
        <w:rPr>
          <w:rFonts w:ascii="Times New Roman" w:hAnsi="Times New Roman" w:eastAsia="Times New Roman" w:cs="Times New Roman"/>
        </w:rPr>
        <w:t>clearly</w:t>
      </w:r>
      <w:r w:rsidRPr="37292085" w:rsidR="37292085">
        <w:rPr>
          <w:rFonts w:ascii="Times New Roman" w:hAnsi="Times New Roman" w:eastAsia="Times New Roman" w:cs="Times New Roman"/>
        </w:rPr>
        <w:t xml:space="preserve"> you're not able to attract people on your own merit on your merit you know or the deal itself. So, but yeah. Well, congratulations guys on building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great business and uh 12 years in. Um, so you have uh an active fund that you're still raising capital for. We have three act three active funds.</w:t>
      </w:r>
    </w:p>
    <w:p w:rsidR="00E06B34" w:rsidP="37292085" w:rsidRDefault="00E06B34" w14:paraId="0F548CD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(1:04:49) A&amp;Q. Are you like you? You're always raising money. No, it didn't work. It didn't get usually we're not raising all three products at </w:t>
      </w:r>
      <w:r w:rsidRPr="37292085" w:rsidR="37292085">
        <w:rPr>
          <w:rFonts w:ascii="Times New Roman" w:hAnsi="Times New Roman" w:eastAsia="Times New Roman" w:cs="Times New Roman"/>
        </w:rPr>
        <w:t>exactly the same</w:t>
      </w:r>
      <w:r w:rsidRPr="37292085" w:rsidR="37292085">
        <w:rPr>
          <w:rFonts w:ascii="Times New Roman" w:hAnsi="Times New Roman" w:eastAsia="Times New Roman" w:cs="Times New Roman"/>
        </w:rPr>
        <w:t xml:space="preserve"> time. It just so happens we cycle around enough that now we have all three in the market at the same time. So, you have three products that you are actively sourcing funds for. Correct.</w:t>
      </w:r>
    </w:p>
    <w:p w:rsidR="00E06B34" w:rsidP="37292085" w:rsidRDefault="00E06B34" w14:paraId="39ABCB6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(1:05:08) The upstream uh </w:t>
      </w:r>
      <w:r w:rsidRPr="37292085" w:rsidR="37292085">
        <w:rPr>
          <w:rFonts w:ascii="Times New Roman" w:hAnsi="Times New Roman" w:eastAsia="Times New Roman" w:cs="Times New Roman"/>
        </w:rPr>
        <w:t>uh</w:t>
      </w:r>
      <w:r w:rsidRPr="37292085" w:rsidR="37292085">
        <w:rPr>
          <w:rFonts w:ascii="Times New Roman" w:hAnsi="Times New Roman" w:eastAsia="Times New Roman" w:cs="Times New Roman"/>
        </w:rPr>
        <w:t xml:space="preserve"> the royalties </w:t>
      </w:r>
      <w:r w:rsidRPr="37292085" w:rsidR="37292085">
        <w:rPr>
          <w:rFonts w:ascii="Times New Roman" w:hAnsi="Times New Roman" w:eastAsia="Times New Roman" w:cs="Times New Roman"/>
        </w:rPr>
        <w:t>the and</w:t>
      </w:r>
      <w:r w:rsidRPr="37292085" w:rsidR="37292085">
        <w:rPr>
          <w:rFonts w:ascii="Times New Roman" w:hAnsi="Times New Roman" w:eastAsia="Times New Roman" w:cs="Times New Roman"/>
        </w:rPr>
        <w:t xml:space="preserve"> that has a 250. That's the 250 </w:t>
      </w:r>
      <w:r w:rsidRPr="37292085" w:rsidR="37292085">
        <w:rPr>
          <w:rFonts w:ascii="Times New Roman" w:hAnsi="Times New Roman" w:eastAsia="Times New Roman" w:cs="Times New Roman"/>
        </w:rPr>
        <w:t>commit</w:t>
      </w:r>
      <w:r w:rsidRPr="37292085" w:rsidR="37292085">
        <w:rPr>
          <w:rFonts w:ascii="Times New Roman" w:hAnsi="Times New Roman" w:eastAsia="Times New Roman" w:cs="Times New Roman"/>
        </w:rPr>
        <w:t xml:space="preserve">. All right. So, we're building inventory in that so that we can top it up. Okay. And the royalties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our second fund and royalties. We're about halfway there. Okay. On our target. And then we had a first close on Bung Five at 420 420. Got a lot going on. It's been a busy </w:t>
      </w:r>
      <w:r w:rsidRPr="37292085" w:rsidR="37292085">
        <w:rPr>
          <w:rFonts w:ascii="Times New Roman" w:hAnsi="Times New Roman" w:eastAsia="Times New Roman" w:cs="Times New Roman"/>
        </w:rPr>
        <w:t>busy</w:t>
      </w:r>
      <w:r w:rsidRPr="37292085" w:rsidR="37292085">
        <w:rPr>
          <w:rFonts w:ascii="Times New Roman" w:hAnsi="Times New Roman" w:eastAsia="Times New Roman" w:cs="Times New Roman"/>
        </w:rPr>
        <w:t xml:space="preserve"> year. Yeah. It's a good year.</w:t>
      </w:r>
    </w:p>
    <w:p w:rsidR="00E06B34" w:rsidP="37292085" w:rsidRDefault="00E06B34" w14:paraId="0EA70A3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(1:05:34) It sounds like opportunity. We moved here. Yeah. Old parkland. </w:t>
      </w:r>
      <w:r w:rsidRPr="37292085" w:rsidR="37292085">
        <w:rPr>
          <w:rFonts w:ascii="Times New Roman" w:hAnsi="Times New Roman" w:eastAsia="Times New Roman" w:cs="Times New Roman"/>
        </w:rPr>
        <w:t>Old park</w:t>
      </w:r>
      <w:r w:rsidRPr="37292085" w:rsidR="37292085">
        <w:rPr>
          <w:rFonts w:ascii="Times New Roman" w:hAnsi="Times New Roman" w:eastAsia="Times New Roman" w:cs="Times New Roman"/>
        </w:rPr>
        <w:t xml:space="preserve">. Okay. And when did that happen? Uh was it 6 weeks ago? 7 weeks ago. Two months ago. We Times flying already. Yeah. We were stuck with Back to the Culture thing at our prior building with a half of a floor plate and then we had to </w:t>
      </w:r>
      <w:r w:rsidRPr="37292085" w:rsidR="37292085">
        <w:rPr>
          <w:rFonts w:ascii="Times New Roman" w:hAnsi="Times New Roman" w:eastAsia="Times New Roman" w:cs="Times New Roman"/>
        </w:rPr>
        <w:t>subleasase</w:t>
      </w:r>
      <w:r w:rsidRPr="37292085" w:rsidR="37292085">
        <w:rPr>
          <w:rFonts w:ascii="Times New Roman" w:hAnsi="Times New Roman" w:eastAsia="Times New Roman" w:cs="Times New Roman"/>
        </w:rPr>
        <w:t>. Yeah.</w:t>
      </w:r>
    </w:p>
    <w:p w:rsidR="00E06B34" w:rsidP="37292085" w:rsidRDefault="00E06B34" w14:paraId="393F5A4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(1:05:59) For some of our upstream technical folks and we wanted everybody on one uh you know in one office proper. And so this was a great </w:t>
      </w:r>
      <w:r w:rsidRPr="37292085" w:rsidR="37292085">
        <w:rPr>
          <w:rFonts w:ascii="Times New Roman" w:hAnsi="Times New Roman" w:eastAsia="Times New Roman" w:cs="Times New Roman"/>
        </w:rPr>
        <w:t>great</w:t>
      </w:r>
      <w:r w:rsidRPr="37292085" w:rsidR="37292085">
        <w:rPr>
          <w:rFonts w:ascii="Times New Roman" w:hAnsi="Times New Roman" w:eastAsia="Times New Roman" w:cs="Times New Roman"/>
        </w:rPr>
        <w:t xml:space="preserve"> move for I uh I made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it's not quite a mistake but just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you I forget sometimes my </w:t>
      </w:r>
      <w:r w:rsidRPr="37292085" w:rsidR="37292085">
        <w:rPr>
          <w:rFonts w:ascii="Times New Roman" w:hAnsi="Times New Roman" w:eastAsia="Times New Roman" w:cs="Times New Roman"/>
        </w:rPr>
        <w:t>my</w:t>
      </w:r>
      <w:r w:rsidRPr="37292085" w:rsidR="37292085">
        <w:rPr>
          <w:rFonts w:ascii="Times New Roman" w:hAnsi="Times New Roman" w:eastAsia="Times New Roman" w:cs="Times New Roman"/>
        </w:rPr>
        <w:t xml:space="preserve"> mouth lane has called me out before where I'll talk before fully thinking it out but I emailed Michael and I was just Michael Lee and I was just like man you know one of my goals one of my </w:t>
      </w:r>
      <w:r w:rsidRPr="37292085" w:rsidR="37292085">
        <w:rPr>
          <w:rFonts w:ascii="Times New Roman" w:hAnsi="Times New Roman" w:eastAsia="Times New Roman" w:cs="Times New Roman"/>
        </w:rPr>
        <w:t>behags</w:t>
      </w:r>
      <w:r w:rsidRPr="37292085" w:rsidR="37292085">
        <w:rPr>
          <w:rFonts w:ascii="Times New Roman" w:hAnsi="Times New Roman" w:eastAsia="Times New Roman" w:cs="Times New Roman"/>
        </w:rPr>
        <w:t xml:space="preserve"> you know audacious goals is </w:t>
      </w:r>
      <w:r w:rsidRPr="37292085" w:rsidR="37292085">
        <w:rPr>
          <w:rFonts w:ascii="Times New Roman" w:hAnsi="Times New Roman" w:eastAsia="Times New Roman" w:cs="Times New Roman"/>
        </w:rPr>
        <w:t>is</w:t>
      </w:r>
      <w:r w:rsidRPr="37292085" w:rsidR="37292085">
        <w:rPr>
          <w:rFonts w:ascii="Times New Roman" w:hAnsi="Times New Roman" w:eastAsia="Times New Roman" w:cs="Times New Roman"/>
        </w:rPr>
        <w:t xml:space="preserve"> one day have a studio at Old Parkland and he replies back with well what's the what's your proposal show me numbers I'm I got super nervous </w:t>
      </w:r>
      <w:r w:rsidRPr="37292085" w:rsidR="37292085">
        <w:rPr>
          <w:rFonts w:ascii="Times New Roman" w:hAnsi="Times New Roman" w:eastAsia="Times New Roman" w:cs="Times New Roman"/>
        </w:rPr>
        <w:t>cuz</w:t>
      </w:r>
      <w:r w:rsidRPr="37292085" w:rsidR="37292085">
        <w:rPr>
          <w:rFonts w:ascii="Times New Roman" w:hAnsi="Times New Roman" w:eastAsia="Times New Roman" w:cs="Times New Roman"/>
        </w:rPr>
        <w:t xml:space="preserve"> I'm like literally I'm just like talking like hey this is just an idea. I'm just planting</w:t>
      </w:r>
    </w:p>
    <w:p w:rsidR="00E06B34" w:rsidP="37292085" w:rsidRDefault="00E06B34" w14:paraId="4E7783D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(1:06:37) a seed for something in the future. And then he hit me back with you know what's your </w:t>
      </w:r>
      <w:r w:rsidRPr="37292085" w:rsidR="37292085">
        <w:rPr>
          <w:rFonts w:ascii="Times New Roman" w:hAnsi="Times New Roman" w:eastAsia="Times New Roman" w:cs="Times New Roman"/>
        </w:rPr>
        <w:t>proposal?</w:t>
      </w:r>
      <w:r w:rsidRPr="37292085" w:rsidR="37292085">
        <w:rPr>
          <w:rFonts w:ascii="Times New Roman" w:hAnsi="Times New Roman" w:eastAsia="Times New Roman" w:cs="Times New Roman"/>
        </w:rPr>
        <w:t xml:space="preserve"> And I'm like yeah and I'm like it scared the crap out of me. Um </w:t>
      </w:r>
      <w:r w:rsidRPr="37292085" w:rsidR="37292085">
        <w:rPr>
          <w:rFonts w:ascii="Times New Roman" w:hAnsi="Times New Roman" w:eastAsia="Times New Roman" w:cs="Times New Roman"/>
        </w:rPr>
        <w:t>cuz</w:t>
      </w:r>
      <w:r w:rsidRPr="37292085" w:rsidR="37292085">
        <w:rPr>
          <w:rFonts w:ascii="Times New Roman" w:hAnsi="Times New Roman" w:eastAsia="Times New Roman" w:cs="Times New Roman"/>
        </w:rPr>
        <w:t xml:space="preserve"> I'm like I just I just like uh you know I never respond to that email. Sorry, Michael. </w:t>
      </w:r>
      <w:r w:rsidRPr="37292085" w:rsidR="37292085">
        <w:rPr>
          <w:rFonts w:ascii="Times New Roman" w:hAnsi="Times New Roman" w:eastAsia="Times New Roman" w:cs="Times New Roman"/>
        </w:rPr>
        <w:t>Well</w:t>
      </w:r>
      <w:r w:rsidRPr="37292085" w:rsidR="37292085">
        <w:rPr>
          <w:rFonts w:ascii="Times New Roman" w:hAnsi="Times New Roman" w:eastAsia="Times New Roman" w:cs="Times New Roman"/>
        </w:rPr>
        <w:t xml:space="preserve"> it's a unique place. Yeah.</w:t>
      </w:r>
    </w:p>
    <w:p w:rsidR="00E06B34" w:rsidP="37292085" w:rsidRDefault="00E06B34" w14:paraId="5A0A1A29"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(1:06:57) It is a community and uh um it's </w:t>
      </w:r>
      <w:r w:rsidRPr="37292085" w:rsidR="37292085">
        <w:rPr>
          <w:rFonts w:ascii="Times New Roman" w:hAnsi="Times New Roman" w:eastAsia="Times New Roman" w:cs="Times New Roman"/>
        </w:rPr>
        <w:t>a you</w:t>
      </w:r>
      <w:r w:rsidRPr="37292085" w:rsidR="37292085">
        <w:rPr>
          <w:rFonts w:ascii="Times New Roman" w:hAnsi="Times New Roman" w:eastAsia="Times New Roman" w:cs="Times New Roman"/>
        </w:rPr>
        <w:t xml:space="preserve"> know I kind of pinch myself a lot of days when I'm here on campus. Um, well, I've told the story many times, but for you guys, I have a membership that I have at Cowboys Club that's on hold. At the time, I was </w:t>
      </w:r>
      <w:r w:rsidRPr="37292085" w:rsidR="37292085">
        <w:rPr>
          <w:rFonts w:ascii="Times New Roman" w:hAnsi="Times New Roman" w:eastAsia="Times New Roman" w:cs="Times New Roman"/>
        </w:rPr>
        <w:t>gonna</w:t>
      </w:r>
      <w:r w:rsidRPr="37292085" w:rsidR="37292085">
        <w:rPr>
          <w:rFonts w:ascii="Times New Roman" w:hAnsi="Times New Roman" w:eastAsia="Times New Roman" w:cs="Times New Roman"/>
        </w:rPr>
        <w:t xml:space="preserve"> I was fully focused on Frisco. I need to move my studio up there. I need to buy a house up there. That's where the business is. That's where the money is.</w:t>
      </w:r>
    </w:p>
    <w:p w:rsidR="00E06B34" w:rsidP="37292085" w:rsidRDefault="00E06B34" w14:paraId="509A7A2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(1:07:21) I take one meeting with this guy here at Old Parkland. And I forget that Frisco exists. Yeah. You know, like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mean,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put the membership on pause. I'm never up there. like I'm here way more than anything else. Yeah, you are here a lot and it's great. Um I have two I know we're trying to wrap up, but I have two more thoughts I want to get to. Okay.</w:t>
      </w:r>
    </w:p>
    <w:p w:rsidR="00E06B34" w:rsidP="37292085" w:rsidRDefault="00E06B34" w14:paraId="514DDDA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(1:07:38) One is the value of your partnership with each other. Like obviously you talked about the geography when you're here, he's there or vice versa. What does it mean to be partners with each other? Here's your opportunity to make the other one cry for Oh yes positivity. </w:t>
      </w:r>
      <w:r w:rsidRPr="37292085" w:rsidR="37292085">
        <w:rPr>
          <w:rFonts w:ascii="Times New Roman" w:hAnsi="Times New Roman" w:eastAsia="Times New Roman" w:cs="Times New Roman"/>
        </w:rPr>
        <w:t>Personally</w:t>
      </w:r>
      <w:r w:rsidRPr="37292085" w:rsidR="37292085">
        <w:rPr>
          <w:rFonts w:ascii="Times New Roman" w:hAnsi="Times New Roman" w:eastAsia="Times New Roman" w:cs="Times New Roman"/>
        </w:rPr>
        <w:t xml:space="preserve"> he's like a brother to me.</w:t>
      </w:r>
    </w:p>
    <w:p w:rsidR="00E06B34" w:rsidP="37292085" w:rsidRDefault="00E06B34" w14:paraId="333DFAB5"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(1:07:56) I do not have a </w:t>
      </w:r>
      <w:r w:rsidRPr="37292085" w:rsidR="37292085">
        <w:rPr>
          <w:rFonts w:ascii="Times New Roman" w:hAnsi="Times New Roman" w:eastAsia="Times New Roman" w:cs="Times New Roman"/>
        </w:rPr>
        <w:t>brother</w:t>
      </w:r>
      <w:r w:rsidRPr="37292085" w:rsidR="37292085">
        <w:rPr>
          <w:rFonts w:ascii="Times New Roman" w:hAnsi="Times New Roman" w:eastAsia="Times New Roman" w:cs="Times New Roman"/>
        </w:rPr>
        <w:t xml:space="preserve"> and he does not have a brother.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function as family in some regards. And 28 years is a long time to be going through what it is to do our business the right way because there's ups and downs and we've been consistently having each other's backs.</w:t>
      </w:r>
    </w:p>
    <w:p w:rsidR="00E06B34" w:rsidP="37292085" w:rsidRDefault="00E06B34" w14:paraId="6BC7C8D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(1:08:20) So, I'm real very proud of the relationship we've formed um relative to uh not only having fun, but building a team, keeping that team together, having a concept, hitting it hard, understanding it, trying to improve, you know, uh as the years go by. Um so, it's been very much a brotherly relationship. And with that goes, you know, you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know </w:t>
      </w:r>
      <w:r w:rsidRPr="37292085" w:rsidR="37292085">
        <w:rPr>
          <w:rFonts w:ascii="Times New Roman" w:hAnsi="Times New Roman" w:eastAsia="Times New Roman" w:cs="Times New Roman"/>
        </w:rPr>
        <w:t>them</w:t>
      </w:r>
      <w:r w:rsidRPr="37292085" w:rsidR="37292085">
        <w:rPr>
          <w:rFonts w:ascii="Times New Roman" w:hAnsi="Times New Roman" w:eastAsia="Times New Roman" w:cs="Times New Roman"/>
        </w:rPr>
        <w:t xml:space="preserve"> and you know when's the right time to I mean, you've got </w:t>
      </w:r>
      <w:r w:rsidRPr="37292085" w:rsidR="37292085">
        <w:rPr>
          <w:rFonts w:ascii="Times New Roman" w:hAnsi="Times New Roman" w:eastAsia="Times New Roman" w:cs="Times New Roman"/>
        </w:rPr>
        <w:t>a we've</w:t>
      </w:r>
      <w:r w:rsidRPr="37292085" w:rsidR="37292085">
        <w:rPr>
          <w:rFonts w:ascii="Times New Roman" w:hAnsi="Times New Roman" w:eastAsia="Times New Roman" w:cs="Times New Roman"/>
        </w:rPr>
        <w:t xml:space="preserve"> got a bunch of um personality cues that we're aware of with each other.</w:t>
      </w:r>
    </w:p>
    <w:p w:rsidR="00E06B34" w:rsidP="37292085" w:rsidRDefault="00E06B34" w14:paraId="6A6FFCA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(1:08:54) And so we generally um are very </w:t>
      </w:r>
      <w:r w:rsidRPr="37292085" w:rsidR="37292085">
        <w:rPr>
          <w:rFonts w:ascii="Times New Roman" w:hAnsi="Times New Roman" w:eastAsia="Times New Roman" w:cs="Times New Roman"/>
        </w:rPr>
        <w:t>very</w:t>
      </w:r>
      <w:r w:rsidRPr="37292085" w:rsidR="37292085">
        <w:rPr>
          <w:rFonts w:ascii="Times New Roman" w:hAnsi="Times New Roman" w:eastAsia="Times New Roman" w:cs="Times New Roman"/>
        </w:rPr>
        <w:t xml:space="preserve"> communicative about um all the stuff that uh in is entailed by, you know, showing up at the office over there. So exciting. And we're great friends off </w:t>
      </w:r>
      <w:r w:rsidRPr="37292085" w:rsidR="37292085">
        <w:rPr>
          <w:rFonts w:ascii="Times New Roman" w:hAnsi="Times New Roman" w:eastAsia="Times New Roman" w:cs="Times New Roman"/>
        </w:rPr>
        <w:t>off</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off</w:t>
      </w:r>
      <w:r w:rsidRPr="37292085" w:rsidR="37292085">
        <w:rPr>
          <w:rFonts w:ascii="Times New Roman" w:hAnsi="Times New Roman" w:eastAsia="Times New Roman" w:cs="Times New Roman"/>
        </w:rPr>
        <w:t xml:space="preserve"> premise. Well, you failed. Jason's not crying. You're tired. No, I'm not.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I almost I'm crying on the inside. Weeping. I you know I don't know how to say it any better than that.</w:t>
      </w:r>
    </w:p>
    <w:p w:rsidR="00E06B34" w:rsidP="37292085" w:rsidRDefault="00E06B34" w14:paraId="653D515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(1:09:21) So 28 years um and we have we have a lot of common interests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a lot of crazy </w:t>
      </w:r>
      <w:r w:rsidRPr="37292085" w:rsidR="37292085">
        <w:rPr>
          <w:rFonts w:ascii="Times New Roman" w:hAnsi="Times New Roman" w:eastAsia="Times New Roman" w:cs="Times New Roman"/>
        </w:rPr>
        <w:t>cross</w:t>
      </w:r>
      <w:r w:rsidRPr="37292085" w:rsidR="37292085">
        <w:rPr>
          <w:rFonts w:ascii="Times New Roman" w:hAnsi="Times New Roman" w:eastAsia="Times New Roman" w:cs="Times New Roman"/>
        </w:rPr>
        <w:t xml:space="preserve"> almost crossing of paths. Correct. Across our life going back to like being seven, eight years old. This is crazy stuff. Literally my wife is named after his aunt. True story. True story. We found that out at a birthday party.</w:t>
      </w:r>
    </w:p>
    <w:p w:rsidR="00E06B34" w:rsidP="37292085" w:rsidRDefault="00E06B34" w14:paraId="7C663DE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(1:09:44) So if you want to know, so there's like this karma of how did you how did you guys end up? And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there there's if you believe in that kind of stuff, I think we were meant to be partners. Um we share a lot of common interests from </w:t>
      </w:r>
      <w:r w:rsidRPr="37292085" w:rsidR="37292085">
        <w:rPr>
          <w:rFonts w:ascii="Times New Roman" w:hAnsi="Times New Roman" w:eastAsia="Times New Roman" w:cs="Times New Roman"/>
        </w:rPr>
        <w:t>from</w:t>
      </w:r>
      <w:r w:rsidRPr="37292085" w:rsidR="37292085">
        <w:rPr>
          <w:rFonts w:ascii="Times New Roman" w:hAnsi="Times New Roman" w:eastAsia="Times New Roman" w:cs="Times New Roman"/>
        </w:rPr>
        <w:t xml:space="preserve"> reading to sports to hunting </w:t>
      </w:r>
      <w:r w:rsidRPr="37292085" w:rsidR="37292085">
        <w:rPr>
          <w:rFonts w:ascii="Times New Roman" w:hAnsi="Times New Roman" w:eastAsia="Times New Roman" w:cs="Times New Roman"/>
        </w:rPr>
        <w:t xml:space="preserve">and fishing. We both have three boys and a girl bringing up the rear. They're not </w:t>
      </w:r>
      <w:r w:rsidRPr="37292085" w:rsidR="37292085">
        <w:rPr>
          <w:rFonts w:ascii="Times New Roman" w:hAnsi="Times New Roman" w:eastAsia="Times New Roman" w:cs="Times New Roman"/>
        </w:rPr>
        <w:t>exactly the same</w:t>
      </w:r>
      <w:r w:rsidRPr="37292085" w:rsidR="37292085">
        <w:rPr>
          <w:rFonts w:ascii="Times New Roman" w:hAnsi="Times New Roman" w:eastAsia="Times New Roman" w:cs="Times New Roman"/>
        </w:rPr>
        <w:t xml:space="preserve"> age, but they're very close.</w:t>
      </w:r>
    </w:p>
    <w:p w:rsidR="00E06B34" w:rsidP="37292085" w:rsidRDefault="00E06B34" w14:paraId="7962F707"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(1:10:09) And so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my wife's from a giant family in Houston. His wife's from a giant family in Dallas.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have a lot of the same family </w:t>
      </w:r>
      <w:r w:rsidRPr="37292085" w:rsidR="37292085">
        <w:rPr>
          <w:rFonts w:ascii="Times New Roman" w:hAnsi="Times New Roman" w:eastAsia="Times New Roman" w:cs="Times New Roman"/>
        </w:rPr>
        <w:t>issu</w:t>
      </w:r>
      <w:r w:rsidRPr="37292085" w:rsidR="37292085">
        <w:rPr>
          <w:rFonts w:ascii="Times New Roman" w:hAnsi="Times New Roman" w:eastAsia="Times New Roman" w:cs="Times New Roman"/>
        </w:rPr>
        <w:t xml:space="preserve"> I mean so we just have a lot of things in common and that has um you know that that that has endeared ourselves to each other. I think I do think of him as a brother.</w:t>
      </w:r>
    </w:p>
    <w:p w:rsidR="00E06B34" w:rsidP="37292085" w:rsidRDefault="00E06B34" w14:paraId="64ABB57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(1:10:27) I think of him quite frankly as a best friend and he knows everything about what's going on in my </w:t>
      </w:r>
      <w:r w:rsidRPr="37292085" w:rsidR="37292085">
        <w:rPr>
          <w:rFonts w:ascii="Times New Roman" w:hAnsi="Times New Roman" w:eastAsia="Times New Roman" w:cs="Times New Roman"/>
        </w:rPr>
        <w:t>life</w:t>
      </w:r>
      <w:r w:rsidRPr="37292085" w:rsidR="37292085">
        <w:rPr>
          <w:rFonts w:ascii="Times New Roman" w:hAnsi="Times New Roman" w:eastAsia="Times New Roman" w:cs="Times New Roman"/>
        </w:rPr>
        <w:t xml:space="preserve"> and we </w:t>
      </w:r>
      <w:r w:rsidRPr="37292085" w:rsidR="37292085">
        <w:rPr>
          <w:rFonts w:ascii="Times New Roman" w:hAnsi="Times New Roman" w:eastAsia="Times New Roman" w:cs="Times New Roman"/>
        </w:rPr>
        <w:t>we</w:t>
      </w:r>
      <w:r w:rsidRPr="37292085" w:rsidR="37292085">
        <w:rPr>
          <w:rFonts w:ascii="Times New Roman" w:hAnsi="Times New Roman" w:eastAsia="Times New Roman" w:cs="Times New Roman"/>
        </w:rPr>
        <w:t xml:space="preserve"> are both you know I don't want to say prideful. We both certainly have egos but not with each other.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there's no topic that's off limits and he and I always I mean we overcommunicate and that's just allowed us to have a complete trust for what's going on.</w:t>
      </w:r>
    </w:p>
    <w:p w:rsidR="00E06B34" w:rsidP="37292085" w:rsidRDefault="00E06B34" w14:paraId="2A5D5BB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(1:10:49) you </w:t>
      </w:r>
      <w:r w:rsidRPr="37292085" w:rsidR="37292085">
        <w:rPr>
          <w:rFonts w:ascii="Times New Roman" w:hAnsi="Times New Roman" w:eastAsia="Times New Roman" w:cs="Times New Roman"/>
        </w:rPr>
        <w:t>you</w:t>
      </w:r>
      <w:r w:rsidRPr="37292085" w:rsidR="37292085">
        <w:rPr>
          <w:rFonts w:ascii="Times New Roman" w:hAnsi="Times New Roman" w:eastAsia="Times New Roman" w:cs="Times New Roman"/>
        </w:rPr>
        <w:t xml:space="preserve"> I trust that you will always have my interest at art in my families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vice versa and just has made for a great partnership and I think we probably saw it you know four or five years in that we were you know we were in different spots of the office and then we ended up officing right next to each other. We worked at another firm for 14 years and for about seven of those we were shared an assistant and were right next door.</w:t>
      </w:r>
    </w:p>
    <w:p w:rsidR="00E06B34" w:rsidP="37292085" w:rsidRDefault="00E06B34" w14:paraId="5A935763"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(1:11:13) So, so literally for the last 19 years or 20 years, we've shared an assistant and been right next door talking every day. And so, it's 28. I probably shouldn't say it. Sorry. It's You're 28 years. I've been married 31. How long have you been married? Like 15 30 30 years, sweetie. 30 years. </w:t>
      </w:r>
      <w:r w:rsidRPr="37292085" w:rsidR="37292085">
        <w:rPr>
          <w:rFonts w:ascii="Times New Roman" w:hAnsi="Times New Roman" w:eastAsia="Times New Roman" w:cs="Times New Roman"/>
        </w:rPr>
        <w:t>30 year</w:t>
      </w:r>
      <w:r w:rsidRPr="37292085" w:rsidR="37292085">
        <w:rPr>
          <w:rFonts w:ascii="Times New Roman" w:hAnsi="Times New Roman" w:eastAsia="Times New Roman" w:cs="Times New Roman"/>
        </w:rPr>
        <w:t xml:space="preserve"> anniversary coming.</w:t>
      </w:r>
    </w:p>
    <w:p w:rsidR="00E06B34" w:rsidP="37292085" w:rsidRDefault="00E06B34" w14:paraId="618C52B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(1:11:36) So, it's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 xml:space="preserve">pretty </w:t>
      </w:r>
      <w:r w:rsidRPr="37292085" w:rsidR="37292085">
        <w:rPr>
          <w:rFonts w:ascii="Times New Roman" w:hAnsi="Times New Roman" w:eastAsia="Times New Roman" w:cs="Times New Roman"/>
        </w:rPr>
        <w:t>pretty</w:t>
      </w:r>
      <w:r w:rsidRPr="37292085" w:rsidR="37292085">
        <w:rPr>
          <w:rFonts w:ascii="Times New Roman" w:hAnsi="Times New Roman" w:eastAsia="Times New Roman" w:cs="Times New Roman"/>
        </w:rPr>
        <w:t xml:space="preserve"> amazing. But yeah, I'll tell you the if you want to hear it. My wife's name. I mean, how </w:t>
      </w:r>
      <w:r w:rsidRPr="37292085" w:rsidR="37292085">
        <w:rPr>
          <w:rFonts w:ascii="Times New Roman" w:hAnsi="Times New Roman" w:eastAsia="Times New Roman" w:cs="Times New Roman"/>
        </w:rPr>
        <w:t>how</w:t>
      </w:r>
      <w:r w:rsidRPr="37292085" w:rsidR="37292085">
        <w:rPr>
          <w:rFonts w:ascii="Times New Roman" w:hAnsi="Times New Roman" w:eastAsia="Times New Roman" w:cs="Times New Roman"/>
        </w:rPr>
        <w:t xml:space="preserve"> what are the odds? A million to one. Pretty low. Yeah. So, my wife's parents were living in New York. She was born in New York. They're both from Texas, Fort Worth and Houston.</w:t>
      </w:r>
    </w:p>
    <w:p w:rsidR="00E06B34" w:rsidP="37292085" w:rsidRDefault="00E06B34" w14:paraId="5F4F44CC" w14:textId="77777777">
      <w:pPr>
        <w:rPr>
          <w:rFonts w:ascii="Times New Roman" w:hAnsi="Times New Roman" w:eastAsia="Times New Roman" w:cs="Times New Roman"/>
        </w:rPr>
      </w:pPr>
      <w:r w:rsidRPr="37292085" w:rsidR="37292085">
        <w:rPr>
          <w:rFonts w:ascii="Times New Roman" w:hAnsi="Times New Roman" w:eastAsia="Times New Roman" w:cs="Times New Roman"/>
        </w:rPr>
        <w:t>(1:11:58) And they went to a play and in the play bill, one of the actress's names was Berkeley Johnson. And they were like, "That is the most unique name. Let's name our daughters." There she was pregnant. Berkeley. Flash forward whatever it is, you know, probably 30 years and we were at a birthday party at his house for one of his kids. I think that's right.</w:t>
      </w:r>
    </w:p>
    <w:p w:rsidR="00E06B34" w:rsidP="37292085" w:rsidRDefault="00E06B34" w14:paraId="7F0F370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(1:12:23) And his mom asks my wife, "How did you come up with the name Berkeley?" And she </w:t>
      </w:r>
      <w:r w:rsidRPr="37292085" w:rsidR="37292085">
        <w:rPr>
          <w:rFonts w:ascii="Times New Roman" w:hAnsi="Times New Roman" w:eastAsia="Times New Roman" w:cs="Times New Roman"/>
        </w:rPr>
        <w:t>tells</w:t>
      </w:r>
      <w:r w:rsidRPr="37292085" w:rsidR="37292085">
        <w:rPr>
          <w:rFonts w:ascii="Times New Roman" w:hAnsi="Times New Roman" w:eastAsia="Times New Roman" w:cs="Times New Roman"/>
        </w:rPr>
        <w:t xml:space="preserve"> that story and she basically drops her coffee and says, "That's my sister." She's like, "What?" Yeah. And she pulls out books. You have books in your house and all. She was a model. She was like a Vogue model and all that. She was using the play bill as an advertisement.</w:t>
      </w:r>
    </w:p>
    <w:p w:rsidR="00E06B34" w:rsidP="37292085" w:rsidRDefault="00E06B34" w14:paraId="05BED71F" w14:textId="77777777">
      <w:pPr>
        <w:rPr>
          <w:rFonts w:ascii="Times New Roman" w:hAnsi="Times New Roman" w:eastAsia="Times New Roman" w:cs="Times New Roman"/>
        </w:rPr>
      </w:pPr>
      <w:r w:rsidRPr="37292085" w:rsidR="37292085">
        <w:rPr>
          <w:rFonts w:ascii="Times New Roman" w:hAnsi="Times New Roman" w:eastAsia="Times New Roman" w:cs="Times New Roman"/>
        </w:rPr>
        <w:t>(1:12:44) That's what was an advertisement in the play bill. It was an advertisement. Yeah. So, yeah, you can't make it up. That's extraordinary. My father had a 40-year partnership with his best friend. Um, and very much like you guys just described. And I remember my dad was sort of in ill health late in his life.</w:t>
      </w:r>
    </w:p>
    <w:p w:rsidR="00E06B34" w:rsidP="37292085" w:rsidRDefault="00E06B34" w14:paraId="054F6FFF"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(1:13:02) And um I uh he was going in and out of the hospital and I said, "Dad, I want to get a durable medical power of attorney um so that you know when you go in for care, I can make medical decisions for you." And he said, "Well, that's fine, but I'd like for my partner to also be on </w:t>
      </w:r>
      <w:r w:rsidRPr="37292085" w:rsidR="37292085">
        <w:rPr>
          <w:rFonts w:ascii="Times New Roman" w:hAnsi="Times New Roman" w:eastAsia="Times New Roman" w:cs="Times New Roman"/>
        </w:rPr>
        <w:t>that</w:t>
      </w:r>
      <w:r w:rsidRPr="37292085" w:rsidR="37292085">
        <w:rPr>
          <w:rFonts w:ascii="Times New Roman" w:hAnsi="Times New Roman" w:eastAsia="Times New Roman" w:cs="Times New Roman"/>
        </w:rPr>
        <w:t xml:space="preserve"> so he has to agree with you." I like that's </w:t>
      </w:r>
      <w:r w:rsidRPr="37292085" w:rsidR="37292085">
        <w:rPr>
          <w:rFonts w:ascii="Times New Roman" w:hAnsi="Times New Roman" w:eastAsia="Times New Roman" w:cs="Times New Roman"/>
        </w:rPr>
        <w:t>pretty amazing</w:t>
      </w:r>
      <w:r w:rsidRPr="37292085" w:rsidR="37292085">
        <w:rPr>
          <w:rFonts w:ascii="Times New Roman" w:hAnsi="Times New Roman" w:eastAsia="Times New Roman" w:cs="Times New Roman"/>
        </w:rPr>
        <w:t>. I'm your son. I like Yeah.</w:t>
      </w:r>
    </w:p>
    <w:p w:rsidR="00E06B34" w:rsidP="37292085" w:rsidRDefault="00E06B34" w14:paraId="538831C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(1:13:21) He's my partner in 40 years.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we were both That's </w:t>
      </w:r>
      <w:r w:rsidRPr="37292085" w:rsidR="37292085">
        <w:rPr>
          <w:rFonts w:ascii="Times New Roman" w:hAnsi="Times New Roman" w:eastAsia="Times New Roman" w:cs="Times New Roman"/>
        </w:rPr>
        <w:t>pretty amazing</w:t>
      </w:r>
      <w:r w:rsidRPr="37292085" w:rsidR="37292085">
        <w:rPr>
          <w:rFonts w:ascii="Times New Roman" w:hAnsi="Times New Roman" w:eastAsia="Times New Roman" w:cs="Times New Roman"/>
        </w:rPr>
        <w:t xml:space="preserve"> on me. I can see that happening. Yeah. All right. I see that happening. Yeah. Uh my </w:t>
      </w:r>
      <w:r w:rsidRPr="37292085" w:rsidR="37292085">
        <w:rPr>
          <w:rFonts w:ascii="Times New Roman" w:hAnsi="Times New Roman" w:eastAsia="Times New Roman" w:cs="Times New Roman"/>
        </w:rPr>
        <w:t>my</w:t>
      </w:r>
      <w:r w:rsidRPr="37292085" w:rsidR="37292085">
        <w:rPr>
          <w:rFonts w:ascii="Times New Roman" w:hAnsi="Times New Roman" w:eastAsia="Times New Roman" w:cs="Times New Roman"/>
        </w:rPr>
        <w:t xml:space="preserve"> final conversation topic and then Lane can end it or take it from there. Yeah. The impact and is fun. The impact the show Land Man on your lives or your industry. Wow. You know, because there's off the rails.</w:t>
      </w:r>
    </w:p>
    <w:p w:rsidR="00E06B34" w:rsidP="37292085" w:rsidRDefault="00E06B34" w14:paraId="2AEB46BD" w14:textId="77777777">
      <w:pPr>
        <w:rPr>
          <w:rFonts w:ascii="Times New Roman" w:hAnsi="Times New Roman" w:eastAsia="Times New Roman" w:cs="Times New Roman"/>
        </w:rPr>
      </w:pPr>
      <w:r w:rsidRPr="37292085" w:rsidR="37292085">
        <w:rPr>
          <w:rFonts w:ascii="Times New Roman" w:hAnsi="Times New Roman" w:eastAsia="Times New Roman" w:cs="Times New Roman"/>
        </w:rPr>
        <w:t>(1:13:46) No, I'm just saying because obviously there's fiction, there's perception, there's reality, but there's that one monologue that gets thrown around so much about like clean energy. or whatever. 28 years or more. I think 28 years is y'all's relationship.</w:t>
      </w:r>
    </w:p>
    <w:p w:rsidR="00E06B34" w:rsidP="37292085" w:rsidRDefault="00E06B34" w14:paraId="1F057C2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(1:14:12) But that show, what has it done for industry in a positive, negative, or you don't really care? So, it is it's a good watch, right? That's a good watch. That's fun to see. I would say there are parts of that that are so hyperbolic they're not even worth talking about. when the military's bombing the like the cartel the cartel gets in the way and there's rigs or banging on the rigs bang on the rig like that's the silliest thing I've ever heard but uh the concept of like taking risk on upstream drilling oil and gas drilling those concepts are real those are real concepts um but you're right it's just like it's </w:t>
      </w:r>
      <w:r w:rsidRPr="37292085" w:rsidR="37292085">
        <w:rPr>
          <w:rFonts w:ascii="Times New Roman" w:hAnsi="Times New Roman" w:eastAsia="Times New Roman" w:cs="Times New Roman"/>
        </w:rPr>
        <w:t>it's</w:t>
      </w:r>
      <w:r w:rsidRPr="37292085" w:rsidR="37292085">
        <w:rPr>
          <w:rFonts w:ascii="Times New Roman" w:hAnsi="Times New Roman" w:eastAsia="Times New Roman" w:cs="Times New Roman"/>
        </w:rPr>
        <w:t xml:space="preserve"> like everything uh that Sheridan does</w:t>
      </w:r>
    </w:p>
    <w:p w:rsidR="00E06B34" w:rsidP="37292085" w:rsidRDefault="00E06B34" w14:paraId="3078C68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(1:14:50) you know he brought Cowboys back in the cool with Yellowstone for I mean absolutely like that had been gone for a long </w:t>
      </w:r>
      <w:r w:rsidRPr="37292085" w:rsidR="37292085">
        <w:rPr>
          <w:rFonts w:ascii="Times New Roman" w:hAnsi="Times New Roman" w:eastAsia="Times New Roman" w:cs="Times New Roman"/>
        </w:rPr>
        <w:t>long</w:t>
      </w:r>
      <w:r w:rsidRPr="37292085" w:rsidR="37292085">
        <w:rPr>
          <w:rFonts w:ascii="Times New Roman" w:hAnsi="Times New Roman" w:eastAsia="Times New Roman" w:cs="Times New Roman"/>
        </w:rPr>
        <w:t xml:space="preserve"> time and this is shining a light on something that he knows well being you know having spent his summers in </w:t>
      </w:r>
      <w:r w:rsidRPr="37292085" w:rsidR="37292085">
        <w:rPr>
          <w:rFonts w:ascii="Times New Roman" w:hAnsi="Times New Roman" w:eastAsia="Times New Roman" w:cs="Times New Roman"/>
        </w:rPr>
        <w:t>Stevenville</w:t>
      </w:r>
      <w:r w:rsidRPr="37292085" w:rsidR="37292085">
        <w:rPr>
          <w:rFonts w:ascii="Times New Roman" w:hAnsi="Times New Roman" w:eastAsia="Times New Roman" w:cs="Times New Roman"/>
        </w:rPr>
        <w:t xml:space="preserve"> and so it's pretty neat I mean I don't think there's anything tangible that we get this benefit out of it but it is it is neat let me say it this way when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went to school uh undergrad on the coast and all my friends came back into town </w:t>
      </w:r>
      <w:r w:rsidRPr="37292085" w:rsidR="37292085">
        <w:rPr>
          <w:rFonts w:ascii="Times New Roman" w:hAnsi="Times New Roman" w:eastAsia="Times New Roman" w:cs="Times New Roman"/>
        </w:rPr>
        <w:t>for um</w:t>
      </w:r>
      <w:r w:rsidRPr="37292085" w:rsidR="37292085">
        <w:rPr>
          <w:rFonts w:ascii="Times New Roman" w:hAnsi="Times New Roman" w:eastAsia="Times New Roman" w:cs="Times New Roman"/>
        </w:rPr>
        <w:t xml:space="preserve"> something in the last uh six months and they all wanted to talk about</w:t>
      </w:r>
    </w:p>
    <w:p w:rsidR="00E06B34" w:rsidP="37292085" w:rsidRDefault="00E06B34" w14:paraId="2465D5A8"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(1:15:28) it.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it is it has done that. It has shown a light on like some of the things that are that are real uh in the energy patch.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but are you getting hey I just watched a show I want </w:t>
      </w:r>
      <w:r w:rsidRPr="37292085" w:rsidR="37292085">
        <w:rPr>
          <w:rFonts w:ascii="Times New Roman" w:hAnsi="Times New Roman" w:eastAsia="Times New Roman" w:cs="Times New Roman"/>
        </w:rPr>
        <w:t xml:space="preserve">to give you money. No </w:t>
      </w:r>
      <w:r w:rsidRPr="37292085" w:rsidR="37292085">
        <w:rPr>
          <w:rFonts w:ascii="Times New Roman" w:hAnsi="Times New Roman" w:eastAsia="Times New Roman" w:cs="Times New Roman"/>
        </w:rPr>
        <w:t>no</w:t>
      </w:r>
      <w:r w:rsidRPr="37292085" w:rsidR="37292085">
        <w:rPr>
          <w:rFonts w:ascii="Times New Roman" w:hAnsi="Times New Roman" w:eastAsia="Times New Roman" w:cs="Times New Roman"/>
        </w:rPr>
        <w:t xml:space="preserve"> nobody has said that. No not yet. And they were they were moved to Midland though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you know Yeah.</w:t>
      </w:r>
    </w:p>
    <w:p w:rsidR="00E06B34" w:rsidP="37292085" w:rsidRDefault="00E06B34" w14:paraId="71C25DF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(1:15:52) And there still are characters like </w:t>
      </w:r>
      <w:r w:rsidRPr="37292085" w:rsidR="37292085">
        <w:rPr>
          <w:rFonts w:ascii="Times New Roman" w:hAnsi="Times New Roman" w:eastAsia="Times New Roman" w:cs="Times New Roman"/>
        </w:rPr>
        <w:t>like</w:t>
      </w:r>
      <w:r w:rsidRPr="37292085" w:rsidR="37292085">
        <w:rPr>
          <w:rFonts w:ascii="Times New Roman" w:hAnsi="Times New Roman" w:eastAsia="Times New Roman" w:cs="Times New Roman"/>
        </w:rPr>
        <w:t xml:space="preserve"> that in the industry, right?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the fun part about that is I think everybody uh looks at Billy Bob Thornton's character and goes, I know that guy, right? And I know I know that guy. I know have exactly someone that fits that role. But </w:t>
      </w:r>
      <w:r w:rsidRPr="37292085" w:rsidR="37292085">
        <w:rPr>
          <w:rFonts w:ascii="Times New Roman" w:hAnsi="Times New Roman" w:eastAsia="Times New Roman" w:cs="Times New Roman"/>
        </w:rPr>
        <w:t>but</w:t>
      </w:r>
      <w:r w:rsidRPr="37292085" w:rsidR="37292085">
        <w:rPr>
          <w:rFonts w:ascii="Times New Roman" w:hAnsi="Times New Roman" w:eastAsia="Times New Roman" w:cs="Times New Roman"/>
        </w:rPr>
        <w:t xml:space="preserve"> a lot of it is untrue. But when you look at them working the rig and you and you hear him talking about a farm out, which is not quite exactly how it goes, but there is some of that risk profile and you </w:t>
      </w:r>
      <w:r w:rsidRPr="37292085" w:rsidR="37292085">
        <w:rPr>
          <w:rFonts w:ascii="Times New Roman" w:hAnsi="Times New Roman" w:eastAsia="Times New Roman" w:cs="Times New Roman"/>
        </w:rPr>
        <w:t>know</w:t>
      </w:r>
      <w:r w:rsidRPr="37292085" w:rsidR="37292085">
        <w:rPr>
          <w:rFonts w:ascii="Times New Roman" w:hAnsi="Times New Roman" w:eastAsia="Times New Roman" w:cs="Times New Roman"/>
        </w:rPr>
        <w:t xml:space="preserve"> and I do happen to think that the rant that he gave to the lawyer</w:t>
      </w:r>
    </w:p>
    <w:p w:rsidR="00E06B34" w:rsidP="37292085" w:rsidRDefault="00E06B34" w14:paraId="489C38C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(1:16:27) on I thought that was pretty good. Yeah, I'll finish with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story that relates to Taylor Sheridan and I was representing a business for sale in Leach, Texas several years ago, three four years ago and I'm not from here and I'd never driven there before and I drove over to Leach and I took a different route but I took a different route coming home and I'm driving my car and I'm on like a quarter tank of gas and I'm thinking well that's fine. I mean I I'll stop at a go hell there wasn't a gas station for a couple</w:t>
      </w:r>
    </w:p>
    <w:p w:rsidR="00E06B34" w:rsidP="37292085" w:rsidRDefault="00E06B34" w14:paraId="2C3A2466"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(1:16:56) hundred miles it seems like. Right. So, I've left </w:t>
      </w:r>
      <w:r w:rsidRPr="37292085" w:rsidR="37292085">
        <w:rPr>
          <w:rFonts w:ascii="Times New Roman" w:hAnsi="Times New Roman" w:eastAsia="Times New Roman" w:cs="Times New Roman"/>
        </w:rPr>
        <w:t>Labok</w:t>
      </w:r>
      <w:r w:rsidRPr="37292085" w:rsidR="37292085">
        <w:rPr>
          <w:rFonts w:ascii="Times New Roman" w:hAnsi="Times New Roman" w:eastAsia="Times New Roman" w:cs="Times New Roman"/>
        </w:rPr>
        <w:t xml:space="preserve"> and I'm driving and driving and driving and I get down, the lights on and I've got like 15 miles left, you know, and the tank and there's nothing and there's not even a shoulder on the side of the road.</w:t>
      </w:r>
    </w:p>
    <w:p w:rsidR="00E06B34" w:rsidP="37292085" w:rsidRDefault="00E06B34" w14:paraId="4D932031"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(1:17:13) So, I'm thinking I got to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got to pull over somewhere, but I don't know where to pull over. And finally, there's a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a</w:t>
      </w:r>
      <w:r w:rsidRPr="37292085" w:rsidR="37292085">
        <w:rPr>
          <w:rFonts w:ascii="Times New Roman" w:hAnsi="Times New Roman" w:eastAsia="Times New Roman" w:cs="Times New Roman"/>
        </w:rPr>
        <w:t xml:space="preserve"> house uh a little compound and uh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pull in um and </w:t>
      </w:r>
      <w:r w:rsidRPr="37292085" w:rsidR="37292085">
        <w:rPr>
          <w:rFonts w:ascii="Times New Roman" w:hAnsi="Times New Roman" w:eastAsia="Times New Roman" w:cs="Times New Roman"/>
        </w:rPr>
        <w:t>park</w:t>
      </w:r>
      <w:r w:rsidRPr="37292085" w:rsidR="37292085">
        <w:rPr>
          <w:rFonts w:ascii="Times New Roman" w:hAnsi="Times New Roman" w:eastAsia="Times New Roman" w:cs="Times New Roman"/>
        </w:rPr>
        <w:t xml:space="preserve"> and I get out and I knock on the </w:t>
      </w:r>
      <w:r w:rsidRPr="37292085" w:rsidR="37292085">
        <w:rPr>
          <w:rFonts w:ascii="Times New Roman" w:hAnsi="Times New Roman" w:eastAsia="Times New Roman" w:cs="Times New Roman"/>
        </w:rPr>
        <w:t>doors</w:t>
      </w:r>
      <w:r w:rsidRPr="37292085" w:rsidR="37292085">
        <w:rPr>
          <w:rFonts w:ascii="Times New Roman" w:hAnsi="Times New Roman" w:eastAsia="Times New Roman" w:cs="Times New Roman"/>
        </w:rPr>
        <w:t xml:space="preserve"> and no one answers. And about five minutes later, this guy comes flying up in a pickup truck and he gets </w:t>
      </w:r>
      <w:r w:rsidRPr="37292085" w:rsidR="37292085">
        <w:rPr>
          <w:rFonts w:ascii="Times New Roman" w:hAnsi="Times New Roman" w:eastAsia="Times New Roman" w:cs="Times New Roman"/>
        </w:rPr>
        <w:t>out</w:t>
      </w:r>
      <w:r w:rsidRPr="37292085" w:rsidR="37292085">
        <w:rPr>
          <w:rFonts w:ascii="Times New Roman" w:hAnsi="Times New Roman" w:eastAsia="Times New Roman" w:cs="Times New Roman"/>
        </w:rPr>
        <w:t xml:space="preserve"> and he says, "What are you doing here?" And I said, "I'm sorry. I've run out of gas.</w:t>
      </w:r>
    </w:p>
    <w:p w:rsidR="00E06B34" w:rsidP="37292085" w:rsidRDefault="00E06B34" w14:paraId="2046C80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(1:17:37) " Um, you know, and he said, "Yeah, that happens a couple of times a week." Um, and I was on a ranch that Taylor Sheridan had bought and filming. We were filming Yellowstone on it and this guy was sort of on the set uh sort of running interference and here I come, you know, uh up into the middle of this, although I didn't see </w:t>
      </w:r>
      <w:r w:rsidRPr="37292085" w:rsidR="37292085">
        <w:rPr>
          <w:rFonts w:ascii="Times New Roman" w:hAnsi="Times New Roman" w:eastAsia="Times New Roman" w:cs="Times New Roman"/>
        </w:rPr>
        <w:t>the that</w:t>
      </w:r>
      <w:r w:rsidRPr="37292085" w:rsidR="37292085">
        <w:rPr>
          <w:rFonts w:ascii="Times New Roman" w:hAnsi="Times New Roman" w:eastAsia="Times New Roman" w:cs="Times New Roman"/>
        </w:rPr>
        <w:t xml:space="preserve"> activity and he'd been sent to dispatch me.</w:t>
      </w:r>
    </w:p>
    <w:p w:rsidR="00E06B34" w:rsidP="37292085" w:rsidRDefault="00E06B34" w14:paraId="567562CD"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(1:18:02) Um and he said, um that's why, you know, look, I'll uh we've got gas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let me, you know, I'll get a </w:t>
      </w:r>
      <w:r w:rsidRPr="37292085" w:rsidR="37292085">
        <w:rPr>
          <w:rFonts w:ascii="Times New Roman" w:hAnsi="Times New Roman" w:eastAsia="Times New Roman" w:cs="Times New Roman"/>
        </w:rPr>
        <w:t>tank</w:t>
      </w:r>
      <w:r w:rsidRPr="37292085" w:rsidR="37292085">
        <w:rPr>
          <w:rFonts w:ascii="Times New Roman" w:hAnsi="Times New Roman" w:eastAsia="Times New Roman" w:cs="Times New Roman"/>
        </w:rPr>
        <w:t xml:space="preserve"> and we'll run over here and I'll fill up with </w:t>
      </w:r>
      <w:r w:rsidRPr="37292085" w:rsidR="37292085">
        <w:rPr>
          <w:rFonts w:ascii="Times New Roman" w:hAnsi="Times New Roman" w:eastAsia="Times New Roman" w:cs="Times New Roman"/>
        </w:rPr>
        <w:t>gas</w:t>
      </w:r>
      <w:r w:rsidRPr="37292085" w:rsidR="37292085">
        <w:rPr>
          <w:rFonts w:ascii="Times New Roman" w:hAnsi="Times New Roman" w:eastAsia="Times New Roman" w:cs="Times New Roman"/>
        </w:rPr>
        <w:t xml:space="preserve"> and I'll get you back on the road. And </w:t>
      </w:r>
      <w:r w:rsidRPr="37292085" w:rsidR="37292085">
        <w:rPr>
          <w:rFonts w:ascii="Times New Roman" w:hAnsi="Times New Roman" w:eastAsia="Times New Roman" w:cs="Times New Roman"/>
        </w:rPr>
        <w:t>so</w:t>
      </w:r>
      <w:r w:rsidRPr="37292085" w:rsidR="37292085">
        <w:rPr>
          <w:rFonts w:ascii="Times New Roman" w:hAnsi="Times New Roman" w:eastAsia="Times New Roman" w:cs="Times New Roman"/>
        </w:rPr>
        <w:t xml:space="preserve"> while we were doing that, and he was </w:t>
      </w:r>
      <w:r w:rsidRPr="37292085" w:rsidR="37292085">
        <w:rPr>
          <w:rFonts w:ascii="Times New Roman" w:hAnsi="Times New Roman" w:eastAsia="Times New Roman" w:cs="Times New Roman"/>
        </w:rPr>
        <w:t>a he</w:t>
      </w:r>
      <w:r w:rsidRPr="37292085" w:rsidR="37292085">
        <w:rPr>
          <w:rFonts w:ascii="Times New Roman" w:hAnsi="Times New Roman" w:eastAsia="Times New Roman" w:cs="Times New Roman"/>
        </w:rPr>
        <w:t xml:space="preserve"> was a cowboy. He was a real cowboy.</w:t>
      </w:r>
    </w:p>
    <w:p w:rsidR="00E06B34" w:rsidP="37292085" w:rsidRDefault="00E06B34" w14:paraId="705C48A2"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(1:18:20)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he said he said, you know, uh he said, "They pay me $500 to fall off horses here." Um and he said, "Every time I fall off a horse, they pay me $500." He said, "I've made good way to make a living." And u So I thanked him for filling me up and I, you know, </w:t>
      </w:r>
      <w:r w:rsidRPr="37292085" w:rsidR="37292085">
        <w:rPr>
          <w:rFonts w:ascii="Times New Roman" w:hAnsi="Times New Roman" w:eastAsia="Times New Roman" w:cs="Times New Roman"/>
        </w:rPr>
        <w:t xml:space="preserve">went back and looked up the ranch and it's like three </w:t>
      </w:r>
      <w:r w:rsidRPr="37292085" w:rsidR="37292085">
        <w:rPr>
          <w:rFonts w:ascii="Times New Roman" w:hAnsi="Times New Roman" w:eastAsia="Times New Roman" w:cs="Times New Roman"/>
        </w:rPr>
        <w:t>three</w:t>
      </w:r>
      <w:r w:rsidRPr="37292085" w:rsidR="37292085">
        <w:rPr>
          <w:rFonts w:ascii="Times New Roman" w:hAnsi="Times New Roman" w:eastAsia="Times New Roman" w:cs="Times New Roman"/>
        </w:rPr>
        <w:t xml:space="preserve"> something, you know, four sixes four. It was a 4 Six's ranch, right? Famous ranch. Yeah. That he bought.</w:t>
      </w:r>
    </w:p>
    <w:p w:rsidR="00E06B34" w:rsidP="37292085" w:rsidRDefault="00E06B34" w14:paraId="1F5B59DA"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(1:18:43) Yeah. So, uh, this guy was on the 4 </w:t>
      </w:r>
      <w:r w:rsidRPr="37292085" w:rsidR="37292085">
        <w:rPr>
          <w:rFonts w:ascii="Times New Roman" w:hAnsi="Times New Roman" w:eastAsia="Times New Roman" w:cs="Times New Roman"/>
        </w:rPr>
        <w:t>Sixs</w:t>
      </w:r>
      <w:r w:rsidRPr="37292085" w:rsidR="37292085">
        <w:rPr>
          <w:rFonts w:ascii="Times New Roman" w:hAnsi="Times New Roman" w:eastAsia="Times New Roman" w:cs="Times New Roman"/>
        </w:rPr>
        <w:t xml:space="preserve"> doing something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sort of running interference on the on the You were out in the middle of nowhere. I was in the middle of </w:t>
      </w:r>
      <w:r w:rsidRPr="37292085" w:rsidR="37292085">
        <w:rPr>
          <w:rFonts w:ascii="Times New Roman" w:hAnsi="Times New Roman" w:eastAsia="Times New Roman" w:cs="Times New Roman"/>
        </w:rPr>
        <w:t>absolutely nowhere</w:t>
      </w:r>
      <w:r w:rsidRPr="37292085" w:rsidR="37292085">
        <w:rPr>
          <w:rFonts w:ascii="Times New Roman" w:hAnsi="Times New Roman" w:eastAsia="Times New Roman" w:cs="Times New Roman"/>
        </w:rPr>
        <w:t xml:space="preserve">. And I told him I </w:t>
      </w:r>
      <w:r w:rsidRPr="37292085" w:rsidR="37292085">
        <w:rPr>
          <w:rFonts w:ascii="Times New Roman" w:hAnsi="Times New Roman" w:eastAsia="Times New Roman" w:cs="Times New Roman"/>
        </w:rPr>
        <w:t>I</w:t>
      </w:r>
      <w:r w:rsidRPr="37292085" w:rsidR="37292085">
        <w:rPr>
          <w:rFonts w:ascii="Times New Roman" w:hAnsi="Times New Roman" w:eastAsia="Times New Roman" w:cs="Times New Roman"/>
        </w:rPr>
        <w:t xml:space="preserve"> said, you know, um, I'm in Dallas and I gave him my business card, which, you know, was like the stupidest thing I could do.</w:t>
      </w:r>
    </w:p>
    <w:p w:rsidR="00E06B34" w:rsidP="37292085" w:rsidRDefault="00E06B34" w14:paraId="0E92C25C" w14:textId="77777777">
      <w:pPr>
        <w:rPr>
          <w:rFonts w:ascii="Times New Roman" w:hAnsi="Times New Roman" w:eastAsia="Times New Roman" w:cs="Times New Roman"/>
        </w:rPr>
      </w:pPr>
      <w:r w:rsidRPr="37292085" w:rsidR="37292085">
        <w:rPr>
          <w:rFonts w:ascii="Times New Roman" w:hAnsi="Times New Roman" w:eastAsia="Times New Roman" w:cs="Times New Roman"/>
        </w:rPr>
        <w:t xml:space="preserve">(1:19:07) And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w:t>
      </w:r>
      <w:r w:rsidRPr="37292085" w:rsidR="37292085">
        <w:rPr>
          <w:rFonts w:ascii="Times New Roman" w:hAnsi="Times New Roman" w:eastAsia="Times New Roman" w:cs="Times New Roman"/>
        </w:rPr>
        <w:t>and</w:t>
      </w:r>
      <w:r w:rsidRPr="37292085" w:rsidR="37292085">
        <w:rPr>
          <w:rFonts w:ascii="Times New Roman" w:hAnsi="Times New Roman" w:eastAsia="Times New Roman" w:cs="Times New Roman"/>
        </w:rPr>
        <w:t xml:space="preserve"> I said, if you're ever in Dallas, uh, and anything you need, anything, right? And he said, "Sir, I'll never be in Dallas." It's like, "All right, what about old park?" Yeah, right. Just in case. Uh, but you know, $500 to fall off that horse. I mean, I I'd take it. Fooling his money. Edward Jason, thank you so much for being here with us. Absolutely. Thanks for having us.</w:t>
      </w:r>
    </w:p>
    <w:p w:rsidR="00881E5E" w:rsidP="00E06B34" w:rsidRDefault="00E06B34" w14:paraId="72F049EC" w14:textId="2F3705CF">
      <w:r w:rsidRPr="37292085" w:rsidR="37292085">
        <w:rPr>
          <w:rFonts w:ascii="Times New Roman" w:hAnsi="Times New Roman" w:eastAsia="Times New Roman" w:cs="Times New Roman"/>
        </w:rPr>
        <w:t>(1:19:25) It's been fun. It was good. Nice to get to know you guys. Appreciate it very much. Thank you very much.</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63548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34"/>
    <w:rsid w:val="006910C2"/>
    <w:rsid w:val="00692D32"/>
    <w:rsid w:val="00881E5E"/>
    <w:rsid w:val="00942E46"/>
    <w:rsid w:val="00B2495B"/>
    <w:rsid w:val="00E03101"/>
    <w:rsid w:val="00E06B34"/>
    <w:rsid w:val="00E74B00"/>
    <w:rsid w:val="28FEB84F"/>
    <w:rsid w:val="3729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7C59DB"/>
  <w15:chartTrackingRefBased/>
  <w15:docId w15:val="{1F4B26D4-0E04-614F-8D02-9E6742FF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06B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B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B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B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B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B3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06B3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06B3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06B3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06B3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06B3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06B3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06B3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06B3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06B34"/>
    <w:rPr>
      <w:rFonts w:eastAsiaTheme="majorEastAsia" w:cstheme="majorBidi"/>
      <w:color w:val="272727" w:themeColor="text1" w:themeTint="D8"/>
    </w:rPr>
  </w:style>
  <w:style w:type="paragraph" w:styleId="Title">
    <w:name w:val="Title"/>
    <w:basedOn w:val="Normal"/>
    <w:next w:val="Normal"/>
    <w:link w:val="TitleChar"/>
    <w:uiPriority w:val="10"/>
    <w:qFormat/>
    <w:rsid w:val="00E06B3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06B3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06B3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06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B34"/>
    <w:pPr>
      <w:spacing w:before="160"/>
      <w:jc w:val="center"/>
    </w:pPr>
    <w:rPr>
      <w:i/>
      <w:iCs/>
      <w:color w:val="404040" w:themeColor="text1" w:themeTint="BF"/>
    </w:rPr>
  </w:style>
  <w:style w:type="character" w:styleId="QuoteChar" w:customStyle="1">
    <w:name w:val="Quote Char"/>
    <w:basedOn w:val="DefaultParagraphFont"/>
    <w:link w:val="Quote"/>
    <w:uiPriority w:val="29"/>
    <w:rsid w:val="00E06B34"/>
    <w:rPr>
      <w:i/>
      <w:iCs/>
      <w:color w:val="404040" w:themeColor="text1" w:themeTint="BF"/>
    </w:rPr>
  </w:style>
  <w:style w:type="paragraph" w:styleId="ListParagraph">
    <w:name w:val="List Paragraph"/>
    <w:basedOn w:val="Normal"/>
    <w:uiPriority w:val="34"/>
    <w:qFormat/>
    <w:rsid w:val="00E06B34"/>
    <w:pPr>
      <w:ind w:left="720"/>
      <w:contextualSpacing/>
    </w:pPr>
  </w:style>
  <w:style w:type="character" w:styleId="IntenseEmphasis">
    <w:name w:val="Intense Emphasis"/>
    <w:basedOn w:val="DefaultParagraphFont"/>
    <w:uiPriority w:val="21"/>
    <w:qFormat/>
    <w:rsid w:val="00E06B34"/>
    <w:rPr>
      <w:i/>
      <w:iCs/>
      <w:color w:val="0F4761" w:themeColor="accent1" w:themeShade="BF"/>
    </w:rPr>
  </w:style>
  <w:style w:type="paragraph" w:styleId="IntenseQuote">
    <w:name w:val="Intense Quote"/>
    <w:basedOn w:val="Normal"/>
    <w:next w:val="Normal"/>
    <w:link w:val="IntenseQuoteChar"/>
    <w:uiPriority w:val="30"/>
    <w:qFormat/>
    <w:rsid w:val="00E06B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06B34"/>
    <w:rPr>
      <w:i/>
      <w:iCs/>
      <w:color w:val="0F4761" w:themeColor="accent1" w:themeShade="BF"/>
    </w:rPr>
  </w:style>
  <w:style w:type="character" w:styleId="IntenseReference">
    <w:name w:val="Intense Reference"/>
    <w:basedOn w:val="DefaultParagraphFont"/>
    <w:uiPriority w:val="32"/>
    <w:qFormat/>
    <w:rsid w:val="00E06B34"/>
    <w:rPr>
      <w:b/>
      <w:bCs/>
      <w:smallCaps/>
      <w:color w:val="0F4761" w:themeColor="accent1" w:themeShade="BF"/>
      <w:spacing w:val="5"/>
    </w:rPr>
  </w:style>
  <w:style w:type="character" w:styleId="Hyperlink">
    <w:uiPriority w:val="99"/>
    <w:name w:val="Hyperlink"/>
    <w:basedOn w:val="DefaultParagraphFont"/>
    <w:unhideWhenUsed/>
    <w:rsid w:val="3729208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787870818" /><Relationship Type="http://schemas.openxmlformats.org/officeDocument/2006/relationships/numbering" Target="numbering.xml" Id="R50aa107e7149469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Ryan Harper</lastModifiedBy>
  <revision>3</revision>
  <dcterms:created xsi:type="dcterms:W3CDTF">2025-12-14T16:15:00.0000000Z</dcterms:created>
  <dcterms:modified xsi:type="dcterms:W3CDTF">2025-12-23T21:35:41.3665570Z</dcterms:modified>
</coreProperties>
</file>