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71152" w:rsidP="6D4482FD" w:rsidRDefault="00371152" w14:paraId="08AE80EA" w14:textId="5E50AB80">
      <w:pPr>
        <w:pStyle w:val="Normal"/>
        <w:spacing w:before="240" w:beforeAutospacing="off" w:after="240" w:afterAutospacing="off"/>
        <w:ind/>
        <w:rPr>
          <w:rFonts w:ascii="Times New Roman" w:hAnsi="Times New Roman" w:eastAsia="Times New Roman" w:cs="Times New Roman"/>
          <w:b w:val="0"/>
          <w:bCs w:val="0"/>
          <w:i w:val="0"/>
          <w:iCs w:val="0"/>
          <w:caps w:val="0"/>
          <w:smallCaps w:val="0"/>
          <w:color w:val="000000" w:themeColor="text1" w:themeTint="FF" w:themeShade="FF"/>
          <w:sz w:val="24"/>
          <w:szCs w:val="24"/>
        </w:rPr>
      </w:pPr>
      <w:r>
        <w:drawing>
          <wp:inline wp14:editId="39B8DBCF" wp14:anchorId="47A90716">
            <wp:extent cx="5943600" cy="1390650"/>
            <wp:effectExtent l="0" t="0" r="0" b="0"/>
            <wp:docPr id="177867145"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7867145" name=""/>
                    <pic:cNvPicPr/>
                  </pic:nvPicPr>
                  <pic:blipFill>
                    <a:blip xmlns:r="http://schemas.openxmlformats.org/officeDocument/2006/relationships" r:embed="rId78422187">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rsidRPr="6D4482FD" w:rsidR="6D4482F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S2E28: Buddy Ozanne on Generational Wealth, Intellectual Capital, and Why Capital Is More Than Money</w:t>
      </w:r>
    </w:p>
    <w:p w:rsidR="00371152" w:rsidP="6D4482FD" w:rsidRDefault="00371152" w14:paraId="351C2642" w14:textId="41D37CC0">
      <w:pPr>
        <w:pStyle w:val="ListParagraph"/>
        <w:numPr>
          <w:ilvl w:val="0"/>
          <w:numId w:val="1"/>
        </w:numPr>
        <w:rPr>
          <w:rFonts w:ascii="Times New Roman" w:hAnsi="Times New Roman" w:eastAsia="Times New Roman" w:cs="Times New Roman"/>
          <w:b w:val="0"/>
          <w:bCs w:val="0"/>
          <w:i w:val="0"/>
          <w:iCs w:val="0"/>
          <w:caps w:val="0"/>
          <w:smallCaps w:val="0"/>
          <w:color w:val="000000" w:themeColor="text1" w:themeTint="FF" w:themeShade="FF"/>
          <w:sz w:val="24"/>
          <w:szCs w:val="24"/>
          <w:lang w:val="en-US"/>
        </w:rPr>
      </w:pPr>
      <w:r w:rsidRPr="6D4482FD" w:rsidR="6D4482F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Guest: Buddy Ozanne</w:t>
      </w:r>
    </w:p>
    <w:p w:rsidR="00371152" w:rsidP="6D4482FD" w:rsidRDefault="00371152" w14:paraId="70056A24" w14:textId="0AD9FF71">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color w:val="000000" w:themeColor="text1" w:themeTint="FF" w:themeShade="FF"/>
          <w:sz w:val="24"/>
          <w:szCs w:val="24"/>
          <w:lang w:val="en-US"/>
        </w:rPr>
      </w:pPr>
      <w:r w:rsidRPr="6D4482FD" w:rsidR="6D4482F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Title: President and Founder</w:t>
      </w:r>
    </w:p>
    <w:p w:rsidR="5CD08345" w:rsidP="6D4482FD" w:rsidRDefault="5CD08345" w14:paraId="4AA5C2A4" w14:textId="5302FE74">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color w:val="000000" w:themeColor="text1" w:themeTint="FF" w:themeShade="FF"/>
          <w:sz w:val="24"/>
          <w:szCs w:val="24"/>
          <w:lang w:val="en-US"/>
        </w:rPr>
      </w:pPr>
      <w:r w:rsidRPr="6D4482FD" w:rsidR="6D4482F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Company: Property Advisors Incorporated</w:t>
      </w:r>
    </w:p>
    <w:p w:rsidR="5CD08345" w:rsidP="6D4482FD" w:rsidRDefault="5CD08345" w14:paraId="6D0CF595" w14:textId="0BB470FE">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color w:val="000000" w:themeColor="text1" w:themeTint="FF" w:themeShade="FF"/>
          <w:sz w:val="24"/>
          <w:szCs w:val="24"/>
          <w:lang w:val="en-US"/>
        </w:rPr>
      </w:pPr>
      <w:r w:rsidRPr="6D4482FD" w:rsidR="6D4482F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Industry: Financial Services / Wealth Management</w:t>
      </w:r>
    </w:p>
    <w:p w:rsidR="00371152" w:rsidP="5CD08345" w:rsidRDefault="00371152" w14:paraId="3847EE8B" w14:textId="04ADA952">
      <w:pPr>
        <w:pStyle w:val="ListParagraph"/>
        <w:numPr>
          <w:ilvl w:val="0"/>
          <w:numId w:val="1"/>
        </w:numPr>
        <w:spacing w:beforeAutospacing="on" w:afterAutospacing="on" w:line="240" w:lineRule="auto"/>
        <w:rPr>
          <w:rFonts w:ascii="Times New Roman" w:hAnsi="Times New Roman" w:eastAsia="Times New Roman" w:cs="Times New Roman"/>
          <w:noProof w:val="0"/>
          <w:lang w:val="en-US"/>
        </w:rPr>
      </w:pPr>
      <w:r w:rsidRPr="6D4482FD" w:rsidR="6D4482F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Company Description</w:t>
      </w:r>
      <w:r w:rsidRPr="6D4482FD" w:rsidR="6D4482F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Property Advisors Incorporated is a Dallas </w:t>
      </w:r>
      <w:r w:rsidRPr="6D4482FD" w:rsidR="6D4482FD">
        <w:rPr>
          <w:rFonts w:ascii="Times New Roman" w:hAnsi="Times New Roman" w:eastAsia="Times New Roman" w:cs="Times New Roman"/>
          <w:noProof w:val="0"/>
          <w:lang w:val="en-US"/>
        </w:rPr>
        <w:t>based financial services firm that has helped individuals, families, and businesses build and protect wealth for over 60 years through integrated portfolio management, financial and estate planning, retirement, risk management, and tax services.</w:t>
      </w:r>
    </w:p>
    <w:p w:rsidR="00371152" w:rsidP="6D4482FD" w:rsidRDefault="00371152" w14:paraId="477E9100" w14:textId="70245F5E">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color w:val="000000" w:themeColor="text1" w:themeTint="FF" w:themeShade="FF"/>
          <w:sz w:val="24"/>
          <w:szCs w:val="24"/>
        </w:rPr>
      </w:pPr>
      <w:r w:rsidRPr="6D4482FD" w:rsidR="6D4482F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Episode Date: Season 2, Episode 28</w:t>
      </w:r>
    </w:p>
    <w:p w:rsidR="00371152" w:rsidP="6D4482FD" w:rsidRDefault="00371152" w14:paraId="4F6AC38E" w14:textId="777DB1B8">
      <w:pPr>
        <w:pStyle w:val="ListParagraph"/>
        <w:numPr>
          <w:ilvl w:val="0"/>
          <w:numId w:val="1"/>
        </w:numPr>
        <w:shd w:val="clear" w:color="auto" w:fill="FFFFFF" w:themeFill="background1"/>
        <w:spacing w:before="240" w:beforeAutospacing="off" w:after="240" w:afterAutospacing="off"/>
        <w:rPr>
          <w:rFonts w:ascii="Times New Roman" w:hAnsi="Times New Roman" w:eastAsia="Times New Roman" w:cs="Times New Roman"/>
          <w:b w:val="0"/>
          <w:bCs w:val="0"/>
          <w:i w:val="0"/>
          <w:iCs w:val="0"/>
          <w:caps w:val="0"/>
          <w:smallCaps w:val="0"/>
          <w:color w:val="000000" w:themeColor="text1" w:themeTint="FF" w:themeShade="FF"/>
          <w:sz w:val="24"/>
          <w:szCs w:val="24"/>
          <w:lang w:val="en-US"/>
        </w:rPr>
      </w:pPr>
      <w:r w:rsidRPr="6D4482FD" w:rsidR="6D4482F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Episode Link: https://www.youtube.com/watch?v=nhrxwMl5yjA</w:t>
      </w:r>
    </w:p>
    <w:p w:rsidR="00371152" w:rsidP="6D4482FD" w:rsidRDefault="00371152" w14:paraId="4DDCF859" w14:textId="77777777">
      <w:pPr>
        <w:rPr>
          <w:rFonts w:ascii="Times New Roman" w:hAnsi="Times New Roman" w:eastAsia="Times New Roman" w:cs="Times New Roman"/>
        </w:rPr>
      </w:pPr>
      <w:r w:rsidRPr="6D4482FD" w:rsidR="6D4482FD">
        <w:rPr>
          <w:rFonts w:ascii="Times New Roman" w:hAnsi="Times New Roman" w:eastAsia="Times New Roman" w:cs="Times New Roman"/>
        </w:rPr>
        <w:t>Transcript:</w:t>
      </w:r>
    </w:p>
    <w:p w:rsidR="00371152" w:rsidP="6D4482FD" w:rsidRDefault="00371152" w14:paraId="31305F6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(00:00) Wealth is not just monetary. </w:t>
      </w:r>
      <w:r w:rsidRPr="6D4482FD" w:rsidR="6D4482FD">
        <w:rPr>
          <w:rFonts w:ascii="Times New Roman" w:hAnsi="Times New Roman" w:eastAsia="Times New Roman" w:cs="Times New Roman"/>
        </w:rPr>
        <w:t>It's</w:t>
      </w:r>
      <w:r w:rsidRPr="6D4482FD" w:rsidR="6D4482FD">
        <w:rPr>
          <w:rFonts w:ascii="Times New Roman" w:hAnsi="Times New Roman" w:eastAsia="Times New Roman" w:cs="Times New Roman"/>
        </w:rPr>
        <w:t xml:space="preserve"> not just assets. &gt;&gt; Buddy Ozanne is the president and founder of Property Advisors Incorporated, a Dallas-based financial services firm [music] that has helped individuals, families, and businesses build and protect wealth for over 60 years through integrated portfolio management, financial and estate planning, retirement, [music] risk management, and tax services.</w:t>
      </w:r>
    </w:p>
    <w:p w:rsidR="00371152" w:rsidP="6D4482FD" w:rsidRDefault="00371152" w14:paraId="27C8A991"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(00:21) &gt;&gt; There are three forms of capital that make up wealth. Human capital, financial capital, [music] intellectual capital. </w:t>
      </w:r>
      <w:r w:rsidRPr="6D4482FD" w:rsidR="6D4482FD">
        <w:rPr>
          <w:rFonts w:ascii="Times New Roman" w:hAnsi="Times New Roman" w:eastAsia="Times New Roman" w:cs="Times New Roman"/>
        </w:rPr>
        <w:t>Buddy</w:t>
      </w:r>
      <w:r w:rsidRPr="6D4482FD" w:rsidR="6D4482FD">
        <w:rPr>
          <w:rFonts w:ascii="Times New Roman" w:hAnsi="Times New Roman" w:eastAsia="Times New Roman" w:cs="Times New Roman"/>
        </w:rPr>
        <w:t xml:space="preserve"> has spent decades helping individuals and families navigate financial decisions that extend far beyond a single market cycle. </w:t>
      </w:r>
      <w:r w:rsidRPr="6D4482FD" w:rsidR="6D4482FD">
        <w:rPr>
          <w:rFonts w:ascii="Times New Roman" w:hAnsi="Times New Roman" w:eastAsia="Times New Roman" w:cs="Times New Roman"/>
        </w:rPr>
        <w:t>Buddy</w:t>
      </w:r>
      <w:r w:rsidRPr="6D4482FD" w:rsidR="6D4482FD">
        <w:rPr>
          <w:rFonts w:ascii="Times New Roman" w:hAnsi="Times New Roman" w:eastAsia="Times New Roman" w:cs="Times New Roman"/>
        </w:rPr>
        <w:t xml:space="preserve"> has seen firsthand [music] how wealth is built and how </w:t>
      </w:r>
      <w:r w:rsidRPr="6D4482FD" w:rsidR="6D4482FD">
        <w:rPr>
          <w:rFonts w:ascii="Times New Roman" w:hAnsi="Times New Roman" w:eastAsia="Times New Roman" w:cs="Times New Roman"/>
        </w:rPr>
        <w:t>it's</w:t>
      </w:r>
      <w:r w:rsidRPr="6D4482FD" w:rsidR="6D4482FD">
        <w:rPr>
          <w:rFonts w:ascii="Times New Roman" w:hAnsi="Times New Roman" w:eastAsia="Times New Roman" w:cs="Times New Roman"/>
        </w:rPr>
        <w:t xml:space="preserve"> preserved across generations.</w:t>
      </w:r>
    </w:p>
    <w:p w:rsidR="00371152" w:rsidP="6D4482FD" w:rsidRDefault="00371152" w14:paraId="581DED8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(00:40) You have managed two emergency landings take off and one of the engines quits [music] and the other engine quit. By the time I touch down, </w:t>
      </w:r>
      <w:r w:rsidRPr="6D4482FD" w:rsidR="6D4482FD">
        <w:rPr>
          <w:rFonts w:ascii="Times New Roman" w:hAnsi="Times New Roman" w:eastAsia="Times New Roman" w:cs="Times New Roman"/>
        </w:rPr>
        <w:t>we're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probably doing</w:t>
      </w:r>
      <w:r w:rsidRPr="6D4482FD" w:rsidR="6D4482FD">
        <w:rPr>
          <w:rFonts w:ascii="Times New Roman" w:hAnsi="Times New Roman" w:eastAsia="Times New Roman" w:cs="Times New Roman"/>
        </w:rPr>
        <w:t xml:space="preserve"> about 60 mph. Well, it sounds like you did a stupendous job. Our Bible lesson that week was on God, the preserver of man. And I still remember the message that I got was, "You're going to be okay.</w:t>
      </w:r>
    </w:p>
    <w:p w:rsidR="00371152" w:rsidP="6D4482FD" w:rsidRDefault="00371152" w14:paraId="0F2E2352"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(00:58) " &gt;&gt; </w:t>
      </w:r>
      <w:r w:rsidRPr="6D4482FD" w:rsidR="6D4482FD">
        <w:rPr>
          <w:rFonts w:ascii="Times New Roman" w:hAnsi="Times New Roman" w:eastAsia="Times New Roman" w:cs="Times New Roman"/>
        </w:rPr>
        <w:t>Yeah</w:t>
      </w:r>
      <w:r w:rsidRPr="6D4482FD" w:rsidR="6D4482FD">
        <w:rPr>
          <w:rFonts w:ascii="Times New Roman" w:hAnsi="Times New Roman" w:eastAsia="Times New Roman" w:cs="Times New Roman"/>
        </w:rPr>
        <w:t xml:space="preserve">, &gt;&gt; this is fine. &gt;&gt; </w:t>
      </w:r>
      <w:r w:rsidRPr="6D4482FD" w:rsidR="6D4482FD">
        <w:rPr>
          <w:rFonts w:ascii="Times New Roman" w:hAnsi="Times New Roman" w:eastAsia="Times New Roman" w:cs="Times New Roman"/>
        </w:rPr>
        <w:t>Yeah</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buddy</w:t>
      </w:r>
      <w:r w:rsidRPr="6D4482FD" w:rsidR="6D4482FD">
        <w:rPr>
          <w:rFonts w:ascii="Times New Roman" w:hAnsi="Times New Roman" w:eastAsia="Times New Roman" w:cs="Times New Roman"/>
        </w:rPr>
        <w:t xml:space="preserve">. Welcome. Welcome to the deal table. Welcome to the pig room at Old Parkland, where pigs fly </w:t>
      </w:r>
      <w:r w:rsidRPr="6D4482FD" w:rsidR="6D4482FD">
        <w:rPr>
          <w:rFonts w:ascii="Times New Roman" w:hAnsi="Times New Roman" w:eastAsia="Times New Roman" w:cs="Times New Roman"/>
        </w:rPr>
        <w:t>literally on</w:t>
      </w:r>
      <w:r w:rsidRPr="6D4482FD" w:rsidR="6D4482FD">
        <w:rPr>
          <w:rFonts w:ascii="Times New Roman" w:hAnsi="Times New Roman" w:eastAsia="Times New Roman" w:cs="Times New Roman"/>
        </w:rPr>
        <w:t xml:space="preserve"> the walls here. &gt;&gt; Well, </w:t>
      </w:r>
      <w:r w:rsidRPr="6D4482FD" w:rsidR="6D4482FD">
        <w:rPr>
          <w:rFonts w:ascii="Times New Roman" w:hAnsi="Times New Roman" w:eastAsia="Times New Roman" w:cs="Times New Roman"/>
        </w:rPr>
        <w:t>it's</w:t>
      </w:r>
      <w:r w:rsidRPr="6D4482FD" w:rsidR="6D4482FD">
        <w:rPr>
          <w:rFonts w:ascii="Times New Roman" w:hAnsi="Times New Roman" w:eastAsia="Times New Roman" w:cs="Times New Roman"/>
        </w:rPr>
        <w:t xml:space="preserve"> great to be here. I just hope I can help the team. &gt;&gt; Uh, you can help the team. Uh, look, </w:t>
      </w:r>
      <w:r w:rsidRPr="6D4482FD" w:rsidR="6D4482FD">
        <w:rPr>
          <w:rFonts w:ascii="Times New Roman" w:hAnsi="Times New Roman" w:eastAsia="Times New Roman" w:cs="Times New Roman"/>
        </w:rPr>
        <w:t>I'm</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I'm</w:t>
      </w:r>
      <w:r w:rsidRPr="6D4482FD" w:rsidR="6D4482FD">
        <w:rPr>
          <w:rFonts w:ascii="Times New Roman" w:hAnsi="Times New Roman" w:eastAsia="Times New Roman" w:cs="Times New Roman"/>
        </w:rPr>
        <w:t xml:space="preserve"> excited to have someone of my era.</w:t>
      </w:r>
    </w:p>
    <w:p w:rsidR="00371152" w:rsidP="6D4482FD" w:rsidRDefault="00371152" w14:paraId="780DBB01"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(01:23) You took over your father's insurance business in 1976, the year I was graduating from high school. You became one of the first </w:t>
      </w:r>
      <w:r w:rsidRPr="6D4482FD" w:rsidR="6D4482FD">
        <w:rPr>
          <w:rFonts w:ascii="Times New Roman" w:hAnsi="Times New Roman" w:eastAsia="Times New Roman" w:cs="Times New Roman"/>
        </w:rPr>
        <w:t>feeonly</w:t>
      </w:r>
      <w:r w:rsidRPr="6D4482FD" w:rsidR="6D4482FD">
        <w:rPr>
          <w:rFonts w:ascii="Times New Roman" w:hAnsi="Times New Roman" w:eastAsia="Times New Roman" w:cs="Times New Roman"/>
        </w:rPr>
        <w:t xml:space="preserve"> registered investment </w:t>
      </w:r>
      <w:r w:rsidRPr="6D4482FD" w:rsidR="6D4482FD">
        <w:rPr>
          <w:rFonts w:ascii="Times New Roman" w:hAnsi="Times New Roman" w:eastAsia="Times New Roman" w:cs="Times New Roman"/>
        </w:rPr>
        <w:t>adviserss</w:t>
      </w:r>
      <w:r w:rsidRPr="6D4482FD" w:rsidR="6D4482FD">
        <w:rPr>
          <w:rFonts w:ascii="Times New Roman" w:hAnsi="Times New Roman" w:eastAsia="Times New Roman" w:cs="Times New Roman"/>
        </w:rPr>
        <w:t xml:space="preserve"> uh about the same time I was making that transition out of a warehouse as well. And that wasn't a thing, right? That was unusual to step out into a </w:t>
      </w:r>
      <w:r w:rsidRPr="6D4482FD" w:rsidR="6D4482FD">
        <w:rPr>
          <w:rFonts w:ascii="Times New Roman" w:hAnsi="Times New Roman" w:eastAsia="Times New Roman" w:cs="Times New Roman"/>
        </w:rPr>
        <w:t>feebased</w:t>
      </w:r>
      <w:r w:rsidRPr="6D4482FD" w:rsidR="6D4482FD">
        <w:rPr>
          <w:rFonts w:ascii="Times New Roman" w:hAnsi="Times New Roman" w:eastAsia="Times New Roman" w:cs="Times New Roman"/>
        </w:rPr>
        <w:t xml:space="preserve"> RAIA.</w:t>
      </w:r>
    </w:p>
    <w:p w:rsidR="00371152" w:rsidP="6D4482FD" w:rsidRDefault="00371152" w14:paraId="41CC1AB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(01:44) Now it, you know, </w:t>
      </w:r>
      <w:r w:rsidRPr="6D4482FD" w:rsidR="6D4482FD">
        <w:rPr>
          <w:rFonts w:ascii="Times New Roman" w:hAnsi="Times New Roman" w:eastAsia="Times New Roman" w:cs="Times New Roman"/>
        </w:rPr>
        <w:t>it's</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very, very common</w:t>
      </w:r>
      <w:r w:rsidRPr="6D4482FD" w:rsidR="6D4482FD">
        <w:rPr>
          <w:rFonts w:ascii="Times New Roman" w:hAnsi="Times New Roman" w:eastAsia="Times New Roman" w:cs="Times New Roman"/>
        </w:rPr>
        <w:t xml:space="preserve">. Back then it was very unusual. In fact, when I resigned at Dean Witter Reynolds, usually when you tell them </w:t>
      </w:r>
      <w:r w:rsidRPr="6D4482FD" w:rsidR="6D4482FD">
        <w:rPr>
          <w:rFonts w:ascii="Times New Roman" w:hAnsi="Times New Roman" w:eastAsia="Times New Roman" w:cs="Times New Roman"/>
        </w:rPr>
        <w:t>you're</w:t>
      </w:r>
      <w:r w:rsidRPr="6D4482FD" w:rsidR="6D4482FD">
        <w:rPr>
          <w:rFonts w:ascii="Times New Roman" w:hAnsi="Times New Roman" w:eastAsia="Times New Roman" w:cs="Times New Roman"/>
        </w:rPr>
        <w:t xml:space="preserve"> leaving, um, you know, they escort you out and take your keys and put your stuff in a box. Um, and he laughed. &gt;&gt; I said, "What are you going to do?" I said, "I'm going to start a Fon Raia.</w:t>
      </w:r>
    </w:p>
    <w:p w:rsidR="00371152" w:rsidP="6D4482FD" w:rsidRDefault="00371152" w14:paraId="4E2A846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(02:01) " Thought it was so ludicrous that he </w:t>
      </w:r>
      <w:r w:rsidRPr="6D4482FD" w:rsidR="6D4482FD">
        <w:rPr>
          <w:rFonts w:ascii="Times New Roman" w:hAnsi="Times New Roman" w:eastAsia="Times New Roman" w:cs="Times New Roman"/>
        </w:rPr>
        <w:t>didn't</w:t>
      </w:r>
      <w:r w:rsidRPr="6D4482FD" w:rsidR="6D4482FD">
        <w:rPr>
          <w:rFonts w:ascii="Times New Roman" w:hAnsi="Times New Roman" w:eastAsia="Times New Roman" w:cs="Times New Roman"/>
        </w:rPr>
        <w:t xml:space="preserve"> even challenge me. I was free to leave the building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get my stuff. So, talk about taking over your father's business in </w:t>
      </w:r>
      <w:r w:rsidRPr="6D4482FD" w:rsidR="6D4482FD">
        <w:rPr>
          <w:rFonts w:ascii="Times New Roman" w:hAnsi="Times New Roman" w:eastAsia="Times New Roman" w:cs="Times New Roman"/>
        </w:rPr>
        <w:t xml:space="preserve">1976. </w:t>
      </w:r>
      <w:r w:rsidRPr="6D4482FD" w:rsidR="6D4482FD">
        <w:rPr>
          <w:rFonts w:ascii="Times New Roman" w:hAnsi="Times New Roman" w:eastAsia="Times New Roman" w:cs="Times New Roman"/>
        </w:rPr>
        <w:t>You're</w:t>
      </w:r>
      <w:r w:rsidRPr="6D4482FD" w:rsidR="6D4482FD">
        <w:rPr>
          <w:rFonts w:ascii="Times New Roman" w:hAnsi="Times New Roman" w:eastAsia="Times New Roman" w:cs="Times New Roman"/>
        </w:rPr>
        <w:t xml:space="preserve"> fresh out of SMU. &gt;&gt; Well</w:t>
      </w:r>
      <w:r w:rsidRPr="6D4482FD" w:rsidR="6D4482FD">
        <w:rPr>
          <w:rFonts w:ascii="Times New Roman" w:hAnsi="Times New Roman" w:eastAsia="Times New Roman" w:cs="Times New Roman"/>
        </w:rPr>
        <w:t>, actually, I</w:t>
      </w:r>
      <w:r w:rsidRPr="6D4482FD" w:rsidR="6D4482FD">
        <w:rPr>
          <w:rFonts w:ascii="Times New Roman" w:hAnsi="Times New Roman" w:eastAsia="Times New Roman" w:cs="Times New Roman"/>
        </w:rPr>
        <w:t xml:space="preserve"> was fresh out of SMU in 1970. Okay. &gt;&gt; And I went to work for I swore </w:t>
      </w:r>
      <w:r w:rsidRPr="6D4482FD" w:rsidR="6D4482FD">
        <w:rPr>
          <w:rFonts w:ascii="Times New Roman" w:hAnsi="Times New Roman" w:eastAsia="Times New Roman" w:cs="Times New Roman"/>
        </w:rPr>
        <w:t>I'd</w:t>
      </w:r>
      <w:r w:rsidRPr="6D4482FD" w:rsidR="6D4482FD">
        <w:rPr>
          <w:rFonts w:ascii="Times New Roman" w:hAnsi="Times New Roman" w:eastAsia="Times New Roman" w:cs="Times New Roman"/>
        </w:rPr>
        <w:t xml:space="preserve"> never go to work for my father.</w:t>
      </w:r>
    </w:p>
    <w:p w:rsidR="00371152" w:rsidP="6D4482FD" w:rsidRDefault="00371152" w14:paraId="5027132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(02:20) &gt;&gt; </w:t>
      </w:r>
      <w:r w:rsidRPr="6D4482FD" w:rsidR="6D4482FD">
        <w:rPr>
          <w:rFonts w:ascii="Times New Roman" w:hAnsi="Times New Roman" w:eastAsia="Times New Roman" w:cs="Times New Roman"/>
        </w:rPr>
        <w:t>Yeah</w:t>
      </w:r>
      <w:r w:rsidRPr="6D4482FD" w:rsidR="6D4482FD">
        <w:rPr>
          <w:rFonts w:ascii="Times New Roman" w:hAnsi="Times New Roman" w:eastAsia="Times New Roman" w:cs="Times New Roman"/>
        </w:rPr>
        <w:t xml:space="preserve">. &gt;&gt; He had a life insurance agency. You know, nobody wants to be that out of college. I believe strongly in the power of prayer. Now, this is not a Bible thing. </w:t>
      </w:r>
      <w:r w:rsidRPr="6D4482FD" w:rsidR="6D4482FD">
        <w:rPr>
          <w:rFonts w:ascii="Times New Roman" w:hAnsi="Times New Roman" w:eastAsia="Times New Roman" w:cs="Times New Roman"/>
        </w:rPr>
        <w:t>I'm</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I'm</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I'm</w:t>
      </w:r>
      <w:r w:rsidRPr="6D4482FD" w:rsidR="6D4482FD">
        <w:rPr>
          <w:rFonts w:ascii="Times New Roman" w:hAnsi="Times New Roman" w:eastAsia="Times New Roman" w:cs="Times New Roman"/>
        </w:rPr>
        <w:t xml:space="preserve"> not a Bible thumper.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just I just know that when </w:t>
      </w:r>
      <w:r w:rsidRPr="6D4482FD" w:rsidR="6D4482FD">
        <w:rPr>
          <w:rFonts w:ascii="Times New Roman" w:hAnsi="Times New Roman" w:eastAsia="Times New Roman" w:cs="Times New Roman"/>
        </w:rPr>
        <w:t>I've</w:t>
      </w:r>
      <w:r w:rsidRPr="6D4482FD" w:rsidR="6D4482FD">
        <w:rPr>
          <w:rFonts w:ascii="Times New Roman" w:hAnsi="Times New Roman" w:eastAsia="Times New Roman" w:cs="Times New Roman"/>
        </w:rPr>
        <w:t xml:space="preserve"> asked for guidance, </w:t>
      </w:r>
      <w:r w:rsidRPr="6D4482FD" w:rsidR="6D4482FD">
        <w:rPr>
          <w:rFonts w:ascii="Times New Roman" w:hAnsi="Times New Roman" w:eastAsia="Times New Roman" w:cs="Times New Roman"/>
        </w:rPr>
        <w:t>I've</w:t>
      </w:r>
      <w:r w:rsidRPr="6D4482FD" w:rsidR="6D4482FD">
        <w:rPr>
          <w:rFonts w:ascii="Times New Roman" w:hAnsi="Times New Roman" w:eastAsia="Times New Roman" w:cs="Times New Roman"/>
        </w:rPr>
        <w:t xml:space="preserve"> gotten it. And </w:t>
      </w:r>
      <w:r w:rsidRPr="6D4482FD" w:rsidR="6D4482FD">
        <w:rPr>
          <w:rFonts w:ascii="Times New Roman" w:hAnsi="Times New Roman" w:eastAsia="Times New Roman" w:cs="Times New Roman"/>
        </w:rPr>
        <w:t>it's</w:t>
      </w:r>
      <w:r w:rsidRPr="6D4482FD" w:rsidR="6D4482FD">
        <w:rPr>
          <w:rFonts w:ascii="Times New Roman" w:hAnsi="Times New Roman" w:eastAsia="Times New Roman" w:cs="Times New Roman"/>
        </w:rPr>
        <w:t xml:space="preserve"> never been what </w:t>
      </w:r>
      <w:r w:rsidRPr="6D4482FD" w:rsidR="6D4482FD">
        <w:rPr>
          <w:rFonts w:ascii="Times New Roman" w:hAnsi="Times New Roman" w:eastAsia="Times New Roman" w:cs="Times New Roman"/>
        </w:rPr>
        <w:t>I've</w:t>
      </w:r>
      <w:r w:rsidRPr="6D4482FD" w:rsidR="6D4482FD">
        <w:rPr>
          <w:rFonts w:ascii="Times New Roman" w:hAnsi="Times New Roman" w:eastAsia="Times New Roman" w:cs="Times New Roman"/>
        </w:rPr>
        <w:t xml:space="preserve"> expected.</w:t>
      </w:r>
    </w:p>
    <w:p w:rsidR="00371152" w:rsidP="6D4482FD" w:rsidRDefault="00371152" w14:paraId="06178D6D" w14:textId="77777777">
      <w:pPr>
        <w:rPr>
          <w:rFonts w:ascii="Times New Roman" w:hAnsi="Times New Roman" w:eastAsia="Times New Roman" w:cs="Times New Roman"/>
        </w:rPr>
      </w:pPr>
      <w:r w:rsidRPr="6D4482FD" w:rsidR="6D4482FD">
        <w:rPr>
          <w:rFonts w:ascii="Times New Roman" w:hAnsi="Times New Roman" w:eastAsia="Times New Roman" w:cs="Times New Roman"/>
        </w:rPr>
        <w:t>(02:38) Spring of my senior year at SMU, I decided Vietnam was hot. I wanted to fly. I went down to Navy Dallas, which was in Grand Prairie at the time, and I took the flight aptitude test, and I scored the highest score possible on the flight aptitude test. &gt;&gt; Wow. &gt;&gt; And they offered me a commission, and I was extremely excited about it.</w:t>
      </w:r>
    </w:p>
    <w:p w:rsidR="00371152" w:rsidP="6D4482FD" w:rsidRDefault="00371152" w14:paraId="50994D89"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(03:01) My counselor at SMU said, "Cheat, buddy. You're four hours short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graduating in May." The Navy was about to issue me orders to report to Pensacola in in May, right after graduation. You know, I went out to Navy Dallas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explain the problem. No problem at all. </w:t>
      </w:r>
      <w:r w:rsidRPr="6D4482FD" w:rsidR="6D4482FD">
        <w:rPr>
          <w:rFonts w:ascii="Times New Roman" w:hAnsi="Times New Roman" w:eastAsia="Times New Roman" w:cs="Times New Roman"/>
        </w:rPr>
        <w:t>We'll</w:t>
      </w:r>
      <w:r w:rsidRPr="6D4482FD" w:rsidR="6D4482FD">
        <w:rPr>
          <w:rFonts w:ascii="Times New Roman" w:hAnsi="Times New Roman" w:eastAsia="Times New Roman" w:cs="Times New Roman"/>
        </w:rPr>
        <w:t xml:space="preserve"> just defer your report date.</w:t>
      </w:r>
    </w:p>
    <w:p w:rsidR="00371152" w:rsidP="6D4482FD" w:rsidRDefault="00371152" w14:paraId="244070CA"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(03:23) It was May the 18th, 1971. I remember this extremely well. I graduated in the summer of 70. And my dad said, "Well, you need part-time work until, you know, before your report date. </w:t>
      </w:r>
      <w:r w:rsidRPr="6D4482FD" w:rsidR="6D4482FD">
        <w:rPr>
          <w:rFonts w:ascii="Times New Roman" w:hAnsi="Times New Roman" w:eastAsia="Times New Roman" w:cs="Times New Roman"/>
        </w:rPr>
        <w:t>I've</w:t>
      </w:r>
      <w:r w:rsidRPr="6D4482FD" w:rsidR="6D4482FD">
        <w:rPr>
          <w:rFonts w:ascii="Times New Roman" w:hAnsi="Times New Roman" w:eastAsia="Times New Roman" w:cs="Times New Roman"/>
        </w:rPr>
        <w:t xml:space="preserve"> got some projects that I want you to do at my office and </w:t>
      </w:r>
      <w:r w:rsidRPr="6D4482FD" w:rsidR="6D4482FD">
        <w:rPr>
          <w:rFonts w:ascii="Times New Roman" w:hAnsi="Times New Roman" w:eastAsia="Times New Roman" w:cs="Times New Roman"/>
        </w:rPr>
        <w:t>I'll</w:t>
      </w:r>
      <w:r w:rsidRPr="6D4482FD" w:rsidR="6D4482FD">
        <w:rPr>
          <w:rFonts w:ascii="Times New Roman" w:hAnsi="Times New Roman" w:eastAsia="Times New Roman" w:cs="Times New Roman"/>
        </w:rPr>
        <w:t xml:space="preserve"> pay you. He had me killing people on paper. [laughter] You know, </w:t>
      </w:r>
      <w:r w:rsidRPr="6D4482FD" w:rsidR="6D4482FD">
        <w:rPr>
          <w:rFonts w:ascii="Times New Roman" w:hAnsi="Times New Roman" w:eastAsia="Times New Roman" w:cs="Times New Roman"/>
        </w:rPr>
        <w:t>the our</w:t>
      </w:r>
      <w:r w:rsidRPr="6D4482FD" w:rsidR="6D4482FD">
        <w:rPr>
          <w:rFonts w:ascii="Times New Roman" w:hAnsi="Times New Roman" w:eastAsia="Times New Roman" w:cs="Times New Roman"/>
        </w:rPr>
        <w:t xml:space="preserve"> client had passed away or as if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wife of the client or the spouse of the client back then it was always the wife, you know, had passed away.</w:t>
      </w:r>
    </w:p>
    <w:p w:rsidR="00371152" w:rsidP="6D4482FD" w:rsidRDefault="00371152" w14:paraId="5733BE10"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(03:53) Uh so that they could see in 1971 the maximum rate was 70% the estate tax rate. There was no unlimited marital deduction. And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if the spouse passed away, there was and there was a $30,000 exemption that year. It </w:t>
      </w:r>
      <w:r w:rsidRPr="6D4482FD" w:rsidR="6D4482FD">
        <w:rPr>
          <w:rFonts w:ascii="Times New Roman" w:hAnsi="Times New Roman" w:eastAsia="Times New Roman" w:cs="Times New Roman"/>
        </w:rPr>
        <w:t>it</w:t>
      </w:r>
      <w:r w:rsidRPr="6D4482FD" w:rsidR="6D4482FD">
        <w:rPr>
          <w:rFonts w:ascii="Times New Roman" w:hAnsi="Times New Roman" w:eastAsia="Times New Roman" w:cs="Times New Roman"/>
        </w:rPr>
        <w:t xml:space="preserve"> rapidly went up to 60, but </w:t>
      </w:r>
      <w:r w:rsidRPr="6D4482FD" w:rsidR="6D4482FD">
        <w:rPr>
          <w:rFonts w:ascii="Times New Roman" w:hAnsi="Times New Roman" w:eastAsia="Times New Roman" w:cs="Times New Roman"/>
        </w:rPr>
        <w:t>but</w:t>
      </w:r>
      <w:r w:rsidRPr="6D4482FD" w:rsidR="6D4482FD">
        <w:rPr>
          <w:rFonts w:ascii="Times New Roman" w:hAnsi="Times New Roman" w:eastAsia="Times New Roman" w:cs="Times New Roman"/>
        </w:rPr>
        <w:t xml:space="preserve"> still, you know, you take a million-dollar business, closely held business, as you know, there </w:t>
      </w:r>
      <w:r w:rsidRPr="6D4482FD" w:rsidR="6D4482FD">
        <w:rPr>
          <w:rFonts w:ascii="Times New Roman" w:hAnsi="Times New Roman" w:eastAsia="Times New Roman" w:cs="Times New Roman"/>
        </w:rPr>
        <w:t>there's</w:t>
      </w:r>
      <w:r w:rsidRPr="6D4482FD" w:rsidR="6D4482FD">
        <w:rPr>
          <w:rFonts w:ascii="Times New Roman" w:hAnsi="Times New Roman" w:eastAsia="Times New Roman" w:cs="Times New Roman"/>
        </w:rPr>
        <w:t xml:space="preserve"> no liquidity.</w:t>
      </w:r>
    </w:p>
    <w:p w:rsidR="00371152" w:rsidP="6D4482FD" w:rsidRDefault="00371152" w14:paraId="770F4CFE"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(04:18) So the wife in the state of Texas being a community property state, owned $500,000 worth of that business. If she passed away, you got a $30,000 exemption and you were taxed on $470,000. It was a graduated </w:t>
      </w:r>
      <w:r w:rsidRPr="6D4482FD" w:rsidR="6D4482FD">
        <w:rPr>
          <w:rFonts w:ascii="Times New Roman" w:hAnsi="Times New Roman" w:eastAsia="Times New Roman" w:cs="Times New Roman"/>
        </w:rPr>
        <w:t>tax</w:t>
      </w:r>
      <w:r w:rsidRPr="6D4482FD" w:rsidR="6D4482FD">
        <w:rPr>
          <w:rFonts w:ascii="Times New Roman" w:hAnsi="Times New Roman" w:eastAsia="Times New Roman" w:cs="Times New Roman"/>
        </w:rPr>
        <w:t xml:space="preserve"> so it </w:t>
      </w:r>
      <w:r w:rsidRPr="6D4482FD" w:rsidR="6D4482FD">
        <w:rPr>
          <w:rFonts w:ascii="Times New Roman" w:hAnsi="Times New Roman" w:eastAsia="Times New Roman" w:cs="Times New Roman"/>
        </w:rPr>
        <w:t>wasn't</w:t>
      </w:r>
      <w:r w:rsidRPr="6D4482FD" w:rsidR="6D4482FD">
        <w:rPr>
          <w:rFonts w:ascii="Times New Roman" w:hAnsi="Times New Roman" w:eastAsia="Times New Roman" w:cs="Times New Roman"/>
        </w:rPr>
        <w:t xml:space="preserve"> at 70% but </w:t>
      </w:r>
      <w:r w:rsidRPr="6D4482FD" w:rsidR="6D4482FD">
        <w:rPr>
          <w:rFonts w:ascii="Times New Roman" w:hAnsi="Times New Roman" w:eastAsia="Times New Roman" w:cs="Times New Roman"/>
        </w:rPr>
        <w:t>but</w:t>
      </w:r>
      <w:r w:rsidRPr="6D4482FD" w:rsidR="6D4482FD">
        <w:rPr>
          <w:rFonts w:ascii="Times New Roman" w:hAnsi="Times New Roman" w:eastAsia="Times New Roman" w:cs="Times New Roman"/>
        </w:rPr>
        <w:t xml:space="preserve"> still it was you know a considerable amount and um it was fascinating.</w:t>
      </w:r>
    </w:p>
    <w:p w:rsidR="00371152" w:rsidP="6D4482FD" w:rsidRDefault="00371152" w14:paraId="21099CAB"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(04:42) I had to learn how to value businesses. I took over my dad's business um in 1976 and in the meantime Guardian Life Insurance Company was his he had a general agency for them and [clears throat] they were the first insurance company life insurance company to own to create </w:t>
      </w:r>
      <w:r w:rsidRPr="6D4482FD" w:rsidR="6D4482FD">
        <w:rPr>
          <w:rFonts w:ascii="Times New Roman" w:hAnsi="Times New Roman" w:eastAsia="Times New Roman" w:cs="Times New Roman"/>
        </w:rPr>
        <w:t>a an</w:t>
      </w:r>
      <w:r w:rsidRPr="6D4482FD" w:rsidR="6D4482FD">
        <w:rPr>
          <w:rFonts w:ascii="Times New Roman" w:hAnsi="Times New Roman" w:eastAsia="Times New Roman" w:cs="Times New Roman"/>
        </w:rPr>
        <w:t xml:space="preserve"> insurance </w:t>
      </w:r>
      <w:r w:rsidRPr="6D4482FD" w:rsidR="6D4482FD">
        <w:rPr>
          <w:rFonts w:ascii="Times New Roman" w:hAnsi="Times New Roman" w:eastAsia="Times New Roman" w:cs="Times New Roman"/>
        </w:rPr>
        <w:t>companyowned</w:t>
      </w:r>
      <w:r w:rsidRPr="6D4482FD" w:rsidR="6D4482FD">
        <w:rPr>
          <w:rFonts w:ascii="Times New Roman" w:hAnsi="Times New Roman" w:eastAsia="Times New Roman" w:cs="Times New Roman"/>
        </w:rPr>
        <w:t xml:space="preserve"> mutual fund. And George </w:t>
      </w:r>
      <w:r w:rsidRPr="6D4482FD" w:rsidR="6D4482FD">
        <w:rPr>
          <w:rFonts w:ascii="Times New Roman" w:hAnsi="Times New Roman" w:eastAsia="Times New Roman" w:cs="Times New Roman"/>
        </w:rPr>
        <w:t>Conkland</w:t>
      </w:r>
      <w:r w:rsidRPr="6D4482FD" w:rsidR="6D4482FD">
        <w:rPr>
          <w:rFonts w:ascii="Times New Roman" w:hAnsi="Times New Roman" w:eastAsia="Times New Roman" w:cs="Times New Roman"/>
        </w:rPr>
        <w:t xml:space="preserve">, the then president, his </w:t>
      </w:r>
      <w:r w:rsidRPr="6D4482FD" w:rsidR="6D4482FD">
        <w:rPr>
          <w:rFonts w:ascii="Times New Roman" w:hAnsi="Times New Roman" w:eastAsia="Times New Roman" w:cs="Times New Roman"/>
        </w:rPr>
        <w:t>his</w:t>
      </w:r>
      <w:r w:rsidRPr="6D4482FD" w:rsidR="6D4482FD">
        <w:rPr>
          <w:rFonts w:ascii="Times New Roman" w:hAnsi="Times New Roman" w:eastAsia="Times New Roman" w:cs="Times New Roman"/>
        </w:rPr>
        <w:t xml:space="preserve"> vision was to take this this mutual fund, which the Guardian Park Avenue Fund, which is still there.</w:t>
      </w:r>
    </w:p>
    <w:p w:rsidR="00371152" w:rsidP="6D4482FD" w:rsidRDefault="00371152" w14:paraId="08CC1149"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(05:13) His vision was to get </w:t>
      </w:r>
      <w:r w:rsidRPr="6D4482FD" w:rsidR="6D4482FD">
        <w:rPr>
          <w:rFonts w:ascii="Times New Roman" w:hAnsi="Times New Roman" w:eastAsia="Times New Roman" w:cs="Times New Roman"/>
        </w:rPr>
        <w:t>all of</w:t>
      </w:r>
      <w:r w:rsidRPr="6D4482FD" w:rsidR="6D4482FD">
        <w:rPr>
          <w:rFonts w:ascii="Times New Roman" w:hAnsi="Times New Roman" w:eastAsia="Times New Roman" w:cs="Times New Roman"/>
        </w:rPr>
        <w:t xml:space="preserve"> their life insurance agents licensed and then distribute this mutual fund through their, you know, the life insurance agents. So back then, the only securities license was the NASD license, National Association of Securities Dealers License. There was no series 7 or series 6, just the NASD license.</w:t>
      </w:r>
    </w:p>
    <w:p w:rsidR="00371152" w:rsidP="6D4482FD" w:rsidRDefault="00371152" w14:paraId="17BFC3B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(05:34) The um head of the agencies, Art Ferrara, called my dad and said, um, "In order for you to keep your GA's contract, uh, with Guardian, you're going to have to get your NASD license." My dad was a World War II veteran, had to get his GED to be able to get into the service, and he </w:t>
      </w:r>
      <w:r w:rsidRPr="6D4482FD" w:rsidR="6D4482FD">
        <w:rPr>
          <w:rFonts w:ascii="Times New Roman" w:hAnsi="Times New Roman" w:eastAsia="Times New Roman" w:cs="Times New Roman"/>
        </w:rPr>
        <w:t>wasn't</w:t>
      </w:r>
      <w:r w:rsidRPr="6D4482FD" w:rsidR="6D4482FD">
        <w:rPr>
          <w:rFonts w:ascii="Times New Roman" w:hAnsi="Times New Roman" w:eastAsia="Times New Roman" w:cs="Times New Roman"/>
        </w:rPr>
        <w:t xml:space="preserve"> about to take a test.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he said, 'Well, what if I had a manager in my agency that had his NASD license? And well, that would work, </w:t>
      </w:r>
      <w:r w:rsidRPr="6D4482FD" w:rsidR="6D4482FD">
        <w:rPr>
          <w:rFonts w:ascii="Times New Roman" w:hAnsi="Times New Roman" w:eastAsia="Times New Roman" w:cs="Times New Roman"/>
        </w:rPr>
        <w:t>buddy</w:t>
      </w:r>
      <w:r w:rsidRPr="6D4482FD" w:rsidR="6D4482FD">
        <w:rPr>
          <w:rFonts w:ascii="Times New Roman" w:hAnsi="Times New Roman" w:eastAsia="Times New Roman" w:cs="Times New Roman"/>
        </w:rPr>
        <w:t>. Come here.</w:t>
      </w:r>
    </w:p>
    <w:p w:rsidR="00371152" w:rsidP="6D4482FD" w:rsidRDefault="00371152" w14:paraId="32C4CF3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(06:05) [laughter] You're going to get your NASDA license. </w:t>
      </w:r>
      <w:r w:rsidRPr="6D4482FD" w:rsidR="6D4482FD">
        <w:rPr>
          <w:rFonts w:ascii="Times New Roman" w:hAnsi="Times New Roman" w:eastAsia="Times New Roman" w:cs="Times New Roman"/>
        </w:rPr>
        <w:t>That's</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kind of the</w:t>
      </w:r>
      <w:r w:rsidRPr="6D4482FD" w:rsidR="6D4482FD">
        <w:rPr>
          <w:rFonts w:ascii="Times New Roman" w:hAnsi="Times New Roman" w:eastAsia="Times New Roman" w:cs="Times New Roman"/>
        </w:rPr>
        <w:t xml:space="preserve"> beginning of how I learned estate planning right out of the box. Estate planning is not </w:t>
      </w:r>
      <w:r w:rsidRPr="6D4482FD" w:rsidR="6D4482FD">
        <w:rPr>
          <w:rFonts w:ascii="Times New Roman" w:hAnsi="Times New Roman" w:eastAsia="Times New Roman" w:cs="Times New Roman"/>
        </w:rPr>
        <w:t>it's</w:t>
      </w:r>
      <w:r w:rsidRPr="6D4482FD" w:rsidR="6D4482FD">
        <w:rPr>
          <w:rFonts w:ascii="Times New Roman" w:hAnsi="Times New Roman" w:eastAsia="Times New Roman" w:cs="Times New Roman"/>
        </w:rPr>
        <w:t xml:space="preserve"> super important to consider the end of the game, but there's </w:t>
      </w:r>
      <w:r w:rsidRPr="6D4482FD" w:rsidR="6D4482FD">
        <w:rPr>
          <w:rFonts w:ascii="Times New Roman" w:hAnsi="Times New Roman" w:eastAsia="Times New Roman" w:cs="Times New Roman"/>
        </w:rPr>
        <w:t>the all</w:t>
      </w:r>
      <w:r w:rsidRPr="6D4482FD" w:rsidR="6D4482FD">
        <w:rPr>
          <w:rFonts w:ascii="Times New Roman" w:hAnsi="Times New Roman" w:eastAsia="Times New Roman" w:cs="Times New Roman"/>
        </w:rPr>
        <w:t xml:space="preserve"> this in between planning that that that really needs to be done for a family to create wealth.</w:t>
      </w:r>
    </w:p>
    <w:p w:rsidR="00371152" w:rsidP="6D4482FD" w:rsidRDefault="00371152" w14:paraId="434DB171"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(06:28) My company, Property Advisors, we pride ourselves on helping people create and conserve wealth. Well, you </w:t>
      </w:r>
      <w:r w:rsidRPr="6D4482FD" w:rsidR="6D4482FD">
        <w:rPr>
          <w:rFonts w:ascii="Times New Roman" w:hAnsi="Times New Roman" w:eastAsia="Times New Roman" w:cs="Times New Roman"/>
        </w:rPr>
        <w:t>have to</w:t>
      </w:r>
      <w:r w:rsidRPr="6D4482FD" w:rsidR="6D4482FD">
        <w:rPr>
          <w:rFonts w:ascii="Times New Roman" w:hAnsi="Times New Roman" w:eastAsia="Times New Roman" w:cs="Times New Roman"/>
        </w:rPr>
        <w:t xml:space="preserve"> create before you can conserve it. when he sold the agency to me, we really started moving the insurance agency toward a planning company. Uh my dad was working for </w:t>
      </w:r>
      <w:r w:rsidRPr="6D4482FD" w:rsidR="6D4482FD">
        <w:rPr>
          <w:rFonts w:ascii="Times New Roman" w:hAnsi="Times New Roman" w:eastAsia="Times New Roman" w:cs="Times New Roman"/>
        </w:rPr>
        <w:t>me,</w:t>
      </w:r>
      <w:r w:rsidRPr="6D4482FD" w:rsidR="6D4482FD">
        <w:rPr>
          <w:rFonts w:ascii="Times New Roman" w:hAnsi="Times New Roman" w:eastAsia="Times New Roman" w:cs="Times New Roman"/>
        </w:rPr>
        <w:t xml:space="preserve"> he </w:t>
      </w:r>
      <w:r w:rsidRPr="6D4482FD" w:rsidR="6D4482FD">
        <w:rPr>
          <w:rFonts w:ascii="Times New Roman" w:hAnsi="Times New Roman" w:eastAsia="Times New Roman" w:cs="Times New Roman"/>
        </w:rPr>
        <w:t>didn't</w:t>
      </w:r>
      <w:r w:rsidRPr="6D4482FD" w:rsidR="6D4482FD">
        <w:rPr>
          <w:rFonts w:ascii="Times New Roman" w:hAnsi="Times New Roman" w:eastAsia="Times New Roman" w:cs="Times New Roman"/>
        </w:rPr>
        <w:t xml:space="preserve"> understand that. He </w:t>
      </w:r>
      <w:r w:rsidRPr="6D4482FD" w:rsidR="6D4482FD">
        <w:rPr>
          <w:rFonts w:ascii="Times New Roman" w:hAnsi="Times New Roman" w:eastAsia="Times New Roman" w:cs="Times New Roman"/>
        </w:rPr>
        <w:t>he</w:t>
      </w:r>
      <w:r w:rsidRPr="6D4482FD" w:rsidR="6D4482FD">
        <w:rPr>
          <w:rFonts w:ascii="Times New Roman" w:hAnsi="Times New Roman" w:eastAsia="Times New Roman" w:cs="Times New Roman"/>
        </w:rPr>
        <w:t xml:space="preserve"> retired in 1984, but in the early 80s um when the when the very first IBM desktop computer came out </w:t>
      </w:r>
      <w:r w:rsidRPr="6D4482FD" w:rsidR="6D4482FD">
        <w:rPr>
          <w:rFonts w:ascii="Times New Roman" w:hAnsi="Times New Roman" w:eastAsia="Times New Roman" w:cs="Times New Roman"/>
        </w:rPr>
        <w:t>with</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I think it</w:t>
      </w:r>
      <w:r w:rsidRPr="6D4482FD" w:rsidR="6D4482FD">
        <w:rPr>
          <w:rFonts w:ascii="Times New Roman" w:hAnsi="Times New Roman" w:eastAsia="Times New Roman" w:cs="Times New Roman"/>
        </w:rPr>
        <w:t xml:space="preserve"> was 500 megabytes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memory, floppy disc. </w:t>
      </w:r>
      <w:r w:rsidRPr="6D4482FD" w:rsidR="6D4482FD">
        <w:rPr>
          <w:rFonts w:ascii="Times New Roman" w:hAnsi="Times New Roman" w:eastAsia="Times New Roman" w:cs="Times New Roman"/>
        </w:rPr>
        <w:t>Mhm</w:t>
      </w:r>
      <w:r w:rsidRPr="6D4482FD" w:rsidR="6D4482FD">
        <w:rPr>
          <w:rFonts w:ascii="Times New Roman" w:hAnsi="Times New Roman" w:eastAsia="Times New Roman" w:cs="Times New Roman"/>
        </w:rPr>
        <w:t>.</w:t>
      </w:r>
    </w:p>
    <w:p w:rsidR="00371152" w:rsidP="6D4482FD" w:rsidRDefault="00371152" w14:paraId="169D14B2"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(07:05) &gt;&gt; I bought um I bought one and I bought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um uh Lumen's um financial planning package and started doing written financial plans for </w:t>
      </w:r>
      <w:r w:rsidRPr="6D4482FD" w:rsidR="6D4482FD">
        <w:rPr>
          <w:rFonts w:ascii="Times New Roman" w:hAnsi="Times New Roman" w:eastAsia="Times New Roman" w:cs="Times New Roman"/>
        </w:rPr>
        <w:t>for</w:t>
      </w:r>
      <w:r w:rsidRPr="6D4482FD" w:rsidR="6D4482FD">
        <w:rPr>
          <w:rFonts w:ascii="Times New Roman" w:hAnsi="Times New Roman" w:eastAsia="Times New Roman" w:cs="Times New Roman"/>
        </w:rPr>
        <w:t xml:space="preserve"> clients &gt;&gt; in the 1980s &gt;&gt; and uh this is probably 82 83 &gt;&gt; and my dad retired in '</w:t>
      </w:r>
      <w:r w:rsidRPr="6D4482FD" w:rsidR="6D4482FD">
        <w:rPr>
          <w:rFonts w:ascii="Times New Roman" w:hAnsi="Times New Roman" w:eastAsia="Times New Roman" w:cs="Times New Roman"/>
        </w:rPr>
        <w:t>84</w:t>
      </w:r>
      <w:r w:rsidRPr="6D4482FD" w:rsidR="6D4482FD">
        <w:rPr>
          <w:rFonts w:ascii="Times New Roman" w:hAnsi="Times New Roman" w:eastAsia="Times New Roman" w:cs="Times New Roman"/>
        </w:rPr>
        <w:t xml:space="preserve"> and you know we </w:t>
      </w:r>
      <w:r w:rsidRPr="6D4482FD" w:rsidR="6D4482FD">
        <w:rPr>
          <w:rFonts w:ascii="Times New Roman" w:hAnsi="Times New Roman" w:eastAsia="Times New Roman" w:cs="Times New Roman"/>
        </w:rPr>
        <w:t>we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continued on</w:t>
      </w:r>
      <w:r w:rsidRPr="6D4482FD" w:rsidR="6D4482FD">
        <w:rPr>
          <w:rFonts w:ascii="Times New Roman" w:hAnsi="Times New Roman" w:eastAsia="Times New Roman" w:cs="Times New Roman"/>
        </w:rPr>
        <w:t xml:space="preserve"> a transactional basis until about 1994. </w:t>
      </w:r>
      <w:r w:rsidRPr="6D4482FD" w:rsidR="6D4482FD">
        <w:rPr>
          <w:rFonts w:ascii="Times New Roman" w:hAnsi="Times New Roman" w:eastAsia="Times New Roman" w:cs="Times New Roman"/>
        </w:rPr>
        <w:t>You're</w:t>
      </w:r>
      <w:r w:rsidRPr="6D4482FD" w:rsidR="6D4482FD">
        <w:rPr>
          <w:rFonts w:ascii="Times New Roman" w:hAnsi="Times New Roman" w:eastAsia="Times New Roman" w:cs="Times New Roman"/>
        </w:rPr>
        <w:t xml:space="preserve"> talking about being early to the game.</w:t>
      </w:r>
    </w:p>
    <w:p w:rsidR="00371152" w:rsidP="6D4482FD" w:rsidRDefault="00371152" w14:paraId="232F9F92"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(07:41) I had a friend, a member of our church who was a CFA. He had registered as an independent ad uh investment adviser. He cleared through uh Donaldson Lufkin Generette as I recall. We went to lunch a few </w:t>
      </w:r>
      <w:r w:rsidRPr="6D4482FD" w:rsidR="6D4482FD">
        <w:rPr>
          <w:rFonts w:ascii="Times New Roman" w:hAnsi="Times New Roman" w:eastAsia="Times New Roman" w:cs="Times New Roman"/>
        </w:rPr>
        <w:t>times</w:t>
      </w:r>
      <w:r w:rsidRPr="6D4482FD" w:rsidR="6D4482FD">
        <w:rPr>
          <w:rFonts w:ascii="Times New Roman" w:hAnsi="Times New Roman" w:eastAsia="Times New Roman" w:cs="Times New Roman"/>
        </w:rPr>
        <w:t xml:space="preserve"> and I was just enamored with what he did. I mean um </w:t>
      </w:r>
      <w:r w:rsidRPr="6D4482FD" w:rsidR="6D4482FD">
        <w:rPr>
          <w:rFonts w:ascii="Times New Roman" w:hAnsi="Times New Roman" w:eastAsia="Times New Roman" w:cs="Times New Roman"/>
        </w:rPr>
        <w:t>I think he</w:t>
      </w:r>
      <w:r w:rsidRPr="6D4482FD" w:rsidR="6D4482FD">
        <w:rPr>
          <w:rFonts w:ascii="Times New Roman" w:hAnsi="Times New Roman" w:eastAsia="Times New Roman" w:cs="Times New Roman"/>
        </w:rPr>
        <w:t xml:space="preserve"> had $25 million of assets under management. </w:t>
      </w:r>
      <w:r w:rsidRPr="6D4482FD" w:rsidR="6D4482FD">
        <w:rPr>
          <w:rFonts w:ascii="Times New Roman" w:hAnsi="Times New Roman" w:eastAsia="Times New Roman" w:cs="Times New Roman"/>
        </w:rPr>
        <w:t>I think he</w:t>
      </w:r>
      <w:r w:rsidRPr="6D4482FD" w:rsidR="6D4482FD">
        <w:rPr>
          <w:rFonts w:ascii="Times New Roman" w:hAnsi="Times New Roman" w:eastAsia="Times New Roman" w:cs="Times New Roman"/>
        </w:rPr>
        <w:t xml:space="preserve"> charged uh you know 1% per year for that for those relationships.</w:t>
      </w:r>
    </w:p>
    <w:p w:rsidR="00371152" w:rsidP="6D4482FD" w:rsidRDefault="00371152" w14:paraId="750972A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(08:10) And in 1994 someone making $250,000 a year with no with no payroll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he was just basically he was a stock picker. He was a CFA and he </w:t>
      </w:r>
      <w:r w:rsidRPr="6D4482FD" w:rsidR="6D4482FD">
        <w:rPr>
          <w:rFonts w:ascii="Times New Roman" w:hAnsi="Times New Roman" w:eastAsia="Times New Roman" w:cs="Times New Roman"/>
        </w:rPr>
        <w:t>he</w:t>
      </w:r>
      <w:r w:rsidRPr="6D4482FD" w:rsidR="6D4482FD">
        <w:rPr>
          <w:rFonts w:ascii="Times New Roman" w:hAnsi="Times New Roman" w:eastAsia="Times New Roman" w:cs="Times New Roman"/>
        </w:rPr>
        <w:t xml:space="preserve"> I just thought wow </w:t>
      </w:r>
      <w:r w:rsidRPr="6D4482FD" w:rsidR="6D4482FD">
        <w:rPr>
          <w:rFonts w:ascii="Times New Roman" w:hAnsi="Times New Roman" w:eastAsia="Times New Roman" w:cs="Times New Roman"/>
        </w:rPr>
        <w:t>that's</w:t>
      </w:r>
      <w:r w:rsidRPr="6D4482FD" w:rsidR="6D4482FD">
        <w:rPr>
          <w:rFonts w:ascii="Times New Roman" w:hAnsi="Times New Roman" w:eastAsia="Times New Roman" w:cs="Times New Roman"/>
        </w:rPr>
        <w:t xml:space="preserve"> cool. Uh </w:t>
      </w:r>
      <w:r w:rsidRPr="6D4482FD" w:rsidR="6D4482FD">
        <w:rPr>
          <w:rFonts w:ascii="Times New Roman" w:hAnsi="Times New Roman" w:eastAsia="Times New Roman" w:cs="Times New Roman"/>
        </w:rPr>
        <w:t>he's</w:t>
      </w:r>
      <w:r w:rsidRPr="6D4482FD" w:rsidR="6D4482FD">
        <w:rPr>
          <w:rFonts w:ascii="Times New Roman" w:hAnsi="Times New Roman" w:eastAsia="Times New Roman" w:cs="Times New Roman"/>
        </w:rPr>
        <w:t xml:space="preserve"> providing a service. He's getting paid a fee for providing that service and he has no conflict of interest with his clients except I guess when the clients want to withdraw something from their account you know but </w:t>
      </w:r>
      <w:r w:rsidRPr="6D4482FD" w:rsidR="6D4482FD">
        <w:rPr>
          <w:rFonts w:ascii="Times New Roman" w:hAnsi="Times New Roman" w:eastAsia="Times New Roman" w:cs="Times New Roman"/>
        </w:rPr>
        <w:t>still</w:t>
      </w:r>
      <w:r w:rsidRPr="6D4482FD" w:rsidR="6D4482FD">
        <w:rPr>
          <w:rFonts w:ascii="Times New Roman" w:hAnsi="Times New Roman" w:eastAsia="Times New Roman" w:cs="Times New Roman"/>
        </w:rPr>
        <w:t xml:space="preserve"> he's there's you know if you're in on the transactional side there is a natural conflict of </w:t>
      </w:r>
      <w:r w:rsidRPr="6D4482FD" w:rsidR="6D4482FD">
        <w:rPr>
          <w:rFonts w:ascii="Times New Roman" w:hAnsi="Times New Roman" w:eastAsia="Times New Roman" w:cs="Times New Roman"/>
        </w:rPr>
        <w:t>interest</w:t>
      </w:r>
      <w:r w:rsidRPr="6D4482FD" w:rsidR="6D4482FD">
        <w:rPr>
          <w:rFonts w:ascii="Times New Roman" w:hAnsi="Times New Roman" w:eastAsia="Times New Roman" w:cs="Times New Roman"/>
        </w:rPr>
        <w:t xml:space="preserve"> and I didn't like</w:t>
      </w:r>
    </w:p>
    <w:p w:rsidR="00371152" w:rsidP="6D4482FD" w:rsidRDefault="00371152" w14:paraId="067FC5D0"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(08:48) that. </w:t>
      </w:r>
      <w:r w:rsidRPr="6D4482FD" w:rsidR="6D4482FD">
        <w:rPr>
          <w:rFonts w:ascii="Times New Roman" w:hAnsi="Times New Roman" w:eastAsia="Times New Roman" w:cs="Times New Roman"/>
        </w:rPr>
        <w:t>Mhm</w:t>
      </w:r>
      <w:r w:rsidRPr="6D4482FD" w:rsidR="6D4482FD">
        <w:rPr>
          <w:rFonts w:ascii="Times New Roman" w:hAnsi="Times New Roman" w:eastAsia="Times New Roman" w:cs="Times New Roman"/>
        </w:rPr>
        <w:t xml:space="preserve">. &gt;&gt;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I came home, we had two sons, one was one year away from starting college. And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went home and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said to my wife, I said, "You know, we're going to have to tighten our belts </w:t>
      </w:r>
      <w:r w:rsidRPr="6D4482FD" w:rsidR="6D4482FD">
        <w:rPr>
          <w:rFonts w:ascii="Times New Roman" w:hAnsi="Times New Roman" w:eastAsia="Times New Roman" w:cs="Times New Roman"/>
        </w:rPr>
        <w:t>cuz</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cuz</w:t>
      </w:r>
      <w:r w:rsidRPr="6D4482FD" w:rsidR="6D4482FD">
        <w:rPr>
          <w:rFonts w:ascii="Times New Roman" w:hAnsi="Times New Roman" w:eastAsia="Times New Roman" w:cs="Times New Roman"/>
        </w:rPr>
        <w:t xml:space="preserve"> uh I'm going to go from a transactional compensation model to a to a fee only model, and it's going to take a few years, and it's going to be real expensive.</w:t>
      </w:r>
    </w:p>
    <w:p w:rsidR="00371152" w:rsidP="6D4482FD" w:rsidRDefault="00371152" w14:paraId="6ED473EF"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(09:13) " [laughter] &gt;&gt; Before we get too far away, &gt;&gt; did you end up going to become a Navy pilot? Great question. &gt;&gt; </w:t>
      </w:r>
      <w:r w:rsidRPr="6D4482FD" w:rsidR="6D4482FD">
        <w:rPr>
          <w:rFonts w:ascii="Times New Roman" w:hAnsi="Times New Roman" w:eastAsia="Times New Roman" w:cs="Times New Roman"/>
        </w:rPr>
        <w:t>Yeah</w:t>
      </w:r>
      <w:r w:rsidRPr="6D4482FD" w:rsidR="6D4482FD">
        <w:rPr>
          <w:rFonts w:ascii="Times New Roman" w:hAnsi="Times New Roman" w:eastAsia="Times New Roman" w:cs="Times New Roman"/>
        </w:rPr>
        <w:t xml:space="preserve">. &gt;&gt; Back to prayer. January of 1971, right after I went to work for my dad, my church </w:t>
      </w:r>
      <w:r w:rsidRPr="6D4482FD" w:rsidR="6D4482FD">
        <w:rPr>
          <w:rFonts w:ascii="Times New Roman" w:hAnsi="Times New Roman" w:eastAsia="Times New Roman" w:cs="Times New Roman"/>
        </w:rPr>
        <w:t>elected</w:t>
      </w:r>
      <w:r w:rsidRPr="6D4482FD" w:rsidR="6D4482FD">
        <w:rPr>
          <w:rFonts w:ascii="Times New Roman" w:hAnsi="Times New Roman" w:eastAsia="Times New Roman" w:cs="Times New Roman"/>
        </w:rPr>
        <w:t xml:space="preserve"> me to um a lay position. Our church, we </w:t>
      </w:r>
      <w:r w:rsidRPr="6D4482FD" w:rsidR="6D4482FD">
        <w:rPr>
          <w:rFonts w:ascii="Times New Roman" w:hAnsi="Times New Roman" w:eastAsia="Times New Roman" w:cs="Times New Roman"/>
        </w:rPr>
        <w:t>don't</w:t>
      </w:r>
      <w:r w:rsidRPr="6D4482FD" w:rsidR="6D4482FD">
        <w:rPr>
          <w:rFonts w:ascii="Times New Roman" w:hAnsi="Times New Roman" w:eastAsia="Times New Roman" w:cs="Times New Roman"/>
        </w:rPr>
        <w:t xml:space="preserve"> have ordained ministry. Well, our ordained ministers are the Bible and our Bible study text.</w:t>
      </w:r>
    </w:p>
    <w:p w:rsidR="00371152" w:rsidP="6D4482FD" w:rsidRDefault="00371152" w14:paraId="67707A94"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(09:34)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but you </w:t>
      </w:r>
      <w:r w:rsidRPr="6D4482FD" w:rsidR="6D4482FD">
        <w:rPr>
          <w:rFonts w:ascii="Times New Roman" w:hAnsi="Times New Roman" w:eastAsia="Times New Roman" w:cs="Times New Roman"/>
        </w:rPr>
        <w:t>have to</w:t>
      </w:r>
      <w:r w:rsidRPr="6D4482FD" w:rsidR="6D4482FD">
        <w:rPr>
          <w:rFonts w:ascii="Times New Roman" w:hAnsi="Times New Roman" w:eastAsia="Times New Roman" w:cs="Times New Roman"/>
        </w:rPr>
        <w:t xml:space="preserve"> have readers. And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I was </w:t>
      </w:r>
      <w:r w:rsidRPr="6D4482FD" w:rsidR="6D4482FD">
        <w:rPr>
          <w:rFonts w:ascii="Times New Roman" w:hAnsi="Times New Roman" w:eastAsia="Times New Roman" w:cs="Times New Roman"/>
        </w:rPr>
        <w:t>elected</w:t>
      </w:r>
      <w:r w:rsidRPr="6D4482FD" w:rsidR="6D4482FD">
        <w:rPr>
          <w:rFonts w:ascii="Times New Roman" w:hAnsi="Times New Roman" w:eastAsia="Times New Roman" w:cs="Times New Roman"/>
        </w:rPr>
        <w:t xml:space="preserve"> to a reader in our church is a lay minister.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it was a three-year commitment.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I made an appointment, went to the captain of the Navy Dallas made an appointment with him. Uh went in and explained the situation. He said, "Son, it's not a problem.</w:t>
      </w:r>
    </w:p>
    <w:p w:rsidR="00371152" w:rsidP="6D4482FD" w:rsidRDefault="00371152" w14:paraId="611B690A"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(09:55) " He says, "You can serve your church, you can serve your country. You're going to have to choose." Now, if you choose to serve your church, </w:t>
      </w:r>
      <w:r w:rsidRPr="6D4482FD" w:rsidR="6D4482FD">
        <w:rPr>
          <w:rFonts w:ascii="Times New Roman" w:hAnsi="Times New Roman" w:eastAsia="Times New Roman" w:cs="Times New Roman"/>
        </w:rPr>
        <w:t>we'll</w:t>
      </w:r>
      <w:r w:rsidRPr="6D4482FD" w:rsidR="6D4482FD">
        <w:rPr>
          <w:rFonts w:ascii="Times New Roman" w:hAnsi="Times New Roman" w:eastAsia="Times New Roman" w:cs="Times New Roman"/>
        </w:rPr>
        <w:t xml:space="preserve"> give you an honorable dis discharge. Because </w:t>
      </w:r>
      <w:r w:rsidRPr="6D4482FD" w:rsidR="6D4482FD">
        <w:rPr>
          <w:rFonts w:ascii="Times New Roman" w:hAnsi="Times New Roman" w:eastAsia="Times New Roman" w:cs="Times New Roman"/>
        </w:rPr>
        <w:t>I'd</w:t>
      </w:r>
      <w:r w:rsidRPr="6D4482FD" w:rsidR="6D4482FD">
        <w:rPr>
          <w:rFonts w:ascii="Times New Roman" w:hAnsi="Times New Roman" w:eastAsia="Times New Roman" w:cs="Times New Roman"/>
        </w:rPr>
        <w:t xml:space="preserve"> already sworn in, he says, "But you, since you didn't serve on active duty, your name will immediately go to the draft board.</w:t>
      </w:r>
    </w:p>
    <w:p w:rsidR="00371152" w:rsidP="6D4482FD" w:rsidRDefault="00371152" w14:paraId="7399865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(10:16) " And I had a </w:t>
      </w:r>
      <w:r w:rsidRPr="6D4482FD" w:rsidR="6D4482FD">
        <w:rPr>
          <w:rFonts w:ascii="Times New Roman" w:hAnsi="Times New Roman" w:eastAsia="Times New Roman" w:cs="Times New Roman"/>
        </w:rPr>
        <w:t>fairly low</w:t>
      </w:r>
      <w:r w:rsidRPr="6D4482FD" w:rsidR="6D4482FD">
        <w:rPr>
          <w:rFonts w:ascii="Times New Roman" w:hAnsi="Times New Roman" w:eastAsia="Times New Roman" w:cs="Times New Roman"/>
        </w:rPr>
        <w:t xml:space="preserve"> draft number. I knew I would be drafted. Once again, praying for guidance. Uh, no one had ever </w:t>
      </w:r>
      <w:r w:rsidRPr="6D4482FD" w:rsidR="6D4482FD">
        <w:rPr>
          <w:rFonts w:ascii="Times New Roman" w:hAnsi="Times New Roman" w:eastAsia="Times New Roman" w:cs="Times New Roman"/>
        </w:rPr>
        <w:t>attempted</w:t>
      </w:r>
      <w:r w:rsidRPr="6D4482FD" w:rsidR="6D4482FD">
        <w:rPr>
          <w:rFonts w:ascii="Times New Roman" w:hAnsi="Times New Roman" w:eastAsia="Times New Roman" w:cs="Times New Roman"/>
        </w:rPr>
        <w:t xml:space="preserve"> this before, but okay. Wrote the Navy and requested </w:t>
      </w:r>
      <w:r w:rsidRPr="6D4482FD" w:rsidR="6D4482FD">
        <w:rPr>
          <w:rFonts w:ascii="Times New Roman" w:hAnsi="Times New Roman" w:eastAsia="Times New Roman" w:cs="Times New Roman"/>
        </w:rPr>
        <w:t>anable</w:t>
      </w:r>
      <w:r w:rsidRPr="6D4482FD" w:rsidR="6D4482FD">
        <w:rPr>
          <w:rFonts w:ascii="Times New Roman" w:hAnsi="Times New Roman" w:eastAsia="Times New Roman" w:cs="Times New Roman"/>
        </w:rPr>
        <w:t xml:space="preserve"> discharge. I wrote my draft board and explained the position I was in. I had the clerk of our church write a letter saying yes, that I indeed was </w:t>
      </w:r>
      <w:r w:rsidRPr="6D4482FD" w:rsidR="6D4482FD">
        <w:rPr>
          <w:rFonts w:ascii="Times New Roman" w:hAnsi="Times New Roman" w:eastAsia="Times New Roman" w:cs="Times New Roman"/>
        </w:rPr>
        <w:t>elected</w:t>
      </w:r>
      <w:r w:rsidRPr="6D4482FD" w:rsidR="6D4482FD">
        <w:rPr>
          <w:rFonts w:ascii="Times New Roman" w:hAnsi="Times New Roman" w:eastAsia="Times New Roman" w:cs="Times New Roman"/>
        </w:rPr>
        <w:t xml:space="preserve"> reader.</w:t>
      </w:r>
    </w:p>
    <w:p w:rsidR="00371152" w:rsidP="6D4482FD" w:rsidRDefault="00371152" w14:paraId="63C38C0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(10:40) And then I had the head the clerk of our kind of the governing church uh in Boston write a letter explaining what the duties of the of the of the reader the first reader is. Duties of the first reader are </w:t>
      </w:r>
      <w:r w:rsidRPr="6D4482FD" w:rsidR="6D4482FD">
        <w:rPr>
          <w:rFonts w:ascii="Times New Roman" w:hAnsi="Times New Roman" w:eastAsia="Times New Roman" w:cs="Times New Roman"/>
        </w:rPr>
        <w:t>took</w:t>
      </w:r>
      <w:r w:rsidRPr="6D4482FD" w:rsidR="6D4482FD">
        <w:rPr>
          <w:rFonts w:ascii="Times New Roman" w:hAnsi="Times New Roman" w:eastAsia="Times New Roman" w:cs="Times New Roman"/>
        </w:rPr>
        <w:t xml:space="preserve"> my post in the church first Sunday in March of 1971. And on that </w:t>
      </w:r>
      <w:r w:rsidRPr="6D4482FD" w:rsidR="6D4482FD">
        <w:rPr>
          <w:rFonts w:ascii="Times New Roman" w:hAnsi="Times New Roman" w:eastAsia="Times New Roman" w:cs="Times New Roman"/>
        </w:rPr>
        <w:t>Saturday</w:t>
      </w:r>
      <w:r w:rsidRPr="6D4482FD" w:rsidR="6D4482FD">
        <w:rPr>
          <w:rFonts w:ascii="Times New Roman" w:hAnsi="Times New Roman" w:eastAsia="Times New Roman" w:cs="Times New Roman"/>
        </w:rPr>
        <w:t xml:space="preserve"> I got two things in the mail. An honorable discharge from the Navy and a three a 4 classification which was a ministerial deferment from the draft.</w:t>
      </w:r>
    </w:p>
    <w:p w:rsidR="00371152" w:rsidP="6D4482FD" w:rsidRDefault="00371152" w14:paraId="5FE09D78"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(11:09)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you know, I told the Navy, "This is only a three-year commitment. Defer my report date to Pensacola and I'm in." And they </w:t>
      </w:r>
      <w:r w:rsidRPr="6D4482FD" w:rsidR="6D4482FD">
        <w:rPr>
          <w:rFonts w:ascii="Times New Roman" w:hAnsi="Times New Roman" w:eastAsia="Times New Roman" w:cs="Times New Roman"/>
        </w:rPr>
        <w:t>they</w:t>
      </w:r>
      <w:r w:rsidRPr="6D4482FD" w:rsidR="6D4482FD">
        <w:rPr>
          <w:rFonts w:ascii="Times New Roman" w:hAnsi="Times New Roman" w:eastAsia="Times New Roman" w:cs="Times New Roman"/>
        </w:rPr>
        <w:t xml:space="preserve"> said, "No, you'd be too old." [laughter] &gt;&gt; And we're 24. &gt;&gt; Yeah. Yeah. 24. Yeah. Exactly. &gt;&gt; The NBA. So, what was that like? You know, </w:t>
      </w:r>
      <w:r w:rsidRPr="6D4482FD" w:rsidR="6D4482FD">
        <w:rPr>
          <w:rFonts w:ascii="Times New Roman" w:hAnsi="Times New Roman" w:eastAsia="Times New Roman" w:cs="Times New Roman"/>
        </w:rPr>
        <w:t>cuz</w:t>
      </w:r>
      <w:r w:rsidRPr="6D4482FD" w:rsidR="6D4482FD">
        <w:rPr>
          <w:rFonts w:ascii="Times New Roman" w:hAnsi="Times New Roman" w:eastAsia="Times New Roman" w:cs="Times New Roman"/>
        </w:rPr>
        <w:t xml:space="preserve"> like, you know, going to be a pilot, there's a lot of adrenaline going into that, you know, like we we've had a former guest uh </w:t>
      </w:r>
      <w:r w:rsidRPr="6D4482FD" w:rsidR="6D4482FD">
        <w:rPr>
          <w:rFonts w:ascii="Times New Roman" w:hAnsi="Times New Roman" w:eastAsia="Times New Roman" w:cs="Times New Roman"/>
        </w:rPr>
        <w:t>uh</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uh</w:t>
      </w:r>
      <w:r w:rsidRPr="6D4482FD" w:rsidR="6D4482FD">
        <w:rPr>
          <w:rFonts w:ascii="Times New Roman" w:hAnsi="Times New Roman" w:eastAsia="Times New Roman" w:cs="Times New Roman"/>
        </w:rPr>
        <w:t xml:space="preserve"> Jim Williams, a former </w:t>
      </w:r>
      <w:r w:rsidRPr="6D4482FD" w:rsidR="6D4482FD">
        <w:rPr>
          <w:rFonts w:ascii="Times New Roman" w:hAnsi="Times New Roman" w:eastAsia="Times New Roman" w:cs="Times New Roman"/>
        </w:rPr>
        <w:t>twostar</w:t>
      </w:r>
      <w:r w:rsidRPr="6D4482FD" w:rsidR="6D4482FD">
        <w:rPr>
          <w:rFonts w:ascii="Times New Roman" w:hAnsi="Times New Roman" w:eastAsia="Times New Roman" w:cs="Times New Roman"/>
        </w:rPr>
        <w:t xml:space="preserve"> general in the Marine Corps, and you know, he's just so even killed, but through dialogue, through</w:t>
      </w:r>
    </w:p>
    <w:p w:rsidR="00371152" w:rsidP="6D4482FD" w:rsidRDefault="00371152" w14:paraId="47060120"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(11:41) conversating with him, conversing with him, you just learn that he's </w:t>
      </w:r>
      <w:r w:rsidRPr="6D4482FD" w:rsidR="6D4482FD">
        <w:rPr>
          <w:rFonts w:ascii="Times New Roman" w:hAnsi="Times New Roman" w:eastAsia="Times New Roman" w:cs="Times New Roman"/>
        </w:rPr>
        <w:t>he's</w:t>
      </w:r>
      <w:r w:rsidRPr="6D4482FD" w:rsidR="6D4482FD">
        <w:rPr>
          <w:rFonts w:ascii="Times New Roman" w:hAnsi="Times New Roman" w:eastAsia="Times New Roman" w:cs="Times New Roman"/>
        </w:rPr>
        <w:t xml:space="preserve"> an adrenaline junkie </w:t>
      </w:r>
      <w:r w:rsidRPr="6D4482FD" w:rsidR="6D4482FD">
        <w:rPr>
          <w:rFonts w:ascii="Times New Roman" w:hAnsi="Times New Roman" w:eastAsia="Times New Roman" w:cs="Times New Roman"/>
        </w:rPr>
        <w:t>junkie</w:t>
      </w:r>
      <w:r w:rsidRPr="6D4482FD" w:rsidR="6D4482FD">
        <w:rPr>
          <w:rFonts w:ascii="Times New Roman" w:hAnsi="Times New Roman" w:eastAsia="Times New Roman" w:cs="Times New Roman"/>
        </w:rPr>
        <w:t xml:space="preserve">. So, like I would assume people that were wanting to be a pilot, </w:t>
      </w:r>
      <w:r w:rsidRPr="6D4482FD" w:rsidR="6D4482FD">
        <w:rPr>
          <w:rFonts w:ascii="Times New Roman" w:hAnsi="Times New Roman" w:eastAsia="Times New Roman" w:cs="Times New Roman"/>
        </w:rPr>
        <w:t xml:space="preserve">there's that adrenaline drive, but then come to find out it's like, hey, we're </w:t>
      </w:r>
      <w:r w:rsidRPr="6D4482FD" w:rsidR="6D4482FD">
        <w:rPr>
          <w:rFonts w:ascii="Times New Roman" w:hAnsi="Times New Roman" w:eastAsia="Times New Roman" w:cs="Times New Roman"/>
        </w:rPr>
        <w:t>we're</w:t>
      </w:r>
      <w:r w:rsidRPr="6D4482FD" w:rsidR="6D4482FD">
        <w:rPr>
          <w:rFonts w:ascii="Times New Roman" w:hAnsi="Times New Roman" w:eastAsia="Times New Roman" w:cs="Times New Roman"/>
        </w:rPr>
        <w:t xml:space="preserve"> choosing a life of church and insurance, which does not seem very </w:t>
      </w:r>
      <w:r w:rsidRPr="6D4482FD" w:rsidR="6D4482FD">
        <w:rPr>
          <w:rFonts w:ascii="Times New Roman" w:hAnsi="Times New Roman" w:eastAsia="Times New Roman" w:cs="Times New Roman"/>
        </w:rPr>
        <w:t>adrenalineheavy</w:t>
      </w:r>
      <w:r w:rsidRPr="6D4482FD" w:rsidR="6D4482FD">
        <w:rPr>
          <w:rFonts w:ascii="Times New Roman" w:hAnsi="Times New Roman" w:eastAsia="Times New Roman" w:cs="Times New Roman"/>
        </w:rPr>
        <w:t>.</w:t>
      </w:r>
    </w:p>
    <w:p w:rsidR="00371152" w:rsidP="6D4482FD" w:rsidRDefault="00371152" w14:paraId="4C65FE1E"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(12:04) &gt;&gt; No. And that's the reason, you know, I got into uh the investment advisory business. There's plenty of adrenaline in here, you know, &gt;&gt; right? uh you know uh I've always said there are two things that that move our markets our economy and our </w:t>
      </w:r>
      <w:r w:rsidRPr="6D4482FD" w:rsidR="6D4482FD">
        <w:rPr>
          <w:rFonts w:ascii="Times New Roman" w:hAnsi="Times New Roman" w:eastAsia="Times New Roman" w:cs="Times New Roman"/>
        </w:rPr>
        <w:t>our</w:t>
      </w:r>
      <w:r w:rsidRPr="6D4482FD" w:rsidR="6D4482FD">
        <w:rPr>
          <w:rFonts w:ascii="Times New Roman" w:hAnsi="Times New Roman" w:eastAsia="Times New Roman" w:cs="Times New Roman"/>
        </w:rPr>
        <w:t xml:space="preserve"> markets. The markets are either moved by human emotion uh in the short term.</w:t>
      </w:r>
    </w:p>
    <w:p w:rsidR="00371152" w:rsidP="6D4482FD" w:rsidRDefault="00371152" w14:paraId="7FD2A86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(12:27) The long term our markets our economy is moved by human progress. you know, in our business, yeah, there's plenty of adrenal adrenaline in the in the short term.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yes, I and I did, </w:t>
      </w:r>
      <w:r w:rsidRPr="6D4482FD" w:rsidR="6D4482FD">
        <w:rPr>
          <w:rFonts w:ascii="Times New Roman" w:hAnsi="Times New Roman" w:eastAsia="Times New Roman" w:cs="Times New Roman"/>
        </w:rPr>
        <w:t>by the way, I</w:t>
      </w:r>
      <w:r w:rsidRPr="6D4482FD" w:rsidR="6D4482FD">
        <w:rPr>
          <w:rFonts w:ascii="Times New Roman" w:hAnsi="Times New Roman" w:eastAsia="Times New Roman" w:cs="Times New Roman"/>
        </w:rPr>
        <w:t xml:space="preserve"> did become a pilot, a private pilot. I have 1,700 hours in instrument rating and multi-engine rating. Quit flying back in the in 2008, 2007.</w:t>
      </w:r>
    </w:p>
    <w:p w:rsidR="00371152" w:rsidP="6D4482FD" w:rsidRDefault="00371152" w14:paraId="4F9359A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(12:54) And so our business appeals in a way to that side. But </w:t>
      </w:r>
      <w:r w:rsidRPr="6D4482FD" w:rsidR="6D4482FD">
        <w:rPr>
          <w:rFonts w:ascii="Times New Roman" w:hAnsi="Times New Roman" w:eastAsia="Times New Roman" w:cs="Times New Roman"/>
        </w:rPr>
        <w:t>but</w:t>
      </w:r>
      <w:r w:rsidRPr="6D4482FD" w:rsidR="6D4482FD">
        <w:rPr>
          <w:rFonts w:ascii="Times New Roman" w:hAnsi="Times New Roman" w:eastAsia="Times New Roman" w:cs="Times New Roman"/>
        </w:rPr>
        <w:t xml:space="preserve"> also in the long run our </w:t>
      </w:r>
      <w:r w:rsidRPr="6D4482FD" w:rsidR="6D4482FD">
        <w:rPr>
          <w:rFonts w:ascii="Times New Roman" w:hAnsi="Times New Roman" w:eastAsia="Times New Roman" w:cs="Times New Roman"/>
        </w:rPr>
        <w:t>our</w:t>
      </w:r>
      <w:r w:rsidRPr="6D4482FD" w:rsidR="6D4482FD">
        <w:rPr>
          <w:rFonts w:ascii="Times New Roman" w:hAnsi="Times New Roman" w:eastAsia="Times New Roman" w:cs="Times New Roman"/>
        </w:rPr>
        <w:t xml:space="preserve"> economy, our markets are made are </w:t>
      </w:r>
      <w:r w:rsidRPr="6D4482FD" w:rsidR="6D4482FD">
        <w:rPr>
          <w:rFonts w:ascii="Times New Roman" w:hAnsi="Times New Roman" w:eastAsia="Times New Roman" w:cs="Times New Roman"/>
        </w:rPr>
        <w:t>are</w:t>
      </w:r>
      <w:r w:rsidRPr="6D4482FD" w:rsidR="6D4482FD">
        <w:rPr>
          <w:rFonts w:ascii="Times New Roman" w:hAnsi="Times New Roman" w:eastAsia="Times New Roman" w:cs="Times New Roman"/>
        </w:rPr>
        <w:t xml:space="preserve"> governed by human progress. And make no mistake about it, our economy, our markets are being moved in the long run by human progress. And we're making progress both morally, ethically, and economically.</w:t>
      </w:r>
    </w:p>
    <w:p w:rsidR="00371152" w:rsidP="6D4482FD" w:rsidRDefault="00371152" w14:paraId="62E3143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(13:22) I think that that's one of the things that makes our business so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wonderful uh is if we can help ourselves and our clients get past the adrenaline rush um and just focus on long-term goals, both financial planning and estate planning goals, and making sure that the portfolios that that we're running for those client families meet [clears throat] those goals.</w:t>
      </w:r>
    </w:p>
    <w:p w:rsidR="00371152" w:rsidP="6D4482FD" w:rsidRDefault="00371152" w14:paraId="3C8C4752"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(13:51) then then our client families have long-term </w:t>
      </w:r>
      <w:r w:rsidRPr="6D4482FD" w:rsidR="6D4482FD">
        <w:rPr>
          <w:rFonts w:ascii="Times New Roman" w:hAnsi="Times New Roman" w:eastAsia="Times New Roman" w:cs="Times New Roman"/>
        </w:rPr>
        <w:t>success</w:t>
      </w:r>
      <w:r w:rsidRPr="6D4482FD" w:rsidR="6D4482FD">
        <w:rPr>
          <w:rFonts w:ascii="Times New Roman" w:hAnsi="Times New Roman" w:eastAsia="Times New Roman" w:cs="Times New Roman"/>
        </w:rPr>
        <w:t xml:space="preserve"> and we have long-term success. the discussion about transaction and transitioning out to </w:t>
      </w:r>
      <w:r w:rsidRPr="6D4482FD" w:rsidR="6D4482FD">
        <w:rPr>
          <w:rFonts w:ascii="Times New Roman" w:hAnsi="Times New Roman" w:eastAsia="Times New Roman" w:cs="Times New Roman"/>
        </w:rPr>
        <w:t>feebased</w:t>
      </w:r>
      <w:r w:rsidRPr="6D4482FD" w:rsidR="6D4482FD">
        <w:rPr>
          <w:rFonts w:ascii="Times New Roman" w:hAnsi="Times New Roman" w:eastAsia="Times New Roman" w:cs="Times New Roman"/>
        </w:rPr>
        <w:t xml:space="preserve"> planning we </w:t>
      </w:r>
      <w:r w:rsidRPr="6D4482FD" w:rsidR="6D4482FD">
        <w:rPr>
          <w:rFonts w:ascii="Times New Roman" w:hAnsi="Times New Roman" w:eastAsia="Times New Roman" w:cs="Times New Roman"/>
        </w:rPr>
        <w:t>we</w:t>
      </w:r>
      <w:r w:rsidRPr="6D4482FD" w:rsidR="6D4482FD">
        <w:rPr>
          <w:rFonts w:ascii="Times New Roman" w:hAnsi="Times New Roman" w:eastAsia="Times New Roman" w:cs="Times New Roman"/>
        </w:rPr>
        <w:t xml:space="preserve"> have in common my situation I was working for a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wirehouse</w:t>
      </w:r>
      <w:r w:rsidRPr="6D4482FD" w:rsidR="6D4482FD">
        <w:rPr>
          <w:rFonts w:ascii="Times New Roman" w:hAnsi="Times New Roman" w:eastAsia="Times New Roman" w:cs="Times New Roman"/>
        </w:rPr>
        <w:t xml:space="preserve"> a well-known Wall Street warehouse and um this was in the uh '9s um and um they recognized that they could create proprietary funds, proprietary products, mutual funds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other vehicles um with fees in them and instead of being sort of the tail wagging the dog and markets going up and down and</w:t>
      </w:r>
    </w:p>
    <w:p w:rsidR="00371152" w:rsidP="6D4482FD" w:rsidRDefault="00371152" w14:paraId="6C98E27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(14:30) transactions ebbing and flowing, they would have the steady stream of income from managing product. Um, so I went from sort of being a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customer's man, as they used to call it, making independent decisions for my client's well-being to Lane, you're going to sell 100,000 shares of the new XYZ emerging market fund.</w:t>
      </w:r>
    </w:p>
    <w:p w:rsidR="00371152" w:rsidP="6D4482FD" w:rsidRDefault="00371152" w14:paraId="4035BD1C" w14:textId="77777777">
      <w:pPr>
        <w:rPr>
          <w:rFonts w:ascii="Times New Roman" w:hAnsi="Times New Roman" w:eastAsia="Times New Roman" w:cs="Times New Roman"/>
        </w:rPr>
      </w:pPr>
      <w:r w:rsidRPr="6D4482FD" w:rsidR="6D4482FD">
        <w:rPr>
          <w:rFonts w:ascii="Times New Roman" w:hAnsi="Times New Roman" w:eastAsia="Times New Roman" w:cs="Times New Roman"/>
        </w:rPr>
        <w:t>(14:51) And I was like, no, I'm not going to do that. Um and uh um so I thought it was a smart move on the part of Wall Street uh in terms of the way they operated their business model. I just didn't want to be a distributor, a salesperson of proprietary products. I'd learned about this certified financial planner uh coursework.</w:t>
      </w:r>
    </w:p>
    <w:p w:rsidR="00371152" w:rsidP="6D4482FD" w:rsidRDefault="00371152" w14:paraId="68A4C3FF"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(15:10) I became an early CFP back in the early 90s. I couldn't use that on my business card um because they didn't understand what it implied to the client and </w:t>
      </w:r>
      <w:r w:rsidRPr="6D4482FD" w:rsidR="6D4482FD">
        <w:rPr>
          <w:rFonts w:ascii="Times New Roman" w:hAnsi="Times New Roman" w:eastAsia="Times New Roman" w:cs="Times New Roman"/>
        </w:rPr>
        <w:t>whether or not</w:t>
      </w:r>
      <w:r w:rsidRPr="6D4482FD" w:rsidR="6D4482FD">
        <w:rPr>
          <w:rFonts w:ascii="Times New Roman" w:hAnsi="Times New Roman" w:eastAsia="Times New Roman" w:cs="Times New Roman"/>
        </w:rPr>
        <w:t xml:space="preserve"> the firm would have liability. So, I get that. But, you know, it allowed me to sort of navigate to a place where I went, "This doesn't work. I can't do what I want to do, which is financial planning.</w:t>
      </w:r>
    </w:p>
    <w:p w:rsidR="00371152" w:rsidP="6D4482FD" w:rsidRDefault="00371152" w14:paraId="13FFEBE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(15:34) " And the epiphany of wait, I don't want to be in the business of picking stocks or timing markets or </w:t>
      </w:r>
      <w:r w:rsidRPr="6D4482FD" w:rsidR="6D4482FD">
        <w:rPr>
          <w:rFonts w:ascii="Times New Roman" w:hAnsi="Times New Roman" w:eastAsia="Times New Roman" w:cs="Times New Roman"/>
        </w:rPr>
        <w:t>or</w:t>
      </w:r>
      <w:r w:rsidRPr="6D4482FD" w:rsidR="6D4482FD">
        <w:rPr>
          <w:rFonts w:ascii="Times New Roman" w:hAnsi="Times New Roman" w:eastAsia="Times New Roman" w:cs="Times New Roman"/>
        </w:rPr>
        <w:t xml:space="preserve"> distributing proprietary product. I really want to look at my client situation, evaluate it, make recommendations that are goal-based. um which was novel and certainly for you in the early 80s to be engaged in that that you must have been </w:t>
      </w:r>
      <w:r w:rsidRPr="6D4482FD" w:rsidR="6D4482FD">
        <w:rPr>
          <w:rFonts w:ascii="Times New Roman" w:hAnsi="Times New Roman" w:eastAsia="Times New Roman" w:cs="Times New Roman"/>
        </w:rPr>
        <w:t>a you</w:t>
      </w:r>
      <w:r w:rsidRPr="6D4482FD" w:rsidR="6D4482FD">
        <w:rPr>
          <w:rFonts w:ascii="Times New Roman" w:hAnsi="Times New Roman" w:eastAsia="Times New Roman" w:cs="Times New Roman"/>
        </w:rPr>
        <w:t xml:space="preserve"> know a one-man band.</w:t>
      </w:r>
    </w:p>
    <w:p w:rsidR="00371152" w:rsidP="6D4482FD" w:rsidRDefault="00371152" w14:paraId="5C099D5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(15:56) I mean I don't know many I don't know that the industry had even started evolving in that direction at that time. Yeah, I was clearly a one-man band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you know, I said in 1994, I went home and told my wife, "Okay, we're going to start weaning ourselves off of the transactional business to a </w:t>
      </w:r>
      <w:r w:rsidRPr="6D4482FD" w:rsidR="6D4482FD">
        <w:rPr>
          <w:rFonts w:ascii="Times New Roman" w:hAnsi="Times New Roman" w:eastAsia="Times New Roman" w:cs="Times New Roman"/>
        </w:rPr>
        <w:t>feebased</w:t>
      </w:r>
      <w:r w:rsidRPr="6D4482FD" w:rsidR="6D4482FD">
        <w:rPr>
          <w:rFonts w:ascii="Times New Roman" w:hAnsi="Times New Roman" w:eastAsia="Times New Roman" w:cs="Times New Roman"/>
        </w:rPr>
        <w:t xml:space="preserve"> fee only business eventually.</w:t>
      </w:r>
    </w:p>
    <w:p w:rsidR="00371152" w:rsidP="6D4482FD" w:rsidRDefault="00371152" w14:paraId="77E6C535"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(16:19) " I started selling </w:t>
      </w:r>
      <w:r w:rsidRPr="6D4482FD" w:rsidR="6D4482FD">
        <w:rPr>
          <w:rFonts w:ascii="Times New Roman" w:hAnsi="Times New Roman" w:eastAsia="Times New Roman" w:cs="Times New Roman"/>
        </w:rPr>
        <w:t>Cshare</w:t>
      </w:r>
      <w:r w:rsidRPr="6D4482FD" w:rsidR="6D4482FD">
        <w:rPr>
          <w:rFonts w:ascii="Times New Roman" w:hAnsi="Times New Roman" w:eastAsia="Times New Roman" w:cs="Times New Roman"/>
        </w:rPr>
        <w:t xml:space="preserve"> mutual funds. Yeah. a very poor way and a poor man's way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moving from uh annual transactional compensation to </w:t>
      </w:r>
      <w:r w:rsidRPr="6D4482FD" w:rsidR="6D4482FD">
        <w:rPr>
          <w:rFonts w:ascii="Times New Roman" w:hAnsi="Times New Roman" w:eastAsia="Times New Roman" w:cs="Times New Roman"/>
        </w:rPr>
        <w:t>to</w:t>
      </w:r>
      <w:r w:rsidRPr="6D4482FD" w:rsidR="6D4482FD">
        <w:rPr>
          <w:rFonts w:ascii="Times New Roman" w:hAnsi="Times New Roman" w:eastAsia="Times New Roman" w:cs="Times New Roman"/>
        </w:rPr>
        <w:t xml:space="preserve"> fee only because </w:t>
      </w:r>
      <w:r w:rsidRPr="6D4482FD" w:rsidR="6D4482FD">
        <w:rPr>
          <w:rFonts w:ascii="Times New Roman" w:hAnsi="Times New Roman" w:eastAsia="Times New Roman" w:cs="Times New Roman"/>
        </w:rPr>
        <w:t>Cshare</w:t>
      </w:r>
      <w:r w:rsidRPr="6D4482FD" w:rsidR="6D4482FD">
        <w:rPr>
          <w:rFonts w:ascii="Times New Roman" w:hAnsi="Times New Roman" w:eastAsia="Times New Roman" w:cs="Times New Roman"/>
        </w:rPr>
        <w:t xml:space="preserve"> Mutual Funds basically paid [snorts] the rep well after the haircut that the broker dealer takes, you know, somewhere between 50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90 basis points uh per year instead of whatever after the broker dealer takes uh from anywhere from what 10 basis points to two </w:t>
      </w:r>
      <w:r w:rsidRPr="6D4482FD" w:rsidR="6D4482FD">
        <w:rPr>
          <w:rFonts w:ascii="Times New Roman" w:hAnsi="Times New Roman" w:eastAsia="Times New Roman" w:cs="Times New Roman"/>
        </w:rPr>
        <w:t>two</w:t>
      </w:r>
      <w:r w:rsidRPr="6D4482FD" w:rsidR="6D4482FD">
        <w:rPr>
          <w:rFonts w:ascii="Times New Roman" w:hAnsi="Times New Roman" w:eastAsia="Times New Roman" w:cs="Times New Roman"/>
        </w:rPr>
        <w:t xml:space="preserve"> and a half% something like that um per year.</w:t>
      </w:r>
    </w:p>
    <w:p w:rsidR="00371152" w:rsidP="6D4482FD" w:rsidRDefault="00371152" w14:paraId="6B288CF2"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(17:03) But in 1998 I had two </w:t>
      </w:r>
      <w:r w:rsidRPr="6D4482FD" w:rsidR="6D4482FD">
        <w:rPr>
          <w:rFonts w:ascii="Times New Roman" w:hAnsi="Times New Roman" w:eastAsia="Times New Roman" w:cs="Times New Roman"/>
        </w:rPr>
        <w:t>disparit</w:t>
      </w:r>
      <w:r w:rsidRPr="6D4482FD" w:rsidR="6D4482FD">
        <w:rPr>
          <w:rFonts w:ascii="Times New Roman" w:hAnsi="Times New Roman" w:eastAsia="Times New Roman" w:cs="Times New Roman"/>
        </w:rPr>
        <w:t xml:space="preserve"> clients. They didn't know each other. There was no contact whatsoever.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this happened within a two-month period. I think one in in October and one in late November. came to me with the same problem. One was a charitable organization and the uh the executive director was a friend of mine and he said, you know, we have um a </w:t>
      </w:r>
      <w:r w:rsidRPr="6D4482FD" w:rsidR="6D4482FD">
        <w:rPr>
          <w:rFonts w:ascii="Times New Roman" w:hAnsi="Times New Roman" w:eastAsia="Times New Roman" w:cs="Times New Roman"/>
        </w:rPr>
        <w:t>million dollar</w:t>
      </w:r>
      <w:r w:rsidRPr="6D4482FD" w:rsidR="6D4482FD">
        <w:rPr>
          <w:rFonts w:ascii="Times New Roman" w:hAnsi="Times New Roman" w:eastAsia="Times New Roman" w:cs="Times New Roman"/>
        </w:rPr>
        <w:t xml:space="preserve"> portfolio that that we're removing the investment advisor on </w:t>
      </w:r>
      <w:r w:rsidRPr="6D4482FD" w:rsidR="6D4482FD">
        <w:rPr>
          <w:rFonts w:ascii="Times New Roman" w:hAnsi="Times New Roman" w:eastAsia="Times New Roman" w:cs="Times New Roman"/>
        </w:rPr>
        <w:t>it</w:t>
      </w:r>
      <w:r w:rsidRPr="6D4482FD" w:rsidR="6D4482FD">
        <w:rPr>
          <w:rFonts w:ascii="Times New Roman" w:hAnsi="Times New Roman" w:eastAsia="Times New Roman" w:cs="Times New Roman"/>
        </w:rPr>
        <w:t xml:space="preserve"> and we want you to become the investment advisor. But here's the deal.</w:t>
      </w:r>
    </w:p>
    <w:p w:rsidR="00371152" w:rsidP="6D4482FD" w:rsidRDefault="00371152" w14:paraId="0DB4022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(17:42) We want you to buy individual stocks and bonds for this </w:t>
      </w:r>
      <w:r w:rsidRPr="6D4482FD" w:rsidR="6D4482FD">
        <w:rPr>
          <w:rFonts w:ascii="Times New Roman" w:hAnsi="Times New Roman" w:eastAsia="Times New Roman" w:cs="Times New Roman"/>
        </w:rPr>
        <w:t>portfolio</w:t>
      </w:r>
      <w:r w:rsidRPr="6D4482FD" w:rsidR="6D4482FD">
        <w:rPr>
          <w:rFonts w:ascii="Times New Roman" w:hAnsi="Times New Roman" w:eastAsia="Times New Roman" w:cs="Times New Roman"/>
        </w:rPr>
        <w:t xml:space="preserve"> and we trust you. We don't want to pay you any commissions on the transactions. We want to pay you a fee uh you know for managing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we don't want you to call and ask permission. We when you buy or sell something, we just want you to pull the trigger.</w:t>
      </w:r>
    </w:p>
    <w:p w:rsidR="00371152" w:rsidP="6D4482FD" w:rsidRDefault="00371152" w14:paraId="4DC32460"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(18:12) And I'm thinking, "Oh my gosh, there's no way my broker dealer's going to let me do this."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so as I was mulling this over, &gt;&gt; [snorts] &gt;&gt; uh this other client calls about a month later and says, "Um, I have a half million dollars in cash and said the exact same thing." He was an individual client. And I'm like, "Okay, u let me let me see what I can do.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I'll get back with you.</w:t>
      </w:r>
    </w:p>
    <w:p w:rsidR="00371152" w:rsidP="6D4482FD" w:rsidRDefault="00371152" w14:paraId="52575608"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(18:37) " I called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president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the broker dealer. I had </w:t>
      </w:r>
      <w:r w:rsidRPr="6D4482FD" w:rsidR="6D4482FD">
        <w:rPr>
          <w:rFonts w:ascii="Times New Roman" w:hAnsi="Times New Roman" w:eastAsia="Times New Roman" w:cs="Times New Roman"/>
        </w:rPr>
        <w:t>actually introduced</w:t>
      </w:r>
      <w:r w:rsidRPr="6D4482FD" w:rsidR="6D4482FD">
        <w:rPr>
          <w:rFonts w:ascii="Times New Roman" w:hAnsi="Times New Roman" w:eastAsia="Times New Roman" w:cs="Times New Roman"/>
        </w:rPr>
        <w:t xml:space="preserve"> her to the company that got her </w:t>
      </w:r>
      <w:r w:rsidRPr="6D4482FD" w:rsidR="6D4482FD">
        <w:rPr>
          <w:rFonts w:ascii="Times New Roman" w:hAnsi="Times New Roman" w:eastAsia="Times New Roman" w:cs="Times New Roman"/>
        </w:rPr>
        <w:t>her</w:t>
      </w:r>
      <w:r w:rsidRPr="6D4482FD" w:rsidR="6D4482FD">
        <w:rPr>
          <w:rFonts w:ascii="Times New Roman" w:hAnsi="Times New Roman" w:eastAsia="Times New Roman" w:cs="Times New Roman"/>
        </w:rPr>
        <w:t xml:space="preserve"> job. She was she had been she's an attorney. She had been the head of compliance for a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previous broker dealer that I was affiliated with.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after I moved broker dealers, there was an opening in the presidency.</w:t>
      </w:r>
    </w:p>
    <w:p w:rsidR="00371152" w:rsidP="6D4482FD" w:rsidRDefault="00371152" w14:paraId="7B8C64F8"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(19:01) And so I went to the chairman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that company and said, "Hey, I've got somebody that would make a fabulous president." And it was Lee Goodman, uh, was the president.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 explained to her the situation, you know, and she said, "Well, what you're telling me is that you would like to take start taking accounts on discretion.</w:t>
      </w:r>
    </w:p>
    <w:p w:rsidR="00371152" w:rsidP="6D4482FD" w:rsidRDefault="00371152" w14:paraId="540A65CB"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(19:20) " And I said, "Well, yeah, I guess so." And she said, 'Well, she said, 'I wouldn't do this for any other. [laughter]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the organization, she said, said, 'But if you'll write out your methodology both on the buy side and the sell side, I'll consider it. I </w:t>
      </w:r>
      <w:r w:rsidRPr="6D4482FD" w:rsidR="6D4482FD">
        <w:rPr>
          <w:rFonts w:ascii="Times New Roman" w:hAnsi="Times New Roman" w:eastAsia="Times New Roman" w:cs="Times New Roman"/>
        </w:rPr>
        <w:t>did,</w:t>
      </w:r>
      <w:r w:rsidRPr="6D4482FD" w:rsidR="6D4482FD">
        <w:rPr>
          <w:rFonts w:ascii="Times New Roman" w:hAnsi="Times New Roman" w:eastAsia="Times New Roman" w:cs="Times New Roman"/>
        </w:rPr>
        <w:t xml:space="preserve"> she did. &gt;&gt; Um, you know, we cleared through </w:t>
      </w:r>
      <w:r w:rsidRPr="6D4482FD" w:rsidR="6D4482FD">
        <w:rPr>
          <w:rFonts w:ascii="Times New Roman" w:hAnsi="Times New Roman" w:eastAsia="Times New Roman" w:cs="Times New Roman"/>
        </w:rPr>
        <w:t>persing</w:t>
      </w:r>
      <w:r w:rsidRPr="6D4482FD" w:rsidR="6D4482FD">
        <w:rPr>
          <w:rFonts w:ascii="Times New Roman" w:hAnsi="Times New Roman" w:eastAsia="Times New Roman" w:cs="Times New Roman"/>
        </w:rPr>
        <w:t xml:space="preserve"> for a few years and then didn't work very well.</w:t>
      </w:r>
    </w:p>
    <w:p w:rsidR="00371152" w:rsidP="6D4482FD" w:rsidRDefault="00371152" w14:paraId="2DF00592"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(19:49)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 was stunned once I had made that commitment and started taking assets on discretion and started doing research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 didn't raid any of my previous book of business uh mainly because most of these people who were investors uh we use uh mutual funds primarily and they had a lot of embedded capital gains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you know I couldn't go back to those clients and say hey I've got a great deal.</w:t>
      </w:r>
    </w:p>
    <w:p w:rsidR="00371152" w:rsidP="6D4482FD" w:rsidRDefault="00371152" w14:paraId="6C12904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(20:17) Now we're going to shift to a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fee only arrangement now. Uh let's sell </w:t>
      </w:r>
      <w:r w:rsidRPr="6D4482FD" w:rsidR="6D4482FD">
        <w:rPr>
          <w:rFonts w:ascii="Times New Roman" w:hAnsi="Times New Roman" w:eastAsia="Times New Roman" w:cs="Times New Roman"/>
        </w:rPr>
        <w:t>all of</w:t>
      </w:r>
      <w:r w:rsidRPr="6D4482FD" w:rsidR="6D4482FD">
        <w:rPr>
          <w:rFonts w:ascii="Times New Roman" w:hAnsi="Times New Roman" w:eastAsia="Times New Roman" w:cs="Times New Roman"/>
        </w:rPr>
        <w:t xml:space="preserve"> your mutual funds, pay the capital gains tax, and move. You know, I just didn't do that. I was stunned at how rapidly I acquired new clients, referrals as you experienced. When you're doing the right thing, um once again, following guidance and doing right by the by the clients, your business grows.</w:t>
      </w:r>
    </w:p>
    <w:p w:rsidR="00371152" w:rsidP="6D4482FD" w:rsidRDefault="00371152" w14:paraId="1F36A0C8"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(20:44) you just said doing the right thing, you know, by your clients. Were you surprised how much your clients were talking to each other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like the referral business to like </w:t>
      </w:r>
      <w:r w:rsidRPr="6D4482FD" w:rsidR="6D4482FD">
        <w:rPr>
          <w:rFonts w:ascii="Times New Roman" w:hAnsi="Times New Roman" w:eastAsia="Times New Roman" w:cs="Times New Roman"/>
        </w:rPr>
        <w:t>grow</w:t>
      </w:r>
      <w:r w:rsidRPr="6D4482FD" w:rsidR="6D4482FD">
        <w:rPr>
          <w:rFonts w:ascii="Times New Roman" w:hAnsi="Times New Roman" w:eastAsia="Times New Roman" w:cs="Times New Roman"/>
        </w:rPr>
        <w:t xml:space="preserve"> that rapidly? &gt;&gt; Oh, absolutely. In 2002, literally in April of 2002, </w:t>
      </w:r>
      <w:r w:rsidRPr="6D4482FD" w:rsidR="6D4482FD">
        <w:rPr>
          <w:rFonts w:ascii="Times New Roman" w:hAnsi="Times New Roman" w:eastAsia="Times New Roman" w:cs="Times New Roman"/>
        </w:rPr>
        <w:t>a number of</w:t>
      </w:r>
      <w:r w:rsidRPr="6D4482FD" w:rsidR="6D4482FD">
        <w:rPr>
          <w:rFonts w:ascii="Times New Roman" w:hAnsi="Times New Roman" w:eastAsia="Times New Roman" w:cs="Times New Roman"/>
        </w:rPr>
        <w:t xml:space="preserve"> things were happening that I was almost oblivious to. April of 2002 was right after 911.</w:t>
      </w:r>
    </w:p>
    <w:p w:rsidR="00371152" w:rsidP="6D4482FD" w:rsidRDefault="00371152" w14:paraId="0DC2E529"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(21:05) The economy was in the was in the tank. Nobody was hiring. I wasn't aware of that. I was I was focused on taking care of clients and doing research and fundamental research and you know building portfolios and such. Second thing that was just about to happen was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uh the.com bust. Fortunately, my heroes had always been, you know, Warren Buffett, uh, Sir John Templeton, you know, I was very much on the value side.</w:t>
      </w:r>
    </w:p>
    <w:p w:rsidR="00371152" w:rsidP="6D4482FD" w:rsidRDefault="00371152" w14:paraId="08DE1AD5"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(21:37) And so, our methodology was, my methodology was fundamental research, um, and adhering as closely to Martin portfolio theory as I was capable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figuring out at the time. as the market began to </w:t>
      </w:r>
      <w:r w:rsidRPr="6D4482FD" w:rsidR="6D4482FD">
        <w:rPr>
          <w:rFonts w:ascii="Times New Roman" w:hAnsi="Times New Roman" w:eastAsia="Times New Roman" w:cs="Times New Roman"/>
        </w:rPr>
        <w:t>to</w:t>
      </w:r>
      <w:r w:rsidRPr="6D4482FD" w:rsidR="6D4482FD">
        <w:rPr>
          <w:rFonts w:ascii="Times New Roman" w:hAnsi="Times New Roman" w:eastAsia="Times New Roman" w:cs="Times New Roman"/>
        </w:rPr>
        <w:t xml:space="preserve"> readjust to the dotcom era bust and our </w:t>
      </w:r>
      <w:r w:rsidRPr="6D4482FD" w:rsidR="6D4482FD">
        <w:rPr>
          <w:rFonts w:ascii="Times New Roman" w:hAnsi="Times New Roman" w:eastAsia="Times New Roman" w:cs="Times New Roman"/>
        </w:rPr>
        <w:t>our</w:t>
      </w:r>
      <w:r w:rsidRPr="6D4482FD" w:rsidR="6D4482FD">
        <w:rPr>
          <w:rFonts w:ascii="Times New Roman" w:hAnsi="Times New Roman" w:eastAsia="Times New Roman" w:cs="Times New Roman"/>
        </w:rPr>
        <w:t xml:space="preserve"> client portfolios did quite well. I mean they </w:t>
      </w:r>
      <w:r w:rsidRPr="6D4482FD" w:rsidR="6D4482FD">
        <w:rPr>
          <w:rFonts w:ascii="Times New Roman" w:hAnsi="Times New Roman" w:eastAsia="Times New Roman" w:cs="Times New Roman"/>
        </w:rPr>
        <w:t>they</w:t>
      </w:r>
      <w:r w:rsidRPr="6D4482FD" w:rsidR="6D4482FD">
        <w:rPr>
          <w:rFonts w:ascii="Times New Roman" w:hAnsi="Times New Roman" w:eastAsia="Times New Roman" w:cs="Times New Roman"/>
        </w:rPr>
        <w:t xml:space="preserve"> didn't you know that everything dropped the S&amp;P </w:t>
      </w:r>
      <w:r w:rsidRPr="6D4482FD" w:rsidR="6D4482FD">
        <w:rPr>
          <w:rFonts w:ascii="Times New Roman" w:hAnsi="Times New Roman" w:eastAsia="Times New Roman" w:cs="Times New Roman"/>
        </w:rPr>
        <w:t xml:space="preserve">dropped 48% between 2002 and three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but you know but our portfolios maybe dropped 10 15%.</w:t>
      </w:r>
    </w:p>
    <w:p w:rsidR="00371152" w:rsidP="6D4482FD" w:rsidRDefault="00371152" w14:paraId="4BB8150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(22:14) and most of our portfolios were </w:t>
      </w:r>
      <w:r w:rsidRPr="6D4482FD" w:rsidR="6D4482FD">
        <w:rPr>
          <w:rFonts w:ascii="Times New Roman" w:hAnsi="Times New Roman" w:eastAsia="Times New Roman" w:cs="Times New Roman"/>
        </w:rPr>
        <w:t>were</w:t>
      </w:r>
      <w:r w:rsidRPr="6D4482FD" w:rsidR="6D4482FD">
        <w:rPr>
          <w:rFonts w:ascii="Times New Roman" w:hAnsi="Times New Roman" w:eastAsia="Times New Roman" w:cs="Times New Roman"/>
        </w:rPr>
        <w:t xml:space="preserve"> invested to, you know, generate income for basically widows and orphan um uh clients. In April of 2002, I found myself working 16 hours a day, five days a week, eight hours on Saturday, and another five on Sunday. I'd meet with clients during the daytime hours and then I would do all my research, blocking up trades at night, you know, after hours, after working hours, and then cleaning everything up on the weekends.</w:t>
      </w:r>
    </w:p>
    <w:p w:rsidR="00371152" w:rsidP="6D4482FD" w:rsidRDefault="00371152" w14:paraId="700C6BF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(22:46) On Saturdays, usually eight hours in the office, you know, doing the paperwork, making sure that everything was copacetic with regards to allocation to clients and all that. And then on Sunday, I'd spend about five hours preparing for the next week. And I realized, okay, if my business was growing, oh, I had two um people on payroll that were just assisting, you know, doing paperwork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such as that.</w:t>
      </w:r>
    </w:p>
    <w:p w:rsidR="00371152" w:rsidP="6D4482FD" w:rsidRDefault="00371152" w14:paraId="2797A1B4"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(23:15) And I was like, "Oh man, I'm going to get burned out. I need help. I need to clone myself." Well, [snorts] my younger son was a senior at SMU majoring in financial consulting, but I had always told him that he had to go to work for somebody else before he came to work for me. He, you know, he thought he wanted to come into our business, and I was thrilled, but I went to work for my dad right after graduation from SMU, and it </w:t>
      </w:r>
      <w:r w:rsidRPr="6D4482FD" w:rsidR="6D4482FD">
        <w:rPr>
          <w:rFonts w:ascii="Times New Roman" w:hAnsi="Times New Roman" w:eastAsia="Times New Roman" w:cs="Times New Roman"/>
        </w:rPr>
        <w:t>it</w:t>
      </w:r>
      <w:r w:rsidRPr="6D4482FD" w:rsidR="6D4482FD">
        <w:rPr>
          <w:rFonts w:ascii="Times New Roman" w:hAnsi="Times New Roman" w:eastAsia="Times New Roman" w:cs="Times New Roman"/>
        </w:rPr>
        <w:t xml:space="preserve"> hurt our relationship.</w:t>
      </w:r>
    </w:p>
    <w:p w:rsidR="00371152" w:rsidP="6D4482FD" w:rsidRDefault="00371152" w14:paraId="7F23334E"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(23:45) It got repaired, but </w:t>
      </w:r>
      <w:r w:rsidRPr="6D4482FD" w:rsidR="6D4482FD">
        <w:rPr>
          <w:rFonts w:ascii="Times New Roman" w:hAnsi="Times New Roman" w:eastAsia="Times New Roman" w:cs="Times New Roman"/>
        </w:rPr>
        <w:t>but</w:t>
      </w:r>
      <w:r w:rsidRPr="6D4482FD" w:rsidR="6D4482FD">
        <w:rPr>
          <w:rFonts w:ascii="Times New Roman" w:hAnsi="Times New Roman" w:eastAsia="Times New Roman" w:cs="Times New Roman"/>
        </w:rPr>
        <w:t xml:space="preserve"> it was that was not good. Uh, and so I told I told both my sons, if </w:t>
      </w:r>
      <w:r w:rsidRPr="6D4482FD" w:rsidR="6D4482FD">
        <w:rPr>
          <w:rFonts w:ascii="Times New Roman" w:hAnsi="Times New Roman" w:eastAsia="Times New Roman" w:cs="Times New Roman"/>
        </w:rPr>
        <w:t>if</w:t>
      </w:r>
      <w:r w:rsidRPr="6D4482FD" w:rsidR="6D4482FD">
        <w:rPr>
          <w:rFonts w:ascii="Times New Roman" w:hAnsi="Times New Roman" w:eastAsia="Times New Roman" w:cs="Times New Roman"/>
        </w:rPr>
        <w:t xml:space="preserve"> you want to come to work for me, great, wonderful, you </w:t>
      </w:r>
      <w:r w:rsidRPr="6D4482FD" w:rsidR="6D4482FD">
        <w:rPr>
          <w:rFonts w:ascii="Times New Roman" w:hAnsi="Times New Roman" w:eastAsia="Times New Roman" w:cs="Times New Roman"/>
        </w:rPr>
        <w:t>have to</w:t>
      </w:r>
      <w:r w:rsidRPr="6D4482FD" w:rsidR="6D4482FD">
        <w:rPr>
          <w:rFonts w:ascii="Times New Roman" w:hAnsi="Times New Roman" w:eastAsia="Times New Roman" w:cs="Times New Roman"/>
        </w:rPr>
        <w:t xml:space="preserve"> go to work for somebody else first. But Tyler, my younger son, had introduced me to his business law professor at SMU, Barbara Kim Cab, is one of the most wonderful persons in the in the universe.</w:t>
      </w:r>
    </w:p>
    <w:p w:rsidR="00371152" w:rsidP="6D4482FD" w:rsidRDefault="00371152" w14:paraId="04742B07"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(24:09) Got to know her </w:t>
      </w:r>
      <w:r w:rsidRPr="6D4482FD" w:rsidR="6D4482FD">
        <w:rPr>
          <w:rFonts w:ascii="Times New Roman" w:hAnsi="Times New Roman" w:eastAsia="Times New Roman" w:cs="Times New Roman"/>
        </w:rPr>
        <w:t>fairly well</w:t>
      </w:r>
      <w:r w:rsidRPr="6D4482FD" w:rsidR="6D4482FD">
        <w:rPr>
          <w:rFonts w:ascii="Times New Roman" w:hAnsi="Times New Roman" w:eastAsia="Times New Roman" w:cs="Times New Roman"/>
        </w:rPr>
        <w:t xml:space="preserve">. And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went to her the [snorts] spring of 2002 and said, "I have to clone myself, you Then I explained the situation. She said, "No problem." She said, "I've got the guy for you to meet, Dennis </w:t>
      </w:r>
      <w:r w:rsidRPr="6D4482FD" w:rsidR="6D4482FD">
        <w:rPr>
          <w:rFonts w:ascii="Times New Roman" w:hAnsi="Times New Roman" w:eastAsia="Times New Roman" w:cs="Times New Roman"/>
        </w:rPr>
        <w:t>Gindle</w:t>
      </w:r>
      <w:r w:rsidRPr="6D4482FD" w:rsidR="6D4482FD">
        <w:rPr>
          <w:rFonts w:ascii="Times New Roman" w:hAnsi="Times New Roman" w:eastAsia="Times New Roman" w:cs="Times New Roman"/>
        </w:rPr>
        <w:t>. He was in the career development office for the Cox School of Business, the graduate school.</w:t>
      </w:r>
    </w:p>
    <w:p w:rsidR="00371152" w:rsidP="6D4482FD" w:rsidRDefault="00371152" w14:paraId="77A3706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(24:29) " What I didn't realize is [snorts] at this </w:t>
      </w:r>
      <w:r w:rsidRPr="6D4482FD" w:rsidR="6D4482FD">
        <w:rPr>
          <w:rFonts w:ascii="Times New Roman" w:hAnsi="Times New Roman" w:eastAsia="Times New Roman" w:cs="Times New Roman"/>
        </w:rPr>
        <w:t>particular m</w:t>
      </w:r>
      <w:r w:rsidRPr="6D4482FD" w:rsidR="6D4482FD">
        <w:rPr>
          <w:rFonts w:ascii="Times New Roman" w:hAnsi="Times New Roman" w:eastAsia="Times New Roman" w:cs="Times New Roman"/>
        </w:rPr>
        <w:t xml:space="preserve"> moment in time, Cox was thrilled to have anyone interview because everybody had canceled interviews. Fast forward, </w:t>
      </w:r>
      <w:r w:rsidRPr="6D4482FD" w:rsidR="6D4482FD">
        <w:rPr>
          <w:rFonts w:ascii="Times New Roman" w:hAnsi="Times New Roman" w:eastAsia="Times New Roman" w:cs="Times New Roman"/>
        </w:rPr>
        <w:t>actually I</w:t>
      </w:r>
      <w:r w:rsidRPr="6D4482FD" w:rsidR="6D4482FD">
        <w:rPr>
          <w:rFonts w:ascii="Times New Roman" w:hAnsi="Times New Roman" w:eastAsia="Times New Roman" w:cs="Times New Roman"/>
        </w:rPr>
        <w:t xml:space="preserve"> hired two people beginning July the 1st or the first Monday in July in 2002. One out of the graduate school and one undergraduate.</w:t>
      </w:r>
    </w:p>
    <w:p w:rsidR="00371152" w:rsidP="6D4482FD" w:rsidRDefault="00371152" w14:paraId="541BF67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(24:59) And the one out of the out of undergraduate, um Adam Bronson, who's a partner in our firm now, had had an offer from Goldman Sachs with a signing bonus. and they so just before graduation uh in May they told him keep the signing bonus but the deal's off. Um and </w:t>
      </w:r>
      <w:r w:rsidRPr="6D4482FD" w:rsidR="6D4482FD">
        <w:rPr>
          <w:rFonts w:ascii="Times New Roman" w:hAnsi="Times New Roman" w:eastAsia="Times New Roman" w:cs="Times New Roman"/>
        </w:rPr>
        <w:t>he was about to go on his honeymoon and [laughter] uh he had been a presidential scholar at SMU.</w:t>
      </w:r>
    </w:p>
    <w:p w:rsidR="00371152" w:rsidP="6D4482FD" w:rsidRDefault="00371152" w14:paraId="4FCBCF6F"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(25:29) So Dennis Grindle </w:t>
      </w:r>
      <w:r w:rsidRPr="6D4482FD" w:rsidR="6D4482FD">
        <w:rPr>
          <w:rFonts w:ascii="Times New Roman" w:hAnsi="Times New Roman" w:eastAsia="Times New Roman" w:cs="Times New Roman"/>
        </w:rPr>
        <w:t>actually he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he</w:t>
      </w:r>
      <w:r w:rsidRPr="6D4482FD" w:rsidR="6D4482FD">
        <w:rPr>
          <w:rFonts w:ascii="Times New Roman" w:hAnsi="Times New Roman" w:eastAsia="Times New Roman" w:cs="Times New Roman"/>
        </w:rPr>
        <w:t xml:space="preserve"> gave me an office in the in the career development center at SMU and he lined up 10 of the smartest human beings </w:t>
      </w:r>
      <w:r w:rsidRPr="6D4482FD" w:rsidR="6D4482FD">
        <w:rPr>
          <w:rFonts w:ascii="Times New Roman" w:hAnsi="Times New Roman" w:eastAsia="Times New Roman" w:cs="Times New Roman"/>
        </w:rPr>
        <w:t>I'd</w:t>
      </w:r>
      <w:r w:rsidRPr="6D4482FD" w:rsidR="6D4482FD">
        <w:rPr>
          <w:rFonts w:ascii="Times New Roman" w:hAnsi="Times New Roman" w:eastAsia="Times New Roman" w:cs="Times New Roman"/>
        </w:rPr>
        <w:t xml:space="preserve"> ever interviewed. As it turns out I wound up hiring the number two graduate uh from that </w:t>
      </w:r>
      <w:r w:rsidRPr="6D4482FD" w:rsidR="6D4482FD">
        <w:rPr>
          <w:rFonts w:ascii="Times New Roman" w:hAnsi="Times New Roman" w:eastAsia="Times New Roman" w:cs="Times New Roman"/>
        </w:rPr>
        <w:t>particular class</w:t>
      </w:r>
      <w:r w:rsidRPr="6D4482FD" w:rsidR="6D4482FD">
        <w:rPr>
          <w:rFonts w:ascii="Times New Roman" w:hAnsi="Times New Roman" w:eastAsia="Times New Roman" w:cs="Times New Roman"/>
        </w:rPr>
        <w:t xml:space="preserve"> in finance um Chris Sorrow and </w:t>
      </w:r>
      <w:r w:rsidRPr="6D4482FD" w:rsidR="6D4482FD">
        <w:rPr>
          <w:rFonts w:ascii="Times New Roman" w:hAnsi="Times New Roman" w:eastAsia="Times New Roman" w:cs="Times New Roman"/>
        </w:rPr>
        <w:t>he's</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 he's</w:t>
      </w:r>
      <w:r w:rsidRPr="6D4482FD" w:rsidR="6D4482FD">
        <w:rPr>
          <w:rFonts w:ascii="Times New Roman" w:hAnsi="Times New Roman" w:eastAsia="Times New Roman" w:cs="Times New Roman"/>
        </w:rPr>
        <w:t xml:space="preserve"> a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partner in the firm now.</w:t>
      </w:r>
    </w:p>
    <w:p w:rsidR="00371152" w:rsidP="6D4482FD" w:rsidRDefault="00371152" w14:paraId="58E1ADB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(25:54) Tyler, my son, worked for uh K. Bailey Hutcherson, US senator in Washington for a year. The plan was she was going to work for her for two years and then make up his mind. And after nine months, he called and said, "Dad, there are two things you don't want to see made. Sausage and law."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 said, "Okay, you finish out this year and I'll </w:t>
      </w:r>
      <w:r w:rsidRPr="6D4482FD" w:rsidR="6D4482FD">
        <w:rPr>
          <w:rFonts w:ascii="Times New Roman" w:hAnsi="Times New Roman" w:eastAsia="Times New Roman" w:cs="Times New Roman"/>
        </w:rPr>
        <w:t>I'll</w:t>
      </w:r>
      <w:r w:rsidRPr="6D4482FD" w:rsidR="6D4482FD">
        <w:rPr>
          <w:rFonts w:ascii="Times New Roman" w:hAnsi="Times New Roman" w:eastAsia="Times New Roman" w:cs="Times New Roman"/>
        </w:rPr>
        <w:t xml:space="preserve"> bring you back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hire you.</w:t>
      </w:r>
    </w:p>
    <w:p w:rsidR="00371152" w:rsidP="6D4482FD" w:rsidRDefault="00371152" w14:paraId="64D3126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(26:18) " Within a year, I had made three </w:t>
      </w:r>
      <w:r w:rsidRPr="6D4482FD" w:rsidR="6D4482FD">
        <w:rPr>
          <w:rFonts w:ascii="Times New Roman" w:hAnsi="Times New Roman" w:eastAsia="Times New Roman" w:cs="Times New Roman"/>
        </w:rPr>
        <w:t>keys</w:t>
      </w:r>
      <w:r w:rsidRPr="6D4482FD" w:rsidR="6D4482FD">
        <w:rPr>
          <w:rFonts w:ascii="Times New Roman" w:hAnsi="Times New Roman" w:eastAsia="Times New Roman" w:cs="Times New Roman"/>
        </w:rPr>
        <w:t xml:space="preserve"> hires, all three of whom now are partners in the firm. Chris Sorrow has a CFA now. Adam Bronson has his CFA and CFP. Tyler, my son, is a CFP and he </w:t>
      </w:r>
      <w:r w:rsidRPr="6D4482FD" w:rsidR="6D4482FD">
        <w:rPr>
          <w:rFonts w:ascii="Times New Roman" w:hAnsi="Times New Roman" w:eastAsia="Times New Roman" w:cs="Times New Roman"/>
        </w:rPr>
        <w:t>he</w:t>
      </w:r>
      <w:r w:rsidRPr="6D4482FD" w:rsidR="6D4482FD">
        <w:rPr>
          <w:rFonts w:ascii="Times New Roman" w:hAnsi="Times New Roman" w:eastAsia="Times New Roman" w:cs="Times New Roman"/>
        </w:rPr>
        <w:t xml:space="preserve"> really leads our team of CF of planners, the CFPs. But, you know, once again, came out of prayer for guidance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just doing what seemed to be the right thing to do for </w:t>
      </w:r>
      <w:r w:rsidRPr="6D4482FD" w:rsidR="6D4482FD">
        <w:rPr>
          <w:rFonts w:ascii="Times New Roman" w:hAnsi="Times New Roman" w:eastAsia="Times New Roman" w:cs="Times New Roman"/>
        </w:rPr>
        <w:t>for</w:t>
      </w:r>
      <w:r w:rsidRPr="6D4482FD" w:rsidR="6D4482FD">
        <w:rPr>
          <w:rFonts w:ascii="Times New Roman" w:hAnsi="Times New Roman" w:eastAsia="Times New Roman" w:cs="Times New Roman"/>
        </w:rPr>
        <w:t xml:space="preserve"> clients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it sure has worked out nicely.</w:t>
      </w:r>
    </w:p>
    <w:p w:rsidR="00371152" w:rsidP="6D4482FD" w:rsidRDefault="00371152" w14:paraId="10753AEE"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(26:52) &gt;&gt; Understanding what you do as far as, you know, creating wealth, preserving wealth for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you know, the lasting </w:t>
      </w:r>
      <w:r w:rsidRPr="6D4482FD" w:rsidR="6D4482FD">
        <w:rPr>
          <w:rFonts w:ascii="Times New Roman" w:hAnsi="Times New Roman" w:eastAsia="Times New Roman" w:cs="Times New Roman"/>
        </w:rPr>
        <w:t>as long as</w:t>
      </w:r>
      <w:r w:rsidRPr="6D4482FD" w:rsidR="6D4482FD">
        <w:rPr>
          <w:rFonts w:ascii="Times New Roman" w:hAnsi="Times New Roman" w:eastAsia="Times New Roman" w:cs="Times New Roman"/>
        </w:rPr>
        <w:t xml:space="preserve"> you can with these families.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you know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patriarch matriarch long past gone their descendants survive. But statistically with generational wealth isn't like two or three um you know generations then all the wealth is gone because the by the third generation they squander it.</w:t>
      </w:r>
    </w:p>
    <w:p w:rsidR="00371152" w:rsidP="6D4482FD" w:rsidRDefault="00371152" w14:paraId="7C628391"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(27:20) &gt;&gt; Rags to riches to rags. &gt;&gt; Something like that. Yeah. &gt;&gt; My dad used to say. &gt;&gt; Yeah. Like &gt;&gt; it's a great Yeah. And &gt;&gt; </w:t>
      </w:r>
      <w:r w:rsidRPr="6D4482FD" w:rsidR="6D4482FD">
        <w:rPr>
          <w:rFonts w:ascii="Times New Roman" w:hAnsi="Times New Roman" w:eastAsia="Times New Roman" w:cs="Times New Roman"/>
        </w:rPr>
        <w:t>is are</w:t>
      </w:r>
      <w:r w:rsidRPr="6D4482FD" w:rsidR="6D4482FD">
        <w:rPr>
          <w:rFonts w:ascii="Times New Roman" w:hAnsi="Times New Roman" w:eastAsia="Times New Roman" w:cs="Times New Roman"/>
        </w:rPr>
        <w:t xml:space="preserve"> you preventing all that? Is that the value proposition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you and your firm? part of it. Yeah. Absolutely. Yeah. As a matter of fact, in the English language, um there's the uh shirt sleeves to shirt sleeves in three generations.</w:t>
      </w:r>
    </w:p>
    <w:p w:rsidR="00371152" w:rsidP="6D4482FD" w:rsidRDefault="00371152" w14:paraId="6A5E39F9" w14:textId="77777777">
      <w:pPr>
        <w:rPr>
          <w:rFonts w:ascii="Times New Roman" w:hAnsi="Times New Roman" w:eastAsia="Times New Roman" w:cs="Times New Roman"/>
        </w:rPr>
      </w:pPr>
      <w:r w:rsidRPr="6D4482FD" w:rsidR="6D4482FD">
        <w:rPr>
          <w:rFonts w:ascii="Times New Roman" w:hAnsi="Times New Roman" w:eastAsia="Times New Roman" w:cs="Times New Roman"/>
        </w:rPr>
        <w:t>(27:40) &gt;&gt; Um apparently that is very much a human mental condition. Uh because the Chinese have a very similar saying, which I can't say it in Chinese, but it's roughly translated rice patty to rice patty in three generations. uh very few closely held businesses survive the death of the of the first generation, &gt;&gt; right? &gt;&gt; We're helping families break that.</w:t>
      </w:r>
    </w:p>
    <w:p w:rsidR="00371152" w:rsidP="6D4482FD" w:rsidRDefault="00371152" w14:paraId="3BE2FFAA"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(28:07)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part of it is the recognition that wealth is not just monetary. It's not just assets. There </w:t>
      </w:r>
      <w:r w:rsidRPr="6D4482FD" w:rsidR="6D4482FD">
        <w:rPr>
          <w:rFonts w:ascii="Times New Roman" w:hAnsi="Times New Roman" w:eastAsia="Times New Roman" w:cs="Times New Roman"/>
        </w:rPr>
        <w:t>there</w:t>
      </w:r>
      <w:r w:rsidRPr="6D4482FD" w:rsidR="6D4482FD">
        <w:rPr>
          <w:rFonts w:ascii="Times New Roman" w:hAnsi="Times New Roman" w:eastAsia="Times New Roman" w:cs="Times New Roman"/>
        </w:rPr>
        <w:t xml:space="preserve"> are three forms of capital that that make up wealth. And if you leave if you leave one piece of that out, it's like a three-legged stool. If you take one leg away, the steel is not going to sit up.</w:t>
      </w:r>
    </w:p>
    <w:p w:rsidR="00371152" w:rsidP="6D4482FD" w:rsidRDefault="00371152" w14:paraId="0E77006A"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(28:29) It's not going to it's not going to stand.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the three legs are human capital. You </w:t>
      </w:r>
      <w:r w:rsidRPr="6D4482FD" w:rsidR="6D4482FD">
        <w:rPr>
          <w:rFonts w:ascii="Times New Roman" w:hAnsi="Times New Roman" w:eastAsia="Times New Roman" w:cs="Times New Roman"/>
        </w:rPr>
        <w:t>have to</w:t>
      </w:r>
      <w:r w:rsidRPr="6D4482FD" w:rsidR="6D4482FD">
        <w:rPr>
          <w:rFonts w:ascii="Times New Roman" w:hAnsi="Times New Roman" w:eastAsia="Times New Roman" w:cs="Times New Roman"/>
        </w:rPr>
        <w:t xml:space="preserve"> have people uh you know to perpetuate wealth across generational </w:t>
      </w:r>
      <w:r w:rsidRPr="6D4482FD" w:rsidR="6D4482FD">
        <w:rPr>
          <w:rFonts w:ascii="Times New Roman" w:hAnsi="Times New Roman" w:eastAsia="Times New Roman" w:cs="Times New Roman"/>
        </w:rPr>
        <w:t>lines</w:t>
      </w:r>
      <w:r w:rsidRPr="6D4482FD" w:rsidR="6D4482FD">
        <w:rPr>
          <w:rFonts w:ascii="Times New Roman" w:hAnsi="Times New Roman" w:eastAsia="Times New Roman" w:cs="Times New Roman"/>
        </w:rPr>
        <w:t xml:space="preserve"> or you don't have generations to pass it to. Financial capital. But the third is </w:t>
      </w:r>
      <w:r w:rsidRPr="6D4482FD" w:rsidR="6D4482FD">
        <w:rPr>
          <w:rFonts w:ascii="Times New Roman" w:hAnsi="Times New Roman" w:eastAsia="Times New Roman" w:cs="Times New Roman"/>
        </w:rPr>
        <w:t>is</w:t>
      </w:r>
      <w:r w:rsidRPr="6D4482FD" w:rsidR="6D4482FD">
        <w:rPr>
          <w:rFonts w:ascii="Times New Roman" w:hAnsi="Times New Roman" w:eastAsia="Times New Roman" w:cs="Times New Roman"/>
        </w:rPr>
        <w:t xml:space="preserve"> regularly ignored in in estate planning and financial planning and </w:t>
      </w:r>
      <w:r w:rsidRPr="6D4482FD" w:rsidR="6D4482FD">
        <w:rPr>
          <w:rFonts w:ascii="Times New Roman" w:hAnsi="Times New Roman" w:eastAsia="Times New Roman" w:cs="Times New Roman"/>
        </w:rPr>
        <w:t>it's</w:t>
      </w:r>
      <w:r w:rsidRPr="6D4482FD" w:rsidR="6D4482FD">
        <w:rPr>
          <w:rFonts w:ascii="Times New Roman" w:hAnsi="Times New Roman" w:eastAsia="Times New Roman" w:cs="Times New Roman"/>
        </w:rPr>
        <w:t xml:space="preserve"> intellectual capital.</w:t>
      </w:r>
    </w:p>
    <w:p w:rsidR="00371152" w:rsidP="6D4482FD" w:rsidRDefault="00371152" w14:paraId="0657AC51"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(28:59) Uh one of the things that we help our families do is </w:t>
      </w:r>
      <w:r w:rsidRPr="6D4482FD" w:rsidR="6D4482FD">
        <w:rPr>
          <w:rFonts w:ascii="Times New Roman" w:hAnsi="Times New Roman" w:eastAsia="Times New Roman" w:cs="Times New Roman"/>
        </w:rPr>
        <w:t>is</w:t>
      </w:r>
      <w:r w:rsidRPr="6D4482FD" w:rsidR="6D4482FD">
        <w:rPr>
          <w:rFonts w:ascii="Times New Roman" w:hAnsi="Times New Roman" w:eastAsia="Times New Roman" w:cs="Times New Roman"/>
        </w:rPr>
        <w:t xml:space="preserve"> perpetuate the in intellectual capital that allows them to uh to generate the wealth in the first place. It's </w:t>
      </w:r>
      <w:r w:rsidRPr="6D4482FD" w:rsidR="6D4482FD">
        <w:rPr>
          <w:rFonts w:ascii="Times New Roman" w:hAnsi="Times New Roman" w:eastAsia="Times New Roman" w:cs="Times New Roman"/>
        </w:rPr>
        <w:t>it's</w:t>
      </w:r>
      <w:r w:rsidRPr="6D4482FD" w:rsidR="6D4482FD">
        <w:rPr>
          <w:rFonts w:ascii="Times New Roman" w:hAnsi="Times New Roman" w:eastAsia="Times New Roman" w:cs="Times New Roman"/>
        </w:rPr>
        <w:t xml:space="preserve"> not an easy chore. I mean, uh, one of the things we do, which might be </w:t>
      </w:r>
      <w:r w:rsidRPr="6D4482FD" w:rsidR="6D4482FD">
        <w:rPr>
          <w:rFonts w:ascii="Times New Roman" w:hAnsi="Times New Roman" w:eastAsia="Times New Roman" w:cs="Times New Roman"/>
        </w:rPr>
        <w:t>really interesting</w:t>
      </w:r>
      <w:r w:rsidRPr="6D4482FD" w:rsidR="6D4482FD">
        <w:rPr>
          <w:rFonts w:ascii="Times New Roman" w:hAnsi="Times New Roman" w:eastAsia="Times New Roman" w:cs="Times New Roman"/>
        </w:rPr>
        <w:t xml:space="preserve"> in your line of work, is we </w:t>
      </w:r>
      <w:r w:rsidRPr="6D4482FD" w:rsidR="6D4482FD">
        <w:rPr>
          <w:rFonts w:ascii="Times New Roman" w:hAnsi="Times New Roman" w:eastAsia="Times New Roman" w:cs="Times New Roman"/>
        </w:rPr>
        <w:t>we've actually, um</w:t>
      </w:r>
      <w:r w:rsidRPr="6D4482FD" w:rsidR="6D4482FD">
        <w:rPr>
          <w:rFonts w:ascii="Times New Roman" w:hAnsi="Times New Roman" w:eastAsia="Times New Roman" w:cs="Times New Roman"/>
        </w:rPr>
        <w:t xml:space="preserve">, had </w:t>
      </w:r>
      <w:r w:rsidRPr="6D4482FD" w:rsidR="6D4482FD">
        <w:rPr>
          <w:rFonts w:ascii="Times New Roman" w:hAnsi="Times New Roman" w:eastAsia="Times New Roman" w:cs="Times New Roman"/>
        </w:rPr>
        <w:t>families</w:t>
      </w:r>
      <w:r w:rsidRPr="6D4482FD" w:rsidR="6D4482FD">
        <w:rPr>
          <w:rFonts w:ascii="Times New Roman" w:hAnsi="Times New Roman" w:eastAsia="Times New Roman" w:cs="Times New Roman"/>
        </w:rPr>
        <w:t xml:space="preserve"> video, uh, the patriarch explaining what it what it took to get the family wealth to where it was when he's about ready to transfer it.</w:t>
      </w:r>
    </w:p>
    <w:p w:rsidR="00371152" w:rsidP="6D4482FD" w:rsidRDefault="00371152" w14:paraId="6C7A4FA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(29:35) But, uh, there are all kinds of techniques that we use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one is written communication. You know, I believe strongly in if you're doing an estate plan, [clears throat] the attorney would choose the attorney well. He or she's going to do a great job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drafting, you know, documents </w:t>
      </w:r>
      <w:r w:rsidRPr="6D4482FD" w:rsidR="6D4482FD">
        <w:rPr>
          <w:rFonts w:ascii="Times New Roman" w:hAnsi="Times New Roman" w:eastAsia="Times New Roman" w:cs="Times New Roman"/>
        </w:rPr>
        <w:t>that will that will</w:t>
      </w:r>
      <w:r w:rsidRPr="6D4482FD" w:rsidR="6D4482FD">
        <w:rPr>
          <w:rFonts w:ascii="Times New Roman" w:hAnsi="Times New Roman" w:eastAsia="Times New Roman" w:cs="Times New Roman"/>
        </w:rPr>
        <w:t xml:space="preserve"> do the job of transferring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monetary capital, but the intellectual capital, the only way that you can transfer that is to have someone in the family document.</w:t>
      </w:r>
    </w:p>
    <w:p w:rsidR="00371152" w:rsidP="6D4482FD" w:rsidRDefault="00371152" w14:paraId="2B4F9F27"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(30:05) And so uh we encourage our families to write letters of </w:t>
      </w:r>
      <w:r w:rsidRPr="6D4482FD" w:rsidR="6D4482FD">
        <w:rPr>
          <w:rFonts w:ascii="Times New Roman" w:hAnsi="Times New Roman" w:eastAsia="Times New Roman" w:cs="Times New Roman"/>
        </w:rPr>
        <w:t>te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testimentary</w:t>
      </w:r>
      <w:r w:rsidRPr="6D4482FD" w:rsidR="6D4482FD">
        <w:rPr>
          <w:rFonts w:ascii="Times New Roman" w:hAnsi="Times New Roman" w:eastAsia="Times New Roman" w:cs="Times New Roman"/>
        </w:rPr>
        <w:t xml:space="preserve"> intent but include in that family stories things how did you achieve this wealth in the first place? Um and that way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we always tell our </w:t>
      </w:r>
      <w:r w:rsidRPr="6D4482FD" w:rsidR="6D4482FD">
        <w:rPr>
          <w:rFonts w:ascii="Times New Roman" w:hAnsi="Times New Roman" w:eastAsia="Times New Roman" w:cs="Times New Roman"/>
        </w:rPr>
        <w:t>our</w:t>
      </w:r>
      <w:r w:rsidRPr="6D4482FD" w:rsidR="6D4482FD">
        <w:rPr>
          <w:rFonts w:ascii="Times New Roman" w:hAnsi="Times New Roman" w:eastAsia="Times New Roman" w:cs="Times New Roman"/>
        </w:rPr>
        <w:t xml:space="preserve"> families you're writing to someone that you may never know your great </w:t>
      </w:r>
      <w:r w:rsidRPr="6D4482FD" w:rsidR="6D4482FD">
        <w:rPr>
          <w:rFonts w:ascii="Times New Roman" w:hAnsi="Times New Roman" w:eastAsia="Times New Roman" w:cs="Times New Roman"/>
        </w:rPr>
        <w:t>great</w:t>
      </w:r>
      <w:r w:rsidRPr="6D4482FD" w:rsidR="6D4482FD">
        <w:rPr>
          <w:rFonts w:ascii="Times New Roman" w:hAnsi="Times New Roman" w:eastAsia="Times New Roman" w:cs="Times New Roman"/>
        </w:rPr>
        <w:t xml:space="preserve"> grandchildren maybe are going to read this or they're going to </w:t>
      </w:r>
      <w:r w:rsidRPr="6D4482FD" w:rsidR="6D4482FD">
        <w:rPr>
          <w:rFonts w:ascii="Times New Roman" w:hAnsi="Times New Roman" w:eastAsia="Times New Roman" w:cs="Times New Roman"/>
        </w:rPr>
        <w:t>to</w:t>
      </w:r>
      <w:r w:rsidRPr="6D4482FD" w:rsidR="6D4482FD">
        <w:rPr>
          <w:rFonts w:ascii="Times New Roman" w:hAnsi="Times New Roman" w:eastAsia="Times New Roman" w:cs="Times New Roman"/>
        </w:rPr>
        <w:t xml:space="preserve"> watch the video or they're going to listen to the tape.</w:t>
      </w:r>
    </w:p>
    <w:p w:rsidR="00371152" w:rsidP="6D4482FD" w:rsidRDefault="00371152" w14:paraId="2899660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(30:34) And so you want to talk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use a tone and a language they can understand what you've gone through to accumulate the financial capital that you're trying to pass on. &gt;&gt;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those three pillars, is that like a common thing in the uh in your business or is that more is that like trademarked by your you and your company? Is it </w:t>
      </w:r>
      <w:r w:rsidRPr="6D4482FD" w:rsidR="6D4482FD">
        <w:rPr>
          <w:rFonts w:ascii="Times New Roman" w:hAnsi="Times New Roman" w:eastAsia="Times New Roman" w:cs="Times New Roman"/>
        </w:rPr>
        <w:t>like</w:t>
      </w:r>
      <w:r w:rsidRPr="6D4482FD" w:rsidR="6D4482FD">
        <w:rPr>
          <w:rFonts w:ascii="Times New Roman" w:hAnsi="Times New Roman" w:eastAsia="Times New Roman" w:cs="Times New Roman"/>
        </w:rPr>
        <w:t xml:space="preserve"> a common theme? &gt;&gt; I don't know.</w:t>
      </w:r>
    </w:p>
    <w:p w:rsidR="00371152" w:rsidP="6D4482FD" w:rsidRDefault="00371152" w14:paraId="1FEBB944"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(30:58) Uh it's something &gt;&gt; I don't hear it articulated as he did very often. The reason I ask is </w:t>
      </w:r>
      <w:r w:rsidRPr="6D4482FD" w:rsidR="6D4482FD">
        <w:rPr>
          <w:rFonts w:ascii="Times New Roman" w:hAnsi="Times New Roman" w:eastAsia="Times New Roman" w:cs="Times New Roman"/>
        </w:rPr>
        <w:t>is</w:t>
      </w:r>
      <w:r w:rsidRPr="6D4482FD" w:rsidR="6D4482FD">
        <w:rPr>
          <w:rFonts w:ascii="Times New Roman" w:hAnsi="Times New Roman" w:eastAsia="Times New Roman" w:cs="Times New Roman"/>
        </w:rPr>
        <w:t xml:space="preserve"> I have a friend of mine out in Florida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her business is uh paraphrasing the delivery of the business itself, but it's like helping a family office with their troublesome kids, you know? So, like, hey, you got a lot of money, but your kids are out of control.</w:t>
      </w:r>
    </w:p>
    <w:p w:rsidR="00371152" w:rsidP="6D4482FD" w:rsidRDefault="00371152" w14:paraId="312F2B50"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(31:18) Like, she comes in and, you know, helps solve that, etc., which 100% falls in that intellectual capital pillar. But like when she was explaining to me, I'm like the only way you would ever get business is like secretive referrals. No one would ever just, you know, out of the blue come and get you, you know, and how awkward it would be like, "Hey, Lane, do you need my services? I heard your kids are a screw-up, &gt;&gt; you know? It's like </w:t>
      </w:r>
      <w:r w:rsidRPr="6D4482FD" w:rsidR="6D4482FD">
        <w:rPr>
          <w:rFonts w:ascii="Times New Roman" w:hAnsi="Times New Roman" w:eastAsia="Times New Roman" w:cs="Times New Roman"/>
        </w:rPr>
        <w:t>like</w:t>
      </w:r>
      <w:r w:rsidRPr="6D4482FD" w:rsidR="6D4482FD">
        <w:rPr>
          <w:rFonts w:ascii="Times New Roman" w:hAnsi="Times New Roman" w:eastAsia="Times New Roman" w:cs="Times New Roman"/>
        </w:rPr>
        <w:t xml:space="preserve"> so like but now that you're the way you've articulated like oh well if that's a common theme</w:t>
      </w:r>
    </w:p>
    <w:p w:rsidR="00371152" w:rsidP="6D4482FD" w:rsidRDefault="00371152" w14:paraId="799D6C15"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(31:50) then everybody knows they need to have that or </w:t>
      </w:r>
      <w:r w:rsidRPr="6D4482FD" w:rsidR="6D4482FD">
        <w:rPr>
          <w:rFonts w:ascii="Times New Roman" w:hAnsi="Times New Roman" w:eastAsia="Times New Roman" w:cs="Times New Roman"/>
        </w:rPr>
        <w:t>or</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or</w:t>
      </w:r>
      <w:r w:rsidRPr="6D4482FD" w:rsidR="6D4482FD">
        <w:rPr>
          <w:rFonts w:ascii="Times New Roman" w:hAnsi="Times New Roman" w:eastAsia="Times New Roman" w:cs="Times New Roman"/>
        </w:rPr>
        <w:t xml:space="preserve"> the maybe the people that she should be really seeking out is </w:t>
      </w:r>
      <w:r w:rsidRPr="6D4482FD" w:rsidR="6D4482FD">
        <w:rPr>
          <w:rFonts w:ascii="Times New Roman" w:hAnsi="Times New Roman" w:eastAsia="Times New Roman" w:cs="Times New Roman"/>
        </w:rPr>
        <w:t>is</w:t>
      </w:r>
      <w:r w:rsidRPr="6D4482FD" w:rsidR="6D4482FD">
        <w:rPr>
          <w:rFonts w:ascii="Times New Roman" w:hAnsi="Times New Roman" w:eastAsia="Times New Roman" w:cs="Times New Roman"/>
        </w:rPr>
        <w:t xml:space="preserve"> people like yourselves not necessarily the family offices &gt;&gt; you know possibly they need uh you know psychologist psychiatrist to get involved. &gt;&gt; Yeah. You know, at the end of the day, all that we can do with regards to the problem children is help them figure out what </w:t>
      </w:r>
      <w:r w:rsidRPr="6D4482FD" w:rsidR="6D4482FD">
        <w:rPr>
          <w:rFonts w:ascii="Times New Roman" w:hAnsi="Times New Roman" w:eastAsia="Times New Roman" w:cs="Times New Roman"/>
        </w:rPr>
        <w:t>what</w:t>
      </w:r>
      <w:r w:rsidRPr="6D4482FD" w:rsidR="6D4482FD">
        <w:rPr>
          <w:rFonts w:ascii="Times New Roman" w:hAnsi="Times New Roman" w:eastAsia="Times New Roman" w:cs="Times New Roman"/>
        </w:rPr>
        <w:t xml:space="preserve"> are the best tools for taking care of that child without that child becoming uh his or her own worst enemy, you know, &gt;&gt; you know,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choosing a trustee,</w:t>
      </w:r>
    </w:p>
    <w:p w:rsidR="00371152" w:rsidP="6D4482FD" w:rsidRDefault="00371152" w14:paraId="27486189"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(32:27) you know, the right trustee. That's that becomes crucial uh to working with that child.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it may be a trustee that's </w:t>
      </w:r>
      <w:r w:rsidRPr="6D4482FD" w:rsidR="6D4482FD">
        <w:rPr>
          <w:rFonts w:ascii="Times New Roman" w:hAnsi="Times New Roman" w:eastAsia="Times New Roman" w:cs="Times New Roman"/>
        </w:rPr>
        <w:t>that's</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really specific</w:t>
      </w:r>
      <w:r w:rsidRPr="6D4482FD" w:rsidR="6D4482FD">
        <w:rPr>
          <w:rFonts w:ascii="Times New Roman" w:hAnsi="Times New Roman" w:eastAsia="Times New Roman" w:cs="Times New Roman"/>
        </w:rPr>
        <w:t xml:space="preserve"> to that child. You know, maybe someone that that they get along with really well, but who is, you know, really good at tough love and maybe choosing the right university </w:t>
      </w:r>
      <w:r w:rsidRPr="6D4482FD" w:rsidR="6D4482FD">
        <w:rPr>
          <w:rFonts w:ascii="Times New Roman" w:hAnsi="Times New Roman" w:eastAsia="Times New Roman" w:cs="Times New Roman"/>
        </w:rPr>
        <w:t>cuz</w:t>
      </w:r>
      <w:r w:rsidRPr="6D4482FD" w:rsidR="6D4482FD">
        <w:rPr>
          <w:rFonts w:ascii="Times New Roman" w:hAnsi="Times New Roman" w:eastAsia="Times New Roman" w:cs="Times New Roman"/>
        </w:rPr>
        <w:t xml:space="preserve"> anecdotally very </w:t>
      </w:r>
      <w:r w:rsidRPr="6D4482FD" w:rsidR="6D4482FD">
        <w:rPr>
          <w:rFonts w:ascii="Times New Roman" w:hAnsi="Times New Roman" w:eastAsia="Times New Roman" w:cs="Times New Roman"/>
        </w:rPr>
        <w:t>very</w:t>
      </w:r>
      <w:r w:rsidRPr="6D4482FD" w:rsidR="6D4482FD">
        <w:rPr>
          <w:rFonts w:ascii="Times New Roman" w:hAnsi="Times New Roman" w:eastAsia="Times New Roman" w:cs="Times New Roman"/>
        </w:rPr>
        <w:t xml:space="preserve"> small sample size, but like everybody that I've met that has had like their father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them both went to SMU, they've been very successful family business type thing.</w:t>
      </w:r>
    </w:p>
    <w:p w:rsidR="00371152" w:rsidP="6D4482FD" w:rsidRDefault="00371152" w14:paraId="1ED27AA5"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(33:02)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 don't know if it's just because of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heritage or the school itself, but you know, SM must be doing something right. &gt;&gt; Absolutely. And okay, so I'll give a secret away. Most of our competitors and that are registered investment advisory firms, when someone dies, when </w:t>
      </w:r>
      <w:r w:rsidRPr="6D4482FD" w:rsidR="6D4482FD">
        <w:rPr>
          <w:rFonts w:ascii="Times New Roman" w:hAnsi="Times New Roman" w:eastAsia="Times New Roman" w:cs="Times New Roman"/>
        </w:rPr>
        <w:t>when</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when</w:t>
      </w:r>
      <w:r w:rsidRPr="6D4482FD" w:rsidR="6D4482FD">
        <w:rPr>
          <w:rFonts w:ascii="Times New Roman" w:hAnsi="Times New Roman" w:eastAsia="Times New Roman" w:cs="Times New Roman"/>
        </w:rPr>
        <w:t xml:space="preserve"> a client dies, they lose the accounts.</w:t>
      </w:r>
    </w:p>
    <w:p w:rsidR="00371152" w:rsidP="6D4482FD" w:rsidRDefault="00371152" w14:paraId="0BB7D66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(33:25) They lose their accounts. But we've learned that if </w:t>
      </w:r>
      <w:r w:rsidRPr="6D4482FD" w:rsidR="6D4482FD">
        <w:rPr>
          <w:rFonts w:ascii="Times New Roman" w:hAnsi="Times New Roman" w:eastAsia="Times New Roman" w:cs="Times New Roman"/>
        </w:rPr>
        <w:t>if</w:t>
      </w:r>
      <w:r w:rsidRPr="6D4482FD" w:rsidR="6D4482FD">
        <w:rPr>
          <w:rFonts w:ascii="Times New Roman" w:hAnsi="Times New Roman" w:eastAsia="Times New Roman" w:cs="Times New Roman"/>
        </w:rPr>
        <w:t xml:space="preserve"> you do the estate plan, if you help people transfer u assets across generational lines successfully, then when someone passes away, you know, we get involved in doing a lot of estate settlement work and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clients heirs will call us to find out, okay, so how does this plan work? Our name is typically all over the plan.</w:t>
      </w:r>
    </w:p>
    <w:p w:rsidR="00371152" w:rsidP="6D4482FD" w:rsidRDefault="00371152" w14:paraId="26A9B5D7"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(33:55) And in the process of helping with the estate settlement, not only do we not lo typically do we not lose the client, but we gain assets because all the beneficiaries have typically a 401k rollover or a uh you know an account that it's been they've kind of forgotten about or they m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we get asked to manage that as </w:t>
      </w:r>
      <w:r w:rsidRPr="6D4482FD" w:rsidR="6D4482FD">
        <w:rPr>
          <w:rFonts w:ascii="Times New Roman" w:hAnsi="Times New Roman" w:eastAsia="Times New Roman" w:cs="Times New Roman"/>
        </w:rPr>
        <w:t>as</w:t>
      </w:r>
      <w:r w:rsidRPr="6D4482FD" w:rsidR="6D4482FD">
        <w:rPr>
          <w:rFonts w:ascii="Times New Roman" w:hAnsi="Times New Roman" w:eastAsia="Times New Roman" w:cs="Times New Roman"/>
        </w:rPr>
        <w:t xml:space="preserve"> well as [clears throat] the estate um that we're helping transfer.</w:t>
      </w:r>
    </w:p>
    <w:p w:rsidR="00371152" w:rsidP="6D4482FD" w:rsidRDefault="00371152" w14:paraId="57B1D351"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(34:28) And so for </w:t>
      </w:r>
      <w:r w:rsidRPr="6D4482FD" w:rsidR="6D4482FD">
        <w:rPr>
          <w:rFonts w:ascii="Times New Roman" w:hAnsi="Times New Roman" w:eastAsia="Times New Roman" w:cs="Times New Roman"/>
        </w:rPr>
        <w:t>all of</w:t>
      </w:r>
      <w:r w:rsidRPr="6D4482FD" w:rsidR="6D4482FD">
        <w:rPr>
          <w:rFonts w:ascii="Times New Roman" w:hAnsi="Times New Roman" w:eastAsia="Times New Roman" w:cs="Times New Roman"/>
        </w:rPr>
        <w:t xml:space="preserve"> our competitors u just start doing estate planning as well as financial planning that's helped us not just retain assets across generational lines but </w:t>
      </w:r>
      <w:r w:rsidRPr="6D4482FD" w:rsidR="6D4482FD">
        <w:rPr>
          <w:rFonts w:ascii="Times New Roman" w:hAnsi="Times New Roman" w:eastAsia="Times New Roman" w:cs="Times New Roman"/>
        </w:rPr>
        <w:t>actually grow</w:t>
      </w:r>
      <w:r w:rsidRPr="6D4482FD" w:rsidR="6D4482FD">
        <w:rPr>
          <w:rFonts w:ascii="Times New Roman" w:hAnsi="Times New Roman" w:eastAsia="Times New Roman" w:cs="Times New Roman"/>
        </w:rPr>
        <w:t xml:space="preserve"> our assets. &gt;&gt; We had similar businesses uh um you did some things extremely well um that that we did less well uh that you focused on. But one of the challenges I had is I also had the planning mindset.</w:t>
      </w:r>
    </w:p>
    <w:p w:rsidR="00371152" w:rsidP="6D4482FD" w:rsidRDefault="00371152" w14:paraId="5C04BEF0"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(34:55) Um I didn't see my relationship as being a stock picker or you know picking the best mutual fund. In </w:t>
      </w:r>
      <w:r w:rsidRPr="6D4482FD" w:rsidR="6D4482FD">
        <w:rPr>
          <w:rFonts w:ascii="Times New Roman" w:hAnsi="Times New Roman" w:eastAsia="Times New Roman" w:cs="Times New Roman"/>
        </w:rPr>
        <w:t>fact</w:t>
      </w:r>
      <w:r w:rsidRPr="6D4482FD" w:rsidR="6D4482FD">
        <w:rPr>
          <w:rFonts w:ascii="Times New Roman" w:hAnsi="Times New Roman" w:eastAsia="Times New Roman" w:cs="Times New Roman"/>
        </w:rPr>
        <w:t xml:space="preserve"> I thought that was probably a fool's error and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felt like that the markets were </w:t>
      </w:r>
      <w:r w:rsidRPr="6D4482FD" w:rsidR="6D4482FD">
        <w:rPr>
          <w:rFonts w:ascii="Times New Roman" w:hAnsi="Times New Roman" w:eastAsia="Times New Roman" w:cs="Times New Roman"/>
        </w:rPr>
        <w:t>fairly efficient</w:t>
      </w:r>
      <w:r w:rsidRPr="6D4482FD" w:rsidR="6D4482FD">
        <w:rPr>
          <w:rFonts w:ascii="Times New Roman" w:hAnsi="Times New Roman" w:eastAsia="Times New Roman" w:cs="Times New Roman"/>
        </w:rPr>
        <w:t xml:space="preserve"> and really what you wanted to do was stay between the </w:t>
      </w:r>
      <w:r w:rsidRPr="6D4482FD" w:rsidR="6D4482FD">
        <w:rPr>
          <w:rFonts w:ascii="Times New Roman" w:hAnsi="Times New Roman" w:eastAsia="Times New Roman" w:cs="Times New Roman"/>
        </w:rPr>
        <w:t>boundaries. Um also the data says that very few clients fire their financial advisor over performance.</w:t>
      </w:r>
    </w:p>
    <w:p w:rsidR="00371152" w:rsidP="6D4482FD" w:rsidRDefault="00371152" w14:paraId="3D1DE85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(35:14) They fire them because they're not communicating. That's exactly right. They don't maybe there's a trust issue. But here's where </w:t>
      </w:r>
      <w:r w:rsidRPr="6D4482FD" w:rsidR="6D4482FD">
        <w:rPr>
          <w:rFonts w:ascii="Times New Roman" w:hAnsi="Times New Roman" w:eastAsia="Times New Roman" w:cs="Times New Roman"/>
        </w:rPr>
        <w:t>where</w:t>
      </w:r>
      <w:r w:rsidRPr="6D4482FD" w:rsidR="6D4482FD">
        <w:rPr>
          <w:rFonts w:ascii="Times New Roman" w:hAnsi="Times New Roman" w:eastAsia="Times New Roman" w:cs="Times New Roman"/>
        </w:rPr>
        <w:t xml:space="preserve"> I got really challenged before I sold my wealth management practice. Um was I thought of myself as a </w:t>
      </w:r>
      <w:r w:rsidRPr="6D4482FD" w:rsidR="6D4482FD">
        <w:rPr>
          <w:rFonts w:ascii="Times New Roman" w:hAnsi="Times New Roman" w:eastAsia="Times New Roman" w:cs="Times New Roman"/>
        </w:rPr>
        <w:t>planner</w:t>
      </w:r>
      <w:r w:rsidRPr="6D4482FD" w:rsidR="6D4482FD">
        <w:rPr>
          <w:rFonts w:ascii="Times New Roman" w:hAnsi="Times New Roman" w:eastAsia="Times New Roman" w:cs="Times New Roman"/>
        </w:rPr>
        <w:t xml:space="preserve"> and I continually evolved to presenting information to my clients about these are your goals.</w:t>
      </w:r>
    </w:p>
    <w:p w:rsidR="00371152" w:rsidP="6D4482FD" w:rsidRDefault="00371152" w14:paraId="3F66FB57"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(35:33) Uh when we met a quarter ago, you had a 75% likelihood of achieving the goals with the portfolio you have now, right? And here are the levers you can pull. You can uh defer your retirement longer. You can take less money at retirement. you can have a riskier portfolio. Here are the variables, right? Um and so which lever do you want to pull or </w:t>
      </w:r>
      <w:r w:rsidRPr="6D4482FD" w:rsidR="6D4482FD">
        <w:rPr>
          <w:rFonts w:ascii="Times New Roman" w:hAnsi="Times New Roman" w:eastAsia="Times New Roman" w:cs="Times New Roman"/>
        </w:rPr>
        <w:t>or</w:t>
      </w:r>
      <w:r w:rsidRPr="6D4482FD" w:rsidR="6D4482FD">
        <w:rPr>
          <w:rFonts w:ascii="Times New Roman" w:hAnsi="Times New Roman" w:eastAsia="Times New Roman" w:cs="Times New Roman"/>
        </w:rPr>
        <w:t xml:space="preserve"> maybe you would decide that you're happy, you know, where we are with the probability of success.</w:t>
      </w:r>
    </w:p>
    <w:p w:rsidR="00371152" w:rsidP="6D4482FD" w:rsidRDefault="00371152" w14:paraId="6CC5191C" w14:textId="77777777">
      <w:pPr>
        <w:rPr>
          <w:rFonts w:ascii="Times New Roman" w:hAnsi="Times New Roman" w:eastAsia="Times New Roman" w:cs="Times New Roman"/>
        </w:rPr>
      </w:pPr>
      <w:r w:rsidRPr="6D4482FD" w:rsidR="6D4482FD">
        <w:rPr>
          <w:rFonts w:ascii="Times New Roman" w:hAnsi="Times New Roman" w:eastAsia="Times New Roman" w:cs="Times New Roman"/>
        </w:rPr>
        <w:t>(36:00) Uh at the same time, I got paid a fee based on assets under management. &gt;&gt; And when markets went up, I got a raise. And when markets went down, I got a cut and pay. And I felt like there was this profound disconnect between how I got paid and how I perceived the value of what I was doing. U I could be doing a great job and sit down with the client and say the markets went down 10% but because you have a 60% 40% portfolio.</w:t>
      </w:r>
    </w:p>
    <w:p w:rsidR="00371152" w:rsidP="6D4482FD" w:rsidRDefault="00371152" w14:paraId="6061459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(36:26) We have value tilt in the equities. You know your portfolio only went down 2% you still have a high likelihood of achieving your goals. But I'm getting a cut in pay. &gt;&gt; Yeah. I'm also being judged by the client based on that single variable which is how did my portfolio </w:t>
      </w:r>
      <w:r w:rsidRPr="6D4482FD" w:rsidR="6D4482FD">
        <w:rPr>
          <w:rFonts w:ascii="Times New Roman" w:hAnsi="Times New Roman" w:eastAsia="Times New Roman" w:cs="Times New Roman"/>
        </w:rPr>
        <w:t>perform</w:t>
      </w:r>
      <w:r w:rsidRPr="6D4482FD" w:rsidR="6D4482FD">
        <w:rPr>
          <w:rFonts w:ascii="Times New Roman" w:hAnsi="Times New Roman" w:eastAsia="Times New Roman" w:cs="Times New Roman"/>
        </w:rPr>
        <w:t xml:space="preserve"> and the financial planning tends to sort of drop into the to the background.</w:t>
      </w:r>
    </w:p>
    <w:p w:rsidR="00371152" w:rsidP="6D4482FD" w:rsidRDefault="00371152" w14:paraId="0EB702BB"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(36:46) So have you figured that out? Do you get paid based on portfolio value if you do or </w:t>
      </w:r>
      <w:r w:rsidRPr="6D4482FD" w:rsidR="6D4482FD">
        <w:rPr>
          <w:rFonts w:ascii="Times New Roman" w:hAnsi="Times New Roman" w:eastAsia="Times New Roman" w:cs="Times New Roman"/>
        </w:rPr>
        <w:t>you do</w:t>
      </w:r>
      <w:r w:rsidRPr="6D4482FD" w:rsidR="6D4482FD">
        <w:rPr>
          <w:rFonts w:ascii="Times New Roman" w:hAnsi="Times New Roman" w:eastAsia="Times New Roman" w:cs="Times New Roman"/>
        </w:rPr>
        <w:t xml:space="preserve"> you have the same struggle with that I had? &gt;&gt; </w:t>
      </w:r>
      <w:r w:rsidRPr="6D4482FD" w:rsidR="6D4482FD">
        <w:rPr>
          <w:rFonts w:ascii="Times New Roman" w:hAnsi="Times New Roman" w:eastAsia="Times New Roman" w:cs="Times New Roman"/>
        </w:rPr>
        <w:t>Honestly</w:t>
      </w:r>
      <w:r w:rsidRPr="6D4482FD" w:rsidR="6D4482FD">
        <w:rPr>
          <w:rFonts w:ascii="Times New Roman" w:hAnsi="Times New Roman" w:eastAsia="Times New Roman" w:cs="Times New Roman"/>
        </w:rPr>
        <w:t xml:space="preserve"> I don't pay a lot of attention to um the ups and downs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the income at this point. Um, I'm more concerned about this is something else. We don't charge explicitly for financial planning and estate planning.</w:t>
      </w:r>
    </w:p>
    <w:p w:rsidR="00371152" w:rsidP="6D4482FD" w:rsidRDefault="00371152" w14:paraId="1DF069BF"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(37:11) And that's that we've the way we look at it is this is part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why our clients pay us the fee for managing their assets. We're more concerned about um consistency of account performance.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2002 when I hired uh Chris </w:t>
      </w:r>
      <w:r w:rsidRPr="6D4482FD" w:rsidR="6D4482FD">
        <w:rPr>
          <w:rFonts w:ascii="Times New Roman" w:hAnsi="Times New Roman" w:eastAsia="Times New Roman" w:cs="Times New Roman"/>
        </w:rPr>
        <w:t>Sorrowro</w:t>
      </w:r>
      <w:r w:rsidRPr="6D4482FD" w:rsidR="6D4482FD">
        <w:rPr>
          <w:rFonts w:ascii="Times New Roman" w:hAnsi="Times New Roman" w:eastAsia="Times New Roman" w:cs="Times New Roman"/>
        </w:rPr>
        <w:t xml:space="preserve"> now CFA and Adam Bronson now CFA CFP and then a year later my son CFP and then </w:t>
      </w:r>
      <w:r w:rsidRPr="6D4482FD" w:rsidR="6D4482FD">
        <w:rPr>
          <w:rFonts w:ascii="Times New Roman" w:hAnsi="Times New Roman" w:eastAsia="Times New Roman" w:cs="Times New Roman"/>
        </w:rPr>
        <w:t>now</w:t>
      </w:r>
      <w:r w:rsidRPr="6D4482FD" w:rsidR="6D4482FD">
        <w:rPr>
          <w:rFonts w:ascii="Times New Roman" w:hAnsi="Times New Roman" w:eastAsia="Times New Roman" w:cs="Times New Roman"/>
        </w:rPr>
        <w:t xml:space="preserve"> we have three more CFPs working for us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another analyst that's working on her CFA.</w:t>
      </w:r>
    </w:p>
    <w:p w:rsidR="00371152" w:rsidP="6D4482FD" w:rsidRDefault="00371152" w14:paraId="2B158580"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(37:48) I mean they're infinitely smarter than I am. I mean, you know,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total intelligence and </w:t>
      </w:r>
      <w:r w:rsidRPr="6D4482FD" w:rsidR="6D4482FD">
        <w:rPr>
          <w:rFonts w:ascii="Times New Roman" w:hAnsi="Times New Roman" w:eastAsia="Times New Roman" w:cs="Times New Roman"/>
        </w:rPr>
        <w:t>by the way of</w:t>
      </w:r>
      <w:r w:rsidRPr="6D4482FD" w:rsidR="6D4482FD">
        <w:rPr>
          <w:rFonts w:ascii="Times New Roman" w:hAnsi="Times New Roman" w:eastAsia="Times New Roman" w:cs="Times New Roman"/>
        </w:rPr>
        <w:t xml:space="preserve"> I figured this out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11 people in our organization, nine of those have at least one degree from SMU. So, thank you SMU. &gt;&gt; Yeah. &gt;&gt; One of my rules in hiring and they say this is </w:t>
      </w:r>
      <w:r w:rsidRPr="6D4482FD" w:rsidR="6D4482FD">
        <w:rPr>
          <w:rFonts w:ascii="Times New Roman" w:hAnsi="Times New Roman" w:eastAsia="Times New Roman" w:cs="Times New Roman"/>
        </w:rPr>
        <w:t>pretty low</w:t>
      </w:r>
      <w:r w:rsidRPr="6D4482FD" w:rsidR="6D4482FD">
        <w:rPr>
          <w:rFonts w:ascii="Times New Roman" w:hAnsi="Times New Roman" w:eastAsia="Times New Roman" w:cs="Times New Roman"/>
        </w:rPr>
        <w:t xml:space="preserve"> bar, but you know, when I hire people, they </w:t>
      </w:r>
      <w:r w:rsidRPr="6D4482FD" w:rsidR="6D4482FD">
        <w:rPr>
          <w:rFonts w:ascii="Times New Roman" w:hAnsi="Times New Roman" w:eastAsia="Times New Roman" w:cs="Times New Roman"/>
        </w:rPr>
        <w:t>have to</w:t>
      </w:r>
      <w:r w:rsidRPr="6D4482FD" w:rsidR="6D4482FD">
        <w:rPr>
          <w:rFonts w:ascii="Times New Roman" w:hAnsi="Times New Roman" w:eastAsia="Times New Roman" w:cs="Times New Roman"/>
        </w:rPr>
        <w:t xml:space="preserve"> be smarter than I am.</w:t>
      </w:r>
    </w:p>
    <w:p w:rsidR="00371152" w:rsidP="6D4482FD" w:rsidRDefault="00371152" w14:paraId="73AF536B" w14:textId="77777777">
      <w:pPr>
        <w:rPr>
          <w:rFonts w:ascii="Times New Roman" w:hAnsi="Times New Roman" w:eastAsia="Times New Roman" w:cs="Times New Roman"/>
        </w:rPr>
      </w:pPr>
      <w:r w:rsidRPr="6D4482FD" w:rsidR="6D4482FD">
        <w:rPr>
          <w:rFonts w:ascii="Times New Roman" w:hAnsi="Times New Roman" w:eastAsia="Times New Roman" w:cs="Times New Roman"/>
        </w:rPr>
        <w:t>(38:11) &gt;&gt; Not a problem. Our CF CFA team is responsible for keeping our portfolios at or above at or above the uh comparable portfolios for you know you pick the &gt;&gt; the aggregator uh &gt;&gt; Vanguard &gt;&gt; Vanguard uh Morning Star you know portfolio measure measurer or measurements you want to use. Our goal is to keep those portfolios consistently at or above the performance uh across the board of like portfolios on the efficient frontier for uh modern portfolio theory.</w:t>
      </w:r>
    </w:p>
    <w:p w:rsidR="00371152" w:rsidP="6D4482FD" w:rsidRDefault="00371152" w14:paraId="28201A7F"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(38:53) Um and so you know we'll we manage u aggressive portfolios moderate aggressive moderate portfolios </w:t>
      </w:r>
      <w:r w:rsidRPr="6D4482FD" w:rsidR="6D4482FD">
        <w:rPr>
          <w:rFonts w:ascii="Times New Roman" w:hAnsi="Times New Roman" w:eastAsia="Times New Roman" w:cs="Times New Roman"/>
        </w:rPr>
        <w:t>etc</w:t>
      </w:r>
      <w:r w:rsidRPr="6D4482FD" w:rsidR="6D4482FD">
        <w:rPr>
          <w:rFonts w:ascii="Times New Roman" w:hAnsi="Times New Roman" w:eastAsia="Times New Roman" w:cs="Times New Roman"/>
        </w:rPr>
        <w:t xml:space="preserve"> etc. Um and then we have portfolios that that we have created. And I I'm with you. You know, we're efficient market theorists, but we have uh you know, we build custom portfolios for </w:t>
      </w:r>
      <w:r w:rsidRPr="6D4482FD" w:rsidR="6D4482FD">
        <w:rPr>
          <w:rFonts w:ascii="Times New Roman" w:hAnsi="Times New Roman" w:eastAsia="Times New Roman" w:cs="Times New Roman"/>
        </w:rPr>
        <w:t>for</w:t>
      </w:r>
      <w:r w:rsidRPr="6D4482FD" w:rsidR="6D4482FD">
        <w:rPr>
          <w:rFonts w:ascii="Times New Roman" w:hAnsi="Times New Roman" w:eastAsia="Times New Roman" w:cs="Times New Roman"/>
        </w:rPr>
        <w:t xml:space="preserve"> clients who come to us and say, "Okay, look, [snorts] I'm only interested in income. Yeah, I'm about to retire.</w:t>
      </w:r>
    </w:p>
    <w:p w:rsidR="00371152" w:rsidP="6D4482FD" w:rsidRDefault="00371152" w14:paraId="72A53FE4"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(39:21) I want to live on the income of my portfolio. I don't want to spend any principle." And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we've created a service where we pick individual stocks uh that are dividend paying stocks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companies that that have a track record of growing their dividends for the equity portfolio or the equity portion of the portfolio and then bonds to fill out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balance on the on the efficient frontier.</w:t>
      </w:r>
    </w:p>
    <w:p w:rsidR="00371152" w:rsidP="6D4482FD" w:rsidRDefault="00371152" w14:paraId="48911227"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(39:49)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so we kind of and that's not true modern portfolio theory because uh virtually the entire equity portion of the portfolio is going to be </w:t>
      </w:r>
      <w:r w:rsidRPr="6D4482FD" w:rsidR="6D4482FD">
        <w:rPr>
          <w:rFonts w:ascii="Times New Roman" w:hAnsi="Times New Roman" w:eastAsia="Times New Roman" w:cs="Times New Roman"/>
        </w:rPr>
        <w:t>incomeroucing</w:t>
      </w:r>
      <w:r w:rsidRPr="6D4482FD" w:rsidR="6D4482FD">
        <w:rPr>
          <w:rFonts w:ascii="Times New Roman" w:hAnsi="Times New Roman" w:eastAsia="Times New Roman" w:cs="Times New Roman"/>
        </w:rPr>
        <w:t xml:space="preserve"> stocks. Our clients don't care, &gt;&gt; right? &gt;&gt; As long as and during the meltdown and particularly the meltdown um the layman </w:t>
      </w:r>
      <w:r w:rsidRPr="6D4482FD" w:rsidR="6D4482FD">
        <w:rPr>
          <w:rFonts w:ascii="Times New Roman" w:hAnsi="Times New Roman" w:eastAsia="Times New Roman" w:cs="Times New Roman"/>
        </w:rPr>
        <w:t>brothers</w:t>
      </w:r>
      <w:r w:rsidRPr="6D4482FD" w:rsidR="6D4482FD">
        <w:rPr>
          <w:rFonts w:ascii="Times New Roman" w:hAnsi="Times New Roman" w:eastAsia="Times New Roman" w:cs="Times New Roman"/>
        </w:rPr>
        <w:t xml:space="preserve"> meltdown 2007 through9 the calls that we were getting were widow clients who were calling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asking the question, should I be worried? And we were in the luxurious position during those years to be able to say, well, are you getting enough income?</w:t>
      </w:r>
    </w:p>
    <w:p w:rsidR="00371152" w:rsidP="6D4482FD" w:rsidRDefault="00371152" w14:paraId="00723378"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(40:32) If the answer is yes, then no problem, &gt;&gt; right? &gt;&gt; You know, fluctuation in value doesn't matter as long as the companies continue paying dividends and because of our rules on diversity and such, we weren't concentrated in in financials uh back then. To answer your question, it doesn't concern me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fact that yeah, you know, when </w:t>
      </w:r>
      <w:r w:rsidRPr="6D4482FD" w:rsidR="6D4482FD">
        <w:rPr>
          <w:rFonts w:ascii="Times New Roman" w:hAnsi="Times New Roman" w:eastAsia="Times New Roman" w:cs="Times New Roman"/>
        </w:rPr>
        <w:t>when</w:t>
      </w:r>
      <w:r w:rsidRPr="6D4482FD" w:rsidR="6D4482FD">
        <w:rPr>
          <w:rFonts w:ascii="Times New Roman" w:hAnsi="Times New Roman" w:eastAsia="Times New Roman" w:cs="Times New Roman"/>
        </w:rPr>
        <w:t xml:space="preserve"> things get tough, the markets head south and we're getting paid a little less because our clients stick with us and I know that in the long run, uh, the markets are going</w:t>
      </w:r>
    </w:p>
    <w:p w:rsidR="00371152" w:rsidP="6D4482FD" w:rsidRDefault="00371152" w14:paraId="382D3924"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(41:08) to be moved by human progress. We're making human progress. We're just not worried about it. &gt;&gt; So, what about like right now? And I know we try to make these episodes as </w:t>
      </w:r>
      <w:r w:rsidRPr="6D4482FD" w:rsidR="6D4482FD">
        <w:rPr>
          <w:rFonts w:ascii="Times New Roman" w:hAnsi="Times New Roman" w:eastAsia="Times New Roman" w:cs="Times New Roman"/>
        </w:rPr>
        <w:t>as</w:t>
      </w:r>
      <w:r w:rsidRPr="6D4482FD" w:rsidR="6D4482FD">
        <w:rPr>
          <w:rFonts w:ascii="Times New Roman" w:hAnsi="Times New Roman" w:eastAsia="Times New Roman" w:cs="Times New Roman"/>
        </w:rPr>
        <w:t xml:space="preserve"> evergreen as possible.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like anything we talk about on whatever today </w:t>
      </w:r>
      <w:r w:rsidRPr="6D4482FD" w:rsidR="6D4482FD">
        <w:rPr>
          <w:rFonts w:ascii="Times New Roman" w:hAnsi="Times New Roman" w:eastAsia="Times New Roman" w:cs="Times New Roman"/>
        </w:rPr>
        <w:t>is will be</w:t>
      </w:r>
      <w:r w:rsidRPr="6D4482FD" w:rsidR="6D4482FD">
        <w:rPr>
          <w:rFonts w:ascii="Times New Roman" w:hAnsi="Times New Roman" w:eastAsia="Times New Roman" w:cs="Times New Roman"/>
        </w:rPr>
        <w:t xml:space="preserve"> irrelevant by the time this goes out or a year from now or two years from now.</w:t>
      </w:r>
    </w:p>
    <w:p w:rsidR="00371152" w:rsidP="6D4482FD" w:rsidRDefault="00371152" w14:paraId="39F5FCE9"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(41:28) &gt;&gt; Yeah. &gt;&gt; But </w:t>
      </w:r>
      <w:r w:rsidRPr="6D4482FD" w:rsidR="6D4482FD">
        <w:rPr>
          <w:rFonts w:ascii="Times New Roman" w:hAnsi="Times New Roman" w:eastAsia="Times New Roman" w:cs="Times New Roman"/>
        </w:rPr>
        <w:t>that being said is</w:t>
      </w:r>
      <w:r w:rsidRPr="6D4482FD" w:rsidR="6D4482FD">
        <w:rPr>
          <w:rFonts w:ascii="Times New Roman" w:hAnsi="Times New Roman" w:eastAsia="Times New Roman" w:cs="Times New Roman"/>
        </w:rPr>
        <w:t xml:space="preserve"> like there's just so much rhetoric right now about the AI bubble about how there's a market crash, how there could be I saw a headline this </w:t>
      </w:r>
      <w:r w:rsidRPr="6D4482FD" w:rsidR="6D4482FD">
        <w:rPr>
          <w:rFonts w:ascii="Times New Roman" w:hAnsi="Times New Roman" w:eastAsia="Times New Roman" w:cs="Times New Roman"/>
        </w:rPr>
        <w:t xml:space="preserve">morning about how there the crash that's coming is going to be a great depression era crash. And I know that type of rhetoric seemingly comes like every other day, but is that just noise to you or do you pay attention be like, okay, is there a there </w:t>
      </w:r>
      <w:r w:rsidRPr="6D4482FD" w:rsidR="6D4482FD">
        <w:rPr>
          <w:rFonts w:ascii="Times New Roman" w:hAnsi="Times New Roman" w:eastAsia="Times New Roman" w:cs="Times New Roman"/>
        </w:rPr>
        <w:t>there</w:t>
      </w:r>
      <w:r w:rsidRPr="6D4482FD" w:rsidR="6D4482FD">
        <w:rPr>
          <w:rFonts w:ascii="Times New Roman" w:hAnsi="Times New Roman" w:eastAsia="Times New Roman" w:cs="Times New Roman"/>
        </w:rPr>
        <w:t>? Do you have a research team like or is it y'all are just so in the markets that by the time</w:t>
      </w:r>
    </w:p>
    <w:p w:rsidR="00371152" w:rsidP="6D4482FD" w:rsidRDefault="00371152" w14:paraId="2CF44BF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(42:00) it's coming out on the </w:t>
      </w:r>
      <w:r w:rsidRPr="6D4482FD" w:rsidR="6D4482FD">
        <w:rPr>
          <w:rFonts w:ascii="Times New Roman" w:hAnsi="Times New Roman" w:eastAsia="Times New Roman" w:cs="Times New Roman"/>
        </w:rPr>
        <w:t>news,</w:t>
      </w:r>
      <w:r w:rsidRPr="6D4482FD" w:rsidR="6D4482FD">
        <w:rPr>
          <w:rFonts w:ascii="Times New Roman" w:hAnsi="Times New Roman" w:eastAsia="Times New Roman" w:cs="Times New Roman"/>
        </w:rPr>
        <w:t xml:space="preserve"> you've already mentally </w:t>
      </w:r>
      <w:r w:rsidRPr="6D4482FD" w:rsidR="6D4482FD">
        <w:rPr>
          <w:rFonts w:ascii="Times New Roman" w:hAnsi="Times New Roman" w:eastAsia="Times New Roman" w:cs="Times New Roman"/>
        </w:rPr>
        <w:t>proced</w:t>
      </w:r>
      <w:r w:rsidRPr="6D4482FD" w:rsidR="6D4482FD">
        <w:rPr>
          <w:rFonts w:ascii="Times New Roman" w:hAnsi="Times New Roman" w:eastAsia="Times New Roman" w:cs="Times New Roman"/>
        </w:rPr>
        <w:t xml:space="preserve"> it processed it three months ago. &gt;&gt; Well, yes to all those questions. We do have a research team that I think does a great job, but research teams can be wrong. Um, &gt;&gt; what's the human side of it? &gt;&gt; That's exactly right. I'm always concerned about a black swan event, </w:t>
      </w:r>
      <w:r w:rsidRPr="6D4482FD" w:rsidR="6D4482FD">
        <w:rPr>
          <w:rFonts w:ascii="Times New Roman" w:hAnsi="Times New Roman" w:eastAsia="Times New Roman" w:cs="Times New Roman"/>
        </w:rPr>
        <w:t>but by definition, a</w:t>
      </w:r>
      <w:r w:rsidRPr="6D4482FD" w:rsidR="6D4482FD">
        <w:rPr>
          <w:rFonts w:ascii="Times New Roman" w:hAnsi="Times New Roman" w:eastAsia="Times New Roman" w:cs="Times New Roman"/>
        </w:rPr>
        <w:t xml:space="preserve"> black swan event is not recognizable.</w:t>
      </w:r>
    </w:p>
    <w:p w:rsidR="00371152" w:rsidP="6D4482FD" w:rsidRDefault="00371152" w14:paraId="3313FE7B"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(42:27) I mean there </w:t>
      </w:r>
      <w:r w:rsidRPr="6D4482FD" w:rsidR="6D4482FD">
        <w:rPr>
          <w:rFonts w:ascii="Times New Roman" w:hAnsi="Times New Roman" w:eastAsia="Times New Roman" w:cs="Times New Roman"/>
        </w:rPr>
        <w:t>there</w:t>
      </w:r>
      <w:r w:rsidRPr="6D4482FD" w:rsidR="6D4482FD">
        <w:rPr>
          <w:rFonts w:ascii="Times New Roman" w:hAnsi="Times New Roman" w:eastAsia="Times New Roman" w:cs="Times New Roman"/>
        </w:rPr>
        <w:t xml:space="preserve"> were the handful of people who uh had the foresight to chart the markets and mortgages back during um you know the layman </w:t>
      </w:r>
      <w:r w:rsidRPr="6D4482FD" w:rsidR="6D4482FD">
        <w:rPr>
          <w:rFonts w:ascii="Times New Roman" w:hAnsi="Times New Roman" w:eastAsia="Times New Roman" w:cs="Times New Roman"/>
        </w:rPr>
        <w:t>brothers</w:t>
      </w:r>
      <w:r w:rsidRPr="6D4482FD" w:rsidR="6D4482FD">
        <w:rPr>
          <w:rFonts w:ascii="Times New Roman" w:hAnsi="Times New Roman" w:eastAsia="Times New Roman" w:cs="Times New Roman"/>
        </w:rPr>
        <w:t xml:space="preserve"> meltdown and got wealthy on that. Could they have been wrong? Sure. you know, if </w:t>
      </w:r>
      <w:r w:rsidRPr="6D4482FD" w:rsidR="6D4482FD">
        <w:rPr>
          <w:rFonts w:ascii="Times New Roman" w:hAnsi="Times New Roman" w:eastAsia="Times New Roman" w:cs="Times New Roman"/>
        </w:rPr>
        <w:t>if</w:t>
      </w:r>
      <w:r w:rsidRPr="6D4482FD" w:rsidR="6D4482FD">
        <w:rPr>
          <w:rFonts w:ascii="Times New Roman" w:hAnsi="Times New Roman" w:eastAsia="Times New Roman" w:cs="Times New Roman"/>
        </w:rPr>
        <w:t xml:space="preserve"> you take the position that, okay, so I'm </w:t>
      </w:r>
      <w:r w:rsidRPr="6D4482FD" w:rsidR="6D4482FD">
        <w:rPr>
          <w:rFonts w:ascii="Times New Roman" w:hAnsi="Times New Roman" w:eastAsia="Times New Roman" w:cs="Times New Roman"/>
        </w:rPr>
        <w:t>gonna</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pre I'm</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I'm</w:t>
      </w:r>
      <w:r w:rsidRPr="6D4482FD" w:rsidR="6D4482FD">
        <w:rPr>
          <w:rFonts w:ascii="Times New Roman" w:hAnsi="Times New Roman" w:eastAsia="Times New Roman" w:cs="Times New Roman"/>
        </w:rPr>
        <w:t xml:space="preserve"> going to prepare for Armageddon, then there's a high probability that you're going to get your head handed to you.</w:t>
      </w:r>
    </w:p>
    <w:p w:rsidR="00371152" w:rsidP="6D4482FD" w:rsidRDefault="00371152" w14:paraId="211678C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(43:01) Uh whereas, yeah, I can see some </w:t>
      </w:r>
      <w:r w:rsidRPr="6D4482FD" w:rsidR="6D4482FD">
        <w:rPr>
          <w:rFonts w:ascii="Times New Roman" w:hAnsi="Times New Roman" w:eastAsia="Times New Roman" w:cs="Times New Roman"/>
        </w:rPr>
        <w:t>some</w:t>
      </w:r>
      <w:r w:rsidRPr="6D4482FD" w:rsidR="6D4482FD">
        <w:rPr>
          <w:rFonts w:ascii="Times New Roman" w:hAnsi="Times New Roman" w:eastAsia="Times New Roman" w:cs="Times New Roman"/>
        </w:rPr>
        <w:t xml:space="preserve"> similarities between um </w:t>
      </w:r>
      <w:r w:rsidRPr="6D4482FD" w:rsidR="6D4482FD">
        <w:rPr>
          <w:rFonts w:ascii="Times New Roman" w:hAnsi="Times New Roman" w:eastAsia="Times New Roman" w:cs="Times New Roman"/>
        </w:rPr>
        <w:t>AI</w:t>
      </w:r>
      <w:r w:rsidRPr="6D4482FD" w:rsidR="6D4482FD">
        <w:rPr>
          <w:rFonts w:ascii="Times New Roman" w:hAnsi="Times New Roman" w:eastAsia="Times New Roman" w:cs="Times New Roman"/>
        </w:rPr>
        <w:t xml:space="preserve"> and I also see some dissimilarities. But at the end of the day, if you exercise a discipline uh in in research, and once again, I heart back to my methodology that we still live by is fundamental research, whether it be individual company research or general economic research.</w:t>
      </w:r>
    </w:p>
    <w:p w:rsidR="00371152" w:rsidP="6D4482FD" w:rsidRDefault="00371152" w14:paraId="7624E1DA"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(43:31) We're going to wind up buying assets for the most part for our clients to fill their needs and goals. you can't say are impervious to a bubble being burst. But for example, during the dotcom era, the burst came when people realized that they were investing in companies that weren't making money. Uh Lane, you remember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days &gt;&gt; the tech wreck? &gt;&gt; The tech wreck.</w:t>
      </w:r>
    </w:p>
    <w:p w:rsidR="00371152" w:rsidP="6D4482FD" w:rsidRDefault="00371152" w14:paraId="7FF96DCA"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(44:00) &gt;&gt; Yeah. &gt;&gt; You know, put.com in your business and suddenly your valuation and we see a little bit of that with AI. Yeah, companies were valued by the number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hits that they were getting on </w:t>
      </w:r>
      <w:r w:rsidRPr="6D4482FD" w:rsidR="6D4482FD">
        <w:rPr>
          <w:rFonts w:ascii="Times New Roman" w:hAnsi="Times New Roman" w:eastAsia="Times New Roman" w:cs="Times New Roman"/>
        </w:rPr>
        <w:t>on</w:t>
      </w:r>
      <w:r w:rsidRPr="6D4482FD" w:rsidR="6D4482FD">
        <w:rPr>
          <w:rFonts w:ascii="Times New Roman" w:hAnsi="Times New Roman" w:eastAsia="Times New Roman" w:cs="Times New Roman"/>
        </w:rPr>
        <w:t>, you know, on the internet clicks, not on profits. Our research was done on company profits.</w:t>
      </w:r>
    </w:p>
    <w:p w:rsidR="00371152" w:rsidP="6D4482FD" w:rsidRDefault="00371152" w14:paraId="1EF5D97E"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(44:19) So, if a company didn't have any profits, we didn't invest in it, &gt;&gt; you know, we didn't buy their bonds. We didn't, you know, and today we're kind of in the same boat. If </w:t>
      </w:r>
      <w:r w:rsidRPr="6D4482FD" w:rsidR="6D4482FD">
        <w:rPr>
          <w:rFonts w:ascii="Times New Roman" w:hAnsi="Times New Roman" w:eastAsia="Times New Roman" w:cs="Times New Roman"/>
        </w:rPr>
        <w:t>if</w:t>
      </w:r>
      <w:r w:rsidRPr="6D4482FD" w:rsidR="6D4482FD">
        <w:rPr>
          <w:rFonts w:ascii="Times New Roman" w:hAnsi="Times New Roman" w:eastAsia="Times New Roman" w:cs="Times New Roman"/>
        </w:rPr>
        <w:t xml:space="preserve"> there's a company that's </w:t>
      </w:r>
      <w:r w:rsidRPr="6D4482FD" w:rsidR="6D4482FD">
        <w:rPr>
          <w:rFonts w:ascii="Times New Roman" w:hAnsi="Times New Roman" w:eastAsia="Times New Roman" w:cs="Times New Roman"/>
        </w:rPr>
        <w:t>that's</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that's</w:t>
      </w:r>
      <w:r w:rsidRPr="6D4482FD" w:rsidR="6D4482FD">
        <w:rPr>
          <w:rFonts w:ascii="Times New Roman" w:hAnsi="Times New Roman" w:eastAsia="Times New Roman" w:cs="Times New Roman"/>
        </w:rPr>
        <w:t xml:space="preserve"> being valued as you know 100 times next year's estimated revenue not profit you know well that won't that company won't come up on our on our radar you know will that save our bacon uh if there is another meltdown well it'll save our clients &gt;&gt; some of your bacon &gt;&gt; uh yeah a whole lot of their bacon &gt;&gt; very Warren Buffett like very Sir John</w:t>
      </w:r>
    </w:p>
    <w:p w:rsidR="00371152" w:rsidP="6D4482FD" w:rsidRDefault="00371152" w14:paraId="58A57B08"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(44:57) Templeton Like &gt;&gt; I'm </w:t>
      </w:r>
      <w:r w:rsidRPr="6D4482FD" w:rsidR="6D4482FD">
        <w:rPr>
          <w:rFonts w:ascii="Times New Roman" w:hAnsi="Times New Roman" w:eastAsia="Times New Roman" w:cs="Times New Roman"/>
        </w:rPr>
        <w:t>I'm</w:t>
      </w:r>
      <w:r w:rsidRPr="6D4482FD" w:rsidR="6D4482FD">
        <w:rPr>
          <w:rFonts w:ascii="Times New Roman" w:hAnsi="Times New Roman" w:eastAsia="Times New Roman" w:cs="Times New Roman"/>
        </w:rPr>
        <w:t xml:space="preserve"> hearing two references there. Like one, you've got Michael Levy. Uh he was on here before talking about how, you know, at the end of the day, America is always up and to the right.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you may have short-term hits, but you got to the long run, if you bet on America, you'll be all right.</w:t>
      </w:r>
    </w:p>
    <w:p w:rsidR="00371152" w:rsidP="6D4482FD" w:rsidRDefault="00371152" w14:paraId="5F6DCDF4"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(45:17) The second one is Ken Hirs um going for the base hits versus the home runs.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it sounds like I mean obviously you would welcome a home run. you would welcome a huge play, but it doesn't sound like you're ever going to go for the speculative, you know, things that you're trying to get that 1 </w:t>
      </w:r>
      <w:r w:rsidRPr="6D4482FD" w:rsidR="6D4482FD">
        <w:rPr>
          <w:rFonts w:ascii="Times New Roman" w:hAnsi="Times New Roman" w:eastAsia="Times New Roman" w:cs="Times New Roman"/>
        </w:rPr>
        <w:t>millionx</w:t>
      </w:r>
      <w:r w:rsidRPr="6D4482FD" w:rsidR="6D4482FD">
        <w:rPr>
          <w:rFonts w:ascii="Times New Roman" w:hAnsi="Times New Roman" w:eastAsia="Times New Roman" w:cs="Times New Roman"/>
        </w:rPr>
        <w:t xml:space="preserve"> on your money. &gt;&gt; That's a great analogy.</w:t>
      </w:r>
    </w:p>
    <w:p w:rsidR="00371152" w:rsidP="6D4482FD" w:rsidRDefault="00371152" w14:paraId="1282E0A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(45:37) I wrote an article, shoot, this has been 20 25 years ago. Uh, and it's its title was you don't have to hit home runs. You know, if </w:t>
      </w:r>
      <w:r w:rsidRPr="6D4482FD" w:rsidR="6D4482FD">
        <w:rPr>
          <w:rFonts w:ascii="Times New Roman" w:hAnsi="Times New Roman" w:eastAsia="Times New Roman" w:cs="Times New Roman"/>
        </w:rPr>
        <w:t>if</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if</w:t>
      </w:r>
      <w:r w:rsidRPr="6D4482FD" w:rsidR="6D4482FD">
        <w:rPr>
          <w:rFonts w:ascii="Times New Roman" w:hAnsi="Times New Roman" w:eastAsia="Times New Roman" w:cs="Times New Roman"/>
        </w:rPr>
        <w:t xml:space="preserve"> I owned a baseball team, I think that I would be thrilled uh if all batters in my eight or nine batter </w:t>
      </w:r>
      <w:r w:rsidRPr="6D4482FD" w:rsidR="6D4482FD">
        <w:rPr>
          <w:rFonts w:ascii="Times New Roman" w:hAnsi="Times New Roman" w:eastAsia="Times New Roman" w:cs="Times New Roman"/>
        </w:rPr>
        <w:t>lineup</w:t>
      </w:r>
      <w:r w:rsidRPr="6D4482FD" w:rsidR="6D4482FD">
        <w:rPr>
          <w:rFonts w:ascii="Times New Roman" w:hAnsi="Times New Roman" w:eastAsia="Times New Roman" w:cs="Times New Roman"/>
        </w:rPr>
        <w:t xml:space="preserve"> uh you know, had 280 batting averages that </w:t>
      </w:r>
      <w:r w:rsidRPr="6D4482FD" w:rsidR="6D4482FD">
        <w:rPr>
          <w:rFonts w:ascii="Times New Roman" w:hAnsi="Times New Roman" w:eastAsia="Times New Roman" w:cs="Times New Roman"/>
        </w:rPr>
        <w:t>300 batting</w:t>
      </w:r>
      <w:r w:rsidRPr="6D4482FD" w:rsidR="6D4482FD">
        <w:rPr>
          <w:rFonts w:ascii="Times New Roman" w:hAnsi="Times New Roman" w:eastAsia="Times New Roman" w:cs="Times New Roman"/>
        </w:rPr>
        <w:t xml:space="preserve"> average.</w:t>
      </w:r>
    </w:p>
    <w:p w:rsidR="00371152" w:rsidP="6D4482FD" w:rsidRDefault="00371152" w14:paraId="41F07C45"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(46:03) I mean, I I'd be thrilled to death if </w:t>
      </w:r>
      <w:r w:rsidRPr="6D4482FD" w:rsidR="6D4482FD">
        <w:rPr>
          <w:rFonts w:ascii="Times New Roman" w:hAnsi="Times New Roman" w:eastAsia="Times New Roman" w:cs="Times New Roman"/>
        </w:rPr>
        <w:t>not a single one</w:t>
      </w:r>
      <w:r w:rsidRPr="6D4482FD" w:rsidR="6D4482FD">
        <w:rPr>
          <w:rFonts w:ascii="Times New Roman" w:hAnsi="Times New Roman" w:eastAsia="Times New Roman" w:cs="Times New Roman"/>
        </w:rPr>
        <w:t xml:space="preserve"> of those guys hit a home run ever. &gt;&gt; Right. &gt;&gt; You know, &gt;&gt; </w:t>
      </w:r>
      <w:r w:rsidRPr="6D4482FD" w:rsidR="6D4482FD">
        <w:rPr>
          <w:rFonts w:ascii="Times New Roman" w:hAnsi="Times New Roman" w:eastAsia="Times New Roman" w:cs="Times New Roman"/>
        </w:rPr>
        <w:t>moneyball</w:t>
      </w:r>
      <w:r w:rsidRPr="6D4482FD" w:rsidR="6D4482FD">
        <w:rPr>
          <w:rFonts w:ascii="Times New Roman" w:hAnsi="Times New Roman" w:eastAsia="Times New Roman" w:cs="Times New Roman"/>
        </w:rPr>
        <w:t xml:space="preserve"> on what's </w:t>
      </w:r>
      <w:r w:rsidRPr="6D4482FD" w:rsidR="6D4482FD">
        <w:rPr>
          <w:rFonts w:ascii="Times New Roman" w:hAnsi="Times New Roman" w:eastAsia="Times New Roman" w:cs="Times New Roman"/>
        </w:rPr>
        <w:t>your</w:t>
      </w:r>
      <w:r w:rsidRPr="6D4482FD" w:rsidR="6D4482FD">
        <w:rPr>
          <w:rFonts w:ascii="Times New Roman" w:hAnsi="Times New Roman" w:eastAsia="Times New Roman" w:cs="Times New Roman"/>
        </w:rPr>
        <w:t xml:space="preserve"> on base percentage? I don't care how you get there. &gt;&gt; Exactly. Exactly. And uh um that's you know that's kind of our &gt;&gt; attitude toward &gt;&gt; I was in a classroom uh at SMU uh um a few weeks ago lecturing um and after class was over there four or five students that came up to talk to me afterwards and each one of them wanted to know if AI was going to displace them.</w:t>
      </w:r>
    </w:p>
    <w:p w:rsidR="00371152" w:rsidP="6D4482FD" w:rsidRDefault="00371152" w14:paraId="41DC3F9A"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(46:34) So it was I'm wrapping up this MBA program and I'm you know I'm thinking about doing this or that. And </w:t>
      </w:r>
      <w:r w:rsidRPr="6D4482FD" w:rsidR="6D4482FD">
        <w:rPr>
          <w:rFonts w:ascii="Times New Roman" w:hAnsi="Times New Roman" w:eastAsia="Times New Roman" w:cs="Times New Roman"/>
        </w:rPr>
        <w:t>of course</w:t>
      </w:r>
      <w:r w:rsidRPr="6D4482FD" w:rsidR="6D4482FD">
        <w:rPr>
          <w:rFonts w:ascii="Times New Roman" w:hAnsi="Times New Roman" w:eastAsia="Times New Roman" w:cs="Times New Roman"/>
        </w:rPr>
        <w:t xml:space="preserve"> my answer was I don't know. I can't tell you. But I went </w:t>
      </w:r>
      <w:r w:rsidRPr="6D4482FD" w:rsidR="6D4482FD">
        <w:rPr>
          <w:rFonts w:ascii="Times New Roman" w:hAnsi="Times New Roman" w:eastAsia="Times New Roman" w:cs="Times New Roman"/>
        </w:rPr>
        <w:t>home</w:t>
      </w:r>
      <w:r w:rsidRPr="6D4482FD" w:rsidR="6D4482FD">
        <w:rPr>
          <w:rFonts w:ascii="Times New Roman" w:hAnsi="Times New Roman" w:eastAsia="Times New Roman" w:cs="Times New Roman"/>
        </w:rPr>
        <w:t xml:space="preserve"> and I started researching um as you know to the extent I could with my resources what's happening in AI. And it was </w:t>
      </w:r>
      <w:r w:rsidRPr="6D4482FD" w:rsidR="6D4482FD">
        <w:rPr>
          <w:rFonts w:ascii="Times New Roman" w:hAnsi="Times New Roman" w:eastAsia="Times New Roman" w:cs="Times New Roman"/>
        </w:rPr>
        <w:t>really interesting</w:t>
      </w:r>
      <w:r w:rsidRPr="6D4482FD" w:rsidR="6D4482FD">
        <w:rPr>
          <w:rFonts w:ascii="Times New Roman" w:hAnsi="Times New Roman" w:eastAsia="Times New Roman" w:cs="Times New Roman"/>
        </w:rPr>
        <w:t xml:space="preserve"> because I found uh sort of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visionary at Microsoft who said look this is going to eradicate world hunger.</w:t>
      </w:r>
    </w:p>
    <w:p w:rsidR="00371152" w:rsidP="6D4482FD" w:rsidRDefault="00371152" w14:paraId="3980DD4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(47:00) Um it's going to make medical care much better. We're going to live longer healthier lives. And then I saw an article in the Economist from a former prep school, not direct classmate a few years ahead of me, Paul </w:t>
      </w:r>
      <w:r w:rsidRPr="6D4482FD" w:rsidR="6D4482FD">
        <w:rPr>
          <w:rFonts w:ascii="Times New Roman" w:hAnsi="Times New Roman" w:eastAsia="Times New Roman" w:cs="Times New Roman"/>
        </w:rPr>
        <w:t>Tudtor</w:t>
      </w:r>
      <w:r w:rsidRPr="6D4482FD" w:rsidR="6D4482FD">
        <w:rPr>
          <w:rFonts w:ascii="Times New Roman" w:hAnsi="Times New Roman" w:eastAsia="Times New Roman" w:cs="Times New Roman"/>
        </w:rPr>
        <w:t xml:space="preserve"> Jones, who's a billionaire hedge fund manager, who said there's a 10% chance it's going to wipe out half the world's population over the next two decades.</w:t>
      </w:r>
    </w:p>
    <w:p w:rsidR="00371152" w:rsidP="6D4482FD" w:rsidRDefault="00371152" w14:paraId="1FB68B19"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(47:17) And I was like, okay, eradicate world hunger, kill off [laughter] significant. So here are two really </w:t>
      </w:r>
      <w:r w:rsidRPr="6D4482FD" w:rsidR="6D4482FD">
        <w:rPr>
          <w:rFonts w:ascii="Times New Roman" w:hAnsi="Times New Roman" w:eastAsia="Times New Roman" w:cs="Times New Roman"/>
        </w:rPr>
        <w:t>really</w:t>
      </w:r>
      <w:r w:rsidRPr="6D4482FD" w:rsidR="6D4482FD">
        <w:rPr>
          <w:rFonts w:ascii="Times New Roman" w:hAnsi="Times New Roman" w:eastAsia="Times New Roman" w:cs="Times New Roman"/>
        </w:rPr>
        <w:t xml:space="preserve"> smart</w:t>
      </w:r>
      <w:r w:rsidRPr="6D4482FD" w:rsidR="6D4482FD">
        <w:rPr>
          <w:rFonts w:ascii="Times New Roman" w:hAnsi="Times New Roman" w:eastAsia="Times New Roman" w:cs="Times New Roman"/>
        </w:rPr>
        <w:t xml:space="preserve"> plugged in people who have you know uh very uh </w:t>
      </w:r>
      <w:r w:rsidRPr="6D4482FD" w:rsidR="6D4482FD">
        <w:rPr>
          <w:rFonts w:ascii="Times New Roman" w:hAnsi="Times New Roman" w:eastAsia="Times New Roman" w:cs="Times New Roman"/>
        </w:rPr>
        <w:t>uh</w:t>
      </w:r>
      <w:r w:rsidRPr="6D4482FD" w:rsidR="6D4482FD">
        <w:rPr>
          <w:rFonts w:ascii="Times New Roman" w:hAnsi="Times New Roman" w:eastAsia="Times New Roman" w:cs="Times New Roman"/>
        </w:rPr>
        <w:t xml:space="preserve"> different views of </w:t>
      </w:r>
      <w:r w:rsidRPr="6D4482FD" w:rsidR="6D4482FD">
        <w:rPr>
          <w:rFonts w:ascii="Times New Roman" w:hAnsi="Times New Roman" w:eastAsia="Times New Roman" w:cs="Times New Roman"/>
        </w:rPr>
        <w:t>of</w:t>
      </w:r>
      <w:r w:rsidRPr="6D4482FD" w:rsidR="6D4482FD">
        <w:rPr>
          <w:rFonts w:ascii="Times New Roman" w:hAnsi="Times New Roman" w:eastAsia="Times New Roman" w:cs="Times New Roman"/>
        </w:rPr>
        <w:t xml:space="preserve"> how AI will </w:t>
      </w:r>
      <w:r w:rsidRPr="6D4482FD" w:rsidR="6D4482FD">
        <w:rPr>
          <w:rFonts w:ascii="Times New Roman" w:hAnsi="Times New Roman" w:eastAsia="Times New Roman" w:cs="Times New Roman"/>
        </w:rPr>
        <w:t>will</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impact</w:t>
      </w:r>
      <w:r w:rsidRPr="6D4482FD" w:rsidR="6D4482FD">
        <w:rPr>
          <w:rFonts w:ascii="Times New Roman" w:hAnsi="Times New Roman" w:eastAsia="Times New Roman" w:cs="Times New Roman"/>
        </w:rPr>
        <w:t xml:space="preserve"> us. Uh there </w:t>
      </w:r>
      <w:r w:rsidRPr="6D4482FD" w:rsidR="6D4482FD">
        <w:rPr>
          <w:rFonts w:ascii="Times New Roman" w:hAnsi="Times New Roman" w:eastAsia="Times New Roman" w:cs="Times New Roman"/>
        </w:rPr>
        <w:t>doesn't</w:t>
      </w:r>
      <w:r w:rsidRPr="6D4482FD" w:rsidR="6D4482FD">
        <w:rPr>
          <w:rFonts w:ascii="Times New Roman" w:hAnsi="Times New Roman" w:eastAsia="Times New Roman" w:cs="Times New Roman"/>
        </w:rPr>
        <w:t xml:space="preserve"> seem to be a consensus. Um there is a saying in and in the investment world that the markets climb a wall of worry and there </w:t>
      </w:r>
      <w:r w:rsidRPr="6D4482FD" w:rsidR="6D4482FD">
        <w:rPr>
          <w:rFonts w:ascii="Times New Roman" w:hAnsi="Times New Roman" w:eastAsia="Times New Roman" w:cs="Times New Roman"/>
        </w:rPr>
        <w:t>there's</w:t>
      </w:r>
      <w:r w:rsidRPr="6D4482FD" w:rsidR="6D4482FD">
        <w:rPr>
          <w:rFonts w:ascii="Times New Roman" w:hAnsi="Times New Roman" w:eastAsia="Times New Roman" w:cs="Times New Roman"/>
        </w:rPr>
        <w:t xml:space="preserve"> always plenty to worry about.</w:t>
      </w:r>
    </w:p>
    <w:p w:rsidR="00371152" w:rsidP="6D4482FD" w:rsidRDefault="00371152" w14:paraId="3902F36F"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(47:48) Uh I know from myself that if I if I used my </w:t>
      </w:r>
      <w:r w:rsidRPr="6D4482FD" w:rsidR="6D4482FD">
        <w:rPr>
          <w:rFonts w:ascii="Times New Roman" w:hAnsi="Times New Roman" w:eastAsia="Times New Roman" w:cs="Times New Roman"/>
        </w:rPr>
        <w:t>my</w:t>
      </w:r>
      <w:r w:rsidRPr="6D4482FD" w:rsidR="6D4482FD">
        <w:rPr>
          <w:rFonts w:ascii="Times New Roman" w:hAnsi="Times New Roman" w:eastAsia="Times New Roman" w:cs="Times New Roman"/>
        </w:rPr>
        <w:t xml:space="preserve"> worries to build portfolios, they would drastically underperform. Yeah. Uh staying invested for the long haul. &gt;&gt; Well, to that to </w:t>
      </w:r>
      <w:r w:rsidRPr="6D4482FD" w:rsidR="6D4482FD">
        <w:rPr>
          <w:rFonts w:ascii="Times New Roman" w:hAnsi="Times New Roman" w:eastAsia="Times New Roman" w:cs="Times New Roman"/>
        </w:rPr>
        <w:t xml:space="preserve">that point, it's interesting because I you know, I am in the executive MBA program and I get made fun of all the time because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think I bring it up every single podcast, but hey, I'm proud.</w:t>
      </w:r>
    </w:p>
    <w:p w:rsidR="00371152" w:rsidP="6D4482FD" w:rsidRDefault="00371152" w14:paraId="4141A96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(48:09) I'm proud to be in the world, but I just finished up an AI strategy class and one of the case studies was AI is </w:t>
      </w:r>
      <w:r w:rsidRPr="6D4482FD" w:rsidR="6D4482FD">
        <w:rPr>
          <w:rFonts w:ascii="Times New Roman" w:hAnsi="Times New Roman" w:eastAsia="Times New Roman" w:cs="Times New Roman"/>
        </w:rPr>
        <w:t>is</w:t>
      </w:r>
      <w:r w:rsidRPr="6D4482FD" w:rsidR="6D4482FD">
        <w:rPr>
          <w:rFonts w:ascii="Times New Roman" w:hAnsi="Times New Roman" w:eastAsia="Times New Roman" w:cs="Times New Roman"/>
        </w:rPr>
        <w:t xml:space="preserve"> MBA relevant in AI world. And you know to boil it all </w:t>
      </w:r>
      <w:r w:rsidRPr="6D4482FD" w:rsidR="6D4482FD">
        <w:rPr>
          <w:rFonts w:ascii="Times New Roman" w:hAnsi="Times New Roman" w:eastAsia="Times New Roman" w:cs="Times New Roman"/>
        </w:rPr>
        <w:t>down,</w:t>
      </w:r>
      <w:r w:rsidRPr="6D4482FD" w:rsidR="6D4482FD">
        <w:rPr>
          <w:rFonts w:ascii="Times New Roman" w:hAnsi="Times New Roman" w:eastAsia="Times New Roman" w:cs="Times New Roman"/>
        </w:rPr>
        <w:t xml:space="preserve"> it depends because it goes back to what you were talking about </w:t>
      </w:r>
      <w:r w:rsidRPr="6D4482FD" w:rsidR="6D4482FD">
        <w:rPr>
          <w:rFonts w:ascii="Times New Roman" w:hAnsi="Times New Roman" w:eastAsia="Times New Roman" w:cs="Times New Roman"/>
        </w:rPr>
        <w:t>humans</w:t>
      </w:r>
      <w:r w:rsidRPr="6D4482FD" w:rsidR="6D4482FD">
        <w:rPr>
          <w:rFonts w:ascii="Times New Roman" w:hAnsi="Times New Roman" w:eastAsia="Times New Roman" w:cs="Times New Roman"/>
        </w:rPr>
        <w:t xml:space="preserve"> markets. Well, AI is </w:t>
      </w:r>
      <w:r w:rsidRPr="6D4482FD" w:rsidR="6D4482FD">
        <w:rPr>
          <w:rFonts w:ascii="Times New Roman" w:hAnsi="Times New Roman" w:eastAsia="Times New Roman" w:cs="Times New Roman"/>
        </w:rPr>
        <w:t>is</w:t>
      </w:r>
      <w:r w:rsidRPr="6D4482FD" w:rsidR="6D4482FD">
        <w:rPr>
          <w:rFonts w:ascii="Times New Roman" w:hAnsi="Times New Roman" w:eastAsia="Times New Roman" w:cs="Times New Roman"/>
        </w:rPr>
        <w:t xml:space="preserve"> heavily </w:t>
      </w:r>
      <w:r w:rsidRPr="6D4482FD" w:rsidR="6D4482FD">
        <w:rPr>
          <w:rFonts w:ascii="Times New Roman" w:hAnsi="Times New Roman" w:eastAsia="Times New Roman" w:cs="Times New Roman"/>
        </w:rPr>
        <w:t>human-based</w:t>
      </w:r>
      <w:r w:rsidRPr="6D4482FD" w:rsidR="6D4482FD">
        <w:rPr>
          <w:rFonts w:ascii="Times New Roman" w:hAnsi="Times New Roman" w:eastAsia="Times New Roman" w:cs="Times New Roman"/>
        </w:rPr>
        <w:t xml:space="preserve">. Um, you know, because you </w:t>
      </w:r>
      <w:r w:rsidRPr="6D4482FD" w:rsidR="6D4482FD">
        <w:rPr>
          <w:rFonts w:ascii="Times New Roman" w:hAnsi="Times New Roman" w:eastAsia="Times New Roman" w:cs="Times New Roman"/>
        </w:rPr>
        <w:t>have to</w:t>
      </w:r>
      <w:r w:rsidRPr="6D4482FD" w:rsidR="6D4482FD">
        <w:rPr>
          <w:rFonts w:ascii="Times New Roman" w:hAnsi="Times New Roman" w:eastAsia="Times New Roman" w:cs="Times New Roman"/>
        </w:rPr>
        <w:t xml:space="preserve"> have the programmers, you </w:t>
      </w:r>
      <w:r w:rsidRPr="6D4482FD" w:rsidR="6D4482FD">
        <w:rPr>
          <w:rFonts w:ascii="Times New Roman" w:hAnsi="Times New Roman" w:eastAsia="Times New Roman" w:cs="Times New Roman"/>
        </w:rPr>
        <w:t>have to</w:t>
      </w:r>
      <w:r w:rsidRPr="6D4482FD" w:rsidR="6D4482FD">
        <w:rPr>
          <w:rFonts w:ascii="Times New Roman" w:hAnsi="Times New Roman" w:eastAsia="Times New Roman" w:cs="Times New Roman"/>
        </w:rPr>
        <w:t xml:space="preserve"> have the prompting, you have to all those things.</w:t>
      </w:r>
    </w:p>
    <w:p w:rsidR="00371152" w:rsidP="6D4482FD" w:rsidRDefault="00371152" w14:paraId="0F0C206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(48:33) So at the end of the day, are the jobs we know it right now going to exist in 2 years, 5 years, 10 years? Maybe, maybe not. But there's always going to be a need for the for people. And you know, to your point about 10% dead, you know, in world hunger, it it's </w:t>
      </w:r>
      <w:r w:rsidRPr="6D4482FD" w:rsidR="6D4482FD">
        <w:rPr>
          <w:rFonts w:ascii="Times New Roman" w:hAnsi="Times New Roman" w:eastAsia="Times New Roman" w:cs="Times New Roman"/>
        </w:rPr>
        <w:t>similar to</w:t>
      </w:r>
      <w:r w:rsidRPr="6D4482FD" w:rsidR="6D4482FD">
        <w:rPr>
          <w:rFonts w:ascii="Times New Roman" w:hAnsi="Times New Roman" w:eastAsia="Times New Roman" w:cs="Times New Roman"/>
        </w:rPr>
        <w:t xml:space="preserve"> where, you know, like right now, it's like, hey, uh, we don't have enough people.</w:t>
      </w:r>
    </w:p>
    <w:p w:rsidR="00371152" w:rsidP="6D4482FD" w:rsidRDefault="00371152" w14:paraId="5F44807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(48:58) We need to </w:t>
      </w:r>
      <w:r w:rsidRPr="6D4482FD" w:rsidR="6D4482FD">
        <w:rPr>
          <w:rFonts w:ascii="Times New Roman" w:hAnsi="Times New Roman" w:eastAsia="Times New Roman" w:cs="Times New Roman"/>
        </w:rPr>
        <w:t>open up</w:t>
      </w:r>
      <w:r w:rsidRPr="6D4482FD" w:rsidR="6D4482FD">
        <w:rPr>
          <w:rFonts w:ascii="Times New Roman" w:hAnsi="Times New Roman" w:eastAsia="Times New Roman" w:cs="Times New Roman"/>
        </w:rPr>
        <w:t xml:space="preserve"> the gates of immigration to be able to fill all these jobs. Oh yeah, by the way, AI is going to wipe out all jobs. So, which one is it? Yeah, &gt;&gt; it's the same conversation. &gt;&gt; So, uh we start off talking about the adrenaline of flying military aircraft and we've talked about mitigating risk, uh </w:t>
      </w:r>
      <w:r w:rsidRPr="6D4482FD" w:rsidR="6D4482FD">
        <w:rPr>
          <w:rFonts w:ascii="Times New Roman" w:hAnsi="Times New Roman" w:eastAsia="Times New Roman" w:cs="Times New Roman"/>
        </w:rPr>
        <w:t>uh</w:t>
      </w:r>
      <w:r w:rsidRPr="6D4482FD" w:rsidR="6D4482FD">
        <w:rPr>
          <w:rFonts w:ascii="Times New Roman" w:hAnsi="Times New Roman" w:eastAsia="Times New Roman" w:cs="Times New Roman"/>
        </w:rPr>
        <w:t xml:space="preserve"> you know, for return.</w:t>
      </w:r>
    </w:p>
    <w:p w:rsidR="00371152" w:rsidP="6D4482FD" w:rsidRDefault="00371152" w14:paraId="620115AB"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(49:17) Um and you have one of the most interesting tidbits that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found researching you. I've never talked to any other person um who has had this experience. Um, you have uh </w:t>
      </w:r>
      <w:r w:rsidRPr="6D4482FD" w:rsidR="6D4482FD">
        <w:rPr>
          <w:rFonts w:ascii="Times New Roman" w:hAnsi="Times New Roman" w:eastAsia="Times New Roman" w:cs="Times New Roman"/>
        </w:rPr>
        <w:t>uh</w:t>
      </w:r>
      <w:r w:rsidRPr="6D4482FD" w:rsidR="6D4482FD">
        <w:rPr>
          <w:rFonts w:ascii="Times New Roman" w:hAnsi="Times New Roman" w:eastAsia="Times New Roman" w:cs="Times New Roman"/>
        </w:rPr>
        <w:t xml:space="preserve"> managed two emergency landings in aircraft where I presume the pilot was distressed, which makes me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don't know that I ever want to be on a plane with you.</w:t>
      </w:r>
    </w:p>
    <w:p w:rsidR="00371152" w:rsidP="6D4482FD" w:rsidRDefault="00371152" w14:paraId="5EA9230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(49:40) Then again, maybe I want you on every plane I'm on, but </w:t>
      </w:r>
      <w:r w:rsidRPr="6D4482FD" w:rsidR="6D4482FD">
        <w:rPr>
          <w:rFonts w:ascii="Times New Roman" w:hAnsi="Times New Roman" w:eastAsia="Times New Roman" w:cs="Times New Roman"/>
        </w:rPr>
        <w:t>but</w:t>
      </w:r>
      <w:r w:rsidRPr="6D4482FD" w:rsidR="6D4482FD">
        <w:rPr>
          <w:rFonts w:ascii="Times New Roman" w:hAnsi="Times New Roman" w:eastAsia="Times New Roman" w:cs="Times New Roman"/>
        </w:rPr>
        <w:t xml:space="preserve"> that's got to be some adrenaline involved there. Tell us about how this you don't have to go into detail. The circumstances of two emergency landings of planes um and what you took from that. Well, I'll talk I'll talk about one of them. Uh, it </w:t>
      </w:r>
      <w:r w:rsidRPr="6D4482FD" w:rsidR="6D4482FD">
        <w:rPr>
          <w:rFonts w:ascii="Times New Roman" w:hAnsi="Times New Roman" w:eastAsia="Times New Roman" w:cs="Times New Roman"/>
        </w:rPr>
        <w:t>it</w:t>
      </w:r>
      <w:r w:rsidRPr="6D4482FD" w:rsidR="6D4482FD">
        <w:rPr>
          <w:rFonts w:ascii="Times New Roman" w:hAnsi="Times New Roman" w:eastAsia="Times New Roman" w:cs="Times New Roman"/>
        </w:rPr>
        <w:t xml:space="preserve"> was kind of </w:t>
      </w:r>
      <w:r w:rsidRPr="6D4482FD" w:rsidR="6D4482FD">
        <w:rPr>
          <w:rFonts w:ascii="Times New Roman" w:hAnsi="Times New Roman" w:eastAsia="Times New Roman" w:cs="Times New Roman"/>
        </w:rPr>
        <w:t>life-changing</w:t>
      </w:r>
      <w:r w:rsidRPr="6D4482FD" w:rsidR="6D4482FD">
        <w:rPr>
          <w:rFonts w:ascii="Times New Roman" w:hAnsi="Times New Roman" w:eastAsia="Times New Roman" w:cs="Times New Roman"/>
        </w:rPr>
        <w:t>.</w:t>
      </w:r>
    </w:p>
    <w:p w:rsidR="00371152" w:rsidP="6D4482FD" w:rsidRDefault="00371152" w14:paraId="19B2931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(50:01) Honestly, being a pilot in an aircraft, whether it's private pilot, commercial pilot, military pilot, is </w:t>
      </w:r>
      <w:r w:rsidRPr="6D4482FD" w:rsidR="6D4482FD">
        <w:rPr>
          <w:rFonts w:ascii="Times New Roman" w:hAnsi="Times New Roman" w:eastAsia="Times New Roman" w:cs="Times New Roman"/>
        </w:rPr>
        <w:t>distin</w:t>
      </w:r>
      <w:r w:rsidRPr="6D4482FD" w:rsidR="6D4482FD">
        <w:rPr>
          <w:rFonts w:ascii="Times New Roman" w:hAnsi="Times New Roman" w:eastAsia="Times New Roman" w:cs="Times New Roman"/>
        </w:rPr>
        <w:t xml:space="preserve"> distinguished by one thing. It </w:t>
      </w:r>
      <w:r w:rsidRPr="6D4482FD" w:rsidR="6D4482FD">
        <w:rPr>
          <w:rFonts w:ascii="Times New Roman" w:hAnsi="Times New Roman" w:eastAsia="Times New Roman" w:cs="Times New Roman"/>
        </w:rPr>
        <w:t>it</w:t>
      </w:r>
      <w:r w:rsidRPr="6D4482FD" w:rsidR="6D4482FD">
        <w:rPr>
          <w:rFonts w:ascii="Times New Roman" w:hAnsi="Times New Roman" w:eastAsia="Times New Roman" w:cs="Times New Roman"/>
        </w:rPr>
        <w:t xml:space="preserve"> is hours of boredom separated by moments of sheer panic. &gt;&gt; Yeah. you know, as you as you're coming in for a landing is frequently particularly uh in an </w:t>
      </w:r>
      <w:r w:rsidRPr="6D4482FD" w:rsidR="6D4482FD">
        <w:rPr>
          <w:rFonts w:ascii="Times New Roman" w:hAnsi="Times New Roman" w:eastAsia="Times New Roman" w:cs="Times New Roman"/>
        </w:rPr>
        <w:t>instrument landing conditions</w:t>
      </w:r>
      <w:r w:rsidRPr="6D4482FD" w:rsidR="6D4482FD">
        <w:rPr>
          <w:rFonts w:ascii="Times New Roman" w:hAnsi="Times New Roman" w:eastAsia="Times New Roman" w:cs="Times New Roman"/>
        </w:rPr>
        <w:t>, uh moments of sheer panic.</w:t>
      </w:r>
    </w:p>
    <w:p w:rsidR="00371152" w:rsidP="6D4482FD" w:rsidRDefault="00371152" w14:paraId="72C1023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(50:25) But um uh yeah, I uh in 1980 I think this is 1981, June of 1981, I was in Austin. I was flying, we had a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Cessna 340, which is a cabin class twin uh that I was flying and I had a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CPA business colleague with me and we were down visiting with a lobbyist, a client that in Austin that was a lobbyist and [clears throat] we had flown in uh this was on a Thursday morning, June the 11th.</w:t>
      </w:r>
    </w:p>
    <w:p w:rsidR="00371152" w:rsidP="6D4482FD" w:rsidRDefault="00371152" w14:paraId="717EC84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(51:01) uh I remember the date uh flew in early in the morning for a </w:t>
      </w:r>
      <w:r w:rsidRPr="6D4482FD" w:rsidR="6D4482FD">
        <w:rPr>
          <w:rFonts w:ascii="Times New Roman" w:hAnsi="Times New Roman" w:eastAsia="Times New Roman" w:cs="Times New Roman"/>
        </w:rPr>
        <w:t>coldfront</w:t>
      </w:r>
      <w:r w:rsidRPr="6D4482FD" w:rsidR="6D4482FD">
        <w:rPr>
          <w:rFonts w:ascii="Times New Roman" w:hAnsi="Times New Roman" w:eastAsia="Times New Roman" w:cs="Times New Roman"/>
        </w:rPr>
        <w:t xml:space="preserve"> came through and landed at the Austin Mueller airport which doesn't exist anymore. that's now a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real estate development. and we did our meeting. Um, </w:t>
      </w:r>
      <w:r w:rsidRPr="6D4482FD" w:rsidR="6D4482FD">
        <w:rPr>
          <w:rFonts w:ascii="Times New Roman" w:hAnsi="Times New Roman" w:eastAsia="Times New Roman" w:cs="Times New Roman"/>
        </w:rPr>
        <w:t>coldfront</w:t>
      </w:r>
      <w:r w:rsidRPr="6D4482FD" w:rsidR="6D4482FD">
        <w:rPr>
          <w:rFonts w:ascii="Times New Roman" w:hAnsi="Times New Roman" w:eastAsia="Times New Roman" w:cs="Times New Roman"/>
        </w:rPr>
        <w:t xml:space="preserve"> blew through and just dumped a ton of rain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as the cold front moved through, it left a layer of clouds um beginning at 3,000 ft um above sea level, which was there about 20 about 2500 feet above ground.</w:t>
      </w:r>
    </w:p>
    <w:p w:rsidR="00371152" w:rsidP="6D4482FD" w:rsidRDefault="00371152" w14:paraId="27D7276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(51:41) and 3,000 ft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it was cloudy 10 12,000 ft above us. Filed an </w:t>
      </w:r>
      <w:r w:rsidRPr="6D4482FD" w:rsidR="6D4482FD">
        <w:rPr>
          <w:rFonts w:ascii="Times New Roman" w:hAnsi="Times New Roman" w:eastAsia="Times New Roman" w:cs="Times New Roman"/>
        </w:rPr>
        <w:t>an</w:t>
      </w:r>
      <w:r w:rsidRPr="6D4482FD" w:rsidR="6D4482FD">
        <w:rPr>
          <w:rFonts w:ascii="Times New Roman" w:hAnsi="Times New Roman" w:eastAsia="Times New Roman" w:cs="Times New Roman"/>
        </w:rPr>
        <w:t xml:space="preserve"> instrument flight plan to come back to Dallas to Redbird airport back then. Today it's Dallas Executive. I still remember the 7218 Bravo request clearance for air traffic control gave me and Austin gave me 718 Bravo cleared uh maintain runway heading which and we were taking off runway 13 uh which is south southeast right um maintain runway heading climb and maintain 3000 expect uh 17,000 uh 10 minutes after departure [snorts] so you I did my run up did and</w:t>
      </w:r>
    </w:p>
    <w:p w:rsidR="00371152" w:rsidP="6D4482FD" w:rsidRDefault="00371152" w14:paraId="040ECCB9"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(52:26) cleared got, you know, got on the runway. </w:t>
      </w:r>
      <w:r w:rsidRPr="6D4482FD" w:rsidR="6D4482FD">
        <w:rPr>
          <w:rFonts w:ascii="Times New Roman" w:hAnsi="Times New Roman" w:eastAsia="Times New Roman" w:cs="Times New Roman"/>
        </w:rPr>
        <w:t>And by the way, part</w:t>
      </w:r>
      <w:r w:rsidRPr="6D4482FD" w:rsidR="6D4482FD">
        <w:rPr>
          <w:rFonts w:ascii="Times New Roman" w:hAnsi="Times New Roman" w:eastAsia="Times New Roman" w:cs="Times New Roman"/>
        </w:rPr>
        <w:t xml:space="preserve"> of the um the preflight checklist includes making sure that your boost pumps are on high boost. Okay. Well, what I didn't know at the time, and you I learned if you're going to fly, you </w:t>
      </w:r>
      <w:r w:rsidRPr="6D4482FD" w:rsidR="6D4482FD">
        <w:rPr>
          <w:rFonts w:ascii="Times New Roman" w:hAnsi="Times New Roman" w:eastAsia="Times New Roman" w:cs="Times New Roman"/>
        </w:rPr>
        <w:t>you</w:t>
      </w:r>
      <w:r w:rsidRPr="6D4482FD" w:rsidR="6D4482FD">
        <w:rPr>
          <w:rFonts w:ascii="Times New Roman" w:hAnsi="Times New Roman" w:eastAsia="Times New Roman" w:cs="Times New Roman"/>
        </w:rPr>
        <w:t xml:space="preserve"> really need to know the mechanics of your aircraft. &gt;&gt; Yeah.</w:t>
      </w:r>
    </w:p>
    <w:p w:rsidR="00371152" w:rsidP="6D4482FD" w:rsidRDefault="00371152" w14:paraId="46D07AD2"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(52:50) &gt;&gt;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what causes things. But um so I thought when you set the boost pumps on high that that meant that you had turned the electrical fuel pumps on to high boost because you're taking off. Well, that's not the case. Those are just arming devices and they're little solenoid sensing devices in each engine.</w:t>
      </w:r>
    </w:p>
    <w:p w:rsidR="00371152" w:rsidP="6D4482FD" w:rsidRDefault="00371152" w14:paraId="4704AB2C"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(53:14) That's </w:t>
      </w:r>
      <w:r w:rsidRPr="6D4482FD" w:rsidR="6D4482FD">
        <w:rPr>
          <w:rFonts w:ascii="Times New Roman" w:hAnsi="Times New Roman" w:eastAsia="Times New Roman" w:cs="Times New Roman"/>
        </w:rPr>
        <w:t>twin engine</w:t>
      </w:r>
      <w:r w:rsidRPr="6D4482FD" w:rsidR="6D4482FD">
        <w:rPr>
          <w:rFonts w:ascii="Times New Roman" w:hAnsi="Times New Roman" w:eastAsia="Times New Roman" w:cs="Times New Roman"/>
        </w:rPr>
        <w:t xml:space="preserve"> aircraft um that that tell the system if the engine driven fuel pumps have failed. These sensing devices sense that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they complete a circuit through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dashboard of the aircraft. Boost pump switches high, low, and off um are they're arming devices. And if the solenoid device completes the circuit um and you've </w:t>
      </w:r>
      <w:r w:rsidRPr="6D4482FD" w:rsidR="6D4482FD">
        <w:rPr>
          <w:rFonts w:ascii="Times New Roman" w:hAnsi="Times New Roman" w:eastAsia="Times New Roman" w:cs="Times New Roman"/>
        </w:rPr>
        <w:t>have</w:t>
      </w:r>
      <w:r w:rsidRPr="6D4482FD" w:rsidR="6D4482FD">
        <w:rPr>
          <w:rFonts w:ascii="Times New Roman" w:hAnsi="Times New Roman" w:eastAsia="Times New Roman" w:cs="Times New Roman"/>
        </w:rPr>
        <w:t xml:space="preserve"> it on high boost, then it cuts the electrical boost pumps on high boost.</w:t>
      </w:r>
    </w:p>
    <w:p w:rsidR="00371152" w:rsidP="6D4482FD" w:rsidRDefault="00371152" w14:paraId="19278B82" w14:textId="77777777">
      <w:pPr>
        <w:rPr>
          <w:rFonts w:ascii="Times New Roman" w:hAnsi="Times New Roman" w:eastAsia="Times New Roman" w:cs="Times New Roman"/>
        </w:rPr>
      </w:pPr>
      <w:r w:rsidRPr="6D4482FD" w:rsidR="6D4482FD">
        <w:rPr>
          <w:rFonts w:ascii="Times New Roman" w:hAnsi="Times New Roman" w:eastAsia="Times New Roman" w:cs="Times New Roman"/>
        </w:rPr>
        <w:t>(53:53) The assumption if you're in takeoff mode, you know, you need as much fuel to the engines you as you can get. And so full throttle, both engines take off. I get up, level off at 3,000 ft. and one of the engines quits. So, I declare an emergency request um vectors back to the nearest IL uh instrument landing system air um uh runway. Uh I was still air traffic control says right 78 Bravo, turn right heading 37 uh 270.</w:t>
      </w:r>
    </w:p>
    <w:p w:rsidR="00371152" w:rsidP="6D4482FD" w:rsidRDefault="00371152" w14:paraId="1D1FA982"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(54:32) Uh expect vectors back to runway 31. They're just going to turn me around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put me right back on the same on the same runway. I'm in a shallow right bank. Okay, you lose an engine, you don't do anything particularly uh aggressive. [clears throat] Shallow right bank and the other engine quit. &gt;&gt; And I, [laughter] you know, I So,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&gt;&gt; and you're 3,000 ft.</w:t>
      </w:r>
    </w:p>
    <w:p w:rsidR="00371152" w:rsidP="6D4482FD" w:rsidRDefault="00371152" w14:paraId="62B6AB4E" w14:textId="77777777">
      <w:pPr>
        <w:rPr>
          <w:rFonts w:ascii="Times New Roman" w:hAnsi="Times New Roman" w:eastAsia="Times New Roman" w:cs="Times New Roman"/>
        </w:rPr>
      </w:pPr>
      <w:r w:rsidRPr="6D4482FD" w:rsidR="6D4482FD">
        <w:rPr>
          <w:rFonts w:ascii="Times New Roman" w:hAnsi="Times New Roman" w:eastAsia="Times New Roman" w:cs="Times New Roman"/>
        </w:rPr>
        <w:t>(54:59) &gt;&gt; Exactly. &gt;&gt; Yeah. &gt;&gt; Well, I was at 3,000 ft. As soon as that second engine quit, you start. As a matter of fact, the descent rate, um, best angle, you learn all this stuff &gt;&gt; is 100 knots forward speed, you're going to lose, um, 1,000 ft per minute. Okay. So, I had &gt;&gt; You got a couple minutes. &gt;&gt; Yeah.</w:t>
      </w:r>
    </w:p>
    <w:p w:rsidR="00371152" w:rsidP="6D4482FD" w:rsidRDefault="00371152" w14:paraId="14D6A954"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(55:23) I had not quite [laughter] almost. &gt;&gt; Yeah. &gt;&gt; And so said, uh, let me say I was using a hand mic. I said, "We just lost a second engine. uh we're going to have to find a place to put the aircraft down. And they came back and said, "U Rogers 18 Bravo, uh Bergstrom Air Force Base is six nautical miles on your nose."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uh because I'd turned to 270, that was west, you know, perfect alignment.</w:t>
      </w:r>
    </w:p>
    <w:p w:rsidR="00371152" w:rsidP="6D4482FD" w:rsidRDefault="00371152" w14:paraId="0A2AB4C4"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(55:50) And so I look over and [clears throat] my CPA friend, he we didn't have a &gt;&gt; we had taken our jackets off, you know, our coats. uh and loosen our ties. And I look over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Ben uh sitting in the in the pasture. So, he was a </w:t>
      </w:r>
      <w:r w:rsidRPr="6D4482FD" w:rsidR="6D4482FD">
        <w:rPr>
          <w:rFonts w:ascii="Times New Roman" w:hAnsi="Times New Roman" w:eastAsia="Times New Roman" w:cs="Times New Roman"/>
        </w:rPr>
        <w:t>white knuckle</w:t>
      </w:r>
      <w:r w:rsidRPr="6D4482FD" w:rsidR="6D4482FD">
        <w:rPr>
          <w:rFonts w:ascii="Times New Roman" w:hAnsi="Times New Roman" w:eastAsia="Times New Roman" w:cs="Times New Roman"/>
        </w:rPr>
        <w:t xml:space="preserve"> flyer anyway. &gt;&gt; Oh. &gt;&gt; And he had a grip on the uh Yeah. &gt;&gt; on the armrest.</w:t>
      </w:r>
    </w:p>
    <w:p w:rsidR="00371152" w:rsidP="6D4482FD" w:rsidRDefault="00371152" w14:paraId="23656DF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(56:18) I mean, you could just literally see his knuckles. He </w:t>
      </w:r>
      <w:r w:rsidRPr="6D4482FD" w:rsidR="6D4482FD">
        <w:rPr>
          <w:rFonts w:ascii="Times New Roman" w:hAnsi="Times New Roman" w:eastAsia="Times New Roman" w:cs="Times New Roman"/>
        </w:rPr>
        <w:t>He</w:t>
      </w:r>
      <w:r w:rsidRPr="6D4482FD" w:rsidR="6D4482FD">
        <w:rPr>
          <w:rFonts w:ascii="Times New Roman" w:hAnsi="Times New Roman" w:eastAsia="Times New Roman" w:cs="Times New Roman"/>
        </w:rPr>
        <w:t xml:space="preserve"> was bald. Sweat was </w:t>
      </w:r>
      <w:r w:rsidRPr="6D4482FD" w:rsidR="6D4482FD">
        <w:rPr>
          <w:rFonts w:ascii="Times New Roman" w:hAnsi="Times New Roman" w:eastAsia="Times New Roman" w:cs="Times New Roman"/>
        </w:rPr>
        <w:t>was</w:t>
      </w:r>
      <w:r w:rsidRPr="6D4482FD" w:rsidR="6D4482FD">
        <w:rPr>
          <w:rFonts w:ascii="Times New Roman" w:hAnsi="Times New Roman" w:eastAsia="Times New Roman" w:cs="Times New Roman"/>
        </w:rPr>
        <w:t xml:space="preserve"> running down his face. You could see his chest chairs through </w:t>
      </w:r>
      <w:r w:rsidRPr="6D4482FD" w:rsidR="6D4482FD">
        <w:rPr>
          <w:rFonts w:ascii="Times New Roman" w:hAnsi="Times New Roman" w:eastAsia="Times New Roman" w:cs="Times New Roman"/>
        </w:rPr>
        <w:t>through</w:t>
      </w:r>
      <w:r w:rsidRPr="6D4482FD" w:rsidR="6D4482FD">
        <w:rPr>
          <w:rFonts w:ascii="Times New Roman" w:hAnsi="Times New Roman" w:eastAsia="Times New Roman" w:cs="Times New Roman"/>
        </w:rPr>
        <w:t xml:space="preserve"> his white shirt.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handed him the mic and said, "Here, you start talking." Because the way that you help a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you</w:t>
      </w:r>
      <w:r w:rsidRPr="6D4482FD" w:rsidR="6D4482FD">
        <w:rPr>
          <w:rFonts w:ascii="Times New Roman" w:hAnsi="Times New Roman" w:eastAsia="Times New Roman" w:cs="Times New Roman"/>
        </w:rPr>
        <w:t xml:space="preserve"> know, a nervous passenger, you give him something to do, &gt;&gt; right? &gt;&gt; And he goes, he takes the mic.</w:t>
      </w:r>
    </w:p>
    <w:p w:rsidR="00371152" w:rsidP="6D4482FD" w:rsidRDefault="00371152" w14:paraId="053951E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(56:42) He goes, &gt;&gt; "What I say?" I said, "Well, you can start </w:t>
      </w:r>
      <w:r w:rsidRPr="6D4482FD" w:rsidR="6D4482FD">
        <w:rPr>
          <w:rFonts w:ascii="Times New Roman" w:hAnsi="Times New Roman" w:eastAsia="Times New Roman" w:cs="Times New Roman"/>
        </w:rPr>
        <w:t>start</w:t>
      </w:r>
      <w:r w:rsidRPr="6D4482FD" w:rsidR="6D4482FD">
        <w:rPr>
          <w:rFonts w:ascii="Times New Roman" w:hAnsi="Times New Roman" w:eastAsia="Times New Roman" w:cs="Times New Roman"/>
        </w:rPr>
        <w:t xml:space="preserve"> by telling, you know, push the little button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tell him that um you know that that we've, you know, lost the second engine. We're </w:t>
      </w:r>
      <w:r w:rsidRPr="6D4482FD" w:rsidR="6D4482FD">
        <w:rPr>
          <w:rFonts w:ascii="Times New Roman" w:hAnsi="Times New Roman" w:eastAsia="Times New Roman" w:cs="Times New Roman"/>
        </w:rPr>
        <w:t>we're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we're</w:t>
      </w:r>
      <w:r w:rsidRPr="6D4482FD" w:rsidR="6D4482FD">
        <w:rPr>
          <w:rFonts w:ascii="Times New Roman" w:hAnsi="Times New Roman" w:eastAsia="Times New Roman" w:cs="Times New Roman"/>
        </w:rPr>
        <w:t xml:space="preserve"> not going to make it to Bergstrom Air Force Base." And I said, "Oh, by the way, um, I'm watching the instruments.</w:t>
      </w:r>
    </w:p>
    <w:p w:rsidR="00371152" w:rsidP="6D4482FD" w:rsidRDefault="00371152" w14:paraId="0307362E"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(56:59) You know, you look out the </w:t>
      </w:r>
      <w:r w:rsidRPr="6D4482FD" w:rsidR="6D4482FD">
        <w:rPr>
          <w:rFonts w:ascii="Times New Roman" w:hAnsi="Times New Roman" w:eastAsia="Times New Roman" w:cs="Times New Roman"/>
        </w:rPr>
        <w:t>window</w:t>
      </w:r>
      <w:r w:rsidRPr="6D4482FD" w:rsidR="6D4482FD">
        <w:rPr>
          <w:rFonts w:ascii="Times New Roman" w:hAnsi="Times New Roman" w:eastAsia="Times New Roman" w:cs="Times New Roman"/>
        </w:rPr>
        <w:t xml:space="preserve"> and you tell me as soon as you see the ground." &gt;&gt; </w:t>
      </w:r>
      <w:r w:rsidRPr="6D4482FD" w:rsidR="6D4482FD">
        <w:rPr>
          <w:rFonts w:ascii="Times New Roman" w:hAnsi="Times New Roman" w:eastAsia="Times New Roman" w:cs="Times New Roman"/>
        </w:rPr>
        <w:t>Yeah</w:t>
      </w:r>
      <w:r w:rsidRPr="6D4482FD" w:rsidR="6D4482FD">
        <w:rPr>
          <w:rFonts w:ascii="Times New Roman" w:hAnsi="Times New Roman" w:eastAsia="Times New Roman" w:cs="Times New Roman"/>
        </w:rPr>
        <w:t xml:space="preserve">. &gt;&gt; So, he goes, "Realize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guy in the tower, all he hears, he's been he's been communicating with me." </w:t>
      </w:r>
      <w:r w:rsidRPr="6D4482FD" w:rsidR="6D4482FD">
        <w:rPr>
          <w:rFonts w:ascii="Times New Roman" w:hAnsi="Times New Roman" w:eastAsia="Times New Roman" w:cs="Times New Roman"/>
        </w:rPr>
        <w:t>Yeah</w:t>
      </w:r>
      <w:r w:rsidRPr="6D4482FD" w:rsidR="6D4482FD">
        <w:rPr>
          <w:rFonts w:ascii="Times New Roman" w:hAnsi="Times New Roman" w:eastAsia="Times New Roman" w:cs="Times New Roman"/>
        </w:rPr>
        <w:t xml:space="preserve">. Right. &gt;&gt; And I was using my uh, you know, my </w:t>
      </w:r>
      <w:r w:rsidRPr="6D4482FD" w:rsidR="6D4482FD">
        <w:rPr>
          <w:rFonts w:ascii="Times New Roman" w:hAnsi="Times New Roman" w:eastAsia="Times New Roman" w:cs="Times New Roman"/>
        </w:rPr>
        <w:t>very best</w:t>
      </w:r>
      <w:r w:rsidRPr="6D4482FD" w:rsidR="6D4482FD">
        <w:rPr>
          <w:rFonts w:ascii="Times New Roman" w:hAnsi="Times New Roman" w:eastAsia="Times New Roman" w:cs="Times New Roman"/>
        </w:rPr>
        <w:t xml:space="preserve"> old pilot voice. </w:t>
      </w:r>
      <w:r w:rsidRPr="6D4482FD" w:rsidR="6D4482FD">
        <w:rPr>
          <w:rFonts w:ascii="Times New Roman" w:hAnsi="Times New Roman" w:eastAsia="Times New Roman" w:cs="Times New Roman"/>
        </w:rPr>
        <w:t>Yeah</w:t>
      </w:r>
      <w:r w:rsidRPr="6D4482FD" w:rsidR="6D4482FD">
        <w:rPr>
          <w:rFonts w:ascii="Times New Roman" w:hAnsi="Times New Roman" w:eastAsia="Times New Roman" w:cs="Times New Roman"/>
        </w:rPr>
        <w:t xml:space="preserve">. Chuck </w:t>
      </w:r>
      <w:r w:rsidRPr="6D4482FD" w:rsidR="6D4482FD">
        <w:rPr>
          <w:rFonts w:ascii="Times New Roman" w:hAnsi="Times New Roman" w:eastAsia="Times New Roman" w:cs="Times New Roman"/>
        </w:rPr>
        <w:t>Chuck</w:t>
      </w:r>
      <w:r w:rsidRPr="6D4482FD" w:rsidR="6D4482FD">
        <w:rPr>
          <w:rFonts w:ascii="Times New Roman" w:hAnsi="Times New Roman" w:eastAsia="Times New Roman" w:cs="Times New Roman"/>
        </w:rPr>
        <w:t xml:space="preserve"> Jagger voice. And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all of a sudden</w:t>
      </w:r>
      <w:r w:rsidRPr="6D4482FD" w:rsidR="6D4482FD">
        <w:rPr>
          <w:rFonts w:ascii="Times New Roman" w:hAnsi="Times New Roman" w:eastAsia="Times New Roman" w:cs="Times New Roman"/>
        </w:rPr>
        <w:t>, what they hear is, "We're not going to make it.</w:t>
      </w:r>
    </w:p>
    <w:p w:rsidR="00371152" w:rsidP="6D4482FD" w:rsidRDefault="00371152" w14:paraId="46B6257A"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(57:21) We're not going to make it. We're going down. We're going down. &gt;&gt; [laughter] &gt;&gt;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so &gt;&gt; very helpful. &gt;&gt; Very helpful. Yeah. &gt;&gt;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guy in the tower comes back in his Chuck Edgar voice now.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he hears what he thinks is the pilot. &gt;&gt; Yeah. &gt;&gt; Screaming. And he goes, "Uh, right. Uh 78 Bravo. Uh 18 Bravo.</w:t>
      </w:r>
    </w:p>
    <w:p w:rsidR="00371152" w:rsidP="6D4482FD" w:rsidRDefault="00371152" w14:paraId="54C89DF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(57:51) Um uh you have um a county road about um about a mile off your left wing [laughter]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goes what I say we're still in the clouds. I'm descending. I said </w:t>
      </w:r>
      <w:r w:rsidRPr="6D4482FD" w:rsidR="6D4482FD">
        <w:rPr>
          <w:rFonts w:ascii="Times New Roman" w:hAnsi="Times New Roman" w:eastAsia="Times New Roman" w:cs="Times New Roman"/>
        </w:rPr>
        <w:t>well</w:t>
      </w:r>
      <w:r w:rsidRPr="6D4482FD" w:rsidR="6D4482FD">
        <w:rPr>
          <w:rFonts w:ascii="Times New Roman" w:hAnsi="Times New Roman" w:eastAsia="Times New Roman" w:cs="Times New Roman"/>
        </w:rPr>
        <w:t xml:space="preserve"> tell we can't see the </w:t>
      </w:r>
      <w:r w:rsidRPr="6D4482FD" w:rsidR="6D4482FD">
        <w:rPr>
          <w:rFonts w:ascii="Times New Roman" w:hAnsi="Times New Roman" w:eastAsia="Times New Roman" w:cs="Times New Roman"/>
        </w:rPr>
        <w:t>road</w:t>
      </w:r>
      <w:r w:rsidRPr="6D4482FD" w:rsidR="6D4482FD">
        <w:rPr>
          <w:rFonts w:ascii="Times New Roman" w:hAnsi="Times New Roman" w:eastAsia="Times New Roman" w:cs="Times New Roman"/>
        </w:rPr>
        <w:t xml:space="preserve"> but you know I'll </w:t>
      </w:r>
      <w:r w:rsidRPr="6D4482FD" w:rsidR="6D4482FD">
        <w:rPr>
          <w:rFonts w:ascii="Times New Roman" w:hAnsi="Times New Roman" w:eastAsia="Times New Roman" w:cs="Times New Roman"/>
        </w:rPr>
        <w:t>I'll</w:t>
      </w:r>
      <w:r w:rsidRPr="6D4482FD" w:rsidR="6D4482FD">
        <w:rPr>
          <w:rFonts w:ascii="Times New Roman" w:hAnsi="Times New Roman" w:eastAsia="Times New Roman" w:cs="Times New Roman"/>
        </w:rPr>
        <w:t xml:space="preserve"> let know we can't see the road. We're going down. We're going down. And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and just about that time he goes I see the ground.</w:t>
      </w:r>
    </w:p>
    <w:p w:rsidR="00371152" w:rsidP="6D4482FD" w:rsidRDefault="00371152" w14:paraId="2F6061F3"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(58:15) I saw the ground, you know, and uh there was a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w:t>
      </w:r>
      <w:r w:rsidRPr="6D4482FD" w:rsidR="6D4482FD">
        <w:rPr>
          <w:rFonts w:ascii="Times New Roman" w:hAnsi="Times New Roman" w:eastAsia="Times New Roman" w:cs="Times New Roman"/>
        </w:rPr>
        <w:t xml:space="preserve"> field ahead of us. You know, they teach you in emergency landing situations, you </w:t>
      </w:r>
      <w:r w:rsidRPr="6D4482FD" w:rsidR="6D4482FD">
        <w:rPr>
          <w:rFonts w:ascii="Times New Roman" w:hAnsi="Times New Roman" w:eastAsia="Times New Roman" w:cs="Times New Roman"/>
        </w:rPr>
        <w:t>you</w:t>
      </w:r>
      <w:r w:rsidRPr="6D4482FD" w:rsidR="6D4482FD">
        <w:rPr>
          <w:rFonts w:ascii="Times New Roman" w:hAnsi="Times New Roman" w:eastAsia="Times New Roman" w:cs="Times New Roman"/>
        </w:rPr>
        <w:t xml:space="preserve"> line it up with the rose. It was a </w:t>
      </w:r>
      <w:r w:rsidRPr="6D4482FD" w:rsidR="6D4482FD">
        <w:rPr>
          <w:rFonts w:ascii="Times New Roman" w:hAnsi="Times New Roman" w:eastAsia="Times New Roman" w:cs="Times New Roman"/>
        </w:rPr>
        <w:t>sarum</w:t>
      </w:r>
      <w:r w:rsidRPr="6D4482FD" w:rsidR="6D4482FD">
        <w:rPr>
          <w:rFonts w:ascii="Times New Roman" w:hAnsi="Times New Roman" w:eastAsia="Times New Roman" w:cs="Times New Roman"/>
        </w:rPr>
        <w:t xml:space="preserve"> field. &gt;&gt; Yeah. &gt;&gt; Uh down, it was literally six nautical miles uh </w:t>
      </w:r>
      <w:r w:rsidRPr="6D4482FD" w:rsidR="6D4482FD">
        <w:rPr>
          <w:rFonts w:ascii="Times New Roman" w:hAnsi="Times New Roman" w:eastAsia="Times New Roman" w:cs="Times New Roman"/>
        </w:rPr>
        <w:t>souththeast</w:t>
      </w:r>
      <w:r w:rsidRPr="6D4482FD" w:rsidR="6D4482FD">
        <w:rPr>
          <w:rFonts w:ascii="Times New Roman" w:hAnsi="Times New Roman" w:eastAsia="Times New Roman" w:cs="Times New Roman"/>
        </w:rPr>
        <w:t xml:space="preserve"> of the Austin Mu Mueller airport. Some farmer was growing </w:t>
      </w:r>
      <w:r w:rsidRPr="6D4482FD" w:rsidR="6D4482FD">
        <w:rPr>
          <w:rFonts w:ascii="Times New Roman" w:hAnsi="Times New Roman" w:eastAsia="Times New Roman" w:cs="Times New Roman"/>
        </w:rPr>
        <w:t>sarum</w:t>
      </w:r>
      <w:r w:rsidRPr="6D4482FD" w:rsidR="6D4482FD">
        <w:rPr>
          <w:rFonts w:ascii="Times New Roman" w:hAnsi="Times New Roman" w:eastAsia="Times New Roman" w:cs="Times New Roman"/>
        </w:rPr>
        <w:t>.</w:t>
      </w:r>
    </w:p>
    <w:p w:rsidR="00371152" w:rsidP="6D4482FD" w:rsidRDefault="00371152" w14:paraId="1F9A659F"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(58:42) And uh so when we broke out, we had about 500 ft.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I just turned it with rose and there was a fence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so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if you've turned your </w:t>
      </w:r>
      <w:r w:rsidRPr="6D4482FD" w:rsidR="6D4482FD">
        <w:rPr>
          <w:rFonts w:ascii="Times New Roman" w:hAnsi="Times New Roman" w:eastAsia="Times New Roman" w:cs="Times New Roman"/>
        </w:rPr>
        <w:t>your</w:t>
      </w:r>
      <w:r w:rsidRPr="6D4482FD" w:rsidR="6D4482FD">
        <w:rPr>
          <w:rFonts w:ascii="Times New Roman" w:hAnsi="Times New Roman" w:eastAsia="Times New Roman" w:cs="Times New Roman"/>
        </w:rPr>
        <w:t xml:space="preserve"> twin engine aircraft into a glider, you </w:t>
      </w:r>
      <w:r w:rsidRPr="6D4482FD" w:rsidR="6D4482FD">
        <w:rPr>
          <w:rFonts w:ascii="Times New Roman" w:hAnsi="Times New Roman" w:eastAsia="Times New Roman" w:cs="Times New Roman"/>
        </w:rPr>
        <w:t>you</w:t>
      </w:r>
      <w:r w:rsidRPr="6D4482FD" w:rsidR="6D4482FD">
        <w:rPr>
          <w:rFonts w:ascii="Times New Roman" w:hAnsi="Times New Roman" w:eastAsia="Times New Roman" w:cs="Times New Roman"/>
        </w:rPr>
        <w:t xml:space="preserve"> can shorten the distance, but you can't lengthen the distance, you know. And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I dirtied the I wanted to commit to that field.</w:t>
      </w:r>
    </w:p>
    <w:p w:rsidR="00371152" w:rsidP="6D4482FD" w:rsidRDefault="00371152" w14:paraId="01393D09"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(59:04) There's a fence line and then at the other end of the field there's uh the woods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my plane like to fly. There's a </w:t>
      </w:r>
      <w:r w:rsidRPr="6D4482FD" w:rsidR="6D4482FD">
        <w:rPr>
          <w:rFonts w:ascii="Times New Roman" w:hAnsi="Times New Roman" w:eastAsia="Times New Roman" w:cs="Times New Roman"/>
        </w:rPr>
        <w:t>an a</w:t>
      </w:r>
      <w:r w:rsidRPr="6D4482FD" w:rsidR="6D4482FD">
        <w:rPr>
          <w:rFonts w:ascii="Times New Roman" w:hAnsi="Times New Roman" w:eastAsia="Times New Roman" w:cs="Times New Roman"/>
        </w:rPr>
        <w:t xml:space="preserve"> ground effect that the wings the low wings get into that will cushion the air between the wing and the and the ground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prevent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aircraft from </w:t>
      </w:r>
      <w:r w:rsidRPr="6D4482FD" w:rsidR="6D4482FD">
        <w:rPr>
          <w:rFonts w:ascii="Times New Roman" w:hAnsi="Times New Roman" w:eastAsia="Times New Roman" w:cs="Times New Roman"/>
        </w:rPr>
        <w:t>from</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actually settling</w:t>
      </w:r>
      <w:r w:rsidRPr="6D4482FD" w:rsidR="6D4482FD">
        <w:rPr>
          <w:rFonts w:ascii="Times New Roman" w:hAnsi="Times New Roman" w:eastAsia="Times New Roman" w:cs="Times New Roman"/>
        </w:rPr>
        <w:t xml:space="preserve"> in. I wanted it to settle in before we got to the trees the other end.</w:t>
      </w:r>
    </w:p>
    <w:p w:rsidR="00371152" w:rsidP="6D4482FD" w:rsidRDefault="00371152" w14:paraId="0BE7458F"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(59:26) So I so I put the gear down, put the flaps down, slows the speed at which your wings continue to fly. And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by the time I touch down, we're probably doing about 60 miles an hour.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 you know, I held the nose up, held the nose up, held the nose up until the I could still hear the thump of the of the </w:t>
      </w:r>
      <w:r w:rsidRPr="6D4482FD" w:rsidR="6D4482FD">
        <w:rPr>
          <w:rFonts w:ascii="Times New Roman" w:hAnsi="Times New Roman" w:eastAsia="Times New Roman" w:cs="Times New Roman"/>
        </w:rPr>
        <w:t>sarums</w:t>
      </w:r>
      <w:r w:rsidRPr="6D4482FD" w:rsidR="6D4482FD">
        <w:rPr>
          <w:rFonts w:ascii="Times New Roman" w:hAnsi="Times New Roman" w:eastAsia="Times New Roman" w:cs="Times New Roman"/>
        </w:rPr>
        <w:t xml:space="preserve"> on the wings.</w:t>
      </w:r>
    </w:p>
    <w:p w:rsidR="00371152" w:rsidP="6D4482FD" w:rsidRDefault="00371152" w14:paraId="426436C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(59:50) you know, main gear as soon as it hits the mud and it had been raining, you know, so as soon as it just seizes the gear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it </w:t>
      </w:r>
      <w:r w:rsidRPr="6D4482FD" w:rsidR="6D4482FD">
        <w:rPr>
          <w:rFonts w:ascii="Times New Roman" w:hAnsi="Times New Roman" w:eastAsia="Times New Roman" w:cs="Times New Roman"/>
        </w:rPr>
        <w:t>it</w:t>
      </w:r>
      <w:r w:rsidRPr="6D4482FD" w:rsidR="6D4482FD">
        <w:rPr>
          <w:rFonts w:ascii="Times New Roman" w:hAnsi="Times New Roman" w:eastAsia="Times New Roman" w:cs="Times New Roman"/>
        </w:rPr>
        <w:t xml:space="preserve"> ripped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nose gear off the nose cone, the radar unit and we came to a stop and about it took about 60 yards to </w:t>
      </w:r>
      <w:r w:rsidRPr="6D4482FD" w:rsidR="6D4482FD">
        <w:rPr>
          <w:rFonts w:ascii="Times New Roman" w:hAnsi="Times New Roman" w:eastAsia="Times New Roman" w:cs="Times New Roman"/>
        </w:rPr>
        <w:t>to</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to</w:t>
      </w:r>
      <w:r w:rsidRPr="6D4482FD" w:rsidR="6D4482FD">
        <w:rPr>
          <w:rFonts w:ascii="Times New Roman" w:hAnsi="Times New Roman" w:eastAsia="Times New Roman" w:cs="Times New Roman"/>
        </w:rPr>
        <w:t xml:space="preserve"> stop. nose down in the field on the uh you know resting on the main gear my briefcase that I put in the back came over and glanced off the back of my seat and hit me in the back of the head.</w:t>
      </w:r>
    </w:p>
    <w:p w:rsidR="00371152" w:rsidP="6D4482FD" w:rsidRDefault="00371152" w14:paraId="19961546"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(1:00:18) That was the only I mean I was not hurt and we're sitting there face down after I turn everything off you know turn all the electrical off and I look over and Ben looks at me and goes you'd get you'd do anything to get out and go and see my friend lady wouldn't you? True story. &gt;&gt; To answer your question, yeah, I would fly with me again, you know, if I didn't lose my </w:t>
      </w:r>
      <w:r w:rsidRPr="6D4482FD" w:rsidR="6D4482FD">
        <w:rPr>
          <w:rFonts w:ascii="Times New Roman" w:hAnsi="Times New Roman" w:eastAsia="Times New Roman" w:cs="Times New Roman"/>
        </w:rPr>
        <w:t>my</w:t>
      </w:r>
      <w:r w:rsidRPr="6D4482FD" w:rsidR="6D4482FD">
        <w:rPr>
          <w:rFonts w:ascii="Times New Roman" w:hAnsi="Times New Roman" w:eastAsia="Times New Roman" w:cs="Times New Roman"/>
        </w:rPr>
        <w:t xml:space="preserve"> medical due to a physical problem that I had.</w:t>
      </w:r>
    </w:p>
    <w:p w:rsidR="00371152" w:rsidP="6D4482FD" w:rsidRDefault="00371152" w14:paraId="2DBAD74D"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(1:00:46) What caused it was these sensing devices that wore bare over a long period of time and little droplet of water gets between the wires, &gt;&gt; tells the solenoid switch that the engine that the engine-driven fuel pumps had failed. They're fuel injected engines. And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when the electrical boost pumps were cut on, they were cut on </w:t>
      </w:r>
      <w:r w:rsidRPr="6D4482FD" w:rsidR="6D4482FD">
        <w:rPr>
          <w:rFonts w:ascii="Times New Roman" w:hAnsi="Times New Roman" w:eastAsia="Times New Roman" w:cs="Times New Roman"/>
        </w:rPr>
        <w:t>on</w:t>
      </w:r>
      <w:r w:rsidRPr="6D4482FD" w:rsidR="6D4482FD">
        <w:rPr>
          <w:rFonts w:ascii="Times New Roman" w:hAnsi="Times New Roman" w:eastAsia="Times New Roman" w:cs="Times New Roman"/>
        </w:rPr>
        <w:t xml:space="preserve"> top of the engine driven fuel </w:t>
      </w:r>
      <w:r w:rsidRPr="6D4482FD" w:rsidR="6D4482FD">
        <w:rPr>
          <w:rFonts w:ascii="Times New Roman" w:hAnsi="Times New Roman" w:eastAsia="Times New Roman" w:cs="Times New Roman"/>
        </w:rPr>
        <w:t>pumps</w:t>
      </w:r>
      <w:r w:rsidRPr="6D4482FD" w:rsidR="6D4482FD">
        <w:rPr>
          <w:rFonts w:ascii="Times New Roman" w:hAnsi="Times New Roman" w:eastAsia="Times New Roman" w:cs="Times New Roman"/>
        </w:rPr>
        <w:t xml:space="preserve"> and it flooded the engines.</w:t>
      </w:r>
    </w:p>
    <w:p w:rsidR="00371152" w:rsidP="6D4482FD" w:rsidRDefault="00371152" w14:paraId="73E279A4"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(1:01:13) &gt;&gt; Oh. &gt;&gt; And </w:t>
      </w:r>
      <w:r w:rsidRPr="6D4482FD" w:rsidR="6D4482FD">
        <w:rPr>
          <w:rFonts w:ascii="Times New Roman" w:hAnsi="Times New Roman" w:eastAsia="Times New Roman" w:cs="Times New Roman"/>
        </w:rPr>
        <w:t>so</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all of</w:t>
      </w:r>
      <w:r w:rsidRPr="6D4482FD" w:rsidR="6D4482FD">
        <w:rPr>
          <w:rFonts w:ascii="Times New Roman" w:hAnsi="Times New Roman" w:eastAsia="Times New Roman" w:cs="Times New Roman"/>
        </w:rPr>
        <w:t xml:space="preserve"> your emergency procedures are directly wrong. Uh you know, f throttle full forward is okay. Mixture full rich. Well, if I lean the mixture out, that </w:t>
      </w:r>
      <w:r w:rsidRPr="6D4482FD" w:rsidR="6D4482FD">
        <w:rPr>
          <w:rFonts w:ascii="Times New Roman" w:hAnsi="Times New Roman" w:eastAsia="Times New Roman" w:cs="Times New Roman"/>
        </w:rPr>
        <w:t>might have saved us. &gt;&gt; Boost pumps on high boost. If I had just turned them off, it would have saved the aircraft.</w:t>
      </w:r>
    </w:p>
    <w:p w:rsidR="00371152" w:rsidP="6D4482FD" w:rsidRDefault="00371152" w14:paraId="52616C28"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(1:01:36) Uh, and then, you know, fuel </w:t>
      </w:r>
      <w:r w:rsidRPr="6D4482FD" w:rsidR="6D4482FD">
        <w:rPr>
          <w:rFonts w:ascii="Times New Roman" w:hAnsi="Times New Roman" w:eastAsia="Times New Roman" w:cs="Times New Roman"/>
        </w:rPr>
        <w:t>fuel</w:t>
      </w:r>
      <w:r w:rsidRPr="6D4482FD" w:rsidR="6D4482FD">
        <w:rPr>
          <w:rFonts w:ascii="Times New Roman" w:hAnsi="Times New Roman" w:eastAsia="Times New Roman" w:cs="Times New Roman"/>
        </w:rPr>
        <w:t xml:space="preserve"> on the fullest main tank. Well, I could have altered two </w:t>
      </w:r>
      <w:r w:rsidRPr="6D4482FD" w:rsidR="6D4482FD">
        <w:rPr>
          <w:rFonts w:ascii="Times New Roman" w:hAnsi="Times New Roman" w:eastAsia="Times New Roman" w:cs="Times New Roman"/>
        </w:rPr>
        <w:t>things</w:t>
      </w:r>
      <w:r w:rsidRPr="6D4482FD" w:rsidR="6D4482FD">
        <w:rPr>
          <w:rFonts w:ascii="Times New Roman" w:hAnsi="Times New Roman" w:eastAsia="Times New Roman" w:cs="Times New Roman"/>
        </w:rPr>
        <w:t xml:space="preserve"> and it may have changed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outcome. But, um, &gt;&gt; well, it sounds like you did a stupendous job of maintaining your calm in a very challenging situation, those moments of terror and panic. &gt;&gt; Yeah. And that's back to prayer. &gt;&gt; Yeah. &gt;&gt; Our Bible lesson that week was on God, the preserver of man.</w:t>
      </w:r>
    </w:p>
    <w:p w:rsidR="00371152" w:rsidP="6D4482FD" w:rsidRDefault="00371152" w14:paraId="7E7F23CD" w14:textId="77777777">
      <w:pPr>
        <w:rPr>
          <w:rFonts w:ascii="Times New Roman" w:hAnsi="Times New Roman" w:eastAsia="Times New Roman" w:cs="Times New Roman"/>
        </w:rPr>
      </w:pPr>
      <w:r w:rsidRPr="6D4482FD" w:rsidR="6D4482FD">
        <w:rPr>
          <w:rFonts w:ascii="Times New Roman" w:hAnsi="Times New Roman" w:eastAsia="Times New Roman" w:cs="Times New Roman"/>
        </w:rPr>
        <w:t>(1:01:58) And I still remember when the first engine went Yeah. or uttered a profanity and um &gt;&gt; that's fair. &gt;&gt; Oddly, when the second engine quit, we're still in the in the clouds, I knew that we were okay. &gt;&gt; Wow. &gt;&gt; The message that I got was you're going to be okay. &gt;&gt; Yeah, &gt;&gt; this is fine. &gt;&gt; Yeah. &gt;&gt; It once again a life-changing experience.</w:t>
      </w:r>
    </w:p>
    <w:p w:rsidR="00371152" w:rsidP="6D4482FD" w:rsidRDefault="00371152" w14:paraId="6E8D778A"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(1:02:22) &gt;&gt; Thanks for sharing that. That's powerful story. &gt;&gt; So, we're about to wrap. My </w:t>
      </w:r>
      <w:r w:rsidRPr="6D4482FD" w:rsidR="6D4482FD">
        <w:rPr>
          <w:rFonts w:ascii="Times New Roman" w:hAnsi="Times New Roman" w:eastAsia="Times New Roman" w:cs="Times New Roman"/>
        </w:rPr>
        <w:t xml:space="preserve">thing is </w:t>
      </w:r>
      <w:r w:rsidRPr="6D4482FD" w:rsidR="6D4482FD">
        <w:rPr>
          <w:rFonts w:ascii="Times New Roman" w:hAnsi="Times New Roman" w:eastAsia="Times New Roman" w:cs="Times New Roman"/>
        </w:rPr>
        <w:t>is</w:t>
      </w:r>
      <w:r w:rsidRPr="6D4482FD" w:rsidR="6D4482FD">
        <w:rPr>
          <w:rFonts w:ascii="Times New Roman" w:hAnsi="Times New Roman" w:eastAsia="Times New Roman" w:cs="Times New Roman"/>
        </w:rPr>
        <w:t xml:space="preserve"> less of a question and more of a statement, but for </w:t>
      </w:r>
      <w:r w:rsidRPr="6D4482FD" w:rsidR="6D4482FD">
        <w:rPr>
          <w:rFonts w:ascii="Times New Roman" w:hAnsi="Times New Roman" w:eastAsia="Times New Roman" w:cs="Times New Roman"/>
        </w:rPr>
        <w:t>for</w:t>
      </w:r>
      <w:r w:rsidRPr="6D4482FD" w:rsidR="6D4482FD">
        <w:rPr>
          <w:rFonts w:ascii="Times New Roman" w:hAnsi="Times New Roman" w:eastAsia="Times New Roman" w:cs="Times New Roman"/>
        </w:rPr>
        <w:t xml:space="preserve"> Lane, are you familiar with SMU doesn't tailgate, we boulevard? [laughter] &gt;&gt; Well, I'm familiar with the boulevard. &gt;&gt; Have you heard that phrase? &gt;&gt; I have not heard that phrase.</w:t>
      </w:r>
    </w:p>
    <w:p w:rsidR="00371152" w:rsidP="6D4482FD" w:rsidRDefault="00371152" w14:paraId="442FE3F1" w14:textId="77777777">
      <w:pPr>
        <w:rPr>
          <w:rFonts w:ascii="Times New Roman" w:hAnsi="Times New Roman" w:eastAsia="Times New Roman" w:cs="Times New Roman"/>
        </w:rPr>
      </w:pPr>
      <w:r w:rsidRPr="6D4482FD" w:rsidR="6D4482FD">
        <w:rPr>
          <w:rFonts w:ascii="Times New Roman" w:hAnsi="Times New Roman" w:eastAsia="Times New Roman" w:cs="Times New Roman"/>
        </w:rPr>
        <w:t xml:space="preserve">(1:02:43) &gt;&gt; So, that's the common phrase. &gt;&gt; Okay. &gt;&gt; And Buddy is the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w:t>
      </w:r>
      <w:r w:rsidRPr="6D4482FD" w:rsidR="6D4482FD">
        <w:rPr>
          <w:rFonts w:ascii="Times New Roman" w:hAnsi="Times New Roman" w:eastAsia="Times New Roman" w:cs="Times New Roman"/>
        </w:rPr>
        <w:t>the</w:t>
      </w:r>
      <w:r w:rsidRPr="6D4482FD" w:rsidR="6D4482FD">
        <w:rPr>
          <w:rFonts w:ascii="Times New Roman" w:hAnsi="Times New Roman" w:eastAsia="Times New Roman" w:cs="Times New Roman"/>
        </w:rPr>
        <w:t xml:space="preserve"> man behind the curtain that &gt;&gt; made the boulevard. &gt;&gt; Yes. &gt;&gt; Well, I was on the traditions committee. Well, in this room that means you did it all. &gt;&gt; Well, I </w:t>
      </w:r>
      <w:r w:rsidRPr="6D4482FD" w:rsidR="6D4482FD">
        <w:rPr>
          <w:rFonts w:ascii="Times New Roman" w:hAnsi="Times New Roman" w:eastAsia="Times New Roman" w:cs="Times New Roman"/>
        </w:rPr>
        <w:t>I</w:t>
      </w:r>
      <w:r w:rsidRPr="6D4482FD" w:rsidR="6D4482FD">
        <w:rPr>
          <w:rFonts w:ascii="Times New Roman" w:hAnsi="Times New Roman" w:eastAsia="Times New Roman" w:cs="Times New Roman"/>
        </w:rPr>
        <w:t xml:space="preserve"> will take credit for this. If it weren't for me, the boulevard would have been on the inner mural fields behind Moody Parking Garage.</w:t>
      </w:r>
    </w:p>
    <w:p w:rsidR="00371152" w:rsidP="6D4482FD" w:rsidRDefault="00371152" w14:paraId="7C48634C" w14:textId="77777777">
      <w:pPr>
        <w:rPr>
          <w:rFonts w:ascii="Times New Roman" w:hAnsi="Times New Roman" w:eastAsia="Times New Roman" w:cs="Times New Roman"/>
        </w:rPr>
      </w:pPr>
      <w:r w:rsidRPr="6D4482FD" w:rsidR="6D4482FD">
        <w:rPr>
          <w:rFonts w:ascii="Times New Roman" w:hAnsi="Times New Roman" w:eastAsia="Times New Roman" w:cs="Times New Roman"/>
        </w:rPr>
        <w:t>(1:03:07) &gt;&gt; That wouldn't be the same. &gt;&gt; Yeah. &gt;&gt; Yeah. &gt;&gt; Well, Buddy, thank you so much for being here. I mean, I I've enjoyed this conversation. &gt;&gt; Yeah. I mean, I feel like Buddy's a brother from a different mother. Uh, you know, we we've had this interesting arc in our lives where we had very similar experiences in the same moments in time.</w:t>
      </w:r>
    </w:p>
    <w:p w:rsidR="00881E5E" w:rsidP="6D4482FD" w:rsidRDefault="00371152" w14:paraId="0752D3C9" w14:textId="00165725">
      <w:pPr>
        <w:rPr>
          <w:rFonts w:ascii="Times New Roman" w:hAnsi="Times New Roman" w:eastAsia="Times New Roman" w:cs="Times New Roman"/>
        </w:rPr>
      </w:pPr>
      <w:r w:rsidRPr="6D4482FD" w:rsidR="6D4482FD">
        <w:rPr>
          <w:rFonts w:ascii="Times New Roman" w:hAnsi="Times New Roman" w:eastAsia="Times New Roman" w:cs="Times New Roman"/>
        </w:rPr>
        <w:t xml:space="preserve">(1:03:23) Um, and so it's been a real treat to have you here and thank you for sharing your time and </w:t>
      </w:r>
      <w:r w:rsidRPr="6D4482FD" w:rsidR="6D4482FD">
        <w:rPr>
          <w:rFonts w:ascii="Times New Roman" w:hAnsi="Times New Roman" w:eastAsia="Times New Roman" w:cs="Times New Roman"/>
        </w:rPr>
        <w:t>and</w:t>
      </w:r>
      <w:r w:rsidRPr="6D4482FD" w:rsidR="6D4482FD">
        <w:rPr>
          <w:rFonts w:ascii="Times New Roman" w:hAnsi="Times New Roman" w:eastAsia="Times New Roman" w:cs="Times New Roman"/>
        </w:rPr>
        <w:t xml:space="preserve"> your knowledge with us today.</w:t>
      </w:r>
    </w:p>
    <w:sectPr w:rsidR="00881E5E" w:rsidSect="006910C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90ec7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52"/>
    <w:rsid w:val="00371152"/>
    <w:rsid w:val="006910C2"/>
    <w:rsid w:val="00692D32"/>
    <w:rsid w:val="00881E5E"/>
    <w:rsid w:val="00942E46"/>
    <w:rsid w:val="00B2495B"/>
    <w:rsid w:val="00E03101"/>
    <w:rsid w:val="00E74B00"/>
    <w:rsid w:val="2DD390BA"/>
    <w:rsid w:val="50DF40A5"/>
    <w:rsid w:val="5CD08345"/>
    <w:rsid w:val="6D448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96A9CF"/>
  <w15:chartTrackingRefBased/>
  <w15:docId w15:val="{4C428CC1-2507-2A47-8E47-7E03F2CC8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7115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15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1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1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1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1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1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1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15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7115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7115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7115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7115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7115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7115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7115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7115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71152"/>
    <w:rPr>
      <w:rFonts w:eastAsiaTheme="majorEastAsia" w:cstheme="majorBidi"/>
      <w:color w:val="272727" w:themeColor="text1" w:themeTint="D8"/>
    </w:rPr>
  </w:style>
  <w:style w:type="paragraph" w:styleId="Title">
    <w:name w:val="Title"/>
    <w:basedOn w:val="Normal"/>
    <w:next w:val="Normal"/>
    <w:link w:val="TitleChar"/>
    <w:uiPriority w:val="10"/>
    <w:qFormat/>
    <w:rsid w:val="0037115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7115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7115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711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152"/>
    <w:pPr>
      <w:spacing w:before="160"/>
      <w:jc w:val="center"/>
    </w:pPr>
    <w:rPr>
      <w:i/>
      <w:iCs/>
      <w:color w:val="404040" w:themeColor="text1" w:themeTint="BF"/>
    </w:rPr>
  </w:style>
  <w:style w:type="character" w:styleId="QuoteChar" w:customStyle="1">
    <w:name w:val="Quote Char"/>
    <w:basedOn w:val="DefaultParagraphFont"/>
    <w:link w:val="Quote"/>
    <w:uiPriority w:val="29"/>
    <w:rsid w:val="00371152"/>
    <w:rPr>
      <w:i/>
      <w:iCs/>
      <w:color w:val="404040" w:themeColor="text1" w:themeTint="BF"/>
    </w:rPr>
  </w:style>
  <w:style w:type="paragraph" w:styleId="ListParagraph">
    <w:name w:val="List Paragraph"/>
    <w:basedOn w:val="Normal"/>
    <w:uiPriority w:val="34"/>
    <w:qFormat/>
    <w:rsid w:val="00371152"/>
    <w:pPr>
      <w:ind w:left="720"/>
      <w:contextualSpacing/>
    </w:pPr>
  </w:style>
  <w:style w:type="character" w:styleId="IntenseEmphasis">
    <w:name w:val="Intense Emphasis"/>
    <w:basedOn w:val="DefaultParagraphFont"/>
    <w:uiPriority w:val="21"/>
    <w:qFormat/>
    <w:rsid w:val="00371152"/>
    <w:rPr>
      <w:i/>
      <w:iCs/>
      <w:color w:val="0F4761" w:themeColor="accent1" w:themeShade="BF"/>
    </w:rPr>
  </w:style>
  <w:style w:type="paragraph" w:styleId="IntenseQuote">
    <w:name w:val="Intense Quote"/>
    <w:basedOn w:val="Normal"/>
    <w:next w:val="Normal"/>
    <w:link w:val="IntenseQuoteChar"/>
    <w:uiPriority w:val="30"/>
    <w:qFormat/>
    <w:rsid w:val="0037115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71152"/>
    <w:rPr>
      <w:i/>
      <w:iCs/>
      <w:color w:val="0F4761" w:themeColor="accent1" w:themeShade="BF"/>
    </w:rPr>
  </w:style>
  <w:style w:type="character" w:styleId="IntenseReference">
    <w:name w:val="Intense Reference"/>
    <w:basedOn w:val="DefaultParagraphFont"/>
    <w:uiPriority w:val="32"/>
    <w:qFormat/>
    <w:rsid w:val="00371152"/>
    <w:rPr>
      <w:b/>
      <w:bCs/>
      <w:smallCaps/>
      <w:color w:val="0F4761" w:themeColor="accent1" w:themeShade="BF"/>
      <w:spacing w:val="5"/>
    </w:rPr>
  </w:style>
  <w:style w:type="character" w:styleId="Hyperlink">
    <w:uiPriority w:val="99"/>
    <w:name w:val="Hyperlink"/>
    <w:basedOn w:val="DefaultParagraphFont"/>
    <w:unhideWhenUsed/>
    <w:rsid w:val="50DF40A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78422187" /><Relationship Type="http://schemas.openxmlformats.org/officeDocument/2006/relationships/numbering" Target="numbering.xml" Id="Rbf92463928f54ca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Harper</dc:creator>
  <keywords/>
  <dc:description/>
  <lastModifiedBy>Ryan Harper</lastModifiedBy>
  <revision>5</revision>
  <dcterms:created xsi:type="dcterms:W3CDTF">2025-12-19T17:23:00.0000000Z</dcterms:created>
  <dcterms:modified xsi:type="dcterms:W3CDTF">2025-12-23T21:03:59.8871445Z</dcterms:modified>
</coreProperties>
</file>