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5AC84" w14:textId="77777777" w:rsidR="00E4648D" w:rsidRDefault="00E4648D" w:rsidP="00E4648D">
      <w:r>
        <w:t>Founder-Led M&amp;A &amp; Private Equity | John Willding on Structuring Life-Changing Deals - YouTube</w:t>
      </w:r>
    </w:p>
    <w:p w14:paraId="496831CC" w14:textId="77777777" w:rsidR="00E4648D" w:rsidRDefault="00E4648D" w:rsidP="00E4648D">
      <w:r>
        <w:t>https://www.youtube.com/watch?v=BbcTY_XfUAI</w:t>
      </w:r>
    </w:p>
    <w:p w14:paraId="3D4B43E3" w14:textId="77777777" w:rsidR="00E4648D" w:rsidRDefault="00E4648D" w:rsidP="00E4648D"/>
    <w:p w14:paraId="0B784112" w14:textId="77777777" w:rsidR="00E4648D" w:rsidRDefault="00E4648D" w:rsidP="00E4648D">
      <w:r>
        <w:t>Transcript:</w:t>
      </w:r>
    </w:p>
    <w:p w14:paraId="1F650EB5" w14:textId="77777777" w:rsidR="00E4648D" w:rsidRDefault="00E4648D" w:rsidP="00E4648D">
      <w:r>
        <w:t>(00:00) People want to hate on us just because we're so damn successful. And we're successful not because we're smarter. We're successful because we have common sense. John Wilding is a corporate and securities attorney with more than two decades of experience advising boards, investors, and entrepreneurs across the country.</w:t>
      </w:r>
    </w:p>
    <w:p w14:paraId="02F1EDF4" w14:textId="77777777" w:rsidR="00E4648D" w:rsidRDefault="00E4648D" w:rsidP="00E4648D">
      <w:r>
        <w:t>(00:20) A US Army veteran turned dealmaker, he has led mergers, recapitalizations, and private equity transactions that shape the modern business landscape of Texas [music] and beyond. From oil and gas to digital assets, John represents the entrepreneurs and investors who power America's growth, bringing discipline, trust, and clarity to every deal.</w:t>
      </w:r>
    </w:p>
    <w:p w14:paraId="164265F6" w14:textId="77777777" w:rsidR="00E4648D" w:rsidRDefault="00E4648D" w:rsidP="00E4648D">
      <w:r>
        <w:t>(00:39) I receive newsletters from all the various folks that look at the M&amp;A world and describe what's going on and where you see the greatest challenges. &gt;&gt; The things that are really impacting [music] M&amp;A right now is obviously interest rates, burdensome regulation, and tax policy. So, we have a new president now.</w:t>
      </w:r>
    </w:p>
    <w:p w14:paraId="0C4E4A51" w14:textId="77777777" w:rsidR="00E4648D" w:rsidRDefault="00E4648D" w:rsidP="00E4648D">
      <w:r>
        <w:t>(00:57) We know the direction that's [music] going to go in. I think over the next 24 months is going to hit numbers that we haven't seen since 2020. John, it's great to great to see you again. As I I said previously, when I arrived here in 2019 and knew two or three people in Dallas, you were one of the first people I met, and you gave me a warm Texas welcome and introduced me around to people in the community.</w:t>
      </w:r>
    </w:p>
    <w:p w14:paraId="3285B588" w14:textId="77777777" w:rsidR="00E4648D" w:rsidRDefault="00E4648D" w:rsidP="00E4648D">
      <w:r>
        <w:t xml:space="preserve">(01:27) I'm very appreciative of that. Um, you're known as being one of the </w:t>
      </w:r>
      <w:proofErr w:type="gramStart"/>
      <w:r>
        <w:t>top</w:t>
      </w:r>
      <w:proofErr w:type="gramEnd"/>
      <w:r>
        <w:t xml:space="preserve"> uh M&amp;A deal lawyers in town and I run an M&amp;A shop. So, we intersect uh in in in that area. Um, tell me uh what you see. I I well, I'll preface it by saying that I um uh receive newsletters from all the various folks that look at the M&amp;A world and describe what's going on.</w:t>
      </w:r>
    </w:p>
    <w:p w14:paraId="4E91ED69" w14:textId="77777777" w:rsidR="00E4648D" w:rsidRDefault="00E4648D" w:rsidP="00E4648D">
      <w:r>
        <w:t xml:space="preserve">(01:52) And the one I received last week said that deal volume this year is down about 50% um in the middle market. And I'm reminded of Will Rogers who said there lies damn lies in statistics. And um you know I I I that that that seems uh rather severe relative to my </w:t>
      </w:r>
      <w:proofErr w:type="gramStart"/>
      <w:r>
        <w:t>experience</w:t>
      </w:r>
      <w:proofErr w:type="gramEnd"/>
      <w:r>
        <w:t xml:space="preserve"> but my experience is a very small data set of the larger data set.</w:t>
      </w:r>
    </w:p>
    <w:p w14:paraId="4F4DA82A" w14:textId="77777777" w:rsidR="00E4648D" w:rsidRDefault="00E4648D" w:rsidP="00E4648D">
      <w:r>
        <w:t xml:space="preserve">(02:15) What are you seeing? &gt;&gt; Yeah. So so great to be with you guys and I see you again. So much has changed since 2019. Right. It has. Yeah. &gt;&gt; Um I think those numbers are way </w:t>
      </w:r>
      <w:r>
        <w:lastRenderedPageBreak/>
        <w:t>off. You know, there's PWC does a midyear study. They would tell you that that deal volume is flat, deal values are up. &gt;&gt; Okay. &gt;&gt; Right.</w:t>
      </w:r>
    </w:p>
    <w:p w14:paraId="713936FC" w14:textId="77777777" w:rsidR="00E4648D" w:rsidRDefault="00E4648D" w:rsidP="00E4648D">
      <w:r>
        <w:t>(02:34) You know, the things that are really impacting M&amp;A right now is obviously interest rates, um burdensome regulation and and tax policy. So, we have a new president now. We know the direction that's going to go in. Rates are going to go down. and I think they're going to go significantly down. That is the most important driver of all of this.</w:t>
      </w:r>
    </w:p>
    <w:p w14:paraId="3AFF58AF" w14:textId="77777777" w:rsidR="00E4648D" w:rsidRDefault="00E4648D" w:rsidP="00E4648D">
      <w:r>
        <w:t xml:space="preserve">(02:56) But there's a lot of deals that are happening. You know, I'm a conservative and so my kind base is quadrupled over the last 6 months. </w:t>
      </w:r>
      <w:proofErr w:type="gramStart"/>
      <w:r>
        <w:t>So</w:t>
      </w:r>
      <w:proofErr w:type="gramEnd"/>
      <w:r>
        <w:t xml:space="preserve"> I'm not the greatest data point, but M&amp;A I think over the next 24 months is going to hit numbers that we haven't seen since 2000 two 2020. &gt;&gt; Yeah. &gt;&gt; Yeah. &gt;&gt; And is that in the middle market? Where is your practice focused or are you size specific? &gt;&gt; So let let me tell you guys a little bit about what I do.</w:t>
      </w:r>
    </w:p>
    <w:p w14:paraId="70FA0411" w14:textId="77777777" w:rsidR="00E4648D" w:rsidRDefault="00E4648D" w:rsidP="00E4648D">
      <w:r>
        <w:t xml:space="preserve">(03:25) So I represent entrepreneurs. I've been representing entrepreneurs as their corporate council for 25 years. Entrepreneur does not mean </w:t>
      </w:r>
      <w:proofErr w:type="gramStart"/>
      <w:r>
        <w:t>startup</w:t>
      </w:r>
      <w:proofErr w:type="gramEnd"/>
      <w:r>
        <w:t xml:space="preserve"> but it can mean that it it can also mean oil and gas. It can also mean real estate. It can also mean crypto and media and all </w:t>
      </w:r>
      <w:proofErr w:type="gramStart"/>
      <w:r>
        <w:t>these kind of things</w:t>
      </w:r>
      <w:proofErr w:type="gramEnd"/>
      <w:r>
        <w:t xml:space="preserve">. </w:t>
      </w:r>
      <w:proofErr w:type="gramStart"/>
      <w:r>
        <w:t>So</w:t>
      </w:r>
      <w:proofErr w:type="gramEnd"/>
      <w:r>
        <w:t xml:space="preserve"> I have a banana ply of clients.</w:t>
      </w:r>
    </w:p>
    <w:p w14:paraId="427AFFDB" w14:textId="77777777" w:rsidR="00E4648D" w:rsidRDefault="00E4648D" w:rsidP="00E4648D">
      <w:r>
        <w:t>(03:48) some of which are living on borrowed money and many of which have accumulated tremendous wealth. My historical practice has been in the middle market and so private business owners that are going through a recapitalization with a private equity fund typical structure being to take you know about 70% liquidity.</w:t>
      </w:r>
    </w:p>
    <w:p w14:paraId="03B63BD2" w14:textId="77777777" w:rsidR="00E4648D" w:rsidRDefault="00E4648D" w:rsidP="00E4648D">
      <w:r>
        <w:t xml:space="preserve">(04:10) They have their entire net worth tied up in the business. they're able to unlock about 70% of that, roll equity into the go forward business and get the proverbial second bite at the apple. And the goal with private equity is always to take uh a certain band of Eva, grow it and grow it into a higher multiple. And </w:t>
      </w:r>
      <w:proofErr w:type="gramStart"/>
      <w:r>
        <w:t>so</w:t>
      </w:r>
      <w:proofErr w:type="gramEnd"/>
      <w:r>
        <w:t xml:space="preserve"> the pitch to the entrepreneur, if you're the private equity, is that our goal is to make your 30% worth more than the 70 liquidity, &gt;&gt; right? And when it works, it works great.</w:t>
      </w:r>
    </w:p>
    <w:p w14:paraId="012190CE" w14:textId="77777777" w:rsidR="00E4648D" w:rsidRDefault="00E4648D" w:rsidP="00E4648D">
      <w:r>
        <w:t>(04:44) And so, you know, I started my practice here in Dallas 25 years ago. There were about five private equity funds here. And they were all doing, you know, large LBO transactions and that was it. And the lawyers that were worth their salt were in New York or San Francisco. And I worked at Hannes and Boone for a decade and and we did the portfolio work.</w:t>
      </w:r>
    </w:p>
    <w:p w14:paraId="7FBCD412" w14:textId="77777777" w:rsidR="00E4648D" w:rsidRDefault="00E4648D" w:rsidP="00E4648D">
      <w:r>
        <w:t xml:space="preserve">(05:04) You know, 25 years later, I form all those funds. I also do the regulatory compliance for the funds. So, I also have an advantage there. It's a little different than the entrepreneur, although the fund managers are the sponsors are quite entrepreneurial as well. Um, but you know, my uh skill set as a tax lawyer, as a 1940s regulatory lawyer and an M&amp;A lawyer </w:t>
      </w:r>
      <w:r>
        <w:lastRenderedPageBreak/>
        <w:t>that works with family offices allows me to do a lot a lot that, you know, my client base tends to be the principles.</w:t>
      </w:r>
    </w:p>
    <w:p w14:paraId="0A20C150" w14:textId="77777777" w:rsidR="00E4648D" w:rsidRDefault="00E4648D" w:rsidP="00E4648D">
      <w:r>
        <w:t>(05:36) you know, the big law firms, and I'm in a big law firm, but their goal typically is to work with the large companies getting on the approved counsel list, and their client base is in-house counsel. My client base is the principal 99% of the time, &gt;&gt; right? &gt;&gt; And so, you know, these are people that sign personal guarantees, people that, you know, get a second mortgage on their house.</w:t>
      </w:r>
    </w:p>
    <w:p w14:paraId="25A4C200" w14:textId="77777777" w:rsidR="00E4648D" w:rsidRDefault="00E4648D" w:rsidP="00E4648D">
      <w:r>
        <w:t xml:space="preserve">(06:01) Um, those are the people that I like. I liked how you said that entrepreneurs are not necessarily startups because I think at least in my and I know it's just my bias because I go to a lot of startup events. I go to a lot of entrepreneurship club type stuff and </w:t>
      </w:r>
      <w:proofErr w:type="gramStart"/>
      <w:r>
        <w:t>it's</w:t>
      </w:r>
      <w:proofErr w:type="gramEnd"/>
      <w:r>
        <w:t xml:space="preserve"> always people in the hustle and the grind but it's a good reminder that entrepreneurship also encapsulates the successful guys that have already made it and have already done the thing.</w:t>
      </w:r>
    </w:p>
    <w:p w14:paraId="3CB34CB9" w14:textId="77777777" w:rsidR="00E4648D" w:rsidRDefault="00E4648D" w:rsidP="00E4648D">
      <w:r>
        <w:t>(06:28) So I think at least for me personally I really appreciate that like hey just because you're an entrepreneur that doesn't mean you're you're you know living in the garage as a startup. So &gt;&gt; yeah and that's sort of a modern feature right? you know, the the real entrepreneurs are the oil and gas guys and the real estate developers um that are, you know, trying to do their next deal and trying to figure out a way to pay off their last deal and, you know, they're cultivating the investor relationships.</w:t>
      </w:r>
    </w:p>
    <w:p w14:paraId="45931D10" w14:textId="77777777" w:rsidR="00E4648D" w:rsidRDefault="00E4648D" w:rsidP="00E4648D">
      <w:r>
        <w:t xml:space="preserve">(06:56) Um, so I do think that gets conflated a lot. When I started my career, for the first decade, I worked in venture capital. So that was my universe. Um, and that's how I got working with entrepreneurs because we chased venture-backed companies. And so, you know, we represented the </w:t>
      </w:r>
      <w:proofErr w:type="gramStart"/>
      <w:r>
        <w:t>entrepreneur</w:t>
      </w:r>
      <w:proofErr w:type="gramEnd"/>
      <w:r>
        <w:t xml:space="preserve"> and we were outside council of the company and yes, we would do their preferred stock financings and all of this and that, but we also did their IP, their labor and employment, their M&amp;A, the credit facilities, all </w:t>
      </w:r>
      <w:proofErr w:type="gramStart"/>
      <w:r>
        <w:t>those kind</w:t>
      </w:r>
      <w:proofErr w:type="gramEnd"/>
      <w:r>
        <w:t xml:space="preserve"> of</w:t>
      </w:r>
    </w:p>
    <w:p w14:paraId="37CED012" w14:textId="77777777" w:rsidR="00E4648D" w:rsidRDefault="00E4648D" w:rsidP="00E4648D">
      <w:r>
        <w:t>(07:27) things. Um, when you add up even with relatively small companies, you know, becomes a good client. And then I took that into the lower middle market boring profitable businesses in the suburbs, you know, where all your net worth tied into the business and you know, you've got a five I played in the five to 20 million EBA space for 15 years and it's the best, you know, and if you get a period of high multiples, you know, you're looking at 8 to 14 times uh with very concentrated ownership, usually no more than five people in the company,</w:t>
      </w:r>
    </w:p>
    <w:p w14:paraId="1411138A" w14:textId="77777777" w:rsidR="00E4648D" w:rsidRDefault="00E4648D" w:rsidP="00E4648D">
      <w:r>
        <w:t xml:space="preserve">(08:03) often one or do. And so, you know, where I started on the venture capital portfolio side and some of my partners that represented, you know, Dell Computer and General Motors and all </w:t>
      </w:r>
      <w:proofErr w:type="gramStart"/>
      <w:r>
        <w:t>these kind of things</w:t>
      </w:r>
      <w:proofErr w:type="gramEnd"/>
      <w:r>
        <w:t xml:space="preserve">, they sort of I was in the the uh Richardson office, which </w:t>
      </w:r>
      <w:r>
        <w:lastRenderedPageBreak/>
        <w:t>would be the equivalent of Frisco now. They thought we were the island of misfit toys because we worked with all of these, you know, intellectual property companies that had no revenue and whatnot.</w:t>
      </w:r>
    </w:p>
    <w:p w14:paraId="6E27562B" w14:textId="77777777" w:rsidR="00E4648D" w:rsidRDefault="00E4648D" w:rsidP="00E4648D">
      <w:r>
        <w:t>(08:35) Um, and they always viewed that improperly as a oneshot deal, a one-trick pony. They get their venture money. They might have a sale. But in the in the boring profitable company space, the the 5 to 20 million Ebida space, those businesses are recapitalized. Those businesses are they're they're investing in the horse and they're investing in the ibida.</w:t>
      </w:r>
    </w:p>
    <w:p w14:paraId="7621A2EF" w14:textId="77777777" w:rsidR="00E4648D" w:rsidRDefault="00E4648D" w:rsidP="00E4648D">
      <w:r>
        <w:t xml:space="preserve">(08:59) And so you take a 20 million EBA business and fire the CEO and run it to zero. Let me tell you that that's not repeatable, okay, successfully. </w:t>
      </w:r>
      <w:proofErr w:type="gramStart"/>
      <w:r>
        <w:t>So</w:t>
      </w:r>
      <w:proofErr w:type="gramEnd"/>
      <w:r>
        <w:t xml:space="preserve"> versus a venture capital is invested as a portfolio and you're going to have studs and you're going to have duds, but when you're when you're investing 10x on $20 million, you know, you need that to be a successful venture.</w:t>
      </w:r>
    </w:p>
    <w:p w14:paraId="037499A6" w14:textId="77777777" w:rsidR="00E4648D" w:rsidRDefault="00E4648D" w:rsidP="00E4648D">
      <w:r>
        <w:t xml:space="preserve">(09:25) And so obviously the proliferation of private equity in the last you know let's just say 20 years is exponential. That's why you see every law firm in America is either here now or wants to be here. When I started there were six firms in Dallas that did </w:t>
      </w:r>
      <w:proofErr w:type="gramStart"/>
      <w:r>
        <w:t>sophisticated</w:t>
      </w:r>
      <w:proofErr w:type="gramEnd"/>
      <w:r>
        <w:t xml:space="preserve"> corporate work. I was at one of them. I was at the more entrepreneurial of them.</w:t>
      </w:r>
    </w:p>
    <w:p w14:paraId="2B371B4C" w14:textId="77777777" w:rsidR="00E4648D" w:rsidRDefault="00E4648D" w:rsidP="00E4648D">
      <w:r>
        <w:t xml:space="preserve">(09:48) And now you have at least a hundred major national or international law firms chasing the talent that was created by those six firms, you know, because they're wanting people that are sort of my age and that have, you know, a decade or more of experience and, you know, it's it's tricky. it. But but it is a quite a u but what I was going to say is it's not a onetrick pony because while I started on the sell side of a lot of these transactions, I have at least a dozen dozen family offices that I represent in Dallas that uh I was part of </w:t>
      </w:r>
      <w:proofErr w:type="gramStart"/>
      <w:r>
        <w:t>their</w:t>
      </w:r>
      <w:proofErr w:type="gramEnd"/>
    </w:p>
    <w:p w14:paraId="7C1EE99A" w14:textId="77777777" w:rsidR="00E4648D" w:rsidRDefault="00E4648D" w:rsidP="00E4648D">
      <w:r>
        <w:t xml:space="preserve">(10:26) original liquidity. This was new money. These were people that </w:t>
      </w:r>
      <w:proofErr w:type="gramStart"/>
      <w:r>
        <w:t>all of a sudden</w:t>
      </w:r>
      <w:proofErr w:type="gramEnd"/>
      <w:r>
        <w:t xml:space="preserve"> had a hundred $200 million. And you get </w:t>
      </w:r>
      <w:proofErr w:type="gramStart"/>
      <w:r>
        <w:t>real</w:t>
      </w:r>
      <w:proofErr w:type="gramEnd"/>
      <w:r>
        <w:t xml:space="preserve"> popular when you get that kind of money. You get shown a lot of deals, you get shown a lot of bad deals, you get shown some good deals, but when you go through a transaction lane like you would understand, you know, you're talking about six months or more of someone's life.</w:t>
      </w:r>
    </w:p>
    <w:p w14:paraId="48F4C596" w14:textId="77777777" w:rsidR="00E4648D" w:rsidRDefault="00E4648D" w:rsidP="00E4648D">
      <w:r>
        <w:t xml:space="preserve">(10:50) Uh I think I saw where you said your clients, you know, it's a </w:t>
      </w:r>
      <w:proofErr w:type="gramStart"/>
      <w:r>
        <w:t>15 month</w:t>
      </w:r>
      <w:proofErr w:type="gramEnd"/>
      <w:r>
        <w:t xml:space="preserve"> cycle, right? And so, you know, when you go through that successfully, you become uh part of one of the most significant things in a </w:t>
      </w:r>
      <w:proofErr w:type="gramStart"/>
      <w:r>
        <w:t>business person's</w:t>
      </w:r>
      <w:proofErr w:type="gramEnd"/>
      <w:r>
        <w:t xml:space="preserve"> life, right? And </w:t>
      </w:r>
      <w:proofErr w:type="gramStart"/>
      <w:r>
        <w:t>so</w:t>
      </w:r>
      <w:proofErr w:type="gramEnd"/>
      <w:r>
        <w:t xml:space="preserve"> uh and people get the deal bug. They do one well and they want to do more. And </w:t>
      </w:r>
      <w:proofErr w:type="gramStart"/>
      <w:r>
        <w:t>so</w:t>
      </w:r>
      <w:proofErr w:type="gramEnd"/>
      <w:r>
        <w:t xml:space="preserve"> you know I keep uh I keep them as best I can from doing irrational things.</w:t>
      </w:r>
    </w:p>
    <w:p w14:paraId="714CE315" w14:textId="77777777" w:rsidR="00E4648D" w:rsidRDefault="00E4648D" w:rsidP="00E4648D">
      <w:r>
        <w:t xml:space="preserve">(11:17) And you know it creates an ecosystem where I can connect entrepreneurs with the capital and and and skilled accountants and stuff with opportunities. So that's a big part of what I do. </w:t>
      </w:r>
      <w:proofErr w:type="gramStart"/>
      <w:r>
        <w:t>So</w:t>
      </w:r>
      <w:proofErr w:type="gramEnd"/>
      <w:r>
        <w:t xml:space="preserve"> you spoke about like </w:t>
      </w:r>
      <w:proofErr w:type="gramStart"/>
      <w:r>
        <w:t>the what</w:t>
      </w:r>
      <w:proofErr w:type="gramEnd"/>
      <w:r>
        <w:t xml:space="preserve"> not to do in a recapitalization like you know the </w:t>
      </w:r>
      <w:r>
        <w:lastRenderedPageBreak/>
        <w:t>CEO runs off with the money whatever. What do you see successful companies do when they when they have a recapitalization event? &gt;&gt; Well I think that private equity particularly now they're doing much more due diligence.</w:t>
      </w:r>
    </w:p>
    <w:p w14:paraId="2DB0836F" w14:textId="77777777" w:rsidR="00E4648D" w:rsidRDefault="00E4648D" w:rsidP="00E4648D">
      <w:r>
        <w:t>(11:47) They're underwriting deals much tougher than they have in the past. I think in large part because they're so levered and the interest rates have really made it difficult. um to execute on their not only their uh rollup strategy but the integration of those companies is a tremendous amount of work that most of the lawyers never see.</w:t>
      </w:r>
    </w:p>
    <w:p w14:paraId="67AEF4E4" w14:textId="77777777" w:rsidR="00E4648D" w:rsidRDefault="00E4648D" w:rsidP="00E4648D">
      <w:r>
        <w:t xml:space="preserve">(12:10) My wife is in private </w:t>
      </w:r>
      <w:proofErr w:type="gramStart"/>
      <w:r>
        <w:t>equity</w:t>
      </w:r>
      <w:proofErr w:type="gramEnd"/>
      <w:r>
        <w:t xml:space="preserve"> and she runs strategy for private equity and she's involved with integrating all the different portfolio companies into the platform. </w:t>
      </w:r>
      <w:proofErr w:type="gramStart"/>
      <w:r>
        <w:t>So</w:t>
      </w:r>
      <w:proofErr w:type="gramEnd"/>
      <w:r>
        <w:t xml:space="preserve"> you know what do they do well? What do they not do well? I think private equity is probably being a little too conservative on their underwriting. I think when you see a great deal, you ought to know it within a reasonable amount of time.</w:t>
      </w:r>
    </w:p>
    <w:p w14:paraId="3DF5B82E" w14:textId="77777777" w:rsidR="00E4648D" w:rsidRDefault="00E4648D" w:rsidP="00E4648D">
      <w:r>
        <w:t xml:space="preserve">(12:35) And you know, if you're worth your chops, I think you need to to close that deal. You know, if </w:t>
      </w:r>
      <w:proofErr w:type="gramStart"/>
      <w:r>
        <w:t>all of</w:t>
      </w:r>
      <w:proofErr w:type="gramEnd"/>
      <w:r>
        <w:t xml:space="preserve"> the the cultural things are right, the trajectories right, the team is right. With private equity, the team matters more than it does necessarily in venture capital. It's easy to swap out a CEO in a venture capital firm and make the the the technician, you know, the chief technology officer.</w:t>
      </w:r>
    </w:p>
    <w:p w14:paraId="16A77F06" w14:textId="77777777" w:rsidR="00E4648D" w:rsidRDefault="00E4648D" w:rsidP="00E4648D">
      <w:r>
        <w:t>(13:01) You bring in, you know, sort of a business experienced person. In private equity, they're usually wanting the founder to stay on a couple or more years. you know, they have that cash flow and growth and they're normally trying to bring in skill sets that complement that business owner. You know, they're bringing smart money, they're bringing resources, they're bringing market expertise, they typically know other entrepreneurs.</w:t>
      </w:r>
    </w:p>
    <w:p w14:paraId="32C0D981" w14:textId="77777777" w:rsidR="00E4648D" w:rsidRDefault="00E4648D" w:rsidP="00E4648D">
      <w:r>
        <w:t>(13:31) A good, you know, a great example is when you're doing a rollup and the the platform business entrepreneur has a network of people in the space, you know, and if they're happy and communicate that to other potential M&amp;A targets, that's a tremendous value. You know, as I alluded to, deals are getting done.</w:t>
      </w:r>
    </w:p>
    <w:p w14:paraId="2B64F8EA" w14:textId="77777777" w:rsidR="00E4648D" w:rsidRDefault="00E4648D" w:rsidP="00E4648D">
      <w:r>
        <w:t>(13:51) Actually, a lot of deals are getting done. Um, but there's a lot of transformation. You know, it just be malpractice not to mention President Trump and his policies in the sense that, you know, we put in a new Fed banker last night, midnight, right? You know, Kevin Hasset's most likely our new Fed chair. I work with the National Economic Council weekly.</w:t>
      </w:r>
    </w:p>
    <w:p w14:paraId="5BADF4AF" w14:textId="77777777" w:rsidR="00E4648D" w:rsidRDefault="00E4648D" w:rsidP="00E4648D">
      <w:r>
        <w:t xml:space="preserve">(14:14) So, I'm more in DC than I'm in Dallas. But when you look at regulations that are ownorous, when you look at interest rates that are out of control, and I'm not just talking for your home mortgage, that's out of control, too. But to reach the same IR IR with a 7% interest rate compared to a three% interest rate, you your business </w:t>
      </w:r>
      <w:proofErr w:type="gramStart"/>
      <w:r>
        <w:t>has to</w:t>
      </w:r>
      <w:proofErr w:type="gramEnd"/>
      <w:r>
        <w:t xml:space="preserve"> be twice as </w:t>
      </w:r>
      <w:r>
        <w:lastRenderedPageBreak/>
        <w:t xml:space="preserve">profitable just to get the same return, you know, and that's all whipssawed within a </w:t>
      </w:r>
      <w:proofErr w:type="gramStart"/>
      <w:r>
        <w:t>three or four month</w:t>
      </w:r>
      <w:proofErr w:type="gramEnd"/>
      <w:r>
        <w:t xml:space="preserve"> period.</w:t>
      </w:r>
    </w:p>
    <w:p w14:paraId="3B90C8F2" w14:textId="77777777" w:rsidR="00E4648D" w:rsidRDefault="00E4648D" w:rsidP="00E4648D">
      <w:r>
        <w:t xml:space="preserve">(14:44) Also, you've got, you know, breakthrough uh industries like artificial intelligence. You've got </w:t>
      </w:r>
      <w:proofErr w:type="gramStart"/>
      <w:r>
        <w:t>a</w:t>
      </w:r>
      <w:proofErr w:type="gramEnd"/>
      <w:r>
        <w:t xml:space="preserve"> um absolute desire by President Trump to have energy dominance in the world again. You know, we had this 5 years ago and somehow or another we lost it. And believe me, we're getting it back. The the trade deals, the tariffs and trade deals are absolutely </w:t>
      </w:r>
      <w:proofErr w:type="gramStart"/>
      <w:r>
        <w:t>rocket</w:t>
      </w:r>
      <w:proofErr w:type="gramEnd"/>
      <w:r>
        <w:t xml:space="preserve"> fuel for some of the M&amp;A efforts.</w:t>
      </w:r>
    </w:p>
    <w:p w14:paraId="3C79D0EB" w14:textId="77777777" w:rsidR="00E4648D" w:rsidRDefault="00E4648D" w:rsidP="00E4648D">
      <w:r>
        <w:t xml:space="preserve">(15:14) some things I'm involved with in the oil space. These deals are literally being written into the trade agreements. So, you have, you know, a country that's made a pledge of hundreds of millions of dollars um to the United States. NEC and others are really trying to take those </w:t>
      </w:r>
      <w:proofErr w:type="gramStart"/>
      <w:r>
        <w:t>pledges,</w:t>
      </w:r>
      <w:proofErr w:type="gramEnd"/>
      <w:r>
        <w:t xml:space="preserve"> I call them non-binding term sheets and turn them into fundings and closings.</w:t>
      </w:r>
    </w:p>
    <w:p w14:paraId="28509B84" w14:textId="77777777" w:rsidR="00E4648D" w:rsidRDefault="00E4648D" w:rsidP="00E4648D">
      <w:r>
        <w:t>(15:36) And part of that is you've got to bring deals. So, I'm involved with a deal that I can't talk about much, but there's an oil starve nation that's made such a pledge. There's a company that I'm involved with that's in the oil refining space, the first new oil and refinery in 62 years in the United States.</w:t>
      </w:r>
    </w:p>
    <w:p w14:paraId="376AF01E" w14:textId="77777777" w:rsidR="00E4648D" w:rsidRDefault="00E4648D" w:rsidP="00E4648D">
      <w:r>
        <w:t xml:space="preserve">(15:56) And so, you take that combination of debt capital to fund the project guaranteed by the Department of Energy, but no US dollars. that gets your uh project developed and then they want to buy the product. They want an offtake agreement for 10 years. And </w:t>
      </w:r>
      <w:proofErr w:type="gramStart"/>
      <w:r>
        <w:t>so</w:t>
      </w:r>
      <w:proofErr w:type="gramEnd"/>
      <w:r>
        <w:t xml:space="preserve"> you've already got your product pre-sold. They're financing your development and the government's doing what it should do, which is ease regulation, support the credit facility.</w:t>
      </w:r>
    </w:p>
    <w:p w14:paraId="1C8A8E96" w14:textId="77777777" w:rsidR="00E4648D" w:rsidRDefault="00E4648D" w:rsidP="00E4648D">
      <w:r>
        <w:t xml:space="preserve">(16:26) And you you love that as an entrepreneur because when you bring in $700 million of debt capital, you have no dilution, right? And </w:t>
      </w:r>
      <w:proofErr w:type="gramStart"/>
      <w:r>
        <w:t>so</w:t>
      </w:r>
      <w:proofErr w:type="gramEnd"/>
      <w:r>
        <w:t xml:space="preserve"> your entrepreneurs preserve their equity and </w:t>
      </w:r>
      <w:proofErr w:type="gramStart"/>
      <w:r>
        <w:t>it's</w:t>
      </w:r>
      <w:proofErr w:type="gramEnd"/>
      <w:r>
        <w:t xml:space="preserve"> rocket fuel to the economy. Everybody wants immediate gratification. But let me tell you what, tens of thousands of people have been fired in the government.</w:t>
      </w:r>
    </w:p>
    <w:p w14:paraId="0A8CC240" w14:textId="77777777" w:rsidR="00E4648D" w:rsidRDefault="00E4648D" w:rsidP="00E4648D">
      <w:r>
        <w:t xml:space="preserve">(16:49) Six or seven thousand have been hired. This is all in the last few months. Right? You're going to see very aggressive moves on the Federal Reserve. That pumps down. You're going to see efforts to deal with the cost of a home. You're going to see efforts to deal with </w:t>
      </w:r>
      <w:proofErr w:type="gramStart"/>
      <w:r>
        <w:t>homeowners</w:t>
      </w:r>
      <w:proofErr w:type="gramEnd"/>
      <w:r>
        <w:t xml:space="preserve"> insurance. I could tell you that my </w:t>
      </w:r>
      <w:proofErr w:type="gramStart"/>
      <w:r>
        <w:t>homeowners</w:t>
      </w:r>
      <w:proofErr w:type="gramEnd"/>
      <w:r>
        <w:t xml:space="preserve"> insurance has gone up about 70% in the last three years.</w:t>
      </w:r>
    </w:p>
    <w:p w14:paraId="5504B5BD" w14:textId="77777777" w:rsidR="00E4648D" w:rsidRDefault="00E4648D" w:rsidP="00E4648D">
      <w:r>
        <w:t xml:space="preserve">(17:15) It's not sustainable, right? So, there's there's things that the federal government can do to encourage or discourage conduct. And I think that's, you know, we're half the year in, but boy, it's a </w:t>
      </w:r>
      <w:proofErr w:type="gramStart"/>
      <w:r>
        <w:t>really different</w:t>
      </w:r>
      <w:proofErr w:type="gramEnd"/>
      <w:r>
        <w:t xml:space="preserve"> outlook than it was a year ago. And so globally the opportunities where do I go from here just in the next month I go to Toronto I go to Riad I go to Dubai I go to El Salvador all on deals none none of that would have happened and so and </w:t>
      </w:r>
      <w:r>
        <w:lastRenderedPageBreak/>
        <w:t>I've already this year been to Buenosarees and Montreal on deals and so you know that's you know</w:t>
      </w:r>
    </w:p>
    <w:p w14:paraId="30BCFF1C" w14:textId="77777777" w:rsidR="00E4648D" w:rsidRDefault="00E4648D" w:rsidP="00E4648D">
      <w:r>
        <w:t>(17:53) the excitement there is we're so insulated and so blessed in Texas, right? It's just undeniable. And people want to hate on us just because we're so damn successful. And we're successful not because we're smarter. We're successful because we have common sense and we've got good governance.</w:t>
      </w:r>
    </w:p>
    <w:p w14:paraId="5D939AC7" w14:textId="77777777" w:rsidR="00E4648D" w:rsidRDefault="00E4648D" w:rsidP="00E4648D">
      <w:r>
        <w:t>(18:18) We've got a progrowth and pro pro business state. You might have heard of the Texas Stock Exchange, right? I've been very involved with that. My best friend, Senator Tan Parker, has been super involved with that. Well, so nobody thought that that could ever happen. For 20 years, we've been dreaming about something like that happen, knowing that it was nothing more than a dream.</w:t>
      </w:r>
    </w:p>
    <w:p w14:paraId="02A5BAAF" w14:textId="77777777" w:rsidR="00E4648D" w:rsidRDefault="00E4648D" w:rsidP="00E4648D">
      <w:r>
        <w:t xml:space="preserve">(18:41) And our goal was really to get a commodities exchange. We never dreamt that we could get a listing and trading exchange for securities in Texas. Well, why did we do something that was so spectacular? Did we send somebody to the moon? No. New York imploded with </w:t>
      </w:r>
      <w:proofErr w:type="gramStart"/>
      <w:r>
        <w:t>absolutely horrible</w:t>
      </w:r>
      <w:proofErr w:type="gramEnd"/>
      <w:r>
        <w:t xml:space="preserve"> policies and then COVID hit and then where did they all go? They all went to Florida. They never went back.</w:t>
      </w:r>
    </w:p>
    <w:p w14:paraId="2AF77EC0" w14:textId="77777777" w:rsidR="00E4648D" w:rsidRDefault="00E4648D" w:rsidP="00E4648D">
      <w:r>
        <w:t xml:space="preserve">(19:11) Look at Citadel. Look at the people that that are the underwriters of the Texas Stock Exchange. Look at the the NYC and look at NASDAQ. Dallas has been a </w:t>
      </w:r>
      <w:proofErr w:type="gramStart"/>
      <w:r>
        <w:t>pretty big</w:t>
      </w:r>
      <w:proofErr w:type="gramEnd"/>
      <w:r>
        <w:t xml:space="preserve"> successful city a long time. You think it's just a coincidence that they're now here, right? And </w:t>
      </w:r>
      <w:proofErr w:type="gramStart"/>
      <w:r>
        <w:t>so</w:t>
      </w:r>
      <w:proofErr w:type="gramEnd"/>
      <w:r>
        <w:t xml:space="preserve"> we're going to be doing IPOs out of Dallas by the second quarter of next year, first ever on the exchange on the Texas Stock Exchange.</w:t>
      </w:r>
    </w:p>
    <w:p w14:paraId="73C667E9" w14:textId="77777777" w:rsidR="00E4648D" w:rsidRDefault="00E4648D" w:rsidP="00E4648D">
      <w:r>
        <w:t xml:space="preserve">(19:38) And so these things are just so unbelievable, so powerful. Um, you know, our elected officials really make a </w:t>
      </w:r>
      <w:proofErr w:type="gramStart"/>
      <w:r>
        <w:t>difference</w:t>
      </w:r>
      <w:proofErr w:type="gramEnd"/>
      <w:r>
        <w:t xml:space="preserve"> and they signal things. I'm doing a lot internationally right now. Um, and one of the things that I'm involved with as an outside counsel, so I've been working with the Trump family myself personally for nine years. I never wanted to go in.</w:t>
      </w:r>
    </w:p>
    <w:p w14:paraId="1D8D5686" w14:textId="77777777" w:rsidR="00E4648D" w:rsidRDefault="00E4648D" w:rsidP="00E4648D">
      <w:r>
        <w:t xml:space="preserve">(20:01) I'm involved in numerous deals with them now and have been for a long time. But the um, what I wanted to do </w:t>
      </w:r>
      <w:proofErr w:type="gramStart"/>
      <w:r>
        <w:t>was have</w:t>
      </w:r>
      <w:proofErr w:type="gramEnd"/>
      <w:r>
        <w:t xml:space="preserve"> some touch points with the White House. I'm in the Georgetown tax LLM program right now and I have a place in DC. </w:t>
      </w:r>
      <w:proofErr w:type="gramStart"/>
      <w:r>
        <w:t>So</w:t>
      </w:r>
      <w:proofErr w:type="gramEnd"/>
      <w:r>
        <w:t xml:space="preserve"> I'm I'm back and forth a lot, but now I'm outside council to the National Economic Council, which is headed by Kevin Hassid.</w:t>
      </w:r>
    </w:p>
    <w:p w14:paraId="523D1657" w14:textId="77777777" w:rsidR="00E4648D" w:rsidRDefault="00E4648D" w:rsidP="00E4648D">
      <w:r>
        <w:t>(20:26) So they crunch all the numbers. They look at the economic data and some of the things that we're trying to do with the scoreboard that President Trump created with tariffs. No one had ever done anything like this before, right? You do a big trade deal, bilateral, trilateral, takes forever and you get one or two done.</w:t>
      </w:r>
    </w:p>
    <w:p w14:paraId="0C8EE246" w14:textId="77777777" w:rsidR="00E4648D" w:rsidRDefault="00E4648D" w:rsidP="00E4648D">
      <w:r>
        <w:lastRenderedPageBreak/>
        <w:t>(20:46) President Trump put 240 nations on the scoreboard and let everybody see who was going to win and who was going to lose. You see my great friends in Canada have really struggled with this. You see other countries that have, you know, been quite successful. Everyone had a chance, right? Even countries like Venezuela were given a chance.</w:t>
      </w:r>
    </w:p>
    <w:p w14:paraId="608B42A9" w14:textId="77777777" w:rsidR="00E4648D" w:rsidRDefault="00E4648D" w:rsidP="00E4648D">
      <w:r>
        <w:t xml:space="preserve">(21:09) Western Africa is g being given a chance right now. And </w:t>
      </w:r>
      <w:proofErr w:type="gramStart"/>
      <w:r>
        <w:t>so</w:t>
      </w:r>
      <w:proofErr w:type="gramEnd"/>
      <w:r>
        <w:t xml:space="preserve"> </w:t>
      </w:r>
      <w:proofErr w:type="gramStart"/>
      <w:r>
        <w:t>all of</w:t>
      </w:r>
      <w:proofErr w:type="gramEnd"/>
      <w:r>
        <w:t xml:space="preserve"> </w:t>
      </w:r>
      <w:proofErr w:type="gramStart"/>
      <w:r>
        <w:t>these kind of things</w:t>
      </w:r>
      <w:proofErr w:type="gramEnd"/>
      <w:r>
        <w:t xml:space="preserve"> from the from industry, from private equity, finance and industry, you know, that the administration can signal, you know, these are countries that you want to do business with. These are countries that haven't gotten their act figured out. You know, these are industries that we will believe in.</w:t>
      </w:r>
    </w:p>
    <w:p w14:paraId="5989462D" w14:textId="77777777" w:rsidR="00E4648D" w:rsidRDefault="00E4648D" w:rsidP="00E4648D">
      <w:r>
        <w:t xml:space="preserve">(21:33) You know, to me, the most revolutionary thing that's about to happen uh is the Clarity Act. You may know a lot about that. You may have never heard of the Clarity Act, but so the the Clarity Act is the pipes and the rules and the regulations for digital currency. And </w:t>
      </w:r>
      <w:proofErr w:type="gramStart"/>
      <w:r>
        <w:t>so</w:t>
      </w:r>
      <w:proofErr w:type="gramEnd"/>
      <w:r>
        <w:t xml:space="preserve"> the Genius Act, you know, codified stable coin with the one to$1 to or dollar equivalent to digital assets.</w:t>
      </w:r>
    </w:p>
    <w:p w14:paraId="02562510" w14:textId="77777777" w:rsidR="00E4648D" w:rsidRDefault="00E4648D" w:rsidP="00E4648D">
      <w:r>
        <w:t xml:space="preserve">(22:03) And that's significant from a stability and just quite frankly </w:t>
      </w:r>
      <w:proofErr w:type="gramStart"/>
      <w:r>
        <w:t>a you</w:t>
      </w:r>
      <w:proofErr w:type="gramEnd"/>
      <w:r>
        <w:t xml:space="preserve"> know an understanding of what </w:t>
      </w:r>
      <w:proofErr w:type="gramStart"/>
      <w:r>
        <w:t>is the underlying asset</w:t>
      </w:r>
      <w:proofErr w:type="gramEnd"/>
      <w:r>
        <w:t xml:space="preserve">. I would always ask my Harvard MBA wife you know what </w:t>
      </w:r>
      <w:proofErr w:type="gramStart"/>
      <w:r>
        <w:t>is the underlying assets of these cryptocurrencies</w:t>
      </w:r>
      <w:proofErr w:type="gramEnd"/>
      <w:r>
        <w:t xml:space="preserve"> and </w:t>
      </w:r>
      <w:proofErr w:type="gramStart"/>
      <w:r>
        <w:t>by the way are</w:t>
      </w:r>
      <w:proofErr w:type="gramEnd"/>
      <w:r>
        <w:t xml:space="preserve"> they currencies because there's a whole set of laws that regulates currency that does not regulate cryptocurrency.</w:t>
      </w:r>
    </w:p>
    <w:p w14:paraId="3DD87BD4" w14:textId="77777777" w:rsidR="00E4648D" w:rsidRDefault="00E4648D" w:rsidP="00E4648D">
      <w:r>
        <w:t xml:space="preserve">(22:27) And so um I look at it as a corporate lawyer. Well, what are the hard assets? If it were liquidated, what would you sell? I found very few people that can answer that question. And so that was one of the real drivers of the genius act was that you could have a value. But the real secret sauce with stable coin </w:t>
      </w:r>
      <w:proofErr w:type="gramStart"/>
      <w:r>
        <w:t>is be</w:t>
      </w:r>
      <w:proofErr w:type="gramEnd"/>
      <w:r>
        <w:t>, you know, with stable coins multiple becoming the uh the gold standard, if you will, of digital currency globally and everyone wanting to move out of their currency and into stable coin, which is associates one for one with a</w:t>
      </w:r>
    </w:p>
    <w:p w14:paraId="35134385" w14:textId="77777777" w:rsidR="00E4648D" w:rsidRDefault="00E4648D" w:rsidP="00E4648D">
      <w:r>
        <w:t xml:space="preserve">(23:03) US dollar or treasury, that creates an unbelievable and exponential demand for our treasuries. And </w:t>
      </w:r>
      <w:proofErr w:type="gramStart"/>
      <w:r>
        <w:t>so</w:t>
      </w:r>
      <w:proofErr w:type="gramEnd"/>
      <w:r>
        <w:t xml:space="preserve"> Janet Yellen moved a lot of our debt from long-term to short-term debt with the variable interest rates. And </w:t>
      </w:r>
      <w:proofErr w:type="gramStart"/>
      <w:r>
        <w:t>so</w:t>
      </w:r>
      <w:proofErr w:type="gramEnd"/>
      <w:r>
        <w:t xml:space="preserve"> as the the demand curve for our treasuries goes up, the corresponding interest rate goes down.</w:t>
      </w:r>
    </w:p>
    <w:p w14:paraId="3F120515" w14:textId="77777777" w:rsidR="00E4648D" w:rsidRDefault="00E4648D" w:rsidP="00E4648D">
      <w:r>
        <w:t>(23:26) And so that's really the play that's happening. We have, you know, we had a $37 trillion uh deficit when uh President Trump took office January 20. That's down to about 35 a.5 trillion right now. But they want to bring that down massively. And no one has had anything other than spending, you know, euphoria on both sides.</w:t>
      </w:r>
    </w:p>
    <w:p w14:paraId="3159C036" w14:textId="77777777" w:rsidR="00E4648D" w:rsidRDefault="00E4648D" w:rsidP="00E4648D">
      <w:r>
        <w:lastRenderedPageBreak/>
        <w:t>(23:50) We've had the members of Congress have not even taken it seriously that we would ever bring our debt down. That's how out of control it is. So, so to jump in in [clears throat] circling back to the the deal cuz like Lane, you brought up in in your opinion, you've heard deals down 50%.</w:t>
      </w:r>
    </w:p>
    <w:p w14:paraId="5B2F9954" w14:textId="77777777" w:rsidR="00E4648D" w:rsidRDefault="00E4648D" w:rsidP="00E4648D">
      <w:r>
        <w:t>(24:09) And you had mentioned that it was flatlined and then you said with the entrance rates as it goes down, deals will pick up, but then it it it sounded like you're doing a ton of deals right now. Now, is that you specifically or is that a specific industry or are or are things upticking with with with the trajectory? Uh, honestly, a lot of it is me.</w:t>
      </w:r>
    </w:p>
    <w:p w14:paraId="4C1A10D1" w14:textId="77777777" w:rsidR="00E4648D" w:rsidRDefault="00E4648D" w:rsidP="00E4648D">
      <w:r>
        <w:t xml:space="preserve">(24:32) You know, I'm a unique bird as they say. And so, &gt;&gt; yeah, I was just making sure it was like because like I because I was hearing uh conflicting things where it's like, hey, we're flatlined. It's like, hey, we're doing a lot. So, I'm like, is it the industry or is it &gt;&gt; Oh, we're </w:t>
      </w:r>
      <w:proofErr w:type="gramStart"/>
      <w:r>
        <w:t>definitely not</w:t>
      </w:r>
      <w:proofErr w:type="gramEnd"/>
      <w:r>
        <w:t xml:space="preserve"> flatlined. You know, the private equity is they're having to be thoughtful in how they deal with this.</w:t>
      </w:r>
    </w:p>
    <w:p w14:paraId="1F0411F2" w14:textId="77777777" w:rsidR="00E4648D" w:rsidRDefault="00E4648D" w:rsidP="00E4648D">
      <w:r>
        <w:t xml:space="preserve">(24:53) So most of them raise their money in a vintage fund where their investment period is running out or they're running towards the end of the term of their fund with the private fund. And so many of them are opting to have continuation funds. They don't feel like the they're either they're either taking less of a return on certain assets to reallocate or they're moving into continuation funds where they want to give some people the opportunity to have </w:t>
      </w:r>
      <w:proofErr w:type="gramStart"/>
      <w:r>
        <w:t>liquidity</w:t>
      </w:r>
      <w:proofErr w:type="gramEnd"/>
      <w:r>
        <w:t xml:space="preserve"> but the other people want to hold those assets </w:t>
      </w:r>
      <w:proofErr w:type="gramStart"/>
      <w:r>
        <w:t>till</w:t>
      </w:r>
      <w:proofErr w:type="gramEnd"/>
      <w:r>
        <w:t xml:space="preserve"> they feel like they can get higher value. And </w:t>
      </w:r>
      <w:proofErr w:type="gramStart"/>
      <w:r>
        <w:t>so</w:t>
      </w:r>
      <w:proofErr w:type="gramEnd"/>
      <w:r>
        <w:t xml:space="preserve"> in </w:t>
      </w:r>
      <w:proofErr w:type="gramStart"/>
      <w:r>
        <w:t>my</w:t>
      </w:r>
      <w:proofErr w:type="gramEnd"/>
    </w:p>
    <w:p w14:paraId="7A313997" w14:textId="77777777" w:rsidR="00E4648D" w:rsidRDefault="00E4648D" w:rsidP="00E4648D">
      <w:r>
        <w:t xml:space="preserve">(25:30) case, you know, it's uh it's </w:t>
      </w:r>
      <w:proofErr w:type="gramStart"/>
      <w:r>
        <w:t>an it's</w:t>
      </w:r>
      <w:proofErr w:type="gramEnd"/>
      <w:r>
        <w:t xml:space="preserve"> an avalanche of opportunity for me because I'm I'm the Magadal lawyer. You know, you can love Trump, hate Trump, whatever. I've been through it nine years. Believe me, I've seen it all. In fact, I met Charlie Kirk in this building nine years ago about to this day, you know, and so Harlon was nice to uh to host him. Nobody knew who he was.</w:t>
      </w:r>
    </w:p>
    <w:p w14:paraId="4D7B5D66" w14:textId="77777777" w:rsidR="00E4648D" w:rsidRDefault="00E4648D" w:rsidP="00E4648D">
      <w:r>
        <w:t xml:space="preserve">(25:57) couple of my friends from Dallas that you know brought Charlie to a deal and and that night he flew off to med to meet Don my client Don Jr. And so, you know, the uh there's there's a lot of things happening that are in my specific world. </w:t>
      </w:r>
      <w:proofErr w:type="gramStart"/>
      <w:r>
        <w:t>Big regulated</w:t>
      </w:r>
      <w:proofErr w:type="gramEnd"/>
      <w:r>
        <w:t xml:space="preserve"> industries, people are trying to figure out, you know, how to tell their story.</w:t>
      </w:r>
    </w:p>
    <w:p w14:paraId="10BB0286" w14:textId="77777777" w:rsidR="00E4648D" w:rsidRDefault="00E4648D" w:rsidP="00E4648D">
      <w:r>
        <w:t>(26:19) I call it dealing in problems and opportunities in the federal government. We do a lot of that. Um, and a lot of it's just having confidence and respect on the other side. you know, whether it's somewhere in an agency or department, they they trust you that you're going to bring rationality to the to the situation. Um, you know, the stats are out there.</w:t>
      </w:r>
    </w:p>
    <w:p w14:paraId="715C9ACE" w14:textId="77777777" w:rsidR="00E4648D" w:rsidRDefault="00E4648D" w:rsidP="00E4648D">
      <w:r>
        <w:t xml:space="preserve">(26:42) I think deals are flat. I'm talking </w:t>
      </w:r>
      <w:proofErr w:type="gramStart"/>
      <w:r>
        <w:t>12 month</w:t>
      </w:r>
      <w:proofErr w:type="gramEnd"/>
      <w:r>
        <w:t xml:space="preserve"> yearover-year. um values are up primarily because of some </w:t>
      </w:r>
      <w:proofErr w:type="gramStart"/>
      <w:r>
        <w:t>really large</w:t>
      </w:r>
      <w:proofErr w:type="gramEnd"/>
      <w:r>
        <w:t xml:space="preserve"> transactions and because of some hyperrowth in in AI. Um </w:t>
      </w:r>
      <w:r>
        <w:lastRenderedPageBreak/>
        <w:t>and so you know it really depends on the industry. If you look at the energy space um deals are down but it's because it's a complete and utter reallocation, right? If you're in the sort of green tech, that's tougher.</w:t>
      </w:r>
    </w:p>
    <w:p w14:paraId="08ABBFA9" w14:textId="77777777" w:rsidR="00E4648D" w:rsidRDefault="00E4648D" w:rsidP="00E4648D">
      <w:r>
        <w:t>(27:20) You know, if if you're building an oil and gas refinery, could have never gotten that done. You know, the LG there, we there are there is so much demand for LG globally that you couldn't, you know, if if you're positioned to uh produce and sell LG, I there's no horizon. I mean, it's just as much deals as you I used to live in Qar and um back 15 years ago.</w:t>
      </w:r>
    </w:p>
    <w:p w14:paraId="3FE45C62" w14:textId="77777777" w:rsidR="00E4648D" w:rsidRDefault="00E4648D" w:rsidP="00E4648D">
      <w:r>
        <w:t>(27:49) &gt;&gt; Yeah. &gt;&gt; And they have a giant LG processing plant there and it was just because I was there doing outside sales for a construction materials company and &gt;&gt; I had never been to a construction site that devel because it was it wasn't just a site. It was like miles upon miles upon miles and I mean it had a port.</w:t>
      </w:r>
    </w:p>
    <w:p w14:paraId="36B8F8F7" w14:textId="77777777" w:rsidR="00E4648D" w:rsidRDefault="00E4648D" w:rsidP="00E4648D">
      <w:r>
        <w:t>(28:11) it had I mean it was just I mean I can't imagine what it is now 15 years later &gt;&gt; it's unimaginable the technology is so significant I haven't even mentioned data centers right but that's another thing that you know there's a real effort like I said to you know there's a lot of bilaterals there's a lot of promises there's a lot of numbers thrown around you know how do we get those dollars funded into good US projects that's a personal interest of mine and when you can bring the project to the money or the money to the project, let</w:t>
      </w:r>
    </w:p>
    <w:p w14:paraId="7133DBA4" w14:textId="77777777" w:rsidR="00E4648D" w:rsidRDefault="00E4648D" w:rsidP="00E4648D">
      <w:r>
        <w:t xml:space="preserve">(28:44) me tell you what, you get a lot of phone calls. Um, &gt;&gt; so as the, you know, I I </w:t>
      </w:r>
      <w:proofErr w:type="gramStart"/>
      <w:r>
        <w:t>actually wrote</w:t>
      </w:r>
      <w:proofErr w:type="gramEnd"/>
      <w:r>
        <w:t xml:space="preserve"> this down because I I've never heard it was just fascinating. The MAGA deal lawyer. Yes. &gt;&gt; Because it sounds because I would assume that most like M&amp;A guys or lawyers or or whoever whatever business it is, they would be industry focused.</w:t>
      </w:r>
    </w:p>
    <w:p w14:paraId="6D7E2075" w14:textId="77777777" w:rsidR="00E4648D" w:rsidRDefault="00E4648D" w:rsidP="00E4648D">
      <w:r>
        <w:t>(29:05) It sounds like, and and please correct me if I'm wrong, you're more of a uh not necessarily industry focused because it sounds like you you play in a lot of sandboxes, but you're more of a people focus like or a culture focused. Is that somewhat accurate or &gt;&gt; Well, you know, a couple of things about me that probably help describe my profile, right, as a person.</w:t>
      </w:r>
    </w:p>
    <w:p w14:paraId="1AB00857" w14:textId="77777777" w:rsidR="00E4648D" w:rsidRDefault="00E4648D" w:rsidP="00E4648D">
      <w:r>
        <w:t>(29:28) So, you know, eight days after high school, I went into the army. I did four years active duty and then another aid in the reserves. So that was, you know, what made me a man. That was in 1990 with the Gulf War. And then I came back and went to SMU at night school. Um last two years I did part of my school in the Army, graduated, got a a scholarship to Ruckers Law School, went there and then in the middle of that I thought, well, I'm going to be a trial lawyer.</w:t>
      </w:r>
    </w:p>
    <w:p w14:paraId="6E3CB15E" w14:textId="77777777" w:rsidR="00E4648D" w:rsidRDefault="00E4648D" w:rsidP="00E4648D">
      <w:r>
        <w:t xml:space="preserve">(29:59) I ended up doing two federal judicial clerkships after that. But I said, I'm going to get a a degree in in the liberal arts or something while I'm up in the East Coast. I'm never going </w:t>
      </w:r>
      <w:r>
        <w:lastRenderedPageBreak/>
        <w:t>to be able to come back. I'm, you know, I'm not not going to have any culture. I'm just going to be, you know, punching people in the nose as a trial lawyer every day.</w:t>
      </w:r>
    </w:p>
    <w:p w14:paraId="296D5318" w14:textId="77777777" w:rsidR="00E4648D" w:rsidRDefault="00E4648D" w:rsidP="00E4648D">
      <w:r>
        <w:t>(30:17) And and so I uh I took a couple classes at University of Pennsylvania, School of Government. Then I end up transferring to Harvard and got a master's in public policy, never thinking that I would ever I never wanted to be a political candidate. I never wanted to be a politico or anything like that ever.</w:t>
      </w:r>
    </w:p>
    <w:p w14:paraId="6219816E" w14:textId="77777777" w:rsidR="00E4648D" w:rsidRDefault="00E4648D" w:rsidP="00E4648D">
      <w:r>
        <w:t>(30:39) Um, but I got this degree and I developed some skills with that and I thought, you know, well, I'm just going to uh have the benefit of the incredible Harvard alumni network, which it is and which I've had and uh actually there's a large amount of conservatives, believe it or not, in that in that community and and a lot going on with Harvard right now.</w:t>
      </w:r>
    </w:p>
    <w:p w14:paraId="07873E45" w14:textId="77777777" w:rsidR="00E4648D" w:rsidRDefault="00E4648D" w:rsidP="00E4648D">
      <w:r>
        <w:t>(31:00) But the um what really got me involved in this sort of political movement was not politics itself because I'm a moderate in today's world. I'm a conservative but I'm you know I'm a I'm a constitutional conservative and a fiscal conservative. I'm not a social conservative. I don't care who you sleep with.</w:t>
      </w:r>
    </w:p>
    <w:p w14:paraId="6A6C805B" w14:textId="77777777" w:rsidR="00E4648D" w:rsidRDefault="00E4648D" w:rsidP="00E4648D">
      <w:r>
        <w:t xml:space="preserve">(31:23) I don't care what you do as long as it's consenting adults. That's my, you know, bright line test. Sounds libertarian. &gt;&gt; No, I'm </w:t>
      </w:r>
      <w:proofErr w:type="gramStart"/>
      <w:r>
        <w:t>definitely not</w:t>
      </w:r>
      <w:proofErr w:type="gramEnd"/>
      <w:r>
        <w:t xml:space="preserve"> libertarian. I </w:t>
      </w:r>
      <w:proofErr w:type="gramStart"/>
      <w:r>
        <w:t>definitely believe</w:t>
      </w:r>
      <w:proofErr w:type="gramEnd"/>
      <w:r>
        <w:t xml:space="preserve"> that the federal government in the form of a republic has a vital role that goes beyond the highways and the military. I believe that um our government's too big.</w:t>
      </w:r>
    </w:p>
    <w:p w14:paraId="5F85121A" w14:textId="77777777" w:rsidR="00E4648D" w:rsidRDefault="00E4648D" w:rsidP="00E4648D">
      <w:r>
        <w:t>(31:43) I don't believe I don't believe the government is a solution, but I do believe sound policy can, you know, you can have policy that influences behavior. You know, if your policy is that anyone can come into a convenience store and steal anything they want as long every day they want as long as it's under $900.</w:t>
      </w:r>
    </w:p>
    <w:p w14:paraId="0F1450A1" w14:textId="77777777" w:rsidR="00E4648D" w:rsidRDefault="00E4648D" w:rsidP="00E4648D">
      <w:r>
        <w:t xml:space="preserve">(32:05) To me, that is influencing behavior. No question about it. If you take different policies and you don't have cashless spell and all this and no, you know, </w:t>
      </w:r>
      <w:proofErr w:type="gramStart"/>
      <w:r>
        <w:t>all of</w:t>
      </w:r>
      <w:proofErr w:type="gramEnd"/>
      <w:r>
        <w:t xml:space="preserve"> the societal and the caring about people and the and and and knowing history and wanting equality, those are not lacking at all on with this gentleman.</w:t>
      </w:r>
    </w:p>
    <w:p w14:paraId="1965FA85" w14:textId="77777777" w:rsidR="00E4648D" w:rsidRDefault="00E4648D" w:rsidP="00E4648D">
      <w:r>
        <w:t>(32:29) But I want, you know, I want to have good policies where people can have access and where they can climb the social ladder. This country is the only one in the world. Tell me if you know another where over 90% of our wealth has been created in the last two generations. I'm not aware of a single country in the whole world that can say that.</w:t>
      </w:r>
    </w:p>
    <w:p w14:paraId="78488579" w14:textId="77777777" w:rsidR="00E4648D" w:rsidRDefault="00E4648D" w:rsidP="00E4648D">
      <w:r>
        <w:t xml:space="preserve">(32:50) Name me the richest people in the world. They all made their money almost all of them on their own. Right? And </w:t>
      </w:r>
      <w:proofErr w:type="gramStart"/>
      <w:r>
        <w:t>so</w:t>
      </w:r>
      <w:proofErr w:type="gramEnd"/>
      <w:r>
        <w:t xml:space="preserve"> this is not the era of the Rockefellers and the Carnegies and this and that. This is an entirely different entrepreneur system. I'm a capitalist. when Harvard Business School um doesn't promote capitalism or shies away from courses in </w:t>
      </w:r>
      <w:r>
        <w:lastRenderedPageBreak/>
        <w:t>capitalism or you know teaches a capitalism course that favors socialism. That's a problem to me.</w:t>
      </w:r>
    </w:p>
    <w:p w14:paraId="113565E6" w14:textId="77777777" w:rsidR="00E4648D" w:rsidRDefault="00E4648D" w:rsidP="00E4648D">
      <w:r>
        <w:t xml:space="preserve">(33:18) That's a major problem when 98% of the faculty that's tenured in the so-called elite universities, you know, is very far-left leaning. That's a problem to me. That's not me. I mean, I voted for Barack Obama the first time and Bill Clinton twice. And so, this is about society and these </w:t>
      </w:r>
      <w:proofErr w:type="gramStart"/>
      <w:r>
        <w:t>really negative</w:t>
      </w:r>
      <w:proofErr w:type="gramEnd"/>
      <w:r>
        <w:t xml:space="preserve"> influences, right? And, you know, I did meet Charlie Kirk in this building nine years ago and I spent quite a lot of time with </w:t>
      </w:r>
      <w:proofErr w:type="gramStart"/>
      <w:r>
        <w:t>him</w:t>
      </w:r>
      <w:proofErr w:type="gramEnd"/>
      <w:r>
        <w:t xml:space="preserve"> and virtually all my close friends are great friends with Charlie.</w:t>
      </w:r>
    </w:p>
    <w:p w14:paraId="4892F475" w14:textId="77777777" w:rsidR="00E4648D" w:rsidRDefault="00E4648D" w:rsidP="00E4648D">
      <w:r>
        <w:t xml:space="preserve">(33:50) Great friends. You know, and I see that and it's just so tragic. You know, I think of </w:t>
      </w:r>
      <w:proofErr w:type="gramStart"/>
      <w:r>
        <w:t>all of</w:t>
      </w:r>
      <w:proofErr w:type="gramEnd"/>
      <w:r>
        <w:t xml:space="preserve"> the young people beyond what I could have ever even contemplated that he inspired globally. It's just unbelievable how one person could do that, you know. And so, why did we have a turning point USA? Was it to, you know, Charlie needed a job? No.</w:t>
      </w:r>
    </w:p>
    <w:p w14:paraId="48B9066B" w14:textId="77777777" w:rsidR="00E4648D" w:rsidRDefault="00E4648D" w:rsidP="00E4648D">
      <w:r>
        <w:t xml:space="preserve">(34:15) Was it to feed his ego? No. It's because the schools are so biased. SMU is an exception to that. It's a true exception to that. Um, but you know, I also went to Harvard. I'm going to Georgetown now. I went to Ruter. I mean, I've had some experiences. Right. &gt;&gt; You say you're </w:t>
      </w:r>
      <w:proofErr w:type="gramStart"/>
      <w:r>
        <w:t>going</w:t>
      </w:r>
      <w:proofErr w:type="gramEnd"/>
      <w:r>
        <w:t xml:space="preserve"> Georgetown now. &gt;&gt; Yeah, I'm in their tax law program.</w:t>
      </w:r>
    </w:p>
    <w:p w14:paraId="7D380F82" w14:textId="77777777" w:rsidR="00E4648D" w:rsidRDefault="00E4648D" w:rsidP="00E4648D">
      <w:r>
        <w:t xml:space="preserve">(34:35) &gt;&gt; Oh, cool. &gt;&gt; So, yeah. As I &gt;&gt; Is that like a continuing education? &gt;&gt; Oh, no, no, it's two and a half years law second law degree. &gt;&gt; Oh, it's all tax. &gt;&gt; I have 20 classes just in tax. And at Georgetown, they let you pick your courses uh however you like. And </w:t>
      </w:r>
      <w:proofErr w:type="gramStart"/>
      <w:r>
        <w:t>so</w:t>
      </w:r>
      <w:proofErr w:type="gramEnd"/>
      <w:r>
        <w:t xml:space="preserve"> it's a mixture of people that are in, you know, the full-time program that's one year, very intensive, and those are a lot of people that have come out of school recently out of law school or their young associates in a law firm and and they specialize in tax. You know,</w:t>
      </w:r>
    </w:p>
    <w:p w14:paraId="6AB7E9DB" w14:textId="77777777" w:rsidR="00E4648D" w:rsidRDefault="00E4648D" w:rsidP="00E4648D">
      <w:r>
        <w:t xml:space="preserve">(35:11) you get one tax class in law school and it's not mandatory. </w:t>
      </w:r>
      <w:proofErr w:type="gramStart"/>
      <w:r>
        <w:t>So</w:t>
      </w:r>
      <w:proofErr w:type="gramEnd"/>
      <w:r>
        <w:t xml:space="preserve"> I'm taking 20, you know, so I can look at things like, you know, contribution of property and whether that's a, you know, a recognized taxable event or, you know, dealing with inbound dollars from limited partnerships or S corporations or, you know, profits interest.</w:t>
      </w:r>
    </w:p>
    <w:p w14:paraId="2C936B86" w14:textId="77777777" w:rsidR="00E4648D" w:rsidRDefault="00E4648D" w:rsidP="00E4648D">
      <w:r>
        <w:t>(35:38) These are the kind of things that as a at a as a funds lawyer I deal with all the time. you know, I wasn't a math guy, uh, till I started doing waterfalls every day. Uh, and then, you know, when I I didn't tell you how I became a corporate lawyer because I never even thought about being a corporate lawyer.</w:t>
      </w:r>
    </w:p>
    <w:p w14:paraId="2E90BBE9" w14:textId="77777777" w:rsidR="00E4648D" w:rsidRDefault="00E4648D" w:rsidP="00E4648D">
      <w:r>
        <w:t xml:space="preserve">(35:56) Um, I thought to be a corporate lawyer, you have </w:t>
      </w:r>
      <w:proofErr w:type="gramStart"/>
      <w:r>
        <w:t>have</w:t>
      </w:r>
      <w:proofErr w:type="gramEnd"/>
      <w:r>
        <w:t xml:space="preserve"> a degree in finance or accounting. Like, I just assumed that was what you needed. And they don't teach any of that in law school. I went to law school in </w:t>
      </w:r>
      <w:proofErr w:type="gramStart"/>
      <w:r>
        <w:t>New Jersey</w:t>
      </w:r>
      <w:proofErr w:type="gramEnd"/>
      <w:r>
        <w:t xml:space="preserve"> and the Texas bar is </w:t>
      </w:r>
      <w:proofErr w:type="gramStart"/>
      <w:r>
        <w:t>is</w:t>
      </w:r>
      <w:proofErr w:type="gramEnd"/>
      <w:r>
        <w:t xml:space="preserve"> Texas law and they taught no Texas law classes at Ruckers.</w:t>
      </w:r>
    </w:p>
    <w:p w14:paraId="0185B762" w14:textId="77777777" w:rsidR="00E4648D" w:rsidRDefault="00E4648D" w:rsidP="00E4648D">
      <w:r>
        <w:lastRenderedPageBreak/>
        <w:t xml:space="preserve">(36:15) So, but the the the thing is that when I got here, I did a federal clerkship. I had both Enron and Anderson in the Houston federal district court in in 2001. I came up to Hannes and </w:t>
      </w:r>
      <w:proofErr w:type="gramStart"/>
      <w:r>
        <w:t>Boone</w:t>
      </w:r>
      <w:proofErr w:type="gramEnd"/>
      <w:r>
        <w:t xml:space="preserve"> and you know, I was a grown man. I had been in the army. I had done graduate school, had worked for two federal judges.</w:t>
      </w:r>
    </w:p>
    <w:p w14:paraId="01D8E6FF" w14:textId="77777777" w:rsidR="00E4648D" w:rsidRDefault="00E4648D" w:rsidP="00E4648D">
      <w:r>
        <w:t xml:space="preserve">(36:39) And so, um, not only that, </w:t>
      </w:r>
      <w:proofErr w:type="gramStart"/>
      <w:r>
        <w:t>we</w:t>
      </w:r>
      <w:proofErr w:type="gramEnd"/>
      <w:r>
        <w:t xml:space="preserve"> had, you know, the the indictment of of Andrew Fastau and Kenneth Le in in in our court where I was the law clerk and for my judge. And </w:t>
      </w:r>
      <w:proofErr w:type="gramStart"/>
      <w:r>
        <w:t>so</w:t>
      </w:r>
      <w:proofErr w:type="gramEnd"/>
      <w:r>
        <w:t xml:space="preserve"> then I came back and I was so bored, you know, working on this large class action lawsuit and all. I never left my office. I never saw a courtroom, but they allowed me to split my time in the transactional area.</w:t>
      </w:r>
    </w:p>
    <w:p w14:paraId="7922878C" w14:textId="77777777" w:rsidR="00E4648D" w:rsidRDefault="00E4648D" w:rsidP="00E4648D">
      <w:r>
        <w:t xml:space="preserve">(37:03) And I did it really kind of like I was gonna audit it. Like I didn't take it </w:t>
      </w:r>
      <w:proofErr w:type="gramStart"/>
      <w:r>
        <w:t>seriously</w:t>
      </w:r>
      <w:proofErr w:type="gramEnd"/>
      <w:r>
        <w:t xml:space="preserve"> but you know I was good at connecting people right not for my benefit for their mutual benefit. And I started the the mixer that you and I were talking about that you've been to Lane. I started that 25 years ago.</w:t>
      </w:r>
    </w:p>
    <w:p w14:paraId="3CB6F311" w14:textId="77777777" w:rsidR="00E4648D" w:rsidRDefault="00E4648D" w:rsidP="00E4648D">
      <w:r>
        <w:t xml:space="preserve">(37:25) And the reason I started it was because I was meeting all these great people all the time. I was just good at. And I'd get their </w:t>
      </w:r>
      <w:proofErr w:type="gramStart"/>
      <w:r>
        <w:t>card</w:t>
      </w:r>
      <w:proofErr w:type="gramEnd"/>
      <w:r>
        <w:t xml:space="preserve"> and I'd put it in a stack and you might as well set it on fire because they didn't do anything with it. And </w:t>
      </w:r>
      <w:proofErr w:type="gramStart"/>
      <w:r>
        <w:t>so</w:t>
      </w:r>
      <w:proofErr w:type="gramEnd"/>
      <w:r>
        <w:t xml:space="preserve"> what I decided in my mind was, you know, one day my legal acumen, my experience, my skill set is going to catch up to my networking skills. And that was true.</w:t>
      </w:r>
    </w:p>
    <w:p w14:paraId="51979F3A" w14:textId="77777777" w:rsidR="00E4648D" w:rsidRDefault="00E4648D" w:rsidP="00E4648D">
      <w:r>
        <w:t xml:space="preserve">(37:50) And I said, I didn't want to just lose all these contacts or let them have anthropy. I wanted to create an event, which I did. Uh, and I made the </w:t>
      </w:r>
      <w:proofErr w:type="gramStart"/>
      <w:r>
        <w:t>rules</w:t>
      </w:r>
      <w:proofErr w:type="gramEnd"/>
      <w:r>
        <w:t xml:space="preserve"> and I pay for it myself. And the rules I made and and you can't get kicked out of your own event. So, as a Trump supporting Republican for nine years vigilantly and publicly, you know, you don't always get rewarded for that, &gt;&gt; right? &gt;&gt; In in big law and in in your, you know, civic groups and all of that, those are dominated by large companies.</w:t>
      </w:r>
    </w:p>
    <w:p w14:paraId="40C45BEC" w14:textId="77777777" w:rsidR="00E4648D" w:rsidRDefault="00E4648D" w:rsidP="00E4648D">
      <w:r>
        <w:t xml:space="preserve">(38:26) You could name one and I'd tell you they're driven by sponsors. You're at this mega firm. I'm talking businesses, you know, the telecommunications, the airlines, the oil and gas. They put their executives on the chamber. They put their executives on the citizens </w:t>
      </w:r>
      <w:proofErr w:type="gramStart"/>
      <w:r>
        <w:t>council</w:t>
      </w:r>
      <w:proofErr w:type="gramEnd"/>
      <w:r>
        <w:t xml:space="preserve"> or they put their executives on the world's affairs council.</w:t>
      </w:r>
    </w:p>
    <w:p w14:paraId="48073D22" w14:textId="77777777" w:rsidR="00E4648D" w:rsidRDefault="00E4648D" w:rsidP="00E4648D">
      <w:r>
        <w:t xml:space="preserve">(38:47) So if you're an entrepreneur or an entrepreneurs's lawyer or you're a </w:t>
      </w:r>
      <w:proofErr w:type="gramStart"/>
      <w:r>
        <w:t>common sense</w:t>
      </w:r>
      <w:proofErr w:type="gramEnd"/>
      <w:r>
        <w:t xml:space="preserve"> conservative, you're not rewarded in those communities. those th those those you know you have to be committed totally committed and I am but the you know so I started having the mixer I created the rules is my event no speeches no sponsors and no name tags because I had seen how law firms and I'm talking about great law firms let's see how they do it oh we're going to let's have a committee we're going to have an ROI who's going to be there you know</w:t>
      </w:r>
    </w:p>
    <w:p w14:paraId="58C1175E" w14:textId="77777777" w:rsidR="00E4648D" w:rsidRDefault="00E4648D" w:rsidP="00E4648D">
      <w:r>
        <w:lastRenderedPageBreak/>
        <w:t>(39:21) we're going to have we're going to send the lawyers in like sharks to circle circle. You know, I I used to call it the middle-aged white man events, right? Because this is what they did. You know, they would say, "Well, this is what the target I'm going and this." And I'm not saying you can't have targeted events because we do those things, too.</w:t>
      </w:r>
    </w:p>
    <w:p w14:paraId="02AA5F13" w14:textId="77777777" w:rsidR="00E4648D" w:rsidRDefault="00E4648D" w:rsidP="00E4648D">
      <w:r>
        <w:t>(39:39) I'm hosting a M&amp;A panel next Tuesday and that's going to be people that, you know, are selling companies or investing or investment bankers. But I always wanted my primary mixer which is called Last Tuesday here and first Tuesday in DC. I always wanted that to be wide open. I wanted it to be sort of equal boy girl.</w:t>
      </w:r>
    </w:p>
    <w:p w14:paraId="5D0DFAEC" w14:textId="77777777" w:rsidR="00E4648D" w:rsidRDefault="00E4648D" w:rsidP="00E4648D">
      <w:r>
        <w:t>(40:01) I wanted it to be from intern to CEO. I wanted it to have people in big companies and entrepreneurial companies and people in real estate and people in banking and all of that where everyone was included and everyone was welcomed. And you know the thing is if you show up once it's sort of disorganized. There's a lot of people. Who do I meet? Where is it? But then, you know, by about the first time you meet two or three people.</w:t>
      </w:r>
    </w:p>
    <w:p w14:paraId="7C601137" w14:textId="77777777" w:rsidR="00E4648D" w:rsidRDefault="00E4648D" w:rsidP="00E4648D">
      <w:r>
        <w:t>(40:24) Next time you see them now, you know six or seven people. Then by about the fourth time, you know 20 people. And then you're like, "Oh, I'm so glad nobody's trying to sell me something or give me a speech or this and that." Um, and by no means does that not mean that myself and our or my organizations that I've been a part of haven't gotten business because I've gotten tens of millions of dollars of business from that single event.</w:t>
      </w:r>
    </w:p>
    <w:p w14:paraId="0C8167E4" w14:textId="77777777" w:rsidR="00E4648D" w:rsidRDefault="00E4648D" w:rsidP="00E4648D">
      <w:r>
        <w:t xml:space="preserve">(40:48) Okay. But I've never asked anybody for </w:t>
      </w:r>
      <w:proofErr w:type="gramStart"/>
      <w:r>
        <w:t>business</w:t>
      </w:r>
      <w:proofErr w:type="gramEnd"/>
      <w:r>
        <w:t xml:space="preserve"> and I don't even know what they're doing. You know, I'll hear months later. Yeah. I met Lane and you know, he was the greatest guy. I ended up going to his class and you know as a guest speaker in this and then I met somebody through had a company and then I you know I'm now the CFO.</w:t>
      </w:r>
    </w:p>
    <w:p w14:paraId="5B7B4183" w14:textId="77777777" w:rsidR="00E4648D" w:rsidRDefault="00E4648D" w:rsidP="00E4648D">
      <w:r>
        <w:t xml:space="preserve">(41:10) I mean it's that kind of stuff and you know and eventually it comes back and it's I I just find people particularly in my industry you know when I when I started lawyers were just hated. </w:t>
      </w:r>
      <w:proofErr w:type="gramStart"/>
      <w:r>
        <w:t>So</w:t>
      </w:r>
      <w:proofErr w:type="gramEnd"/>
      <w:r>
        <w:t xml:space="preserve"> I, you know, when when I made that shift over into corporate my first year, I never told anybody I was a lawyer. I always told people I was a corporate lawyer.</w:t>
      </w:r>
    </w:p>
    <w:p w14:paraId="228D1476" w14:textId="77777777" w:rsidR="00E4648D" w:rsidRDefault="00E4648D" w:rsidP="00E4648D">
      <w:r>
        <w:t>(41:37) Um because that means something quite different, right? We can have win-wins. I almost always have a win-win, you know, almost always. And I bring a lot of those transactions together. um you know and and in and in the MAGA movement you know so why why am I the MAGA lawyer for America because I'm really the only business lawyer involved right there's lawyers everywhere some of them are laying on the side of the road as casualties but you know I'm a corporate securities lawyer I'm an investment lawyer fund lawyer I'm a tax lawyer that is a big law firm set of</w:t>
      </w:r>
    </w:p>
    <w:p w14:paraId="1956AC7D" w14:textId="77777777" w:rsidR="00E4648D" w:rsidRDefault="00E4648D" w:rsidP="00E4648D">
      <w:r>
        <w:t xml:space="preserve">(42:12) skill sets that is not your guy down the street um big law firm arms. They all stiff armed the Trumps. I mean, what you've seen with executive orders and stuff like that, let </w:t>
      </w:r>
      <w:r>
        <w:lastRenderedPageBreak/>
        <w:t>me tell you, it's so much worse than you could ever imagine, you know, and just the way they dealt with that. Um, and it, you know, it's it's just a pendulum.</w:t>
      </w:r>
    </w:p>
    <w:p w14:paraId="2D24050A" w14:textId="77777777" w:rsidR="00E4648D" w:rsidRDefault="00E4648D" w:rsidP="00E4648D">
      <w:r>
        <w:t xml:space="preserve">(42:34) I was there with Dawn Jr. the day they took all of the the assets when they kicked them off of any board in the state that for a New York entity where they, you know, had them post $600 million of bond in 45 days without being able to use any of their property as collateral. Um, </w:t>
      </w:r>
      <w:proofErr w:type="gramStart"/>
      <w:r>
        <w:t>all of</w:t>
      </w:r>
      <w:proofErr w:type="gramEnd"/>
      <w:r>
        <w:t xml:space="preserve"> these things, you know, Don hired me in May of 21.</w:t>
      </w:r>
    </w:p>
    <w:p w14:paraId="59E20B00" w14:textId="77777777" w:rsidR="00E4648D" w:rsidRDefault="00E4648D" w:rsidP="00E4648D">
      <w:r>
        <w:t>(43:01) um which happens to correspond exactly to when Leticia James put a black cloud over the Trump Organization. So, you know, it sounds great. I love it. It's my purpose really. It's my professional purpose. But a lot of the big law firms, you know, they cater to big tech. They pitch to the in-house legal community.</w:t>
      </w:r>
    </w:p>
    <w:p w14:paraId="4FCCEBF2" w14:textId="77777777" w:rsidR="00E4648D" w:rsidRDefault="00E4648D" w:rsidP="00E4648D">
      <w:r>
        <w:t>(43:24) The in-house legal community is risk averse in managing a budget. I will tell you that it was quite remarkable to be at the inauguration, not for SMU, but of the president of the United States. Um, and to see right in front of my face the head of Google, the head of Facebook, the the head of Amazon, the the head of Tesla, you know, right there.</w:t>
      </w:r>
    </w:p>
    <w:p w14:paraId="038480CE" w14:textId="77777777" w:rsidR="00E4648D" w:rsidRDefault="00E4648D" w:rsidP="00E4648D">
      <w:r>
        <w:t xml:space="preserve">(43:54) Donald Trump didn't go on his knees out to California. all these people went down to Mara Lago, you know, and so it's just hard to even contemplate that shift, you know, it's really and it has tremendous impact on business. is tremendous. You look at a guy like Peter Teal and </w:t>
      </w:r>
      <w:proofErr w:type="gramStart"/>
      <w:r>
        <w:t>all of</w:t>
      </w:r>
      <w:proofErr w:type="gramEnd"/>
      <w:r>
        <w:t xml:space="preserve"> the things that he's doing, Palunteer, I mean, the the conservative movement in Silicon Valley is real.</w:t>
      </w:r>
    </w:p>
    <w:p w14:paraId="0D4E02CE" w14:textId="77777777" w:rsidR="00E4648D" w:rsidRDefault="00E4648D" w:rsidP="00E4648D">
      <w:r>
        <w:t xml:space="preserve">(44:29) I'm not sure I could have ever even believed that. Um, and so, you know, these </w:t>
      </w:r>
      <w:proofErr w:type="gramStart"/>
      <w:r>
        <w:t>are things that are</w:t>
      </w:r>
      <w:proofErr w:type="gramEnd"/>
      <w:r>
        <w:t xml:space="preserve"> unique to me. You're interviewing me, so I'm telling you about the things that I'm involved with. Um well, </w:t>
      </w:r>
      <w:proofErr w:type="gramStart"/>
      <w:r>
        <w:t>real</w:t>
      </w:r>
      <w:proofErr w:type="gramEnd"/>
      <w:r>
        <w:t xml:space="preserve"> quick, um what was the motivation to go back to school? Like is it obviously you wanted to be you already are a top rate, uh corporate attorney, but what why do you need a second law degree in the tax? Is it just &gt;&gt; are you already doing that or is it just I'm not familiar with your your profession. It's a couple things.</w:t>
      </w:r>
    </w:p>
    <w:p w14:paraId="04CE5382" w14:textId="77777777" w:rsidR="00E4648D" w:rsidRDefault="00E4648D" w:rsidP="00E4648D">
      <w:r>
        <w:t xml:space="preserve">(45:00) &gt;&gt; So </w:t>
      </w:r>
      <w:proofErr w:type="gramStart"/>
      <w:r>
        <w:t>So</w:t>
      </w:r>
      <w:proofErr w:type="gramEnd"/>
      <w:r>
        <w:t xml:space="preserve"> why why do you need that additional schooling? &gt;&gt; </w:t>
      </w:r>
      <w:proofErr w:type="gramStart"/>
      <w:r>
        <w:t>So</w:t>
      </w:r>
      <w:proofErr w:type="gramEnd"/>
      <w:r>
        <w:t xml:space="preserve"> I was </w:t>
      </w:r>
      <w:proofErr w:type="gramStart"/>
      <w:r>
        <w:t>real</w:t>
      </w:r>
      <w:proofErr w:type="gramEnd"/>
      <w:r>
        <w:t xml:space="preserve"> blessed, right? I'm blessed with my wife. I'm blessed with many things, but I was also blessed with a great tax lawyer. And </w:t>
      </w:r>
      <w:proofErr w:type="gramStart"/>
      <w:r>
        <w:t>so</w:t>
      </w:r>
      <w:proofErr w:type="gramEnd"/>
      <w:r>
        <w:t xml:space="preserve"> my my great friend and former law partner Jim Brown was at Kirkland Ellis Chicago for 17 years as a tax partner.</w:t>
      </w:r>
    </w:p>
    <w:p w14:paraId="7A665E51" w14:textId="77777777" w:rsidR="00E4648D" w:rsidRDefault="00E4648D" w:rsidP="00E4648D">
      <w:r>
        <w:t xml:space="preserve">(45:21) Came down, represented TXU, their tax department globally. Then they sold off the international </w:t>
      </w:r>
      <w:proofErr w:type="gramStart"/>
      <w:r>
        <w:t>division</w:t>
      </w:r>
      <w:proofErr w:type="gramEnd"/>
      <w:r>
        <w:t xml:space="preserve"> and he joined me and my prior law firm and we were the dynamic duo for 15 years. Um Jim's retired and uh and I got heavily into the investment fund formation space about eight years ago. </w:t>
      </w:r>
      <w:proofErr w:type="gramStart"/>
      <w:r>
        <w:t>So</w:t>
      </w:r>
      <w:proofErr w:type="gramEnd"/>
      <w:r>
        <w:t xml:space="preserve"> this is regulated.</w:t>
      </w:r>
    </w:p>
    <w:p w14:paraId="443D3D31" w14:textId="77777777" w:rsidR="00E4648D" w:rsidRDefault="00E4648D" w:rsidP="00E4648D">
      <w:r>
        <w:lastRenderedPageBreak/>
        <w:t xml:space="preserve">(45:47) M&amp;A is a negotiated transaction. It's certainly a skill set, but it doesn't change a whole lot. Got reps and warranties, indemnities, earnouts. Is it an asset deal? Should it be a merger? This kind of stuff, right? Takes you about 10 years to get </w:t>
      </w:r>
      <w:proofErr w:type="gramStart"/>
      <w:r>
        <w:t>really good</w:t>
      </w:r>
      <w:proofErr w:type="gramEnd"/>
      <w:r>
        <w:t xml:space="preserve"> at that. um what </w:t>
      </w:r>
      <w:proofErr w:type="gramStart"/>
      <w:r>
        <w:t>it's not is</w:t>
      </w:r>
      <w:proofErr w:type="gramEnd"/>
      <w:r>
        <w:t xml:space="preserve"> subject to constant change. You're not going to the rule book.</w:t>
      </w:r>
    </w:p>
    <w:p w14:paraId="7C614CB3" w14:textId="77777777" w:rsidR="00E4648D" w:rsidRDefault="00E4648D" w:rsidP="00E4648D">
      <w:r>
        <w:t>(46:09) You may be doing a regggd offering or something like that. But they um in the in the fund formation space, I had all the I call it uh the the four legs to a a private equity fund table, right? The regulatory bodies. The first is the offering, right? You're selling limited partnership interest. I don't care what's in your portfolio, that's a securities transaction.</w:t>
      </w:r>
    </w:p>
    <w:p w14:paraId="3BC86F4E" w14:textId="77777777" w:rsidR="00E4648D" w:rsidRDefault="00E4648D" w:rsidP="00E4648D">
      <w:r>
        <w:t xml:space="preserve">(46:35) Um, people conflate that. Some of the best lawyers I know, I I I found like I was doing a lot of real estate </w:t>
      </w:r>
      <w:proofErr w:type="gramStart"/>
      <w:r>
        <w:t>funds</w:t>
      </w:r>
      <w:proofErr w:type="gramEnd"/>
      <w:r>
        <w:t xml:space="preserve"> and I found that real estate lawyers knew nothing about securities and securities lawyers knew nothing about real estate. So that sort of created an opportunity. But those four legs of the stool are the offering, that's almost always a regulation D offering, exemption from registration, and that's a securities transaction in every fund. Period.</w:t>
      </w:r>
    </w:p>
    <w:p w14:paraId="1362DBFB" w14:textId="77777777" w:rsidR="00E4648D" w:rsidRDefault="00E4648D" w:rsidP="00E4648D">
      <w:r>
        <w:t>(47:01) But people conflate that with what's in the portfolio. The Investment Company act of 1940 and the Investment Advisors Act of 1940, they regulate and are concerned with the portfolio, what's in it, and who's managing it. And there's, you know, so like real estate for example, and I see about eight out of 10 real estate funds I see are all screwed up.</w:t>
      </w:r>
    </w:p>
    <w:p w14:paraId="529DDB17" w14:textId="77777777" w:rsidR="00E4648D" w:rsidRDefault="00E4648D" w:rsidP="00E4648D">
      <w:r>
        <w:t>(47:26) They really have they're relying on the wrong exemptions. They don't know the implications of that. But a pure fe simple real estate deal where you're directly or through a a special purpose vehicle, you're buying only fe simple real estate. You should never be concerned with the investment company act.</w:t>
      </w:r>
    </w:p>
    <w:p w14:paraId="0CEACFF5" w14:textId="77777777" w:rsidR="00E4648D" w:rsidRDefault="00E4648D" w:rsidP="00E4648D">
      <w:r>
        <w:t xml:space="preserve">(47:44) You should never be concerned with the investment advisors act because your portfolio is not a securities portfolio. </w:t>
      </w:r>
      <w:proofErr w:type="gramStart"/>
      <w:r>
        <w:t>There's</w:t>
      </w:r>
      <w:proofErr w:type="gramEnd"/>
      <w:r>
        <w:t xml:space="preserve"> three things that are carved out of the definition of a security. Real estate, commodities, and currency. Okay, the Supreme Court invented something called an investment contract and created something called the the Howie test.</w:t>
      </w:r>
    </w:p>
    <w:p w14:paraId="2738B23D" w14:textId="77777777" w:rsidR="00E4648D" w:rsidRDefault="00E4648D" w:rsidP="00E4648D">
      <w:r>
        <w:t>(48:06) So in crypto, you'll hear about decentralization. It's decentralized. That was Ethereum's article. We're argument. We're decentralized. And then Ripple said, we're decentralized. And the SEC said, no, you're not. But what's decentralized? Decentralizes the third prong of the four-part Howie test which is the uh clarity act which again is going to create all the rules and all the licensing like you have the broker dealer rules with respect to securities you have commodities rules of trading the uh genius act takes uh digital currencies cryptocurrency assets and and</w:t>
      </w:r>
    </w:p>
    <w:p w14:paraId="451A8588" w14:textId="77777777" w:rsidR="00E4648D" w:rsidRDefault="00E4648D" w:rsidP="00E4648D">
      <w:r>
        <w:lastRenderedPageBreak/>
        <w:t>(48:50) has uh dual regulator regy authority between the commodities future trading commission and the SEC. When you say something's decentralized, like if you have a client lane that has a a company and I invest in it, that's centralized. You're trying that business wants to grow and sell and create maximum value for its shareholders in a in a centralized vehicle.</w:t>
      </w:r>
    </w:p>
    <w:p w14:paraId="2581952A" w14:textId="77777777" w:rsidR="00E4648D" w:rsidRDefault="00E4648D" w:rsidP="00E4648D">
      <w:r>
        <w:t xml:space="preserve">(49:21) cryptocurrency is more like trading, you know, orange futures, right? Where you've got you've got buyer and seller and you've got um a market for it, but you're not necessarily investing in a company. You're buying that commodity. You're buying the the cryptocurrency. </w:t>
      </w:r>
      <w:proofErr w:type="gramStart"/>
      <w:r>
        <w:t>So</w:t>
      </w:r>
      <w:proofErr w:type="gramEnd"/>
      <w:r>
        <w:t xml:space="preserve"> this is what the other three prongs of the test </w:t>
      </w:r>
      <w:proofErr w:type="gramStart"/>
      <w:r>
        <w:t>are so are</w:t>
      </w:r>
      <w:proofErr w:type="gramEnd"/>
      <w:r>
        <w:t xml:space="preserve"> so easily satisfied that the crypto world has has seized on decentralized.</w:t>
      </w:r>
    </w:p>
    <w:p w14:paraId="77442F2A" w14:textId="77777777" w:rsidR="00E4648D" w:rsidRDefault="00E4648D" w:rsidP="00E4648D">
      <w:r>
        <w:t>(49:57) But you know most most uh funds are securities portfolios. Most of them are subject to both the investment company act and the investment advisors act of 1940. 99% of the corporate lawyers at the best law firms in the world have absolutely no idea what is in the investment company act of 1940 or the investment advisors act of 1940.</w:t>
      </w:r>
    </w:p>
    <w:p w14:paraId="0DD26655" w14:textId="77777777" w:rsidR="00E4648D" w:rsidRDefault="00E4648D" w:rsidP="00E4648D">
      <w:r>
        <w:t>(50:19) The advisor's act should regulate every single securities portfolio in the world in America well in America and the corporate lawyers don't know any of those rules and so I had done private placements for 25 years you know the PPMs the preferred stock offerings you know when I started uh most of my deals were in Ccorporations venturebacked you know there's a lot less of that now there's some of it because of section 122 and the Internal Revenue Code and the ability to exempt certain gain.</w:t>
      </w:r>
    </w:p>
    <w:p w14:paraId="5BAC78F5" w14:textId="77777777" w:rsidR="00E4648D" w:rsidRDefault="00E4648D" w:rsidP="00E4648D">
      <w:r>
        <w:t xml:space="preserve">(50:54) But you know, I will form in any given year approximately 400 new business entities for my clients. And of the 400, 375 of them will be </w:t>
      </w:r>
      <w:proofErr w:type="gramStart"/>
      <w:r>
        <w:t>LLC's</w:t>
      </w:r>
      <w:proofErr w:type="gramEnd"/>
      <w:r>
        <w:t>. And so that means my whole world is a partnership agreement, you know, and so I had I had the private offering experience. I had the partnership experience and then my my prior law firm, you know, they wanted me to come into the fund formation as a securities lawyer and help them with the offering, do some of the analysis.</w:t>
      </w:r>
    </w:p>
    <w:p w14:paraId="02A9440C" w14:textId="77777777" w:rsidR="00E4648D" w:rsidRDefault="00E4648D" w:rsidP="00E4648D">
      <w:r>
        <w:t>(51:36) And I said, 'Wow, you know, if you say I'm a private equity fund lawyer, wow, that's got sizzle to it, right? Versus a general corporate private business middle market M&amp;A lawyer, right? The island of misfit toys, right? And so, but when you become an investment fund lawyer, everybody wants you, especially in Dallas.</w:t>
      </w:r>
    </w:p>
    <w:p w14:paraId="32A42932" w14:textId="77777777" w:rsidR="00E4648D" w:rsidRDefault="00E4648D" w:rsidP="00E4648D">
      <w:r>
        <w:t xml:space="preserve">(51:58) Dallas has become the corporate finance center of the world. Um, now you </w:t>
      </w:r>
      <w:proofErr w:type="gramStart"/>
      <w:r>
        <w:t>definitely when</w:t>
      </w:r>
      <w:proofErr w:type="gramEnd"/>
      <w:r>
        <w:t xml:space="preserve"> you work with a truck family, you </w:t>
      </w:r>
      <w:proofErr w:type="gramStart"/>
      <w:r>
        <w:t>definitely get</w:t>
      </w:r>
      <w:proofErr w:type="gramEnd"/>
      <w:r>
        <w:t xml:space="preserve"> some different reactions. Um, at my firm, Stenson, which was founded in 1882 in Kansas City, Missouri, we welcome all ideas. Our largest client is the largest private company in the world.</w:t>
      </w:r>
    </w:p>
    <w:p w14:paraId="5ECD3CC7" w14:textId="77777777" w:rsidR="00E4648D" w:rsidRDefault="00E4648D" w:rsidP="00E4648D">
      <w:r>
        <w:lastRenderedPageBreak/>
        <w:t>(52:22) Um, and it's very conservative, far more conservative than than President Trump. And and and another one of our clients is the largest uh private fund in the world, over a trillion dollars of fund assets. Um, and so, you know, my firm, our strongest point practice group, and we have many, is our corporate and finance practice. We punch way above our weight.</w:t>
      </w:r>
    </w:p>
    <w:p w14:paraId="02A1986E" w14:textId="77777777" w:rsidR="00E4648D" w:rsidRDefault="00E4648D" w:rsidP="00E4648D">
      <w:r>
        <w:t>(52:48) We're very intentionally midsized. And so, when you get above midsized, you you lose that connection with your partner. If there were, you know, a sort of top 10 global firm to associate with it, for us, it would be Crevath. It would not be Kirkland Ellis. It would not be Jones Day. We don't care if we have another, you know, 3 or 4% growth in any office.</w:t>
      </w:r>
    </w:p>
    <w:p w14:paraId="0C616A4A" w14:textId="77777777" w:rsidR="00E4648D" w:rsidRDefault="00E4648D" w:rsidP="00E4648D">
      <w:r>
        <w:t xml:space="preserve">(53:16) We'll add an office when it makes </w:t>
      </w:r>
      <w:proofErr w:type="gramStart"/>
      <w:r>
        <w:t>sense</w:t>
      </w:r>
      <w:proofErr w:type="gramEnd"/>
      <w:r>
        <w:t xml:space="preserve"> and we'll try to staff it with the best people. And we pay well, and our culture is exceptional. We have 56 listed clients. </w:t>
      </w:r>
      <w:proofErr w:type="gramStart"/>
      <w:r>
        <w:t>So</w:t>
      </w:r>
      <w:proofErr w:type="gramEnd"/>
      <w:r>
        <w:t xml:space="preserve"> we're primary securities council for 56 publicly traded companies. There's no one in the country that comes near that. And </w:t>
      </w:r>
      <w:proofErr w:type="gramStart"/>
      <w:r>
        <w:t>so</w:t>
      </w:r>
      <w:proofErr w:type="gramEnd"/>
      <w:r>
        <w:t xml:space="preserve"> tax gets involved in every aspect of all of that.</w:t>
      </w:r>
    </w:p>
    <w:p w14:paraId="10374073" w14:textId="77777777" w:rsidR="00E4648D" w:rsidRDefault="00E4648D" w:rsidP="00E4648D">
      <w:r>
        <w:t xml:space="preserve">(53:42) My great tax partner for years I saw the word tax. I called Jim. That was it. Now because of some of the people that I work with, you know, I try to keep things quite tight. I have an incredible tax group. I work with them all the time. But I'm able to unlock more business and be more valuable to my clients because of my tax knowledge. &gt;&gt; </w:t>
      </w:r>
      <w:proofErr w:type="gramStart"/>
      <w:r>
        <w:t>So</w:t>
      </w:r>
      <w:proofErr w:type="gramEnd"/>
      <w:r>
        <w:t xml:space="preserve"> </w:t>
      </w:r>
      <w:proofErr w:type="gramStart"/>
      <w:r>
        <w:t>So</w:t>
      </w:r>
      <w:proofErr w:type="gramEnd"/>
      <w:r>
        <w:t xml:space="preserve"> you mentioned that you work with pretty much everybody from small to big.</w:t>
      </w:r>
    </w:p>
    <w:p w14:paraId="32B042A7" w14:textId="77777777" w:rsidR="00E4648D" w:rsidRDefault="00E4648D" w:rsidP="00E4648D">
      <w:r>
        <w:t xml:space="preserve">(54:08) &gt;&gt; Yes. &gt;&gt; Um in all industries. At &gt;&gt; what point does it become relevant to </w:t>
      </w:r>
      <w:proofErr w:type="gramStart"/>
      <w:r>
        <w:t>actually reach</w:t>
      </w:r>
      <w:proofErr w:type="gramEnd"/>
      <w:r>
        <w:t xml:space="preserve"> out and have a corporate lawyer on on standby or on retainer? yesterday, you know? I mean, yesterday would be the answer. I don't &gt;&gt; I don't really care about retainers. &gt;&gt; Well, I'm just saying you didn't like the size of business, though.</w:t>
      </w:r>
    </w:p>
    <w:p w14:paraId="2EF9C4D1" w14:textId="77777777" w:rsidR="00E4648D" w:rsidRDefault="00E4648D" w:rsidP="00E4648D">
      <w:r>
        <w:t>(54:29) Like, &gt;&gt; yeah, it doesn't matter. It literally doesn't matter. It and it didn't matter before, you know, my my practice has, you know, I did this the first go around with Trump, right? And I'm doing it again. But you go from being a Dallas corporate lawyer in a great market, right? but to representing people and companies all over the world.</w:t>
      </w:r>
    </w:p>
    <w:p w14:paraId="3F005457" w14:textId="77777777" w:rsidR="00E4648D" w:rsidRDefault="00E4648D" w:rsidP="00E4648D">
      <w:r>
        <w:t>(54:50) You know, Lasco, we represented foreign nations as a registered foreign agent, right? Meaning we're represent sovereignty in negotiation with the United States. So, I don't get that every day. I didn't get that when I was going up to Richardson, right? And what's what's different is that I have 25 years of deal experience.</w:t>
      </w:r>
    </w:p>
    <w:p w14:paraId="0AB0579A" w14:textId="77777777" w:rsidR="00E4648D" w:rsidRDefault="00E4648D" w:rsidP="00E4648D">
      <w:r>
        <w:t>(55:09) I will come close this year, probably will spill into next year, but I will come close to have been lead council and everything that means in 10 billion dollars of transactions. And it and that and that's not like two5 billion transactions. That's a lot of $50 million transactions, $200 million transactions, $5 million transactions.</w:t>
      </w:r>
    </w:p>
    <w:p w14:paraId="2A1D5D7A" w14:textId="77777777" w:rsidR="00E4648D" w:rsidRDefault="00E4648D" w:rsidP="00E4648D">
      <w:r>
        <w:lastRenderedPageBreak/>
        <w:t xml:space="preserve">(55:39) It's all about the people, you know, and so my rate is $690 an hour. I've spent my whole career trying to keep my rate down. Most of my peers almost universally in the fund space that even have near my experience build at $2,500 an hour in Dallas. Okay? And so, you know, I grew up representing startups, right? And </w:t>
      </w:r>
      <w:proofErr w:type="gramStart"/>
      <w:r>
        <w:t>so</w:t>
      </w:r>
      <w:proofErr w:type="gramEnd"/>
      <w:r>
        <w:t xml:space="preserve"> I never chased the legal fee.</w:t>
      </w:r>
    </w:p>
    <w:p w14:paraId="4397E371" w14:textId="77777777" w:rsidR="00E4648D" w:rsidRDefault="00E4648D" w:rsidP="00E4648D">
      <w:r>
        <w:t>(56:10) I always chase the relationship because you're, you know, a powerful, impressive guy and you're a powerful and impressive guy and I don't know what you're doing right now, but you know, you're smart and you're impactful and you're going to do things so I would want to work with you, you know, and so especially in the beginning um that you know that's one of the many reasons that people hated lawyers was because even on the corporate side because of the runaway legal bill, you know to having, you know, you put any one of these what you would call top 10 firms, you might</w:t>
      </w:r>
    </w:p>
    <w:p w14:paraId="34FD42E3" w14:textId="77777777" w:rsidR="00E4648D" w:rsidRDefault="00E4648D" w:rsidP="00E4648D">
      <w:r>
        <w:t xml:space="preserve">(56:42) have eight people on the phone all billing you for the same phone conversation, right? Because they work across divisions. You know, the debt side of the deal is not talking to the equity side of the deal. And then you've got another lawyer that formed the </w:t>
      </w:r>
      <w:proofErr w:type="gramStart"/>
      <w:r>
        <w:t>fund</w:t>
      </w:r>
      <w:proofErr w:type="gramEnd"/>
      <w:r>
        <w:t xml:space="preserve"> and you know and so and then you've got a bunch of young lawyers that don't have the history of the </w:t>
      </w:r>
      <w:proofErr w:type="gramStart"/>
      <w:r>
        <w:t>deal</w:t>
      </w:r>
      <w:proofErr w:type="gramEnd"/>
      <w:r>
        <w:t xml:space="preserve"> so they're put on there you know and so that's an approach those firms are quite successful Kirkland Ellis had seven billion dollars of fee revenue last year</w:t>
      </w:r>
    </w:p>
    <w:p w14:paraId="72FBDA53" w14:textId="77777777" w:rsidR="00E4648D" w:rsidRDefault="00E4648D" w:rsidP="00E4648D">
      <w:r>
        <w:t>(57:15) so you can't argue with something that's working but that would not work with a lot of my client I work on a 24-hour clock you know when Somebody that I work with calls me, it matters to me and I bring, you know, 25 years in forming thousands and thousands of businesses. I bring that solution set to whatever problem they have that they haven't even told me about.</w:t>
      </w:r>
    </w:p>
    <w:p w14:paraId="42F39684" w14:textId="77777777" w:rsidR="00E4648D" w:rsidRDefault="00E4648D" w:rsidP="00E4648D">
      <w:r>
        <w:t>(57:49) We you were speaking about your your M&amp;A experience and you know the amount of money and and all you think about is I have zero M&amp;A experience but I'd look I would like to get Lane to jump in because obviously being in the M&amp;A world you probably have much more eloquent sophisticated M&amp;A questions and I'd love to you know get you in the the conversation.</w:t>
      </w:r>
    </w:p>
    <w:p w14:paraId="15E2233E" w14:textId="77777777" w:rsidR="00E4648D" w:rsidRDefault="00E4648D" w:rsidP="00E4648D">
      <w:r>
        <w:t xml:space="preserve">(58:09) Yeah, I guess I would just circle back to uh earlier conversation. You work with </w:t>
      </w:r>
      <w:proofErr w:type="gramStart"/>
      <w:r>
        <w:t>entrepreneurs</w:t>
      </w:r>
      <w:proofErr w:type="gramEnd"/>
      <w:r>
        <w:t xml:space="preserve"> um who are typically founder owner operators of businesses that have become lower middle market businesses. My experience with them is they're probably going to do one significant transaction. Uh it's going to be lifealtering to them is the sale of this thing they started and grew and scaled and it's their identity.</w:t>
      </w:r>
    </w:p>
    <w:p w14:paraId="1F6EBA79" w14:textId="77777777" w:rsidR="00E4648D" w:rsidRDefault="00E4648D" w:rsidP="00E4648D">
      <w:r>
        <w:t xml:space="preserve">(58:34) Um, and their buyer because they've grown to that size is private equity. Um, and I use the analogy that they brought a knife to a gunfight unless they have someone like you or someone like me that's helping them understand the playing field. Um so one I would just </w:t>
      </w:r>
      <w:r>
        <w:lastRenderedPageBreak/>
        <w:t>observe that I think a skilled qualified lawyer who can hold the hand of that entrepreneur in an area that they don't have any experience um and don't know what the playing field is don't know the boundaries of what they can and can't negotiate with a private equity firm.</w:t>
      </w:r>
    </w:p>
    <w:p w14:paraId="75F4693A" w14:textId="77777777" w:rsidR="00E4648D" w:rsidRDefault="00E4648D" w:rsidP="00E4648D">
      <w:r>
        <w:t>(59:06) The value that you can bring there is just extraordinary. Um, and I I I I wonder where you see the greatest challenges um, in representing somebody who has founded and operated a business and grown it to a $50 million business and representing them with a sophisticated private equity buyer. Where where where do the where are the hiccups? Where are the things that kills that you can &gt;&gt; Well, I think you described it right.</w:t>
      </w:r>
    </w:p>
    <w:p w14:paraId="3C75DBE5" w14:textId="77777777" w:rsidR="00E4648D" w:rsidRDefault="00E4648D" w:rsidP="00E4648D">
      <w:r>
        <w:t xml:space="preserve">(59:32) You know, </w:t>
      </w:r>
      <w:proofErr w:type="gramStart"/>
      <w:r>
        <w:t>it</w:t>
      </w:r>
      <w:proofErr w:type="gramEnd"/>
      <w:r>
        <w:t xml:space="preserve"> ti typically is a a one-time lifealtering experience and transaction in an area that they know little about with, you know, the legal profession. They have, you know, questions about private equity they're very apprehensive about. Um, it's hard to be a consumer of legal services in the midmarket, lower middle market.</w:t>
      </w:r>
    </w:p>
    <w:p w14:paraId="1081A368" w14:textId="77777777" w:rsidR="00E4648D" w:rsidRDefault="00E4648D" w:rsidP="00E4648D">
      <w:r>
        <w:t>(1:00:04) Um, because we all have great pictures on our fancy law firm websites and we all are super this and that and and uh, you know, you look at our thing, it look like most incredible, but how do you distinguish one from another? the the the personality fit is also important. If if if you're only doing buyside large deals in my you know my mix today is about 60% buyer 40% seller.</w:t>
      </w:r>
    </w:p>
    <w:p w14:paraId="58667DA2" w14:textId="77777777" w:rsidR="00E4648D" w:rsidRDefault="00E4648D" w:rsidP="00E4648D">
      <w:r>
        <w:t>(1:00:33) It used to be more 75 80% seller and and the balance uh buyer but like I mentioned a lot of my sellers are now buyers. Um I've I've worked with one client for 21 years. I'm doing, you know, two deals and a and a government relations assignment for him right now. &gt;&gt; That's a client that started with $5,000 of borrowed capital.</w:t>
      </w:r>
    </w:p>
    <w:p w14:paraId="6EEE9A2C" w14:textId="77777777" w:rsidR="00E4648D" w:rsidRDefault="00E4648D" w:rsidP="00E4648D">
      <w:r>
        <w:t xml:space="preserve">(1:00:57) &gt;&gt; Yeah. Jeff Sanders started a a company called Eclipse Electronic Systems in Richardson, Texas. And um we've been together 21 years. He uh resisted venture capital. He's in the signal intelligence space. So, he's worked with, you know, the uh the three-letter agencies and the the prime defense contractors, &gt;&gt; right? &gt;&gt; And um I could tell you so much about Jeff, but the um he's solved </w:t>
      </w:r>
      <w:proofErr w:type="gramStart"/>
      <w:r>
        <w:t>really complex</w:t>
      </w:r>
      <w:proofErr w:type="gramEnd"/>
      <w:r>
        <w:t xml:space="preserve"> problems for </w:t>
      </w:r>
      <w:proofErr w:type="gramStart"/>
      <w:r>
        <w:t>really important</w:t>
      </w:r>
      <w:proofErr w:type="gramEnd"/>
      <w:r>
        <w:t xml:space="preserve"> people and technology has only grown over the last 25 years.</w:t>
      </w:r>
    </w:p>
    <w:p w14:paraId="529D8085" w14:textId="77777777" w:rsidR="00E4648D" w:rsidRDefault="00E4648D" w:rsidP="00E4648D">
      <w:r>
        <w:t>(1:01:35) Jeff was really instrumental in some of the early drone technologies and the the GPS technologies and the if you're only doing large, you know, roll up private equity buyside stuff and now you're working with an entrepreneur that has, you know, a small business that literally no one has ever heard of, you know, out in the BBS.</w:t>
      </w:r>
    </w:p>
    <w:p w14:paraId="7F5855CA" w14:textId="77777777" w:rsidR="00E4648D" w:rsidRDefault="00E4648D" w:rsidP="00E4648D">
      <w:r>
        <w:t xml:space="preserve">(1:01:58) A lot of those lawyers feel like they're doing an accommodation and there's no way they're going to go out and and cultivate that relationship. They're only going to take </w:t>
      </w:r>
      <w:proofErr w:type="gramStart"/>
      <w:r>
        <w:t>that</w:t>
      </w:r>
      <w:proofErr w:type="gramEnd"/>
      <w:r>
        <w:t xml:space="preserve"> and they'll </w:t>
      </w:r>
      <w:proofErr w:type="gramStart"/>
      <w:r>
        <w:t>definitely take</w:t>
      </w:r>
      <w:proofErr w:type="gramEnd"/>
      <w:r>
        <w:t xml:space="preserve"> it if one of the bankers or something calls them and they're at, you know, mega firm and says, "Hey, this company's got an LOI.</w:t>
      </w:r>
    </w:p>
    <w:p w14:paraId="7AE020AA" w14:textId="77777777" w:rsidR="00E4648D" w:rsidRDefault="00E4648D" w:rsidP="00E4648D">
      <w:r>
        <w:lastRenderedPageBreak/>
        <w:t xml:space="preserve">(1:02:19) Will you represent them?" They say, "Oh, yeah. I love </w:t>
      </w:r>
      <w:proofErr w:type="gramStart"/>
      <w:r>
        <w:t>those kind of companies</w:t>
      </w:r>
      <w:proofErr w:type="gramEnd"/>
      <w:r>
        <w:t xml:space="preserve">." Right? But they they're used to working with the CFO, general counsel, you know, great firm, KPMG, this kind of stuff. And and this is </w:t>
      </w:r>
      <w:proofErr w:type="gramStart"/>
      <w:r>
        <w:t>a they've</w:t>
      </w:r>
      <w:proofErr w:type="gramEnd"/>
      <w:r>
        <w:t xml:space="preserve"> got a controller, &gt;&gt; Quickbook, &gt;&gt; a founder, you know, a sort of sketchy cap table, right? But but these are going to be the owners.</w:t>
      </w:r>
    </w:p>
    <w:p w14:paraId="03520463" w14:textId="77777777" w:rsidR="00E4648D" w:rsidRDefault="00E4648D" w:rsidP="00E4648D">
      <w:r>
        <w:t xml:space="preserve">(1:02:44) They don't they don't respect enough how hard it is to start and operate and grow a business. &gt;&gt; You're a relationship guy in a transactional business. &gt;&gt; Yes. And </w:t>
      </w:r>
      <w:proofErr w:type="gramStart"/>
      <w:r>
        <w:t>so</w:t>
      </w:r>
      <w:proofErr w:type="gramEnd"/>
      <w:r>
        <w:t xml:space="preserve"> one of the great blessings for me early on in my career was couple of the sellside advisors, investment bankers in town. They would just so much about the terrible sellside lawyers and how they were killing the deals and all this kind of stuff.</w:t>
      </w:r>
    </w:p>
    <w:p w14:paraId="7C7EE95B" w14:textId="77777777" w:rsidR="00E4648D" w:rsidRDefault="00E4648D" w:rsidP="00E4648D">
      <w:r>
        <w:t xml:space="preserve">(1:03:15) And I said, "Hey, I'm on, you know, I could be on to something here because I want to represent these companies and, you know, I'm going to be very competitive to get that business, right?" And </w:t>
      </w:r>
      <w:proofErr w:type="gramStart"/>
      <w:r>
        <w:t>so</w:t>
      </w:r>
      <w:proofErr w:type="gramEnd"/>
      <w:r>
        <w:t xml:space="preserve"> this is when a shift happened about 15 years ago or so where you know there were a lot more private equities in Dallas.</w:t>
      </w:r>
    </w:p>
    <w:p w14:paraId="2BCB4C63" w14:textId="77777777" w:rsidR="00E4648D" w:rsidRDefault="00E4648D" w:rsidP="00E4648D">
      <w:r>
        <w:t>(1:03:39) There was a lot more auctions. You know a process was run by a banker and the banker started wanting the sellside council to draft the purchase agreement put it in the data room. Um, and the ultimate leverage for a seller is to not only get the financial bid, but to get a full markup of the purchase agreement with the financial bid, that is the ultimate leverage for the seller.</w:t>
      </w:r>
    </w:p>
    <w:p w14:paraId="313E33D4" w14:textId="77777777" w:rsidR="00E4648D" w:rsidRDefault="00E4648D" w:rsidP="00E4648D">
      <w:r>
        <w:t>(1:04:07) Because when you down select to one and you don't even know what the indemnification is going to look like or what the accounting for the earnout might be and you've told everybody that they're second best and now you're exclusive with this buyer and you don't have any idea whether the terms are acceptable. You are in a tough spot.</w:t>
      </w:r>
    </w:p>
    <w:p w14:paraId="3A5718E5" w14:textId="77777777" w:rsidR="00E4648D" w:rsidRDefault="00E4648D" w:rsidP="00E4648D">
      <w:r>
        <w:t>(1:04:35) you've just taken all the leverage that you should have and put it on the buyer's side. And so, you know, it takes a skilled lawyer to know that, but it takes a much more skilled lawyer be able to draft that document before you have a term sheet before you know whether it's going to be an asset deal, before whe you know it's going to be an equity deal.</w:t>
      </w:r>
    </w:p>
    <w:p w14:paraId="3A62CA9B" w14:textId="77777777" w:rsidR="00E4648D" w:rsidRDefault="00E4648D" w:rsidP="00E4648D">
      <w:r>
        <w:t>(1:04:54) So, you work with your great tax lawyer. You think about who the likely buyer would be. You look you think about how what type of entity is are the assets in. Is it you know likely to be an asset sale that requires a step up in basis or are there certain licenses that the entity holds or certain contracts that might be subject to assignment provisions that make you think it would be an equity.</w:t>
      </w:r>
    </w:p>
    <w:p w14:paraId="7B0365BC" w14:textId="77777777" w:rsidR="00E4648D" w:rsidRDefault="00E4648D" w:rsidP="00E4648D">
      <w:r>
        <w:t xml:space="preserve">(1:05:20) But then you've got to be able to put it in the data room and be able to flip it. you know, if if it you know, through the due diligence process, certain things are are um learned </w:t>
      </w:r>
      <w:r>
        <w:lastRenderedPageBreak/>
        <w:t>that make it you more likely to go in one direction or another or you now have maybe you have an industry buyer instead of private equity buyer.</w:t>
      </w:r>
    </w:p>
    <w:p w14:paraId="4C62DDCC" w14:textId="77777777" w:rsidR="00E4648D" w:rsidRDefault="00E4648D" w:rsidP="00E4648D">
      <w:r>
        <w:t>(1:05:40) You know, one of the things that's happening with deals the last year is there's a lot more strategic buyers playing than there were two, three years ago. And I think that's another one of the reasons that the numbers are flat. It's hard for private equity to do deals right now. You know, most almost all of them there are entire models based on leveraged, you know, and if you were dealing with two 3% rates and pushed it to nine, um it it just not does not pencil. It does not work.</w:t>
      </w:r>
    </w:p>
    <w:p w14:paraId="07E3C8BC" w14:textId="77777777" w:rsidR="00E4648D" w:rsidRDefault="00E4648D" w:rsidP="00E4648D">
      <w:r>
        <w:t xml:space="preserve">(1:06:09) You've got a lot of these folks that bought portfolio companies. They did their tuckins and all this stuff on borrowed money at variable interest rates and they're upside down. Right. And </w:t>
      </w:r>
      <w:proofErr w:type="gramStart"/>
      <w:r>
        <w:t>so</w:t>
      </w:r>
      <w:proofErr w:type="gramEnd"/>
      <w:r>
        <w:t xml:space="preserve"> they're going to the banks and and kicking the can and trying to get them to extend the credit terms. </w:t>
      </w:r>
      <w:proofErr w:type="gramStart"/>
      <w:r>
        <w:t>They can't they can't</w:t>
      </w:r>
      <w:proofErr w:type="gramEnd"/>
      <w:r>
        <w:t xml:space="preserve"> recap.</w:t>
      </w:r>
    </w:p>
    <w:p w14:paraId="48987DCF" w14:textId="77777777" w:rsidR="00E4648D" w:rsidRDefault="00E4648D" w:rsidP="00E4648D">
      <w:r>
        <w:t>(1:06:32) And then the the LPs that want to get out of the deals, you know, particularly in commercial real estate, it's just getting beaten on because they can't refi out of those deals. you know, like in in a real estate life cycle, you know, there you have people that play at very specific steps. You know, you've got the guy that just buys the raw land and then you've got the guy that develops the plats and then you've got the guy that develops but then you've also got the the funds that, you know, are in a certain asset class of real</w:t>
      </w:r>
    </w:p>
    <w:p w14:paraId="1D1F39CE" w14:textId="77777777" w:rsidR="00E4648D" w:rsidRDefault="00E4648D" w:rsidP="00E4648D">
      <w:r>
        <w:t>(1:07:08) estate or they are opportunistic. um you know and so the LPS they anticipate being able to refinance out get their capital back and just to deal with the upside right and so um it's very difficult when I first started there were far more strategics it was Cisco buying all of the telecom routers and stuff like that um and then you know for numbers of years it was almost exclusively private equity.</w:t>
      </w:r>
    </w:p>
    <w:p w14:paraId="51F951E0" w14:textId="77777777" w:rsidR="00E4648D" w:rsidRDefault="00E4648D" w:rsidP="00E4648D">
      <w:r>
        <w:t>(1:07:44) I'm working on a couple right now where we have a true mix. You know, with the major thing with private equity is if you're a business owner, a lot of times you'll like private equity even though you're you're inclined to not want to like private equity. Uh almost most of them are inclined not to like private equity, but private equity will let you keep all your people.</w:t>
      </w:r>
    </w:p>
    <w:p w14:paraId="64C6E77F" w14:textId="77777777" w:rsidR="00E4648D" w:rsidRDefault="00E4648D" w:rsidP="00E4648D">
      <w:r>
        <w:t>(1:08:09) You know, it's not like uh you know, Cisco buying a tech company and they've got redundancy in every single job. They've got thousands of engineers that could do that. They've got all the back office. When private equity buys, the leadership team matters and they're we all have a vested interest in keeping the people right.</w:t>
      </w:r>
    </w:p>
    <w:p w14:paraId="3DABED45" w14:textId="77777777" w:rsidR="00E4648D" w:rsidRDefault="00E4648D" w:rsidP="00E4648D">
      <w:r>
        <w:t xml:space="preserve">(1:08:32) And so there's a lot of negotiation about employment agreements and what how do we incentivize this for the growth. And </w:t>
      </w:r>
      <w:proofErr w:type="gramStart"/>
      <w:r>
        <w:t>so</w:t>
      </w:r>
      <w:proofErr w:type="gramEnd"/>
      <w:r>
        <w:t xml:space="preserve"> when a strategic buyer comes in, they often don't really care whether the principal or the founder stays because they have that skill set, </w:t>
      </w:r>
      <w:r>
        <w:lastRenderedPageBreak/>
        <w:t>you know, and so um you have some buyers that absolute I mean, excuse me, some some business owners that absolutely want their people taken care of.</w:t>
      </w:r>
    </w:p>
    <w:p w14:paraId="07BA4CC2" w14:textId="77777777" w:rsidR="00E4648D" w:rsidRDefault="00E4648D" w:rsidP="00E4648D">
      <w:r>
        <w:t>(1:09:07) They don't want to have a riff of all their people. Then you have some owners that say, "Look, you know, that's not why I got into this. Um, we hope they stay, you know, but my goal um is to get not two bites at the apple to be to get complete liquidity for myself right now." You know, the two bites of the apple if it works right.</w:t>
      </w:r>
    </w:p>
    <w:p w14:paraId="111F560B" w14:textId="77777777" w:rsidR="00E4648D" w:rsidRDefault="00E4648D" w:rsidP="00E4648D">
      <w:r>
        <w:t xml:space="preserve">(1:09:33) Again, the goal is to have the 30 worth more than the 70. And that would happen through either an IPO or or a pegto peg transaction. You know, again, as you take IBIDA and move it up, the multiple goes up. Um, and if you have those things happening in a </w:t>
      </w:r>
      <w:proofErr w:type="gramStart"/>
      <w:r>
        <w:t>low interest rate</w:t>
      </w:r>
      <w:proofErr w:type="gramEnd"/>
      <w:r>
        <w:t xml:space="preserve"> environment, that's rocket fuel. Rocket fuel. &gt;&gt; So, as we </w:t>
      </w:r>
      <w:proofErr w:type="gramStart"/>
      <w:r>
        <w:t>come to a close</w:t>
      </w:r>
      <w:proofErr w:type="gramEnd"/>
      <w:r>
        <w:t xml:space="preserve">, </w:t>
      </w:r>
      <w:proofErr w:type="gramStart"/>
      <w:r>
        <w:t>rapid fire</w:t>
      </w:r>
      <w:proofErr w:type="gramEnd"/>
      <w:r>
        <w:t xml:space="preserve"> question, how to win an MNA? And I know you could spend another 10 hours </w:t>
      </w:r>
      <w:proofErr w:type="gramStart"/>
      <w:r>
        <w:t>actually discussing</w:t>
      </w:r>
      <w:proofErr w:type="gramEnd"/>
      <w:r>
        <w:t xml:space="preserve"> that, but like in 30 seconds, what is how how would you win an M&amp;A? &gt;&gt; Well, if I'm on the buyer side of M&amp;A</w:t>
      </w:r>
    </w:p>
    <w:p w14:paraId="7A3493DF" w14:textId="77777777" w:rsidR="00E4648D" w:rsidRDefault="00E4648D" w:rsidP="00E4648D">
      <w:r>
        <w:t xml:space="preserve">(1:10:13) and I find a </w:t>
      </w:r>
      <w:proofErr w:type="gramStart"/>
      <w:r>
        <w:t>really good</w:t>
      </w:r>
      <w:proofErr w:type="gramEnd"/>
      <w:r>
        <w:t xml:space="preserve"> business that's run well, that matches the culture. I'm not going to let temporary events um influence me to toughly negotiate that. I've seen some private equity walk unbelievably good deals um because they were going from a script, right? And I've been in deals where they were going from that </w:t>
      </w:r>
      <w:proofErr w:type="gramStart"/>
      <w:r>
        <w:t>script</w:t>
      </w:r>
      <w:proofErr w:type="gramEnd"/>
      <w:r>
        <w:t xml:space="preserve"> and they were uh were in the pig room.</w:t>
      </w:r>
    </w:p>
    <w:p w14:paraId="4E19D4D6" w14:textId="77777777" w:rsidR="00E4648D" w:rsidRDefault="00E4648D" w:rsidP="00E4648D">
      <w:r>
        <w:t xml:space="preserve">(1:10:49) They were pigheaded, bullheaded. Um and and I've been in some of those meetings, uh you know, where I say, "Hey, you know, this is </w:t>
      </w:r>
      <w:proofErr w:type="gramStart"/>
      <w:r>
        <w:t>a</w:t>
      </w:r>
      <w:proofErr w:type="gramEnd"/>
      <w:r>
        <w:t xml:space="preserve"> electrical engineering firm that works in all the large projects in Dallas, Texas, the center of growth in the whole country in in a population that's doubling, right? And so, and you're not in Texas, right? But you're underwriting in this deal like you were in Michigan.</w:t>
      </w:r>
    </w:p>
    <w:p w14:paraId="5006F520" w14:textId="77777777" w:rsidR="00E4648D" w:rsidRDefault="00E4648D" w:rsidP="00E4648D">
      <w:r>
        <w:t>(1:11:21) Right. And I've been with in meetings like that where the sort of the the founding partners of the private equity, one of them got on a plane and came down and said, "You know what? I get that. This is more than your trailing 12." Right? If you're an entrepreneur, you win M&amp;A by first planning for M&amp;A well in advance, getting good advisors.</w:t>
      </w:r>
    </w:p>
    <w:p w14:paraId="35F6AF3B" w14:textId="77777777" w:rsidR="00E4648D" w:rsidRDefault="00E4648D" w:rsidP="00E4648D">
      <w:r>
        <w:t xml:space="preserve">(1:11:51) It's hard to be a consumer of legal services with small private companies, but things like Vistage, things like YPO, your accounting firms, you know, friends that you know that have had successful experiences. You know, lean on </w:t>
      </w:r>
      <w:proofErr w:type="gramStart"/>
      <w:r>
        <w:t>all of</w:t>
      </w:r>
      <w:proofErr w:type="gramEnd"/>
      <w:r>
        <w:t xml:space="preserve"> those resources. Start planning that at least two years before you're going to do it.</w:t>
      </w:r>
    </w:p>
    <w:p w14:paraId="53AD45C5" w14:textId="77777777" w:rsidR="00E4648D" w:rsidRDefault="00E4648D" w:rsidP="00E4648D">
      <w:r>
        <w:t>(1:12:17) And it's hard to know when you're going to do it because businesses often get unsolicited LOIs, right? Or you know, they're they've got a development team that's calling and so they're getting calls from the industry. They're starting to get private equity. Get way ahead of that. Spend a little bit of money. Get a a lawyer that's experienced in the area.</w:t>
      </w:r>
    </w:p>
    <w:p w14:paraId="395A8084" w14:textId="77777777" w:rsidR="00E4648D" w:rsidRDefault="00E4648D" w:rsidP="00E4648D">
      <w:r>
        <w:lastRenderedPageBreak/>
        <w:t>(1:12:42) Also know what you want out of a good transaction. You know, do you want to have one funding and you're out and whatever happens happens? Do you want to go with a certain private equity group because in your industry they have a track record of that second sale, you know, unlocking, you know, talk to entrepreneurs.</w:t>
      </w:r>
    </w:p>
    <w:p w14:paraId="60011BA5" w14:textId="77777777" w:rsidR="00E4648D" w:rsidRDefault="00E4648D" w:rsidP="00E4648D">
      <w:r>
        <w:t xml:space="preserve">(1:13:09) Don't ever do a deal with a private equity fund if you haven't </w:t>
      </w:r>
      <w:proofErr w:type="gramStart"/>
      <w:r>
        <w:t>talked</w:t>
      </w:r>
      <w:proofErr w:type="gramEnd"/>
      <w:r>
        <w:t xml:space="preserve"> you do your diligence. You know, you tell them about all these deals. Can I talk to one of the founders of the companies? People are </w:t>
      </w:r>
      <w:proofErr w:type="gramStart"/>
      <w:r>
        <w:t>pretty honest</w:t>
      </w:r>
      <w:proofErr w:type="gramEnd"/>
      <w:r>
        <w:t>, you know, and so um get a uh a quality of earnings done on the sell side. Pay for that.</w:t>
      </w:r>
    </w:p>
    <w:p w14:paraId="258E8506" w14:textId="77777777" w:rsidR="00E4648D" w:rsidRDefault="00E4648D" w:rsidP="00E4648D">
      <w:r>
        <w:t>(1:13:34) You know, spend 20, 50, $100,000 in total to get your house in order. Right. And um you know, when you do that, you'll win M&amp;A. You know, if you're if you're an LP, you know, if you're you're someone that's looking, you know, it's an incredible time, right? Because we're having a technological revolution. Revolution. AI is revolutionizing my industry.</w:t>
      </w:r>
    </w:p>
    <w:p w14:paraId="67920939" w14:textId="77777777" w:rsidR="00E4648D" w:rsidRDefault="00E4648D" w:rsidP="00E4648D">
      <w:r>
        <w:t>(1:14:05) I don't need to be a Kirkland Ellis because I have 25 years of experience in chat GPT and chat GVT is wrong sometimes. But when you know the 11 follow-up questions that you need to ask it, let me tell you what, I can get my answers in minutes. And I'm not sure that I have humans that can get me there.</w:t>
      </w:r>
    </w:p>
    <w:p w14:paraId="6878CBF0" w14:textId="77777777" w:rsidR="00E4648D" w:rsidRDefault="00E4648D" w:rsidP="00E4648D">
      <w:r>
        <w:t xml:space="preserve">(1:14:26) And think of all the money that's being spent to do </w:t>
      </w:r>
      <w:proofErr w:type="gramStart"/>
      <w:r>
        <w:t>all of</w:t>
      </w:r>
      <w:proofErr w:type="gramEnd"/>
      <w:r>
        <w:t xml:space="preserve"> that research that I'm not having to build for. Um because in my world and many </w:t>
      </w:r>
      <w:proofErr w:type="gramStart"/>
      <w:r>
        <w:t>lawyers</w:t>
      </w:r>
      <w:proofErr w:type="gramEnd"/>
      <w:r>
        <w:t xml:space="preserve"> world, you know, we deal with the urgent and the complex. I deal with the urgent and the complex. That's all I do. Um and you know, I bring in talented people. And that's what </w:t>
      </w:r>
      <w:proofErr w:type="gramStart"/>
      <w:r>
        <w:t>what</w:t>
      </w:r>
      <w:proofErr w:type="gramEnd"/>
      <w:r>
        <w:t xml:space="preserve"> I would say if you're an LP, you know, you've got to be looking at the energy sector.</w:t>
      </w:r>
    </w:p>
    <w:p w14:paraId="7D34962B" w14:textId="77777777" w:rsidR="00E4648D" w:rsidRDefault="00E4648D" w:rsidP="00E4648D">
      <w:r>
        <w:t>(1:14:57) You've got to be looking at uh digital currency and um fintech. You you've got to be looking at the defense sector. Um and you know, also manufacturing, you know, and if you're a company that had, you know, I I would say this to anybody that hears this, I would love to talk with you. You guys could get on my information. My law firm is stinson.com.</w:t>
      </w:r>
    </w:p>
    <w:p w14:paraId="6571E39C" w14:textId="77777777" w:rsidR="00E4648D" w:rsidRDefault="00E4648D" w:rsidP="00E4648D">
      <w:r>
        <w:t xml:space="preserve">(1:15:24) I'm not wanting to talk to you to pitch </w:t>
      </w:r>
      <w:proofErr w:type="gramStart"/>
      <w:r>
        <w:t>you</w:t>
      </w:r>
      <w:proofErr w:type="gramEnd"/>
      <w:r>
        <w:t xml:space="preserve"> business, but I'd love to have a conversation. And it might lead to business, it might not. And quite honestly, I'm good either way. But what I would say is it particularly if you have a project of scale, you know, you're going to do a big data center or you're going to do an oil and gas refinery or you're trying to figure out how to pivot from this sector into that sector, call me because I often have capital.</w:t>
      </w:r>
    </w:p>
    <w:p w14:paraId="5D35B867" w14:textId="77777777" w:rsidR="00E4648D" w:rsidRDefault="00E4648D" w:rsidP="00E4648D">
      <w:r>
        <w:t xml:space="preserve">(1:15:56) You know, I have tremendous relationships in DC. That's just the truth. Um, and what I've found is with this White House, they're not wanting what I call glory boards. They </w:t>
      </w:r>
      <w:r>
        <w:lastRenderedPageBreak/>
        <w:t>did that the first time, you know, if you and with a cabinet, if no one would ever second guessess anybody that selected Rex Tillerson to be Secretary of State.</w:t>
      </w:r>
    </w:p>
    <w:p w14:paraId="70F0345C" w14:textId="77777777" w:rsidR="00E4648D" w:rsidRDefault="00E4648D" w:rsidP="00E4648D">
      <w:r>
        <w:t>(1:16:15) How could they ever do it, right? You know, or how could anybody second guess somebody that that that selected General Mad Dog Mattis, who you would be familiar with, to be the the um Secretary of Defense, now War. But those gentlemen have not been accountable to people in many many decades, you know. And so, you know, it's quite different to be, you know, a gunnery sergeant or a first lieutenant in the Marine Corps versus being a four-star general in the Marine Corps.</w:t>
      </w:r>
    </w:p>
    <w:p w14:paraId="4A15B1AC" w14:textId="77777777" w:rsidR="00E4648D" w:rsidRDefault="00E4648D" w:rsidP="00E4648D">
      <w:r>
        <w:t xml:space="preserve">(1:16:46) It's quite different to be, you know, an owner of a midsize company versus the CEO of the largest company in the world. And those people are incredible, but those are not the kind of people that can deal with the chain of command. </w:t>
      </w:r>
      <w:proofErr w:type="gramStart"/>
      <w:r>
        <w:t>So</w:t>
      </w:r>
      <w:proofErr w:type="gramEnd"/>
      <w:r>
        <w:t xml:space="preserve"> this time is very different. The </w:t>
      </w:r>
      <w:proofErr w:type="gramStart"/>
      <w:r>
        <w:t>the what</w:t>
      </w:r>
      <w:proofErr w:type="gramEnd"/>
      <w:r>
        <w:t xml:space="preserve"> I called glamour boards would be the industry.</w:t>
      </w:r>
    </w:p>
    <w:p w14:paraId="3D4DDDE3" w14:textId="77777777" w:rsidR="00E4648D" w:rsidRDefault="00E4648D" w:rsidP="00E4648D">
      <w:r>
        <w:t>(1:17:10) So they go to the auto industry. We want to get input from the industry. We form this commission. We have executive order. We meet once a month. You know, in the politically charged environment, inevitably someone throws a temper tantrum. They quit. They try to get everybody to quit and what was genuine bonafide good faith outreach to the industry turns into like some sort of social media rant.</w:t>
      </w:r>
    </w:p>
    <w:p w14:paraId="6F463576" w14:textId="77777777" w:rsidR="00E4648D" w:rsidRDefault="00E4648D" w:rsidP="00E4648D">
      <w:r>
        <w:t xml:space="preserve">(1:17:37) Right? </w:t>
      </w:r>
      <w:proofErr w:type="gramStart"/>
      <w:r>
        <w:t>So</w:t>
      </w:r>
      <w:proofErr w:type="gramEnd"/>
      <w:r>
        <w:t xml:space="preserve"> there's a lot of these commissions that are being built right now and I'm involved with </w:t>
      </w:r>
      <w:proofErr w:type="gramStart"/>
      <w:r>
        <w:t>a number of</w:t>
      </w:r>
      <w:proofErr w:type="gramEnd"/>
      <w:r>
        <w:t xml:space="preserve"> them but they're not to get that. They're to get to people that are really uh America first. And I'll leave this uh close on this because this is incredibly misinterpreted around the world and it's one of the reasons I'm going all over the world.</w:t>
      </w:r>
    </w:p>
    <w:p w14:paraId="737DF490" w14:textId="77777777" w:rsidR="00E4648D" w:rsidRDefault="00E4648D" w:rsidP="00E4648D">
      <w:r>
        <w:t>(1:18:00) Um America First is not exclusionary. People think it is. Sounds exclusionary, right? Um, America First is an acknowledgment that our house was broken, that we need to clean it, that our judicial system was broken, that our election system was compromised, that we have 37 trillion dollars of debt. Um, and that we're not globally dominant in the way that we were following World War II.</w:t>
      </w:r>
    </w:p>
    <w:p w14:paraId="421C2C87" w14:textId="77777777" w:rsidR="00E4648D" w:rsidRDefault="00E4648D" w:rsidP="00E4648D">
      <w:r>
        <w:t>(1:18:30) That's, you know, a big movement in the White House is for commercial dominance. You'll see executive orders on that. You'll see a commercial dominance commission. It's how do we go around the world and how do we take American companies and signal to them that you ought to be doing business in this country and that country but maybe not that country, you know, because they they are not being a good partner.</w:t>
      </w:r>
    </w:p>
    <w:p w14:paraId="4DE50664" w14:textId="77777777" w:rsidR="00E4648D" w:rsidRDefault="00E4648D" w:rsidP="00E4648D">
      <w:r>
        <w:t xml:space="preserve">(1:18:52) And so, you know, those are the things when I have those conversations, it </w:t>
      </w:r>
      <w:proofErr w:type="gramStart"/>
      <w:r>
        <w:t>opens up</w:t>
      </w:r>
      <w:proofErr w:type="gramEnd"/>
      <w:r>
        <w:t xml:space="preserve"> all kinds of opportunities. you know, critical minerals, rare earths, AI, </w:t>
      </w:r>
      <w:proofErr w:type="gramStart"/>
      <w:r>
        <w:t>all of</w:t>
      </w:r>
      <w:proofErr w:type="gramEnd"/>
      <w:r>
        <w:t xml:space="preserve"> </w:t>
      </w:r>
      <w:proofErr w:type="gramStart"/>
      <w:r>
        <w:t>those kind of things</w:t>
      </w:r>
      <w:proofErr w:type="gramEnd"/>
      <w:r>
        <w:t xml:space="preserve">, you know, and so it's truly a global economy. We want immediate gratification. We do. We're in a 24-hour news cycle, right? And so, you're going to see things and you're going </w:t>
      </w:r>
      <w:r>
        <w:lastRenderedPageBreak/>
        <w:t>to hear things, but just remember, we're six months into this and it took four months to stop it.</w:t>
      </w:r>
    </w:p>
    <w:p w14:paraId="60A1A1E2" w14:textId="663311E1" w:rsidR="00881E5E" w:rsidRDefault="00E4648D" w:rsidP="00E4648D">
      <w:r>
        <w:t>(1:19:25) So, great things are here to come. I appreciate you guys so much. Thank you so lane. You got anything to close us out with? &gt;&gt; No, I met John when I first arrived here and he was very gracious and welcoming, as I said, to Texas and I'm delighted to circle back, reconnect, and have you on the deal table. &gt;&gt; Thank you. Thank you so much.</w:t>
      </w:r>
    </w:p>
    <w:sectPr w:rsidR="00881E5E"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48D"/>
    <w:rsid w:val="006910C2"/>
    <w:rsid w:val="00692D32"/>
    <w:rsid w:val="00881E5E"/>
    <w:rsid w:val="00942E46"/>
    <w:rsid w:val="00B2495B"/>
    <w:rsid w:val="00E03101"/>
    <w:rsid w:val="00E4648D"/>
    <w:rsid w:val="00E7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5E1BBC"/>
  <w15:chartTrackingRefBased/>
  <w15:docId w15:val="{0B0D8F07-B6A5-0049-BC2B-AF9A47ED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4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4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4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4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4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4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4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4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4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4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4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4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4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4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4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48D"/>
    <w:rPr>
      <w:rFonts w:eastAsiaTheme="majorEastAsia" w:cstheme="majorBidi"/>
      <w:color w:val="272727" w:themeColor="text1" w:themeTint="D8"/>
    </w:rPr>
  </w:style>
  <w:style w:type="paragraph" w:styleId="Title">
    <w:name w:val="Title"/>
    <w:basedOn w:val="Normal"/>
    <w:next w:val="Normal"/>
    <w:link w:val="TitleChar"/>
    <w:uiPriority w:val="10"/>
    <w:qFormat/>
    <w:rsid w:val="00E46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4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48D"/>
    <w:pPr>
      <w:spacing w:before="160"/>
      <w:jc w:val="center"/>
    </w:pPr>
    <w:rPr>
      <w:i/>
      <w:iCs/>
      <w:color w:val="404040" w:themeColor="text1" w:themeTint="BF"/>
    </w:rPr>
  </w:style>
  <w:style w:type="character" w:customStyle="1" w:styleId="QuoteChar">
    <w:name w:val="Quote Char"/>
    <w:basedOn w:val="DefaultParagraphFont"/>
    <w:link w:val="Quote"/>
    <w:uiPriority w:val="29"/>
    <w:rsid w:val="00E4648D"/>
    <w:rPr>
      <w:i/>
      <w:iCs/>
      <w:color w:val="404040" w:themeColor="text1" w:themeTint="BF"/>
    </w:rPr>
  </w:style>
  <w:style w:type="paragraph" w:styleId="ListParagraph">
    <w:name w:val="List Paragraph"/>
    <w:basedOn w:val="Normal"/>
    <w:uiPriority w:val="34"/>
    <w:qFormat/>
    <w:rsid w:val="00E4648D"/>
    <w:pPr>
      <w:ind w:left="720"/>
      <w:contextualSpacing/>
    </w:pPr>
  </w:style>
  <w:style w:type="character" w:styleId="IntenseEmphasis">
    <w:name w:val="Intense Emphasis"/>
    <w:basedOn w:val="DefaultParagraphFont"/>
    <w:uiPriority w:val="21"/>
    <w:qFormat/>
    <w:rsid w:val="00E4648D"/>
    <w:rPr>
      <w:i/>
      <w:iCs/>
      <w:color w:val="0F4761" w:themeColor="accent1" w:themeShade="BF"/>
    </w:rPr>
  </w:style>
  <w:style w:type="paragraph" w:styleId="IntenseQuote">
    <w:name w:val="Intense Quote"/>
    <w:basedOn w:val="Normal"/>
    <w:next w:val="Normal"/>
    <w:link w:val="IntenseQuoteChar"/>
    <w:uiPriority w:val="30"/>
    <w:qFormat/>
    <w:rsid w:val="00E46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48D"/>
    <w:rPr>
      <w:i/>
      <w:iCs/>
      <w:color w:val="0F4761" w:themeColor="accent1" w:themeShade="BF"/>
    </w:rPr>
  </w:style>
  <w:style w:type="character" w:styleId="IntenseReference">
    <w:name w:val="Intense Reference"/>
    <w:basedOn w:val="DefaultParagraphFont"/>
    <w:uiPriority w:val="32"/>
    <w:qFormat/>
    <w:rsid w:val="00E464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10630</Words>
  <Characters>60597</Characters>
  <Application>Microsoft Office Word</Application>
  <DocSecurity>0</DocSecurity>
  <Lines>504</Lines>
  <Paragraphs>142</Paragraphs>
  <ScaleCrop>false</ScaleCrop>
  <Company/>
  <LinksUpToDate>false</LinksUpToDate>
  <CharactersWithSpaces>71085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1</cp:revision>
  <dcterms:created xsi:type="dcterms:W3CDTF">2025-12-24T22:23:00Z</dcterms:created>
  <dcterms:modified xsi:type="dcterms:W3CDTF">2025-12-24T22:24:00Z</dcterms:modified>
</cp:coreProperties>
</file>