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S2E37: How to Hire Yourself Out of a Job: Rogers Healy's Blueprint for True Business Freedom</w:t>
      </w:r>
    </w:p>
    <w:p>
      <w:pPr/>
      <w:r>
        <w:rPr>
          <w:rFonts w:ascii="Helvetica Light" w:hAnsi="Helvetica Light" w:cs="Helvetica Light"/>
          <w:sz w:val="24"/>
          <w:sz-cs w:val="24"/>
        </w:rPr>
        <w:t xml:space="preserve">- Episode: Season 2, Episode 37</w:t>
      </w:r>
    </w:p>
    <w:p>
      <w:pPr/>
      <w:r>
        <w:rPr>
          <w:rFonts w:ascii="Helvetica Light" w:hAnsi="Helvetica Light" w:cs="Helvetica Light"/>
          <w:sz w:val="24"/>
          <w:sz-cs w:val="24"/>
        </w:rPr>
        <w:t xml:space="preserve">- Episode Date: 3/5/2026</w:t>
      </w:r>
    </w:p>
    <w:p>
      <w:pPr/>
      <w:r>
        <w:rPr>
          <w:rFonts w:ascii="Helvetica Light" w:hAnsi="Helvetica Light" w:cs="Helvetica Light"/>
          <w:sz w:val="24"/>
          <w:sz-cs w:val="24"/>
        </w:rPr>
        <w:t xml:space="preserve">- Episode Link (YouTube): TBD (pending final upload URL)</w:t>
      </w:r>
    </w:p>
    <w:p>
      <w:pPr/>
      <w:r>
        <w:rPr>
          <w:rFonts w:ascii="Helvetica Light" w:hAnsi="Helvetica Light" w:cs="Helvetica Light"/>
          <w:sz w:val="24"/>
          <w:sz-cs w:val="24"/>
        </w:rPr>
        <w:t xml:space="preserve">- Apple Podcasts Link: TBD (not live yet)</w:t>
      </w:r>
    </w:p>
    <w:p>
      <w:pPr/>
      <w:r>
        <w:rPr>
          <w:rFonts w:ascii="Helvetica Light" w:hAnsi="Helvetica Light" w:cs="Helvetica Light"/>
          <w:sz w:val="24"/>
          <w:sz-cs w:val="24"/>
        </w:rPr>
        <w:t xml:space="preserve">- Spotify Link: TBD (not live yet)</w:t>
      </w:r>
    </w:p>
    <w:p>
      <w:pPr/>
      <w:r>
        <w:rPr>
          <w:rFonts w:ascii="Helvetica Light" w:hAnsi="Helvetica Light" w:cs="Helvetica Light"/>
          <w:sz w:val="24"/>
          <w:sz-cs w:val="24"/>
        </w:rPr>
        <w:t xml:space="preserve">- Guest: Rogers Healy</w:t>
      </w:r>
    </w:p>
    <w:p>
      <w:pPr/>
      <w:r>
        <w:rPr>
          <w:rFonts w:ascii="Helvetica Light" w:hAnsi="Helvetica Light" w:cs="Helvetica Light"/>
          <w:sz w:val="24"/>
          <w:sz-cs w:val="24"/>
        </w:rPr>
        <w:t xml:space="preserve">- Guest LinkedIn: https://www.linkedin.com/in/rogershealy/</w:t>
      </w:r>
    </w:p>
    <w:p>
      <w:pPr/>
      <w:r>
        <w:rPr>
          <w:rFonts w:ascii="Helvetica Light" w:hAnsi="Helvetica Light" w:cs="Helvetica Light"/>
          <w:sz w:val="24"/>
          <w:sz-cs w:val="24"/>
        </w:rPr>
        <w:t xml:space="preserve">- Title: Founder and Managing Partner</w:t>
      </w:r>
    </w:p>
    <w:p>
      <w:pPr/>
      <w:r>
        <w:rPr>
          <w:rFonts w:ascii="Helvetica Light" w:hAnsi="Helvetica Light" w:cs="Helvetica Light"/>
          <w:sz w:val="24"/>
          <w:sz-cs w:val="24"/>
        </w:rPr>
        <w:t xml:space="preserve">- Company: Morrison Seger Venture Capital Partners</w:t>
      </w:r>
    </w:p>
    <w:p>
      <w:pPr/>
      <w:r>
        <w:rPr>
          <w:rFonts w:ascii="Helvetica Light" w:hAnsi="Helvetica Light" w:cs="Helvetica Light"/>
          <w:sz w:val="24"/>
          <w:sz-cs w:val="24"/>
        </w:rPr>
        <w:t xml:space="preserve">- Company Website: https://www.morrisonseger.com/</w:t>
      </w:r>
    </w:p>
    <w:p>
      <w:pPr/>
      <w:r>
        <w:rPr>
          <w:rFonts w:ascii="Helvetica Light" w:hAnsi="Helvetica Light" w:cs="Helvetica Light"/>
          <w:sz w:val="24"/>
          <w:sz-cs w:val="24"/>
        </w:rPr>
        <w:t xml:space="preserve">- Industry: Venture Capital</w:t>
      </w:r>
    </w:p>
    <w:p>
      <w:pPr/>
      <w:r>
        <w:rPr>
          <w:rFonts w:ascii="Helvetica Light" w:hAnsi="Helvetica Light" w:cs="Helvetica Light"/>
          <w:sz w:val="24"/>
          <w:sz-cs w:val="24"/>
        </w:rPr>
        <w:t xml:space="preserve">- Company Description: Morrison Seger Venture Capital Partners invests across CPG, SaaS, and consumer brands.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Transcript:</w:t>
      </w:r>
    </w:p>
    <w:p>
      <w:pPr/>
      <w:r>
        <w:rPr>
          <w:rFonts w:ascii="Helvetica Light" w:hAnsi="Helvetica Light" w:cs="Helvetica Light"/>
          <w:sz w:val="24"/>
          <w:sz-cs w:val="24"/>
        </w:rPr>
        <w:t xml:space="preserve">(00:00) It's not that hard to sell the Schwarzenegger and Shriber family. It's not. Average check size anywhere between $2 and $10 million. The difference between me and most people is that I'm going to just go and try it. Rogers Healey is a multi-time founder and investor with more than two decades of experience building and scaling businesses across Texas.</w:t>
      </w:r>
    </w:p>
    <w:p>
      <w:pPr/>
      <w:r>
        <w:rPr>
          <w:rFonts w:ascii="Helvetica Light" w:hAnsi="Helvetica Light" w:cs="Helvetica Light"/>
          <w:sz w:val="24"/>
          <w:sz-cs w:val="24"/>
        </w:rPr>
        <w:t xml:space="preserve">(00:22) As the founder of one of the largest independently owned real estate firms in the state, he has built companies across land, commercial, relocation, and property management, developing a deep understanding of what drives sustainable growth. I wonder if you're prepared for the impact of having to call these people and tell them, "Hey, that deal didn't work." Investors don't like bad news, but they hate surprises.</w:t>
      </w:r>
    </w:p>
    <w:p>
      <w:pPr/>
      <w:r>
        <w:rPr>
          <w:rFonts w:ascii="Helvetica Light" w:hAnsi="Helvetica Light" w:cs="Helvetica Light"/>
          <w:sz w:val="24"/>
          <w:sz-cs w:val="24"/>
        </w:rPr>
        <w:t xml:space="preserve">(00:40) Today, through Morrison Seager Venture Capital Partners, he applies that operator first perspective to backing founders with real momentum, focusing on talent, discipline, and long-term value creation. The problem about scaling a service-based industry personally is that I can't be two places at once. So, someone's going to get pissed off.</w:t>
      </w:r>
    </w:p>
    <w:p>
      <w:pPr/>
      <w:r>
        <w:rPr>
          <w:rFonts w:ascii="Helvetica Light" w:hAnsi="Helvetica Light" w:cs="Helvetica Light"/>
          <w:sz w:val="24"/>
          <w:sz-cs w:val="24"/>
        </w:rPr>
        <w:t xml:space="preserve">(00:57) And I was like, how can I go and find a way to genuinely help people with a twist? Since we started we uh the podcast, I've been trying to get Rogers on on on the show and and he's he's been giving you the high no respond to every email, every text. It's been one of these cases where it's like, bro, you can't invite me the day before, right? Or next month, that day it's not.</w:t>
      </w:r>
    </w:p>
    <w:p>
      <w:pPr/>
      <w:r>
        <w:rPr>
          <w:rFonts w:ascii="Helvetica Light" w:hAnsi="Helvetica Light" w:cs="Helvetica Light"/>
          <w:sz w:val="24"/>
          <w:sz-cs w:val="24"/>
        </w:rPr>
        <w:t xml:space="preserve">(01:29) So, the schedules haven't aligned or But every time we've had a last minute cancellation, he's one of my go-tos. So he feels like you only call me when I'm a backup plan backup plan. But to me, I want to be loved, you know? I don't Yeah. I feel so Yeah. It's always at night, too. He's like, "Hey, man. I've had a couple cocktails.</w:t>
      </w:r>
    </w:p>
    <w:p>
      <w:pPr/>
      <w:r>
        <w:rPr>
          <w:rFonts w:ascii="Helvetica Light" w:hAnsi="Helvetica Light" w:cs="Helvetica Light"/>
          <w:sz w:val="24"/>
          <w:sz-cs w:val="24"/>
        </w:rPr>
        <w:t xml:space="preserve">(01:46) Can you come do the the podcast at my at my home?" In my basement. In my basement. Yeah. Yeah. It's great. Wear something tight. Exactly. And you know, and here we are. I would turn down that offer as well. So Yeah, it just there wasn't any cameras. Yeah, but we're launching podcast after dark here at the deal table. Um, yeah.</w:t>
      </w:r>
    </w:p>
    <w:p>
      <w:pPr/>
      <w:r>
        <w:rPr>
          <w:rFonts w:ascii="Helvetica Light" w:hAnsi="Helvetica Light" w:cs="Helvetica Light"/>
          <w:sz w:val="24"/>
          <w:sz-cs w:val="24"/>
        </w:rPr>
        <w:t xml:space="preserve">(02:10) So, so one thing I want to get into right off the bat, well, first of all, thank you so much for being here. It's been a journey. Here we are. We did it. Yeah. Well, congrats to you guys for what you're doing. Exactly. Well, thank you. And is is Harper Belmont. I tell you what, what a setup.</w:t>
      </w:r>
    </w:p>
    <w:p>
      <w:pPr/>
      <w:r>
        <w:rPr>
          <w:rFonts w:ascii="Helvetica Light" w:hAnsi="Helvetica Light" w:cs="Helvetica Light"/>
          <w:sz w:val="24"/>
          <w:sz-cs w:val="24"/>
        </w:rPr>
        <w:t xml:space="preserve">(02:27) You know, if I was looking to do a podcast or any kind of production work, I would call my friends at Harper Belmont. Cool. Use the discount code Rogers. Yeah, that's a wrap. affiliate code down below. Blink blink blink. Right off the bat, I want to talk about uh the journey. Um because you you obviously had this large real estate company thing going. Um and you were you're a staple in the community for that world.</w:t>
      </w:r>
    </w:p>
    <w:p>
      <w:pPr/>
      <w:r>
        <w:rPr>
          <w:rFonts w:ascii="Helvetica Light" w:hAnsi="Helvetica Light" w:cs="Helvetica Light"/>
          <w:sz w:val="24"/>
          <w:sz-cs w:val="24"/>
        </w:rPr>
        <w:t xml:space="preserve">(02:52) And then the last I don't know 5 10 years you've transitioned over into this VC PE being like this figure head for ent. Yeah. Mustache. Oh yeah. Well, it's it's I have the tattoo. Yeah. You know. Do you really? Of you. Yeah. Oh, yeah. Well, yeah. I had to pay that came with the podcast. He's like the only way you can get out of here. Exactly. I was like, fine, I'll do a back tattoo on your back.</w:t>
      </w:r>
    </w:p>
    <w:p>
      <w:pPr/>
      <w:r>
        <w:rPr>
          <w:rFonts w:ascii="Helvetica Light" w:hAnsi="Helvetica Light" w:cs="Helvetica Light"/>
          <w:sz w:val="24"/>
          <w:sz-cs w:val="24"/>
        </w:rPr>
        <w:t xml:space="preserve">(03:10) Let's just talk about that journey because like have you obviously to be in real estate you have to have that entrepreneur spirit. Yeah. But like what made you go, you know what, I want more because you did the Miz in Maine with Kevin Lavell in 2012. Yeah. Was that your like your first venture into that? Hey, I'm gonna be an investor. Yeah. It's a great question.</w:t>
      </w:r>
    </w:p>
    <w:p>
      <w:pPr/>
      <w:r>
        <w:rPr>
          <w:rFonts w:ascii="Helvetica Light" w:hAnsi="Helvetica Light" w:cs="Helvetica Light"/>
          <w:sz w:val="24"/>
          <w:sz-cs w:val="24"/>
        </w:rPr>
        <w:t xml:space="preserve">(03:29) Um, you know, I'll I'll I'll start with the the short and sweet. It's just things that are natural for me. I have to pursue at this phase in my life. And real estate blessed me. It gave me great access. And, you know, I probably wouldn't be sitting in here if I hadn't started a real estate company. And so, I'll never be resentful for it.</w:t>
      </w:r>
    </w:p>
    <w:p>
      <w:pPr/>
      <w:r>
        <w:rPr>
          <w:rFonts w:ascii="Helvetica Light" w:hAnsi="Helvetica Light" w:cs="Helvetica Light"/>
          <w:sz w:val="24"/>
          <w:sz-cs w:val="24"/>
        </w:rPr>
        <w:t xml:space="preserve">(03:49) But, um, you know, I never woke up. I woke up ready to go, but I never was like, "Today we're going to win real estate, right? There's no, you can't win real estate." Um but Kevin, yeah, I met Kevin Lavell, the founder of Mismain, the founder of Harbor, which is a baby monitor company. Um I met him just through SMU.</w:t>
      </w:r>
    </w:p>
    <w:p>
      <w:pPr/>
      <w:r>
        <w:rPr>
          <w:rFonts w:ascii="Helvetica Light" w:hAnsi="Helvetica Light" w:cs="Helvetica Light"/>
          <w:sz w:val="24"/>
          <w:sz-cs w:val="24"/>
        </w:rPr>
        <w:t xml:space="preserve">(04:06) I was a um quote unquote mentor to undergrad students while I was, you know, I was like 25 or 26. And Kevin was randomly the guy that I got partnered with. I think he's been on y'all's show. Yes. And talking about Harbor in which you're an investor. Oh yeah. The lead the biggest investor. Okay. Um which is another story.</w:t>
      </w:r>
    </w:p>
    <w:p>
      <w:pPr/>
      <w:r>
        <w:rPr>
          <w:rFonts w:ascii="Helvetica Light" w:hAnsi="Helvetica Light" w:cs="Helvetica Light"/>
          <w:sz w:val="24"/>
          <w:sz-cs w:val="24"/>
        </w:rPr>
        <w:t xml:space="preserve">(04:22) But anyway, yeah, it was I didn't know about private equity. I didn't know about venture capital. Shark Tank wasn't on TV. The show that I'm on wasn't on TV called Entrepreneur Elevator Pitch. You should all watch. Um, but it was just a gut instinct and I was like, "Man, this sounds really cool." I was single.</w:t>
      </w:r>
    </w:p>
    <w:p>
      <w:pPr/>
      <w:r>
        <w:rPr>
          <w:rFonts w:ascii="Helvetica Light" w:hAnsi="Helvetica Light" w:cs="Helvetica Light"/>
          <w:sz w:val="24"/>
          <w:sz-cs w:val="24"/>
        </w:rPr>
        <w:t xml:space="preserve">(04:35) I had a little bit of money and I wrote a check and learned along the way, right? And he learned along the way and together we kind of just we we became, you know, sympatico. Um, and you know, it was hard to get excited about investing other than just like in my own, you know, my own world because I was afraid it would dilute my brand as the real estate guy, you know, and very, very bold marketing, which worked, but also came with crap with billboards and t-shirts and, you know, kind of anywhere and everywhere I would put my name because it would get</w:t>
      </w:r>
    </w:p>
    <w:p>
      <w:pPr/>
      <w:r>
        <w:rPr>
          <w:rFonts w:ascii="Helvetica Light" w:hAnsi="Helvetica Light" w:cs="Helvetica Light"/>
          <w:sz w:val="24"/>
          <w:sz-cs w:val="24"/>
        </w:rPr>
        <w:t xml:space="preserve">(05:06) attention. But I was like, man, I really like the I like stuff. I like investing in stuff and I like the fact that if I invest in Lane's company, you can't call me in a year and say, "Thanks for everything. We're booting you and moving on to the next big thing," which that's kind of the brokerage world.</w:t>
      </w:r>
    </w:p>
    <w:p>
      <w:pPr/>
      <w:r>
        <w:rPr>
          <w:rFonts w:ascii="Helvetica Light" w:hAnsi="Helvetica Light" w:cs="Helvetica Light"/>
          <w:sz w:val="24"/>
          <w:sz-cs w:val="24"/>
        </w:rPr>
        <w:t xml:space="preserve">(05:24) Um, so yeah, it just it took some time and it took, you know, me getting a different kind of confidence. And then finally, right before CO, I met my wife. I was like, "Hey, I I've thought this in my in my my heart and my head for like 10 years, but I was like, I don't think that I'm doing what I'm supposed to be doing.</w:t>
      </w:r>
    </w:p>
    <w:p>
      <w:pPr/>
      <w:r>
        <w:rPr>
          <w:rFonts w:ascii="Helvetica Light" w:hAnsi="Helvetica Light" w:cs="Helvetica Light"/>
          <w:sz w:val="24"/>
          <w:sz-cs w:val="24"/>
        </w:rPr>
        <w:t xml:space="preserve">(05:41) " Um, which was the hardest thing I ever said. But after I said it, I was just like for I mean, seriously, it was just this this weight um had been lifted, but I still had responsibility, you know, I still had at the time there's probably 7,800 people working at the company, and it was large. Um, but just the anxiety of checking my text, my email jumped to the office.</w:t>
      </w:r>
    </w:p>
    <w:p>
      <w:pPr/>
      <w:r>
        <w:rPr>
          <w:rFonts w:ascii="Helvetica Light" w:hAnsi="Helvetica Light" w:cs="Helvetica Light"/>
          <w:sz w:val="24"/>
          <w:sz-cs w:val="24"/>
        </w:rPr>
        <w:t xml:space="preserve">(06:05) I'm like, "All right, what's gonna happen today?" Um, it just warped then. And so, yeah, I had to hire myself out of a job at the companies and it was great. And the lady Diana, who's been a godsend, she's a dear friend now, like within a week, I was like, "Man, this is weird. The company is literally running better without me in the middle of it, the real estate companies.</w:t>
      </w:r>
    </w:p>
    <w:p>
      <w:pPr/>
      <w:r>
        <w:rPr>
          <w:rFonts w:ascii="Helvetica Light" w:hAnsi="Helvetica Light" w:cs="Helvetica Light"/>
          <w:sz w:val="24"/>
          <w:sz-cs w:val="24"/>
        </w:rPr>
        <w:t xml:space="preserve">(06:23) " And then, yeah, the venture thing kind of happened, but it didn't, right? It wasn't like this overnight plan. It was like stirring in me for the better part of a decade that I couldn't just walk away from something that kind of built me. And so it was a, you know, I kind of created a monster. Um, but the investing world is it's way different.</w:t>
      </w:r>
    </w:p>
    <w:p>
      <w:pPr/>
      <w:r>
        <w:rPr>
          <w:rFonts w:ascii="Helvetica Light" w:hAnsi="Helvetica Light" w:cs="Helvetica Light"/>
          <w:sz w:val="24"/>
          <w:sz-cs w:val="24"/>
        </w:rPr>
        <w:t xml:space="preserve">(06:42) Uh, it's way more accepting and inviting. But lastly, I didn't think I was qualified to do it and I just tried to do it my own way. and you know the uphill battle with building the real estate companies that's part of it. But with this I was like man within a couple weeks I was like man this feels natural this feels right and people trust me and I can use my background as an operator and an investor and an entrepreneur and a founder and I was like man that was I should raise a bunch of money that wasn't easy but I was like huh let me try it again. I was like huh and then I</w:t>
      </w:r>
    </w:p>
    <w:p>
      <w:pPr/>
      <w:r>
        <w:rPr>
          <w:rFonts w:ascii="Helvetica Light" w:hAnsi="Helvetica Light" w:cs="Helvetica Light"/>
          <w:sz w:val="24"/>
          <w:sz-cs w:val="24"/>
        </w:rPr>
        <w:t xml:space="preserve">(07:14) just again I started bringing like George who was in here earlier he started investing. I was like, I want George to meet the other investors. They're like, don't do that. I was like, why? He's like, that's your I was like, no, let them meet each other. Let them become friends. Like, you met him at one of our events and he was on your podcast.</w:t>
      </w:r>
    </w:p>
    <w:p>
      <w:pPr/>
      <w:r>
        <w:rPr>
          <w:rFonts w:ascii="Helvetica Light" w:hAnsi="Helvetica Light" w:cs="Helvetica Light"/>
          <w:sz w:val="24"/>
          <w:sz-cs w:val="24"/>
        </w:rPr>
        <w:t xml:space="preserve">(07:30) And, you know, that's been the most enjoyable part is that I finally reached a point in my life and my career where I can just be myself for a living, right? Where it is a laid-back I'm a laid-back guy. Um, but it took me going through, you know, just the journey of especially in a city like Dallas, right? like there's always someone do it better than you. There's always somebody with a nicer house, a nicer car.</w:t>
      </w:r>
    </w:p>
    <w:p>
      <w:pPr/>
      <w:r>
        <w:rPr>
          <w:rFonts w:ascii="Helvetica Light" w:hAnsi="Helvetica Light" w:cs="Helvetica Light"/>
          <w:sz w:val="24"/>
          <w:sz-cs w:val="24"/>
        </w:rPr>
        <w:t xml:space="preserve">(07:51) They seem happier. And I was like just banging my head against the the door every day trying to to get there. And then finally, I was like, the Lord was talking to me. I need to just like relinquish control and pursue things that make my heart full. And at the same time, he blessed me with my wife. And then co hit, right? Which sucked. It's a terrible time.</w:t>
      </w:r>
    </w:p>
    <w:p>
      <w:pPr/>
      <w:r>
        <w:rPr>
          <w:rFonts w:ascii="Helvetica Light" w:hAnsi="Helvetica Light" w:cs="Helvetica Light"/>
          <w:sz w:val="24"/>
          <w:sz-cs w:val="24"/>
        </w:rPr>
        <w:t xml:space="preserve">(08:14) But it was the first time in my life where I was I was like I'm forced to sit still my own version of it you know and mapped out a plan and you know here we are. I I will say because I I knew you in that world the real estate world and you have spoken at several of my events when I used to do produced by Harper Belmont. This is pre Harper Belmont. Got it. Uh well actually no I think it was produced by Harper I think it was Harmont. It was post 2020.</w:t>
      </w:r>
    </w:p>
    <w:p>
      <w:pPr/>
      <w:r>
        <w:rPr>
          <w:rFonts w:ascii="Helvetica Light" w:hAnsi="Helvetica Light" w:cs="Helvetica Light"/>
          <w:sz w:val="24"/>
          <w:sz-cs w:val="24"/>
        </w:rPr>
        <w:t xml:space="preserve">(08:40) Um, and to see that that you were talking about that that weight, like I've seen it firsthand. Yeah. Like, you know, uh, because when you were in that world, you were like, I'm Rogers Healey, a billboard guy. And now you're like, I'm Rogers Healey. I'm just a cool dude.</w:t>
      </w:r>
    </w:p>
    <w:p>
      <w:pPr/>
      <w:r>
        <w:rPr>
          <w:rFonts w:ascii="Helvetica Light" w:hAnsi="Helvetica Light" w:cs="Helvetica Light"/>
          <w:sz w:val="24"/>
          <w:sz-cs w:val="24"/>
        </w:rPr>
        <w:t xml:space="preserve">(08:57) Well, I don't know if I'm cool, but I'm I'm, you know, there's a quote, there's a guy named Jerry McNab who would be a great podcast guest, and he was I brought this guy on board. He's my dad's best friend. And it was probably a decade ago and I was just at this point where I'd been in a really bad relationship and had just nasty lawsuits and you know no matter how smart you are or what how how strong your wherewithal is like there's always someone that can probably give you sage advice. And I called my dad.</w:t>
      </w:r>
    </w:p>
    <w:p>
      <w:pPr/>
      <w:r>
        <w:rPr>
          <w:rFonts w:ascii="Helvetica Light" w:hAnsi="Helvetica Light" w:cs="Helvetica Light"/>
          <w:sz w:val="24"/>
          <w:sz-cs w:val="24"/>
        </w:rPr>
        <w:t xml:space="preserve">(09:20) I was like I'm miserable but he said call Jerry. This guy's job is to be a professional mentor adviser blah blah blah where normally it's like a six week program. I was with him for seven years. Like I relearned how to think, how to talk, how to communicate, how to process.</w:t>
      </w:r>
    </w:p>
    <w:p>
      <w:pPr/>
      <w:r>
        <w:rPr>
          <w:rFonts w:ascii="Helvetica Light" w:hAnsi="Helvetica Light" w:cs="Helvetica Light"/>
          <w:sz w:val="24"/>
          <w:sz-cs w:val="24"/>
        </w:rPr>
        <w:t xml:space="preserve">(09:38) And then through that, you know, he told at the end of every meeting, he would give me like a fortune cookie, not literally, but a quote. And the one that changed my life, I don't know who said it, but he said, "You be yourself cuz everyone else has taken." And I remember him telling me that. And then I went to um Foxtrot to get a coffee and in the parking lot the next day, there was a quote on a bumper sticker that said, "Be yourself. Everyone else is taken.</w:t>
      </w:r>
    </w:p>
    <w:p>
      <w:pPr/>
      <w:r>
        <w:rPr>
          <w:rFonts w:ascii="Helvetica Light" w:hAnsi="Helvetica Light" w:cs="Helvetica Light"/>
          <w:sz w:val="24"/>
          <w:sz-cs w:val="24"/>
        </w:rPr>
        <w:t xml:space="preserve">(09:56) " And it just became this thing I just obsessed over. Who was it that said it? Some fancy author. And but I'm such an extremist that I was like, man, I I want to be myself. What does that look like? I was like, you know, I love classic rock. I love music.</w:t>
      </w:r>
    </w:p>
    <w:p>
      <w:pPr/>
      <w:r>
        <w:rPr>
          <w:rFonts w:ascii="Helvetica Light" w:hAnsi="Helvetica Light" w:cs="Helvetica Light"/>
          <w:sz w:val="24"/>
          <w:sz-cs w:val="24"/>
        </w:rPr>
        <w:t xml:space="preserve">(10:13) Why can't I have a mustache? Right? Kind of creepy, but if you have it long enough, you don't have to say, "Hey, I have a mustache. I'm I'm I've come uneared." The seven-year mentorship to have a mustache. That That was it. That like What'd you learn? I learned that I have a mustache. Um, but yeah, I think I just embraced it and it took time, which I'm still dealing with it, but you know, people like to watch you fail. You know, there's a song by Don Henley.</w:t>
      </w:r>
    </w:p>
    <w:p>
      <w:pPr/>
      <w:r>
        <w:rPr>
          <w:rFonts w:ascii="Helvetica Light" w:hAnsi="Helvetica Light" w:cs="Helvetica Light"/>
          <w:sz w:val="24"/>
          <w:sz-cs w:val="24"/>
        </w:rPr>
        <w:t xml:space="preserve">(10:36) Um, we have a kid named Henley. And Don, if you're wa Don, I know you're watching. Call me. Um, and he's got a song called Dirty Laundry, which essentially is just saying people want to kick you when you're up, they want to kick you when you're down. You don't ever turn the news on. And it's like Lane and and Rogers become friends.</w:t>
      </w:r>
    </w:p>
    <w:p>
      <w:pPr/>
      <w:r>
        <w:rPr>
          <w:rFonts w:ascii="Helvetica Light" w:hAnsi="Helvetica Light" w:cs="Helvetica Light"/>
          <w:sz w:val="24"/>
          <w:sz-cs w:val="24"/>
        </w:rPr>
        <w:t xml:space="preserve">(10:53) It's like, no, you know, here's what happened today in the world that's going to be bad news. And I just got tired of that. And I wanted to just embrace the person that God made me to be. And it's not a business person, right? It's just I'm a loving guy that is relatively innocent and I want to see the good in people. Um, so, okay, great, pivot. But the process to get there was painful, but it was necessary.</w:t>
      </w:r>
    </w:p>
    <w:p>
      <w:pPr/>
      <w:r>
        <w:rPr>
          <w:rFonts w:ascii="Helvetica Light" w:hAnsi="Helvetica Light" w:cs="Helvetica Light"/>
          <w:sz w:val="24"/>
          <w:sz-cs w:val="24"/>
        </w:rPr>
        <w:t xml:space="preserve">(11:18) So, you built a brand, you went to Hollywood, um, Healeywood. Healeywood. Kidding. Talk about branding. I know. Yeah. Healeywood. Yeah. And um maybe part of this reaction to that sort of superficial world. Yeah. You know, it could have been a reaction to to to you know the stereotype there. But but you're a natural marketing guy and I like that you're focused on consumer brands because you built a brand around yourself. And I thought it was great.</w:t>
      </w:r>
    </w:p>
    <w:p>
      <w:pPr/>
      <w:r>
        <w:rPr>
          <w:rFonts w:ascii="Helvetica Light" w:hAnsi="Helvetica Light" w:cs="Helvetica Light"/>
          <w:sz w:val="24"/>
          <w:sz-cs w:val="24"/>
        </w:rPr>
        <w:t xml:space="preserve">(11:49) I read that uh the the uh the the viral marketing moment was Britney Spears wearing uh a Rogers Healey is my realtor t-shirt. Yeah. Now, if Andy Schwarz or Ryan and I had worn a Rogers Healey is my Oh, I have. You have one and you've worn it, but that wasn't the viral moment. Well, Ryan wears one that's a medium and so it goes viral like who's different.</w:t>
      </w:r>
    </w:p>
    <w:p>
      <w:pPr/>
      <w:r>
        <w:rPr>
          <w:rFonts w:ascii="Helvetica Light" w:hAnsi="Helvetica Light" w:cs="Helvetica Light"/>
          <w:sz w:val="24"/>
          <w:sz-cs w:val="24"/>
        </w:rPr>
        <w:t xml:space="preserve">(12:12) He wants a medium shirt. bad joke lady. No, it's not. No, it's not. It's just Ryan is normally a large and so Yeah. No, it's again, it's just kind of a that was part of your journey. Yeah. And you probably brought some things from that experience in Healeywood back to creating a brand around yourself to build a real estate firm. Yeah. I Yeah. And it sounds like you had a reaction away from all that. Yeah. I Yes.</w:t>
      </w:r>
    </w:p>
    <w:p>
      <w:pPr/>
      <w:r>
        <w:rPr>
          <w:rFonts w:ascii="Helvetica Light" w:hAnsi="Helvetica Light" w:cs="Helvetica Light"/>
          <w:sz w:val="24"/>
          <w:sz-cs w:val="24"/>
        </w:rPr>
        <w:t xml:space="preserve">(12:38) Um, another great song uh by the Eagles is Hotel California. And everyone has different interpretations of what the song means. And even if you talk to the writers, they're not going to tell you because maybe they don't know. But for me, you know, it's about, and I use this term lightly, but it's about being famous or recognizable, right? It's like once you become that person that people know, you can never become unfamous, right? Welcome to Hotel California.</w:t>
      </w:r>
    </w:p>
    <w:p>
      <w:pPr/>
      <w:r>
        <w:rPr>
          <w:rFonts w:ascii="Helvetica Light" w:hAnsi="Helvetica Light" w:cs="Helvetica Light"/>
          <w:sz w:val="24"/>
          <w:sz-cs w:val="24"/>
        </w:rPr>
        <w:t xml:space="preserve">(13:03) Once you check in, you can never check out. And again, being a guy that didn't have worldly success ever before real estate ever, like I wasn't a good athlete, never dated the the, you know, I married a cheerleader. Um, and she was homecoming queen nominee, Abby, but she didn't win, which um it's the only thing she's ever lost in her life.</w:t>
      </w:r>
    </w:p>
    <w:p>
      <w:pPr/>
      <w:r>
        <w:rPr>
          <w:rFonts w:ascii="Helvetica Light" w:hAnsi="Helvetica Light" w:cs="Helvetica Light"/>
          <w:sz w:val="24"/>
          <w:sz-cs w:val="24"/>
        </w:rPr>
        <w:t xml:space="preserve">(13:22) Um, it was a drug. Don't put that in there. Um, it was a drug like, and to have access to these things and it was I was like, man, this is great. I'm gonna spend the next decade or two making up for lost time. And I was like, right, it's like I I get it. And I turned my name I my intention was to turn my name into a household name, into a brand where I'll never forget like someone was out in public. They're like, "Oh, um you're with Rogers Healey.</w:t>
      </w:r>
    </w:p>
    <w:p>
      <w:pPr/>
      <w:r>
        <w:rPr>
          <w:rFonts w:ascii="Helvetica Light" w:hAnsi="Helvetica Light" w:cs="Helvetica Light"/>
          <w:sz w:val="24"/>
          <w:sz-cs w:val="24"/>
        </w:rPr>
        <w:t xml:space="preserve">(13:52) " I was like, "What?" Like look like the real estate company. I was like, "What's my name? It's so weird." And then you just get kind of used to it. And then you deal with the first layer of people talking [ __ ] about you or publicly shaming you and I'm just like and it hurt. Um, but I had to go through it, right? And I think that's why I'm able to help with these brands is that, you know, I unintentionally became a pretty strong steward of marketing and storytelling.</w:t>
      </w:r>
    </w:p>
    <w:p>
      <w:pPr/>
      <w:r>
        <w:rPr>
          <w:rFonts w:ascii="Helvetica Light" w:hAnsi="Helvetica Light" w:cs="Helvetica Light"/>
          <w:sz w:val="24"/>
          <w:sz-cs w:val="24"/>
        </w:rPr>
        <w:t xml:space="preserve">(14:18) But the difference between me and all these smart people is that I don't have that part of my brain that wants to go be a beautiful. It's like, let's just try it, right? If it sounds simple and if I'm on a podcast, I'm an investor in Pathwater, Goat Fuel, Moshbar, and tomahawk shades and snaps. Okay, promote it. And I think that just kind of became my thing.</w:t>
      </w:r>
    </w:p>
    <w:p>
      <w:pPr/>
      <w:r>
        <w:rPr>
          <w:rFonts w:ascii="Helvetica Light" w:hAnsi="Helvetica Light" w:cs="Helvetica Light"/>
          <w:sz w:val="24"/>
          <w:sz-cs w:val="24"/>
        </w:rPr>
        <w:t xml:space="preserve">(14:36) But what I was promoting was a service, right? And the problem about scaling a service-based industry personally is that I can't be two places at once. I can't show Lane's house and show Ryan a condo at the same time. So, someone's going to get pissed off. I'm I'm usually going to choose the person that's spending more money, which is, you know, logical, but not.</w:t>
      </w:r>
    </w:p>
    <w:p>
      <w:pPr/>
      <w:r>
        <w:rPr>
          <w:rFonts w:ascii="Helvetica Light" w:hAnsi="Helvetica Light" w:cs="Helvetica Light"/>
          <w:sz w:val="24"/>
          <w:sz-cs w:val="24"/>
        </w:rPr>
        <w:t xml:space="preserve">(14:56) I was like, you can't do this. You can't scale. So I was like, "All right, I'll shift my focus to growing realators and showing them the way that I did it." And it worked, but then they would quit. They would turn over. I was like, "God." But you you you got a thousand realtors licensed. I mean, that that's got to you have to feel positive about that.</w:t>
      </w:r>
    </w:p>
    <w:p>
      <w:pPr/>
      <w:r>
        <w:rPr>
          <w:rFonts w:ascii="Helvetica Light" w:hAnsi="Helvetica Light" w:cs="Helvetica Light"/>
          <w:sz w:val="24"/>
          <w:sz-cs w:val="24"/>
        </w:rPr>
        <w:t xml:space="preserve">(15:14) I'm sure there were people whose lives were changed as a result of the uh the investment you made in them. Yeah. And probably four of them still work at my company. No, for real. And it and again it all started as this innocent it was about six years ago this time and I was like how can I go and find a way to genuinely you know help people with a twist.</w:t>
      </w:r>
    </w:p>
    <w:p>
      <w:pPr/>
      <w:r>
        <w:rPr>
          <w:rFonts w:ascii="Helvetica Light" w:hAnsi="Helvetica Light" w:cs="Helvetica Light"/>
          <w:sz w:val="24"/>
          <w:sz-cs w:val="24"/>
        </w:rPr>
        <w:t xml:space="preserve">(15:33) I was like screw it. I came up with this thing called the license launch um where it was around Christmas time in 2019. I I put a video on social media. Hey the first five people to message me with a believable story I'll pay for you to get your real estate license. It was a thousand bucks a person. I was like, hm. I was like, well, people watch my social media stuff and got like 50. I was like, all right, the first 50 people.</w:t>
      </w:r>
    </w:p>
    <w:p>
      <w:pPr/>
      <w:r>
        <w:rPr>
          <w:rFonts w:ascii="Helvetica Light" w:hAnsi="Helvetica Light" w:cs="Helvetica Light"/>
          <w:sz w:val="24"/>
          <w:sz-cs w:val="24"/>
        </w:rPr>
        <w:t xml:space="preserve">(15:57) And then I was like, screw it. I'll pay for a thousand people this year. And we did. And we got it sponsored. My friends at Results Roofing were incredible sponsors. And I hired a team to manage it. But, you know, it just it was the the theme of it was awesome and it was strong, but it kind of diluted the, you know, the group that was there before I did it. And um, you know, but I don't have a problem doing that.</w:t>
      </w:r>
    </w:p>
    <w:p>
      <w:pPr/>
      <w:r>
        <w:rPr>
          <w:rFonts w:ascii="Helvetica Light" w:hAnsi="Helvetica Light" w:cs="Helvetica Light"/>
          <w:sz w:val="24"/>
          <w:sz-cs w:val="24"/>
        </w:rPr>
        <w:t xml:space="preserve">(16:20) If I have an idea, the difference between me and most people is that I'm going to just go and try it. And I don't ever want to look back and be like, I wish I would have tried to XYZ. It's like, no, I'm going to do it.</w:t>
      </w:r>
    </w:p>
    <w:p>
      <w:pPr/>
      <w:r>
        <w:rPr>
          <w:rFonts w:ascii="Helvetica Light" w:hAnsi="Helvetica Light" w:cs="Helvetica Light"/>
          <w:sz w:val="24"/>
          <w:sz-cs w:val="24"/>
        </w:rPr>
        <w:t xml:space="preserve">(16:33) Where that also means that sometimes you learn along the way where it's one thing to do it when you have complete control of the company or ownership. It's another when it's, you know, other people's money. So, it's been kind of version two of me with this stuff. But yeah, so with that spirit though, like cuz I I'm I feel like I'm the same way and I get in trouble a lot because if you ask me to do a thing and then if you pause and look the other way, I'm already doing that thing.</w:t>
      </w:r>
    </w:p>
    <w:p>
      <w:pPr/>
      <w:r>
        <w:rPr>
          <w:rFonts w:ascii="Helvetica Light" w:hAnsi="Helvetica Light" w:cs="Helvetica Light"/>
          <w:sz w:val="24"/>
          <w:sz-cs w:val="24"/>
        </w:rPr>
        <w:t xml:space="preserve">(16:53) Yeah. And you're like, "No, I wanted it done this way." It's like, you said you wanted the wall gone, the wall's gone. Yeah. You didn't If you wanted me to take it brick by brick, you should have said that. No, it's like aim fire ready. 100%.</w:t>
      </w:r>
    </w:p>
    <w:p>
      <w:pPr/>
      <w:r>
        <w:rPr>
          <w:rFonts w:ascii="Helvetica Light" w:hAnsi="Helvetica Light" w:cs="Helvetica Light"/>
          <w:sz w:val="24"/>
          <w:sz-cs w:val="24"/>
        </w:rPr>
        <w:t xml:space="preserve">(17:09) So, so have you learned in the the VCP PE world it's like maybe I need to slow down and and and have a real strong strategy or plan of action or is it you know like hey I've been doing this for the last 20 years I'm going to keep doing it the same way. Uh yes it's it's a combination of both. It's again it's it's one thing when before my wife I owned 100% of all my companies and you know thankfully I didn't have to raise I didn't have debt and so I could try stuff and if I felt that it was working we pour more gas on it if it wasn't working we stop it.</w:t>
      </w:r>
    </w:p>
    <w:p>
      <w:pPr/>
      <w:r>
        <w:rPr>
          <w:rFonts w:ascii="Helvetica Light" w:hAnsi="Helvetica Light" w:cs="Helvetica Light"/>
          <w:sz w:val="24"/>
          <w:sz-cs w:val="24"/>
        </w:rPr>
        <w:t xml:space="preserve">(17:38) Um but with this it is different. I'm not you know I'm my wife and I personally invest in all the deals that we're doing but we're not the only investors. So the diligence process for presenting moshbar or path any of these things is is thorough right but the catch22 of marketing in the world that I'm in now is the catch22 you're not there's not a lot you can legally do to promote a venture firm I can't go to LinkedIn or Instagram and say hey everybody you know scan this QR code to learn about the deals Morrison Seager is doing it's</w:t>
      </w:r>
    </w:p>
    <w:p>
      <w:pPr/>
      <w:r>
        <w:rPr>
          <w:rFonts w:ascii="Helvetica Light" w:hAnsi="Helvetica Light" w:cs="Helvetica Light"/>
          <w:sz w:val="24"/>
          <w:sz-cs w:val="24"/>
        </w:rPr>
        <w:t xml:space="preserve">(18:07) soliciting I can't guarantee that people are accredited blah blah blah and I was like all right I read the rules I can go promote go fuel after I I raise I can do a video of Jerry Rice and then that gets me out there. Um but you know I have to be thorough with the processes because a lot of people will and still thankfully we'll invest in kind of everything I present right which means you know we build a snowball and our deal flow now we probably get 50 60 deals a day which is awesome but that is crazy. So that</w:t>
      </w:r>
    </w:p>
    <w:p>
      <w:pPr/>
      <w:r>
        <w:rPr>
          <w:rFonts w:ascii="Helvetica Light" w:hAnsi="Helvetica Light" w:cs="Helvetica Light"/>
          <w:sz w:val="24"/>
          <w:sz-cs w:val="24"/>
        </w:rPr>
        <w:t xml:space="preserve">(18:37) means that maybe one or two deals a month I'm like this is worth pursuing. I can't do 24 deals in a year, but I can do 10. Um, and I think that's been that's been surprisingly fun. Just the, you know, the stress of having a thousand things going on. I'm like, you I've always been like this is Yeah. Before we get too far away from it, you know, you're talking about the the the hate that you get online.</w:t>
      </w:r>
    </w:p>
    <w:p>
      <w:pPr/>
      <w:r>
        <w:rPr>
          <w:rFonts w:ascii="Helvetica Light" w:hAnsi="Helvetica Light" w:cs="Helvetica Light"/>
          <w:sz w:val="24"/>
          <w:sz-cs w:val="24"/>
        </w:rPr>
        <w:t xml:space="preserve">(19:02) What's your favorite troll? I say hate. Maybe not hate. You took it. You went right for the heart. Heart rate or hate. I didn't hear it. No, it is. It's it's it's it is. Yeah, I I I'll lead with mine. My favorite trolling comment that I've ever received is, "You look like an older, fatter brother of Jack Black." I'm not going to comment on that.</w:t>
      </w:r>
    </w:p>
    <w:p>
      <w:pPr/>
      <w:r>
        <w:rPr>
          <w:rFonts w:ascii="Helvetica Light" w:hAnsi="Helvetica Light" w:cs="Helvetica Light"/>
          <w:sz w:val="24"/>
          <w:sz-cs w:val="24"/>
        </w:rPr>
        <w:t xml:space="preserve">(19:21) But yeah, look, I Wow. But I mean, you have to take it in good spirit. That's what I'm getting at is like if you let it get to you, it'll get to you. Yeah. You know, but have you ever been able to like just, you know, have fun with it? No. No. I mean, I'll never forget. So, this is a random name drop that is is a strong endorsement. Tony Romo and I used to be really close friends.</w:t>
      </w:r>
    </w:p>
    <w:p>
      <w:pPr/>
      <w:r>
        <w:rPr>
          <w:rFonts w:ascii="Helvetica Light" w:hAnsi="Helvetica Light" w:cs="Helvetica Light"/>
          <w:sz w:val="24"/>
          <w:sz-cs w:val="24"/>
        </w:rPr>
        <w:t xml:space="preserve">(19:41) I still love him, but I never see him. And right when he was becoming like the guy, we were flying back from LA. He had just done this interview on a show called The Best Damn Sports Show, period. I'll never forget this. And we were flying back um to Dallas and I just asked him innocently.</w:t>
      </w:r>
    </w:p>
    <w:p>
      <w:pPr/>
      <w:r>
        <w:rPr>
          <w:rFonts w:ascii="Helvetica Light" w:hAnsi="Helvetica Light" w:cs="Helvetica Light"/>
          <w:sz w:val="24"/>
          <w:sz-cs w:val="24"/>
        </w:rPr>
        <w:t xml:space="preserve">(19:59) I was like, "Hey man, how do you you're the quarterback for the Cowboys, right? It's probably the most polarizing position in global sports. That's probably it. how do you deal with people talking about you negatively online? And within a half a second, he just said, I don't read it. I was like, it's kind of what I have to do. My problem is that I'm like, well, I just see one comment and I'll see another.</w:t>
      </w:r>
    </w:p>
    <w:p>
      <w:pPr/>
      <w:r>
        <w:rPr>
          <w:rFonts w:ascii="Helvetica Light" w:hAnsi="Helvetica Light" w:cs="Helvetica Light"/>
          <w:sz w:val="24"/>
          <w:sz-cs w:val="24"/>
        </w:rPr>
        <w:t xml:space="preserve">(20:17) I'm like, what? I know you. And what? It's like, oh my gosh, it's crazy. So, yeah, it's it's it does hurt my feelings. I think it's not human to to pretend like you don't care if people are saying really mean things about you, especially the ones that know you. Um, but then there's usually a common theme, unfortunately.</w:t>
      </w:r>
    </w:p>
    <w:p>
      <w:pPr/>
      <w:r>
        <w:rPr>
          <w:rFonts w:ascii="Helvetica Light" w:hAnsi="Helvetica Light" w:cs="Helvetica Light"/>
          <w:sz w:val="24"/>
          <w:sz-cs w:val="24"/>
        </w:rPr>
        <w:t xml:space="preserve">(20:41) It's that they either really don't know me or not jealous, but they don't have the balls to try. And, you know, social media is at the at the root of it, it's a great it's a great vehicle, but it's also a way for the idiots to form a tribe, you know, and I I had to watch that. And instead of me being like, no, don't like don't get lost.</w:t>
      </w:r>
    </w:p>
    <w:p>
      <w:pPr/>
      <w:r>
        <w:rPr>
          <w:rFonts w:ascii="Helvetica Light" w:hAnsi="Helvetica Light" w:cs="Helvetica Light"/>
          <w:sz w:val="24"/>
          <w:sz-cs w:val="24"/>
        </w:rPr>
        <w:t xml:space="preserve">(21:03) There's a a conspiracy theory called birds aren't real. And I was like, there's a bunch of morons that around the world that's a real thing. Birds aren't real. And I have birds aren't real. Like birds are literally real. He's like, "No, they're drones from the I was like, oh my god, but like enough of them find each other and like let's get together and all tell people that birds aren't real.</w:t>
      </w:r>
    </w:p>
    <w:p>
      <w:pPr/>
      <w:r>
        <w:rPr>
          <w:rFonts w:ascii="Helvetica Light" w:hAnsi="Helvetica Light" w:cs="Helvetica Light"/>
          <w:sz w:val="24"/>
          <w:sz-cs w:val="24"/>
        </w:rPr>
        <w:t xml:space="preserve">(21:21) " Like oh my god. But instead of me being like, "No, no, birds are real." I'm like, "Okay, y'all have each other. I'm going to focus on the people that birds are real." You know? Um, and that's still hard is that my my heart is always to help and I'm a saver. I'm a fixer. But, you know, enter a wife and children.</w:t>
      </w:r>
    </w:p>
    <w:p>
      <w:pPr/>
      <w:r>
        <w:rPr>
          <w:rFonts w:ascii="Helvetica Light" w:hAnsi="Helvetica Light" w:cs="Helvetica Light"/>
          <w:sz w:val="24"/>
          <w:sz-cs w:val="24"/>
        </w:rPr>
        <w:t xml:space="preserve">(21:38) It's like, no, no, no. That's my responsibility. I'm not here to go and convince the morons not to be morons. I'm here to go and, you know, impact the people that are impactful and in turn I get impacted, you know, and I think that's part of my maturing process.</w:t>
      </w:r>
    </w:p>
    <w:p>
      <w:pPr/>
      <w:r>
        <w:rPr>
          <w:rFonts w:ascii="Helvetica Light" w:hAnsi="Helvetica Light" w:cs="Helvetica Light"/>
          <w:sz w:val="24"/>
          <w:sz-cs w:val="24"/>
        </w:rPr>
        <w:t xml:space="preserve">(21:55) sort of the theme of what you've talked about so far has been and and I I read it as as as I don't know if it's a um signature statement but that authenticity is the greatest advantage in business and life was attributed to you and so it sounds like I said that well that was attributed to you through some research I did it's sounds nice if you didn't say it it still sounds I said that sounds like something you would say um thanks Harvard you know um and for an authentic self it's I don't know Anybody can honestly say they're not affected by criticism. Yeah. Yeah. D Magazine has been so kind to me and they did a a really really</w:t>
      </w:r>
    </w:p>
    <w:p>
      <w:pPr/>
      <w:r>
        <w:rPr>
          <w:rFonts w:ascii="Helvetica Light" w:hAnsi="Helvetica Light" w:cs="Helvetica Light"/>
          <w:sz w:val="24"/>
          <w:sz-cs w:val="24"/>
        </w:rPr>
        <w:t xml:space="preserve">(22:30) awesome story that was very honest. And I'll never forget I was, you know, Leighton Prader who's the journalist. It's like a year ago he sat out. He's like, "Does it hurt? Do you want everyone to like you?" I'm like, "Yeah, of course." He's like, "Really?" Like, "Yes." Like, "Of course." It's like, and I think that people that tell you no, it's like they're not being truthful.</w:t>
      </w:r>
    </w:p>
    <w:p>
      <w:pPr/>
      <w:r>
        <w:rPr>
          <w:rFonts w:ascii="Helvetica Light" w:hAnsi="Helvetica Light" w:cs="Helvetica Light"/>
          <w:sz w:val="24"/>
          <w:sz-cs w:val="24"/>
        </w:rPr>
        <w:t xml:space="preserve">(22:48) Yeah. It's human nature to be loved, right? There wouldn't be the Beatles. there wouldn't be rock and roll. There wouldn't be if there wasn't love and heartbreak and you know I I just got tired of trying to be this not a tough guy but not caring. Yeah, you care. I like I like that you've traded off sort of uh and I've sat in the seat of of a scaled business that's growing where where I couldn't put my cell phone down. You have great hair.</w:t>
      </w:r>
    </w:p>
    <w:p>
      <w:pPr/>
      <w:r>
        <w:rPr>
          <w:rFonts w:ascii="Helvetica Light" w:hAnsi="Helvetica Light" w:cs="Helvetica Light"/>
          <w:sz w:val="24"/>
          <w:sz-cs w:val="24"/>
        </w:rPr>
        <w:t xml:space="preserve">(23:15) People tell you that you got a you got a great head of hair. Thank you. It's very um like Georgia chic. It's very Memphis. Yeah. I I wish I could say that it it's something proactive that I did to acquire this hair. Forgot to spray it this morning. Looks good. Yeah. Um I actually had a cut yesterday cuz it was getting getting too long. Really? Haircuts are for quitters.</w:t>
      </w:r>
    </w:p>
    <w:p>
      <w:pPr/>
      <w:r>
        <w:rPr>
          <w:rFonts w:ascii="Helvetica Light" w:hAnsi="Helvetica Light" w:cs="Helvetica Light"/>
          <w:sz w:val="24"/>
          <w:sz-cs w:val="24"/>
        </w:rPr>
        <w:t xml:space="preserve">(23:32) My my mustaches and and long hair. Yeah, I like that. But I was told by the lady that cuts my hair that women come in and pay her to dye it this color. Really? So that's a thing apparently. Wow. But thank you. Thank you for the for the hair compliment. But I ran a business where it was growing and um I felt like I was responsible for every client relationship and everything that happened and the phones blowing up with text messages because I enabled people and empowered people to give me feedback and keep me in the loop of everything that was happening. And</w:t>
      </w:r>
    </w:p>
    <w:p>
      <w:pPr/>
      <w:r>
        <w:rPr>
          <w:rFonts w:ascii="Helvetica Light" w:hAnsi="Helvetica Light" w:cs="Helvetica Light"/>
          <w:sz w:val="24"/>
          <w:sz-cs w:val="24"/>
        </w:rPr>
        <w:t xml:space="preserve">(24:08) it's kind of miserable if you don't have the ability to evolve beyond that and to recognize and we see that a lot as a sellside adviser for lower middle market businesses is a lot of the businesses we're selling the owners have never been able to delegate. Yeah. And that's why they're selling is because they've grown the business as far as they can grow it.</w:t>
      </w:r>
    </w:p>
    <w:p>
      <w:pPr/>
      <w:r>
        <w:rPr>
          <w:rFonts w:ascii="Helvetica Light" w:hAnsi="Helvetica Light" w:cs="Helvetica Light"/>
          <w:sz w:val="24"/>
          <w:sz-cs w:val="24"/>
        </w:rPr>
        <w:t xml:space="preserve">(24:26) It sounds like you hit a wall and went I got to change this. Yeah. And I'm I'm frankly proud of myself for doing it, you know, but I'm just such an extremist and I was like screw it. I'm gonna do it today. Yeah. And so another text message. Are you still involved in real estate? I still own the companies and I Yeah.</w:t>
      </w:r>
    </w:p>
    <w:p>
      <w:pPr/>
      <w:r>
        <w:rPr>
          <w:rFonts w:ascii="Helvetica Light" w:hAnsi="Helvetica Light" w:cs="Helvetica Light"/>
          <w:sz w:val="24"/>
          <w:sz-cs w:val="24"/>
        </w:rPr>
        <w:t xml:space="preserve">(24:44) I mean, look, I have a responsibility and I'll always be involved in real estate, but I can't, you know, I'm We went fully virtual in November and I just know myself so well that the drug of me being in the office and the dopamine of someone needing me. Yeah. I was like, I can't do that. Like I have children and a wife and that's where my that's where my true energy needs to go. Um, but now all those text messages have stopped.</w:t>
      </w:r>
    </w:p>
    <w:p>
      <w:pPr/>
      <w:r>
        <w:rPr>
          <w:rFonts w:ascii="Helvetica Light" w:hAnsi="Helvetica Light" w:cs="Helvetica Light"/>
          <w:sz w:val="24"/>
          <w:sz-cs w:val="24"/>
        </w:rPr>
        <w:t xml:space="preserve">(25:08) No, but you know they it's changed, right? You know, but you know there's something I I got I literally would get anxious going to an office that had my name on the actual building. I'm not kidding. I get anxious going to the bathroom, walking down the hall and be like, who's going to stop me? Like just go like let me pee and peace and quiet.</w:t>
      </w:r>
    </w:p>
    <w:p>
      <w:pPr/>
      <w:r>
        <w:rPr>
          <w:rFonts w:ascii="Helvetica Light" w:hAnsi="Helvetica Light" w:cs="Helvetica Light"/>
          <w:sz w:val="24"/>
          <w:sz-cs w:val="24"/>
        </w:rPr>
        <w:t xml:space="preserve">(25:24) Um but you know that's just I'm I'm very self-aware and I always have been. But I'm not willing to settle. I'm not willing to go and like oh I can deal. It's like no no no no. Like I'm really good at saying no now. I'm really good at being efficient with my time. And he said no to us for a year and a half.</w:t>
      </w:r>
    </w:p>
    <w:p>
      <w:pPr/>
      <w:r>
        <w:rPr>
          <w:rFonts w:ascii="Helvetica Light" w:hAnsi="Helvetica Light" w:cs="Helvetica Light"/>
          <w:sz w:val="24"/>
          <w:sz-cs w:val="24"/>
        </w:rPr>
        <w:t xml:space="preserve">(25:40) Well, I said no to you. You invited him to your house for a basement. I said not yet, right? Um I'm trying to say yes. I had to make sure Kell and George Kilibru opened for me. Yeah. But yeah, but it took time to get there. And you know, you read these things online, you like no one's going to look back and say, I wish I would have worked more.</w:t>
      </w:r>
    </w:p>
    <w:p>
      <w:pPr/>
      <w:r>
        <w:rPr>
          <w:rFonts w:ascii="Helvetica Light" w:hAnsi="Helvetica Light" w:cs="Helvetica Light"/>
          <w:sz w:val="24"/>
          <w:sz-cs w:val="24"/>
        </w:rPr>
        <w:t xml:space="preserve">(25:59) It's like I love working, right? But I know that I'm never going to regret that I put my family first. Yeah. How old's your You have one child? Three. Three. Three children. Three. Okay. Ages? Three and a half. Henley, named after Don Henley. Yeah. One and a half, Collins, named after Phil Collins. And then two-month-old son named Wenwood after Steve Winwood. There's a theme there. Yeah. We love music.</w:t>
      </w:r>
    </w:p>
    <w:p>
      <w:pPr/>
      <w:r>
        <w:rPr>
          <w:rFonts w:ascii="Helvetica Light" w:hAnsi="Helvetica Light" w:cs="Helvetica Light"/>
          <w:sz w:val="24"/>
          <w:sz-cs w:val="24"/>
        </w:rPr>
        <w:t xml:space="preserve">(26:17) Yeah. Exactly. Yeah. Um uh well, this is a great time for you to reclaim that part of your life where you can spend it with and you certainly won't regret that. Um, so now you are focusing your time and energy other than your family on investing in is it pre-revenue stage? Yeah, your family.</w:t>
      </w:r>
    </w:p>
    <w:p>
      <w:pPr/>
      <w:r>
        <w:rPr>
          <w:rFonts w:ascii="Helvetica Light" w:hAnsi="Helvetica Light" w:cs="Helvetica Light"/>
          <w:sz w:val="24"/>
          <w:sz-cs w:val="24"/>
        </w:rPr>
        <w:t xml:space="preserve">(26:41) So, can you give me a description of the types of businesses you find? Are they all pre-revenue? Are they concepts? Are they revenue but need growth capital? Sure. All of them. Consumer non-controversial consumer non-controversial and some tech like the harbor deal like technology. But yeah, stuff that's got a story to tell that I can understand and I can get behind.</w:t>
      </w:r>
    </w:p>
    <w:p>
      <w:pPr/>
      <w:r>
        <w:rPr>
          <w:rFonts w:ascii="Helvetica Light" w:hAnsi="Helvetica Light" w:cs="Helvetica Light"/>
          <w:sz w:val="24"/>
          <w:sz-cs w:val="24"/>
        </w:rPr>
        <w:t xml:space="preserve">(27:00) And it's not hard to describe a protein bar or sunglasses or a pearl snap or a beverage, you know, and I have a pretty decent memory. And I have my friends that wish they would have invested in misin, but they can invest in snacks. I have my friends that wish they would have invested in liquid death. They can't, but you can invest in Pathwater.</w:t>
      </w:r>
    </w:p>
    <w:p>
      <w:pPr/>
      <w:r>
        <w:rPr>
          <w:rFonts w:ascii="Helvetica Light" w:hAnsi="Helvetica Light" w:cs="Helvetica Light"/>
          <w:sz w:val="24"/>
          <w:sz-cs w:val="24"/>
        </w:rPr>
        <w:t xml:space="preserve">(27:17) So, you know, I've been able to kind of stack the chips. It's it's a rush. It's stressful because you obvious I make no money until there's an exit, right? But it's Yeah, it's been awesome. So, can you give us a sense of the average you you It sounds like you marry your capital with investor capital. Um can you give us a sense of the average check size and the a and a and a what a what a ideal sounds like you got a lot of deal flow. Yeah. Uh but what are you looking for? I mean stuff like this and you know average check size anywhere</w:t>
      </w:r>
    </w:p>
    <w:p>
      <w:pPr/>
      <w:r>
        <w:rPr>
          <w:rFonts w:ascii="Helvetica Light" w:hAnsi="Helvetica Light" w:cs="Helvetica Light"/>
          <w:sz w:val="24"/>
          <w:sz-cs w:val="24"/>
        </w:rPr>
        <w:t xml:space="preserve">(27:48) between$2 and $10 million. It's all pulled together which is um it's kind of renegade fundraising but it's very me. It's very scrappy where you know the smartest per people have a fund. I'm like no I'm going to do the I'm going to do the hardest thing ever. I'm going to all do oneoff SPVS. Um yeah and I'll I'll find a deal.</w:t>
      </w:r>
    </w:p>
    <w:p>
      <w:pPr/>
      <w:r>
        <w:rPr>
          <w:rFonts w:ascii="Helvetica Light" w:hAnsi="Helvetica Light" w:cs="Helvetica Light"/>
          <w:sz w:val="24"/>
          <w:sz-cs w:val="24"/>
        </w:rPr>
        <w:t xml:space="preserve">(28:06) I'll get behind it for a few weeks or a few month like mosh. It was a year and a half of me researching it and then finally I was like all right I'm ready. And you know, we're off to the races. But it's goes email goes to 5,000 people, 500 respond, 200 have interest, we send product to 300, and then it's just nonstop meetings. And I love it and it's a rush. Yeah. But then, you know, and you must be good at it.</w:t>
      </w:r>
    </w:p>
    <w:p>
      <w:pPr/>
      <w:r>
        <w:rPr>
          <w:rFonts w:ascii="Helvetica Light" w:hAnsi="Helvetica Light" w:cs="Helvetica Light"/>
          <w:sz w:val="24"/>
          <w:sz-cs w:val="24"/>
        </w:rPr>
        <w:t xml:space="preserve">(28:30) I don't know. I mean, I hope I am. Well, I read you have 150 investments. Is that accurate? Unless somebody's going to come here and say one of them failed. Yeah. That may be the same people that gave you the quote authent authenticity is the greatest advantage in business and life though. 150 investments.</w:t>
      </w:r>
    </w:p>
    <w:p>
      <w:pPr/>
      <w:r>
        <w:rPr>
          <w:rFonts w:ascii="Helvetica Light" w:hAnsi="Helvetica Light" w:cs="Helvetica Light"/>
          <w:sz w:val="24"/>
          <w:sz-cs w:val="24"/>
        </w:rPr>
        <w:t xml:space="preserve">(28:48) So what is a what does the vetting process look like? Um it's depends. It's a different kind of vetting for a deal that we're going to raise money for versus one that you know I get phone calls every once in a while. It's like hey we have you be the last investor in this. If you want it let me know now. I'm like all right cool. That's the vetting right but it's it depends on who called me depends on what the deal is.</w:t>
      </w:r>
    </w:p>
    <w:p>
      <w:pPr/>
      <w:r>
        <w:rPr>
          <w:rFonts w:ascii="Helvetica Light" w:hAnsi="Helvetica Light" w:cs="Helvetica Light"/>
          <w:sz w:val="24"/>
          <w:sz-cs w:val="24"/>
        </w:rPr>
        <w:t xml:space="preserve">(29:10) depends if I think it can help me, you know, get access to other deals. But, you know, the vetting process for beverage, which I really love, but it's the most expensive vertical and the toughest. It just takes time, you know, and I've got to obviously taste it. I got to like the story. I got to meet the founders.</w:t>
      </w:r>
    </w:p>
    <w:p>
      <w:pPr/>
      <w:r>
        <w:rPr>
          <w:rFonts w:ascii="Helvetica Light" w:hAnsi="Helvetica Light" w:cs="Helvetica Light"/>
          <w:sz w:val="24"/>
          <w:sz-cs w:val="24"/>
        </w:rPr>
        <w:t xml:space="preserve">(29:27) But, you know, thankfully by being a founder, I know how to look at a balance sheet and I know how to look at projections, but I also know how to call people out. If you know, we're year we're month six, but we're going to sell 50. No, you're not. No, you're not. And I think that they appreciate that. So sometimes, you know, like with with Snaps, which is one of my favorite deals.</w:t>
      </w:r>
    </w:p>
    <w:p>
      <w:pPr/>
      <w:r>
        <w:rPr>
          <w:rFonts w:ascii="Helvetica Light" w:hAnsi="Helvetica Light" w:cs="Helvetica Light"/>
          <w:sz w:val="24"/>
          <w:sz-cs w:val="24"/>
        </w:rPr>
        <w:t xml:space="preserve">(29:43) I I spent a year with them before we brought it out as an investment. And it's because I wanted to know everything about the Pearl Snap business. I knew a lot about apparel because I'm in Maine, but I had to get comfortable and the founders had to trust me with just kind of letting me do my thing. So, it's all different.</w:t>
      </w:r>
    </w:p>
    <w:p>
      <w:pPr/>
      <w:r>
        <w:rPr>
          <w:rFonts w:ascii="Helvetica Light" w:hAnsi="Helvetica Light" w:cs="Helvetica Light"/>
          <w:sz w:val="24"/>
          <w:sz-cs w:val="24"/>
        </w:rPr>
        <w:t xml:space="preserve">(30:01) But, you know, some of these deals, it's it's relative later stage and we're the last check-in and it's just a good deal, right? Um but some of them you know I really become a part of their team and that's makes me feel worthy. So some are pretty passive and some you are actively involved in promoting the brand. Yes. Correct. Okay. So with 150 investments and you don't make anything until there's an exit. Yeah. Like well I got paid significant amount of money to be on the deal table today.</w:t>
      </w:r>
    </w:p>
    <w:p>
      <w:pPr/>
      <w:r>
        <w:rPr>
          <w:rFonts w:ascii="Helvetica Light" w:hAnsi="Helvetica Light" w:cs="Helvetica Light"/>
          <w:sz w:val="24"/>
          <w:sz-cs w:val="24"/>
        </w:rPr>
        <w:t xml:space="preserve">(30:25) Thank you Harper Delmmont. Yeah. You're very welcome. And all y'all watching, my Vimmo is Rogers-Helaley um to show your your your support and mine is Ryan as Harper. There we go. There we go. Um but like you know cuz we were talking to Kevin Lavell about Miz in Maine and you know he's still I mean he's he's moved over to hard in Maine. Yeah.</w:t>
      </w:r>
    </w:p>
    <w:p>
      <w:pPr/>
      <w:r>
        <w:rPr>
          <w:rFonts w:ascii="Helvetica Light" w:hAnsi="Helvetica Light" w:cs="Helvetica Light"/>
          <w:sz w:val="24"/>
          <w:sz-cs w:val="24"/>
        </w:rPr>
        <w:t xml:space="preserve">(30:53) Right. He still he hasn't sold anything. Yeah. So like like he probably had a partial exit to Alcatan, didn't he? Yeah, he did. Okay. I didn't. I I I reuped. Okay. Yeah. But but the thing is though is so is is like the the the previous career of real estate is what's sustaining you right now or savings? Okay. Yeah. No, I went I went all in, you know, and the real estate company cash flows. But no, it's and and that's again the conviction behind this.</w:t>
      </w:r>
    </w:p>
    <w:p>
      <w:pPr/>
      <w:r>
        <w:rPr>
          <w:rFonts w:ascii="Helvetica Light" w:hAnsi="Helvetica Light" w:cs="Helvetica Light"/>
          <w:sz w:val="24"/>
          <w:sz-cs w:val="24"/>
        </w:rPr>
        <w:t xml:space="preserve">(31:12) There's no recurring revenue. None. And and the the cherry on top is that I make money after you make your money back, right? And so I have to really believe in it. And you know, it's it's not it's stressful, right? Isn't it me? It's been 13 14 years. I was the first check in and it's not anyone's fault other than just that's part of it.</w:t>
      </w:r>
    </w:p>
    <w:p>
      <w:pPr/>
      <w:r>
        <w:rPr>
          <w:rFonts w:ascii="Helvetica Light" w:hAnsi="Helvetica Light" w:cs="Helvetica Light"/>
          <w:sz w:val="24"/>
          <w:sz-cs w:val="24"/>
        </w:rPr>
        <w:t xml:space="preserve">(31:30) It's still privately held, you know. Um, but I've made investments in real estate projects as well. So, there's distributions and stuff, but I'd rather elephant hunt than squirrel hunt. And that's just kind of where I'm at in my life, but it's it's not like we're shooting them like this. It's like, no, I know exactly where the elephant's going to be.</w:t>
      </w:r>
    </w:p>
    <w:p>
      <w:pPr/>
      <w:r>
        <w:rPr>
          <w:rFonts w:ascii="Helvetica Light" w:hAnsi="Helvetica Light" w:cs="Helvetica Light"/>
          <w:sz w:val="24"/>
          <w:sz-cs w:val="24"/>
        </w:rPr>
        <w:t xml:space="preserve">(31:48) Maybe not the elephant. I'm sure that'll get me in trouble. Well, I'm sure it's more like in that analogy, it's more like a herd of elephants, not just one. Yeah. Yeah. That Yes. And someone's gonna see this and get pissed, but like we're not literally We're using analogies. Yeah. No, I'd rather I' I'd rather go for the home run. Yeah.</w:t>
      </w:r>
    </w:p>
    <w:p>
      <w:pPr/>
      <w:r>
        <w:rPr>
          <w:rFonts w:ascii="Helvetica Light" w:hAnsi="Helvetica Light" w:cs="Helvetica Light"/>
          <w:sz w:val="24"/>
          <w:sz-cs w:val="24"/>
        </w:rPr>
        <w:t xml:space="preserve">(32:05) Within reason versus just a bunch of singles. And the home run is more fun, you know. Um but that comes with strikeouts. That comes with obstacles that that's that's just what gives me a rush. What's so funny about this conversation, it's like the complete juxosition to like Ken Hirs because Ken Hirs was all about bases. Yeah. And you're all about the home run. So it's it's but it's relative.</w:t>
      </w:r>
    </w:p>
    <w:p>
      <w:pPr/>
      <w:r>
        <w:rPr>
          <w:rFonts w:ascii="Helvetica Light" w:hAnsi="Helvetica Light" w:cs="Helvetica Light"/>
          <w:sz w:val="24"/>
          <w:sz-cs w:val="24"/>
        </w:rPr>
        <w:t xml:space="preserve">(32:28) Like there's there's like we're doing a later stage deal. We did a later stage deal on waterlue sparkling water, right? Like you raise enough money, it's a home run, but it's a lowrisk deal. It's not going to change my life. But if we raise, you know, four or five million bucks to buy an investor out and that investor base doubles their money in two years, that's a good IRRa.</w:t>
      </w:r>
    </w:p>
    <w:p>
      <w:pPr/>
      <w:r>
        <w:rPr>
          <w:rFonts w:ascii="Helvetica Light" w:hAnsi="Helvetica Light" w:cs="Helvetica Light"/>
          <w:sz w:val="24"/>
          <w:sz-cs w:val="24"/>
        </w:rPr>
        <w:t xml:space="preserve">(32:46) But they might with the money that they win or that they made. What other deals do you have? Right? People that usually wouldn't invest in a protein bar or an energy drink, you know, it's easy to lose money at the casino with the house is money, right? And so I that's why the deal flow has to just be constant.</w:t>
      </w:r>
    </w:p>
    <w:p>
      <w:pPr/>
      <w:r>
        <w:rPr>
          <w:rFonts w:ascii="Helvetica Light" w:hAnsi="Helvetica Light" w:cs="Helvetica Light"/>
          <w:sz w:val="24"/>
          <w:sz-cs w:val="24"/>
        </w:rPr>
        <w:t xml:space="preserve">(33:03) And I'll have a early stage, a late stage, and kind of a middle of the road stage deal going at all times that if Lane says, "What do you have?" And he doesn't like Pathwater. I'm like, "Well, what about Moshbar? What about Goof Fuel?" Right? And it's not like I'm a guy in Time Square that is trying to sell you a yo-yo or a phone, but that's part of being a successful realtor.</w:t>
      </w:r>
    </w:p>
    <w:p>
      <w:pPr/>
      <w:r>
        <w:rPr>
          <w:rFonts w:ascii="Helvetica Light" w:hAnsi="Helvetica Light" w:cs="Helvetica Light"/>
          <w:sz w:val="24"/>
          <w:sz-cs w:val="24"/>
        </w:rPr>
        <w:t xml:space="preserve">(33:20) You don't like this house, but you looked at a house, which means you're going to buy a house. How can I sell you a house? Right? And that was my kind of way of doing it from day zero. And I quickly learned that most real estate agents are lazy, right? No, no, no, no, no. Like, if there's a dollar on the other side of this relationship professionally, like, I'm gonna win that dollar.</w:t>
      </w:r>
    </w:p>
    <w:p>
      <w:pPr/>
      <w:r>
        <w:rPr>
          <w:rFonts w:ascii="Helvetica Light" w:hAnsi="Helvetica Light" w:cs="Helvetica Light"/>
          <w:sz w:val="24"/>
          <w:sz-cs w:val="24"/>
        </w:rPr>
        <w:t xml:space="preserve">(33:41) It's just going to take me being more creative and working harder than anyone else, and it's going to come with people doing this. You guys all talk. I'm going to do my thing. And, you know, taking that to finance has been euphoric. So, so your your your friends that are investors that are are deal partners. Yeah.</w:t>
      </w:r>
    </w:p>
    <w:p>
      <w:pPr/>
      <w:r>
        <w:rPr>
          <w:rFonts w:ascii="Helvetica Light" w:hAnsi="Helvetica Light" w:cs="Helvetica Light"/>
          <w:sz w:val="24"/>
          <w:sz-cs w:val="24"/>
        </w:rPr>
        <w:t xml:space="preserve">(34:01) How many deals are they do you think the average is that they're with you? Is it one? Is it multiple or? Yeah, it's a lot. You know, I have friends. I got a buddy named Sers Hedi and a guy named Greg Purple that like like I'm like we're reinventing the zipper. I'm in. Like, man, y'all really trust me. Let me tell you why we were, you know, not literally, but yeah, but it's how I was, you know, and it's just like you wait for that email that says opportunity. I'm in like God, it feels awesome, you And then there's some people that sit on the sidelines.</w:t>
      </w:r>
    </w:p>
    <w:p>
      <w:pPr/>
      <w:r>
        <w:rPr>
          <w:rFonts w:ascii="Helvetica Light" w:hAnsi="Helvetica Light" w:cs="Helvetica Light"/>
          <w:sz w:val="24"/>
          <w:sz-cs w:val="24"/>
        </w:rPr>
        <w:t xml:space="preserve">(34:25) And you know, same before we started, Moshbar, which was co-founded by Patrick Schwarzenegger and Maria Shrivever, is a is a company geared towards helping with brain health, dementia, Alzheimer's, etc. But it's also female focused.</w:t>
      </w:r>
    </w:p>
    <w:p>
      <w:pPr/>
      <w:r>
        <w:rPr>
          <w:rFonts w:ascii="Helvetica Light" w:hAnsi="Helvetica Light" w:cs="Helvetica Light"/>
          <w:sz w:val="24"/>
          <w:sz-cs w:val="24"/>
        </w:rPr>
        <w:t xml:space="preserve">(34:41) And the amount of women in my network that when they saw this jumped in, I was like, that's awesome, right? So it look, there's some people that do one, maybe they write a million or $2 million check. There's some people that put 50 grand in 10 of them through the course of the year. Um, but that's the thing about deal flow too is there's no guarantee there's going to be the next one.</w:t>
      </w:r>
    </w:p>
    <w:p>
      <w:pPr/>
      <w:r>
        <w:rPr>
          <w:rFonts w:ascii="Helvetica Light" w:hAnsi="Helvetica Light" w:cs="Helvetica Light"/>
          <w:sz w:val="24"/>
          <w:sz-cs w:val="24"/>
        </w:rPr>
        <w:t xml:space="preserve">(34:59) And that's why I have to always make sure we have enough inbound that you know I can have something in diligence. Sounds like uh from what you described in the deal, you don't get your money until uh your investors get their money back. Yep. You're structuring each of these as individual special purpose vehicles. Uh so it's a single investment.</w:t>
      </w:r>
    </w:p>
    <w:p>
      <w:pPr/>
      <w:r>
        <w:rPr>
          <w:rFonts w:ascii="Helvetica Light" w:hAnsi="Helvetica Light" w:cs="Helvetica Light"/>
          <w:sz w:val="24"/>
          <w:sz-cs w:val="24"/>
        </w:rPr>
        <w:t xml:space="preserve">(35:19) you're raising capital for it and you're giving a prep return to your investors so they get their money back and a preferred return and you get the carry. Correct. Okay. Um so you're right, you really have to believe in uh where you're putting your capital. Yeah. Um to uh and then you have to wait on the back end. Yeah. Which could be five months, it could be 10 years, it could be never. Yeah.</w:t>
      </w:r>
    </w:p>
    <w:p>
      <w:pPr/>
      <w:r>
        <w:rPr>
          <w:rFonts w:ascii="Helvetica Light" w:hAnsi="Helvetica Light" w:cs="Helvetica Light"/>
          <w:sz w:val="24"/>
          <w:sz-cs w:val="24"/>
        </w:rPr>
        <w:t xml:space="preserve">(35:41) Um, but I think that's, you know, people, you know, a true storyteller, you know, is someone who really is an endorser for the story that they're telling. And for me, it's like I tell I tell truthful stories for a living, but I would do it for a listing. Welcome to 4619 West Stanford. It's this. It's like I would do that, right? And it was believable. But with this, I'm like, "No, I drink Goof Fuel. I eat mosh bars.</w:t>
      </w:r>
    </w:p>
    <w:p>
      <w:pPr/>
      <w:r>
        <w:rPr>
          <w:rFonts w:ascii="Helvetica Light" w:hAnsi="Helvetica Light" w:cs="Helvetica Light"/>
          <w:sz w:val="24"/>
          <w:sz-cs w:val="24"/>
        </w:rPr>
        <w:t xml:space="preserve">(36:00) I wear Snaps. And this is part of my life. And if I'm wearing sunglasses, they're tomahawk." Yeah. Right. So people see that, you know, I think that and then some people, you know, the Shark Tank generation's really helped too because it's fun to watch a brand grow. Yeah. So you're you're very empathetic.</w:t>
      </w:r>
    </w:p>
    <w:p>
      <w:pPr/>
      <w:r>
        <w:rPr>
          <w:rFonts w:ascii="Helvetica Light" w:hAnsi="Helvetica Light" w:cs="Helvetica Light"/>
          <w:sz w:val="24"/>
          <w:sz-cs w:val="24"/>
        </w:rPr>
        <w:t xml:space="preserve">(36:19) You're and and you're very sensitive to people's feelings and I think I'm not to an unhealthy degree. Not to an unhealthy degree. Um I say it in the most positive way and and I think we're somewhat aligned that way. and I ran a wealth management firm and I really struggled when my clients were losing money even though it wasn't my fault and I had fully disclosed the risk associated with investing.</w:t>
      </w:r>
    </w:p>
    <w:p>
      <w:pPr/>
      <w:r>
        <w:rPr>
          <w:rFonts w:ascii="Helvetica Light" w:hAnsi="Helvetica Light" w:cs="Helvetica Light"/>
          <w:sz w:val="24"/>
          <w:sz-cs w:val="24"/>
        </w:rPr>
        <w:t xml:space="preserve">(36:44) Y um but I was using for the most part traditional investments plus diversified portfolios of alternatives in the VC world which you probably aren't pure VC because you're doing some later stage deals you know but in the VC world some of the top uh managers in that space will have a 50% uh uh success rate or failure rate take either side of that um which means half their deals go to zero um and So, I wonder uh if you're prepared uh emotionally for the impact of having to call these people and tell them, "Hey, that deal didn't work.</w:t>
      </w:r>
    </w:p>
    <w:p>
      <w:pPr/>
      <w:r>
        <w:rPr>
          <w:rFonts w:ascii="Helvetica Light" w:hAnsi="Helvetica Light" w:cs="Helvetica Light"/>
          <w:sz w:val="24"/>
          <w:sz-cs w:val="24"/>
        </w:rPr>
        <w:t xml:space="preserve">(37:16) " Yeah, it's happened. Yeah, it's already happened. Um but you're euphoric. Well, I mean, I'm but I'm realistic, you know, and I think that Kevin Va, who's a good buddy, I don't know if you've had him on the podcasters. Oh, well, thank you. Thank you, Harvard Belmont and Vela Wood.</w:t>
      </w:r>
    </w:p>
    <w:p>
      <w:pPr/>
      <w:r>
        <w:rPr>
          <w:rFonts w:ascii="Helvetica Light" w:hAnsi="Helvetica Light" w:cs="Helvetica Light"/>
          <w:sz w:val="24"/>
          <w:sz-cs w:val="24"/>
        </w:rPr>
        <w:t xml:space="preserve">(37:34) He told me early on, he's like, "Inves investors don't like bad news, but they hate surprises." So, I'm like, "All right, screw it. I'll do weekly updates literally weekly or monthly. And I think that's caught people off guard too that, you know, here's the good, here's the bad, and here's the ugly, and here's how you can help. And I, you know, obviously there's always reputational risk.</w:t>
      </w:r>
    </w:p>
    <w:p>
      <w:pPr/>
      <w:r>
        <w:rPr>
          <w:rFonts w:ascii="Helvetica Light" w:hAnsi="Helvetica Light" w:cs="Helvetica Light"/>
          <w:sz w:val="24"/>
          <w:sz-cs w:val="24"/>
        </w:rPr>
        <w:t xml:space="preserve">(37:53) But if I'm upfront and honest, you know, it's it would it sucks when they don't work out, right? But they know that I'm doing everything in my power to see it win, and I'm doing everything in my power to keep them in the loop. Yeah. And sometimes, like with Harbor, Harbor had a huge pivot, huge pivot. And the minute I knew it was coming, I let our investors know. I said, "Here's how y'all can help." They helped.</w:t>
      </w:r>
    </w:p>
    <w:p>
      <w:pPr/>
      <w:r>
        <w:rPr>
          <w:rFonts w:ascii="Helvetica Light" w:hAnsi="Helvetica Light" w:cs="Helvetica Light"/>
          <w:sz w:val="24"/>
          <w:sz-cs w:val="24"/>
        </w:rPr>
        <w:t xml:space="preserve">(38:09) And it led to some pretty substantial successes pretty quickly. And you know, it's it's it's frankly just the way I wish I would have been treated when I was an active investor before I started Morrison Seagar. Yeah. Just keep me in the loop. Yeah. And you know, as a realtor, when you list someone's property, you probably give them weekly updates. I was like, I like that.</w:t>
      </w:r>
    </w:p>
    <w:p>
      <w:pPr/>
      <w:r>
        <w:rPr>
          <w:rFonts w:ascii="Helvetica Light" w:hAnsi="Helvetica Light" w:cs="Helvetica Light"/>
          <w:sz w:val="24"/>
          <w:sz-cs w:val="24"/>
        </w:rPr>
        <w:t xml:space="preserve">(38:27) Why not do that with venture? Um, but yeah, you can't guarantee they're all going to win. No, absolutely not. Um when I was in wealth management business um there was data in the industry that said that um you know um the reason that investors fired their wealth managers uh performance was like number 12 on the list and number one was communication.</w:t>
      </w:r>
    </w:p>
    <w:p>
      <w:pPr/>
      <w:r>
        <w:rPr>
          <w:rFonts w:ascii="Helvetica Light" w:hAnsi="Helvetica Light" w:cs="Helvetica Light"/>
          <w:sz w:val="24"/>
          <w:sz-cs w:val="24"/>
        </w:rPr>
        <w:t xml:space="preserve">(38:48) Yeah. Right. Yeah. Um that's part of the diligence process with me. You know I'm I'm I love my first name. It's my mom's maiden name and it's been so special. But details matter too. If someone emails me and say, "Hey, Roger." I'm I'm serious. No, it sounds ridiculous, but I'm like, that's a detail. Yeah. Right.</w:t>
      </w:r>
    </w:p>
    <w:p>
      <w:pPr/>
      <w:r>
        <w:rPr>
          <w:rFonts w:ascii="Helvetica Light" w:hAnsi="Helvetica Light" w:cs="Helvetica Light"/>
          <w:sz w:val="24"/>
          <w:sz-cs w:val="24"/>
        </w:rPr>
        <w:t xml:space="preserve">(39:09) And if I ask him for the financials or the data room and it takes them four days, they're like, "Sorry, I was." It's like, "No, no, no, no. You're a founder." Yeah. You're an entrepreneur. Like, you need to respond with urgency unless obviously something happens. But yeah, I think I'm such an extreme example of an entrepreneur or a founder that I kind of in a way expect the people on the other side to have their own version of that, right? Um, and and again, I think people know that.</w:t>
      </w:r>
    </w:p>
    <w:p>
      <w:pPr/>
      <w:r>
        <w:rPr>
          <w:rFonts w:ascii="Helvetica Light" w:hAnsi="Helvetica Light" w:cs="Helvetica Light"/>
          <w:sz w:val="24"/>
          <w:sz-cs w:val="24"/>
        </w:rPr>
        <w:t xml:space="preserve">(39:34) And I never went around to my networks, my friends, colleagues, whatever, saying, "Hey, do you realize like how rare it is to build a real estate company from the ground up?" And that's just not my style. But I think they saw it, right? And and they trusted me as a founder and as a man of integrity and as my father's son to realize that, you know, there's got to be deals that don't go great, but we're going to find a way to help. And it's not just with money.</w:t>
      </w:r>
    </w:p>
    <w:p>
      <w:pPr/>
      <w:r>
        <w:rPr>
          <w:rFonts w:ascii="Helvetica Light" w:hAnsi="Helvetica Light" w:cs="Helvetica Light"/>
          <w:sz w:val="24"/>
          <w:sz-cs w:val="24"/>
        </w:rPr>
        <w:t xml:space="preserve">(39:55) like money is a is a vehicle to help but like wisdom and collaboration and confidence like there's other things you can do and it all centers around just like loving on people and you know I think that's been really refreshing and unfortunately really disrupting to the finance industry. Yeah.</w:t>
      </w:r>
    </w:p>
    <w:p>
      <w:pPr/>
      <w:r>
        <w:rPr>
          <w:rFonts w:ascii="Helvetica Light" w:hAnsi="Helvetica Light" w:cs="Helvetica Light"/>
          <w:sz w:val="24"/>
          <w:sz-cs w:val="24"/>
        </w:rPr>
        <w:t xml:space="preserve">(40:14) So, so talking about the your your ability to spot founders or products or stories like every whether it be the person or the product or the story itself like is there one that's what's the most important to you or are they all on equal footing or like the most important deal? No, like like spot spotting something like hey go or not let's not use go but like this product over here is badass but the founder is a dirt bag. Yeah.</w:t>
      </w:r>
    </w:p>
    <w:p>
      <w:pPr/>
      <w:r>
        <w:rPr>
          <w:rFonts w:ascii="Helvetica Light" w:hAnsi="Helvetica Light" w:cs="Helvetica Light"/>
          <w:sz w:val="24"/>
          <w:sz-cs w:val="24"/>
        </w:rPr>
        <w:t xml:space="preserve">(40:42) Okay. That's it. Right. That's it. That's it. That's it. Uh and it's not like a strike one policy, but be kind, right? And again, it's it's it's awkward like doing the dance. Maria Shriber and Patrick Schwarzenegger, we had dinner last night with a group of investors.</w:t>
      </w:r>
    </w:p>
    <w:p>
      <w:pPr/>
      <w:r>
        <w:rPr>
          <w:rFonts w:ascii="Helvetica Light" w:hAnsi="Helvetica Light" w:cs="Helvetica Light"/>
          <w:sz w:val="24"/>
          <w:sz-cs w:val="24"/>
        </w:rPr>
        <w:t xml:space="preserve">(41:01) From the minute I met with them a year and a half ago, they've been kind, they've been responsive, and they've never made me feel different than them, even though because they're very well-known personalities. Great. That's how founders should be. And you know, I I don't think that should be that extreme of an example, but you know, I like to consider myself a relatively, you know, approachable and, you know, what's the word I'm looking for? Um, like we have a lot in common. What's the word I'm looking for? Oh my gosh, I didn't get any sleep. You said sympatico earlier.</w:t>
      </w:r>
    </w:p>
    <w:p>
      <w:pPr/>
      <w:r>
        <w:rPr>
          <w:rFonts w:ascii="Helvetica Light" w:hAnsi="Helvetica Light" w:cs="Helvetica Light"/>
          <w:sz w:val="24"/>
          <w:sz-cs w:val="24"/>
        </w:rPr>
        <w:t xml:space="preserve">(41:28) Yeah. But what's the word? Like when you have Oh my gosh. What is the term when you've just I'm relatable. Relatable. And like you can be relatable with anybody, but if they feel like they're doing you a favor when they need money, it's weird. And I feel like that is some people's approach is they get like, "Sorry, I was late.</w:t>
      </w:r>
    </w:p>
    <w:p>
      <w:pPr/>
      <w:r>
        <w:rPr>
          <w:rFonts w:ascii="Helvetica Light" w:hAnsi="Helvetica Light" w:cs="Helvetica Light"/>
          <w:sz w:val="24"/>
          <w:sz-cs w:val="24"/>
        </w:rPr>
        <w:t xml:space="preserve">(41:45) " I'm like, "You were seven minutes late and you're over here pitching me to invest in your company." Like like be human. And you know, I realize that personality wins a lot, but that's not me. And that makes it uncomfortable for me because when you work with someone raising money, like you're partners until someone else buys you out. And you got to, you know, that's a pretty easy smell test from day zero.</w:t>
      </w:r>
    </w:p>
    <w:p>
      <w:pPr/>
      <w:r>
        <w:rPr>
          <w:rFonts w:ascii="Helvetica Light" w:hAnsi="Helvetica Light" w:cs="Helvetica Light"/>
          <w:sz w:val="24"/>
          <w:sz-cs w:val="24"/>
        </w:rPr>
        <w:t xml:space="preserve">(42:08) My father was a chief petty officer in the Navy. Navy and um uh his job was to make sure the people were in the right place at the right time doing the right things. And growing up as his son was uh um time was uh um was very very important.</w:t>
      </w:r>
    </w:p>
    <w:p>
      <w:pPr/>
      <w:r>
        <w:rPr>
          <w:rFonts w:ascii="Helvetica Light" w:hAnsi="Helvetica Light" w:cs="Helvetica Light"/>
          <w:sz w:val="24"/>
          <w:sz-cs w:val="24"/>
        </w:rPr>
        <w:t xml:space="preserve">(42:26) He had a policy that if somebody showed up late at his office for a meeting, his secretary would say he's not available anymore. It was, you know, you were supposed to be here 2 minutes ago. I had a I'm I'm sure I caused him a fair bit of frustration growing up. I was here with a podcast 30 minutes early. I want everyone that it's funny and and my biggest pet peeve is is punctuality and I was 15 minutes late to a meeting yesterday that I left the drive would have been 30 minutes and I left 45 minutes before but there was so much traffic. Yeah. That but it threw me off for 20 minutes cuz I was just like</w:t>
      </w:r>
    </w:p>
    <w:p>
      <w:pPr/>
      <w:r>
        <w:rPr>
          <w:rFonts w:ascii="Helvetica Light" w:hAnsi="Helvetica Light" w:cs="Helvetica Light"/>
          <w:sz w:val="24"/>
          <w:sz-cs w:val="24"/>
        </w:rPr>
        <w:t xml:space="preserve">(42:58) it's guilt. 100% guilt. But it was just like this is not me. And and and and it derailed the entire time. I mean, we were able to get back on track. But I was just like, and trust me, dude, I I'm the same way. I'm the same way. I'm the same way. And even worse is when people show up late and they don't acknowledge it.</w:t>
      </w:r>
    </w:p>
    <w:p>
      <w:pPr/>
      <w:r>
        <w:rPr>
          <w:rFonts w:ascii="Helvetica Light" w:hAnsi="Helvetica Light" w:cs="Helvetica Light"/>
          <w:sz w:val="24"/>
          <w:sz-cs w:val="24"/>
        </w:rPr>
        <w:t xml:space="preserve">(43:16) I'm like, what? And then it makes it awkward for me. I'm like, it's like it's weird. So yeah, with it's a gut feeling to start, right, with with connecting with founders of the story. But then, you know, the beauty of like the Morrison Seager thing is that most people eventually ask like, "How do you know the Morrison Seager people?" I'm like, "Oh, I grew up with them.</w:t>
      </w:r>
    </w:p>
    <w:p>
      <w:pPr/>
      <w:r>
        <w:rPr>
          <w:rFonts w:ascii="Helvetica Light" w:hAnsi="Helvetica Light" w:cs="Helvetica Light"/>
          <w:sz w:val="24"/>
          <w:sz-cs w:val="24"/>
        </w:rPr>
        <w:t xml:space="preserve">(43:34) " And I'm like, "It's Van Morrison, Jim Morrison, and Bob Seager. I've never met them yet." Van and Bob, if you're watching, let's get lunch. But it connects us about something that makes you feel like a kid. And they're like, "What? It's musicians." Like, yeah. They're like, "Why'd you do that?" I was like, "Cuz I it was a joke for one, and two, because I wanted it to be about something that wasn't me.</w:t>
      </w:r>
    </w:p>
    <w:p>
      <w:pPr/>
      <w:r>
        <w:rPr>
          <w:rFonts w:ascii="Helvetica Light" w:hAnsi="Helvetica Light" w:cs="Helvetica Light"/>
          <w:sz w:val="24"/>
          <w:sz-cs w:val="24"/>
        </w:rPr>
        <w:t xml:space="preserve">(43:50) That gave us the ability to connect about something that wasn't business. And no matter what, like you probably love at least one musician. Who is it? Tell me. And I probably know something about them. And I think that just makes it human, right? Where it's still a pitch, but like this is who I'm gonna be working with.</w:t>
      </w:r>
    </w:p>
    <w:p>
      <w:pPr/>
      <w:r>
        <w:rPr>
          <w:rFonts w:ascii="Helvetica Light" w:hAnsi="Helvetica Light" w:cs="Helvetica Light"/>
          <w:sz w:val="24"/>
          <w:sz-cs w:val="24"/>
        </w:rPr>
        <w:t xml:space="preserve">(44:08) And based off of how they respond, if they're present, if they're kind, if they have a personality, like that's what I'm selling, right? It's like it's not that hard to sell the Schwarzenegger and Shriber family. It's not like it's not. But meet them and see how present they are and how kind and how they work together as a family. Like that's the that's the worthy side of the investing is that you want to see them win.</w:t>
      </w:r>
    </w:p>
    <w:p>
      <w:pPr/>
      <w:r>
        <w:rPr>
          <w:rFonts w:ascii="Helvetica Light" w:hAnsi="Helvetica Light" w:cs="Helvetica Light"/>
          <w:sz w:val="24"/>
          <w:sz-cs w:val="24"/>
        </w:rPr>
        <w:t xml:space="preserve">(44:26) Um and I think that's just the stuff that people are that's taboo. Why? Like the numbers have to make sense. It has to be legally clean. But like you got to bet on these people and that's what made me successful in real estate is I would found people that had no desire to do real estate and like Lane you'd be a great agent. What are you talking about? Let's meet. Let me sit down and talk with you. And I would do this to scale.</w:t>
      </w:r>
    </w:p>
    <w:p>
      <w:pPr/>
      <w:r>
        <w:rPr>
          <w:rFonts w:ascii="Helvetica Light" w:hAnsi="Helvetica Light" w:cs="Helvetica Light"/>
          <w:sz w:val="24"/>
          <w:sz-cs w:val="24"/>
        </w:rPr>
        <w:t xml:space="preserve">(44:44) And for the most part they would do it. For the most part they were successful. And then for the most part, they would quit and bigger, better deal me. All right, let me find the next person for real. Spending place, spending place. Oh my god. Start over. No, I invest in this company. I'm legally involved. You cannot kick me out unless I do something ridiculous. And that's liberating.</w:t>
      </w:r>
    </w:p>
    <w:p>
      <w:pPr/>
      <w:r>
        <w:rPr>
          <w:rFonts w:ascii="Helvetica Light" w:hAnsi="Helvetica Light" w:cs="Helvetica Light"/>
          <w:sz w:val="24"/>
          <w:sz-cs w:val="24"/>
        </w:rPr>
        <w:t xml:space="preserve">(45:05) So, what do you think that the balance is? And this is something I struggle with all the time. and and I feel like I'm authentic to a fault because I came from that that single family real estate guru world where everybody's just you know fake it till you make it to the extreme but because of that experience for me personally I am authentic to a fault where if I have struggles I share it and but you also hear the same thing is like hey money doesn't chase money chases good money it doesn't chase struggling yeah</w:t>
      </w:r>
    </w:p>
    <w:p>
      <w:pPr/>
      <w:r>
        <w:rPr>
          <w:rFonts w:ascii="Helvetica Light" w:hAnsi="Helvetica Light" w:cs="Helvetica Light"/>
          <w:sz w:val="24"/>
          <w:sz-cs w:val="24"/>
        </w:rPr>
        <w:t xml:space="preserve">(45:37) and it's like so where's that balancing act of being authentic But also, hey, not airing out. I don't want to say dirty laundry, but maybe not the best laundry. Is that is that expensive? No. I think volume in life is crucial, right? You go to the gym, the more you work out, the better you are.</w:t>
      </w:r>
    </w:p>
    <w:p>
      <w:pPr/>
      <w:r>
        <w:rPr>
          <w:rFonts w:ascii="Helvetica Light" w:hAnsi="Helvetica Light" w:cs="Helvetica Light"/>
          <w:sz w:val="24"/>
          <w:sz-cs w:val="24"/>
        </w:rPr>
        <w:t xml:space="preserve">(45:55) You know, the more in shape you get. And I think investing in in business experiences, the more you're in it, the better you get, right? And I think that, you know, I have a buddy that always says, "Let your yeses be yeses and your nos be nos." And I think that's just kind of the approach you got to take with this.</w:t>
      </w:r>
    </w:p>
    <w:p>
      <w:pPr/>
      <w:r>
        <w:rPr>
          <w:rFonts w:ascii="Helvetica Light" w:hAnsi="Helvetica Light" w:cs="Helvetica Light"/>
          <w:sz w:val="24"/>
          <w:sz-cs w:val="24"/>
        </w:rPr>
        <w:t xml:space="preserve">(46:11) And sometimes deals don't go the way that you wanted them to and you can still help without just going and like praying for rain. Um but you know it it takes time. And back to your point too, I don't think there's such thing as being authentic to a fault. It's like no, be yourself. Be unapolog unapologetically yourself, right? Um and I think that's part of Dallas that I fight with, right, as a city is that, you know, I I like to dress up, but I I rather wear jeans than a suit, right? But there's a time and a place you got to still, you know, be appropriate.</w:t>
      </w:r>
    </w:p>
    <w:p>
      <w:pPr/>
      <w:r>
        <w:rPr>
          <w:rFonts w:ascii="Helvetica Light" w:hAnsi="Helvetica Light" w:cs="Helvetica Light"/>
          <w:sz w:val="24"/>
          <w:sz-cs w:val="24"/>
        </w:rPr>
        <w:t xml:space="preserve">(46:40) But this city is just all about it's like, dude, be with the people that you love, period. And when you do that, they're going to want to watch you win, which is still bizarre for me. It's weird in this arena of of professional the professional setting I'm in that people want to help. That wasn't real estate.</w:t>
      </w:r>
    </w:p>
    <w:p>
      <w:pPr/>
      <w:r>
        <w:rPr>
          <w:rFonts w:ascii="Helvetica Light" w:hAnsi="Helvetica Light" w:cs="Helvetica Light"/>
          <w:sz w:val="24"/>
          <w:sz-cs w:val="24"/>
        </w:rPr>
        <w:t xml:space="preserve">(46:59) So, I' I'd like to push back a little bit on that the Dallas thing because I hear that all the time. Yeah. and and and maybe it's just my personality that doesn't see that or doesn't get that. But it's also I'll talk to everybody. I'll talk to the the cleaning lady. I'll talk to the to the to the to the Rogers Healey's to the Andy Source Lake Erics, to the Michael Levies, to the everybody.</w:t>
      </w:r>
    </w:p>
    <w:p>
      <w:pPr/>
      <w:r>
        <w:rPr>
          <w:rFonts w:ascii="Helvetica Light" w:hAnsi="Helvetica Light" w:cs="Helvetica Light"/>
          <w:sz w:val="24"/>
          <w:sz-cs w:val="24"/>
        </w:rPr>
        <w:t xml:space="preserve">(47:21) Yeah. Like I'll talk to everybody the same. But because of that experience, like I don't see the the hierarchy of what people uh complain about. I used to see it like in the the entrepreneur like single family real estate world, but like in the the SMU, high society, whatever world, I don't see it. Yeah.</w:t>
      </w:r>
    </w:p>
    <w:p>
      <w:pPr/>
      <w:r>
        <w:rPr>
          <w:rFonts w:ascii="Helvetica Light" w:hAnsi="Helvetica Light" w:cs="Helvetica Light"/>
          <w:sz w:val="24"/>
          <w:sz-cs w:val="24"/>
        </w:rPr>
        <w:t xml:space="preserve">(47:41) And maybe it's just cuz like I have that those authentic conversations. Yeah. It's Garden of Eden, you know? It's just it's I get it. Um and yeah, I don't know how to respond to that other than just saying like don't change that perspective. Um but it's weird like with success and with money comes access to these things that you I always thought that I wanted and I started to experience it um you know in my 20s like nothing illegal but just like oh my god this person wants to have why and I'm like oh you need something from me and this oh you need something and then I</w:t>
      </w:r>
    </w:p>
    <w:p>
      <w:pPr/>
      <w:r>
        <w:rPr>
          <w:rFonts w:ascii="Helvetica Light" w:hAnsi="Helvetica Light" w:cs="Helvetica Light"/>
          <w:sz w:val="24"/>
          <w:sz-cs w:val="24"/>
        </w:rPr>
        <w:t xml:space="preserve">(48:15) was like golly the people that I'm familiar with that don't need anything other than me those are my people but um it's hard it's hard to get there. Yeah, I used to get that a lot at the the when I did the Propelio. Yeah. Um the that was the company I did before this one where this was pre Harper Belmont.</w:t>
      </w:r>
    </w:p>
    <w:p>
      <w:pPr/>
      <w:r>
        <w:rPr>
          <w:rFonts w:ascii="Helvetica Light" w:hAnsi="Helvetica Light" w:cs="Helvetica Light"/>
          <w:sz w:val="24"/>
          <w:sz-cs w:val="24"/>
        </w:rPr>
        <w:t xml:space="preserve">(48:32) He was our sponsor today along with Delawwood. But because I was in that that micro influencer world of the single family real estate, it's all of a sudden you got a lot of friends and then that you but where they it's like being a journalist, you know. Yeah. Like what can you do for me? And it's it's it's just that icky feeling.</w:t>
      </w:r>
    </w:p>
    <w:p>
      <w:pPr/>
      <w:r>
        <w:rPr>
          <w:rFonts w:ascii="Helvetica Light" w:hAnsi="Helvetica Light" w:cs="Helvetica Light"/>
          <w:sz w:val="24"/>
          <w:sz-cs w:val="24"/>
        </w:rPr>
        <w:t xml:space="preserve">(48:50) Yeah. Um, and I experienced it to volume and it was avoidable, but I was like, "No, today's gonna" It's like, "No, they're kind of all the same. Those leeches, those bottom feeders, you know, not sponsored by Harper Belmont." Well, well, I've had enough birthdays by myself to realize like, you know what? We're good.</w:t>
      </w:r>
    </w:p>
    <w:p>
      <w:pPr/>
      <w:r>
        <w:rPr>
          <w:rFonts w:ascii="Helvetica Light" w:hAnsi="Helvetica Light" w:cs="Helvetica Light"/>
          <w:sz w:val="24"/>
          <w:sz-cs w:val="24"/>
        </w:rPr>
        <w:t xml:space="preserve">(49:07) What are you looking for in a in a partner, Ryan? Let's Let's pivot in the podcast. What's going to make you happy? Describe the perfect wife. Mustache. Really? I'm married. Yeah. Uh, it's a hard city to date in. It's a hard city to be single in, but you know, I met my wife at Well, you're talking about from a ranting.</w:t>
      </w:r>
    </w:p>
    <w:p>
      <w:pPr/>
      <w:r>
        <w:rPr>
          <w:rFonts w:ascii="Helvetica Light" w:hAnsi="Helvetica Light" w:cs="Helvetica Light"/>
          <w:sz w:val="24"/>
          <w:sz-cs w:val="24"/>
        </w:rPr>
        <w:t xml:space="preserve">(49:25) I'm just talking about I'm saying for everything. Yeah. Go look, go to places where you're going to have something in common. And I tried to force so many different things. I'm like, oh, if I need to be around rich people that need real estate, I'm going to go to these events.</w:t>
      </w:r>
    </w:p>
    <w:p>
      <w:pPr/>
      <w:r>
        <w:rPr>
          <w:rFonts w:ascii="Helvetica Light" w:hAnsi="Helvetica Light" w:cs="Helvetica Light"/>
          <w:sz w:val="24"/>
          <w:sz-cs w:val="24"/>
        </w:rPr>
        <w:t xml:space="preserve">(49:38) And I'd go there be like, this is so not me, but I got to pretend to care. It's like, no, no, no. I go to a record shop. I love cookies. I get a cookie. I go to And then started seeing people be like, we should get coffee. We should get a cookie. We should listen to music. And then like, oh my god, that's a cool story.</w:t>
      </w:r>
    </w:p>
    <w:p>
      <w:pPr/>
      <w:r>
        <w:rPr>
          <w:rFonts w:ascii="Helvetica Light" w:hAnsi="Helvetica Light" w:cs="Helvetica Light"/>
          <w:sz w:val="24"/>
          <w:sz-cs w:val="24"/>
        </w:rPr>
        <w:t xml:space="preserve">(49:55) Make friends, right? Just cuz you're in your 40s or 30s or 50s or 60s, like you can still make friends, right? And work should be secondary versus only hang out with people that are in your industry or they can help you. That sucks. That's that's there's no there's no meaning there. So for the the 150 companies that you have investments in, is it like children where you don't have favorites or is there a hierarchy of favorites there? I have a favorite I have a favorite kid.</w:t>
      </w:r>
    </w:p>
    <w:p>
      <w:pPr/>
      <w:r>
        <w:rPr>
          <w:rFonts w:ascii="Helvetica Light" w:hAnsi="Helvetica Light" w:cs="Helvetica Light"/>
          <w:sz w:val="24"/>
          <w:sz-cs w:val="24"/>
        </w:rPr>
        <w:t xml:space="preserve">(50:20) I'm kidding. They're all it I love them all. There's just some like this is like a this is a baby to me. Go fuel because I've been a part of it since day zero. It's been hard and it's always curve balls, but they all mean something. But there's I'm in some deals. I'm in SpaceX.</w:t>
      </w:r>
    </w:p>
    <w:p>
      <w:pPr/>
      <w:r>
        <w:rPr>
          <w:rFonts w:ascii="Helvetica Light" w:hAnsi="Helvetica Light" w:cs="Helvetica Light"/>
          <w:sz w:val="24"/>
          <w:sz-cs w:val="24"/>
        </w:rPr>
        <w:t xml:space="preserve">(50:38) I don't know what SpaceX even does, right? I mean, I do and I don't, but they don't need me, right? Elon Musk isn't texting me, I don't think. Even though there's no service in here. Maybe he's been trying to call me, but they all they all mean something. And I like how they all are in buckets. Like, I have a family bucket, a beverage bucket, a caffeine bucket, I have a pet bucket, and men's apparel bucket, women's apparel bucket. And I like having them become allies.</w:t>
      </w:r>
    </w:p>
    <w:p>
      <w:pPr/>
      <w:r>
        <w:rPr>
          <w:rFonts w:ascii="Helvetica Light" w:hAnsi="Helvetica Light" w:cs="Helvetica Light"/>
          <w:sz w:val="24"/>
          <w:sz-cs w:val="24"/>
        </w:rPr>
        <w:t xml:space="preserve">(51:01) And I think that's just like breaking down the walls of being like a a solo founder or a, you know, living in a in a on an island. And it's like, no, let's be friends. And I love introducing the founders to each other and investors to each other. And it just kind of keeps my name top of mind, but that's not the only reason I do it. Reminds me a little bit of one of our first guests, A Manara of Legacy Night.</w:t>
      </w:r>
    </w:p>
    <w:p>
      <w:pPr/>
      <w:r>
        <w:rPr>
          <w:rFonts w:ascii="Helvetica Light" w:hAnsi="Helvetica Light" w:cs="Helvetica Light"/>
          <w:sz w:val="24"/>
          <w:sz-cs w:val="24"/>
        </w:rPr>
        <w:t xml:space="preserve">(51:19) Oh, the man. Best haircut and venture. Best haircut. A Manara. That joke was brought to you by Harper Belmont. Yeah. Uh, I'll have to alert Abe that he's been called out on the podcast, but um, obviously having uh, run a lot of the Shark Tank deals for Cuban.</w:t>
      </w:r>
    </w:p>
    <w:p>
      <w:pPr/>
      <w:r>
        <w:rPr>
          <w:rFonts w:ascii="Helvetica Light" w:hAnsi="Helvetica Light" w:cs="Helvetica Light"/>
          <w:sz w:val="24"/>
          <w:sz-cs w:val="24"/>
        </w:rPr>
        <w:t xml:space="preserve">(51:42) Um, and and he talked about the volume, the number of deals that he looked at in a given year. Well, it sounds like you're you're running a pretty good race there. It's all relative, though. But, uh, but but I got to believe the adrenaline of looking at at deals is is great, right? the rush of looking at something, the rush of, you know, being in business with the Schwarzenegger in in a um a product that is purpose- driven, right? Those are the kind of things that make you feel good, get you excited. The rush of seeing it work is what Yeah.</w:t>
      </w:r>
    </w:p>
    <w:p>
      <w:pPr/>
      <w:r>
        <w:rPr>
          <w:rFonts w:ascii="Helvetica Light" w:hAnsi="Helvetica Light" w:cs="Helvetica Light"/>
          <w:sz w:val="24"/>
          <w:sz-cs w:val="24"/>
        </w:rPr>
        <w:t xml:space="preserve">(52:07) you really are chasing. Yeah. So to that end, if if say I'm a, you know, a young scrappy SMU kid and I'm an entrepreneur and I'm in my capstone class and I'm trying to raise capital like how do I pitch to Morrison Seager? Not how do I get access, but like how do you want to be pitched? Like what what's a successful pitch? You mean email me, tell me the story, be be I respond to every email, to every pitch, every LinkedIn message. Just reach out. Be human.</w:t>
      </w:r>
    </w:p>
    <w:p>
      <w:pPr/>
      <w:r>
        <w:rPr>
          <w:rFonts w:ascii="Helvetica Light" w:hAnsi="Helvetica Light" w:cs="Helvetica Light"/>
          <w:sz w:val="24"/>
          <w:sz-cs w:val="24"/>
        </w:rPr>
        <w:t xml:space="preserve">(52:43) Um, but but you know, there's so many different like, oh, you got to have three slides, two slides, eight slides, one slide. Make it like just make it you, right? Like I have ADHD. I mean, you can see I can't sit still for two minutes, but I'll look at everything and I can tell if it's important to them, right? And chat GBT makes it easy too to do some diligence, believe it or not.</w:t>
      </w:r>
    </w:p>
    <w:p>
      <w:pPr/>
      <w:r>
        <w:rPr>
          <w:rFonts w:ascii="Helvetica Light" w:hAnsi="Helvetica Light" w:cs="Helvetica Light"/>
          <w:sz w:val="24"/>
          <w:sz-cs w:val="24"/>
        </w:rPr>
        <w:t xml:space="preserve">(53:05) But yeah, just make your story authentic and believable and and have like, you know, Disney movies, beginning, middle, end, it's any any movie, but make your deck and your pitch the same. Here's where we're at. Here's where we're going. Here's where we're going to end up. That's it. It's a story. Doesn't have to be 50 pages. Doesn't have to be two.</w:t>
      </w:r>
    </w:p>
    <w:p>
      <w:pPr/>
      <w:r>
        <w:rPr>
          <w:rFonts w:ascii="Helvetica Light" w:hAnsi="Helvetica Light" w:cs="Helvetica Light"/>
          <w:sz w:val="24"/>
          <w:sz-cs w:val="24"/>
        </w:rPr>
        <w:t xml:space="preserve">(53:22) Um, but I think that's kind of any any great founder. So what is the uh so you you're getting thousands of deals a year to look at or whatever and but how and how do you filter it down to 10 because obviously you're not looking at all of them with the same due diligence and there like a there's a process filtering process. Yeah.</w:t>
      </w:r>
    </w:p>
    <w:p>
      <w:pPr/>
      <w:r>
        <w:rPr>
          <w:rFonts w:ascii="Helvetica Light" w:hAnsi="Helvetica Light" w:cs="Helvetica Light"/>
          <w:sz w:val="24"/>
          <w:sz-cs w:val="24"/>
        </w:rPr>
        <w:t xml:space="preserve">(53:40) It's not like I'm try there's not like a quota. We could do zero deals. We could do a hundred but you know I've got to feel good about it initially and I have my little quirky way of filing it on my email and then talking to the founder. I have a form I send them. if they fill it out and I like it, we do a Zoom and you know it's it takes time but we'll have you know 75 to 100 at any given time that could be a potential fit and there's some like with path it's like duh I'm in like I you know it took me a month to to do the diligence where this is nothing wrong with mosh but it took me a year and a</w:t>
      </w:r>
    </w:p>
    <w:p>
      <w:pPr/>
      <w:r>
        <w:rPr>
          <w:rFonts w:ascii="Helvetica Light" w:hAnsi="Helvetica Light" w:cs="Helvetica Light"/>
          <w:sz w:val="24"/>
          <w:sz-cs w:val="24"/>
        </w:rPr>
        <w:t xml:space="preserve">(54:09) half and I you know it's a very competitive category so is water but I didn't know it as well as I knew beverage so I had to go and learn along the way but yeah it it just a lot of it gut instinct and but then you have to go and outsource the legal, outsource the accounting and that has to check out too and it can't be forced that yeah it's just it's all a feeling thing and then you know you got to tell your people hey I I did the proper research to make sure this is an actual viable investment. How big is your team at Morrison Ziger? Uh it's big enough. It's not as big as</w:t>
      </w:r>
    </w:p>
    <w:p>
      <w:pPr/>
      <w:r>
        <w:rPr>
          <w:rFonts w:ascii="Helvetica Light" w:hAnsi="Helvetica Light" w:cs="Helvetica Light"/>
          <w:sz w:val="24"/>
          <w:sz-cs w:val="24"/>
        </w:rPr>
        <w:t xml:space="preserve">(54:40) people probably thought and we've outsourced a lot of work. I've got team in the Philippines. I got team in America but you know I we're virtual. I had a big office for a long time. I was like, "This is dumb." Sort of for my ego. We don't have meetings here. It's all online.</w:t>
      </w:r>
    </w:p>
    <w:p>
      <w:pPr/>
      <w:r>
        <w:rPr>
          <w:rFonts w:ascii="Helvetica Light" w:hAnsi="Helvetica Light" w:cs="Helvetica Light"/>
          <w:sz w:val="24"/>
          <w:sz-cs w:val="24"/>
        </w:rPr>
        <w:t xml:space="preserve">(54:55) I was like, "I'll work from home, watch my kids grow up." So, it's big enough, but I don't need a big team. I don't want to have a big team for it. Well, because you know, we were talking about earlier about having six, seven, 800, you know, agents. Big team there. Well, those are independent contractors.</w:t>
      </w:r>
    </w:p>
    <w:p>
      <w:pPr/>
      <w:r>
        <w:rPr>
          <w:rFonts w:ascii="Helvetica Light" w:hAnsi="Helvetica Light" w:cs="Helvetica Light"/>
          <w:sz w:val="24"/>
          <w:sz-cs w:val="24"/>
        </w:rPr>
        <w:t xml:space="preserve">(55:13) You know, the real estate company probably has 30 or 40 people on staff, but it's 1099 for the most most part. So relatively much much much slower. Yeah. Way more manageable and it's really fun. I love pouring into like five people versus 500. Do you think about uh your investment in this portfolio as part of a larger wealth management portfolio coming from that background where I would talk to high ultra high net worth families and say you shouldn't have more than x% of your net worth in this bucket versus that bucket. Yeah.</w:t>
      </w:r>
    </w:p>
    <w:p>
      <w:pPr/>
      <w:r>
        <w:rPr>
          <w:rFonts w:ascii="Helvetica Light" w:hAnsi="Helvetica Light" w:cs="Helvetica Light"/>
          <w:sz w:val="24"/>
          <w:sz-cs w:val="24"/>
        </w:rPr>
        <w:t xml:space="preserve">(55:46) Um, do you have an allocation and you know it's a zero sum game? Something has to go out if something's coming in or We're all in on this. You're all in. We're cash and and venture. Okay. Sold my rental properties. I, you know, I I'm all in. I believe in it. And, you know, you got to be crazy enough to really really believe in what you're doing.</w:t>
      </w:r>
    </w:p>
    <w:p>
      <w:pPr/>
      <w:r>
        <w:rPr>
          <w:rFonts w:ascii="Helvetica Light" w:hAnsi="Helvetica Light" w:cs="Helvetica Light"/>
          <w:sz w:val="24"/>
          <w:sz-cs w:val="24"/>
        </w:rPr>
        <w:t xml:space="preserve">(56:03) But I got to be authentic with it, too. You have an expected rate of return. Yeah. Awesome one. Yeah. It depends on the deal, you know, and that's again there it's, you know, yes, but some deals are later stage and, you know, maybe we're playing the multiple game versus irr, but you know, Mizen will be 14 years from day zero till the time it exits and irr probably won't be the best, but it's a life-changing deal, not just because of money. Yeah.</w:t>
      </w:r>
    </w:p>
    <w:p>
      <w:pPr/>
      <w:r>
        <w:rPr>
          <w:rFonts w:ascii="Helvetica Light" w:hAnsi="Helvetica Light" w:cs="Helvetica Light"/>
          <w:sz w:val="24"/>
          <w:sz-cs w:val="24"/>
        </w:rPr>
        <w:t xml:space="preserve">(56:32) I just wonder if you think about goat fuel and you say, "Well, I could deploy my cash in common stocks and make 12% a year and and so I got to make 25% a year to take the risk of being a or if that's the way you think about it." Some on some deals, but also like it's not fun to invest in the S&amp;P. Yeah. I'm not going to meet the founders. I'm not going to have dinner with Jerry Rice.</w:t>
      </w:r>
    </w:p>
    <w:p>
      <w:pPr/>
      <w:r>
        <w:rPr>
          <w:rFonts w:ascii="Helvetica Light" w:hAnsi="Helvetica Light" w:cs="Helvetica Light"/>
          <w:sz w:val="24"/>
          <w:sz-cs w:val="24"/>
        </w:rPr>
        <w:t xml:space="preserve">(56:51) I'm not going to be able to go and actually add value to a publicly traded comm like stock. Yeah. With this, it's like my my value is felt, right? Right. And I probably will make more money, but I can learn from this. You know, unless I read the annual stockholder report or watch the news, I'm not going to learn what makes Apple Apple or Nvidia Nvidia.</w:t>
      </w:r>
    </w:p>
    <w:p>
      <w:pPr/>
      <w:r>
        <w:rPr>
          <w:rFonts w:ascii="Helvetica Light" w:hAnsi="Helvetica Light" w:cs="Helvetica Light"/>
          <w:sz w:val="24"/>
          <w:sz-cs w:val="24"/>
        </w:rPr>
        <w:t xml:space="preserve">(57:09) It's like I know about the energy drink space. I know it really well. I know it so well that I invested in a beverage manufacturing facility. And and that to me is is that's fun. I'm learning. Yeah. And it's it's it's like I feel like a kid every day, but I'm also becoming less dumb, you know, smarter, less dumb, whatever you want to call it.</w:t>
      </w:r>
    </w:p>
    <w:p>
      <w:pPr/>
      <w:r>
        <w:rPr>
          <w:rFonts w:ascii="Helvetica Light" w:hAnsi="Helvetica Light" w:cs="Helvetica Light"/>
          <w:sz w:val="24"/>
          <w:sz-cs w:val="24"/>
        </w:rPr>
        <w:t xml:space="preserve">(57:26) And that to me has a ton of value. So with the like the Texas stock exchange coming to to Dallas, whatnot, does that peak your interest in the long term in the future going, "Hey, it'd be really cool one day to have an IPO of Miz and Maine." Sure. In Texas Stock Exchange. Sure. Take all these these investments and whatnot. It'd be awesome.</w:t>
      </w:r>
    </w:p>
    <w:p>
      <w:pPr/>
      <w:r>
        <w:rPr>
          <w:rFonts w:ascii="Helvetica Light" w:hAnsi="Helvetica Light" w:cs="Helvetica Light"/>
          <w:sz w:val="24"/>
          <w:sz-cs w:val="24"/>
        </w:rPr>
        <w:t xml:space="preserve">(57:46) I'm in the business of making money though. You know, I think for my personality, getting acquired is probably a better fit versus going public. But it's going to happen. There's going to be deals that go public and you know that'll be a fun process but yeah I think for the most part we're building these brands to have a bigger brand say how much right and that's when you bring in a banker and say here you go on to the next visit main sells I'll find another men's dress shirt that I can go and support tomahawk sage shade sell I'll find another sunglass company but in the meantime like this is the</w:t>
      </w:r>
    </w:p>
    <w:p>
      <w:pPr/>
      <w:r>
        <w:rPr>
          <w:rFonts w:ascii="Helvetica Light" w:hAnsi="Helvetica Light" w:cs="Helvetica Light"/>
          <w:sz w:val="24"/>
          <w:sz-cs w:val="24"/>
        </w:rPr>
        <w:t xml:space="preserve">(58:17) brand that I'm married to and I love that when talking about the different investments CPG, SAS, tech, SpaceX, etc. Um, like is CPG the the because you said you like stuff. Yeah. Like is that easier for you to get behind than like the other ones? Yeah. Yeah. It's a thing, right? You like the way it tastes. You like the way it looks. Let me tell you why I like it as an investment, you know? And I think that's simpler.</w:t>
      </w:r>
    </w:p>
    <w:p>
      <w:pPr/>
      <w:r>
        <w:rPr>
          <w:rFonts w:ascii="Helvetica Light" w:hAnsi="Helvetica Light" w:cs="Helvetica Light"/>
          <w:sz w:val="24"/>
          <w:sz-cs w:val="24"/>
        </w:rPr>
        <w:t xml:space="preserve">(58:46) Like my dad sells life insurance for a living and he's great at it. but he's selling something that's going to happen to your loved ones when you pass on. And he's he's awesome at it. But I could never do that, right? Real estate, here's the house. Touch it, feel it. Do you like it? Great. Let's buy it. This is a version of that.</w:t>
      </w:r>
    </w:p>
    <w:p>
      <w:pPr/>
      <w:r>
        <w:rPr>
          <w:rFonts w:ascii="Helvetica Light" w:hAnsi="Helvetica Light" w:cs="Helvetica Light"/>
          <w:sz w:val="24"/>
          <w:sz-cs w:val="24"/>
        </w:rPr>
        <w:t xml:space="preserve">(59:05) Um and you know, rarely this technically solving problems, but it's a feeling. It's a feeling you get when you open a Goof Fuel, when you eat a mosh bar, when you put on a snap shirt, you drink a path water, you put on your shade. It's like it's a feeling. And that's what I'm doing. And I also can do it with authenticity because I'm a consumer of the brands myself.</w:t>
      </w:r>
    </w:p>
    <w:p>
      <w:pPr/>
      <w:r>
        <w:rPr>
          <w:rFonts w:ascii="Helvetica Light" w:hAnsi="Helvetica Light" w:cs="Helvetica Light"/>
          <w:sz w:val="24"/>
          <w:sz-cs w:val="24"/>
        </w:rPr>
        <w:t xml:space="preserve">(59:21) Uh I guess I I won't say sell me on Snap because that might take your shirt off. That might Now you Now you sound like Ryan. Not your pants, Ryan. Yeah, take your shirt off. Um because that may violate, you know, security laws, but I'm trying to get in your head on you said you research snapshirt. Yeah, it's a Pearl Snap shirt. It's got a great story. The founders grandpa was a Pearl Snap fan.</w:t>
      </w:r>
    </w:p>
    <w:p>
      <w:pPr/>
      <w:r>
        <w:rPr>
          <w:rFonts w:ascii="Helvetica Light" w:hAnsi="Helvetica Light" w:cs="Helvetica Light"/>
          <w:sz w:val="24"/>
          <w:sz-cs w:val="24"/>
        </w:rPr>
        <w:t xml:space="preserve">(59:45) Was grandpa passed away. He went to clean out his pearl snap is a thing. I see their pearl snaps as they're you know but nothing proprietary. That's a thing for like for a long long time, right? It's like a western shoe. It's a it's a design fashion. I've never heard of them. Pearl snap shirt. I have. You're from Tennessee. From West Tennessee. Come on.</w:t>
      </w:r>
    </w:p>
    <w:p>
      <w:pPr/>
      <w:r>
        <w:rPr>
          <w:rFonts w:ascii="Helvetica Light" w:hAnsi="Helvetica Light" w:cs="Helvetica Light"/>
          <w:sz w:val="24"/>
          <w:sz-cs w:val="24"/>
        </w:rPr>
        <w:t xml:space="preserve">(1:00:01) We had Davy Crockett. He didn't wear pearl snap shirts. Davy Crockett actually he he invented pearl snap shirt. Sorry. I'm joking. Davey, if you're watching, thank you for what you did in the Alamo. Santa Anna, take that. Uh it it it's got a cool story. great founders and you know so you knew the story and you sought out the shirt. No, they follow me on social media.</w:t>
      </w:r>
    </w:p>
    <w:p>
      <w:pPr/>
      <w:r>
        <w:rPr>
          <w:rFonts w:ascii="Helvetica Light" w:hAnsi="Helvetica Light" w:cs="Helvetica Light"/>
          <w:sz w:val="24"/>
          <w:sz-cs w:val="24"/>
        </w:rPr>
        <w:t xml:space="preserve">(1:00:20) Okay. And about three, four years ago, you know, I started getting random comments and likes on my social media from photos that were not recent. I was like, "All right, I was single back in the day. I know when somebody was trying to get your attention, I messaged them. I was like, "Hey, are y'all?" And like they're like, "Yeah, we'd love to meet with you." And then we met.</w:t>
      </w:r>
    </w:p>
    <w:p>
      <w:pPr/>
      <w:r>
        <w:rPr>
          <w:rFonts w:ascii="Helvetica Light" w:hAnsi="Helvetica Light" w:cs="Helvetica Light"/>
          <w:sz w:val="24"/>
          <w:sz-cs w:val="24"/>
        </w:rPr>
        <w:t xml:space="preserve">(1:00:39) I was like, they became friends and they, you know, we meshed. They knew that I aligned with what they wanted to do and I've had some connections to help them get licensing agreements and you know just get doors open literally and metaphorically and so they are manufacturers of pearl snap shirts. There you go. And it's a brand. Yes sir.</w:t>
      </w:r>
    </w:p>
    <w:p>
      <w:pPr/>
      <w:r>
        <w:rPr>
          <w:rFonts w:ascii="Helvetica Light" w:hAnsi="Helvetica Light" w:cs="Helvetica Light"/>
          <w:sz w:val="24"/>
          <w:sz-cs w:val="24"/>
        </w:rPr>
        <w:t xml:space="preserve">(1:00:58) And the brand is called ready for this? It's very very diff snaps. Snaps. Yes. So easy to remember. And you have the SMU pony logo on your shirt as well. Okay. So, uh, Rogers text me sometime in the summer. He's like, "Hey, send me your address. I'm going to send you something." Cool. Forgot that exchange happened. And then I started seeing these shirts on campus. So, I bought one. Yeah. And then like literally a week. Yes.</w:t>
      </w:r>
    </w:p>
    <w:p>
      <w:pPr/>
      <w:r>
        <w:rPr>
          <w:rFonts w:ascii="Helvetica Light" w:hAnsi="Helvetica Light" w:cs="Helvetica Light"/>
          <w:sz w:val="24"/>
          <w:sz-cs w:val="24"/>
        </w:rPr>
        <w:t xml:space="preserve">(1:01:24) A week after I buy one, the I get this lovely note from Rogers and or his team or whoever it was. But it I got this lovey shirt. I'm like, "Cool. Now I have two of the exact same shirts." Good. Surprised you're not wearing it today. Oh, yeah.</w:t>
      </w:r>
    </w:p>
    <w:p>
      <w:pPr/>
      <w:r>
        <w:rPr>
          <w:rFonts w:ascii="Helvetica Light" w:hAnsi="Helvetica Light" w:cs="Helvetica Light"/>
          <w:sz w:val="24"/>
          <w:sz-cs w:val="24"/>
        </w:rPr>
        <w:t xml:space="preserve">(1:01:42) It's just again like the fun part about raising money on one-off deals is that it's it's such a rush to be like, "La, remember how like do you like pearl snaps? Here's a way to get involved, right?" And I think building that bonfire, it makes people feel like they're part of it. Yeah. I like the fact you can touch and feel it.</w:t>
      </w:r>
    </w:p>
    <w:p>
      <w:pPr/>
      <w:r>
        <w:rPr>
          <w:rFonts w:ascii="Helvetica Light" w:hAnsi="Helvetica Light" w:cs="Helvetica Light"/>
          <w:sz w:val="24"/>
          <w:sz-cs w:val="24"/>
        </w:rPr>
        <w:t xml:space="preserve">(1:02:00) And you talked about distinguishing between a service business, you know, um and uh so yeah, it's it's cool to be able to go buy a product um that you are an investor in. Thank I get that. Well, you've had an incredible career. Um, is it over and uh No. Um, it is uh you're in your second act and uh it sounds like it could be um a a longlasting second act because you found a path. You found your lane.</w:t>
      </w:r>
    </w:p>
    <w:p>
      <w:pPr/>
      <w:r>
        <w:rPr>
          <w:rFonts w:ascii="Helvetica Light" w:hAnsi="Helvetica Light" w:cs="Helvetica Light"/>
          <w:sz w:val="24"/>
          <w:sz-cs w:val="24"/>
        </w:rPr>
        <w:t xml:space="preserve">(1:02:25) Um found path. The path. Yeah. Yeah. No, it's it's Thank you. Yeah. I'm happy for you. Um, and uh uh and and you did it in a in sort of a journey of self-awareness to figure out what you like and what you don't like and where who your authentic self is. And I like that a lot as well. Thank you. But is there a butt? There's no butt.</w:t>
      </w:r>
    </w:p>
    <w:p>
      <w:pPr/>
      <w:r>
        <w:rPr>
          <w:rFonts w:ascii="Helvetica Light" w:hAnsi="Helvetica Light" w:cs="Helvetica Light"/>
          <w:sz w:val="24"/>
          <w:sz-cs w:val="24"/>
        </w:rPr>
        <w:t xml:space="preserve">(1:02:47) No, no butt at all. Um I I just think we, you know, people really struggle um to figure out who their authentic self is and to figure out where joy really comes in in life. And yeah, um, you know, I I I really it it pleases me when I talk to people who feel like they had that epiphany, they had that awareness, they pivoted in their life, you you're directing your energy towards your wife and your children, but you're doing something that fuels your passion and and um, you know, that there's a lot to be said for that. Thank you. I agree. Um, easier said than</w:t>
      </w:r>
    </w:p>
    <w:p>
      <w:pPr/>
      <w:r>
        <w:rPr>
          <w:rFonts w:ascii="Helvetica Light" w:hAnsi="Helvetica Light" w:cs="Helvetica Light"/>
          <w:sz w:val="24"/>
          <w:sz-cs w:val="24"/>
        </w:rPr>
        <w:t xml:space="preserve">(1:03:22) done, but also not. I think it's just, you know, music. If we're closing it, I'll tell you with with music for real. The soundtrack. No, but I'm saying with music. Who's your favorite musician? Well, I have a lot of them, but uh, you know, I've always been a Donald Fagan, Walter Becker fan. Okay. You know who the original drummer was for Steely Dance? Chevy Chase.</w:t>
      </w:r>
    </w:p>
    <w:p>
      <w:pPr/>
      <w:r>
        <w:rPr>
          <w:rFonts w:ascii="Helvetica Light" w:hAnsi="Helvetica Light" w:cs="Helvetica Light"/>
          <w:sz w:val="24"/>
          <w:sz-cs w:val="24"/>
        </w:rPr>
        <w:t xml:space="preserve">(1:03:45) How about that? Who's your favorite musician? I have no idea. One. You're allowed one. Taylor Swift. Not surprised. I think she honestly I I'm I'm being honest. She is incredibly intelligent. I don't I don't disagree, but Taylor Swift Okay. the way that you feel when Tim McGra comes on the radio and when you feel about Hey 19. Yeah. Like you can't fake that feeling. That's how I feel about what I'm doing now.</w:t>
      </w:r>
    </w:p>
    <w:p>
      <w:pPr/>
      <w:r>
        <w:rPr>
          <w:rFonts w:ascii="Helvetica Light" w:hAnsi="Helvetica Light" w:cs="Helvetica Light"/>
          <w:sz w:val="24"/>
          <w:sz-cs w:val="24"/>
        </w:rPr>
        <w:t xml:space="preserve">(1:04:08) Yeah. Is that it's so natural and I love it. I want to hear the next song. I want to hear, you know, whatever. Like the new one that Meat or whatever just came out about Travis Kelce. I'm sure you love that song. Oh, would Yeah, he took the bait. Um, that to me is how it can be professionally as well.</w:t>
      </w:r>
    </w:p>
    <w:p>
      <w:pPr/>
      <w:r>
        <w:rPr>
          <w:rFonts w:ascii="Helvetica Light" w:hAnsi="Helvetica Light" w:cs="Helvetica Light"/>
          <w:sz w:val="24"/>
          <w:sz-cs w:val="24"/>
        </w:rPr>
        <w:t xml:space="preserve">(1:04:26) That emotional connection to music is so powerful. I was one of the partners in BB Kings Blues Club, which I talked about on this podcast before. There were five of us that started the club and I went to my first Kansas City Chiefs football game this past week on Sunday. It wasn't a great game, but it was a great experience.</w:t>
      </w:r>
    </w:p>
    <w:p>
      <w:pPr/>
      <w:r>
        <w:rPr>
          <w:rFonts w:ascii="Helvetica Light" w:hAnsi="Helvetica Light" w:cs="Helvetica Light"/>
          <w:sz w:val="24"/>
          <w:sz-cs w:val="24"/>
        </w:rPr>
        <w:t xml:space="preserve">(1:04:45) Um and uh I was walking through the airport uh um uh headed to the game. Um and I heard a a BB King song playing Gone, you know. Um was uh it wasn't the Thrill Is Gone. I don't remember which one it was. Uh but um you know that that connection that I felt, that emotional reaction to hearing that music and uh um you know is is really meaningful. You know why BB King played guitar left-handed? Um, I do not know the answer to that.</w:t>
      </w:r>
    </w:p>
    <w:p>
      <w:pPr/>
      <w:r>
        <w:rPr>
          <w:rFonts w:ascii="Helvetica Light" w:hAnsi="Helvetica Light" w:cs="Helvetica Light"/>
          <w:sz w:val="24"/>
          <w:sz-cs w:val="24"/>
        </w:rPr>
        <w:t xml:space="preserve">(1:05:11) I know he couldn't sing and play at the same time. He initially used to play right-handed and his belly got too big to hold the guitar on one side, so he learned how to play on the other side. I feel like I should have known that story. That's okay. But I watched him I'd go to the club and I' I'd watch him perform. And I've realized after a period of time that he he wouldn't play the guitar and sing at the same time.</w:t>
      </w:r>
    </w:p>
    <w:p>
      <w:pPr/>
      <w:r>
        <w:rPr>
          <w:rFonts w:ascii="Helvetica Light" w:hAnsi="Helvetica Light" w:cs="Helvetica Light"/>
          <w:sz w:val="24"/>
          <w:sz-cs w:val="24"/>
        </w:rPr>
        <w:t xml:space="preserve">(1:05:29) Yeah. I think he was short of breath. Not sure what the phenomenon was, but Memphis, who's your favorite Memphis musician? Don't say Elvis. Uh, no. Elvis wasn't my favorite Memphis musician. Taylor Swift is not from Memphis. Um, you know, Joe Walsh, uh, was his daughter is my best friend. No kidding. Yeah, his daughter, but he's from Ohio.</w:t>
      </w:r>
    </w:p>
    <w:p>
      <w:pPr/>
      <w:r>
        <w:rPr>
          <w:rFonts w:ascii="Helvetica Light" w:hAnsi="Helvetica Light" w:cs="Helvetica Light"/>
          <w:sz w:val="24"/>
          <w:sz-cs w:val="24"/>
        </w:rPr>
        <w:t xml:space="preserve">(1:05:51) Um, he lived in Memphis for a period of time, I believe. Um, and of course, you're a Eagles fan. So, his daughter is a part of Morrison Seager. Yeah. Lucy. Oh, wow. Yeah, that's really cool. Um, let me think about other Memphis musicians. That's what music does.</w:t>
      </w:r>
    </w:p>
    <w:p>
      <w:pPr/>
      <w:r>
        <w:rPr>
          <w:rFonts w:ascii="Helvetica Light" w:hAnsi="Helvetica Light" w:cs="Helvetica Light"/>
          <w:sz w:val="24"/>
          <w:sz-cs w:val="24"/>
        </w:rPr>
        <w:t xml:space="preserve">(1:06:11) It's like you I mean Memphis is sort of known out for for rap music, but I'm just not that's not a genre that I'm, you know, attached to. 36 Mafia. 36 M. Well, yeah. Um 36 Mafia. I went to a party where 36 Mafia performed. It was a Sweet 16 party someone had for their daughter and they had 36 Mafia. But Memphis is a great music town. I agree. Sun Records. Um it's an interesting field trip. I've been there a few times. But it's so much smaller than you think the size of this room.</w:t>
      </w:r>
    </w:p>
    <w:p>
      <w:pPr/>
      <w:r>
        <w:rPr>
          <w:rFonts w:ascii="Helvetica Light" w:hAnsi="Helvetica Light" w:cs="Helvetica Light"/>
          <w:sz w:val="24"/>
          <w:sz-cs w:val="24"/>
        </w:rPr>
        <w:t xml:space="preserve">(1:06:34) It is and it's hard to fit, you know, if you're tall like me, it's hard to navigate, but a lot of history there. But that's, you know, that's the beauty of music, right? And I think just to with what I'm doing, it's like I have to feel that like, oh, turn the volume up. Yeah. Right. I want to hear more. And I I think that's been um you know, it's been life-changing.</w:t>
      </w:r>
    </w:p>
    <w:p>
      <w:pPr/>
      <w:r>
        <w:rPr>
          <w:rFonts w:ascii="Helvetica Light" w:hAnsi="Helvetica Light" w:cs="Helvetica Light"/>
          <w:sz w:val="24"/>
          <w:sz-cs w:val="24"/>
        </w:rPr>
        <w:t xml:space="preserve">(1:06:54) Yeah. He should meet Chris Ganet, one of our produc on to Chris is the man. Chris is the man. Chris is a good dude. Yeah, he is a good dude. Become a great friend. Do you know Doc? I do. He came to my house one time when we did a music show and tell and nice. Um, yeah, love that guy. He's got one of the coolest voices ever and one of the craziest stories.</w:t>
      </w:r>
    </w:p>
    <w:p>
      <w:pPr/>
      <w:r>
        <w:rPr>
          <w:rFonts w:ascii="Helvetica Light" w:hAnsi="Helvetica Light" w:cs="Helvetica Light"/>
          <w:sz w:val="24"/>
          <w:sz-cs w:val="24"/>
        </w:rPr>
        <w:t xml:space="preserve">(1:07:15) I had him autograph a Chronic album, like nothing but a G thing like music memorabilia. Nice. So, yeah, he's he's he's a great guy and I love what they're doing for the city. You're ubiquitous. You're everywhere. Well, thanks. Yeah, I say that in the most positive way. Yeah. Just Ryan Harper is ubiquitous.</w:t>
      </w:r>
    </w:p>
    <w:p>
      <w:pPr/>
      <w:r>
        <w:rPr>
          <w:rFonts w:ascii="Helvetica Light" w:hAnsi="Helvetica Light" w:cs="Helvetica Light"/>
          <w:sz w:val="24"/>
          <w:sz-cs w:val="24"/>
        </w:rPr>
        <w:t xml:space="preserve">(1:07:33) He He's everywhere. Yeah, he is. If there's something that interests you, pursue it. Yeah. And Dallas is a city where you can get access if you ask for it. And don't be afraid. And I think that's kind of the theme of my life is that that's your mantra. Yeah. Yeah. Taylor Swift. Hey, Shann. What is that? No, I'm trying I'm trying to remember lyrics to her other songs. I don't know. I don't know. I'm I'm not good at lyrics.</w:t>
      </w:r>
    </w:p>
    <w:p>
      <w:pPr/>
      <w:r>
        <w:rPr>
          <w:rFonts w:ascii="Helvetica Light" w:hAnsi="Helvetica Light" w:cs="Helvetica Light"/>
          <w:sz w:val="24"/>
          <w:sz-cs w:val="24"/>
        </w:rPr>
        <w:t xml:space="preserve">(1:07:59) Um but thank you so much for being here. really enjoyed it. Thank you, Harper Belmont, for this incredible production. I mean, I have to pay him $1,000 every time he says it. Wow. Harper Belmont. Harper Belmont. You just wait a minute for that check. Yeah. Thank you for having me and and for all that you all do to help share stories for for people.</w:t>
      </w:r>
    </w:p>
    <w:p>
      <w:pPr/>
      <w:r>
        <w:rPr>
          <w:rFonts w:ascii="Helvetica Light" w:hAnsi="Helvetica Light" w:cs="Helvetica Light"/>
          <w:sz w:val="24"/>
          <w:sz-cs w:val="24"/>
        </w:rPr>
        <w:t xml:space="preserve">(1:08:18) Um it's it's really powerful. It's really special and I'm honored to have finally have been invited to be a part of this. Finally. Well, thanks again. You're welcome. Thank you, Rogers. It's not that hard to sell the Schwarzenegger and Shriber family. It's not. Average check size anywhere between $2 and $10 million. The difference between me and most people is that I'm going to just go and try it.</w:t>
      </w:r>
    </w:p>
    <w:p>
      <w:pPr/>
      <w:r>
        <w:rPr>
          <w:rFonts w:ascii="Helvetica Light" w:hAnsi="Helvetica Light" w:cs="Helvetica Light"/>
          <w:sz w:val="24"/>
          <w:sz-cs w:val="24"/>
        </w:rPr>
        <w:t xml:space="preserve">(00:10) Rogers Healey is a multi-time founder and investor with more than two decades of experience building and scaling businesses across Texas. As the founder of one of the largest independently owned real estate firms in the state, he has built companies across land, commercial, relocation, and property management, developing a deep understanding of what drives sustainable growth.</w:t>
      </w:r>
    </w:p>
    <w:p>
      <w:pPr/>
      <w:r>
        <w:rPr>
          <w:rFonts w:ascii="Helvetica Light" w:hAnsi="Helvetica Light" w:cs="Helvetica Light"/>
          <w:sz w:val="24"/>
          <w:sz-cs w:val="24"/>
        </w:rPr>
        <w:t xml:space="preserve">(00:34) I wonder if you're prepared for the impact of having to call these people and tell them, "Hey, that deal didn't work." Investors don't like bad news, but they hate surprises. Today, through Morrison Seager Venture Capital Partners, he applies that operator first perspective to backing founders with real momentum, focusing on talent, discipline, and long-term value creation.</w:t>
      </w:r>
    </w:p>
    <w:p>
      <w:pPr/>
      <w:r>
        <w:rPr>
          <w:rFonts w:ascii="Helvetica Light" w:hAnsi="Helvetica Light" w:cs="Helvetica Light"/>
          <w:sz w:val="24"/>
          <w:sz-cs w:val="24"/>
        </w:rPr>
        <w:t xml:space="preserve">(00:51) The problem about scaling a service-based industry personally is that I can't be two places at once. So, someone's going to get pissed off. And I was like, how can I go and find a way to genuinely help people with a twist? Since we started we uh the podcast, I've been trying to get Rogers on on on the show and and he's he's been giving you the high no respond to every email, every text.</w:t>
      </w:r>
    </w:p>
    <w:p>
      <w:pPr/>
      <w:r>
        <w:rPr>
          <w:rFonts w:ascii="Helvetica Light" w:hAnsi="Helvetica Light" w:cs="Helvetica Light"/>
          <w:sz w:val="24"/>
          <w:sz-cs w:val="24"/>
        </w:rPr>
        <w:t xml:space="preserve">(01:18) It's been one of these cases where it's like, bro, you can't invite me the day before, right? Or next month, that day it's not. So, the schedules haven't aligned or But every time we've had a last minute cancellation, he's one of my go-tos. So he feels like you only call me when I'm a backup plan backup plan.</w:t>
      </w:r>
    </w:p>
    <w:p>
      <w:pPr/>
      <w:r>
        <w:rPr>
          <w:rFonts w:ascii="Helvetica Light" w:hAnsi="Helvetica Light" w:cs="Helvetica Light"/>
          <w:sz w:val="24"/>
          <w:sz-cs w:val="24"/>
        </w:rPr>
        <w:t xml:space="preserve">(01:41) But to me, I want to be loved, you know? I don't Yeah. I feel so Yeah. It's always at night, too. He's like, "Hey, man. I've had a couple cocktails. Can you come do the the podcast at my at my home?" In my basement. In my basement. Yeah. Yeah. It's great. Wear something tight. Exactly. And you know, and here we are. I would turn down that offer as well. So Yeah, it just there wasn't any cameras.</w:t>
      </w:r>
    </w:p>
    <w:p>
      <w:pPr/>
      <w:r>
        <w:rPr>
          <w:rFonts w:ascii="Helvetica Light" w:hAnsi="Helvetica Light" w:cs="Helvetica Light"/>
          <w:sz w:val="24"/>
          <w:sz-cs w:val="24"/>
        </w:rPr>
        <w:t xml:space="preserve">(02:04) Yeah, but we're launching podcast after dark here at the deal table. Um, yeah. So, so one thing I want to get into right off the bat, well, first of all, thank you so much for being here. It's been a journey. Here we are. We did it. Yeah. Well, congrats to you guys for what you're doing. Exactly. Well, thank you. And is is Harper Belmont.</w:t>
      </w:r>
    </w:p>
    <w:p>
      <w:pPr/>
      <w:r>
        <w:rPr>
          <w:rFonts w:ascii="Helvetica Light" w:hAnsi="Helvetica Light" w:cs="Helvetica Light"/>
          <w:sz w:val="24"/>
          <w:sz-cs w:val="24"/>
        </w:rPr>
        <w:t xml:space="preserve">(02:22) I tell you what, what a setup. You know, if I was looking to do a podcast or any kind of production work, I would call my friends at Harper Belmont. Cool. Use the discount code Rogers. Yeah, that's a wrap. affiliate code down below. Blink blink blink. Right off the bat, I want to talk about uh the journey.</w:t>
      </w:r>
    </w:p>
    <w:p>
      <w:pPr/>
      <w:r>
        <w:rPr>
          <w:rFonts w:ascii="Helvetica Light" w:hAnsi="Helvetica Light" w:cs="Helvetica Light"/>
          <w:sz w:val="24"/>
          <w:sz-cs w:val="24"/>
        </w:rPr>
        <w:t xml:space="preserve">(02:40) Um because you you obviously had this large real estate company thing going. Um and you were you're a staple in the community for that world. And then the last I don't know 5 10 years you've transitioned over into this VC PE being like this figure head for ent. Yeah. Mustache. Oh yeah. Well, it's it's I have the tattoo. Yeah. You know. Do you really? Of you. Yeah. Oh, yeah. Well, yeah.</w:t>
      </w:r>
    </w:p>
    <w:p>
      <w:pPr/>
      <w:r>
        <w:rPr>
          <w:rFonts w:ascii="Helvetica Light" w:hAnsi="Helvetica Light" w:cs="Helvetica Light"/>
          <w:sz w:val="24"/>
          <w:sz-cs w:val="24"/>
        </w:rPr>
        <w:t xml:space="preserve">(03:04) I had to pay that came with the podcast. He's like the only way you can get out of here. Exactly. I was like, fine, I'll do a back tattoo on your back. Let's just talk about that journey because like have you obviously to be in real estate you have to have that entrepreneur spirit. Yeah. But like what made you go, you know what, I want more because you did the Miz in Maine with Kevin Lavell in 2012.</w:t>
      </w:r>
    </w:p>
    <w:p>
      <w:pPr/>
      <w:r>
        <w:rPr>
          <w:rFonts w:ascii="Helvetica Light" w:hAnsi="Helvetica Light" w:cs="Helvetica Light"/>
          <w:sz w:val="24"/>
          <w:sz-cs w:val="24"/>
        </w:rPr>
        <w:t xml:space="preserve">(03:22) Yeah. Was that your like your first venture into that? Hey, I'm gonna be an investor. Yeah. It's a great question. Um, you know, I'll I'll I'll start with the the short and sweet. It's just things that are natural for me. I have to pursue at this phase in my life. And real estate blessed me. It gave me great access.</w:t>
      </w:r>
    </w:p>
    <w:p>
      <w:pPr/>
      <w:r>
        <w:rPr>
          <w:rFonts w:ascii="Helvetica Light" w:hAnsi="Helvetica Light" w:cs="Helvetica Light"/>
          <w:sz w:val="24"/>
          <w:sz-cs w:val="24"/>
        </w:rPr>
        <w:t xml:space="preserve">(03:41) And, you know, I probably wouldn't be sitting in here if I hadn't started a real estate company. And so, I'll never be resentful for it. But, um, you know, I never woke up. I woke up ready to go, but I never was like, "Today we're going to win real estate, right? There's no, you can't win real estate.</w:t>
      </w:r>
    </w:p>
    <w:p>
      <w:pPr/>
      <w:r>
        <w:rPr>
          <w:rFonts w:ascii="Helvetica Light" w:hAnsi="Helvetica Light" w:cs="Helvetica Light"/>
          <w:sz w:val="24"/>
          <w:sz-cs w:val="24"/>
        </w:rPr>
        <w:t xml:space="preserve">(04:00) " Um but Kevin, yeah, I met Kevin Lavell, the founder of Mismain, the founder of Harbor, which is a baby monitor company. Um I met him just through SMU. I was a um quote unquote mentor to undergrad students while I was, you know, I was like 25 or 26. And Kevin was randomly the guy that I got partnered with. I think he's been on y'all's show. Yes.</w:t>
      </w:r>
    </w:p>
    <w:p>
      <w:pPr/>
      <w:r>
        <w:rPr>
          <w:rFonts w:ascii="Helvetica Light" w:hAnsi="Helvetica Light" w:cs="Helvetica Light"/>
          <w:sz w:val="24"/>
          <w:sz-cs w:val="24"/>
        </w:rPr>
        <w:t xml:space="preserve">(04:17) And talking about Harbor in which you're an investor. Oh yeah. The lead the biggest investor. Okay. Um which is another story. But anyway, yeah, it was I didn't know about private equity. I didn't know about venture capital. Shark Tank wasn't on TV. The show that I'm on wasn't on TV called Entrepreneur Elevator Pitch. You should all watch. Um, but it was just a gut instinct and I was like, "Man, this sounds really cool." I was single.</w:t>
      </w:r>
    </w:p>
    <w:p>
      <w:pPr/>
      <w:r>
        <w:rPr>
          <w:rFonts w:ascii="Helvetica Light" w:hAnsi="Helvetica Light" w:cs="Helvetica Light"/>
          <w:sz w:val="24"/>
          <w:sz-cs w:val="24"/>
        </w:rPr>
        <w:t xml:space="preserve">(04:35) I had a little bit of money and I wrote a check and learned along the way, right? And he learned along the way and together we kind of just we we became, you know, sympatico. Um, and you know, it was hard to get excited about investing other than just like in my own, you know, my own world because I was afraid it would dilute my brand as the real estate guy, you know, and very, very bold marketing, which worked, but also came with crap with billboards and t-shirts and, you know, kind of anywhere and everywhere I would put my name because it would get</w:t>
      </w:r>
    </w:p>
    <w:p>
      <w:pPr/>
      <w:r>
        <w:rPr>
          <w:rFonts w:ascii="Helvetica Light" w:hAnsi="Helvetica Light" w:cs="Helvetica Light"/>
          <w:sz w:val="24"/>
          <w:sz-cs w:val="24"/>
        </w:rPr>
        <w:t xml:space="preserve">(05:06) attention. But I was like, man, I really like the I like stuff. I like investing in stuff and I like the fact that if I invest in Lane's company, you can't call me in a year and say, "Thanks for everything. We're booting you and moving on to the next big thing," which that's kind of the brokerage world.</w:t>
      </w:r>
    </w:p>
    <w:p>
      <w:pPr/>
      <w:r>
        <w:rPr>
          <w:rFonts w:ascii="Helvetica Light" w:hAnsi="Helvetica Light" w:cs="Helvetica Light"/>
          <w:sz w:val="24"/>
          <w:sz-cs w:val="24"/>
        </w:rPr>
        <w:t xml:space="preserve">(05:24) Um, so yeah, it just it took some time and it took, you know, me getting a different kind of confidence. And then finally, right before CO, I met my wife. I was like, "Hey, I I've thought this in my in my my heart and my head for like 10 years, but I was like, I don't think that I'm doing what I'm supposed to be doing.</w:t>
      </w:r>
    </w:p>
    <w:p>
      <w:pPr/>
      <w:r>
        <w:rPr>
          <w:rFonts w:ascii="Helvetica Light" w:hAnsi="Helvetica Light" w:cs="Helvetica Light"/>
          <w:sz w:val="24"/>
          <w:sz-cs w:val="24"/>
        </w:rPr>
        <w:t xml:space="preserve">(05:41) " Um, which was the hardest thing I ever said. But after I said it, I was just like for I mean, seriously, it was just this this weight um had been lifted, but I still had responsibility, you know, I still had at the time there's probably 7,800 people working at the company, and it was large. Um, but just the anxiety of checking my text, my email jumped to the office.</w:t>
      </w:r>
    </w:p>
    <w:p>
      <w:pPr/>
      <w:r>
        <w:rPr>
          <w:rFonts w:ascii="Helvetica Light" w:hAnsi="Helvetica Light" w:cs="Helvetica Light"/>
          <w:sz w:val="24"/>
          <w:sz-cs w:val="24"/>
        </w:rPr>
        <w:t xml:space="preserve">(06:05) I'm like, "All right, what's gonna happen today?" Um, it just warped then. And so, yeah, I had to hire myself out of a job at the companies and it was great. And the lady Diana, who's been a godsend, she's a dear friend now, like within a week, I was like, "Man, this is weird. The company is literally running better without me in the middle of it, the real estate companies.</w:t>
      </w:r>
    </w:p>
    <w:p>
      <w:pPr/>
      <w:r>
        <w:rPr>
          <w:rFonts w:ascii="Helvetica Light" w:hAnsi="Helvetica Light" w:cs="Helvetica Light"/>
          <w:sz w:val="24"/>
          <w:sz-cs w:val="24"/>
        </w:rPr>
        <w:t xml:space="preserve">(06:23) " And then, yeah, the venture thing kind of happened, but it didn't, right? It wasn't like this overnight plan. It was like stirring in me for the better part of a decade that I couldn't just walk away from something that kind of built me. And so it was a, you know, I kind of created a monster. Um, but the investing world is it's way different.</w:t>
      </w:r>
    </w:p>
    <w:p>
      <w:pPr/>
      <w:r>
        <w:rPr>
          <w:rFonts w:ascii="Helvetica Light" w:hAnsi="Helvetica Light" w:cs="Helvetica Light"/>
          <w:sz w:val="24"/>
          <w:sz-cs w:val="24"/>
        </w:rPr>
        <w:t xml:space="preserve">(06:42) Uh, it's way more accepting and inviting. But lastly, I didn't think I was qualified to do it and I just tried to do it my own way. and you know the uphill battle with building the real estate companies that's part of it. But with this I was like man within a couple weeks I was like man this feels natural this feels right and people trust me and I can use my background as an operator and an investor and an entrepreneur and a founder and I was like man that was I should raise a bunch of money that wasn't easy but I was like huh let me try it again. I was like huh and then I</w:t>
      </w:r>
    </w:p>
    <w:p>
      <w:pPr/>
      <w:r>
        <w:rPr>
          <w:rFonts w:ascii="Helvetica Light" w:hAnsi="Helvetica Light" w:cs="Helvetica Light"/>
          <w:sz w:val="24"/>
          <w:sz-cs w:val="24"/>
        </w:rPr>
        <w:t xml:space="preserve">(07:14) just again I started bringing like George who was in here earlier he started investing. I was like, I want George to meet the other investors. They're like, don't do that. I was like, why? He's like, that's your I was like, no, let them meet each other. Let them become friends. Like, you met him at one of our events and he was on your podcast.</w:t>
      </w:r>
    </w:p>
    <w:p>
      <w:pPr/>
      <w:r>
        <w:rPr>
          <w:rFonts w:ascii="Helvetica Light" w:hAnsi="Helvetica Light" w:cs="Helvetica Light"/>
          <w:sz w:val="24"/>
          <w:sz-cs w:val="24"/>
        </w:rPr>
        <w:t xml:space="preserve">(07:30) And, you know, that's been the most enjoyable part is that I finally reached a point in my life and my career where I can just be myself for a living, right? Where it is a laid-back I'm a laid-back guy. Um, but it took me going through, you know, just the journey of especially in a city like Dallas, right? like there's always someone do it better than you. There's always somebody with a nicer house, a nicer car.</w:t>
      </w:r>
    </w:p>
    <w:p>
      <w:pPr/>
      <w:r>
        <w:rPr>
          <w:rFonts w:ascii="Helvetica Light" w:hAnsi="Helvetica Light" w:cs="Helvetica Light"/>
          <w:sz w:val="24"/>
          <w:sz-cs w:val="24"/>
        </w:rPr>
        <w:t xml:space="preserve">(07:51) They seem happier. And I was like just banging my head against the the door every day trying to to get there. And then finally, I was like, the Lord was talking to me. I need to just like relinquish control and pursue things that make my heart full. And at the same time, he blessed me with my wife. And then co hit, right? Which sucked. It's a terrible time.</w:t>
      </w:r>
    </w:p>
    <w:p>
      <w:pPr/>
      <w:r>
        <w:rPr>
          <w:rFonts w:ascii="Helvetica Light" w:hAnsi="Helvetica Light" w:cs="Helvetica Light"/>
          <w:sz w:val="24"/>
          <w:sz-cs w:val="24"/>
        </w:rPr>
        <w:t xml:space="preserve">(08:14) But it was the first time in my life where I was I was like I'm forced to sit still my own version of it you know and mapped out a plan and you know here we are. I I will say because I I knew you in that world the real estate world and you have spoken at several of my events when I used to do produced by Harper Belmont. This is pre Harper Belmont. Got it. Uh well actually no I think it was produced by Harper I think it was Harmont. It was post 2020.</w:t>
      </w:r>
    </w:p>
    <w:p>
      <w:pPr/>
      <w:r>
        <w:rPr>
          <w:rFonts w:ascii="Helvetica Light" w:hAnsi="Helvetica Light" w:cs="Helvetica Light"/>
          <w:sz w:val="24"/>
          <w:sz-cs w:val="24"/>
        </w:rPr>
        <w:t xml:space="preserve">(08:40) Um, and to see that that you were talking about that that weight, like I've seen it firsthand. Yeah. Like, you know, uh, because when you were in that world, you were like, I'm Rogers Healey, a billboard guy. And now you're like, I'm Rogers Healey. I'm just a cool dude.</w:t>
      </w:r>
    </w:p>
    <w:p>
      <w:pPr/>
      <w:r>
        <w:rPr>
          <w:rFonts w:ascii="Helvetica Light" w:hAnsi="Helvetica Light" w:cs="Helvetica Light"/>
          <w:sz w:val="24"/>
          <w:sz-cs w:val="24"/>
        </w:rPr>
        <w:t xml:space="preserve">(08:57) Well, I don't know if I'm cool, but I'm I'm, you know, there's a quote, there's a guy named Jerry McNab who would be a great podcast guest, and he was I brought this guy on board. He's my dad's best friend. And it was probably a decade ago and I was just at this point where I'd been in a really bad relationship and had just nasty lawsuits and you know no matter how smart you are or what how how strong your wherewithal is like there's always someone that can probably give you sage advice. And I called my dad.</w:t>
      </w:r>
    </w:p>
    <w:p>
      <w:pPr/>
      <w:r>
        <w:rPr>
          <w:rFonts w:ascii="Helvetica Light" w:hAnsi="Helvetica Light" w:cs="Helvetica Light"/>
          <w:sz w:val="24"/>
          <w:sz-cs w:val="24"/>
        </w:rPr>
        <w:t xml:space="preserve">(09:20) I was like I'm miserable but he said call Jerry. This guy's job is to be a professional mentor adviser blah blah blah where normally it's like a six week program. I was with him for seven years. Like I relearned how to think, how to talk, how to communicate, how to process.</w:t>
      </w:r>
    </w:p>
    <w:p>
      <w:pPr/>
      <w:r>
        <w:rPr>
          <w:rFonts w:ascii="Helvetica Light" w:hAnsi="Helvetica Light" w:cs="Helvetica Light"/>
          <w:sz w:val="24"/>
          <w:sz-cs w:val="24"/>
        </w:rPr>
        <w:t xml:space="preserve">(09:38) And then through that, you know, he told at the end of every meeting, he would give me like a fortune cookie, not literally, but a quote. And the one that changed my life, I don't know who said it, but he said, "You be yourself cuz everyone else has taken." And I remember him telling me that. And then I went to um Foxtrot to get a coffee and in the parking lot the next day, there was a quote on a bumper sticker that said, "Be yourself. Everyone else is taken.</w:t>
      </w:r>
    </w:p>
    <w:p>
      <w:pPr/>
      <w:r>
        <w:rPr>
          <w:rFonts w:ascii="Helvetica Light" w:hAnsi="Helvetica Light" w:cs="Helvetica Light"/>
          <w:sz w:val="24"/>
          <w:sz-cs w:val="24"/>
        </w:rPr>
        <w:t xml:space="preserve">(09:56) " And it just became this thing I just obsessed over. Who was it that said it? Some fancy author. And but I'm such an extremist that I was like, man, I I want to be myself. What does that look like? I was like, you know, I love classic rock. I love music.</w:t>
      </w:r>
    </w:p>
    <w:p>
      <w:pPr/>
      <w:r>
        <w:rPr>
          <w:rFonts w:ascii="Helvetica Light" w:hAnsi="Helvetica Light" w:cs="Helvetica Light"/>
          <w:sz w:val="24"/>
          <w:sz-cs w:val="24"/>
        </w:rPr>
        <w:t xml:space="preserve">(10:13) Why can't I have a mustache? Right? Kind of creepy, but if you have it long enough, you don't have to say, "Hey, I have a mustache. I'm I'm I've come uneared." The seven-year mentorship to have a mustache. That That was it. That like What'd you learn? I learned that I have a mustache. Um, but yeah, I think I just embraced it and it took time, which I'm still dealing with it, but you know, people like to watch you fail. You know, there's a song by Don Henley.</w:t>
      </w:r>
    </w:p>
    <w:p>
      <w:pPr/>
      <w:r>
        <w:rPr>
          <w:rFonts w:ascii="Helvetica Light" w:hAnsi="Helvetica Light" w:cs="Helvetica Light"/>
          <w:sz w:val="24"/>
          <w:sz-cs w:val="24"/>
        </w:rPr>
        <w:t xml:space="preserve">(10:36) Um, we have a kid named Henley. And Don, if you're wa Don, I know you're watching. Call me. Um, and he's got a song called Dirty Laundry, which essentially is just saying people want to kick you when you're up, they want to kick you when you're down. You don't ever turn the news on. And it's like Lane and and Rogers become friends.</w:t>
      </w:r>
    </w:p>
    <w:p>
      <w:pPr/>
      <w:r>
        <w:rPr>
          <w:rFonts w:ascii="Helvetica Light" w:hAnsi="Helvetica Light" w:cs="Helvetica Light"/>
          <w:sz w:val="24"/>
          <w:sz-cs w:val="24"/>
        </w:rPr>
        <w:t xml:space="preserve">(10:53) It's like, no, you know, here's what happened today in the world that's going to be bad news. And I just got tired of that. And I wanted to just embrace the person that God made me to be. And it's not a business person, right? It's just I'm a loving guy that is relatively innocent and I want to see the good in people. Um, so, okay, great, pivot. But the process to get there was painful, but it was necessary.</w:t>
      </w:r>
    </w:p>
    <w:p>
      <w:pPr/>
      <w:r>
        <w:rPr>
          <w:rFonts w:ascii="Helvetica Light" w:hAnsi="Helvetica Light" w:cs="Helvetica Light"/>
          <w:sz w:val="24"/>
          <w:sz-cs w:val="24"/>
        </w:rPr>
        <w:t xml:space="preserve">(11:18) So, you built a brand, you went to Hollywood, um, Healeywood. Healeywood. Kidding. Talk about branding. I know. Yeah. Healeywood. Yeah. And um maybe part of this reaction to that sort of superficial world. Yeah. You know, it could have been a reaction to to to you know the stereotype there. But but you're a natural marketing guy and I like that you're focused on consumer brands because you built a brand around yourself. And I thought it was great.</w:t>
      </w:r>
    </w:p>
    <w:p>
      <w:pPr/>
      <w:r>
        <w:rPr>
          <w:rFonts w:ascii="Helvetica Light" w:hAnsi="Helvetica Light" w:cs="Helvetica Light"/>
          <w:sz w:val="24"/>
          <w:sz-cs w:val="24"/>
        </w:rPr>
        <w:t xml:space="preserve">(11:49) I read that uh the the uh the the viral marketing moment was Britney Spears wearing uh a Rogers Healey is my realtor t-shirt. Yeah. Now, if Andy Schwarz or Ryan and I had worn a Rogers Healey is my Oh, I have. You have one and you've worn it, but that wasn't the viral moment. Well, Ryan wears one that's a medium and so it goes viral like who's different.</w:t>
      </w:r>
    </w:p>
    <w:p>
      <w:pPr/>
      <w:r>
        <w:rPr>
          <w:rFonts w:ascii="Helvetica Light" w:hAnsi="Helvetica Light" w:cs="Helvetica Light"/>
          <w:sz w:val="24"/>
          <w:sz-cs w:val="24"/>
        </w:rPr>
        <w:t xml:space="preserve">(12:12) He wants a medium shirt. bad joke lady. No, it's not. No, it's not. It's just Ryan is normally a large and so Yeah. No, it's again, it's just kind of a that was part of your journey. Yeah. And you probably brought some things from that experience in Healeywood back to creating a brand around yourself to build a real estate firm. Yeah. I Yeah. And it sounds like you had a reaction away from all that. Yeah. I Yes.</w:t>
      </w:r>
    </w:p>
    <w:p>
      <w:pPr/>
      <w:r>
        <w:rPr>
          <w:rFonts w:ascii="Helvetica Light" w:hAnsi="Helvetica Light" w:cs="Helvetica Light"/>
          <w:sz w:val="24"/>
          <w:sz-cs w:val="24"/>
        </w:rPr>
        <w:t xml:space="preserve">(12:38) Um, another great song uh by the Eagles is Hotel California. And everyone has different interpretations of what the song means. And even if you talk to the writers, they're not going to tell you because maybe they don't know. But for me, you know, it's about, and I use this term lightly, but it's about being famous or recognizable, right? It's like once you become that person that people know, you can never become unfamous, right? Welcome to Hotel California.</w:t>
      </w:r>
    </w:p>
    <w:p>
      <w:pPr/>
      <w:r>
        <w:rPr>
          <w:rFonts w:ascii="Helvetica Light" w:hAnsi="Helvetica Light" w:cs="Helvetica Light"/>
          <w:sz w:val="24"/>
          <w:sz-cs w:val="24"/>
        </w:rPr>
        <w:t xml:space="preserve">(13:03) Once you check in, you can never check out. And again, being a guy that didn't have worldly success ever before real estate ever, like I wasn't a good athlete, never dated the the, you know, I married a cheerleader. Um, and she was homecoming queen nominee, Abby, but she didn't win, which um it's the only thing she's ever lost in her life.</w:t>
      </w:r>
    </w:p>
    <w:p>
      <w:pPr/>
      <w:r>
        <w:rPr>
          <w:rFonts w:ascii="Helvetica Light" w:hAnsi="Helvetica Light" w:cs="Helvetica Light"/>
          <w:sz w:val="24"/>
          <w:sz-cs w:val="24"/>
        </w:rPr>
        <w:t xml:space="preserve">(13:22) Um, it was a drug. Don't put that in there. Um, it was a drug like, and to have access to these things and it was I was like, man, this is great. I'm gonna spend the next decade or two making up for lost time. And I was like, right, it's like I I get it. And I turned my name I my intention was to turn my name into a household name, into a brand where I'll never forget like someone was out in public. They're like, "Oh, um you're with Rogers Healey.</w:t>
      </w:r>
    </w:p>
    <w:p>
      <w:pPr/>
      <w:r>
        <w:rPr>
          <w:rFonts w:ascii="Helvetica Light" w:hAnsi="Helvetica Light" w:cs="Helvetica Light"/>
          <w:sz w:val="24"/>
          <w:sz-cs w:val="24"/>
        </w:rPr>
        <w:t xml:space="preserve">(13:52) " I was like, "What?" Like look like the real estate company. I was like, "What's my name? It's so weird." And then you just get kind of used to it. And then you deal with the first layer of people talking [ __ ] about you or publicly shaming you and I'm just like and it hurt. Um, but I had to go through it, right? And I think that's why I'm able to help with these brands is that, you know, I unintentionally became a pretty strong steward of marketing and storytelling.</w:t>
      </w:r>
    </w:p>
    <w:p>
      <w:pPr/>
      <w:r>
        <w:rPr>
          <w:rFonts w:ascii="Helvetica Light" w:hAnsi="Helvetica Light" w:cs="Helvetica Light"/>
          <w:sz w:val="24"/>
          <w:sz-cs w:val="24"/>
        </w:rPr>
        <w:t xml:space="preserve">(14:18) But the difference between me and all these smart people is that I don't have that part of my brain that wants to go be a beautiful. It's like, let's just try it, right? If it sounds simple and if I'm on a podcast, I'm an investor in Pathwater, Goat Fuel, Moshbar, and tomahawk shades and snaps. Okay, promote it. And I think that just kind of became my thing.</w:t>
      </w:r>
    </w:p>
    <w:p>
      <w:pPr/>
      <w:r>
        <w:rPr>
          <w:rFonts w:ascii="Helvetica Light" w:hAnsi="Helvetica Light" w:cs="Helvetica Light"/>
          <w:sz w:val="24"/>
          <w:sz-cs w:val="24"/>
        </w:rPr>
        <w:t xml:space="preserve">(14:36) But what I was promoting was a service, right? And the problem about scaling a service-based industry personally is that I can't be two places at once. I can't show Lane's house and show Ryan a condo at the same time. So, someone's going to get pissed off. I'm I'm usually going to choose the person that's spending more money, which is, you know, logical, but not.</w:t>
      </w:r>
    </w:p>
    <w:p>
      <w:pPr/>
      <w:r>
        <w:rPr>
          <w:rFonts w:ascii="Helvetica Light" w:hAnsi="Helvetica Light" w:cs="Helvetica Light"/>
          <w:sz w:val="24"/>
          <w:sz-cs w:val="24"/>
        </w:rPr>
        <w:t xml:space="preserve">(14:56) I was like, you can't do this. You can't scale. So I was like, "All right, I'll shift my focus to growing realators and showing them the way that I did it." And it worked, but then they would quit. They would turn over. I was like, "God." But you you you got a thousand realtors licensed. I mean, that that's got to you have to feel positive about that.</w:t>
      </w:r>
    </w:p>
    <w:p>
      <w:pPr/>
      <w:r>
        <w:rPr>
          <w:rFonts w:ascii="Helvetica Light" w:hAnsi="Helvetica Light" w:cs="Helvetica Light"/>
          <w:sz w:val="24"/>
          <w:sz-cs w:val="24"/>
        </w:rPr>
        <w:t xml:space="preserve">(15:14) I'm sure there were people whose lives were changed as a result of the uh the investment you made in them. Yeah. And probably four of them still work at my company. No, for real. And it and again it all started as this innocent it was about six years ago this time and I was like how can I go and find a way to genuinely you know help people with a twist.</w:t>
      </w:r>
    </w:p>
    <w:p>
      <w:pPr/>
      <w:r>
        <w:rPr>
          <w:rFonts w:ascii="Helvetica Light" w:hAnsi="Helvetica Light" w:cs="Helvetica Light"/>
          <w:sz w:val="24"/>
          <w:sz-cs w:val="24"/>
        </w:rPr>
        <w:t xml:space="preserve">(15:33) I was like screw it. I came up with this thing called the license launch um where it was around Christmas time in 2019. I I put a video on social media. Hey the first five people to message me with a believable story I'll pay for you to get your real estate license. It was a thousand bucks a person. I was like, hm. I was like, well, people watch my social media stuff and got like 50. I was like, all right, the first 50 people.</w:t>
      </w:r>
    </w:p>
    <w:p>
      <w:pPr/>
      <w:r>
        <w:rPr>
          <w:rFonts w:ascii="Helvetica Light" w:hAnsi="Helvetica Light" w:cs="Helvetica Light"/>
          <w:sz w:val="24"/>
          <w:sz-cs w:val="24"/>
        </w:rPr>
        <w:t xml:space="preserve">(15:57) And then I was like, screw it. I'll pay for a thousand people this year. And we did. And we got it sponsored. My friends at Results Roofing were incredible sponsors. And I hired a team to manage it. But, you know, it just it was the the theme of it was awesome and it was strong, but it kind of diluted the, you know, the group that was there before I did it. And um, you know, but I don't have a problem doing that.</w:t>
      </w:r>
    </w:p>
    <w:p>
      <w:pPr/>
      <w:r>
        <w:rPr>
          <w:rFonts w:ascii="Helvetica Light" w:hAnsi="Helvetica Light" w:cs="Helvetica Light"/>
          <w:sz w:val="24"/>
          <w:sz-cs w:val="24"/>
        </w:rPr>
        <w:t xml:space="preserve">(16:20) If I have an idea, the difference between me and most people is that I'm going to just go and try it. And I don't ever want to look back and be like, I wish I would have tried to XYZ. It's like, no, I'm going to do it.</w:t>
      </w:r>
    </w:p>
    <w:p>
      <w:pPr/>
      <w:r>
        <w:rPr>
          <w:rFonts w:ascii="Helvetica Light" w:hAnsi="Helvetica Light" w:cs="Helvetica Light"/>
          <w:sz w:val="24"/>
          <w:sz-cs w:val="24"/>
        </w:rPr>
        <w:t xml:space="preserve">(16:33) Where that also means that sometimes you learn along the way where it's one thing to do it when you have complete control of the company or ownership. It's another when it's, you know, other people's money. So, it's been kind of version two of me with this stuff. But yeah, so with that spirit though, like cuz I I'm I feel like I'm the same way and I get in trouble a lot because if you ask me to do a thing and then if you pause and look the other way, I'm already doing that thing.</w:t>
      </w:r>
    </w:p>
    <w:p>
      <w:pPr/>
      <w:r>
        <w:rPr>
          <w:rFonts w:ascii="Helvetica Light" w:hAnsi="Helvetica Light" w:cs="Helvetica Light"/>
          <w:sz w:val="24"/>
          <w:sz-cs w:val="24"/>
        </w:rPr>
        <w:t xml:space="preserve">(16:53) Yeah. And you're like, "No, I wanted it done this way." It's like, you said you wanted the wall gone, the wall's gone. Yeah. You didn't If you wanted me to take it brick by brick, you should have said that. No, it's like aim fire ready. 100%.</w:t>
      </w:r>
    </w:p>
    <w:p>
      <w:pPr/>
      <w:r>
        <w:rPr>
          <w:rFonts w:ascii="Helvetica Light" w:hAnsi="Helvetica Light" w:cs="Helvetica Light"/>
          <w:sz w:val="24"/>
          <w:sz-cs w:val="24"/>
        </w:rPr>
        <w:t xml:space="preserve">(17:09) So, so have you learned in the the VCP PE world it's like maybe I need to slow down and and and have a real strong strategy or plan of action or is it you know like hey I've been doing this for the last 20 years I'm going to keep doing it the same way. Uh yes it's it's a combination of both. It's again it's it's one thing when before my wife I owned 100% of all my companies and you know thankfully I didn't have to raise I didn't have debt and so I could try stuff and if I felt that it was working we pour more gas on it if it wasn't working we stop it.</w:t>
      </w:r>
    </w:p>
    <w:p>
      <w:pPr/>
      <w:r>
        <w:rPr>
          <w:rFonts w:ascii="Helvetica Light" w:hAnsi="Helvetica Light" w:cs="Helvetica Light"/>
          <w:sz w:val="24"/>
          <w:sz-cs w:val="24"/>
        </w:rPr>
        <w:t xml:space="preserve">(17:38) Um but with this it is different. I'm not you know I'm my wife and I personally invest in all the deals that we're doing but we're not the only investors. So the diligence process for presenting moshbar or path any of these things is is thorough right but the catch22 of marketing in the world that I'm in now is the catch22 you're not there's not a lot you can legally do to promote a venture firm I can't go to LinkedIn or Instagram and say hey everybody you know scan this QR code to learn about the deals Morrison Seager is doing it's</w:t>
      </w:r>
    </w:p>
    <w:p>
      <w:pPr/>
      <w:r>
        <w:rPr>
          <w:rFonts w:ascii="Helvetica Light" w:hAnsi="Helvetica Light" w:cs="Helvetica Light"/>
          <w:sz w:val="24"/>
          <w:sz-cs w:val="24"/>
        </w:rPr>
        <w:t xml:space="preserve">(18:07) soliciting I can't guarantee that people are accredited blah blah blah and I was like all right I read the rules I can go promote go fuel after I I raise I can do a video of Jerry Rice and then that gets me out there. Um but you know I have to be thorough with the processes because a lot of people will and still thankfully we'll invest in kind of everything I present right which means you know we build a snowball and our deal flow now we probably get 50 60 deals a day which is awesome but that is crazy. So that</w:t>
      </w:r>
    </w:p>
    <w:p>
      <w:pPr/>
      <w:r>
        <w:rPr>
          <w:rFonts w:ascii="Helvetica Light" w:hAnsi="Helvetica Light" w:cs="Helvetica Light"/>
          <w:sz w:val="24"/>
          <w:sz-cs w:val="24"/>
        </w:rPr>
        <w:t xml:space="preserve">(18:37) means that maybe one or two deals a month I'm like this is worth pursuing. I can't do 24 deals in a year, but I can do 10. Um, and I think that's been that's been surprisingly fun. Just the, you know, the stress of having a thousand things going on. I'm like, you I've always been like this is Yeah. Before we get too far away from it, you know, you're talking about the the the hate that you get online.</w:t>
      </w:r>
    </w:p>
    <w:p>
      <w:pPr/>
      <w:r>
        <w:rPr>
          <w:rFonts w:ascii="Helvetica Light" w:hAnsi="Helvetica Light" w:cs="Helvetica Light"/>
          <w:sz w:val="24"/>
          <w:sz-cs w:val="24"/>
        </w:rPr>
        <w:t xml:space="preserve">(19:02) What's your favorite troll? I say hate. Maybe not hate. You took it. You went right for the heart. Heart rate or hate. I didn't hear it. No, it is. It's it's it's it is. Yeah, I I I'll lead with mine. My favorite trolling comment that I've ever received is, "You look like an older, fatter brother of Jack Black." I'm not going to comment on that.</w:t>
      </w:r>
    </w:p>
    <w:p>
      <w:pPr/>
      <w:r>
        <w:rPr>
          <w:rFonts w:ascii="Helvetica Light" w:hAnsi="Helvetica Light" w:cs="Helvetica Light"/>
          <w:sz w:val="24"/>
          <w:sz-cs w:val="24"/>
        </w:rPr>
        <w:t xml:space="preserve">(19:21) But yeah, look, I Wow. But I mean, you have to take it in good spirit. That's what I'm getting at is like if you let it get to you, it'll get to you. Yeah. You know, but have you ever been able to like just, you know, have fun with it? No. No. I mean, I'll never forget. So, this is a random name drop that is is a strong endorsement. Tony Romo and I used to be really close friends.</w:t>
      </w:r>
    </w:p>
    <w:p>
      <w:pPr/>
      <w:r>
        <w:rPr>
          <w:rFonts w:ascii="Helvetica Light" w:hAnsi="Helvetica Light" w:cs="Helvetica Light"/>
          <w:sz w:val="24"/>
          <w:sz-cs w:val="24"/>
        </w:rPr>
        <w:t xml:space="preserve">(19:41) I still love him, but I never see him. And right when he was becoming like the guy, we were flying back from LA. He had just done this interview on a show called The Best Damn Sports Show, period. I'll never forget this. And we were flying back um to Dallas and I just asked him innocently.</w:t>
      </w:r>
    </w:p>
    <w:p>
      <w:pPr/>
      <w:r>
        <w:rPr>
          <w:rFonts w:ascii="Helvetica Light" w:hAnsi="Helvetica Light" w:cs="Helvetica Light"/>
          <w:sz w:val="24"/>
          <w:sz-cs w:val="24"/>
        </w:rPr>
        <w:t xml:space="preserve">(19:59) I was like, "Hey man, how do you you're the quarterback for the Cowboys, right? It's probably the most polarizing position in global sports. That's probably it. how do you deal with people talking about you negatively online? And within a half a second, he just said, I don't read it. I was like, it's kind of what I have to do. My problem is that I'm like, well, I just see one comment and I'll see another.</w:t>
      </w:r>
    </w:p>
    <w:p>
      <w:pPr/>
      <w:r>
        <w:rPr>
          <w:rFonts w:ascii="Helvetica Light" w:hAnsi="Helvetica Light" w:cs="Helvetica Light"/>
          <w:sz w:val="24"/>
          <w:sz-cs w:val="24"/>
        </w:rPr>
        <w:t xml:space="preserve">(20:17) I'm like, what? I know you. And what? It's like, oh my gosh, it's crazy. So, yeah, it's it's it does hurt my feelings. I think it's not human to to pretend like you don't care if people are saying really mean things about you, especially the ones that know you. Um, but then there's usually a common theme, unfortunately.</w:t>
      </w:r>
    </w:p>
    <w:p>
      <w:pPr/>
      <w:r>
        <w:rPr>
          <w:rFonts w:ascii="Helvetica Light" w:hAnsi="Helvetica Light" w:cs="Helvetica Light"/>
          <w:sz w:val="24"/>
          <w:sz-cs w:val="24"/>
        </w:rPr>
        <w:t xml:space="preserve">(20:41) It's that they either really don't know me or not jealous, but they don't have the balls to try. And, you know, social media is at the at the root of it, it's a great it's a great vehicle, but it's also a way for the idiots to form a tribe, you know, and I I had to watch that. And instead of me being like, no, don't like don't get lost.</w:t>
      </w:r>
    </w:p>
    <w:p>
      <w:pPr/>
      <w:r>
        <w:rPr>
          <w:rFonts w:ascii="Helvetica Light" w:hAnsi="Helvetica Light" w:cs="Helvetica Light"/>
          <w:sz w:val="24"/>
          <w:sz-cs w:val="24"/>
        </w:rPr>
        <w:t xml:space="preserve">(21:03) There's a a conspiracy theory called birds aren't real. And I was like, there's a bunch of morons that around the world that's a real thing. Birds aren't real. And I have birds aren't real. Like birds are literally real. He's like, "No, they're drones from the I was like, oh my god, but like enough of them find each other and like let's get together and all tell people that birds aren't real.</w:t>
      </w:r>
    </w:p>
    <w:p>
      <w:pPr/>
      <w:r>
        <w:rPr>
          <w:rFonts w:ascii="Helvetica Light" w:hAnsi="Helvetica Light" w:cs="Helvetica Light"/>
          <w:sz w:val="24"/>
          <w:sz-cs w:val="24"/>
        </w:rPr>
        <w:t xml:space="preserve">(21:21) " Like oh my god. But instead of me being like, "No, no, birds are real." I'm like, "Okay, y'all have each other. I'm going to focus on the people that birds are real." You know? Um, and that's still hard is that my my heart is always to help and I'm a saver. I'm a fixer. But, you know, enter a wife and children.</w:t>
      </w:r>
    </w:p>
    <w:p>
      <w:pPr/>
      <w:r>
        <w:rPr>
          <w:rFonts w:ascii="Helvetica Light" w:hAnsi="Helvetica Light" w:cs="Helvetica Light"/>
          <w:sz w:val="24"/>
          <w:sz-cs w:val="24"/>
        </w:rPr>
        <w:t xml:space="preserve">(21:38) It's like, no, no, no. That's my responsibility. I'm not here to go and convince the morons not to be morons. I'm here to go and, you know, impact the people that are impactful and in turn I get impacted, you know, and I think that's part of my maturing process.</w:t>
      </w:r>
    </w:p>
    <w:p>
      <w:pPr/>
      <w:r>
        <w:rPr>
          <w:rFonts w:ascii="Helvetica Light" w:hAnsi="Helvetica Light" w:cs="Helvetica Light"/>
          <w:sz w:val="24"/>
          <w:sz-cs w:val="24"/>
        </w:rPr>
        <w:t xml:space="preserve">(21:55) sort of the theme of what you've talked about so far has been and and I I read it as as as I don't know if it's a um signature statement but that authenticity is the greatest advantage in business and life was attributed to you and so it sounds like I said that well that was attributed to you through some research I did it's sounds nice if you didn't say it it still sounds I said that sounds like something you would say um thanks Harvard you know um and for an authentic self it's I don't know Anybody can honestly say they're not affected by criticism. Yeah. Yeah. D Magazine has been so kind to me and they did a a really really</w:t>
      </w:r>
    </w:p>
    <w:p>
      <w:pPr/>
      <w:r>
        <w:rPr>
          <w:rFonts w:ascii="Helvetica Light" w:hAnsi="Helvetica Light" w:cs="Helvetica Light"/>
          <w:sz w:val="24"/>
          <w:sz-cs w:val="24"/>
        </w:rPr>
        <w:t xml:space="preserve">(22:30) awesome story that was very honest. And I'll never forget I was, you know, Leighton Prader who's the journalist. It's like a year ago he sat out. He's like, "Does it hurt? Do you want everyone to like you?" I'm like, "Yeah, of course." He's like, "Really?" Like, "Yes." Like, "Of course." It's like, and I think that people that tell you no, it's like they're not being truthful.</w:t>
      </w:r>
    </w:p>
    <w:p>
      <w:pPr/>
      <w:r>
        <w:rPr>
          <w:rFonts w:ascii="Helvetica Light" w:hAnsi="Helvetica Light" w:cs="Helvetica Light"/>
          <w:sz w:val="24"/>
          <w:sz-cs w:val="24"/>
        </w:rPr>
        <w:t xml:space="preserve">(22:48) Yeah. It's human nature to be loved, right? There wouldn't be the Beatles. there wouldn't be rock and roll. There wouldn't be if there wasn't love and heartbreak and you know I I just got tired of trying to be this not a tough guy but not caring. Yeah, you care. I like I like that you've traded off sort of uh and I've sat in the seat of of a scaled business that's growing where where I couldn't put my cell phone down. You have great hair.</w:t>
      </w:r>
    </w:p>
    <w:p>
      <w:pPr/>
      <w:r>
        <w:rPr>
          <w:rFonts w:ascii="Helvetica Light" w:hAnsi="Helvetica Light" w:cs="Helvetica Light"/>
          <w:sz w:val="24"/>
          <w:sz-cs w:val="24"/>
        </w:rPr>
        <w:t xml:space="preserve">(23:15) People tell you that you got a you got a great head of hair. Thank you. It's very um like Georgia chic. It's very Memphis. Yeah. I I wish I could say that it it's something proactive that I did to acquire this hair. Forgot to spray it this morning. Looks good. Yeah. Um I actually had a cut yesterday cuz it was getting getting too long. Really? Haircuts are for quitters.</w:t>
      </w:r>
    </w:p>
    <w:p>
      <w:pPr/>
      <w:r>
        <w:rPr>
          <w:rFonts w:ascii="Helvetica Light" w:hAnsi="Helvetica Light" w:cs="Helvetica Light"/>
          <w:sz w:val="24"/>
          <w:sz-cs w:val="24"/>
        </w:rPr>
        <w:t xml:space="preserve">(23:32) My my mustaches and and long hair. Yeah, I like that. But I was told by the lady that cuts my hair that women come in and pay her to dye it this color. Really? So that's a thing apparently. Wow. But thank you. Thank you for the for the hair compliment. But I ran a business where it was growing and um I felt like I was responsible for every client relationship and everything that happened and the phones blowing up with text messages because I enabled people and empowered people to give me feedback and keep me in the loop of everything that was happening. And</w:t>
      </w:r>
    </w:p>
    <w:p>
      <w:pPr/>
      <w:r>
        <w:rPr>
          <w:rFonts w:ascii="Helvetica Light" w:hAnsi="Helvetica Light" w:cs="Helvetica Light"/>
          <w:sz w:val="24"/>
          <w:sz-cs w:val="24"/>
        </w:rPr>
        <w:t xml:space="preserve">(24:08) it's kind of miserable if you don't have the ability to evolve beyond that and to recognize and we see that a lot as a sellside adviser for lower middle market businesses is a lot of the businesses we're selling the owners have never been able to delegate. Yeah. And that's why they're selling is because they've grown the business as far as they can grow it.</w:t>
      </w:r>
    </w:p>
    <w:p>
      <w:pPr/>
      <w:r>
        <w:rPr>
          <w:rFonts w:ascii="Helvetica Light" w:hAnsi="Helvetica Light" w:cs="Helvetica Light"/>
          <w:sz w:val="24"/>
          <w:sz-cs w:val="24"/>
        </w:rPr>
        <w:t xml:space="preserve">(24:26) It sounds like you hit a wall and went I got to change this. Yeah. And I'm I'm frankly proud of myself for doing it, you know, but I'm just such an extremist and I was like screw it. I'm gonna do it today. Yeah. And so another text message. Are you still involved in real estate? I still own the companies and I Yeah.</w:t>
      </w:r>
    </w:p>
    <w:p>
      <w:pPr/>
      <w:r>
        <w:rPr>
          <w:rFonts w:ascii="Helvetica Light" w:hAnsi="Helvetica Light" w:cs="Helvetica Light"/>
          <w:sz w:val="24"/>
          <w:sz-cs w:val="24"/>
        </w:rPr>
        <w:t xml:space="preserve">(24:44) I mean, look, I have a responsibility and I'll always be involved in real estate, but I can't, you know, I'm We went fully virtual in November and I just know myself so well that the drug of me being in the office and the dopamine of someone needing me. Yeah. I was like, I can't do that. Like I have children and a wife and that's where my that's where my true energy needs to go. Um, but now all those text messages have stopped.</w:t>
      </w:r>
    </w:p>
    <w:p>
      <w:pPr/>
      <w:r>
        <w:rPr>
          <w:rFonts w:ascii="Helvetica Light" w:hAnsi="Helvetica Light" w:cs="Helvetica Light"/>
          <w:sz w:val="24"/>
          <w:sz-cs w:val="24"/>
        </w:rPr>
        <w:t xml:space="preserve">(25:08) No, but you know they it's changed, right? You know, but you know there's something I I got I literally would get anxious going to an office that had my name on the actual building. I'm not kidding. I get anxious going to the bathroom, walking down the hall and be like, who's going to stop me? Like just go like let me pee and peace and quiet.</w:t>
      </w:r>
    </w:p>
    <w:p>
      <w:pPr/>
      <w:r>
        <w:rPr>
          <w:rFonts w:ascii="Helvetica Light" w:hAnsi="Helvetica Light" w:cs="Helvetica Light"/>
          <w:sz w:val="24"/>
          <w:sz-cs w:val="24"/>
        </w:rPr>
        <w:t xml:space="preserve">(25:24) Um but you know that's just I'm I'm very self-aware and I always have been. But I'm not willing to settle. I'm not willing to go and like oh I can deal. It's like no no no no. Like I'm really good at saying no now. I'm really good at being efficient with my time. And he said no to us for a year and a half.</w:t>
      </w:r>
    </w:p>
    <w:p>
      <w:pPr/>
      <w:r>
        <w:rPr>
          <w:rFonts w:ascii="Helvetica Light" w:hAnsi="Helvetica Light" w:cs="Helvetica Light"/>
          <w:sz w:val="24"/>
          <w:sz-cs w:val="24"/>
        </w:rPr>
        <w:t xml:space="preserve">(25:40) Well, I said no to you. You invited him to your house for a basement. I said not yet, right? Um I'm trying to say yes. I had to make sure Kell and George Kilibru opened for me. Yeah. But yeah, but it took time to get there. And you know, you read these things online, you like no one's going to look back and say, I wish I would have worked more.</w:t>
      </w:r>
    </w:p>
    <w:p>
      <w:pPr/>
      <w:r>
        <w:rPr>
          <w:rFonts w:ascii="Helvetica Light" w:hAnsi="Helvetica Light" w:cs="Helvetica Light"/>
          <w:sz w:val="24"/>
          <w:sz-cs w:val="24"/>
        </w:rPr>
        <w:t xml:space="preserve">(25:59) It's like I love working, right? But I know that I'm never going to regret that I put my family first. Yeah. How old's your You have one child? Three. Three. Three children. Three. Okay. Ages? Three and a half. Henley, named after Don Henley. Yeah. One and a half, Collins, named after Phil Collins. And then two-month-old son named Wenwood after Steve Winwood. There's a theme there. Yeah. We love music.</w:t>
      </w:r>
    </w:p>
    <w:p>
      <w:pPr/>
      <w:r>
        <w:rPr>
          <w:rFonts w:ascii="Helvetica Light" w:hAnsi="Helvetica Light" w:cs="Helvetica Light"/>
          <w:sz w:val="24"/>
          <w:sz-cs w:val="24"/>
        </w:rPr>
        <w:t xml:space="preserve">(26:17) Yeah. Exactly. Yeah. Um uh well, this is a great time for you to reclaim that part of your life where you can spend it with and you certainly won't regret that. Um, so now you are focusing your time and energy other than your family on investing in is it pre-revenue stage? Yeah, your family.</w:t>
      </w:r>
    </w:p>
    <w:p>
      <w:pPr/>
      <w:r>
        <w:rPr>
          <w:rFonts w:ascii="Helvetica Light" w:hAnsi="Helvetica Light" w:cs="Helvetica Light"/>
          <w:sz w:val="24"/>
          <w:sz-cs w:val="24"/>
        </w:rPr>
        <w:t xml:space="preserve">(26:41) So, can you give me a description of the types of businesses you find? Are they all pre-revenue? Are they concepts? Are they revenue but need growth capital? Sure. All of them. Consumer non-controversial consumer non-controversial and some tech like the harbor deal like technology. But yeah, stuff that's got a story to tell that I can understand and I can get behind.</w:t>
      </w:r>
    </w:p>
    <w:p>
      <w:pPr/>
      <w:r>
        <w:rPr>
          <w:rFonts w:ascii="Helvetica Light" w:hAnsi="Helvetica Light" w:cs="Helvetica Light"/>
          <w:sz w:val="24"/>
          <w:sz-cs w:val="24"/>
        </w:rPr>
        <w:t xml:space="preserve">(27:00) And it's not hard to describe a protein bar or sunglasses or a pearl snap or a beverage, you know, and I have a pretty decent memory. And I have my friends that wish they would have invested in misin, but they can invest in snacks. I have my friends that wish they would have invested in liquid death. They can't, but you can invest in Pathwater.</w:t>
      </w:r>
    </w:p>
    <w:p>
      <w:pPr/>
      <w:r>
        <w:rPr>
          <w:rFonts w:ascii="Helvetica Light" w:hAnsi="Helvetica Light" w:cs="Helvetica Light"/>
          <w:sz w:val="24"/>
          <w:sz-cs w:val="24"/>
        </w:rPr>
        <w:t xml:space="preserve">(27:17) So, you know, I've been able to kind of stack the chips. It's it's a rush. It's stressful because you obvious I make no money until there's an exit, right? But it's Yeah, it's been awesome. So, can you give us a sense of the average you you It sounds like you marry your capital with investor capital. Um can you give us a sense of the average check size and the a and a and a what a what a ideal sounds like you got a lot of deal flow. Yeah. Uh but what are you looking for? I mean stuff like this and you know average check size anywhere</w:t>
      </w:r>
    </w:p>
    <w:p>
      <w:pPr/>
      <w:r>
        <w:rPr>
          <w:rFonts w:ascii="Helvetica Light" w:hAnsi="Helvetica Light" w:cs="Helvetica Light"/>
          <w:sz w:val="24"/>
          <w:sz-cs w:val="24"/>
        </w:rPr>
        <w:t xml:space="preserve">(27:48) between$2 and $10 million. It's all pulled together which is um it's kind of renegade fundraising but it's very me. It's very scrappy where you know the smartest per people have a fund. I'm like no I'm going to do the I'm going to do the hardest thing ever. I'm going to all do oneoff SPVS. Um yeah and I'll I'll find a deal.</w:t>
      </w:r>
    </w:p>
    <w:p>
      <w:pPr/>
      <w:r>
        <w:rPr>
          <w:rFonts w:ascii="Helvetica Light" w:hAnsi="Helvetica Light" w:cs="Helvetica Light"/>
          <w:sz w:val="24"/>
          <w:sz-cs w:val="24"/>
        </w:rPr>
        <w:t xml:space="preserve">(28:06) I'll get behind it for a few weeks or a few month like mosh. It was a year and a half of me researching it and then finally I was like all right I'm ready. And you know, we're off to the races. But it's goes email goes to 5,000 people, 500 respond, 200 have interest, we send product to 300, and then it's just nonstop meetings. And I love it and it's a rush. Yeah. But then, you know, and you must be good at it.</w:t>
      </w:r>
    </w:p>
    <w:p>
      <w:pPr/>
      <w:r>
        <w:rPr>
          <w:rFonts w:ascii="Helvetica Light" w:hAnsi="Helvetica Light" w:cs="Helvetica Light"/>
          <w:sz w:val="24"/>
          <w:sz-cs w:val="24"/>
        </w:rPr>
        <w:t xml:space="preserve">(28:30) I don't know. I mean, I hope I am. Well, I read you have 150 investments. Is that accurate? Unless somebody's going to come here and say one of them failed. Yeah. That may be the same people that gave you the quote authent authenticity is the greatest advantage in business and life though. 150 investments.</w:t>
      </w:r>
    </w:p>
    <w:p>
      <w:pPr/>
      <w:r>
        <w:rPr>
          <w:rFonts w:ascii="Helvetica Light" w:hAnsi="Helvetica Light" w:cs="Helvetica Light"/>
          <w:sz w:val="24"/>
          <w:sz-cs w:val="24"/>
        </w:rPr>
        <w:t xml:space="preserve">(28:48) So what is a what does the vetting process look like? Um it's depends. It's a different kind of vetting for a deal that we're going to raise money for versus one that you know I get phone calls every once in a while. It's like hey we have you be the last investor in this. If you want it let me know now. I'm like all right cool. That's the vetting right but it's it depends on who called me depends on what the deal is.</w:t>
      </w:r>
    </w:p>
    <w:p>
      <w:pPr/>
      <w:r>
        <w:rPr>
          <w:rFonts w:ascii="Helvetica Light" w:hAnsi="Helvetica Light" w:cs="Helvetica Light"/>
          <w:sz w:val="24"/>
          <w:sz-cs w:val="24"/>
        </w:rPr>
        <w:t xml:space="preserve">(29:10) depends if I think it can help me, you know, get access to other deals. But, you know, the vetting process for beverage, which I really love, but it's the most expensive vertical and the toughest. It just takes time, you know, and I've got to obviously taste it. I got to like the story. I got to meet the founders.</w:t>
      </w:r>
    </w:p>
    <w:p>
      <w:pPr/>
      <w:r>
        <w:rPr>
          <w:rFonts w:ascii="Helvetica Light" w:hAnsi="Helvetica Light" w:cs="Helvetica Light"/>
          <w:sz w:val="24"/>
          <w:sz-cs w:val="24"/>
        </w:rPr>
        <w:t xml:space="preserve">(29:27) But, you know, thankfully by being a founder, I know how to look at a balance sheet and I know how to look at projections, but I also know how to call people out. If you know, we're year we're month six, but we're going to sell 50. No, you're not. No, you're not. And I think that they appreciate that. So sometimes, you know, like with with Snaps, which is one of my favorite deals.</w:t>
      </w:r>
    </w:p>
    <w:p>
      <w:pPr/>
      <w:r>
        <w:rPr>
          <w:rFonts w:ascii="Helvetica Light" w:hAnsi="Helvetica Light" w:cs="Helvetica Light"/>
          <w:sz w:val="24"/>
          <w:sz-cs w:val="24"/>
        </w:rPr>
        <w:t xml:space="preserve">(29:43) I I spent a year with them before we brought it out as an investment. And it's because I wanted to know everything about the Pearl Snap business. I knew a lot about apparel because I'm in Maine, but I had to get comfortable and the founders had to trust me with just kind of letting me do my thing. So, it's all different.</w:t>
      </w:r>
    </w:p>
    <w:p>
      <w:pPr/>
      <w:r>
        <w:rPr>
          <w:rFonts w:ascii="Helvetica Light" w:hAnsi="Helvetica Light" w:cs="Helvetica Light"/>
          <w:sz w:val="24"/>
          <w:sz-cs w:val="24"/>
        </w:rPr>
        <w:t xml:space="preserve">(30:01) But, you know, some of these deals, it's it's relative later stage and we're the last check-in and it's just a good deal, right? Um but some of them you know I really become a part of their team and that's makes me feel worthy. So some are pretty passive and some you are actively involved in promoting the brand. Yes. Correct. Okay. So with 150 investments and you don't make anything until there's an exit. Yeah. Like well I got paid significant amount of money to be on the deal table today.</w:t>
      </w:r>
    </w:p>
    <w:p>
      <w:pPr/>
      <w:r>
        <w:rPr>
          <w:rFonts w:ascii="Helvetica Light" w:hAnsi="Helvetica Light" w:cs="Helvetica Light"/>
          <w:sz w:val="24"/>
          <w:sz-cs w:val="24"/>
        </w:rPr>
        <w:t xml:space="preserve">(30:25) Thank you Harper Delmmont. Yeah. You're very welcome. And all y'all watching, my Vimmo is Rogers-Helaley um to show your your your support and mine is Ryan as Harper. There we go. There we go. Um but like you know cuz we were talking to Kevin Lavell about Miz in Maine and you know he's still I mean he's he's moved over to hard in Maine. Yeah.</w:t>
      </w:r>
    </w:p>
    <w:p>
      <w:pPr/>
      <w:r>
        <w:rPr>
          <w:rFonts w:ascii="Helvetica Light" w:hAnsi="Helvetica Light" w:cs="Helvetica Light"/>
          <w:sz w:val="24"/>
          <w:sz-cs w:val="24"/>
        </w:rPr>
        <w:t xml:space="preserve">(30:53) Right. He still he hasn't sold anything. Yeah. So like like he probably had a partial exit to Alcatan, didn't he? Yeah, he did. Okay. I didn't. I I I reuped. Okay. Yeah. But but the thing is though is so is is like the the the previous career of real estate is what's sustaining you right now or savings? Okay. Yeah. No, I went I went all in, you know, and the real estate company cash flows. But no, it's and and that's again the conviction behind this.</w:t>
      </w:r>
    </w:p>
    <w:p>
      <w:pPr/>
      <w:r>
        <w:rPr>
          <w:rFonts w:ascii="Helvetica Light" w:hAnsi="Helvetica Light" w:cs="Helvetica Light"/>
          <w:sz w:val="24"/>
          <w:sz-cs w:val="24"/>
        </w:rPr>
        <w:t xml:space="preserve">(31:12) There's no recurring revenue. None. And and the the cherry on top is that I make money after you make your money back, right? And so I have to really believe in it. And you know, it's it's not it's stressful, right? Isn't it me? It's been 13 14 years. I was the first check in and it's not anyone's fault other than just that's part of it.</w:t>
      </w:r>
    </w:p>
    <w:p>
      <w:pPr/>
      <w:r>
        <w:rPr>
          <w:rFonts w:ascii="Helvetica Light" w:hAnsi="Helvetica Light" w:cs="Helvetica Light"/>
          <w:sz w:val="24"/>
          <w:sz-cs w:val="24"/>
        </w:rPr>
        <w:t xml:space="preserve">(31:30) It's still privately held, you know. Um, but I've made investments in real estate projects as well. So, there's distributions and stuff, but I'd rather elephant hunt than squirrel hunt. And that's just kind of where I'm at in my life, but it's it's not like we're shooting them like this. It's like, no, I know exactly where the elephant's going to be.</w:t>
      </w:r>
    </w:p>
    <w:p>
      <w:pPr/>
      <w:r>
        <w:rPr>
          <w:rFonts w:ascii="Helvetica Light" w:hAnsi="Helvetica Light" w:cs="Helvetica Light"/>
          <w:sz w:val="24"/>
          <w:sz-cs w:val="24"/>
        </w:rPr>
        <w:t xml:space="preserve">(31:48) Maybe not the elephant. I'm sure that'll get me in trouble. Well, I'm sure it's more like in that analogy, it's more like a herd of elephants, not just one. Yeah. Yeah. That Yes. And someone's gonna see this and get pissed, but like we're not literally We're using analogies. Yeah. No, I'd rather I' I'd rather go for the home run. Yeah.</w:t>
      </w:r>
    </w:p>
    <w:p>
      <w:pPr/>
      <w:r>
        <w:rPr>
          <w:rFonts w:ascii="Helvetica Light" w:hAnsi="Helvetica Light" w:cs="Helvetica Light"/>
          <w:sz w:val="24"/>
          <w:sz-cs w:val="24"/>
        </w:rPr>
        <w:t xml:space="preserve">(32:05) Within reason versus just a bunch of singles. And the home run is more fun, you know. Um but that comes with strikeouts. That comes with obstacles that that's that's just what gives me a rush. What's so funny about this conversation, it's like the complete juxosition to like Ken Hirs because Ken Hirs was all about bases. Yeah. And you're all about the home run. So it's it's but it's relative.</w:t>
      </w:r>
    </w:p>
    <w:p>
      <w:pPr/>
      <w:r>
        <w:rPr>
          <w:rFonts w:ascii="Helvetica Light" w:hAnsi="Helvetica Light" w:cs="Helvetica Light"/>
          <w:sz w:val="24"/>
          <w:sz-cs w:val="24"/>
        </w:rPr>
        <w:t xml:space="preserve">(32:28) Like there's there's like we're doing a later stage deal. We did a later stage deal on waterlue sparkling water, right? Like you raise enough money, it's a home run, but it's a lowrisk deal. It's not going to change my life. But if we raise, you know, four or five million bucks to buy an investor out and that investor base doubles their money in two years, that's a good IRRa.</w:t>
      </w:r>
    </w:p>
    <w:p>
      <w:pPr/>
      <w:r>
        <w:rPr>
          <w:rFonts w:ascii="Helvetica Light" w:hAnsi="Helvetica Light" w:cs="Helvetica Light"/>
          <w:sz w:val="24"/>
          <w:sz-cs w:val="24"/>
        </w:rPr>
        <w:t xml:space="preserve">(32:46) But they might with the money that they win or that they made. What other deals do you have? Right? People that usually wouldn't invest in a protein bar or an energy drink, you know, it's easy to lose money at the casino with the house is money, right? And so I that's why the deal flow has to just be constant.</w:t>
      </w:r>
    </w:p>
    <w:p>
      <w:pPr/>
      <w:r>
        <w:rPr>
          <w:rFonts w:ascii="Helvetica Light" w:hAnsi="Helvetica Light" w:cs="Helvetica Light"/>
          <w:sz w:val="24"/>
          <w:sz-cs w:val="24"/>
        </w:rPr>
        <w:t xml:space="preserve">(33:03) And I'll have a early stage, a late stage, and kind of a middle of the road stage deal going at all times that if Lane says, "What do you have?" And he doesn't like Pathwater. I'm like, "Well, what about Moshbar? What about Goof Fuel?" Right? And it's not like I'm a guy in Time Square that is trying to sell you a yo-yo or a phone, but that's part of being a successful realtor.</w:t>
      </w:r>
    </w:p>
    <w:p>
      <w:pPr/>
      <w:r>
        <w:rPr>
          <w:rFonts w:ascii="Helvetica Light" w:hAnsi="Helvetica Light" w:cs="Helvetica Light"/>
          <w:sz w:val="24"/>
          <w:sz-cs w:val="24"/>
        </w:rPr>
        <w:t xml:space="preserve">(33:20) You don't like this house, but you looked at a house, which means you're going to buy a house. How can I sell you a house? Right? And that was my kind of way of doing it from day zero. And I quickly learned that most real estate agents are lazy, right? No, no, no, no, no. Like, if there's a dollar on the other side of this relationship professionally, like, I'm gonna win that dollar.</w:t>
      </w:r>
    </w:p>
    <w:p>
      <w:pPr/>
      <w:r>
        <w:rPr>
          <w:rFonts w:ascii="Helvetica Light" w:hAnsi="Helvetica Light" w:cs="Helvetica Light"/>
          <w:sz w:val="24"/>
          <w:sz-cs w:val="24"/>
        </w:rPr>
        <w:t xml:space="preserve">(33:41) It's just going to take me being more creative and working harder than anyone else, and it's going to come with people doing this. You guys all talk. I'm going to do my thing. And, you know, taking that to finance has been euphoric. So, so your your your friends that are investors that are are deal partners. Yeah.</w:t>
      </w:r>
    </w:p>
    <w:p>
      <w:pPr/>
      <w:r>
        <w:rPr>
          <w:rFonts w:ascii="Helvetica Light" w:hAnsi="Helvetica Light" w:cs="Helvetica Light"/>
          <w:sz w:val="24"/>
          <w:sz-cs w:val="24"/>
        </w:rPr>
        <w:t xml:space="preserve">(34:01) How many deals are they do you think the average is that they're with you? Is it one? Is it multiple or? Yeah, it's a lot. You know, I have friends. I got a buddy named Sers Hedi and a guy named Greg Purple that like like I'm like we're reinventing the zipper. I'm in. Like, man, y'all really trust me. Let me tell you why we were, you know, not literally, but yeah, but it's how I was, you know, and it's just like you wait for that email that says opportunity. I'm in like God, it feels awesome, you And then there's some people that sit on the sidelines.</w:t>
      </w:r>
    </w:p>
    <w:p>
      <w:pPr/>
      <w:r>
        <w:rPr>
          <w:rFonts w:ascii="Helvetica Light" w:hAnsi="Helvetica Light" w:cs="Helvetica Light"/>
          <w:sz w:val="24"/>
          <w:sz-cs w:val="24"/>
        </w:rPr>
        <w:t xml:space="preserve">(34:25) And you know, same before we started, Moshbar, which was co-founded by Patrick Schwarzenegger and Maria Shrivever, is a is a company geared towards helping with brain health, dementia, Alzheimer's, etc. But it's also female focused.</w:t>
      </w:r>
    </w:p>
    <w:p>
      <w:pPr/>
      <w:r>
        <w:rPr>
          <w:rFonts w:ascii="Helvetica Light" w:hAnsi="Helvetica Light" w:cs="Helvetica Light"/>
          <w:sz w:val="24"/>
          <w:sz-cs w:val="24"/>
        </w:rPr>
        <w:t xml:space="preserve">(34:41) And the amount of women in my network that when they saw this jumped in, I was like, that's awesome, right? So it look, there's some people that do one, maybe they write a million or $2 million check. There's some people that put 50 grand in 10 of them through the course of the year. Um, but that's the thing about deal flow too is there's no guarantee there's going to be the next one.</w:t>
      </w:r>
    </w:p>
    <w:p>
      <w:pPr/>
      <w:r>
        <w:rPr>
          <w:rFonts w:ascii="Helvetica Light" w:hAnsi="Helvetica Light" w:cs="Helvetica Light"/>
          <w:sz w:val="24"/>
          <w:sz-cs w:val="24"/>
        </w:rPr>
        <w:t xml:space="preserve">(34:59) And that's why I have to always make sure we have enough inbound that you know I can have something in diligence. Sounds like uh from what you described in the deal, you don't get your money until uh your investors get their money back. Yep. You're structuring each of these as individual special purpose vehicles. Uh so it's a single investment.</w:t>
      </w:r>
    </w:p>
    <w:p>
      <w:pPr/>
      <w:r>
        <w:rPr>
          <w:rFonts w:ascii="Helvetica Light" w:hAnsi="Helvetica Light" w:cs="Helvetica Light"/>
          <w:sz w:val="24"/>
          <w:sz-cs w:val="24"/>
        </w:rPr>
        <w:t xml:space="preserve">(35:19) you're raising capital for it and you're giving a prep return to your investors so they get their money back and a preferred return and you get the carry. Correct. Okay. Um so you're right, you really have to believe in uh where you're putting your capital. Yeah. Um to uh and then you have to wait on the back end. Yeah. Which could be five months, it could be 10 years, it could be never. Yeah.</w:t>
      </w:r>
    </w:p>
    <w:p>
      <w:pPr/>
      <w:r>
        <w:rPr>
          <w:rFonts w:ascii="Helvetica Light" w:hAnsi="Helvetica Light" w:cs="Helvetica Light"/>
          <w:sz w:val="24"/>
          <w:sz-cs w:val="24"/>
        </w:rPr>
        <w:t xml:space="preserve">(35:41) Um, but I think that's, you know, people, you know, a true storyteller, you know, is someone who really is an endorser for the story that they're telling. And for me, it's like I tell I tell truthful stories for a living, but I would do it for a listing. Welcome to 4619 West Stanford. It's this. It's like I would do that, right? And it was believable. But with this, I'm like, "No, I drink Goof Fuel. I eat mosh bars.</w:t>
      </w:r>
    </w:p>
    <w:p>
      <w:pPr/>
      <w:r>
        <w:rPr>
          <w:rFonts w:ascii="Helvetica Light" w:hAnsi="Helvetica Light" w:cs="Helvetica Light"/>
          <w:sz w:val="24"/>
          <w:sz-cs w:val="24"/>
        </w:rPr>
        <w:t xml:space="preserve">(36:00) I wear Snaps. And this is part of my life. And if I'm wearing sunglasses, they're tomahawk." Yeah. Right. So people see that, you know, I think that and then some people, you know, the Shark Tank generation's really helped too because it's fun to watch a brand grow. Yeah. So you're you're very empathetic.</w:t>
      </w:r>
    </w:p>
    <w:p>
      <w:pPr/>
      <w:r>
        <w:rPr>
          <w:rFonts w:ascii="Helvetica Light" w:hAnsi="Helvetica Light" w:cs="Helvetica Light"/>
          <w:sz w:val="24"/>
          <w:sz-cs w:val="24"/>
        </w:rPr>
        <w:t xml:space="preserve">(36:19) You're and and you're very sensitive to people's feelings and I think I'm not to an unhealthy degree. Not to an unhealthy degree. Um I say it in the most positive way and and I think we're somewhat aligned that way. and I ran a wealth management firm and I really struggled when my clients were losing money even though it wasn't my fault and I had fully disclosed the risk associated with investing.</w:t>
      </w:r>
    </w:p>
    <w:p>
      <w:pPr/>
      <w:r>
        <w:rPr>
          <w:rFonts w:ascii="Helvetica Light" w:hAnsi="Helvetica Light" w:cs="Helvetica Light"/>
          <w:sz w:val="24"/>
          <w:sz-cs w:val="24"/>
        </w:rPr>
        <w:t xml:space="preserve">(36:44) Y um but I was using for the most part traditional investments plus diversified portfolios of alternatives in the VC world which you probably aren't pure VC because you're doing some later stage deals you know but in the VC world some of the top uh managers in that space will have a 50% uh uh success rate or failure rate take either side of that um which means half their deals go to zero um and So, I wonder uh if you're prepared uh emotionally for the impact of having to call these people and tell them, "Hey, that deal didn't work.</w:t>
      </w:r>
    </w:p>
    <w:p>
      <w:pPr/>
      <w:r>
        <w:rPr>
          <w:rFonts w:ascii="Helvetica Light" w:hAnsi="Helvetica Light" w:cs="Helvetica Light"/>
          <w:sz w:val="24"/>
          <w:sz-cs w:val="24"/>
        </w:rPr>
        <w:t xml:space="preserve">(37:16) " Yeah, it's happened. Yeah, it's already happened. Um but you're euphoric. Well, I mean, I'm but I'm realistic, you know, and I think that Kevin Va, who's a good buddy, I don't know if you've had him on the podcasters. Oh, well, thank you. Thank you, Harvard Belmont and Vela Wood.</w:t>
      </w:r>
    </w:p>
    <w:p>
      <w:pPr/>
      <w:r>
        <w:rPr>
          <w:rFonts w:ascii="Helvetica Light" w:hAnsi="Helvetica Light" w:cs="Helvetica Light"/>
          <w:sz w:val="24"/>
          <w:sz-cs w:val="24"/>
        </w:rPr>
        <w:t xml:space="preserve">(37:34) He told me early on, he's like, "Inves investors don't like bad news, but they hate surprises." So, I'm like, "All right, screw it. I'll do weekly updates literally weekly or monthly. And I think that's caught people off guard too that, you know, here's the good, here's the bad, and here's the ugly, and here's how you can help. And I, you know, obviously there's always reputational risk.</w:t>
      </w:r>
    </w:p>
    <w:p>
      <w:pPr/>
      <w:r>
        <w:rPr>
          <w:rFonts w:ascii="Helvetica Light" w:hAnsi="Helvetica Light" w:cs="Helvetica Light"/>
          <w:sz w:val="24"/>
          <w:sz-cs w:val="24"/>
        </w:rPr>
        <w:t xml:space="preserve">(37:53) But if I'm upfront and honest, you know, it's it would it sucks when they don't work out, right? But they know that I'm doing everything in my power to see it win, and I'm doing everything in my power to keep them in the loop. Yeah. And sometimes, like with Harbor, Harbor had a huge pivot, huge pivot. And the minute I knew it was coming, I let our investors know. I said, "Here's how y'all can help." They helped.</w:t>
      </w:r>
    </w:p>
    <w:p>
      <w:pPr/>
      <w:r>
        <w:rPr>
          <w:rFonts w:ascii="Helvetica Light" w:hAnsi="Helvetica Light" w:cs="Helvetica Light"/>
          <w:sz w:val="24"/>
          <w:sz-cs w:val="24"/>
        </w:rPr>
        <w:t xml:space="preserve">(38:09) And it led to some pretty substantial successes pretty quickly. And you know, it's it's it's frankly just the way I wish I would have been treated when I was an active investor before I started Morrison Seagar. Yeah. Just keep me in the loop. Yeah. And you know, as a realtor, when you list someone's property, you probably give them weekly updates. I was like, I like that.</w:t>
      </w:r>
    </w:p>
    <w:p>
      <w:pPr/>
      <w:r>
        <w:rPr>
          <w:rFonts w:ascii="Helvetica Light" w:hAnsi="Helvetica Light" w:cs="Helvetica Light"/>
          <w:sz w:val="24"/>
          <w:sz-cs w:val="24"/>
        </w:rPr>
        <w:t xml:space="preserve">(38:27) Why not do that with venture? Um, but yeah, you can't guarantee they're all going to win. No, absolutely not. Um when I was in wealth management business um there was data in the industry that said that um you know um the reason that investors fired their wealth managers uh performance was like number 12 on the list and number one was communication.</w:t>
      </w:r>
    </w:p>
    <w:p>
      <w:pPr/>
      <w:r>
        <w:rPr>
          <w:rFonts w:ascii="Helvetica Light" w:hAnsi="Helvetica Light" w:cs="Helvetica Light"/>
          <w:sz w:val="24"/>
          <w:sz-cs w:val="24"/>
        </w:rPr>
        <w:t xml:space="preserve">(38:48) Yeah. Right. Yeah. Um that's part of the diligence process with me. You know I'm I'm I love my first name. It's my mom's maiden name and it's been so special. But details matter too. If someone emails me and say, "Hey, Roger." I'm I'm serious. No, it sounds ridiculous, but I'm like, that's a detail. Yeah. Right.</w:t>
      </w:r>
    </w:p>
    <w:p>
      <w:pPr/>
      <w:r>
        <w:rPr>
          <w:rFonts w:ascii="Helvetica Light" w:hAnsi="Helvetica Light" w:cs="Helvetica Light"/>
          <w:sz w:val="24"/>
          <w:sz-cs w:val="24"/>
        </w:rPr>
        <w:t xml:space="preserve">(39:09) And if I ask him for the financials or the data room and it takes them four days, they're like, "Sorry, I was." It's like, "No, no, no, no. You're a founder." Yeah. You're an entrepreneur. Like, you need to respond with urgency unless obviously something happens. But yeah, I think I'm such an extreme example of an entrepreneur or a founder that I kind of in a way expect the people on the other side to have their own version of that, right? Um, and and again, I think people know that.</w:t>
      </w:r>
    </w:p>
    <w:p>
      <w:pPr/>
      <w:r>
        <w:rPr>
          <w:rFonts w:ascii="Helvetica Light" w:hAnsi="Helvetica Light" w:cs="Helvetica Light"/>
          <w:sz w:val="24"/>
          <w:sz-cs w:val="24"/>
        </w:rPr>
        <w:t xml:space="preserve">(39:34) And I never went around to my networks, my friends, colleagues, whatever, saying, "Hey, do you realize like how rare it is to build a real estate company from the ground up?" And that's just not my style. But I think they saw it, right? And and they trusted me as a founder and as a man of integrity and as my father's son to realize that, you know, there's got to be deals that don't go great, but we're going to find a way to help. And it's not just with money.</w:t>
      </w:r>
    </w:p>
    <w:p>
      <w:pPr/>
      <w:r>
        <w:rPr>
          <w:rFonts w:ascii="Helvetica Light" w:hAnsi="Helvetica Light" w:cs="Helvetica Light"/>
          <w:sz w:val="24"/>
          <w:sz-cs w:val="24"/>
        </w:rPr>
        <w:t xml:space="preserve">(39:55) like money is a is a vehicle to help but like wisdom and collaboration and confidence like there's other things you can do and it all centers around just like loving on people and you know I think that's been really refreshing and unfortunately really disrupting to the finance industry. Yeah.</w:t>
      </w:r>
    </w:p>
    <w:p>
      <w:pPr/>
      <w:r>
        <w:rPr>
          <w:rFonts w:ascii="Helvetica Light" w:hAnsi="Helvetica Light" w:cs="Helvetica Light"/>
          <w:sz w:val="24"/>
          <w:sz-cs w:val="24"/>
        </w:rPr>
        <w:t xml:space="preserve">(40:14) So, so talking about the your your ability to spot founders or products or stories like every whether it be the person or the product or the story itself like is there one that's what's the most important to you or are they all on equal footing or like the most important deal? No, like like spot spotting something like hey go or not let's not use go but like this product over here is badass but the founder is a dirt bag. Yeah.</w:t>
      </w:r>
    </w:p>
    <w:p>
      <w:pPr/>
      <w:r>
        <w:rPr>
          <w:rFonts w:ascii="Helvetica Light" w:hAnsi="Helvetica Light" w:cs="Helvetica Light"/>
          <w:sz w:val="24"/>
          <w:sz-cs w:val="24"/>
        </w:rPr>
        <w:t xml:space="preserve">(40:42) Okay. That's it. Right. That's it. That's it. That's it. Uh and it's not like a strike one policy, but be kind, right? And again, it's it's it's awkward like doing the dance. Maria Shriber and Patrick Schwarzenegger, we had dinner last night with a group of investors.</w:t>
      </w:r>
    </w:p>
    <w:p>
      <w:pPr/>
      <w:r>
        <w:rPr>
          <w:rFonts w:ascii="Helvetica Light" w:hAnsi="Helvetica Light" w:cs="Helvetica Light"/>
          <w:sz w:val="24"/>
          <w:sz-cs w:val="24"/>
        </w:rPr>
        <w:t xml:space="preserve">(41:01) From the minute I met with them a year and a half ago, they've been kind, they've been responsive, and they've never made me feel different than them, even though because they're very well-known personalities. Great. That's how founders should be. And you know, I I don't think that should be that extreme of an example, but you know, I like to consider myself a relatively, you know, approachable and, you know, what's the word I'm looking for? Um, like we have a lot in common. What's the word I'm looking for? Oh my gosh, I didn't get any sleep. You said sympatico earlier.</w:t>
      </w:r>
    </w:p>
    <w:p>
      <w:pPr/>
      <w:r>
        <w:rPr>
          <w:rFonts w:ascii="Helvetica Light" w:hAnsi="Helvetica Light" w:cs="Helvetica Light"/>
          <w:sz w:val="24"/>
          <w:sz-cs w:val="24"/>
        </w:rPr>
        <w:t xml:space="preserve">(41:28) Yeah. But what's the word? Like when you have Oh my gosh. What is the term when you've just I'm relatable. Relatable. And like you can be relatable with anybody, but if they feel like they're doing you a favor when they need money, it's weird. And I feel like that is some people's approach is they get like, "Sorry, I was late.</w:t>
      </w:r>
    </w:p>
    <w:p>
      <w:pPr/>
      <w:r>
        <w:rPr>
          <w:rFonts w:ascii="Helvetica Light" w:hAnsi="Helvetica Light" w:cs="Helvetica Light"/>
          <w:sz w:val="24"/>
          <w:sz-cs w:val="24"/>
        </w:rPr>
        <w:t xml:space="preserve">(41:45) " I'm like, "You were seven minutes late and you're over here pitching me to invest in your company." Like like be human. And you know, I realize that personality wins a lot, but that's not me. And that makes it uncomfortable for me because when you work with someone raising money, like you're partners until someone else buys you out. And you got to, you know, that's a pretty easy smell test from day zero.</w:t>
      </w:r>
    </w:p>
    <w:p>
      <w:pPr/>
      <w:r>
        <w:rPr>
          <w:rFonts w:ascii="Helvetica Light" w:hAnsi="Helvetica Light" w:cs="Helvetica Light"/>
          <w:sz w:val="24"/>
          <w:sz-cs w:val="24"/>
        </w:rPr>
        <w:t xml:space="preserve">(42:08) My father was a chief petty officer in the Navy. Navy and um uh his job was to make sure the people were in the right place at the right time doing the right things. And growing up as his son was uh um time was uh um was very very important.</w:t>
      </w:r>
    </w:p>
    <w:p>
      <w:pPr/>
      <w:r>
        <w:rPr>
          <w:rFonts w:ascii="Helvetica Light" w:hAnsi="Helvetica Light" w:cs="Helvetica Light"/>
          <w:sz w:val="24"/>
          <w:sz-cs w:val="24"/>
        </w:rPr>
        <w:t xml:space="preserve">(42:26) He had a policy that if somebody showed up late at his office for a meeting, his secretary would say he's not available anymore. It was, you know, you were supposed to be here 2 minutes ago. I had a I'm I'm sure I caused him a fair bit of frustration growing up. I was here with a podcast 30 minutes early. I want everyone that it's funny and and my biggest pet peeve is is punctuality and I was 15 minutes late to a meeting yesterday that I left the drive would have been 30 minutes and I left 45 minutes before but there was so much traffic. Yeah. That but it threw me off for 20 minutes cuz I was just like</w:t>
      </w:r>
    </w:p>
    <w:p>
      <w:pPr/>
      <w:r>
        <w:rPr>
          <w:rFonts w:ascii="Helvetica Light" w:hAnsi="Helvetica Light" w:cs="Helvetica Light"/>
          <w:sz w:val="24"/>
          <w:sz-cs w:val="24"/>
        </w:rPr>
        <w:t xml:space="preserve">(42:58) it's guilt. 100% guilt. But it was just like this is not me. And and and and it derailed the entire time. I mean, we were able to get back on track. But I was just like, and trust me, dude, I I'm the same way. I'm the same way. I'm the same way. And even worse is when people show up late and they don't acknowledge it.</w:t>
      </w:r>
    </w:p>
    <w:p>
      <w:pPr/>
      <w:r>
        <w:rPr>
          <w:rFonts w:ascii="Helvetica Light" w:hAnsi="Helvetica Light" w:cs="Helvetica Light"/>
          <w:sz w:val="24"/>
          <w:sz-cs w:val="24"/>
        </w:rPr>
        <w:t xml:space="preserve">(43:16) I'm like, what? And then it makes it awkward for me. I'm like, it's like it's weird. So yeah, with it's a gut feeling to start, right, with with connecting with founders of the story. But then, you know, the beauty of like the Morrison Seager thing is that most people eventually ask like, "How do you know the Morrison Seager people?" I'm like, "Oh, I grew up with them.</w:t>
      </w:r>
    </w:p>
    <w:p>
      <w:pPr/>
      <w:r>
        <w:rPr>
          <w:rFonts w:ascii="Helvetica Light" w:hAnsi="Helvetica Light" w:cs="Helvetica Light"/>
          <w:sz w:val="24"/>
          <w:sz-cs w:val="24"/>
        </w:rPr>
        <w:t xml:space="preserve">(43:34) " And I'm like, "It's Van Morrison, Jim Morrison, and Bob Seager. I've never met them yet." Van and Bob, if you're watching, let's get lunch. But it connects us about something that makes you feel like a kid. And they're like, "What? It's musicians." Like, yeah. They're like, "Why'd you do that?" I was like, "Cuz I it was a joke for one, and two, because I wanted it to be about something that wasn't me.</w:t>
      </w:r>
    </w:p>
    <w:p>
      <w:pPr/>
      <w:r>
        <w:rPr>
          <w:rFonts w:ascii="Helvetica Light" w:hAnsi="Helvetica Light" w:cs="Helvetica Light"/>
          <w:sz w:val="24"/>
          <w:sz-cs w:val="24"/>
        </w:rPr>
        <w:t xml:space="preserve">(43:50) That gave us the ability to connect about something that wasn't business. And no matter what, like you probably love at least one musician. Who is it? Tell me. And I probably know something about them. And I think that just makes it human, right? Where it's still a pitch, but like this is who I'm gonna be working with.</w:t>
      </w:r>
    </w:p>
    <w:p>
      <w:pPr/>
      <w:r>
        <w:rPr>
          <w:rFonts w:ascii="Helvetica Light" w:hAnsi="Helvetica Light" w:cs="Helvetica Light"/>
          <w:sz w:val="24"/>
          <w:sz-cs w:val="24"/>
        </w:rPr>
        <w:t xml:space="preserve">(44:08) And based off of how they respond, if they're present, if they're kind, if they have a personality, like that's what I'm selling, right? It's like it's not that hard to sell the Schwarzenegger and Shriber family. It's not like it's not. But meet them and see how present they are and how kind and how they work together as a family. Like that's the that's the worthy side of the investing is that you want to see them win.</w:t>
      </w:r>
    </w:p>
    <w:p>
      <w:pPr/>
      <w:r>
        <w:rPr>
          <w:rFonts w:ascii="Helvetica Light" w:hAnsi="Helvetica Light" w:cs="Helvetica Light"/>
          <w:sz w:val="24"/>
          <w:sz-cs w:val="24"/>
        </w:rPr>
        <w:t xml:space="preserve">(44:26) Um and I think that's just the stuff that people are that's taboo. Why? Like the numbers have to make sense. It has to be legally clean. But like you got to bet on these people and that's what made me successful in real estate is I would found people that had no desire to do real estate and like Lane you'd be a great agent. What are you talking about? Let's meet. Let me sit down and talk with you. And I would do this to scale.</w:t>
      </w:r>
    </w:p>
    <w:p>
      <w:pPr/>
      <w:r>
        <w:rPr>
          <w:rFonts w:ascii="Helvetica Light" w:hAnsi="Helvetica Light" w:cs="Helvetica Light"/>
          <w:sz w:val="24"/>
          <w:sz-cs w:val="24"/>
        </w:rPr>
        <w:t xml:space="preserve">(44:44) And for the most part they would do it. For the most part they were successful. And then for the most part, they would quit and bigger, better deal me. All right, let me find the next person for real. Spending place, spending place. Oh my god. Start over. No, I invest in this company. I'm legally involved. You cannot kick me out unless I do something ridiculous. And that's liberating.</w:t>
      </w:r>
    </w:p>
    <w:p>
      <w:pPr/>
      <w:r>
        <w:rPr>
          <w:rFonts w:ascii="Helvetica Light" w:hAnsi="Helvetica Light" w:cs="Helvetica Light"/>
          <w:sz w:val="24"/>
          <w:sz-cs w:val="24"/>
        </w:rPr>
        <w:t xml:space="preserve">(45:05) So, what do you think that the balance is? And this is something I struggle with all the time. and and I feel like I'm authentic to a fault because I came from that that single family real estate guru world where everybody's just you know fake it till you make it to the extreme but because of that experience for me personally I am authentic to a fault where if I have struggles I share it and but you also hear the same thing is like hey money doesn't chase money chases good money it doesn't chase struggling yeah</w:t>
      </w:r>
    </w:p>
    <w:p>
      <w:pPr/>
      <w:r>
        <w:rPr>
          <w:rFonts w:ascii="Helvetica Light" w:hAnsi="Helvetica Light" w:cs="Helvetica Light"/>
          <w:sz w:val="24"/>
          <w:sz-cs w:val="24"/>
        </w:rPr>
        <w:t xml:space="preserve">(45:37) and it's like so where's that balancing act of being authentic But also, hey, not airing out. I don't want to say dirty laundry, but maybe not the best laundry. Is that is that expensive? No. I think volume in life is crucial, right? You go to the gym, the more you work out, the better you are.</w:t>
      </w:r>
    </w:p>
    <w:p>
      <w:pPr/>
      <w:r>
        <w:rPr>
          <w:rFonts w:ascii="Helvetica Light" w:hAnsi="Helvetica Light" w:cs="Helvetica Light"/>
          <w:sz w:val="24"/>
          <w:sz-cs w:val="24"/>
        </w:rPr>
        <w:t xml:space="preserve">(45:55) You know, the more in shape you get. And I think investing in in business experiences, the more you're in it, the better you get, right? And I think that, you know, I have a buddy that always says, "Let your yeses be yeses and your nos be nos." And I think that's just kind of the approach you got to take with this.</w:t>
      </w:r>
    </w:p>
    <w:p>
      <w:pPr/>
      <w:r>
        <w:rPr>
          <w:rFonts w:ascii="Helvetica Light" w:hAnsi="Helvetica Light" w:cs="Helvetica Light"/>
          <w:sz w:val="24"/>
          <w:sz-cs w:val="24"/>
        </w:rPr>
        <w:t xml:space="preserve">(46:11) And sometimes deals don't go the way that you wanted them to and you can still help without just going and like praying for rain. Um but you know it it takes time. And back to your point too, I don't think there's such thing as being authentic to a fault. It's like no, be yourself. Be unapolog unapologetically yourself, right? Um and I think that's part of Dallas that I fight with, right, as a city is that, you know, I I like to dress up, but I I rather wear jeans than a suit, right? But there's a time and a place you got to still, you know, be appropriate.</w:t>
      </w:r>
    </w:p>
    <w:p>
      <w:pPr/>
      <w:r>
        <w:rPr>
          <w:rFonts w:ascii="Helvetica Light" w:hAnsi="Helvetica Light" w:cs="Helvetica Light"/>
          <w:sz w:val="24"/>
          <w:sz-cs w:val="24"/>
        </w:rPr>
        <w:t xml:space="preserve">(46:40) But this city is just all about it's like, dude, be with the people that you love, period. And when you do that, they're going to want to watch you win, which is still bizarre for me. It's weird in this arena of of professional the professional setting I'm in that people want to help. That wasn't real estate.</w:t>
      </w:r>
    </w:p>
    <w:p>
      <w:pPr/>
      <w:r>
        <w:rPr>
          <w:rFonts w:ascii="Helvetica Light" w:hAnsi="Helvetica Light" w:cs="Helvetica Light"/>
          <w:sz w:val="24"/>
          <w:sz-cs w:val="24"/>
        </w:rPr>
        <w:t xml:space="preserve">(46:59) So, I' I'd like to push back a little bit on that the Dallas thing because I hear that all the time. Yeah. and and and maybe it's just my personality that doesn't see that or doesn't get that. But it's also I'll talk to everybody. I'll talk to the the cleaning lady. I'll talk to the to the to the to the Rogers Healey's to the Andy Source Lake Erics, to the Michael Levies, to the everybody.</w:t>
      </w:r>
    </w:p>
    <w:p>
      <w:pPr/>
      <w:r>
        <w:rPr>
          <w:rFonts w:ascii="Helvetica Light" w:hAnsi="Helvetica Light" w:cs="Helvetica Light"/>
          <w:sz w:val="24"/>
          <w:sz-cs w:val="24"/>
        </w:rPr>
        <w:t xml:space="preserve">(47:21) Yeah. Like I'll talk to everybody the same. But because of that experience, like I don't see the the hierarchy of what people uh complain about. I used to see it like in the the entrepreneur like single family real estate world, but like in the the SMU, high society, whatever world, I don't see it. Yeah.</w:t>
      </w:r>
    </w:p>
    <w:p>
      <w:pPr/>
      <w:r>
        <w:rPr>
          <w:rFonts w:ascii="Helvetica Light" w:hAnsi="Helvetica Light" w:cs="Helvetica Light"/>
          <w:sz w:val="24"/>
          <w:sz-cs w:val="24"/>
        </w:rPr>
        <w:t xml:space="preserve">(47:41) And maybe it's just cuz like I have that those authentic conversations. Yeah. It's Garden of Eden, you know? It's just it's I get it. Um and yeah, I don't know how to respond to that other than just saying like don't change that perspective. Um but it's weird like with success and with money comes access to these things that you I always thought that I wanted and I started to experience it um you know in my 20s like nothing illegal but just like oh my god this person wants to have why and I'm like oh you need something from me and this oh you need something and then I</w:t>
      </w:r>
    </w:p>
    <w:p>
      <w:pPr/>
      <w:r>
        <w:rPr>
          <w:rFonts w:ascii="Helvetica Light" w:hAnsi="Helvetica Light" w:cs="Helvetica Light"/>
          <w:sz w:val="24"/>
          <w:sz-cs w:val="24"/>
        </w:rPr>
        <w:t xml:space="preserve">(48:15) was like golly the people that I'm familiar with that don't need anything other than me those are my people but um it's hard it's hard to get there. Yeah, I used to get that a lot at the the when I did the Propelio. Yeah. Um the that was the company I did before this one where this was pre Harper Belmont.</w:t>
      </w:r>
    </w:p>
    <w:p>
      <w:pPr/>
      <w:r>
        <w:rPr>
          <w:rFonts w:ascii="Helvetica Light" w:hAnsi="Helvetica Light" w:cs="Helvetica Light"/>
          <w:sz w:val="24"/>
          <w:sz-cs w:val="24"/>
        </w:rPr>
        <w:t xml:space="preserve">(48:32) He was our sponsor today along with Delawwood. But because I was in that that micro influencer world of the single family real estate, it's all of a sudden you got a lot of friends and then that you but where they it's like being a journalist, you know. Yeah. Like what can you do for me? And it's it's it's just that icky feeling.</w:t>
      </w:r>
    </w:p>
    <w:p>
      <w:pPr/>
      <w:r>
        <w:rPr>
          <w:rFonts w:ascii="Helvetica Light" w:hAnsi="Helvetica Light" w:cs="Helvetica Light"/>
          <w:sz w:val="24"/>
          <w:sz-cs w:val="24"/>
        </w:rPr>
        <w:t xml:space="preserve">(48:50) Yeah. Um, and I experienced it to volume and it was avoidable, but I was like, "No, today's gonna" It's like, "No, they're kind of all the same. Those leeches, those bottom feeders, you know, not sponsored by Harper Belmont." Well, well, I've had enough birthdays by myself to realize like, you know what? We're good.</w:t>
      </w:r>
    </w:p>
    <w:p>
      <w:pPr/>
      <w:r>
        <w:rPr>
          <w:rFonts w:ascii="Helvetica Light" w:hAnsi="Helvetica Light" w:cs="Helvetica Light"/>
          <w:sz w:val="24"/>
          <w:sz-cs w:val="24"/>
        </w:rPr>
        <w:t xml:space="preserve">(49:07) What are you looking for in a in a partner, Ryan? Let's Let's pivot in the podcast. What's going to make you happy? Describe the perfect wife. Mustache. Really? I'm married. Yeah. Uh, it's a hard city to date in. It's a hard city to be single in, but you know, I met my wife at Well, you're talking about from a ranting.</w:t>
      </w:r>
    </w:p>
    <w:p>
      <w:pPr/>
      <w:r>
        <w:rPr>
          <w:rFonts w:ascii="Helvetica Light" w:hAnsi="Helvetica Light" w:cs="Helvetica Light"/>
          <w:sz w:val="24"/>
          <w:sz-cs w:val="24"/>
        </w:rPr>
        <w:t xml:space="preserve">(49:25) I'm just talking about I'm saying for everything. Yeah. Go look, go to places where you're going to have something in common. And I tried to force so many different things. I'm like, oh, if I need to be around rich people that need real estate, I'm going to go to these events.</w:t>
      </w:r>
    </w:p>
    <w:p>
      <w:pPr/>
      <w:r>
        <w:rPr>
          <w:rFonts w:ascii="Helvetica Light" w:hAnsi="Helvetica Light" w:cs="Helvetica Light"/>
          <w:sz w:val="24"/>
          <w:sz-cs w:val="24"/>
        </w:rPr>
        <w:t xml:space="preserve">(49:38) And I'd go there be like, this is so not me, but I got to pretend to care. It's like, no, no, no. I go to a record shop. I love cookies. I get a cookie. I go to And then started seeing people be like, we should get coffee. We should get a cookie. We should listen to music. And then like, oh my god, that's a cool story.</w:t>
      </w:r>
    </w:p>
    <w:p>
      <w:pPr/>
      <w:r>
        <w:rPr>
          <w:rFonts w:ascii="Helvetica Light" w:hAnsi="Helvetica Light" w:cs="Helvetica Light"/>
          <w:sz w:val="24"/>
          <w:sz-cs w:val="24"/>
        </w:rPr>
        <w:t xml:space="preserve">(49:55) Make friends, right? Just cuz you're in your 40s or 30s or 50s or 60s, like you can still make friends, right? And work should be secondary versus only hang out with people that are in your industry or they can help you. That sucks. That's that's there's no there's no meaning there. So for the the 150 companies that you have investments in, is it like children where you don't have favorites or is there a hierarchy of favorites there? I have a favorite I have a favorite kid.</w:t>
      </w:r>
    </w:p>
    <w:p>
      <w:pPr/>
      <w:r>
        <w:rPr>
          <w:rFonts w:ascii="Helvetica Light" w:hAnsi="Helvetica Light" w:cs="Helvetica Light"/>
          <w:sz w:val="24"/>
          <w:sz-cs w:val="24"/>
        </w:rPr>
        <w:t xml:space="preserve">(50:20) I'm kidding. They're all it I love them all. There's just some like this is like a this is a baby to me. Go fuel because I've been a part of it since day zero. It's been hard and it's always curve balls, but they all mean something. But there's I'm in some deals. I'm in SpaceX.</w:t>
      </w:r>
    </w:p>
    <w:p>
      <w:pPr/>
      <w:r>
        <w:rPr>
          <w:rFonts w:ascii="Helvetica Light" w:hAnsi="Helvetica Light" w:cs="Helvetica Light"/>
          <w:sz w:val="24"/>
          <w:sz-cs w:val="24"/>
        </w:rPr>
        <w:t xml:space="preserve">(50:38) I don't know what SpaceX even does, right? I mean, I do and I don't, but they don't need me, right? Elon Musk isn't texting me, I don't think. Even though there's no service in here. Maybe he's been trying to call me, but they all they all mean something. And I like how they all are in buckets. Like, I have a family bucket, a beverage bucket, a caffeine bucket, I have a pet bucket, and men's apparel bucket, women's apparel bucket. And I like having them become allies.</w:t>
      </w:r>
    </w:p>
    <w:p>
      <w:pPr/>
      <w:r>
        <w:rPr>
          <w:rFonts w:ascii="Helvetica Light" w:hAnsi="Helvetica Light" w:cs="Helvetica Light"/>
          <w:sz w:val="24"/>
          <w:sz-cs w:val="24"/>
        </w:rPr>
        <w:t xml:space="preserve">(51:01) And I think that's just like breaking down the walls of being like a a solo founder or a, you know, living in a in a on an island. And it's like, no, let's be friends. And I love introducing the founders to each other and investors to each other. And it just kind of keeps my name top of mind, but that's not the only reason I do it. Reminds me a little bit of one of our first guests, A Manara of Legacy Night.</w:t>
      </w:r>
    </w:p>
    <w:p>
      <w:pPr/>
      <w:r>
        <w:rPr>
          <w:rFonts w:ascii="Helvetica Light" w:hAnsi="Helvetica Light" w:cs="Helvetica Light"/>
          <w:sz w:val="24"/>
          <w:sz-cs w:val="24"/>
        </w:rPr>
        <w:t xml:space="preserve">(51:19) Oh, the man. Best haircut and venture. Best haircut. A Manara. That joke was brought to you by Harper Belmont. Yeah. Uh, I'll have to alert Abe that he's been called out on the podcast, but um, obviously having uh, run a lot of the Shark Tank deals for Cuban.</w:t>
      </w:r>
    </w:p>
    <w:p>
      <w:pPr/>
      <w:r>
        <w:rPr>
          <w:rFonts w:ascii="Helvetica Light" w:hAnsi="Helvetica Light" w:cs="Helvetica Light"/>
          <w:sz w:val="24"/>
          <w:sz-cs w:val="24"/>
        </w:rPr>
        <w:t xml:space="preserve">(51:42) Um, and and he talked about the volume, the number of deals that he looked at in a given year. Well, it sounds like you're you're running a pretty good race there. It's all relative, though. But, uh, but but I got to believe the adrenaline of looking at at deals is is great, right? the rush of looking at something, the rush of, you know, being in business with the Schwarzenegger in in a um a product that is purpose- driven, right? Those are the kind of things that make you feel good, get you excited. The rush of seeing it work is what Yeah.</w:t>
      </w:r>
    </w:p>
    <w:p>
      <w:pPr/>
      <w:r>
        <w:rPr>
          <w:rFonts w:ascii="Helvetica Light" w:hAnsi="Helvetica Light" w:cs="Helvetica Light"/>
          <w:sz w:val="24"/>
          <w:sz-cs w:val="24"/>
        </w:rPr>
        <w:t xml:space="preserve">(52:07) you really are chasing. Yeah. So to that end, if if say I'm a, you know, a young scrappy SMU kid and I'm an entrepreneur and I'm in my capstone class and I'm trying to raise capital like how do I pitch to Morrison Seager? Not how do I get access, but like how do you want to be pitched? Like what what's a successful pitch? You mean email me, tell me the story, be be I respond to every email, to every pitch, every LinkedIn message. Just reach out. Be human.</w:t>
      </w:r>
    </w:p>
    <w:p>
      <w:pPr/>
      <w:r>
        <w:rPr>
          <w:rFonts w:ascii="Helvetica Light" w:hAnsi="Helvetica Light" w:cs="Helvetica Light"/>
          <w:sz w:val="24"/>
          <w:sz-cs w:val="24"/>
        </w:rPr>
        <w:t xml:space="preserve">(52:43) Um, but but you know, there's so many different like, oh, you got to have three slides, two slides, eight slides, one slide. Make it like just make it you, right? Like I have ADHD. I mean, you can see I can't sit still for two minutes, but I'll look at everything and I can tell if it's important to them, right? And chat GBT makes it easy too to do some diligence, believe it or not.</w:t>
      </w:r>
    </w:p>
    <w:p>
      <w:pPr/>
      <w:r>
        <w:rPr>
          <w:rFonts w:ascii="Helvetica Light" w:hAnsi="Helvetica Light" w:cs="Helvetica Light"/>
          <w:sz w:val="24"/>
          <w:sz-cs w:val="24"/>
        </w:rPr>
        <w:t xml:space="preserve">(53:05) But yeah, just make your story authentic and believable and and have like, you know, Disney movies, beginning, middle, end, it's any any movie, but make your deck and your pitch the same. Here's where we're at. Here's where we're going. Here's where we're going to end up. That's it. It's a story. Doesn't have to be 50 pages. Doesn't have to be two.</w:t>
      </w:r>
    </w:p>
    <w:p>
      <w:pPr/>
      <w:r>
        <w:rPr>
          <w:rFonts w:ascii="Helvetica Light" w:hAnsi="Helvetica Light" w:cs="Helvetica Light"/>
          <w:sz w:val="24"/>
          <w:sz-cs w:val="24"/>
        </w:rPr>
        <w:t xml:space="preserve">(53:22) Um, but I think that's kind of any any great founder. So what is the uh so you you're getting thousands of deals a year to look at or whatever and but how and how do you filter it down to 10 because obviously you're not looking at all of them with the same due diligence and there like a there's a process filtering process. Yeah.</w:t>
      </w:r>
    </w:p>
    <w:p>
      <w:pPr/>
      <w:r>
        <w:rPr>
          <w:rFonts w:ascii="Helvetica Light" w:hAnsi="Helvetica Light" w:cs="Helvetica Light"/>
          <w:sz w:val="24"/>
          <w:sz-cs w:val="24"/>
        </w:rPr>
        <w:t xml:space="preserve">(53:40) It's not like I'm try there's not like a quota. We could do zero deals. We could do a hundred but you know I've got to feel good about it initially and I have my little quirky way of filing it on my email and then talking to the founder. I have a form I send them. if they fill it out and I like it, we do a Zoom and you know it's it takes time but we'll have you know 75 to 100 at any given time that could be a potential fit and there's some like with path it's like duh I'm in like I you know it took me a month to to do the diligence where this is nothing wrong with mosh but it took me a year and a</w:t>
      </w:r>
    </w:p>
    <w:p>
      <w:pPr/>
      <w:r>
        <w:rPr>
          <w:rFonts w:ascii="Helvetica Light" w:hAnsi="Helvetica Light" w:cs="Helvetica Light"/>
          <w:sz w:val="24"/>
          <w:sz-cs w:val="24"/>
        </w:rPr>
        <w:t xml:space="preserve">(54:09) half and I you know it's a very competitive category so is water but I didn't know it as well as I knew beverage so I had to go and learn along the way but yeah it it just a lot of it gut instinct and but then you have to go and outsource the legal, outsource the accounting and that has to check out too and it can't be forced that yeah it's just it's all a feeling thing and then you know you got to tell your people hey I I did the proper research to make sure this is an actual viable investment. How big is your team at Morrison Ziger? Uh it's big enough. It's not as big as</w:t>
      </w:r>
    </w:p>
    <w:p>
      <w:pPr/>
      <w:r>
        <w:rPr>
          <w:rFonts w:ascii="Helvetica Light" w:hAnsi="Helvetica Light" w:cs="Helvetica Light"/>
          <w:sz w:val="24"/>
          <w:sz-cs w:val="24"/>
        </w:rPr>
        <w:t xml:space="preserve">(54:40) people probably thought and we've outsourced a lot of work. I've got team in the Philippines. I got team in America but you know I we're virtual. I had a big office for a long time. I was like, "This is dumb." Sort of for my ego. We don't have meetings here. It's all online.</w:t>
      </w:r>
    </w:p>
    <w:p>
      <w:pPr/>
      <w:r>
        <w:rPr>
          <w:rFonts w:ascii="Helvetica Light" w:hAnsi="Helvetica Light" w:cs="Helvetica Light"/>
          <w:sz w:val="24"/>
          <w:sz-cs w:val="24"/>
        </w:rPr>
        <w:t xml:space="preserve">(54:55) I was like, "I'll work from home, watch my kids grow up." So, it's big enough, but I don't need a big team. I don't want to have a big team for it. Well, because you know, we were talking about earlier about having six, seven, 800, you know, agents. Big team there. Well, those are independent contractors.</w:t>
      </w:r>
    </w:p>
    <w:p>
      <w:pPr/>
      <w:r>
        <w:rPr>
          <w:rFonts w:ascii="Helvetica Light" w:hAnsi="Helvetica Light" w:cs="Helvetica Light"/>
          <w:sz w:val="24"/>
          <w:sz-cs w:val="24"/>
        </w:rPr>
        <w:t xml:space="preserve">(55:13) You know, the real estate company probably has 30 or 40 people on staff, but it's 1099 for the most most part. So relatively much much much slower. Yeah. Way more manageable and it's really fun. I love pouring into like five people versus 500. Do you think about uh your investment in this portfolio as part of a larger wealth management portfolio coming from that background where I would talk to high ultra high net worth families and say you shouldn't have more than x% of your net worth in this bucket versus that bucket. Yeah.</w:t>
      </w:r>
    </w:p>
    <w:p>
      <w:pPr/>
      <w:r>
        <w:rPr>
          <w:rFonts w:ascii="Helvetica Light" w:hAnsi="Helvetica Light" w:cs="Helvetica Light"/>
          <w:sz w:val="24"/>
          <w:sz-cs w:val="24"/>
        </w:rPr>
        <w:t xml:space="preserve">(55:46) Um, do you have an allocation and you know it's a zero sum game? Something has to go out if something's coming in or We're all in on this. You're all in. We're cash and and venture. Okay. Sold my rental properties. I, you know, I I'm all in. I believe in it. And, you know, you got to be crazy enough to really really believe in what you're doing.</w:t>
      </w:r>
    </w:p>
    <w:p>
      <w:pPr/>
      <w:r>
        <w:rPr>
          <w:rFonts w:ascii="Helvetica Light" w:hAnsi="Helvetica Light" w:cs="Helvetica Light"/>
          <w:sz w:val="24"/>
          <w:sz-cs w:val="24"/>
        </w:rPr>
        <w:t xml:space="preserve">(56:03) But I got to be authentic with it, too. You have an expected rate of return. Yeah. Awesome one. Yeah. It depends on the deal, you know, and that's again there it's, you know, yes, but some deals are later stage and, you know, maybe we're playing the multiple game versus irr, but you know, Mizen will be 14 years from day zero till the time it exits and irr probably won't be the best, but it's a life-changing deal, not just because of money. Yeah.</w:t>
      </w:r>
    </w:p>
    <w:p>
      <w:pPr/>
      <w:r>
        <w:rPr>
          <w:rFonts w:ascii="Helvetica Light" w:hAnsi="Helvetica Light" w:cs="Helvetica Light"/>
          <w:sz w:val="24"/>
          <w:sz-cs w:val="24"/>
        </w:rPr>
        <w:t xml:space="preserve">(56:32) I just wonder if you think about goat fuel and you say, "Well, I could deploy my cash in common stocks and make 12% a year and and so I got to make 25% a year to take the risk of being a or if that's the way you think about it." Some on some deals, but also like it's not fun to invest in the S&amp;P. Yeah. I'm not going to meet the founders. I'm not going to have dinner with Jerry Rice.</w:t>
      </w:r>
    </w:p>
    <w:p>
      <w:pPr/>
      <w:r>
        <w:rPr>
          <w:rFonts w:ascii="Helvetica Light" w:hAnsi="Helvetica Light" w:cs="Helvetica Light"/>
          <w:sz w:val="24"/>
          <w:sz-cs w:val="24"/>
        </w:rPr>
        <w:t xml:space="preserve">(56:51) I'm not going to be able to go and actually add value to a publicly traded comm like stock. Yeah. With this, it's like my my value is felt, right? Right. And I probably will make more money, but I can learn from this. You know, unless I read the annual stockholder report or watch the news, I'm not going to learn what makes Apple Apple or Nvidia Nvidia.</w:t>
      </w:r>
    </w:p>
    <w:p>
      <w:pPr/>
      <w:r>
        <w:rPr>
          <w:rFonts w:ascii="Helvetica Light" w:hAnsi="Helvetica Light" w:cs="Helvetica Light"/>
          <w:sz w:val="24"/>
          <w:sz-cs w:val="24"/>
        </w:rPr>
        <w:t xml:space="preserve">(57:09) It's like I know about the energy drink space. I know it really well. I know it so well that I invested in a beverage manufacturing facility. And and that to me is is that's fun. I'm learning. Yeah. And it's it's it's like I feel like a kid every day, but I'm also becoming less dumb, you know, smarter, less dumb, whatever you want to call it.</w:t>
      </w:r>
    </w:p>
    <w:p>
      <w:pPr/>
      <w:r>
        <w:rPr>
          <w:rFonts w:ascii="Helvetica Light" w:hAnsi="Helvetica Light" w:cs="Helvetica Light"/>
          <w:sz w:val="24"/>
          <w:sz-cs w:val="24"/>
        </w:rPr>
        <w:t xml:space="preserve">(57:26) And that to me has a ton of value. So with the like the Texas stock exchange coming to to Dallas, whatnot, does that peak your interest in the long term in the future going, "Hey, it'd be really cool one day to have an IPO of Miz and Maine." Sure. In Texas Stock Exchange. Sure. Take all these these investments and whatnot. It'd be awesome.</w:t>
      </w:r>
    </w:p>
    <w:p>
      <w:pPr/>
      <w:r>
        <w:rPr>
          <w:rFonts w:ascii="Helvetica Light" w:hAnsi="Helvetica Light" w:cs="Helvetica Light"/>
          <w:sz w:val="24"/>
          <w:sz-cs w:val="24"/>
        </w:rPr>
        <w:t xml:space="preserve">(57:46) I'm in the business of making money though. You know, I think for my personality, getting acquired is probably a better fit versus going public. But it's going to happen. There's going to be deals that go public and you know that'll be a fun process but yeah I think for the most part we're building these brands to have a bigger brand say how much right and that's when you bring in a banker and say here you go on to the next visit main sells I'll find another men's dress shirt that I can go and support tomahawk sage shade sell I'll find another sunglass company but in the meantime like this is the</w:t>
      </w:r>
    </w:p>
    <w:p>
      <w:pPr/>
      <w:r>
        <w:rPr>
          <w:rFonts w:ascii="Helvetica Light" w:hAnsi="Helvetica Light" w:cs="Helvetica Light"/>
          <w:sz w:val="24"/>
          <w:sz-cs w:val="24"/>
        </w:rPr>
        <w:t xml:space="preserve">(58:17) brand that I'm married to and I love that when talking about the different investments CPG, SAS, tech, SpaceX, etc. Um, like is CPG the the because you said you like stuff. Yeah. Like is that easier for you to get behind than like the other ones? Yeah. Yeah. It's a thing, right? You like the way it tastes. You like the way it looks. Let me tell you why I like it as an investment, you know? And I think that's simpler.</w:t>
      </w:r>
    </w:p>
    <w:p>
      <w:pPr/>
      <w:r>
        <w:rPr>
          <w:rFonts w:ascii="Helvetica Light" w:hAnsi="Helvetica Light" w:cs="Helvetica Light"/>
          <w:sz w:val="24"/>
          <w:sz-cs w:val="24"/>
        </w:rPr>
        <w:t xml:space="preserve">(58:46) Like my dad sells life insurance for a living and he's great at it. but he's selling something that's going to happen to your loved ones when you pass on. And he's he's awesome at it. But I could never do that, right? Real estate, here's the house. Touch it, feel it. Do you like it? Great. Let's buy it. This is a version of that.</w:t>
      </w:r>
    </w:p>
    <w:p>
      <w:pPr/>
      <w:r>
        <w:rPr>
          <w:rFonts w:ascii="Helvetica Light" w:hAnsi="Helvetica Light" w:cs="Helvetica Light"/>
          <w:sz w:val="24"/>
          <w:sz-cs w:val="24"/>
        </w:rPr>
        <w:t xml:space="preserve">(59:05) Um and you know, rarely this technically solving problems, but it's a feeling. It's a feeling you get when you open a Goof Fuel, when you eat a mosh bar, when you put on a snap shirt, you drink a path water, you put on your shade. It's like it's a feeling. And that's what I'm doing. And I also can do it with authenticity because I'm a consumer of the brands myself.</w:t>
      </w:r>
    </w:p>
    <w:p>
      <w:pPr/>
      <w:r>
        <w:rPr>
          <w:rFonts w:ascii="Helvetica Light" w:hAnsi="Helvetica Light" w:cs="Helvetica Light"/>
          <w:sz w:val="24"/>
          <w:sz-cs w:val="24"/>
        </w:rPr>
        <w:t xml:space="preserve">(59:21) Uh I guess I I won't say sell me on Snap because that might take your shirt off. That might Now you Now you sound like Ryan. Not your pants, Ryan. Yeah, take your shirt off. Um because that may violate, you know, security laws, but I'm trying to get in your head on you said you research snapshirt. Yeah, it's a Pearl Snap shirt. It's got a great story. The founders grandpa was a Pearl Snap fan.</w:t>
      </w:r>
    </w:p>
    <w:p>
      <w:pPr/>
      <w:r>
        <w:rPr>
          <w:rFonts w:ascii="Helvetica Light" w:hAnsi="Helvetica Light" w:cs="Helvetica Light"/>
          <w:sz w:val="24"/>
          <w:sz-cs w:val="24"/>
        </w:rPr>
        <w:t xml:space="preserve">(59:45) Was grandpa passed away. He went to clean out his pearl snap is a thing. I see their pearl snaps as they're you know but nothing proprietary. That's a thing for like for a long long time, right? It's like a western shoe. It's a it's a design fashion. I've never heard of them. Pearl snap shirt. I have. You're from Tennessee. From West Tennessee. Come on.</w:t>
      </w:r>
    </w:p>
    <w:p>
      <w:pPr/>
      <w:r>
        <w:rPr>
          <w:rFonts w:ascii="Helvetica Light" w:hAnsi="Helvetica Light" w:cs="Helvetica Light"/>
          <w:sz w:val="24"/>
          <w:sz-cs w:val="24"/>
        </w:rPr>
        <w:t xml:space="preserve">(1:00:01) We had Davy Crockett. He didn't wear pearl snap shirts. Davy Crockett actually he he invented pearl snap shirt. Sorry. I'm joking. Davey, if you're watching, thank you for what you did in the Alamo. Santa Anna, take that. Uh it it it's got a cool story. great founders and you know so you knew the story and you sought out the shirt. No, they follow me on social media.</w:t>
      </w:r>
    </w:p>
    <w:p>
      <w:pPr/>
      <w:r>
        <w:rPr>
          <w:rFonts w:ascii="Helvetica Light" w:hAnsi="Helvetica Light" w:cs="Helvetica Light"/>
          <w:sz w:val="24"/>
          <w:sz-cs w:val="24"/>
        </w:rPr>
        <w:t xml:space="preserve">(1:00:20) Okay. And about three, four years ago, you know, I started getting random comments and likes on my social media from photos that were not recent. I was like, "All right, I was single back in the day. I know when somebody was trying to get your attention, I messaged them. I was like, "Hey, are y'all?" And like they're like, "Yeah, we'd love to meet with you." And then we met.</w:t>
      </w:r>
    </w:p>
    <w:p>
      <w:pPr/>
      <w:r>
        <w:rPr>
          <w:rFonts w:ascii="Helvetica Light" w:hAnsi="Helvetica Light" w:cs="Helvetica Light"/>
          <w:sz w:val="24"/>
          <w:sz-cs w:val="24"/>
        </w:rPr>
        <w:t xml:space="preserve">(1:00:39) I was like, they became friends and they, you know, we meshed. They knew that I aligned with what they wanted to do and I've had some connections to help them get licensing agreements and you know just get doors open literally and metaphorically and so they are manufacturers of pearl snap shirts. There you go. And it's a brand. Yes sir.</w:t>
      </w:r>
    </w:p>
    <w:p>
      <w:pPr/>
      <w:r>
        <w:rPr>
          <w:rFonts w:ascii="Helvetica Light" w:hAnsi="Helvetica Light" w:cs="Helvetica Light"/>
          <w:sz w:val="24"/>
          <w:sz-cs w:val="24"/>
        </w:rPr>
        <w:t xml:space="preserve">(1:00:58) And the brand is called ready for this? It's very very diff snaps. Snaps. Yes. So easy to remember. And you have the SMU pony logo on your shirt as well. Okay. So, uh, Rogers text me sometime in the summer. He's like, "Hey, send me your address. I'm going to send you something." Cool. Forgot that exchange happened. And then I started seeing these shirts on campus. So, I bought one. Yeah. And then like literally a week. Yes.</w:t>
      </w:r>
    </w:p>
    <w:p>
      <w:pPr/>
      <w:r>
        <w:rPr>
          <w:rFonts w:ascii="Helvetica Light" w:hAnsi="Helvetica Light" w:cs="Helvetica Light"/>
          <w:sz w:val="24"/>
          <w:sz-cs w:val="24"/>
        </w:rPr>
        <w:t xml:space="preserve">(1:01:24) A week after I buy one, the I get this lovely note from Rogers and or his team or whoever it was. But it I got this lovey shirt. I'm like, "Cool. Now I have two of the exact same shirts." Good. Surprised you're not wearing it today. Oh, yeah.</w:t>
      </w:r>
    </w:p>
    <w:p>
      <w:pPr/>
      <w:r>
        <w:rPr>
          <w:rFonts w:ascii="Helvetica Light" w:hAnsi="Helvetica Light" w:cs="Helvetica Light"/>
          <w:sz w:val="24"/>
          <w:sz-cs w:val="24"/>
        </w:rPr>
        <w:t xml:space="preserve">(1:01:42) It's just again like the fun part about raising money on one-off deals is that it's it's such a rush to be like, "La, remember how like do you like pearl snaps? Here's a way to get involved, right?" And I think building that bonfire, it makes people feel like they're part of it. Yeah. I like the fact you can touch and feel it.</w:t>
      </w:r>
    </w:p>
    <w:p>
      <w:pPr/>
      <w:r>
        <w:rPr>
          <w:rFonts w:ascii="Helvetica Light" w:hAnsi="Helvetica Light" w:cs="Helvetica Light"/>
          <w:sz w:val="24"/>
          <w:sz-cs w:val="24"/>
        </w:rPr>
        <w:t xml:space="preserve">(1:02:00) And you talked about distinguishing between a service business, you know, um and uh so yeah, it's it's cool to be able to go buy a product um that you are an investor in. Thank I get that. Well, you've had an incredible career. Um, is it over and uh No. Um, it is uh you're in your second act and uh it sounds like it could be um a a longlasting second act because you found a path. You found your lane.</w:t>
      </w:r>
    </w:p>
    <w:p>
      <w:pPr/>
      <w:r>
        <w:rPr>
          <w:rFonts w:ascii="Helvetica Light" w:hAnsi="Helvetica Light" w:cs="Helvetica Light"/>
          <w:sz w:val="24"/>
          <w:sz-cs w:val="24"/>
        </w:rPr>
        <w:t xml:space="preserve">(1:02:25) Um found path. The path. Yeah. Yeah. No, it's it's Thank you. Yeah. I'm happy for you. Um, and uh uh and and you did it in a in sort of a journey of self-awareness to figure out what you like and what you don't like and where who your authentic self is. And I like that a lot as well. Thank you. But is there a butt? There's no butt.</w:t>
      </w:r>
    </w:p>
    <w:p>
      <w:pPr/>
      <w:r>
        <w:rPr>
          <w:rFonts w:ascii="Helvetica Light" w:hAnsi="Helvetica Light" w:cs="Helvetica Light"/>
          <w:sz w:val="24"/>
          <w:sz-cs w:val="24"/>
        </w:rPr>
        <w:t xml:space="preserve">(1:02:47) No, no butt at all. Um I I just think we, you know, people really struggle um to figure out who their authentic self is and to figure out where joy really comes in in life. And yeah, um, you know, I I I really it it pleases me when I talk to people who feel like they had that epiphany, they had that awareness, they pivoted in their life, you you're directing your energy towards your wife and your children, but you're doing something that fuels your passion and and um, you know, that there's a lot to be said for that. Thank you. I agree. Um, easier said than</w:t>
      </w:r>
    </w:p>
    <w:p>
      <w:pPr/>
      <w:r>
        <w:rPr>
          <w:rFonts w:ascii="Helvetica Light" w:hAnsi="Helvetica Light" w:cs="Helvetica Light"/>
          <w:sz w:val="24"/>
          <w:sz-cs w:val="24"/>
        </w:rPr>
        <w:t xml:space="preserve">(1:03:22) done, but also not. I think it's just, you know, music. If we're closing it, I'll tell you with with music for real. The soundtrack. No, but I'm saying with music. Who's your favorite musician? Well, I have a lot of them, but uh, you know, I've always been a Donald Fagan, Walter Becker fan. Okay. You know who the original drummer was for Steely Dance? Chevy Chase.</w:t>
      </w:r>
    </w:p>
    <w:p>
      <w:pPr/>
      <w:r>
        <w:rPr>
          <w:rFonts w:ascii="Helvetica Light" w:hAnsi="Helvetica Light" w:cs="Helvetica Light"/>
          <w:sz w:val="24"/>
          <w:sz-cs w:val="24"/>
        </w:rPr>
        <w:t xml:space="preserve">(1:03:45) How about that? Who's your favorite musician? I have no idea. One. You're allowed one. Taylor Swift. Not surprised. I think she honestly I I'm I'm being honest. She is incredibly intelligent. I don't I don't disagree, but Taylor Swift Okay. the way that you feel when Tim McGra comes on the radio and when you feel about Hey 19. Yeah. Like you can't fake that feeling. That's how I feel about what I'm doing now.</w:t>
      </w:r>
    </w:p>
    <w:p>
      <w:pPr/>
      <w:r>
        <w:rPr>
          <w:rFonts w:ascii="Helvetica Light" w:hAnsi="Helvetica Light" w:cs="Helvetica Light"/>
          <w:sz w:val="24"/>
          <w:sz-cs w:val="24"/>
        </w:rPr>
        <w:t xml:space="preserve">(1:04:08) Yeah. Is that it's so natural and I love it. I want to hear the next song. I want to hear, you know, whatever. Like the new one that Meat or whatever just came out about Travis Kelce. I'm sure you love that song. Oh, would Yeah, he took the bait. Um, that to me is how it can be professionally as well.</w:t>
      </w:r>
    </w:p>
    <w:p>
      <w:pPr/>
      <w:r>
        <w:rPr>
          <w:rFonts w:ascii="Helvetica Light" w:hAnsi="Helvetica Light" w:cs="Helvetica Light"/>
          <w:sz w:val="24"/>
          <w:sz-cs w:val="24"/>
        </w:rPr>
        <w:t xml:space="preserve">(1:04:26) That emotional connection to music is so powerful. I was one of the partners in BB Kings Blues Club, which I talked about on this podcast before. There were five of us that started the club and I went to my first Kansas City Chiefs football game this past week on Sunday. It wasn't a great game, but it was a great experience.</w:t>
      </w:r>
    </w:p>
    <w:p>
      <w:pPr/>
      <w:r>
        <w:rPr>
          <w:rFonts w:ascii="Helvetica Light" w:hAnsi="Helvetica Light" w:cs="Helvetica Light"/>
          <w:sz w:val="24"/>
          <w:sz-cs w:val="24"/>
        </w:rPr>
        <w:t xml:space="preserve">(1:04:45) Um and uh I was walking through the airport uh um uh headed to the game. Um and I heard a a BB King song playing Gone, you know. Um was uh it wasn't the Thrill Is Gone. I don't remember which one it was. Uh but um you know that that connection that I felt, that emotional reaction to hearing that music and uh um you know is is really meaningful. You know why BB King played guitar left-handed? Um, I do not know the answer to that.</w:t>
      </w:r>
    </w:p>
    <w:p>
      <w:pPr/>
      <w:r>
        <w:rPr>
          <w:rFonts w:ascii="Helvetica Light" w:hAnsi="Helvetica Light" w:cs="Helvetica Light"/>
          <w:sz w:val="24"/>
          <w:sz-cs w:val="24"/>
        </w:rPr>
        <w:t xml:space="preserve">(1:05:11) I know he couldn't sing and play at the same time. He initially used to play right-handed and his belly got too big to hold the guitar on one side, so he learned how to play on the other side. I feel like I should have known that story. That's okay. But I watched him I'd go to the club and I' I'd watch him perform. And I've realized after a period of time that he he wouldn't play the guitar and sing at the same time.</w:t>
      </w:r>
    </w:p>
    <w:p>
      <w:pPr/>
      <w:r>
        <w:rPr>
          <w:rFonts w:ascii="Helvetica Light" w:hAnsi="Helvetica Light" w:cs="Helvetica Light"/>
          <w:sz w:val="24"/>
          <w:sz-cs w:val="24"/>
        </w:rPr>
        <w:t xml:space="preserve">(1:05:29) Yeah. I think he was short of breath. Not sure what the phenomenon was, but Memphis, who's your favorite Memphis musician? Don't say Elvis. Uh, no. Elvis wasn't my favorite Memphis musician. Taylor Swift is not from Memphis. Um, you know, Joe Walsh, uh, was his daughter is my best friend. No kidding. Yeah, his daughter, but he's from Ohio.</w:t>
      </w:r>
    </w:p>
    <w:p>
      <w:pPr/>
      <w:r>
        <w:rPr>
          <w:rFonts w:ascii="Helvetica Light" w:hAnsi="Helvetica Light" w:cs="Helvetica Light"/>
          <w:sz w:val="24"/>
          <w:sz-cs w:val="24"/>
        </w:rPr>
        <w:t xml:space="preserve">(1:05:51) Um, he lived in Memphis for a period of time, I believe. Um, and of course, you're a Eagles fan. So, his daughter is a part of Morrison Seager. Yeah. Lucy. Oh, wow. Yeah, that's really cool. Um, let me think about other Memphis musicians. That's what music does.</w:t>
      </w:r>
    </w:p>
    <w:p>
      <w:pPr/>
      <w:r>
        <w:rPr>
          <w:rFonts w:ascii="Helvetica Light" w:hAnsi="Helvetica Light" w:cs="Helvetica Light"/>
          <w:sz w:val="24"/>
          <w:sz-cs w:val="24"/>
        </w:rPr>
        <w:t xml:space="preserve">(1:06:11) It's like you I mean Memphis is sort of known out for for rap music, but I'm just not that's not a genre that I'm, you know, attached to. 36 Mafia. 36 M. Well, yeah. Um 36 Mafia. I went to a party where 36 Mafia performed. It was a Sweet 16 party someone had for their daughter and they had 36 Mafia. But Memphis is a great music town. I agree. Sun Records. Um it's an interesting field trip. I've been there a few times. But it's so much smaller than you think the size of this room.</w:t>
      </w:r>
    </w:p>
    <w:p>
      <w:pPr/>
      <w:r>
        <w:rPr>
          <w:rFonts w:ascii="Helvetica Light" w:hAnsi="Helvetica Light" w:cs="Helvetica Light"/>
          <w:sz w:val="24"/>
          <w:sz-cs w:val="24"/>
        </w:rPr>
        <w:t xml:space="preserve">(1:06:34) It is and it's hard to fit, you know, if you're tall like me, it's hard to navigate, but a lot of history there. But that's, you know, that's the beauty of music, right? And I think just to with what I'm doing, it's like I have to feel that like, oh, turn the volume up. Yeah. Right. I want to hear more. And I I think that's been um you know, it's been life-changing.</w:t>
      </w:r>
    </w:p>
    <w:p>
      <w:pPr/>
      <w:r>
        <w:rPr>
          <w:rFonts w:ascii="Helvetica Light" w:hAnsi="Helvetica Light" w:cs="Helvetica Light"/>
          <w:sz w:val="24"/>
          <w:sz-cs w:val="24"/>
        </w:rPr>
        <w:t xml:space="preserve">(1:06:54) Yeah. He should meet Chris Ganet, one of our produc on to Chris is the man. Chris is the man. Chris is a good dude. Yeah, he is a good dude. Become a great friend. Do you know Doc? I do. He came to my house one time when we did a music show and tell and nice. Um, yeah, love that guy. He's got one of the coolest voices ever and one of the craziest stories.</w:t>
      </w:r>
    </w:p>
    <w:p>
      <w:pPr/>
      <w:r>
        <w:rPr>
          <w:rFonts w:ascii="Helvetica Light" w:hAnsi="Helvetica Light" w:cs="Helvetica Light"/>
          <w:sz w:val="24"/>
          <w:sz-cs w:val="24"/>
        </w:rPr>
        <w:t xml:space="preserve">(1:07:15) I had him autograph a Chronic album, like nothing but a G thing like music memorabilia. Nice. So, yeah, he's he's he's a great guy and I love what they're doing for the city. You're ubiquitous. You're everywhere. Well, thanks. Yeah, I say that in the most positive way. Yeah. Just Ryan Harper is ubiquitous.</w:t>
      </w:r>
    </w:p>
    <w:p>
      <w:pPr/>
      <w:r>
        <w:rPr>
          <w:rFonts w:ascii="Helvetica Light" w:hAnsi="Helvetica Light" w:cs="Helvetica Light"/>
          <w:sz w:val="24"/>
          <w:sz-cs w:val="24"/>
        </w:rPr>
        <w:t xml:space="preserve">(1:07:33) He He's everywhere. Yeah, he is. If there's something that interests you, pursue it. Yeah. And Dallas is a city where you can get access if you ask for it. And don't be afraid. And I think that's kind of the theme of my life is that that's your mantra. Yeah. Yeah. Taylor Swift. Hey, Shann. What is that? No, I'm trying I'm trying to remember lyrics to her other songs. I don't know. I don't know. I'm I'm not good at lyrics.</w:t>
      </w:r>
    </w:p>
    <w:p>
      <w:pPr/>
      <w:r>
        <w:rPr>
          <w:rFonts w:ascii="Helvetica Light" w:hAnsi="Helvetica Light" w:cs="Helvetica Light"/>
          <w:sz w:val="24"/>
          <w:sz-cs w:val="24"/>
        </w:rPr>
        <w:t xml:space="preserve">(1:07:59) Um but thank you so much for being here. really enjoyed it. Thank you, Harper Belmont, for this incredible production. I mean, I have to pay him $1,000 every time he says it. Wow. Harper Belmont. Harper Belmont. You just wait a minute for that check. Yeah. Thank you for having me and and for all that you all do to help share stories for for people.</w:t>
      </w:r>
    </w:p>
    <w:p>
      <w:pPr/>
      <w:r>
        <w:rPr>
          <w:rFonts w:ascii="Helvetica Light" w:hAnsi="Helvetica Light" w:cs="Helvetica Light"/>
          <w:sz w:val="24"/>
          <w:sz-cs w:val="24"/>
        </w:rPr>
        <w:t xml:space="preserve">(1:08:18) Um it's it's really powerful. It's really special and I'm honored to have finally have been invited to be a part of this. Finally. Well, thanks again. You're welcome. Thank you, Rogers.</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