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64A2B" w14:textId="08891D9D" w:rsidR="00C40D3C" w:rsidRPr="00C91840" w:rsidRDefault="007514CE" w:rsidP="007514CE">
      <w:pPr>
        <w:tabs>
          <w:tab w:val="left" w:pos="3150"/>
        </w:tabs>
        <w:rPr>
          <w:color w:val="000000" w:themeColor="text1"/>
        </w:rPr>
      </w:pPr>
      <w:r w:rsidRPr="00C91840">
        <w:rPr>
          <w:noProof/>
          <w:color w:val="000000" w:themeColor="text1"/>
        </w:rPr>
        <w:drawing>
          <wp:inline distT="0" distB="0" distL="0" distR="0" wp14:anchorId="7E15F9A7" wp14:editId="7AF88A12">
            <wp:extent cx="5943600" cy="1393190"/>
            <wp:effectExtent l="0" t="0" r="0" b="0"/>
            <wp:docPr id="331570481" name="Picture 1" descr="A black background with green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570481" name="Picture 1" descr="A black background with green letters&#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943600" cy="1393190"/>
                    </a:xfrm>
                    <a:prstGeom prst="rect">
                      <a:avLst/>
                    </a:prstGeom>
                  </pic:spPr>
                </pic:pic>
              </a:graphicData>
            </a:graphic>
          </wp:inline>
        </w:drawing>
      </w:r>
      <w:r w:rsidR="002275D6" w:rsidRPr="002275D6">
        <w:rPr>
          <w:color w:val="000000" w:themeColor="text1"/>
        </w:rPr>
        <w:t xml:space="preserve"> S3E44: ER Doctor to $650M Private Equity Firm | Dr. Kneeland Youngblood</w:t>
      </w:r>
      <w:proofErr w:type="gramStart"/>
      <w:proofErr w:type="gramEnd"/>
    </w:p>
    <w:sectPr w:rsidR="00881E5E" w:rsidRPr="00C91840" w:rsidSect="006910C2">
      <w:pgSz w:w="12240" w:h="15840"/>
      <w:pgMar w:top="1440" w:right="1440" w:bottom="1440" w:left="1440" w:header="720" w:footer="720" w:gutter="0"/>
      <w:cols w:space="720"/>
      <w:docGrid w:linePitch="360"/>
    </w:sectPr>
    <w:p w14:paraId="53B9CD51" w14:textId="34AE459E" w:rsidR="007514CE" w:rsidRPr="00C91840" w:rsidRDefault="007514CE" w:rsidP="007514CE">
      <w:pPr>
        <w:numPr>
          <w:ilvl w:val="0"/>
          <w:numId w:val="1"/>
        </w:numPr>
        <w:spacing w:before="100" w:beforeAutospacing="1" w:after="100" w:afterAutospacing="1"/>
        <w:rPr>
          <w:color w:val="000000" w:themeColor="text1"/>
        </w:rPr>
      </w:pPr>
      <w:r w:rsidRPr="00C91840">
        <w:rPr>
          <w:color w:val="000000" w:themeColor="text1"/>
        </w:rPr>
        <w:t xml:space="preserve">Episode: Season 3, Episode 44</w:t>
      </w:r>
    </w:p>
    <w:p w14:paraId="53B9CD51" w14:textId="34AE459E" w:rsidR="007514CE" w:rsidRPr="00C91840" w:rsidRDefault="007514CE" w:rsidP="007514CE">
      <w:pPr>
        <w:numPr>
          <w:ilvl w:val="0"/>
          <w:numId w:val="1"/>
        </w:numPr>
        <w:spacing w:before="100" w:beforeAutospacing="1" w:after="100" w:afterAutospacing="1"/>
        <w:rPr>
          <w:color w:val="000000" w:themeColor="text1"/>
        </w:rPr>
      </w:pPr>
      <w:r w:rsidRPr="00C91840">
        <w:rPr>
          <w:color w:val="000000" w:themeColor="text1"/>
        </w:rPr>
        <w:t xml:space="preserve">Episode Date: 7/27/2026</w:t>
      </w:r>
    </w:p>
    <w:p w14:paraId="53B9CD51" w14:textId="34AE459E" w:rsidR="007514CE" w:rsidRPr="00C91840" w:rsidRDefault="007514CE" w:rsidP="007514CE">
      <w:pPr>
        <w:numPr>
          <w:ilvl w:val="0"/>
          <w:numId w:val="1"/>
        </w:numPr>
        <w:spacing w:before="100" w:beforeAutospacing="1" w:after="100" w:afterAutospacing="1"/>
        <w:rPr>
          <w:color w:val="000000" w:themeColor="text1"/>
        </w:rPr>
      </w:pPr>
      <w:r w:rsidRPr="00C91840">
        <w:rPr>
          <w:color w:val="000000" w:themeColor="text1"/>
        </w:rPr>
        <w:t xml:space="preserve">Episode Link: https://youtu.be/d-HW1UWXnmo</w:t>
      </w:r>
    </w:p>
    <w:p w14:paraId="53B9CD51" w14:textId="34AE459E" w:rsidR="007514CE" w:rsidRPr="00C91840" w:rsidRDefault="007514CE" w:rsidP="007514CE">
      <w:pPr>
        <w:numPr>
          <w:ilvl w:val="0"/>
          <w:numId w:val="1"/>
        </w:numPr>
        <w:spacing w:before="100" w:beforeAutospacing="1" w:after="100" w:afterAutospacing="1"/>
        <w:rPr>
          <w:color w:val="000000" w:themeColor="text1"/>
        </w:rPr>
      </w:pPr>
      <w:r w:rsidRPr="00C91840">
        <w:rPr>
          <w:color w:val="000000" w:themeColor="text1"/>
        </w:rPr>
        <w:t xml:space="preserve">Apple Podcasts Link: https://podcasts.apple.com/us/podcast/44-kneeland-youngblood-er-doctor-to-%24650m-private-equity/id1790531354?i=1000778623031</w:t>
      </w:r>
    </w:p>
    <w:p w14:paraId="53B9CD51" w14:textId="34AE459E" w:rsidR="007514CE" w:rsidRPr="00C91840" w:rsidRDefault="007514CE" w:rsidP="007514CE">
      <w:pPr>
        <w:numPr>
          <w:ilvl w:val="0"/>
          <w:numId w:val="1"/>
        </w:numPr>
        <w:spacing w:before="100" w:beforeAutospacing="1" w:after="100" w:afterAutospacing="1"/>
        <w:rPr>
          <w:color w:val="000000" w:themeColor="text1"/>
        </w:rPr>
      </w:pPr>
      <w:r w:rsidRPr="00C91840">
        <w:rPr>
          <w:color w:val="000000" w:themeColor="text1"/>
        </w:rPr>
        <w:t xml:space="preserve">Spotify Link: https://open.spotify.com/episode/6n4sh7bxRGbrdLobjpA2a4?si=88ZBjTWXT46jFmuZjVXEtA</w:t>
      </w:r>
    </w:p>
    <w:p w14:paraId="53B9CD51" w14:textId="34AE459E" w:rsidR="007514CE" w:rsidRPr="00C91840" w:rsidRDefault="007514CE" w:rsidP="007514CE">
      <w:pPr>
        <w:numPr>
          <w:ilvl w:val="0"/>
          <w:numId w:val="1"/>
        </w:numPr>
        <w:spacing w:before="100" w:beforeAutospacing="1" w:after="100" w:afterAutospacing="1"/>
        <w:rPr>
          <w:color w:val="000000" w:themeColor="text1"/>
        </w:rPr>
      </w:pPr>
      <w:r w:rsidRPr="00C91840">
        <w:rPr>
          <w:color w:val="000000" w:themeColor="text1"/>
        </w:rPr>
        <w:t xml:space="preserve">Guest: Dr. Kneeland Youngblood</w:t>
      </w:r>
    </w:p>
    <w:p w14:paraId="53B9CD51" w14:textId="34AE459E" w:rsidR="007514CE" w:rsidRPr="00C91840" w:rsidRDefault="007514CE" w:rsidP="007514CE">
      <w:pPr>
        <w:numPr>
          <w:ilvl w:val="0"/>
          <w:numId w:val="1"/>
        </w:numPr>
        <w:spacing w:before="100" w:beforeAutospacing="1" w:after="100" w:afterAutospacing="1"/>
        <w:rPr>
          <w:color w:val="000000" w:themeColor="text1"/>
        </w:rPr>
      </w:pPr>
      <w:r w:rsidRPr="00C91840">
        <w:rPr>
          <w:color w:val="000000" w:themeColor="text1"/>
        </w:rPr>
        <w:t xml:space="preserve">Title: Founding Partner, Chairman &amp; CEO</w:t>
      </w:r>
    </w:p>
    <w:p w14:paraId="53B9CD51" w14:textId="34AE459E" w:rsidR="007514CE" w:rsidRPr="00C91840" w:rsidRDefault="007514CE" w:rsidP="007514CE">
      <w:pPr>
        <w:numPr>
          <w:ilvl w:val="0"/>
          <w:numId w:val="1"/>
        </w:numPr>
        <w:spacing w:before="100" w:beforeAutospacing="1" w:after="100" w:afterAutospacing="1"/>
        <w:rPr>
          <w:color w:val="000000" w:themeColor="text1"/>
        </w:rPr>
      </w:pPr>
      <w:r w:rsidRPr="00C91840">
        <w:rPr>
          <w:color w:val="000000" w:themeColor="text1"/>
        </w:rPr>
        <w:t xml:space="preserve">Bio: Kneeland Youngblood is a physician and the founding partner, chairman, and CEO of Pharos Capital Group, a Dallas- and Nashville-based private equity firm focused on middle-market healthcare. A graduate of Princeton University and UT Southwestern Medical Center, he practiced emergency medicine for 12 years before transitioning into finance under the mentorship of Richard Rainwater, David Bonderman, and Michael Milken. His career has included leadership roles across public service, corporate governance, and institutional boards, with appointments at the mayoral, gubernatorial, and presidential levels, including service on the President's Intelligence Advisory Board. He has served on the boards of Gap, Starwood Hotels, Burger King, Mallinckrodt Pharmaceuticals, Energy Future Holdings, Light &amp; Wonder, the Milken Institute, and Caltech.</w:t>
      </w:r>
    </w:p>
    <w:p w14:paraId="53B9CD51" w14:textId="34AE459E" w:rsidR="007514CE" w:rsidRPr="00C91840" w:rsidRDefault="007514CE" w:rsidP="007514CE">
      <w:pPr>
        <w:numPr>
          <w:ilvl w:val="0"/>
          <w:numId w:val="1"/>
        </w:numPr>
        <w:spacing w:before="100" w:beforeAutospacing="1" w:after="100" w:afterAutospacing="1"/>
        <w:rPr>
          <w:color w:val="000000" w:themeColor="text1"/>
        </w:rPr>
      </w:pPr>
      <w:r w:rsidRPr="00C91840">
        <w:rPr>
          <w:color w:val="000000" w:themeColor="text1"/>
        </w:rPr>
        <w:t xml:space="preserve">Company: Pharos Capital Group</w:t>
      </w:r>
    </w:p>
    <w:p w14:paraId="53B9CD51" w14:textId="34AE459E" w:rsidR="007514CE" w:rsidRPr="00C91840" w:rsidRDefault="007514CE" w:rsidP="007514CE">
      <w:pPr>
        <w:numPr>
          <w:ilvl w:val="0"/>
          <w:numId w:val="1"/>
        </w:numPr>
        <w:spacing w:before="100" w:beforeAutospacing="1" w:after="100" w:afterAutospacing="1"/>
        <w:rPr>
          <w:color w:val="000000" w:themeColor="text1"/>
        </w:rPr>
      </w:pPr>
      <w:r w:rsidRPr="00C91840">
        <w:rPr>
          <w:color w:val="000000" w:themeColor="text1"/>
        </w:rPr>
        <w:t xml:space="preserve">Industry: Healthcare / Private Equity</w:t>
      </w:r>
    </w:p>
    <w:p w14:paraId="53B9CD51" w14:textId="34AE459E" w:rsidR="007514CE" w:rsidRPr="00C91840" w:rsidRDefault="007514CE" w:rsidP="007514CE">
      <w:pPr>
        <w:numPr>
          <w:ilvl w:val="0"/>
          <w:numId w:val="1"/>
        </w:numPr>
        <w:spacing w:before="100" w:beforeAutospacing="1" w:after="100" w:afterAutospacing="1"/>
        <w:rPr>
          <w:color w:val="000000" w:themeColor="text1"/>
        </w:rPr>
      </w:pPr>
      <w:r w:rsidRPr="00C91840">
        <w:rPr>
          <w:color w:val="000000" w:themeColor="text1"/>
        </w:rPr>
        <w:t xml:space="preserve">Company Description: Pharos Capital Group is an SEC-registered private equity firm headquartered in Dallas with offices in Nashville, focused on middle-market healthcare. The firm has completed 33 healthcare investments and manages more than $650 million in assets as of March 31, 2026. Pharos invests behind the thesis that mission and margin compound together when capital is directed toward communities healthcare has historically underserved: urban centers, rural communities, and tribal lands. Portfolio companies include Tribal Health, Beacon Specialized Living, FasPsych, MOTION PT Group, Sanderling Renal Services, and Renal 360.</w:t>
      </w:r>
    </w:p>
    <w:p w14:paraId="67EAC853" w14:textId="77777777" w:rsidR="00CA4548" w:rsidRPr="00CA4548" w:rsidRDefault="00CA4548" w:rsidP="00CA4548">
      <w:pPr>
        <w:rPr>
          <w:color w:val="000000" w:themeColor="text1"/>
        </w:rPr>
      </w:pPr>
      <w:r w:rsidRPr="00CA4548">
        <w:rPr>
          <w:color w:val="000000" w:themeColor="text1"/>
        </w:rPr>
        <w:t xml:space="preserve"/>
      </w:r>
    </w:p>
    <w:p w14:paraId="67EAC853" w14:textId="77777777" w:rsidR="00CA4548" w:rsidRPr="00CA4548" w:rsidRDefault="00CA4548" w:rsidP="00CA4548">
      <w:pPr>
        <w:rPr>
          <w:color w:val="000000" w:themeColor="text1"/>
        </w:rPr>
      </w:pPr>
      <w:r w:rsidRPr="00CA4548">
        <w:rPr>
          <w:color w:val="000000" w:themeColor="text1"/>
        </w:rPr>
        <w:t xml:space="preserve"/>
      </w:r>
    </w:p>
    <w:p w14:paraId="67EAC853" w14:textId="77777777" w:rsidR="00CA4548" w:rsidRPr="00CA4548" w:rsidRDefault="00CA4548" w:rsidP="00CA4548">
      <w:pPr>
        <w:rPr>
          <w:color w:val="000000" w:themeColor="text1"/>
        </w:rPr>
      </w:pPr>
      <w:r w:rsidRPr="00CA4548">
        <w:rPr>
          <w:color w:val="000000" w:themeColor="text1"/>
        </w:rPr>
        <w:t xml:space="preserve">Transcript:</w:t>
      </w:r>
    </w:p>
    <w:p w14:paraId="67EAC853" w14:textId="77777777" w:rsidR="00CA4548" w:rsidRPr="00CA4548" w:rsidRDefault="00CA4548" w:rsidP="00CA4548">
      <w:pPr>
        <w:rPr>
          <w:color w:val="000000" w:themeColor="text1"/>
        </w:rPr>
      </w:pPr>
      <w:r w:rsidRPr="00CA4548">
        <w:rPr>
          <w:color w:val="000000" w:themeColor="text1"/>
        </w:rPr>
        <w:t xml:space="preserve">(00:00) If the president of the United States walks in the room, what's your ask? Don't get distracted with the lights. Don't be happy to just be there. If you're in a room with the president, they know what they want out of you. You should know what you want out of them. Neilan Young Bloodood is a physician and founding partner of Pharaoh's Capital Group, a Dallas and Nashvillebased private equity firm focused on middle market healthcare.</w:t>
      </w:r>
    </w:p>
    <w:p w14:paraId="67EAC853" w14:textId="77777777" w:rsidR="00CA4548" w:rsidRPr="00CA4548" w:rsidRDefault="00CA4548" w:rsidP="00CA4548">
      <w:pPr>
        <w:rPr>
          <w:color w:val="000000" w:themeColor="text1"/>
        </w:rPr>
      </w:pPr>
      <w:r w:rsidRPr="00CA4548">
        <w:rPr>
          <w:color w:val="000000" w:themeColor="text1"/>
        </w:rPr>
        <w:t xml:space="preserve">(00:19) The firm has completed 33 healthcare investments and manages more than $650 million in assets as of March 31 of 2026. As chairman and CEO of Pharaohs, he leads the firm's strategy, oversees portfolio operations, and serves on the investment committees of the firm's funds. A graduate of Princeton University and the UT Southwestern Medical Center, Young Bloodood practiced emergency medicine for 12 years before transitioning into finance under the mentorship of Richard Rainwater, David Bonderman, and Michael Milin. His career has included</w:t>
      </w:r>
    </w:p>
    <w:p w14:paraId="67EAC853" w14:textId="77777777" w:rsidR="00CA4548" w:rsidRPr="00CA4548" w:rsidRDefault="00CA4548" w:rsidP="00CA4548">
      <w:pPr>
        <w:rPr>
          <w:color w:val="000000" w:themeColor="text1"/>
        </w:rPr>
      </w:pPr>
      <w:r w:rsidRPr="00CA4548">
        <w:rPr>
          <w:color w:val="000000" w:themeColor="text1"/>
        </w:rPr>
        <w:t xml:space="preserve">(00:51) leadership roles across public service, corporate governance, and institutional boards with appointments at the mayoral, gubernatorial, and presidential levels, including service on the president's intelligence advisory board. &gt;&gt; How do we get back to the community? I believe in the free and the process system.</w:t>
      </w:r>
    </w:p>
    <w:p w14:paraId="67EAC853" w14:textId="77777777" w:rsidR="00CA4548" w:rsidRPr="00CA4548" w:rsidRDefault="00CA4548" w:rsidP="00CA4548">
      <w:pPr>
        <w:rPr>
          <w:color w:val="000000" w:themeColor="text1"/>
        </w:rPr>
      </w:pPr>
      <w:r w:rsidRPr="00CA4548">
        <w:rPr>
          <w:color w:val="000000" w:themeColor="text1"/>
        </w:rPr>
        <w:t xml:space="preserve">(01:07) I think it's really important, and it's uplifted so many people out of poverty. Most people believe in equal opportunity, not equal outcomes. Giving every American the opportunity to kind of do and be their best. But it also takes each of us as citizens to kind of participate. &gt;&gt; Young Bloodood's investment philosophy centers on the idea that mission and margin can compound together when capital is directed toward communities that healthcare has historically underserved.</w:t>
      </w:r>
    </w:p>
    <w:p w14:paraId="67EAC853" w14:textId="77777777" w:rsidR="00CA4548" w:rsidRPr="00CA4548" w:rsidRDefault="00CA4548" w:rsidP="00CA4548">
      <w:pPr>
        <w:rPr>
          <w:color w:val="000000" w:themeColor="text1"/>
        </w:rPr>
      </w:pPr>
      <w:r w:rsidRPr="00CA4548">
        <w:rPr>
          <w:color w:val="000000" w:themeColor="text1"/>
        </w:rPr>
        <w:t xml:space="preserve">(01:31) &gt;&gt; You realize that you can help the community a lot more if you were financially successful. So what comes first, the capitalist or the civic duty? &gt;&gt; In my case, it's actually both. The Deal Tables brought to you by Capital Southwest, a Dallas-based internally managed business development company focused on supporting lower middle market businesses.</w:t>
      </w:r>
    </w:p>
    <w:p w14:paraId="67EAC853" w14:textId="77777777" w:rsidR="00CA4548" w:rsidRPr="00CA4548" w:rsidRDefault="00CA4548" w:rsidP="00CA4548">
      <w:pPr>
        <w:rPr>
          <w:color w:val="000000" w:themeColor="text1"/>
        </w:rPr>
      </w:pPr>
      <w:r w:rsidRPr="00CA4548">
        <w:rPr>
          <w:color w:val="000000" w:themeColor="text1"/>
        </w:rPr>
        <w:t xml:space="preserve">(02:03) The firm partners with business owners and private equity sponsors to provide flexible capital solutions that help companies achieve their growth objectives. Capital Southwest, a best-in-class BDC built on partnership and long-term value creation. Security National Bank, a family-owned bank with more than 60 years of serving business owners who value a true financial partner.</w:t>
      </w:r>
    </w:p>
    <w:p w14:paraId="67EAC853" w14:textId="77777777" w:rsidR="00CA4548" w:rsidRPr="00CA4548" w:rsidRDefault="00CA4548" w:rsidP="00CA4548">
      <w:pPr>
        <w:rPr>
          <w:color w:val="000000" w:themeColor="text1"/>
        </w:rPr>
      </w:pPr>
      <w:r w:rsidRPr="00CA4548">
        <w:rPr>
          <w:color w:val="000000" w:themeColor="text1"/>
        </w:rPr>
        <w:t xml:space="preserve">(02:29) From lending and treasury management to long-term financial relationships, the bank takes the time to understand the people behind the business, not just the balance sheet. Security National Bank. They bank the person, not just the business. &gt;&gt; Nean, thank you so much for joining us on the Deal Table today. Delightful to have you here.</w:t>
      </w:r>
    </w:p>
    <w:p w14:paraId="67EAC853" w14:textId="77777777" w:rsidR="00CA4548" w:rsidRPr="00CA4548" w:rsidRDefault="00CA4548" w:rsidP="00CA4548">
      <w:pPr>
        <w:rPr>
          <w:color w:val="000000" w:themeColor="text1"/>
        </w:rPr>
      </w:pPr>
      <w:r w:rsidRPr="00CA4548">
        <w:rPr>
          <w:color w:val="000000" w:themeColor="text1"/>
        </w:rPr>
        <w:t xml:space="preserve">(02:49) You're on campus, so you didn't have much of a commute to join us, and I'm sure this isn't your first time in the pig room. &gt;&gt; But we're delighted to have you. I I made some notes to myself on topics to discuss, and I have to confess that I I don't quite know where to start. I made a note that said very few people combine uh Princeton political studies, medical training, healthc care investing, presidential appointments, Fortune 500 governance, private equity leadership, and national policy exposure.</w:t>
      </w:r>
    </w:p>
    <w:p w14:paraId="67EAC853" w14:textId="77777777" w:rsidR="00CA4548" w:rsidRPr="00CA4548" w:rsidRDefault="00CA4548" w:rsidP="00CA4548">
      <w:pPr>
        <w:rPr>
          <w:color w:val="000000" w:themeColor="text1"/>
        </w:rPr>
      </w:pPr>
      <w:r w:rsidRPr="00CA4548">
        <w:rPr>
          <w:color w:val="000000" w:themeColor="text1"/>
        </w:rPr>
        <w:t xml:space="preserve">(03:20) Um, so there's a whole lot we could cover today. &gt;&gt; And now you know why I asked you to start versus me because the same question. Where do you start? &gt;&gt; Where do you start? Uh, maybe we start at age 14. You're a page on the Texas legislature floor. How how does a 14-year-old find himself in that position? &gt;&gt; Well, again, I was very blessed, very fortunate. I had extraordinary parents.</w:t>
      </w:r>
    </w:p>
    <w:p w14:paraId="67EAC853" w14:textId="77777777" w:rsidR="00CA4548" w:rsidRPr="00CA4548" w:rsidRDefault="00CA4548" w:rsidP="00CA4548">
      <w:pPr>
        <w:rPr>
          <w:color w:val="000000" w:themeColor="text1"/>
        </w:rPr>
      </w:pPr>
      <w:r w:rsidRPr="00CA4548">
        <w:rPr>
          <w:color w:val="000000" w:themeColor="text1"/>
        </w:rPr>
        <w:t xml:space="preserve">(03:42) I had great parents. And it's really a function of of their love and understanding and support and encouragement. You know, both my parents were from Texas, from Austin, both finished high school at 15, college at 19. &gt;&gt; Wow. &gt;&gt; Both went to graduate school. Um, you know, my mother was a 15-year-old in Austin and ended up going to New York, uh, upstate New York in Rochester at a small Catholic girl school called, um, um, um, anyway, I'll think of it in a little bit, but it's in Rochester, New York, Nazareth College.</w:t>
      </w:r>
    </w:p>
    <w:p w14:paraId="67EAC853" w14:textId="77777777" w:rsidR="00CA4548" w:rsidRPr="00CA4548" w:rsidRDefault="00CA4548" w:rsidP="00CA4548">
      <w:pPr>
        <w:rPr>
          <w:color w:val="000000" w:themeColor="text1"/>
        </w:rPr>
      </w:pPr>
      <w:r w:rsidRPr="00CA4548">
        <w:rPr>
          <w:color w:val="000000" w:themeColor="text1"/>
        </w:rPr>
        <w:t xml:space="preserve">(04:17) &gt;&gt; Yeah. &gt;&gt; Um, and you know, my father, you know, again, finished high school, you know, 15, went to college, then grad school. So they you know both came back with professional degrees and but they were a function of their parents and meaning both my grandparents finished uh college in the 1920s.</w:t>
      </w:r>
    </w:p>
    <w:p w14:paraId="67EAC853" w14:textId="77777777" w:rsidR="00CA4548" w:rsidRPr="00CA4548" w:rsidRDefault="00CA4548" w:rsidP="00CA4548">
      <w:pPr>
        <w:rPr>
          <w:color w:val="000000" w:themeColor="text1"/>
        </w:rPr>
      </w:pPr>
      <w:r w:rsidRPr="00CA4548">
        <w:rPr>
          <w:color w:val="000000" w:themeColor="text1"/>
        </w:rPr>
        <w:t xml:space="preserve">(04:40) Uh my grandfather finished medical school in 1930. &gt;&gt; Wow. &gt;&gt; Here in te you know practiced in Texas in Austin and he went to medical school because his uncle his father's brother was an MD practicing in Waco. So I've had this extraordinary legacy of education number one. Number two, aspiration that you can, should and do better.</w:t>
      </w:r>
    </w:p>
    <w:p w14:paraId="67EAC853" w14:textId="77777777" w:rsidR="00CA4548" w:rsidRPr="00CA4548" w:rsidRDefault="00CA4548" w:rsidP="00CA4548">
      <w:pPr>
        <w:rPr>
          <w:color w:val="000000" w:themeColor="text1"/>
        </w:rPr>
      </w:pPr>
      <w:r w:rsidRPr="00CA4548">
        <w:rPr>
          <w:color w:val="000000" w:themeColor="text1"/>
        </w:rPr>
        <w:t xml:space="preserve">(05:06) That this is a land of opportunity. And number three, that it's important that you give back um and that you carry yourself in a way that um really represents the best of what our family stands for, but also what this country stands for. So, so I again 14 a friend of my father, my father had an office practice, he was an optometrist in Houston.</w:t>
      </w:r>
    </w:p>
    <w:p w14:paraId="67EAC853" w14:textId="77777777" w:rsidR="00CA4548" w:rsidRPr="00CA4548" w:rsidRDefault="00CA4548" w:rsidP="00CA4548">
      <w:pPr>
        <w:rPr>
          <w:color w:val="000000" w:themeColor="text1"/>
        </w:rPr>
      </w:pPr>
      <w:r w:rsidRPr="00CA4548">
        <w:rPr>
          <w:color w:val="000000" w:themeColor="text1"/>
        </w:rPr>
        <w:t xml:space="preserve">(05:37) There was a dentist also in the office practice and also a lawyer, a woman by the name of uh Barbara Jordan who later uh was a uh was in the Texas uh legislature as a as a Congress as a as a legislator and then as a Texas senator, Texas state senator and then became a US congressional person and was became famous because of the Watergate committee.</w:t>
      </w:r>
    </w:p>
    <w:p w14:paraId="67EAC853" w14:textId="77777777" w:rsidR="00CA4548" w:rsidRPr="00CA4548" w:rsidRDefault="00CA4548" w:rsidP="00CA4548">
      <w:pPr>
        <w:rPr>
          <w:color w:val="000000" w:themeColor="text1"/>
        </w:rPr>
      </w:pPr>
      <w:r w:rsidRPr="00CA4548">
        <w:rPr>
          <w:color w:val="000000" w:themeColor="text1"/>
        </w:rPr>
        <w:t xml:space="preserve">(06:08) But I I so through friends they said look there's this program in Austin where they take young men to um at the time only men but to be pages in the Texas legislature. Would you like to do it? And I said absolutely. So I my parents and I my family was living in Galina Park, Texas. And I but my grandparents were in Austin.</w:t>
      </w:r>
    </w:p>
    <w:p w14:paraId="67EAC853" w14:textId="77777777" w:rsidR="00CA4548" w:rsidRPr="00CA4548" w:rsidRDefault="00CA4548" w:rsidP="00CA4548">
      <w:pPr>
        <w:rPr>
          <w:color w:val="000000" w:themeColor="text1"/>
        </w:rPr>
      </w:pPr>
      <w:r w:rsidRPr="00CA4548">
        <w:rPr>
          <w:color w:val="000000" w:themeColor="text1"/>
        </w:rPr>
        <w:t xml:space="preserve">(06:32) So I was able to live with my grandparents, participating, skip part of your school and really get exposed to politics. And that was quite interesting to me to kind of be able to observe firsthand how you know legislation is is is created. But, you know, the back and forth and and you know, meeting the governor at the time and the lieutenant governor and just kind of understanding the machinations of of politics.</w:t>
      </w:r>
    </w:p>
    <w:p w14:paraId="67EAC853" w14:textId="77777777" w:rsidR="00CA4548" w:rsidRPr="00CA4548" w:rsidRDefault="00CA4548" w:rsidP="00CA4548">
      <w:pPr>
        <w:rPr>
          <w:color w:val="000000" w:themeColor="text1"/>
        </w:rPr>
      </w:pPr>
      <w:r w:rsidRPr="00CA4548">
        <w:rPr>
          <w:color w:val="000000" w:themeColor="text1"/>
        </w:rPr>
        <w:t xml:space="preserve">(07:00) &gt;&gt; What an interesting experience. And what uh what a incredible opportunity to grow up under parents that were so accomplished uh and I'm sure you wanted to emulate uh their their behavior and success. &gt;&gt; Yes. Well, the interesting thing was, you know, despite the fact that both of my parents were quite educated, which was fantastic, financially, we weren't as well off as we maybe could have or should have been.</w:t>
      </w:r>
    </w:p>
    <w:p w14:paraId="67EAC853" w14:textId="77777777" w:rsidR="00CA4548" w:rsidRPr="00CA4548" w:rsidRDefault="00CA4548" w:rsidP="00CA4548">
      <w:pPr>
        <w:rPr>
          <w:color w:val="000000" w:themeColor="text1"/>
        </w:rPr>
      </w:pPr>
      <w:r w:rsidRPr="00CA4548">
        <w:rPr>
          <w:color w:val="000000" w:themeColor="text1"/>
        </w:rPr>
        <w:t xml:space="preserve">(07:25) And part of that was a function of the fact that there were seven kids. There were seven of us, right? &gt;&gt; And that, you know, is is quite an expense. And so my parents though, you know, gave us unconditional love. They also challenged us. And a few things that they did that, you know, I think quite remarkable.</w:t>
      </w:r>
    </w:p>
    <w:p w14:paraId="67EAC853" w14:textId="77777777" w:rsidR="00CA4548" w:rsidRPr="00CA4548" w:rsidRDefault="00CA4548" w:rsidP="00CA4548">
      <w:pPr>
        <w:rPr>
          <w:color w:val="000000" w:themeColor="text1"/>
        </w:rPr>
      </w:pPr>
      <w:r w:rsidRPr="00CA4548">
        <w:rPr>
          <w:color w:val="000000" w:themeColor="text1"/>
        </w:rPr>
        <w:t xml:space="preserve">(07:50) Uh my father um again we saw optometrist um you know during the day but he waited tables at night &gt;&gt; because that's what it took in order to take care of his family. So no ego like this is what it takes, &gt;&gt; right? &gt;&gt; This is what I got to do. &gt;&gt; You know, my mom's working full-time. She's a medical technologist. Um, and in our neighborhood, which is a small community outside of Houston, a place called Galina Park, we lived in a, you know, all black neighborhood.</w:t>
      </w:r>
    </w:p>
    <w:p w14:paraId="67EAC853" w14:textId="77777777" w:rsidR="00CA4548" w:rsidRPr="00CA4548" w:rsidRDefault="00CA4548" w:rsidP="00CA4548">
      <w:pPr>
        <w:rPr>
          <w:color w:val="000000" w:themeColor="text1"/>
        </w:rPr>
      </w:pPr>
      <w:r w:rsidRPr="00CA4548">
        <w:rPr>
          <w:color w:val="000000" w:themeColor="text1"/>
        </w:rPr>
        <w:t xml:space="preserve">(08:18) And the thing is, uh, any neighbor or every neighbor could discipline us. I mean, it was very much a community. So, it didn't matter if we got in trouble anywhere in that community, &gt;&gt; our neighbors would discipline us. And it was just there was no, you know, my parents respected our neighbors and my neighbors respected my parents.</w:t>
      </w:r>
    </w:p>
    <w:p w14:paraId="67EAC853" w14:textId="77777777" w:rsidR="00CA4548" w:rsidRPr="00CA4548" w:rsidRDefault="00CA4548" w:rsidP="00CA4548">
      <w:pPr>
        <w:rPr>
          <w:color w:val="000000" w:themeColor="text1"/>
        </w:rPr>
      </w:pPr>
      <w:r w:rsidRPr="00CA4548">
        <w:rPr>
          <w:color w:val="000000" w:themeColor="text1"/>
        </w:rPr>
        <w:t xml:space="preserve">(08:44) And so there was this community that helped to raise us. And so it was it was it was quite extraordinary. And you know, from the teachers to, you know, our neighbors, it was just a wonderful, wonderful community that helped raise us, helped encourage us, support us, and that was not afraid to challenge us to do and be the very best that we could be.</w:t>
      </w:r>
    </w:p>
    <w:p w14:paraId="67EAC853" w14:textId="77777777" w:rsidR="00CA4548" w:rsidRPr="00CA4548" w:rsidRDefault="00CA4548" w:rsidP="00CA4548">
      <w:pPr>
        <w:rPr>
          <w:color w:val="000000" w:themeColor="text1"/>
        </w:rPr>
      </w:pPr>
      <w:r w:rsidRPr="00CA4548">
        <w:rPr>
          <w:color w:val="000000" w:themeColor="text1"/>
        </w:rPr>
        <w:t xml:space="preserve">(09:12) And so as it happened, you know, I also um then subsequently because of, you know, laws, you know, this was I was in an all black community, but you know, in an all black school, but because of integration, I ended up, you know, we all ended up going to eventually to Galina Park High School and um I then got this opportunity to be an exchange student to Greece.</w:t>
      </w:r>
    </w:p>
    <w:p w14:paraId="67EAC853" w14:textId="77777777" w:rsidR="00CA4548" w:rsidRPr="00CA4548" w:rsidRDefault="00CA4548" w:rsidP="00CA4548">
      <w:pPr>
        <w:rPr>
          <w:color w:val="000000" w:themeColor="text1"/>
        </w:rPr>
      </w:pPr>
      <w:r w:rsidRPr="00CA4548">
        <w:rPr>
          <w:color w:val="000000" w:themeColor="text1"/>
        </w:rPr>
        <w:t xml:space="preserve">(09:36) Now again, I never really been out of Texas. I get approached to be an exchange student to Greece. And again, don't ask me why. I didn't apply for it. I just, you know, they were looking for uh students and of course I raised my hand and my parents of course were very supportive and and um I go from Galina Park to the Salamiki Greece and it completely blows my mind.</w:t>
      </w:r>
    </w:p>
    <w:p w14:paraId="67EAC853" w14:textId="77777777" w:rsidR="00CA4548" w:rsidRPr="00CA4548" w:rsidRDefault="00CA4548" w:rsidP="00CA4548">
      <w:pPr>
        <w:rPr>
          <w:color w:val="000000" w:themeColor="text1"/>
        </w:rPr>
      </w:pPr>
      <w:r w:rsidRPr="00CA4548">
        <w:rPr>
          <w:color w:val="000000" w:themeColor="text1"/>
        </w:rPr>
        <w:t xml:space="preserve">(10:05) I mean, my friends are anarchist, communist, left, right, hate the United States. And I was like, well, I thought everybody loved America. And they were like, no. Apparently, the CIA had overthrown the government of Greece, &gt;&gt; supposedly put in small issue. Yeah. Put in military dictatorship. So, all my friends uh were hating on America, but all trying to get a green card to get to America.</w:t>
      </w:r>
    </w:p>
    <w:p w14:paraId="67EAC853" w14:textId="77777777" w:rsidR="00CA4548" w:rsidRPr="00CA4548" w:rsidRDefault="00CA4548" w:rsidP="00CA4548">
      <w:pPr>
        <w:rPr>
          <w:color w:val="000000" w:themeColor="text1"/>
        </w:rPr>
      </w:pPr>
      <w:r w:rsidRPr="00CA4548">
        <w:rPr>
          <w:color w:val="000000" w:themeColor="text1"/>
        </w:rPr>
        <w:t xml:space="preserve">(10:25) &gt;&gt; So, then I was like, well, wait, now I'm I'm confused. I thought you hated American. No, it's really the land of opportunity. We want to be there. Don't misunderstand me. we're we're here protesting, but America is a land of opportunity. So, that was so compelling and insightful to me cuz I understood that if you're coming over on a boat from Vietnam or programs in Russia or potato famine in Ireland or whatever, you come to the US, things are challenging and tough, but you have a frame of reference to say, "Yeah, you</w:t>
      </w:r>
    </w:p>
    <w:p w14:paraId="67EAC853" w14:textId="77777777" w:rsidR="00CA4548" w:rsidRPr="00CA4548" w:rsidRDefault="00CA4548" w:rsidP="00CA4548">
      <w:pPr>
        <w:rPr>
          <w:color w:val="000000" w:themeColor="text1"/>
        </w:rPr>
      </w:pPr>
      <w:r w:rsidRPr="00CA4548">
        <w:rPr>
          <w:color w:val="000000" w:themeColor="text1"/>
        </w:rPr>
        <w:t xml:space="preserve">(10:57) have no idea how much worse it could be back home, back here, back there." And because of slavery for most blacks in America, they don't have a frame of reference. So this was the light bulb that went off and said, "Are things difficult? Are they challenging the US?" Yes. But it's the land of opportunity.</w:t>
      </w:r>
    </w:p>
    <w:p w14:paraId="67EAC853" w14:textId="77777777" w:rsidR="00CA4548" w:rsidRPr="00CA4548" w:rsidRDefault="00CA4548" w:rsidP="00CA4548">
      <w:pPr>
        <w:rPr>
          <w:color w:val="000000" w:themeColor="text1"/>
        </w:rPr>
      </w:pPr>
      <w:r w:rsidRPr="00CA4548">
        <w:rPr>
          <w:color w:val="000000" w:themeColor="text1"/>
        </w:rPr>
        <w:t xml:space="preserve">(11:14) I got to take full advantage of it because it could be so much worse someplace else. So I came back incredibly motivated. Not that I wasn't already, but you know, my family had moved from Galina Park to Dallas uh my junior senior year. you know, I had gone to public schools my whole life. I ended up then they enrolled me without my knowledge into Jesuit.</w:t>
      </w:r>
    </w:p>
    <w:p w14:paraId="67EAC853" w14:textId="77777777" w:rsidR="00CA4548" w:rsidRPr="00CA4548" w:rsidRDefault="00CA4548" w:rsidP="00CA4548">
      <w:pPr>
        <w:rPr>
          <w:color w:val="000000" w:themeColor="text1"/>
        </w:rPr>
      </w:pPr>
      <w:r w:rsidRPr="00CA4548">
        <w:rPr>
          <w:color w:val="000000" w:themeColor="text1"/>
        </w:rPr>
        <w:t xml:space="preserve">(11:37) Uh so I finished my junior senior year at Jesuit um college prep in Dallas and I ended up going to Princeton. &gt;&gt; Yeah. &gt;&gt; And that of course was a whole another experience where you know I was intimidated. I you know from Texas I I was worried and so I spent the first two weeks just interviewing upper classmen. what courses would you take? What wouldn't you take? What mistakes did you make? You know, if you had to do all over again because I knew it was going to be very difficult for me to get through this university without, you know, help. And so, uh, and all I</w:t>
      </w:r>
    </w:p>
    <w:p w14:paraId="67EAC853" w14:textId="77777777" w:rsidR="00CA4548" w:rsidRPr="00CA4548" w:rsidRDefault="00CA4548" w:rsidP="00CA4548">
      <w:pPr>
        <w:rPr>
          <w:color w:val="000000" w:themeColor="text1"/>
        </w:rPr>
      </w:pPr>
      <w:r w:rsidRPr="00CA4548">
        <w:rPr>
          <w:color w:val="000000" w:themeColor="text1"/>
        </w:rPr>
        <w:t xml:space="preserve">(12:15) knew was doctor, lawyer, teacher, preacher. I I didn't know anything else. So, medicine law the only two things I thought of. And so I um in the course of those two weeks interviewing folks said, "Okay, I've got this four-year plan." And I remember one of the seniors I saw him said, "Did you have fun? I mean, this is college.</w:t>
      </w:r>
    </w:p>
    <w:p w14:paraId="67EAC853" w14:textId="77777777" w:rsidR="00CA4548" w:rsidRPr="00CA4548" w:rsidRDefault="00CA4548" w:rsidP="00CA4548">
      <w:pPr>
        <w:rPr>
          <w:color w:val="000000" w:themeColor="text1"/>
        </w:rPr>
      </w:pPr>
      <w:r w:rsidRPr="00CA4548">
        <w:rPr>
          <w:color w:val="000000" w:themeColor="text1"/>
        </w:rPr>
        <w:t xml:space="preserve">(12:36) " He said, "That's not what this is about. This is about the impact what the the impact this university has on me in 20 years and 30 years and 40 years. So that's the lens through which you need to be looking at this." So it kind of completely reorient my &gt;&gt; that was from another student. &gt;&gt; That's from another student.</w:t>
      </w:r>
    </w:p>
    <w:p w14:paraId="67EAC853" w14:textId="77777777" w:rsidR="00CA4548" w:rsidRPr="00CA4548" w:rsidRDefault="00CA4548" w:rsidP="00CA4548">
      <w:pPr>
        <w:rPr>
          <w:color w:val="000000" w:themeColor="text1"/>
        </w:rPr>
      </w:pPr>
      <w:r w:rsidRPr="00CA4548">
        <w:rPr>
          <w:color w:val="000000" w:themeColor="text1"/>
        </w:rPr>
        <w:t xml:space="preserve">(12:54) He was a senior. &gt;&gt; He was from a he was a senior at the time and I was like okay. So you know most people screw up their first two years. &gt;&gt; So I was going to lock it down the first eight. &gt;&gt; Yeah. I did you know exactly. So, you know, I I I you know, I was like, "Okay, I'm going to lock it down here.</w:t>
      </w:r>
    </w:p>
    <w:p w14:paraId="67EAC853" w14:textId="77777777" w:rsidR="00CA4548" w:rsidRPr="00CA4548" w:rsidRDefault="00CA4548" w:rsidP="00CA4548">
      <w:pPr>
        <w:rPr>
          <w:color w:val="000000" w:themeColor="text1"/>
        </w:rPr>
      </w:pPr>
      <w:r w:rsidRPr="00CA4548">
        <w:rPr>
          <w:color w:val="000000" w:themeColor="text1"/>
        </w:rPr>
        <w:t xml:space="preserve">(13:17) " And but I I was just going to work really really hard because I take the pre-med courses, pre-law, and uh you know, and but then my junior year, I spent that overseas in Europe. I spent a semester in Sweden, University of Stockholm, semester in the UK at a small college in Oxford looking at the British and Swedish healthcare systems, but also just decompressing.</w:t>
      </w:r>
    </w:p>
    <w:p w14:paraId="67EAC853" w14:textId="77777777" w:rsidR="00CA4548" w:rsidRPr="00CA4548" w:rsidRDefault="00CA4548" w:rsidP="00CA4548">
      <w:pPr>
        <w:rPr>
          <w:color w:val="000000" w:themeColor="text1"/>
        </w:rPr>
      </w:pPr>
      <w:r w:rsidRPr="00CA4548">
        <w:rPr>
          <w:color w:val="000000" w:themeColor="text1"/>
        </w:rPr>
        <w:t xml:space="preserve">(13:36) &gt;&gt; Yeah. from the two years where I just worked, I just studied, studied, studied. And then my senior year, I came back to college and and you know, I had to, of course, finish up. I had my junior papers, I had my thesis and all, but I then got involved, interestingly enough, in the anti-aparttheid movement.</w:t>
      </w:r>
    </w:p>
    <w:p w14:paraId="67EAC853" w14:textId="77777777" w:rsidR="00CA4548" w:rsidRPr="00CA4548" w:rsidRDefault="00CA4548" w:rsidP="00CA4548">
      <w:pPr>
        <w:rPr>
          <w:color w:val="000000" w:themeColor="text1"/>
        </w:rPr>
      </w:pPr>
      <w:r w:rsidRPr="00CA4548">
        <w:rPr>
          <w:color w:val="000000" w:themeColor="text1"/>
        </w:rPr>
        <w:t xml:space="preserve">(13:57) &gt;&gt; So, we did, I think, 60 plus days of protest and then we ended up, you know, taking over the administration building in a sit in. And so post that arrest, you know, graduated but uh and then came back to UT Southwestern to medical school &gt;&gt; and that was glorious. You know, I you know medical school was challenging but not in the way that Princeton was.</w:t>
      </w:r>
    </w:p>
    <w:p w14:paraId="67EAC853" w14:textId="77777777" w:rsidR="00CA4548" w:rsidRPr="00CA4548" w:rsidRDefault="00CA4548" w:rsidP="00CA4548">
      <w:pPr>
        <w:rPr>
          <w:color w:val="000000" w:themeColor="text1"/>
        </w:rPr>
      </w:pPr>
      <w:r w:rsidRPr="00CA4548">
        <w:rPr>
          <w:color w:val="000000" w:themeColor="text1"/>
        </w:rPr>
        <w:t xml:space="preserve">(14:23) It was in fact much easier m much easier. &gt;&gt; Interesting. &gt;&gt; Because I was in medical school and they weren't trying to weed you out. They were trying to help you to be a physician. But do you think it was easier or Princeton just prepped you for a much harder workload? &gt;&gt; Very perceptive question.</w:t>
      </w:r>
    </w:p>
    <w:p w14:paraId="67EAC853" w14:textId="77777777" w:rsidR="00CA4548" w:rsidRPr="00CA4548" w:rsidRDefault="00CA4548" w:rsidP="00CA4548">
      <w:pPr>
        <w:rPr>
          <w:color w:val="000000" w:themeColor="text1"/>
        </w:rPr>
      </w:pPr>
      <w:r w:rsidRPr="00CA4548">
        <w:rPr>
          <w:color w:val="000000" w:themeColor="text1"/>
        </w:rPr>
        <w:t xml:space="preserve">(14:40) I think it's probably a little bit both. One, the anxiety of not knowing that I was going to get in med school, you know, you whereas when you're in med school, there's a grant granted you want to finish, but there's less pressure on you because people want you actually to finish. So it it's just very very different.</w:t>
      </w:r>
    </w:p>
    <w:p w14:paraId="67EAC853" w14:textId="77777777" w:rsidR="00CA4548" w:rsidRPr="00CA4548" w:rsidRDefault="00CA4548" w:rsidP="00CA4548">
      <w:pPr>
        <w:rPr>
          <w:color w:val="000000" w:themeColor="text1"/>
        </w:rPr>
      </w:pPr>
      <w:r w:rsidRPr="00CA4548">
        <w:rPr>
          <w:color w:val="000000" w:themeColor="text1"/>
        </w:rPr>
        <w:t xml:space="preserve">(15:00) And so when I was at UT Southwestern, you know, I enjoyed it. It was great, but I thought I was going to be a heart surgeon. I thought, you know, that's what I was going to be because at the time it was Debbie and Kulie and all these great things. And so I called one of the Princeton alums, guy by the name of Dr. Hal Urchel, who was a, you know, an extraordinary cardiothoracic surgeon.</w:t>
      </w:r>
    </w:p>
    <w:p w14:paraId="67EAC853" w14:textId="77777777" w:rsidR="00CA4548" w:rsidRPr="00CA4548" w:rsidRDefault="00CA4548" w:rsidP="00CA4548">
      <w:pPr>
        <w:rPr>
          <w:color w:val="000000" w:themeColor="text1"/>
        </w:rPr>
      </w:pPr>
      <w:r w:rsidRPr="00CA4548">
        <w:rPr>
          <w:color w:val="000000" w:themeColor="text1"/>
        </w:rPr>
        <w:t xml:space="preserve">(15:22) He actually lived right next door to Ross Barau and he would host Princeton alums, you know, every Christmas and for other events. So, I kind of got to know him reasonably well. So, I called him one day and said, "Look, Dr. Ursel, I want to be a heart surgeon like yourself. Can I come by and see you?" And he said, "Absolutely, you can come by and see me anytime, but go see my former roommate first.</w:t>
      </w:r>
    </w:p>
    <w:p w14:paraId="67EAC853" w14:textId="77777777" w:rsidR="00CA4548" w:rsidRPr="00CA4548" w:rsidRDefault="00CA4548" w:rsidP="00CA4548">
      <w:pPr>
        <w:rPr>
          <w:color w:val="000000" w:themeColor="text1"/>
        </w:rPr>
      </w:pPr>
      <w:r w:rsidRPr="00CA4548">
        <w:rPr>
          <w:color w:val="000000" w:themeColor="text1"/>
        </w:rPr>
        <w:t xml:space="preserve">(15:47) " I said, "That's that's odd." I said, "Well, where's your former roommate?" He said, "He's down in Houston. just, you know, just go down and see him. Just tell him I asked you to go see him and and then you uh then you come back and see me. So I said, "Okay." So I drove down to Houston to see his former roommate uh who was black &gt;&gt; and he was his name was Dr. John C.</w:t>
      </w:r>
    </w:p>
    <w:p w14:paraId="67EAC853" w14:textId="77777777" w:rsidR="00CA4548" w:rsidRPr="00CA4548" w:rsidRDefault="00CA4548" w:rsidP="00CA4548">
      <w:pPr>
        <w:rPr>
          <w:color w:val="000000" w:themeColor="text1"/>
        </w:rPr>
      </w:pPr>
      <w:r w:rsidRPr="00CA4548">
        <w:rPr>
          <w:color w:val="000000" w:themeColor="text1"/>
        </w:rPr>
        <w:t xml:space="preserve">(16:07) Norman and he was the most extraordinary man I'd ever met. He had gone to Howard University at 15, transferred to Harvard, uh finished Sumakumloud in 1944, turned down the road scholarship, went to Harvard Medical School, where a room with Dr. Ersel uh they wouldn't let him train to the Brigham in the 40s.</w:t>
      </w:r>
    </w:p>
    <w:p w14:paraId="67EAC853" w14:textId="77777777" w:rsidR="00CA4548" w:rsidRPr="00CA4548" w:rsidRDefault="00CA4548" w:rsidP="00CA4548">
      <w:pPr>
        <w:rPr>
          <w:color w:val="000000" w:themeColor="text1"/>
        </w:rPr>
      </w:pPr>
      <w:r w:rsidRPr="00CA4548">
        <w:rPr>
          <w:color w:val="000000" w:themeColor="text1"/>
        </w:rPr>
        <w:t xml:space="preserve">(16:33) He trained at Columbia, fellowship in the UK, came back on the faculty at Harvard and was recruited now to Texas by Denton Culie who was famous but infamous because Denton Culie had stolen the artificial heart of Michael Dbakei. Oh. &gt;&gt; Literally stole it. &gt;&gt; Literally stole it. &gt;&gt; Literally stole it in the middle of the night and implanted in a patient.</w:t>
      </w:r>
    </w:p>
    <w:p w14:paraId="67EAC853" w14:textId="77777777" w:rsidR="00CA4548" w:rsidRPr="00CA4548" w:rsidRDefault="00CA4548" w:rsidP="00CA4548">
      <w:pPr>
        <w:rPr>
          <w:color w:val="000000" w:themeColor="text1"/>
        </w:rPr>
      </w:pPr>
      <w:r w:rsidRPr="00CA4548">
        <w:rPr>
          <w:color w:val="000000" w:themeColor="text1"/>
        </w:rPr>
        <w:t xml:space="preserve">(16:53) &gt;&gt; What a story. &gt;&gt; This is Texas. You know, he was large and a brilliant heart surgeon. But you know again he literally stole artificial heart of Michael Dakei and um implanted in a patient. So he asked John C. Norman to come down to be the first director of research at the Texas Heart Institute which is doing more heart surgery than any place in the world to give him academic credibility. And so I met Dr.</w:t>
      </w:r>
    </w:p>
    <w:p w14:paraId="67EAC853" w14:textId="77777777" w:rsidR="00CA4548" w:rsidRPr="00CA4548" w:rsidRDefault="00CA4548" w:rsidP="00CA4548">
      <w:pPr>
        <w:rPr>
          <w:color w:val="000000" w:themeColor="text1"/>
        </w:rPr>
      </w:pPr>
      <w:r w:rsidRPr="00CA4548">
        <w:rPr>
          <w:color w:val="000000" w:themeColor="text1"/>
        </w:rPr>
        <w:t xml:space="preserve">(17:18) Norman and I said, "I can't be a heart surgeon because I I I saw this man and I realized no matter how hard I worked, no matter what I did, I could never be that good at that. Maybe there's something else out there for me." But he was a wonderful man who I loved. &gt;&gt; Do you think that was his intent in sending you down to see him was to discourage you? &gt;&gt; No. No, not at all.</w:t>
      </w:r>
    </w:p>
    <w:p w14:paraId="67EAC853" w14:textId="77777777" w:rsidR="00CA4548" w:rsidRPr="00CA4548" w:rsidRDefault="00CA4548" w:rsidP="00CA4548">
      <w:pPr>
        <w:rPr>
          <w:color w:val="000000" w:themeColor="text1"/>
        </w:rPr>
      </w:pPr>
      <w:r w:rsidRPr="00CA4548">
        <w:rPr>
          <w:color w:val="000000" w:themeColor="text1"/>
        </w:rPr>
        <w:t xml:space="preserve">(17:41) I think he he thought, "Look, you should understand not from my eyes, but from the eyes of a black man, &gt;&gt; right? what what this took. So John Norman lived at the hospital. &gt;&gt; Yeah. &gt;&gt; Lived at the hospital with a great name Dane. He never moved from Boston. His wife and daughter were in Boston. He would commute.</w:t>
      </w:r>
    </w:p>
    <w:p w14:paraId="67EAC853" w14:textId="77777777" w:rsidR="00CA4548" w:rsidRPr="00CA4548" w:rsidRDefault="00CA4548" w:rsidP="00CA4548">
      <w:pPr>
        <w:rPr>
          <w:color w:val="000000" w:themeColor="text1"/>
        </w:rPr>
      </w:pPr>
      <w:r w:rsidRPr="00CA4548">
        <w:rPr>
          <w:color w:val="000000" w:themeColor="text1"/>
        </w:rPr>
        <w:t xml:space="preserve">(18:02) And the level of intensity that this man and who I loved. I mean, he did, you know, everyone had patted me on the back. You're so smart. You've done this. You've done that. And he was like, "Your game's weak. You haven't done this. You haven't done that. You got to step up your game here. you got and I it was exactly what I needed.</w:t>
      </w:r>
    </w:p>
    <w:p w14:paraId="67EAC853" w14:textId="77777777" w:rsidR="00CA4548" w:rsidRPr="00CA4548" w:rsidRDefault="00CA4548" w:rsidP="00CA4548">
      <w:pPr>
        <w:rPr>
          <w:color w:val="000000" w:themeColor="text1"/>
        </w:rPr>
      </w:pPr>
      <w:r w:rsidRPr="00CA4548">
        <w:rPr>
          <w:color w:val="000000" w:themeColor="text1"/>
        </w:rPr>
        <w:t xml:space="preserve">(18:18) My ego needed to kind of be challenged in a different way. And so I then came back to medical school that said, "Okay, what am I going to do now?" &gt;&gt; And ended up writing a proposal to the Southwestern Medical Foundation, which is right here at Old Parkland. Um and said, "Look, I want to take my electives overseas.</w:t>
      </w:r>
    </w:p>
    <w:p w14:paraId="67EAC853" w14:textId="77777777" w:rsidR="00CA4548" w:rsidRPr="00CA4548" w:rsidRDefault="00CA4548" w:rsidP="00CA4548">
      <w:pPr>
        <w:rPr>
          <w:color w:val="000000" w:themeColor="text1"/>
        </w:rPr>
      </w:pPr>
      <w:r w:rsidRPr="00CA4548">
        <w:rPr>
          <w:color w:val="000000" w:themeColor="text1"/>
        </w:rPr>
        <w:t xml:space="preserve">(18:45) " Um, and so I chose to go to the Middle East. It had never been done before, but I um wrote a proposal. They gave me funding and Margaret McDermott in fact wrote me a letter &gt;&gt; and said, you know, one of Dallas's premier philanthropist and said, you know, we're going to fund you here and uh, you know, do your best and, you know, let us know I'd go.</w:t>
      </w:r>
    </w:p>
    <w:p w14:paraId="67EAC853" w14:textId="77777777" w:rsidR="00CA4548" w:rsidRPr="00CA4548" w:rsidRDefault="00CA4548" w:rsidP="00CA4548">
      <w:pPr>
        <w:rPr>
          <w:color w:val="000000" w:themeColor="text1"/>
        </w:rPr>
      </w:pPr>
      <w:r w:rsidRPr="00CA4548">
        <w:rPr>
          <w:color w:val="000000" w:themeColor="text1"/>
        </w:rPr>
        <w:t xml:space="preserve">(19:08) So, I went to I was primarily in Egypt, but also in Israel and Jordan. doing research, but really just to kind of get away and try to figure out my life because I had this &gt;&gt; image of what I was going to be doing. And and it had been blown out of the water. And so I had an apartment on the Nile, you know, I lived in an area called Zamalik at, you know, pyramids in the background.</w:t>
      </w:r>
    </w:p>
    <w:p w14:paraId="67EAC853" w14:textId="77777777" w:rsidR="00CA4548" w:rsidRPr="00CA4548" w:rsidRDefault="00CA4548" w:rsidP="00CA4548">
      <w:pPr>
        <w:rPr>
          <w:color w:val="000000" w:themeColor="text1"/>
        </w:rPr>
      </w:pPr>
      <w:r w:rsidRPr="00CA4548">
        <w:rPr>
          <w:color w:val="000000" w:themeColor="text1"/>
        </w:rPr>
        <w:t xml:space="preserve">(19:37) And I would just go out to the desert, Sahara desert. I'd look at these pyramids and and it's just overwhelming. It was, you know, 5,000 years before Christ. You'd see all of this and you realize that really none of us are anything in in the in the continuum of time. We we're just we don't matter. And and so I essentially said, look, when I'm dying and taking my last breath, what is it I want to define me? Who is it I want to be? What what is it I want to represent? and maybe I can reverse engineer to get to that in the decisions I make moving</w:t>
      </w:r>
    </w:p>
    <w:p w14:paraId="67EAC853" w14:textId="77777777" w:rsidR="00CA4548" w:rsidRPr="00CA4548" w:rsidRDefault="00CA4548" w:rsidP="00CA4548">
      <w:pPr>
        <w:rPr>
          <w:color w:val="000000" w:themeColor="text1"/>
        </w:rPr>
      </w:pPr>
      <w:r w:rsidRPr="00CA4548">
        <w:rPr>
          <w:color w:val="000000" w:themeColor="text1"/>
        </w:rPr>
        <w:t xml:space="preserve">(20:14) forward. What what age is it about 24 25 &gt;&gt; 24 25 and um and look I you know I spent I was in Egypt and then Israel and Jordan you know but but Egypt was really the the kind of because that's where I was staying primarily and uh again it was really an amazing amazing experience as a young man and and and just trying to figure out your life. And so I came back to UT Southwestern where I was in medical school and I decided to do emergency medicine because I was you know we were at Parkland Hospital and you know gunshot stab overdo you know</w:t>
      </w:r>
    </w:p>
    <w:p w14:paraId="67EAC853" w14:textId="77777777" w:rsidR="00CA4548" w:rsidRPr="00CA4548" w:rsidRDefault="00CA4548" w:rsidP="00CA4548">
      <w:pPr>
        <w:rPr>
          <w:color w:val="000000" w:themeColor="text1"/>
        </w:rPr>
      </w:pPr>
      <w:r w:rsidRPr="00CA4548">
        <w:rPr>
          <w:color w:val="000000" w:themeColor="text1"/>
        </w:rPr>
        <w:t xml:space="preserve">(20:57) you have all this dynamic stuff going on and emergency medicine was an emerging subsp specialty of medicine. So I trained in surgery in New York, then did my residency in emergency medicine Atlanta called Grady Hospital and then came back to Dallas and I practiced for 12 years emergency medicine and and you know primarily in Plano at the Medical Center of Plano but also in um at Baylor and I had wonderful mentors, a guy by the name of Leonard Riggs who also has an office here in Old Parkland because when I was</w:t>
      </w:r>
    </w:p>
    <w:p w14:paraId="67EAC853" w14:textId="77777777" w:rsidR="00CA4548" w:rsidRPr="00CA4548" w:rsidRDefault="00CA4548" w:rsidP="00CA4548">
      <w:pPr>
        <w:rPr>
          <w:color w:val="000000" w:themeColor="text1"/>
        </w:rPr>
      </w:pPr>
      <w:r w:rsidRPr="00CA4548">
        <w:rPr>
          <w:color w:val="000000" w:themeColor="text1"/>
        </w:rPr>
        <w:t xml:space="preserve">(21:29) in medical school thinking about you know what I was going to two um emergency medicine was not looked on particularly favorably and the the dean of UT Southwestern introduced me to Leonard and Leonard was very encouraging and supportive and uh so that's how I end up doing emergency medicine and you know I'm practicing I practiced for 12 years but along the way I wanted to give back I I wanted to give back and contribute in other ways and I said politics was a way I could give back &gt;&gt; and my observations as a 14-year-old</w:t>
      </w:r>
    </w:p>
    <w:p w14:paraId="67EAC853" w14:textId="77777777" w:rsidR="00CA4548" w:rsidRPr="00CA4548" w:rsidRDefault="00CA4548" w:rsidP="00CA4548">
      <w:pPr>
        <w:rPr>
          <w:color w:val="000000" w:themeColor="text1"/>
        </w:rPr>
      </w:pPr>
      <w:r w:rsidRPr="00CA4548">
        <w:rPr>
          <w:color w:val="000000" w:themeColor="text1"/>
        </w:rPr>
        <w:t xml:space="preserve">(22:02) year old. Going back to the 14-y old was that while women and people of color had been involved in politics, they've been more involved in grassroots politics. And again, my observations were money is the driver of politics in America. So, let's give some money. Let's raise some money for candidates.</w:t>
      </w:r>
    </w:p>
    <w:p w14:paraId="67EAC853" w14:textId="77777777" w:rsidR="00CA4548" w:rsidRPr="00CA4548" w:rsidRDefault="00CA4548" w:rsidP="00CA4548">
      <w:pPr>
        <w:rPr>
          <w:color w:val="000000" w:themeColor="text1"/>
        </w:rPr>
      </w:pPr>
      <w:r w:rsidRPr="00CA4548">
        <w:rPr>
          <w:color w:val="000000" w:themeColor="text1"/>
        </w:rPr>
        <w:t xml:space="preserve">(22:23) And and you know, my friends said, "Okay." And um there was a guy named Bill Bradley who was running for the Senate in New Jersey who had been &gt;&gt; Princeton who had met him before. He's you know road scholar played for the New York Knicks won world championship a couple times and &gt;&gt; I'm old enough to remember him. &gt;&gt; Yes. You remember him? Yes.</w:t>
      </w:r>
    </w:p>
    <w:p w14:paraId="67EAC853" w14:textId="77777777" w:rsidR="00CA4548" w:rsidRPr="00CA4548" w:rsidRDefault="00CA4548" w:rsidP="00CA4548">
      <w:pPr>
        <w:rPr>
          <w:color w:val="000000" w:themeColor="text1"/>
        </w:rPr>
      </w:pPr>
      <w:r w:rsidRPr="00CA4548">
        <w:rPr>
          <w:color w:val="000000" w:themeColor="text1"/>
        </w:rPr>
        <w:t xml:space="preserve">(22:41) So So he was coming down to Texas and I for you know to speak and a Princeton alumni thing and I said look I'd love to host a fundraiser for you since you ran for the Senate. He said oh fantastic. you know, I thought I was doing uh I thought he was doing me a favor. And in fact, you know, I didn't realize politicians really really, you know, are interested in you raising money for them.</w:t>
      </w:r>
    </w:p>
    <w:p w14:paraId="67EAC853" w14:textId="77777777" w:rsidR="00CA4548" w:rsidRPr="00CA4548" w:rsidRDefault="00CA4548" w:rsidP="00CA4548">
      <w:pPr>
        <w:rPr>
          <w:color w:val="000000" w:themeColor="text1"/>
        </w:rPr>
      </w:pPr>
      <w:r w:rsidRPr="00CA4548">
        <w:rPr>
          <w:color w:val="000000" w:themeColor="text1"/>
        </w:rPr>
        <w:t xml:space="preserve">(23:03) &gt;&gt; Real quick, just to because we had a previous guest talk about how the networking power of like if you really want to grow your network, do a political fundraiser &gt;&gt; because your network will explode. &gt;&gt; Yes. &gt;&gt; And I just I just want to to jump on that real quick. &gt;&gt; Yeah. So, I I had never done this before.</w:t>
      </w:r>
    </w:p>
    <w:p w14:paraId="67EAC853" w14:textId="77777777" w:rsidR="00CA4548" w:rsidRPr="00CA4548" w:rsidRDefault="00CA4548" w:rsidP="00CA4548">
      <w:pPr>
        <w:rPr>
          <w:color w:val="000000" w:themeColor="text1"/>
        </w:rPr>
      </w:pPr>
      <w:r w:rsidRPr="00CA4548">
        <w:rPr>
          <w:color w:val="000000" w:themeColor="text1"/>
        </w:rPr>
        <w:t xml:space="preserve">(23:23) I I had literally never done it before and I was scared to death because I'd never hosted anything before. I had hosted a part, you know, nothing. But I frankly did it on a dare. That was the truth. I I had there was a situation where I felt I should have been included and I wasn't included in it. And I was like, you know what? I'll just do my own thing.</w:t>
      </w:r>
    </w:p>
    <w:p w14:paraId="67EAC853" w14:textId="77777777" w:rsidR="00CA4548" w:rsidRPr="00CA4548" w:rsidRDefault="00CA4548" w:rsidP="00CA4548">
      <w:pPr>
        <w:rPr>
          <w:color w:val="000000" w:themeColor="text1"/>
        </w:rPr>
      </w:pPr>
      <w:r w:rsidRPr="00CA4548">
        <w:rPr>
          <w:color w:val="000000" w:themeColor="text1"/>
        </w:rPr>
        <w:t xml:space="preserve">(23:53) So I the case was literally I was in the bathroom with Bill Bradley and I said, "Hey, look, I love to host a fundraiser for you." And he's like, "Okay, great. Let me wash my hands." But like, &gt;&gt; you're going to give me money? &gt;&gt; Done. &gt;&gt; So, you know, we we scheduled it for like a year from there and he came down and it was enormously successful.</w:t>
      </w:r>
    </w:p>
    <w:p w14:paraId="67EAC853" w14:textId="77777777" w:rsidR="00CA4548" w:rsidRPr="00CA4548" w:rsidRDefault="00CA4548" w:rsidP="00CA4548">
      <w:pPr>
        <w:rPr>
          <w:color w:val="000000" w:themeColor="text1"/>
        </w:rPr>
      </w:pPr>
      <w:r w:rsidRPr="00CA4548">
        <w:rPr>
          <w:color w:val="000000" w:themeColor="text1"/>
        </w:rPr>
        <w:t xml:space="preserve">(24:11) It was and I called all my friends from around the country. It wasn't just my friends and you know, you know, it was very successful. Then I get a call from a woman who I'd never really heard. Anne Richards says, "Look, I want to run for governor of Texas. Will you help me?" And I was like, "In fact, she called me.</w:t>
      </w:r>
    </w:p>
    <w:p w14:paraId="67EAC853" w14:textId="77777777" w:rsidR="00CA4548" w:rsidRPr="00CA4548" w:rsidRDefault="00CA4548" w:rsidP="00CA4548">
      <w:pPr>
        <w:rPr>
          <w:color w:val="000000" w:themeColor="text1"/>
        </w:rPr>
      </w:pPr>
      <w:r w:rsidRPr="00CA4548">
        <w:rPr>
          <w:color w:val="000000" w:themeColor="text1"/>
        </w:rPr>
        <w:t xml:space="preserve">(24:25) She was in San Francisco and there was an earthquake going on and she was in a pay phone for those who remember that." She was in a pay phone booth and um you know was rattling around and everything. Yeah, but I need to talk to you. I want to you know run. So I I said, "Will you help me?" I said, "Yeah, sure.</w:t>
      </w:r>
    </w:p>
    <w:p w14:paraId="67EAC853" w14:textId="77777777" w:rsidR="00CA4548" w:rsidRPr="00CA4548" w:rsidRDefault="00CA4548" w:rsidP="00CA4548">
      <w:pPr>
        <w:rPr>
          <w:color w:val="000000" w:themeColor="text1"/>
        </w:rPr>
      </w:pPr>
      <w:r w:rsidRPr="00CA4548">
        <w:rPr>
          <w:color w:val="000000" w:themeColor="text1"/>
        </w:rPr>
        <w:t xml:space="preserve">(24:42) " &gt;&gt; No one else asked. So I put the band back together and raised money for Anne Richards and she became governor and then a friend of mine from Chicago said well look you know he'd helped me on the previous fundraisers and will you help this woman Carol Mosy Braun you know she's running for the Senate and Illinois and so I invited Barbara Jordan to you know host it with me this fundraiser here in Dallas for Carol Mosley Braun and then she became a US senator and then I get a call from a guy named Ron Brown look can</w:t>
      </w:r>
    </w:p>
    <w:p w14:paraId="67EAC853" w14:textId="77777777" w:rsidR="00CA4548" w:rsidRPr="00CA4548" w:rsidRDefault="00CA4548" w:rsidP="00CA4548">
      <w:pPr>
        <w:rPr>
          <w:color w:val="000000" w:themeColor="text1"/>
        </w:rPr>
      </w:pPr>
      <w:r w:rsidRPr="00CA4548">
        <w:rPr>
          <w:color w:val="000000" w:themeColor="text1"/>
        </w:rPr>
        <w:t xml:space="preserve">(25:12) you help this guy Bill Clinton and you know he wants to run for president and so you know help with a fundraiser there and I look around and wow I mean this this Bill Clinton I kind of know him and I know and Richard the governor and it was just a little disoriented because I'm still practicing medicine I'm still going to the ER &gt;&gt; but Bill Bradley says something very simple but very profound to me he said if the president of the United States walks in the room what's your ask what are you talking about said exactly</w:t>
      </w:r>
    </w:p>
    <w:p w14:paraId="67EAC853" w14:textId="77777777" w:rsidR="00CA4548" w:rsidRPr="00CA4548" w:rsidRDefault="00CA4548" w:rsidP="00CA4548">
      <w:pPr>
        <w:rPr>
          <w:color w:val="000000" w:themeColor="text1"/>
        </w:rPr>
      </w:pPr>
      <w:r w:rsidRPr="00CA4548">
        <w:rPr>
          <w:color w:val="000000" w:themeColor="text1"/>
        </w:rPr>
        <w:t xml:space="preserve">(25:44) What I said, if the president of the United States walks in the room, what's your ask? I I still said, I don't understand. He said, look, don't get distracted with the lights, cameras. Don't be happy to just be there. If you're in a room with the president, they know what they want out of you. You should know what you want out of them.</w:t>
      </w:r>
    </w:p>
    <w:p w14:paraId="67EAC853" w14:textId="77777777" w:rsidR="00CA4548" w:rsidRPr="00CA4548" w:rsidRDefault="00CA4548" w:rsidP="00CA4548">
      <w:pPr>
        <w:rPr>
          <w:color w:val="000000" w:themeColor="text1"/>
        </w:rPr>
      </w:pPr>
      <w:r w:rsidRPr="00CA4548">
        <w:rPr>
          <w:color w:val="000000" w:themeColor="text1"/>
        </w:rPr>
        <w:t xml:space="preserve">(26:03) It's like, whoa. Oh, okay. Okay. Okay. So, Ann Richards calls me. She says, I'm governor. um I want to put you on the board of medical examiners. And I said, "No, I want to be on the tax policy committee." &gt;&gt; She said, "Wait, you don't understand. I'm going to make you chairman of the, you know, you know, the Texas medical &gt;&gt; Yeah.</w:t>
      </w:r>
    </w:p>
    <w:p w14:paraId="67EAC853" w14:textId="77777777" w:rsidR="00CA4548" w:rsidRPr="00CA4548" w:rsidRDefault="00CA4548" w:rsidP="00CA4548">
      <w:pPr>
        <w:rPr>
          <w:color w:val="000000" w:themeColor="text1"/>
        </w:rPr>
      </w:pPr>
      <w:r w:rsidRPr="00CA4548">
        <w:rPr>
          <w:color w:val="000000" w:themeColor="text1"/>
        </w:rPr>
        <w:t xml:space="preserve">(26:26) &gt;&gt; board. I mean, you'll be in charge of all the doctors in the state. This &gt;&gt; you're a doctor. You're be the head &gt;&gt; doctor. Yeah. Exactly. This is the big deal. You" And I said, "No, I want to be on the tax policy committee." She said, "Why on earth would you want to be on the tax policy committee?" I said, ' Because the tax policy committee is composed of CEOs from around the state of Texas, and if it's important enough for them, it's important enough for me, and there's no one like me in that room.</w:t>
      </w:r>
    </w:p>
    <w:p w14:paraId="67EAC853" w14:textId="77777777" w:rsidR="00CA4548" w:rsidRPr="00CA4548" w:rsidRDefault="00CA4548" w:rsidP="00CA4548">
      <w:pPr>
        <w:rPr>
          <w:color w:val="000000" w:themeColor="text1"/>
        </w:rPr>
      </w:pPr>
      <w:r w:rsidRPr="00CA4548">
        <w:rPr>
          <w:color w:val="000000" w:themeColor="text1"/>
        </w:rPr>
        <w:t xml:space="preserve">(26:47) I want to be in that room. I'm I'm always with doctors. I don't need to be around a bunch of doctor. So she said, "Fine, whatever. I you know, do it. I don't care." And so I'm in the hospital one day, nurse hands me the phone, talk to Young Blood, this guy wants to talk to you some about taxes. You know, I'm busy.</w:t>
      </w:r>
    </w:p>
    <w:p w14:paraId="67EAC853" w14:textId="77777777" w:rsidR="00CA4548" w:rsidRPr="00CA4548" w:rsidRDefault="00CA4548" w:rsidP="00CA4548">
      <w:pPr>
        <w:rPr>
          <w:color w:val="000000" w:themeColor="text1"/>
        </w:rPr>
      </w:pPr>
      <w:r w:rsidRPr="00CA4548">
        <w:rPr>
          <w:color w:val="000000" w:themeColor="text1"/>
        </w:rPr>
        <w:t xml:space="preserve">(27:06) I'm, you know, saving lives here. You know, I'm in the ER. can I help you? He said, "Look, you don't know me. My name is Don Williams. I'm CEO of a company called Drama Crow. I'm on the tax policy committee. Dan Cook, who's managing partner at Goldman Sachs, he's on the tax policy committee. We're both in Dallas, but the meetings are in Austin.</w:t>
      </w:r>
    </w:p>
    <w:p w14:paraId="67EAC853" w14:textId="77777777" w:rsidR="00CA4548" w:rsidRPr="00CA4548" w:rsidRDefault="00CA4548" w:rsidP="00CA4548">
      <w:pPr>
        <w:rPr>
          <w:color w:val="000000" w:themeColor="text1"/>
        </w:rPr>
      </w:pPr>
      <w:r w:rsidRPr="00CA4548">
        <w:rPr>
          <w:color w:val="000000" w:themeColor="text1"/>
        </w:rPr>
        <w:t xml:space="preserve">(27:23) Why don't we just the three of us just go down together?" And I said, "Sure. Do you want to just drive down or Southwest Airlines, American Airlines?" And he says, "Well, no. I have my own jet, so just just come fly with me." &gt;&gt; Right? So, I get on the chat and I'm like, you know, I think I'm in the wrong business. What what what is this world? I had no idea. You know, I'm a doctor.</w:t>
      </w:r>
    </w:p>
    <w:p w14:paraId="67EAC853" w14:textId="77777777" w:rsidR="00CA4548" w:rsidRPr="00CA4548" w:rsidRDefault="00CA4548" w:rsidP="00CA4548">
      <w:pPr>
        <w:rPr>
          <w:color w:val="000000" w:themeColor="text1"/>
        </w:rPr>
      </w:pPr>
      <w:r w:rsidRPr="00CA4548">
        <w:rPr>
          <w:color w:val="000000" w:themeColor="text1"/>
        </w:rPr>
        <w:t xml:space="preserve">(27:47) I'm pillow of the community. I'm making more money ever thought I'd make in my life and realized I had no juice. So, I said, you know, it it actually aligned with what was going on in other ways because for me, I'd been in the ER. I was stitching people up, sending them back in the same environments only to have them rotate back again and again and again.</w:t>
      </w:r>
    </w:p>
    <w:p w14:paraId="67EAC853" w14:textId="77777777" w:rsidR="00CA4548" w:rsidRPr="00CA4548" w:rsidRDefault="00CA4548" w:rsidP="00CA4548">
      <w:pPr>
        <w:rPr>
          <w:color w:val="000000" w:themeColor="text1"/>
        </w:rPr>
      </w:pPr>
      <w:r w:rsidRPr="00CA4548">
        <w:rPr>
          <w:color w:val="000000" w:themeColor="text1"/>
        </w:rPr>
        <w:t xml:space="preserve">(28:13) How is it I can make a more fundamental sustainable impact in communities that really need it the most? And and so that occurred that that light bulb went off kind of at the same time. And so I'd never been exposed to business before. And I, you know, I said, "Okay, how is it that I can use my clinical experience to kind of impact people in in a more sustainable way? And after that tax policy committee meeting was over, I I wanted some exposure to to business.</w:t>
      </w:r>
    </w:p>
    <w:p w14:paraId="67EAC853" w14:textId="77777777" w:rsidR="00CA4548" w:rsidRPr="00CA4548" w:rsidRDefault="00CA4548" w:rsidP="00CA4548">
      <w:pPr>
        <w:rPr>
          <w:color w:val="000000" w:themeColor="text1"/>
        </w:rPr>
      </w:pPr>
      <w:r w:rsidRPr="00CA4548">
        <w:rPr>
          <w:color w:val="000000" w:themeColor="text1"/>
        </w:rPr>
        <w:t xml:space="preserve">(28:52) And I knew I couldn't afford to go back, get an MBA, work in Wall Street, you know, I'm married. I got six kids. I had a lot of a lot of private school tuitions, you know, &gt;&gt; a very high burn rate. And so I then asked the governor at the time, Ann Richards, to appoint me to the board of Texas Teachers, the pension fund, &gt;&gt; because I figured, let me just get an extra money.</w:t>
      </w:r>
    </w:p>
    <w:p w14:paraId="67EAC853" w14:textId="77777777" w:rsidR="00CA4548" w:rsidRPr="00CA4548" w:rsidRDefault="00CA4548" w:rsidP="00CA4548">
      <w:pPr>
        <w:rPr>
          <w:color w:val="000000" w:themeColor="text1"/>
        </w:rPr>
      </w:pPr>
      <w:r w:rsidRPr="00CA4548">
        <w:rPr>
          <w:color w:val="000000" w:themeColor="text1"/>
        </w:rPr>
        <w:t xml:space="preserve">(29:15) And Texas teachers at the time was relatively small. I mean, you know, it was about 50 billion. It's probably 250 billion. So she appointed me, but then she of course lost the election. But I knew George W. Bush as well, who had won. and George W was like, "No, I want you on my team." So, you know, I remember um seeing him when he announced he was running and uh and he said, "Look, not if, but when I win, I want you on my team.</w:t>
      </w:r>
    </w:p>
    <w:p w14:paraId="67EAC853" w14:textId="77777777" w:rsidR="00CA4548" w:rsidRPr="00CA4548" w:rsidRDefault="00CA4548" w:rsidP="00CA4548">
      <w:pPr>
        <w:rPr>
          <w:color w:val="000000" w:themeColor="text1"/>
        </w:rPr>
      </w:pPr>
      <w:r w:rsidRPr="00CA4548">
        <w:rPr>
          <w:color w:val="000000" w:themeColor="text1"/>
        </w:rPr>
        <w:t xml:space="preserve">(29:45) " So, he then confirmed me on the board of Texas Teachers. Um a mentor of his became a mentor of mine, a guy by the name of of Richard Rainworth. Mhm. &gt;&gt; And so when I was on the board of Texas teachers, I looked at public equities, fixed income, real estate, and then, you know, kind of private equity, alternative investments and said, you know, that's what I want to do.</w:t>
      </w:r>
    </w:p>
    <w:p w14:paraId="67EAC853" w14:textId="77777777" w:rsidR="00CA4548" w:rsidRPr="00CA4548" w:rsidRDefault="00CA4548" w:rsidP="00CA4548">
      <w:pPr>
        <w:rPr>
          <w:color w:val="000000" w:themeColor="text1"/>
        </w:rPr>
      </w:pPr>
      <w:r w:rsidRPr="00CA4548">
        <w:rPr>
          <w:color w:val="000000" w:themeColor="text1"/>
        </w:rPr>
        <w:t xml:space="preserve">(30:06) And again, Richard Rainwater, who I I mentioned, Richard had come out of the Bass family, extraordinary uh entrepreneur, business mind, just a brilliant, brilliant guy. And um I saw Richard at a big event. And I want to say I think it was at the Anatol there was a thousand people in the ballroom and as I was on the board of Texas teachers I began reading the Wall Street Journal and I'd see this name Richard Rainwater Richard Rainwater.</w:t>
      </w:r>
    </w:p>
    <w:p w14:paraId="67EAC853" w14:textId="77777777" w:rsidR="00CA4548" w:rsidRPr="00CA4548" w:rsidRDefault="00CA4548" w:rsidP="00CA4548">
      <w:pPr>
        <w:rPr>
          <w:color w:val="000000" w:themeColor="text1"/>
        </w:rPr>
      </w:pPr>
      <w:r w:rsidRPr="00CA4548">
        <w:rPr>
          <w:color w:val="000000" w:themeColor="text1"/>
        </w:rPr>
        <w:t xml:space="preserve">(30:35) Rich Rainwater and I saw him at the event and then I ran up to him and I said Mr. Rainwater I want to be like you when I grow up and he said well come by and see me and so you know I went by and saw him and he kind of opened the world up to me. He introduced me to people. Ken Hirs who's, you know, became managing partner of a firm called Natural Gas Partners, NGP Partners and CEO of the Bush Institute.</w:t>
      </w:r>
    </w:p>
    <w:p w14:paraId="67EAC853" w14:textId="77777777" w:rsidR="00CA4548" w:rsidRPr="00CA4548" w:rsidRDefault="00CA4548" w:rsidP="00CA4548">
      <w:pPr>
        <w:rPr>
          <w:color w:val="000000" w:themeColor="text1"/>
        </w:rPr>
      </w:pPr>
      <w:r w:rsidRPr="00CA4548">
        <w:rPr>
          <w:color w:val="000000" w:themeColor="text1"/>
        </w:rPr>
        <w:t xml:space="preserve">(30:59) He showed me my first business plan. I I didn't know what a business plan was. And Richard said, "Can't show him what a business plan." John Goff. John Goff was Richard's accountant. &gt;&gt; You know, I got to know John then. You know, just all of these folks. Richard had this this community of sorts where people were coming in and out, but there was just a very dynamic uh ecosystem that um he had created.</w:t>
      </w:r>
    </w:p>
    <w:p w14:paraId="67EAC853" w14:textId="77777777" w:rsidR="00CA4548" w:rsidRPr="00CA4548" w:rsidRDefault="00CA4548" w:rsidP="00CA4548">
      <w:pPr>
        <w:rPr>
          <w:color w:val="000000" w:themeColor="text1"/>
        </w:rPr>
      </w:pPr>
      <w:r w:rsidRPr="00CA4548">
        <w:rPr>
          <w:color w:val="000000" w:themeColor="text1"/>
        </w:rPr>
        <w:t xml:space="preserve">(31:24) And so Richard became a great friend, great mentor. Uh and then next was David Bonderman. We mentioned David and u I met David through a mutual friend and told him, you know, this is what I want to this is who I am. This is what I want to do. I want to try to do something in, you know, private equity alternatives. He says, "Well, I I'll invest.</w:t>
      </w:r>
    </w:p>
    <w:p w14:paraId="67EAC853" w14:textId="77777777" w:rsidR="00CA4548" w:rsidRPr="00CA4548" w:rsidRDefault="00CA4548" w:rsidP="00CA4548">
      <w:pPr>
        <w:rPr>
          <w:color w:val="000000" w:themeColor="text1"/>
        </w:rPr>
      </w:pPr>
      <w:r w:rsidRPr="00CA4548">
        <w:rPr>
          <w:color w:val="000000" w:themeColor="text1"/>
        </w:rPr>
        <w:t xml:space="preserve">(31:46) " So, I mean, David became this extraordinary friend and mentor like Richard, but but also an investor. And I'd learned so much from him because, you know, I would, for instance, I would call him, you know, look, I'd like to meet with, you know, can I speak with David about, you know, I'd call his office and he'd pick up the phone.</w:t>
      </w:r>
    </w:p>
    <w:p w14:paraId="67EAC853" w14:textId="77777777" w:rsidR="00CA4548" w:rsidRPr="00CA4548" w:rsidRDefault="00CA4548" w:rsidP="00CA4548">
      <w:pPr>
        <w:rPr>
          <w:color w:val="000000" w:themeColor="text1"/>
        </w:rPr>
      </w:pPr>
      <w:r w:rsidRPr="00CA4548">
        <w:rPr>
          <w:color w:val="000000" w:themeColor="text1"/>
        </w:rPr>
        <w:t xml:space="preserve">(32:09) He said, I said, David, you sound distant. He says, well, yeah, I'm I'm in um Angola right now uh on a safari, but they said you called, so I want, you know, Okay. Okay. it's not that important. They can get back and said, "No, no, no. You call. I'm here." &gt;&gt; Yeah. &gt;&gt; You just you just tell me what you need &gt;&gt; and we'll we'll we'll take care of it.</w:t>
      </w:r>
    </w:p>
    <w:p w14:paraId="67EAC853" w14:textId="77777777" w:rsidR="00CA4548" w:rsidRPr="00CA4548" w:rsidRDefault="00CA4548" w:rsidP="00CA4548">
      <w:pPr>
        <w:rPr>
          <w:color w:val="000000" w:themeColor="text1"/>
        </w:rPr>
      </w:pPr>
      <w:r w:rsidRPr="00CA4548">
        <w:rPr>
          <w:color w:val="000000" w:themeColor="text1"/>
        </w:rPr>
        <w:t xml:space="preserve">(32:30) So, I mean, he I just learned so much from him. Um and then next was Michael Milin. Michael Milin became a friend, mentor, and investor as well. And uh I actually wrote an article in Fortune magazine uh entitled from mentorship to friendship to love an arc of relationships that have kind of influenced me with regard to things because these were people who were people who I you know really really looked up to you know as mentors and then they became friends and then it was all about love you know and as as peers</w:t>
      </w:r>
    </w:p>
    <w:p w14:paraId="67EAC853" w14:textId="77777777" w:rsidR="00CA4548" w:rsidRPr="00CA4548" w:rsidRDefault="00CA4548" w:rsidP="00CA4548">
      <w:pPr>
        <w:rPr>
          <w:color w:val="000000" w:themeColor="text1"/>
        </w:rPr>
      </w:pPr>
      <w:r w:rsidRPr="00CA4548">
        <w:rPr>
          <w:color w:val="000000" w:themeColor="text1"/>
        </w:rPr>
        <w:t xml:space="preserve">(33:12) so to speak. Not that I, you know, I put myself in the same category, but we became &gt;&gt; friends and friends and friends. So, so anyway, um, you know, having those mentors was helpful. Then it was for me, I needed credibility outside of medicine. I felt I didn't want people to think of me as a doctor.</w:t>
      </w:r>
    </w:p>
    <w:p w14:paraId="67EAC853" w14:textId="77777777" w:rsidR="00CA4548" w:rsidRPr="00CA4548" w:rsidRDefault="00CA4548" w:rsidP="00CA4548">
      <w:pPr>
        <w:rPr>
          <w:color w:val="000000" w:themeColor="text1"/>
        </w:rPr>
      </w:pPr>
      <w:r w:rsidRPr="00CA4548">
        <w:rPr>
          <w:color w:val="000000" w:themeColor="text1"/>
        </w:rPr>
        <w:t xml:space="preserve">(33:31) I've never had MD on my business card. I've never wanted to be addressed as doctor because that was one part of my life. And so I felt like I needed to recreate myself and not rely on a crutch of being a doctor. And so um I said that serving on corporate boards would give me credibility outside of medicine.</w:t>
      </w:r>
    </w:p>
    <w:p w14:paraId="67EAC853" w14:textId="77777777" w:rsidR="00CA4548" w:rsidRPr="00CA4548" w:rsidRDefault="00CA4548" w:rsidP="00CA4548">
      <w:pPr>
        <w:rPr>
          <w:color w:val="000000" w:themeColor="text1"/>
        </w:rPr>
      </w:pPr>
      <w:r w:rsidRPr="00CA4548">
        <w:rPr>
          <w:color w:val="000000" w:themeColor="text1"/>
        </w:rPr>
        <w:t xml:space="preserve">(33:56) I I said if I could be on one board, the best board actually would be an airline because they let you fly for free. And so I didn't know anyone at American. But again, getting back to what Bill Bradley told me. He said, "President of the United States walks in the room, what'd you ask?" So I said to myself, if the CEO of American Airlines walked in the room, what would I say? And I didn't have an answer for that.</w:t>
      </w:r>
    </w:p>
    <w:p w14:paraId="67EAC853" w14:textId="77777777" w:rsidR="00CA4548" w:rsidRPr="00CA4548" w:rsidRDefault="00CA4548" w:rsidP="00CA4548">
      <w:pPr>
        <w:rPr>
          <w:color w:val="000000" w:themeColor="text1"/>
        </w:rPr>
      </w:pPr>
      <w:r w:rsidRPr="00CA4548">
        <w:rPr>
          <w:color w:val="000000" w:themeColor="text1"/>
        </w:rPr>
        <w:t xml:space="preserve">(34:19) Not other than I want to be on the board, and that's not a reason why they would put me on the board, &gt;&gt; right? So, I really sat down over the next several months and constructed a thesis about why I should be on the board of American Airlines, not knowing anyone at America, not knowing anyone. And um and then I committed this to memory.</w:t>
      </w:r>
    </w:p>
    <w:p w14:paraId="67EAC853" w14:textId="77777777" w:rsidR="00CA4548" w:rsidRPr="00CA4548" w:rsidRDefault="00CA4548" w:rsidP="00CA4548">
      <w:pPr>
        <w:rPr>
          <w:color w:val="000000" w:themeColor="text1"/>
        </w:rPr>
      </w:pPr>
      <w:r w:rsidRPr="00CA4548">
        <w:rPr>
          <w:color w:val="000000" w:themeColor="text1"/>
        </w:rPr>
        <w:t xml:space="preserve">(34:38) So, I'm at a Dallas Cowboy football game, you know, uh I'm sitting next to an older gentleman and we, you know, we get along really well and we're having a blast. The games Cowboys are winning and all and we're just we're just having a good time. And uh he said, "Well, you know, tell me about yourself. I'll tell him a little bit about myself and blah blah blah.</w:t>
      </w:r>
    </w:p>
    <w:p w14:paraId="67EAC853" w14:textId="77777777" w:rsidR="00CA4548" w:rsidRPr="00CA4548" w:rsidRDefault="00CA4548" w:rsidP="00CA4548">
      <w:pPr>
        <w:rPr>
          <w:color w:val="000000" w:themeColor="text1"/>
        </w:rPr>
      </w:pPr>
      <w:r w:rsidRPr="00CA4548">
        <w:rPr>
          <w:color w:val="000000" w:themeColor="text1"/>
        </w:rPr>
        <w:t xml:space="preserve">(34:55) " And I said, "Well, tell me who are you?" And he said, "You know, you're you're such an impressive young man. I I'd love to get you on the board of I think the Crippled Children, you know, Scottish Wright or this not for profofit or that not for profofit." And I said, "Well, for tell me who you are because, you know," he said, "Well, I was former US Postmaster.</w:t>
      </w:r>
    </w:p>
    <w:p w14:paraId="67EAC853" w14:textId="77777777" w:rsidR="00CA4548" w:rsidRPr="00CA4548" w:rsidRDefault="00CA4548" w:rsidP="00CA4548">
      <w:pPr>
        <w:rPr>
          <w:color w:val="000000" w:themeColor="text1"/>
        </w:rPr>
      </w:pPr>
      <w:r w:rsidRPr="00CA4548">
        <w:rPr>
          <w:color w:val="000000" w:themeColor="text1"/>
        </w:rPr>
        <w:t xml:space="preserve">(35:11) I was former CEO of the Resolution Trust Company. I was former uh CEO of Time Mirror. Uh I was former CEO of American Airlines." &gt;&gt; There you go. I said, "Well, if you think I'm so good, you should put me on the board of American Airlines." And I had committed this thing to my memory to to memory.</w:t>
      </w:r>
    </w:p>
    <w:p w14:paraId="67EAC853" w14:textId="77777777" w:rsidR="00CA4548" w:rsidRPr="00CA4548" w:rsidRDefault="00CA4548" w:rsidP="00CA4548">
      <w:pPr>
        <w:rPr>
          <w:color w:val="000000" w:themeColor="text1"/>
        </w:rPr>
      </w:pPr>
      <w:r w:rsidRPr="00CA4548">
        <w:rPr>
          <w:color w:val="000000" w:themeColor="text1"/>
        </w:rPr>
        <w:t xml:space="preserve">(35:28) And he said, "Whoa, whoa, whoa, whoa, whoa." He said, "Look, I'm not CEO now, but I'm actually going to be out there tomorrow. So, I'll just look into it." He calls me the next day because the game was on Sunday. He calls me on on Monday. Look, I'm not an American. Actually, American has three boards. Most people don't know that. Everybody knows about the airline.</w:t>
      </w:r>
    </w:p>
    <w:p w14:paraId="67EAC853" w14:textId="77777777" w:rsidR="00CA4548" w:rsidRPr="00CA4548" w:rsidRDefault="00CA4548" w:rsidP="00CA4548">
      <w:pPr>
        <w:rPr>
          <w:color w:val="000000" w:themeColor="text1"/>
        </w:rPr>
      </w:pPr>
      <w:r w:rsidRPr="00CA4548">
        <w:rPr>
          <w:color w:val="000000" w:themeColor="text1"/>
        </w:rPr>
        <w:t xml:space="preserve">(35:46) We have a company called Saber, which is an information technology company, but they also have an asset management company called American Beacon. At the time, it was called AMR Investments, &gt;&gt; right? &gt;&gt; He said, "I think you'd be perfect on that board." And I said, "Great. What's the, you know, compensation?" He said, "Free first class travel anywhere in the world, America, you and your wife.</w:t>
      </w:r>
    </w:p>
    <w:p w14:paraId="67EAC853" w14:textId="77777777" w:rsidR="00CA4548" w:rsidRPr="00CA4548" w:rsidRDefault="00CA4548" w:rsidP="00CA4548">
      <w:pPr>
        <w:rPr>
          <w:color w:val="000000" w:themeColor="text1"/>
        </w:rPr>
      </w:pPr>
      <w:r w:rsidRPr="00CA4548">
        <w:rPr>
          <w:color w:val="000000" w:themeColor="text1"/>
        </w:rPr>
        <w:t xml:space="preserve">(36:05) " &gt;&gt; Said, "Sign me up." &gt;&gt; Yeah. &gt;&gt; So, I go on the board. It's a wonderful board. Great people. Roger Starbucks on the board, you know, John Justin, Justin Boots is on the board, led by a wonderful gentleman by the name of Bill Quinn. Um, and you know, um, Alan Feld is on the board. We, you know, it's just it was a great board.</w:t>
      </w:r>
    </w:p>
    <w:p w14:paraId="67EAC853" w14:textId="77777777" w:rsidR="00CA4548" w:rsidRPr="00CA4548" w:rsidRDefault="00CA4548" w:rsidP="00CA4548">
      <w:pPr>
        <w:rPr>
          <w:color w:val="000000" w:themeColor="text1"/>
        </w:rPr>
      </w:pPr>
      <w:r w:rsidRPr="00CA4548">
        <w:rPr>
          <w:color w:val="000000" w:themeColor="text1"/>
        </w:rPr>
        <w:t xml:space="preserve">(36:30) And as I got to be on that board um and learn and and get greater experience, I I became chairman of the board. you know, I became chairman of the board and and um American at the time uh had some financial distress, ended up having some financial distress and so they were looking to to sell American Beacon and I said, um, okay, uh, I put in a bid to buy it, you know, I I put in a bid to buy it and and plus I also understood the employees, &gt;&gt; they were friends of mine.</w:t>
      </w:r>
    </w:p>
    <w:p w14:paraId="67EAC853" w14:textId="77777777" w:rsidR="00CA4548" w:rsidRPr="00CA4548" w:rsidRDefault="00CA4548" w:rsidP="00CA4548">
      <w:pPr>
        <w:rPr>
          <w:color w:val="000000" w:themeColor="text1"/>
        </w:rPr>
      </w:pPr>
      <w:r w:rsidRPr="00CA4548">
        <w:rPr>
          <w:color w:val="000000" w:themeColor="text1"/>
        </w:rPr>
        <w:t xml:space="preserve">(37:15) I kind of knew them well. I knew what our strengths were, what our weaknesses, and I felt like they would want me to buy it as opposed to a um, you know, you know, third party. And, you know, I got down to the, you know, final biders. It was six final biders and it and then I realized, you know, I actually need to come up with some money for this that this and so I &gt;&gt; details &gt;&gt; did the details and so I called my good friend David Berman.</w:t>
      </w:r>
    </w:p>
    <w:p w14:paraId="67EAC853" w14:textId="77777777" w:rsidR="00CA4548" w:rsidRPr="00CA4548" w:rsidRDefault="00CA4548" w:rsidP="00CA4548">
      <w:pPr>
        <w:rPr>
          <w:color w:val="000000" w:themeColor="text1"/>
        </w:rPr>
      </w:pPr>
      <w:r w:rsidRPr="00CA4548">
        <w:rPr>
          <w:color w:val="000000" w:themeColor="text1"/>
        </w:rPr>
        <w:t xml:space="preserve">(37:45) &gt;&gt; Yeah. &gt;&gt; And he's like, "Yeah, we're in." So, so we ended up buying American Beacon. Um, and um, you know, that was, you know, became a success. But you know I also went on the board of Starwood hotels because I needed a place to stay and I was aboard let's get &gt;&gt; the fair gap. I was on the board of GAP. I had the six kids.</w:t>
      </w:r>
    </w:p>
    <w:p w14:paraId="67EAC853" w14:textId="77777777" w:rsidR="00CA4548" w:rsidRPr="00CA4548" w:rsidRDefault="00CA4548" w:rsidP="00CA4548">
      <w:pPr>
        <w:rPr>
          <w:color w:val="000000" w:themeColor="text1"/>
        </w:rPr>
      </w:pPr>
      <w:r w:rsidRPr="00CA4548">
        <w:rPr>
          <w:color w:val="000000" w:themeColor="text1"/>
        </w:rPr>
        <w:t xml:space="preserve">(38:08) I was Burger King was food and then you know I started the firm I firm Ferros with gentleman by the name of Bob Crants. Bob had gone um uh to Princeton as well, much younger than I finished Sumakum La number one in his class in economics and she's enough Native American joined Goldman Sachs, worked at Goldman Sachs and we met uh through a mutual friend and and shared a common vision of what we wanted to do.</w:t>
      </w:r>
    </w:p>
    <w:p w14:paraId="67EAC853" w14:textId="77777777" w:rsidR="00CA4548" w:rsidRPr="00CA4548" w:rsidRDefault="00CA4548" w:rsidP="00CA4548">
      <w:pPr>
        <w:rPr>
          <w:color w:val="000000" w:themeColor="text1"/>
        </w:rPr>
      </w:pPr>
      <w:r w:rsidRPr="00CA4548">
        <w:rPr>
          <w:color w:val="000000" w:themeColor="text1"/>
        </w:rPr>
        <w:t xml:space="preserve">(38:32) Now you know when we were starting we were uh there were a couple other partners uh but we were more early stage venture investors you know technology business services healthcare opportunistic investments but we weren't particularly good quite frankly and uh but I recognized that look what we're the best at is healthcare and that's maybe what we should stick to.</w:t>
      </w:r>
    </w:p>
    <w:p w14:paraId="67EAC853" w14:textId="77777777" w:rsidR="00CA4548" w:rsidRPr="00CA4548" w:rsidRDefault="00CA4548" w:rsidP="00CA4548">
      <w:pPr>
        <w:rPr>
          <w:color w:val="000000" w:themeColor="text1"/>
        </w:rPr>
      </w:pPr>
      <w:r w:rsidRPr="00CA4548">
        <w:rPr>
          <w:color w:val="000000" w:themeColor="text1"/>
        </w:rPr>
        <w:t xml:space="preserve">(38:56) So um you know we had some uh transformation of the firm but um we do what we do best which is investing in healthcare where we focus on how do we make people healthier how do we lower the cost of health care for patients and how do we create greater access for patients so it's a very patient centric approach which gets back to the point I was making before of how do you create a sustainable impact in communities and with people that need it the most while generating a good riskadjusted return.</w:t>
      </w:r>
    </w:p>
    <w:p w14:paraId="67EAC853" w14:textId="77777777" w:rsidR="00CA4548" w:rsidRPr="00CA4548" w:rsidRDefault="00CA4548" w:rsidP="00CA4548">
      <w:pPr>
        <w:rPr>
          <w:color w:val="000000" w:themeColor="text1"/>
        </w:rPr>
      </w:pPr>
      <w:r w:rsidRPr="00CA4548">
        <w:rPr>
          <w:color w:val="000000" w:themeColor="text1"/>
        </w:rPr>
        <w:t xml:space="preserve">(39:29) And so that's really our investment thesis. And you know, we're fortunate we've, you know, raised multiple funds. We have great people who are u investors with us. We're doing well. We're doing good. And we're looking to continue to scale that in a way that makes sense. And I'm fortunate that I've been here in Old Parkland as a as a community member for many years and and um I'm happy to be here.</w:t>
      </w:r>
    </w:p>
    <w:p w14:paraId="67EAC853" w14:textId="77777777" w:rsidR="00CA4548" w:rsidRPr="00CA4548" w:rsidRDefault="00CA4548" w:rsidP="00CA4548">
      <w:pPr>
        <w:rPr>
          <w:color w:val="000000" w:themeColor="text1"/>
        </w:rPr>
      </w:pPr>
      <w:r w:rsidRPr="00CA4548">
        <w:rPr>
          <w:color w:val="000000" w:themeColor="text1"/>
        </w:rPr>
        <w:t xml:space="preserve">(40:03) So, I'm glad you ended on the the community aspect because a note I made I had a question here was how do we get back to the community? &gt;&gt; Because when you were talking about your upbringing, I was like, that's such a beautiful &gt;&gt; thing. And it's like, but it also seems like a completely different world, a completely different time.</w:t>
      </w:r>
    </w:p>
    <w:p w14:paraId="67EAC853" w14:textId="77777777" w:rsidR="00CA4548" w:rsidRPr="00CA4548" w:rsidRDefault="00CA4548" w:rsidP="00CA4548">
      <w:pPr>
        <w:rPr>
          <w:color w:val="000000" w:themeColor="text1"/>
        </w:rPr>
      </w:pPr>
      <w:r w:rsidRPr="00CA4548">
        <w:rPr>
          <w:color w:val="000000" w:themeColor="text1"/>
        </w:rPr>
        <w:t xml:space="preserve">(40:23) It seems so out of reach, so out of touch in 2026 or whatever it is in any community, black, white, me, any community, it doesn't matter. &gt;&gt; But how do we get back to that? &gt;&gt; You know, that's that's a great question. I first off, I I have to give credit to the founding fathers of the United States, meaning look, they weren't perfect.</w:t>
      </w:r>
    </w:p>
    <w:p w14:paraId="67EAC853" w14:textId="77777777" w:rsidR="00CA4548" w:rsidRPr="00CA4548" w:rsidRDefault="00CA4548" w:rsidP="00CA4548">
      <w:pPr>
        <w:rPr>
          <w:color w:val="000000" w:themeColor="text1"/>
        </w:rPr>
      </w:pPr>
      <w:r w:rsidRPr="00CA4548">
        <w:rPr>
          <w:color w:val="000000" w:themeColor="text1"/>
        </w:rPr>
        <w:t xml:space="preserve">(40:45) I'm not saying they were perfect men, but they put in place some pillars that I think or some, you know, some foundational pillars that I think are enormously important that will allow us, I think, the opportunity to hopefully get back to where we should be back or evolve, I should say, into a better place. First off, I think free enterprise is I I believe in the free enterprise system.</w:t>
      </w:r>
    </w:p>
    <w:p w14:paraId="67EAC853" w14:textId="77777777" w:rsidR="00CA4548" w:rsidRPr="00CA4548" w:rsidRDefault="00CA4548" w:rsidP="00CA4548">
      <w:pPr>
        <w:rPr>
          <w:color w:val="000000" w:themeColor="text1"/>
        </w:rPr>
      </w:pPr>
      <w:r w:rsidRPr="00CA4548">
        <w:rPr>
          <w:color w:val="000000" w:themeColor="text1"/>
        </w:rPr>
        <w:t xml:space="preserve">(41:14) I think it's really important and it's up to uplifted so many people out of poverty. Um, and but I think not only do I believe in the free enterprise system, but I think free enterprise with guardrails. I think you you got to have some some guardrails just because the nature of man um uh and the nature of mankind.</w:t>
      </w:r>
    </w:p>
    <w:p w14:paraId="67EAC853" w14:textId="77777777" w:rsidR="00CA4548" w:rsidRPr="00CA4548" w:rsidRDefault="00CA4548" w:rsidP="00CA4548">
      <w:pPr>
        <w:rPr>
          <w:color w:val="000000" w:themeColor="text1"/>
        </w:rPr>
      </w:pPr>
      <w:r w:rsidRPr="00CA4548">
        <w:rPr>
          <w:color w:val="000000" w:themeColor="text1"/>
        </w:rPr>
        <w:t xml:space="preserve">(41:36) But so I think having a free enterprise system number one. Number two, I think this idea of democracy representative through democracy I think is is important. It's messy. It can be ugly. But if you look at historically how America has evolved, you know, it's it's been fits and starts, but generally the trajectory has been more positive.</w:t>
      </w:r>
    </w:p>
    <w:p w14:paraId="67EAC853" w14:textId="77777777" w:rsidR="00CA4548" w:rsidRPr="00CA4548" w:rsidRDefault="00CA4548" w:rsidP="00CA4548">
      <w:pPr>
        <w:rPr>
          <w:color w:val="000000" w:themeColor="text1"/>
        </w:rPr>
      </w:pPr>
      <w:r w:rsidRPr="00CA4548">
        <w:rPr>
          <w:color w:val="000000" w:themeColor="text1"/>
        </w:rPr>
        <w:t xml:space="preserve">(42:00) And so I think that despite the challenges that we have and the um unfortunate discourse that we have that you know the American people generally are good people. They want the best. I think that most people believe in equal opportunity not equal outcomes. I'm not interested in equal outcomes. I'm interested in equal opportunity, giving every American the opportunity to kind of do and be their best.</w:t>
      </w:r>
    </w:p>
    <w:p w14:paraId="67EAC853" w14:textId="77777777" w:rsidR="00CA4548" w:rsidRPr="00CA4548" w:rsidRDefault="00CA4548" w:rsidP="00CA4548">
      <w:pPr>
        <w:rPr>
          <w:color w:val="000000" w:themeColor="text1"/>
        </w:rPr>
      </w:pPr>
      <w:r w:rsidRPr="00CA4548">
        <w:rPr>
          <w:color w:val="000000" w:themeColor="text1"/>
        </w:rPr>
        <w:t xml:space="preserve">(42:34) Now, whether they take advantage of that, that's on them. I just want to make sure that that, you know, people have the opportunity. Um, and so I think that there has been, you know, disappointment that people may feel the system has been rigged against them in some ways. We have to we have to make sure that people um don't feel that way and that we show them that it's not or demonstrate to them that we're trying to make it better not just for them but for their kids for their grandkids their great grandkids.</w:t>
      </w:r>
    </w:p>
    <w:p w14:paraId="67EAC853" w14:textId="77777777" w:rsidR="00CA4548" w:rsidRPr="00CA4548" w:rsidRDefault="00CA4548" w:rsidP="00CA4548">
      <w:pPr>
        <w:rPr>
          <w:color w:val="000000" w:themeColor="text1"/>
        </w:rPr>
      </w:pPr>
      <w:r w:rsidRPr="00CA4548">
        <w:rPr>
          <w:color w:val="000000" w:themeColor="text1"/>
        </w:rPr>
        <w:t xml:space="preserve">(43:13) I think the secret sauce of America though has also been immigration. You know, legal immigration, fair immigration, but immigration. If you look at even the CEOs of of the top, let's say five or 10 companies in the United States, they're generally from immigrant communities. And so I I think we've been able to be this magnet of attracting the best and brightest from all over the world.</w:t>
      </w:r>
    </w:p>
    <w:p w14:paraId="67EAC853" w14:textId="77777777" w:rsidR="00CA4548" w:rsidRPr="00CA4548" w:rsidRDefault="00CA4548" w:rsidP="00CA4548">
      <w:pPr>
        <w:rPr>
          <w:color w:val="000000" w:themeColor="text1"/>
        </w:rPr>
      </w:pPr>
      <w:r w:rsidRPr="00CA4548">
        <w:rPr>
          <w:color w:val="000000" w:themeColor="text1"/>
        </w:rPr>
        <w:t xml:space="preserve">(43:38) We need to continue to do that in a in a fair and and and legal way. But um but also I think one of our other strengths is not just attracting talent but also people uh because of the separation of church and state meaning that people are are free to practice whatever religion they want or not you know but you know for people to be respectful of of of others and and I think that you know you know whether it's freedom of speech or um some of the other important pillars um that the founding fathers have um produced. I think again</w:t>
      </w:r>
    </w:p>
    <w:p w14:paraId="67EAC853" w14:textId="77777777" w:rsidR="00CA4548" w:rsidRPr="00CA4548" w:rsidRDefault="00CA4548" w:rsidP="00CA4548">
      <w:pPr>
        <w:rPr>
          <w:color w:val="000000" w:themeColor="text1"/>
        </w:rPr>
      </w:pPr>
      <w:r w:rsidRPr="00CA4548">
        <w:rPr>
          <w:color w:val="000000" w:themeColor="text1"/>
        </w:rPr>
        <w:t xml:space="preserve">(44:22) and not perfect men. There are no but but again I do think we have a system that allows has allowed us to to really be the envy of most of the world and it can be improved upon but it also takes each of us as citizens to kind of participate and not abdicate our responsibilities and so and that may be at the local level at the you know you know at the community level state level federal level whatever way you want to participate, but you can't simply turn it over to to someone else.</w:t>
      </w:r>
    </w:p>
    <w:p w14:paraId="67EAC853" w14:textId="77777777" w:rsidR="00CA4548" w:rsidRPr="00CA4548" w:rsidRDefault="00CA4548" w:rsidP="00CA4548">
      <w:pPr>
        <w:rPr>
          <w:color w:val="000000" w:themeColor="text1"/>
        </w:rPr>
      </w:pPr>
      <w:r w:rsidRPr="00CA4548">
        <w:rPr>
          <w:color w:val="000000" w:themeColor="text1"/>
        </w:rPr>
        <w:t xml:space="preserve">(44:59) &gt;&gt; And I think that's a great word, participate, because like as you were sharing your story, and thank you for that, like I wrote down two words, foresight and luck &gt;&gt; and and I don't mean luck in the comment. I mean the whole opportunity plus uh uh preparation that type of luck but also taking advantage of that and which you could you know put in participate there &gt;&gt; because listening to your upbringing your your journey &gt;&gt; it's how many times people don't jump how many people don't go through the door how many people are presented the</w:t>
      </w:r>
    </w:p>
    <w:p w14:paraId="67EAC853" w14:textId="77777777" w:rsidR="00CA4548" w:rsidRPr="00CA4548" w:rsidRDefault="00CA4548" w:rsidP="00CA4548">
      <w:pPr>
        <w:rPr>
          <w:color w:val="000000" w:themeColor="text1"/>
        </w:rPr>
      </w:pPr>
      <w:r w:rsidRPr="00CA4548">
        <w:rPr>
          <w:color w:val="000000" w:themeColor="text1"/>
        </w:rPr>
        <w:t xml:space="preserve">(45:34) door but don't open it &gt;&gt; right &gt;&gt; um or or actually taking the advice of like hey if you're in the room what's your ask and and it's just, you know, generational uh uh wealth can come from generational education. &gt;&gt; And it's just like hearing everything you're saying is like a masterclass on how you can progress, but it also what if you didn't ask the senior at Princeton, what if you didn't, you know, ask these people for the for the different things? And so the word luck and I don't mean it in the terms of you</w:t>
      </w:r>
    </w:p>
    <w:p w14:paraId="67EAC853" w14:textId="77777777" w:rsidR="00CA4548" w:rsidRPr="00CA4548" w:rsidRDefault="00CA4548" w:rsidP="00CA4548">
      <w:pPr>
        <w:rPr>
          <w:color w:val="000000" w:themeColor="text1"/>
        </w:rPr>
      </w:pPr>
      <w:r w:rsidRPr="00CA4548">
        <w:rPr>
          <w:color w:val="000000" w:themeColor="text1"/>
        </w:rPr>
        <w:t xml:space="preserve">(46:12) know how it's usually used but it's that taking advantage and participation. &gt;&gt; So I think that participate word is a huge um aspect of everything you just talked about. &gt;&gt; Part of what I think is important that people and I I encourage especially young people is look if you don't ask you won't know.</w:t>
      </w:r>
    </w:p>
    <w:p w14:paraId="67EAC853" w14:textId="77777777" w:rsidR="00CA4548" w:rsidRPr="00CA4548" w:rsidRDefault="00CA4548" w:rsidP="00CA4548">
      <w:pPr>
        <w:rPr>
          <w:color w:val="000000" w:themeColor="text1"/>
        </w:rPr>
      </w:pPr>
      <w:r w:rsidRPr="00CA4548">
        <w:rPr>
          <w:color w:val="000000" w:themeColor="text1"/>
        </w:rPr>
        <w:t xml:space="preserve">(46:33) I mean you when I approached Richard Rainwater to say you know look I want to be like you and I grow up, you know, was it intimidating? Was I afraid? Yes. But he was like well come by and see me. I mean he and so it's if you don't make the ask then you'll never know. So so the the point being that don't presume that someone won't help doesn't want to help you.</w:t>
      </w:r>
    </w:p>
    <w:p w14:paraId="67EAC853" w14:textId="77777777" w:rsidR="00CA4548" w:rsidRPr="00CA4548" w:rsidRDefault="00CA4548" w:rsidP="00CA4548">
      <w:pPr>
        <w:rPr>
          <w:color w:val="000000" w:themeColor="text1"/>
        </w:rPr>
      </w:pPr>
      <w:r w:rsidRPr="00CA4548">
        <w:rPr>
          <w:color w:val="000000" w:themeColor="text1"/>
        </w:rPr>
        <w:t xml:space="preserve">(47:03) Don't presume that you know the system is corrupt and is unfair and it look you put forth the effort put forth so there's a society we has a responsibility but you have a responsibility as an individual to step up and so you can't control all of society but you can't control your own actions. So it it's really important on uh that each and every one of us do our part.</w:t>
      </w:r>
    </w:p>
    <w:p w14:paraId="67EAC853" w14:textId="77777777" w:rsidR="00CA4548" w:rsidRPr="00CA4548" w:rsidRDefault="00CA4548" w:rsidP="00CA4548">
      <w:pPr>
        <w:rPr>
          <w:color w:val="000000" w:themeColor="text1"/>
        </w:rPr>
      </w:pPr>
      <w:r w:rsidRPr="00CA4548">
        <w:rPr>
          <w:color w:val="000000" w:themeColor="text1"/>
        </w:rPr>
        <w:t xml:space="preserve">(47:35) &gt;&gt; Yeah. And then you know you'd be surprised at the outcome just making the ask. And and part of why I wrote this article from mentorship to friendship to love was it actually this was during the George Floyd all of that. And and so I I it just came to me one night. I you know I just woke up and I just wrote the article and submitted the fortune and then I called my friends Harland Pro here and said look why don't we just have a discussion here at Old Parkland on the issue of race in America and so the two of us just sat down and talked</w:t>
      </w:r>
    </w:p>
    <w:p w14:paraId="67EAC853" w14:textId="77777777" w:rsidR="00CA4548" w:rsidRPr="00CA4548" w:rsidRDefault="00CA4548" w:rsidP="00CA4548">
      <w:pPr>
        <w:rPr>
          <w:color w:val="000000" w:themeColor="text1"/>
        </w:rPr>
      </w:pPr>
      <w:r w:rsidRPr="00CA4548">
        <w:rPr>
          <w:color w:val="000000" w:themeColor="text1"/>
        </w:rPr>
        <w:t xml:space="preserve">(48:20) everybody would mask and and what have you but just because we need safe spaces where people can engage and agree and agree to disagree and and not feel um self-conscious and and not feel threatened or or you know people sometimes know people don't know and and like but they're confused and they're just they want to be able to express themsel and not be judged harshly or critically but but embraced and kind of oh I understand what you're saying and this is why this is that way and this is why this isn't that way And it's all it's it's okay.</w:t>
      </w:r>
    </w:p>
    <w:p w14:paraId="67EAC853" w14:textId="77777777" w:rsidR="00CA4548" w:rsidRPr="00CA4548" w:rsidRDefault="00CA4548" w:rsidP="00CA4548">
      <w:pPr>
        <w:rPr>
          <w:color w:val="000000" w:themeColor="text1"/>
        </w:rPr>
      </w:pPr>
      <w:r w:rsidRPr="00CA4548">
        <w:rPr>
          <w:color w:val="000000" w:themeColor="text1"/>
        </w:rPr>
        <w:t xml:space="preserve">(49:04) &gt;&gt; Well, politics has always been a contact sport. &gt;&gt; Mhm. &gt;&gt; But it feels like we are now in a gladiator type sport &gt;&gt; whereas before is like if I could knock you out, I won. But now it's I got to kill you, right? &gt;&gt; Which which I think is a shame. Um, one thing I just want to uh put a put a book into the the ask.</w:t>
      </w:r>
    </w:p>
    <w:p w14:paraId="67EAC853" w14:textId="77777777" w:rsidR="00CA4548" w:rsidRPr="00CA4548" w:rsidRDefault="00CA4548" w:rsidP="00CA4548">
      <w:pPr>
        <w:rPr>
          <w:color w:val="000000" w:themeColor="text1"/>
        </w:rPr>
      </w:pPr>
      <w:r w:rsidRPr="00CA4548">
        <w:rPr>
          <w:color w:val="000000" w:themeColor="text1"/>
        </w:rPr>
        <w:t xml:space="preserve">(49:27) One of the most common questions I get about this podcast is like, "How did you get Neilan Young Bloodood on this show? How did you get so and so? How did you get B Ryan? How did you get the I'm like I asked, you know, like how did you get how did you get so and so?" I was like, "I just reached out cold." And and the amount of people that are either scared to ask or, "Oh, that won't work.</w:t>
      </w:r>
    </w:p>
    <w:p w14:paraId="67EAC853" w14:textId="77777777" w:rsidR="00CA4548" w:rsidRPr="00CA4548" w:rsidRDefault="00CA4548" w:rsidP="00CA4548">
      <w:pPr>
        <w:rPr>
          <w:color w:val="000000" w:themeColor="text1"/>
        </w:rPr>
      </w:pPr>
      <w:r w:rsidRPr="00CA4548">
        <w:rPr>
          <w:color w:val="000000" w:themeColor="text1"/>
        </w:rPr>
        <w:t xml:space="preserve">(49:47) " I'm like, if you think it's not going to work, you're right. &gt;&gt; You know? &gt;&gt; Right. &gt;&gt; So, &gt;&gt; no. Look, I I get, as you might imagine, countless emails, requests, and generally I try to be responsive and say yes most of the time precisely because people like Richard Rainwater, David Bonderman, Michael Milin said yes to me when they me I'm just a guy and and and so again, I met David Bartman as I mentioned at Wildcat R Wildcat Ranch and asked to me &gt;&gt; and went up and saw him and you know I'm nervous and talking to him and for you</w:t>
      </w:r>
    </w:p>
    <w:p w14:paraId="67EAC853" w14:textId="77777777" w:rsidR="00CA4548" w:rsidRPr="00CA4548" w:rsidRDefault="00CA4548" w:rsidP="00CA4548">
      <w:pPr>
        <w:rPr>
          <w:color w:val="000000" w:themeColor="text1"/>
        </w:rPr>
      </w:pPr>
      <w:r w:rsidRPr="00CA4548">
        <w:rPr>
          <w:color w:val="000000" w:themeColor="text1"/>
        </w:rPr>
        <w:t xml:space="preserve">(50:31) know 45 minutes trying to do my little pitch and he's like well okay I'll invest but I'm confused I don't understand you know and what did you say no I I'll invest and so but the kind of person he was just to to say so so you know I met him and within a year he invited my wife and I to the Marcesus Islands which is one of the islands in Tahiti flew us out on his jet on his yacht he had there were four other couples all of whom he'd known for 30 plus years and my wife and I and I'm like why are we here and he's like cuz you're</w:t>
      </w:r>
    </w:p>
    <w:p w14:paraId="67EAC853" w14:textId="77777777" w:rsidR="00CA4548" w:rsidRPr="00CA4548" w:rsidRDefault="00CA4548" w:rsidP="00CA4548">
      <w:pPr>
        <w:rPr>
          <w:color w:val="000000" w:themeColor="text1"/>
        </w:rPr>
      </w:pPr>
      <w:r w:rsidRPr="00CA4548">
        <w:rPr>
          <w:color w:val="000000" w:themeColor="text1"/>
        </w:rPr>
        <w:t xml:space="preserve">(51:19) friends it's all good. It It's It's okay. Just &gt;&gt; and just had a blast. And that was a 30-year relationship that we called it. But he's like, "Look, we're going here. You and your wife want to come?" Yeah. Like why us? Like cuz cuz we're we're good. So just chill, enjoy yourself, and take it all in. &gt;&gt; Yeah. &gt;&gt; So So that that was the kind of guy he was.</w:t>
      </w:r>
    </w:p>
    <w:p w14:paraId="67EAC853" w14:textId="77777777" w:rsidR="00CA4548" w:rsidRPr="00CA4548" w:rsidRDefault="00CA4548" w:rsidP="00CA4548">
      <w:pPr>
        <w:rPr>
          <w:color w:val="000000" w:themeColor="text1"/>
        </w:rPr>
      </w:pPr>
      <w:r w:rsidRPr="00CA4548">
        <w:rPr>
          <w:color w:val="000000" w:themeColor="text1"/>
        </w:rPr>
        <w:t xml:space="preserve">(51:45) &gt;&gt; I don't want to rain on the parade of this. Um uh uh you're both he's going to &gt;&gt; Yeah. You're both very dynamic people and you're fearless in asking people for things and and your story is remarkable. I worry about what I read and hear about the current generation of young people. &gt;&gt; I read a statistic the other day uh about the lack of interpersonal communication. It's on the phones.</w:t>
      </w:r>
    </w:p>
    <w:p w14:paraId="67EAC853" w14:textId="77777777" w:rsidR="00CA4548" w:rsidRPr="00CA4548" w:rsidRDefault="00CA4548" w:rsidP="00CA4548">
      <w:pPr>
        <w:rPr>
          <w:color w:val="000000" w:themeColor="text1"/>
        </w:rPr>
      </w:pPr>
      <w:r w:rsidRPr="00CA4548">
        <w:rPr>
          <w:color w:val="000000" w:themeColor="text1"/>
        </w:rPr>
        <w:t xml:space="preserve">(52:09) It's on the laptop. It's anonymous. something like 80% of males under the age of 21 have not asked out uh someone on a date. Um they're not communicating. Um you know, I don't want to pick on my daughters. I love them dearly, but they learned that I called somebody that I didn't know and they went, "You can't do that.</w:t>
      </w:r>
    </w:p>
    <w:p w14:paraId="67EAC853" w14:textId="77777777" w:rsidR="00CA4548" w:rsidRPr="00CA4548" w:rsidRDefault="00CA4548" w:rsidP="00CA4548">
      <w:pPr>
        <w:rPr>
          <w:color w:val="000000" w:themeColor="text1"/>
        </w:rPr>
      </w:pPr>
      <w:r w:rsidRPr="00CA4548">
        <w:rPr>
          <w:color w:val="000000" w:themeColor="text1"/>
        </w:rPr>
        <w:t xml:space="preserve">(52:29) " And I was like, "Well, yeah, I can I can do that first and foremost." And and I do that. No, no, no. You don't call people without, you know, doing this or that beforehand. So, I guess every generation feels like the next generation is falling off the cliff somehow. You know, I think when my parents heard me playing the Rolling Stones.</w:t>
      </w:r>
    </w:p>
    <w:p w14:paraId="67EAC853" w14:textId="77777777" w:rsidR="00CA4548" w:rsidRPr="00CA4548" w:rsidRDefault="00CA4548" w:rsidP="00CA4548">
      <w:pPr>
        <w:rPr>
          <w:color w:val="000000" w:themeColor="text1"/>
        </w:rPr>
      </w:pPr>
      <w:r w:rsidRPr="00CA4548">
        <w:rPr>
          <w:color w:val="000000" w:themeColor="text1"/>
        </w:rPr>
        <w:t xml:space="preserve">(52:49) Um, you know, they they went into a state of panic, they were listening to Doris Day and the Glenn Miller Orchestra. Um, but I mean, what was it? Um, Elvis Presley when he shook his hips. It's like, oh my god. &gt;&gt; Yeah. Wait, this devil music. Uh, looks I I was raised in Memphis. They were burning the records. uh when the Beatles came, they protested the Beatles playing uh in Memphis.</w:t>
      </w:r>
    </w:p>
    <w:p w14:paraId="67EAC853" w14:textId="77777777" w:rsidR="00CA4548" w:rsidRPr="00CA4548" w:rsidRDefault="00CA4548" w:rsidP="00CA4548">
      <w:pPr>
        <w:rPr>
          <w:color w:val="000000" w:themeColor="text1"/>
        </w:rPr>
      </w:pPr>
      <w:r w:rsidRPr="00CA4548">
        <w:rPr>
          <w:color w:val="000000" w:themeColor="text1"/>
        </w:rPr>
        <w:t xml:space="preserve">(53:12) So, but but I do worry that the evolution of technology is breaking down and COVID and working from home. Uh that all of these things are combining to create a generation that doesn't know how to have a conversation, who's not going to put themselves in the situation you were in and go up to people um and engage them.</w:t>
      </w:r>
    </w:p>
    <w:p w14:paraId="67EAC853" w14:textId="77777777" w:rsidR="00CA4548" w:rsidRPr="00CA4548" w:rsidRDefault="00CA4548" w:rsidP="00CA4548">
      <w:pPr>
        <w:rPr>
          <w:color w:val="000000" w:themeColor="text1"/>
        </w:rPr>
      </w:pPr>
      <w:r w:rsidRPr="00CA4548">
        <w:rPr>
          <w:color w:val="000000" w:themeColor="text1"/>
        </w:rPr>
        <w:t xml:space="preserve">(53:32) But but but before you respond, but also the inability to deal with conflict, &gt;&gt; right? &gt;&gt; Because like I you know obviously I'm a large human being, so I'm not really fearful of like like physical conflict, but that doesn't mean I seek it out. And the amount of people on social media, they're like, "F this, f that, flipping this off.</w:t>
      </w:r>
    </w:p>
    <w:p w14:paraId="67EAC853" w14:textId="77777777" w:rsidR="00CA4548" w:rsidRPr="00CA4548" w:rsidRDefault="00CA4548" w:rsidP="00CA4548">
      <w:pPr>
        <w:rPr>
          <w:color w:val="000000" w:themeColor="text1"/>
        </w:rPr>
      </w:pPr>
      <w:r w:rsidRPr="00CA4548">
        <w:rPr>
          <w:color w:val="000000" w:themeColor="text1"/>
        </w:rPr>
        <w:t xml:space="preserve">(53:52) " And I'm like, &gt;&gt; "Don't you I mean I'm not saying I grew up in a bad place, but &gt;&gt; that would that those are fighting words that will that would start something." And it seems like &gt;&gt; that with the behind the computer screen, right? &gt;&gt; But now we're in this generation where it's like people think that's the norm, but then it's it's budding up to people that that's not the norm and people are, you know, escalating past a fight to a stabbing or or a gunfight.</w:t>
      </w:r>
    </w:p>
    <w:p w14:paraId="67EAC853" w14:textId="77777777" w:rsidR="00CA4548" w:rsidRPr="00CA4548" w:rsidRDefault="00CA4548" w:rsidP="00CA4548">
      <w:pPr>
        <w:rPr>
          <w:color w:val="000000" w:themeColor="text1"/>
        </w:rPr>
      </w:pPr>
      <w:r w:rsidRPr="00CA4548">
        <w:rPr>
          <w:color w:val="000000" w:themeColor="text1"/>
        </w:rPr>
        <w:t xml:space="preserve">(54:19) Anyway, it's just &gt;&gt; Well, along those lines, um you know, some remarkable percentage of younger people feel that political violence is acceptable, &gt;&gt; right? Um and and so I don't know. I don't want to be the worry wart. I just worry um about some of these trends and where technology and it's not technology technology allows me to be incredibly efficient as a business person.</w:t>
      </w:r>
    </w:p>
    <w:p w14:paraId="67EAC853" w14:textId="77777777" w:rsidR="00CA4548" w:rsidRPr="00CA4548" w:rsidRDefault="00CA4548" w:rsidP="00CA4548">
      <w:pPr>
        <w:rPr>
          <w:color w:val="000000" w:themeColor="text1"/>
        </w:rPr>
      </w:pPr>
      <w:r w:rsidRPr="00CA4548">
        <w:rPr>
          <w:color w:val="000000" w:themeColor="text1"/>
        </w:rPr>
        <w:t xml:space="preserve">(54:47) I could get more accomplished in a day than I ever could uh in my life uh because of the tools that are available. But I do think that we're we have a a a group of young people that are using it in a way that's not productive and and not helpful. &gt;&gt; And and I think that's a that's a valid fear, but I also think that you have to be helpful of humanity because I think with everything everything's cyclical.</w:t>
      </w:r>
    </w:p>
    <w:p w14:paraId="67EAC853" w14:textId="77777777" w:rsidR="00CA4548" w:rsidRPr="00CA4548" w:rsidRDefault="00CA4548" w:rsidP="00CA4548">
      <w:pPr>
        <w:rPr>
          <w:color w:val="000000" w:themeColor="text1"/>
        </w:rPr>
      </w:pPr>
      <w:r w:rsidRPr="00CA4548">
        <w:rPr>
          <w:color w:val="000000" w:themeColor="text1"/>
        </w:rPr>
        <w:t xml:space="preserve">(55:10) Like I think because there's such a huge push to AI, the need for way more in-person activities I think is going to blow up. And I think you're going to get back to that age where people can actually have conversations. &gt;&gt; There was an article in this Sunday's Dallas Morning News about that uh uh where Mark Cuban was saying that the ability of artificial intelligence to mimic behavior.</w:t>
      </w:r>
    </w:p>
    <w:p w14:paraId="67EAC853" w14:textId="77777777" w:rsidR="00CA4548" w:rsidRPr="00CA4548" w:rsidRDefault="00CA4548" w:rsidP="00CA4548">
      <w:pPr>
        <w:rPr>
          <w:color w:val="000000" w:themeColor="text1"/>
        </w:rPr>
      </w:pPr>
      <w:r w:rsidRPr="00CA4548">
        <w:rPr>
          <w:color w:val="000000" w:themeColor="text1"/>
        </w:rPr>
        <w:t xml:space="preserve">(55:34) You can't trust anything. We're going to we're going to cross a threshold where I'll have no idea whether that's actually Neil and that I'm watching on a video. &gt;&gt; Well, that's why the inerson and so the inperson will become more compelling uh because of of AI to your point. Um, but so you you're you're active in Pharaoh. I presume that came from your experience in Egypt, the name, right? Yes.</w:t>
      </w:r>
    </w:p>
    <w:p w14:paraId="67EAC853" w14:textId="77777777" w:rsidR="00CA4548" w:rsidRPr="00CA4548" w:rsidRDefault="00CA4548" w:rsidP="00CA4548">
      <w:pPr>
        <w:rPr>
          <w:color w:val="000000" w:themeColor="text1"/>
        </w:rPr>
      </w:pPr>
      <w:r w:rsidRPr="00CA4548">
        <w:rPr>
          <w:color w:val="000000" w:themeColor="text1"/>
        </w:rPr>
        <w:t xml:space="preserve">(55:56) &gt;&gt; The lighthouse. Lighthouse in ancient Egypt during the time of Alexander the Great, one of the seven wonders of the world. &gt;&gt; Okay. &gt;&gt; And what an amazing opportunity to have an apartment where you wake up and see the pyramids. &gt;&gt; Yeah. Right. I was jealous of that immediately. &gt;&gt; Yeah.</w:t>
      </w:r>
    </w:p>
    <w:p w14:paraId="67EAC853" w14:textId="77777777" w:rsidR="00CA4548" w:rsidRPr="00CA4548" w:rsidRDefault="00CA4548" w:rsidP="00CA4548">
      <w:pPr>
        <w:rPr>
          <w:color w:val="000000" w:themeColor="text1"/>
        </w:rPr>
      </w:pPr>
      <w:r w:rsidRPr="00CA4548">
        <w:rPr>
          <w:color w:val="000000" w:themeColor="text1"/>
        </w:rPr>
        <w:t xml:space="preserve">(56:12) I mean, normally I would try to cut something off earlier and I was just like, &gt;&gt; just keep coming. &gt;&gt; Yeah. So, you're active in the firm dayto-day? &gt;&gt; Yes, active in the firm dayto-day. And um &gt;&gt; excited about the future and and certainly continue to look to uh to scale and be and do and and I have no uh plans, intentions to ever retire.</w:t>
      </w:r>
    </w:p>
    <w:p w14:paraId="67EAC853" w14:textId="77777777" w:rsidR="00CA4548" w:rsidRPr="00CA4548" w:rsidRDefault="00CA4548" w:rsidP="00CA4548">
      <w:pPr>
        <w:rPr>
          <w:color w:val="000000" w:themeColor="text1"/>
        </w:rPr>
      </w:pPr>
      <w:r w:rsidRPr="00CA4548">
        <w:rPr>
          <w:color w:val="000000" w:themeColor="text1"/>
        </w:rPr>
        <w:t xml:space="preserve">(56:32) Uh I'm going to work till the day I die as best I can. And uh and fortunately, again, I have again six kids, all of whom, you know, are doing well thankfully and and in good health and have two grandkids right now. And uh you know this is trying to live and I've been married 41 years and run. Yeah. So &gt;&gt; well done.</w:t>
      </w:r>
    </w:p>
    <w:p w14:paraId="67EAC853" w14:textId="77777777" w:rsidR="00CA4548" w:rsidRPr="00CA4548" w:rsidRDefault="00CA4548" w:rsidP="00CA4548">
      <w:pPr>
        <w:rPr>
          <w:color w:val="000000" w:themeColor="text1"/>
        </w:rPr>
      </w:pPr>
      <w:r w:rsidRPr="00CA4548">
        <w:rPr>
          <w:color w:val="000000" w:themeColor="text1"/>
        </w:rPr>
        <w:t xml:space="preserve">(56:53) &gt;&gt; Yeah. So you know it's uh it's good. &gt;&gt; What what where were you in the birth order? &gt;&gt; I was number two. &gt;&gt; Number two. Okay. I don't know what the I don't know what to attribute to the number two out of seven. And you had six. You're one short of your parents. &gt;&gt; Who's your favorite? Yeah. &gt;&gt; No. &gt;&gt; No such.</w:t>
      </w:r>
    </w:p>
    <w:p w14:paraId="67EAC853" w14:textId="77777777" w:rsidR="00CA4548" w:rsidRPr="00CA4548" w:rsidRDefault="00CA4548" w:rsidP="00CA4548">
      <w:pPr>
        <w:rPr>
          <w:color w:val="000000" w:themeColor="text1"/>
        </w:rPr>
      </w:pPr>
      <w:r w:rsidRPr="00CA4548">
        <w:rPr>
          <w:color w:val="000000" w:themeColor="text1"/>
        </w:rPr>
        <w:t xml:space="preserve">(57:13) So, you're investing in health care. That's your space. Um, and um, uh, we obviously don't have time to solve the crisis of healthcare. &gt;&gt; Um, but, um, from the seat you sit in um, uh, and you also have strong political feelings. &gt;&gt; Um, can we can we create affordable health care in this country? People are going bankrupt every day uh because of the way health care is delivered and structured in this country.</w:t>
      </w:r>
    </w:p>
    <w:p w14:paraId="67EAC853" w14:textId="77777777" w:rsidR="00CA4548" w:rsidRPr="00CA4548" w:rsidRDefault="00CA4548" w:rsidP="00CA4548">
      <w:pPr>
        <w:rPr>
          <w:color w:val="000000" w:themeColor="text1"/>
        </w:rPr>
      </w:pPr>
      <w:r w:rsidRPr="00CA4548">
        <w:rPr>
          <w:color w:val="000000" w:themeColor="text1"/>
        </w:rPr>
        <w:t xml:space="preserve">(57:45) And I've run businesses where I where I can't afford to cover the health care cost of my employees, but that's the way they get. I don't know. I it it's way way way too complicated than it should be. I do think we have to continue to change the incentives of people in the health care system. Meaning, you know, you want to reward people for being healthier, helping patients to be healthier and lowering cost, which is an area called valuebased care, which was, you know, zero 10 years ago.</w:t>
      </w:r>
    </w:p>
    <w:p w14:paraId="67EAC853" w14:textId="77777777" w:rsidR="00CA4548" w:rsidRPr="00CA4548" w:rsidRDefault="00CA4548" w:rsidP="00CA4548">
      <w:pPr>
        <w:rPr>
          <w:color w:val="000000" w:themeColor="text1"/>
        </w:rPr>
      </w:pPr>
      <w:r w:rsidRPr="00CA4548">
        <w:rPr>
          <w:color w:val="000000" w:themeColor="text1"/>
        </w:rPr>
        <w:t xml:space="preserve">(58:25) It's about $300 billion today, projected to be, I think, two trillion over the next 15 years. So there's some public policy initiatives that are trying to get us there. But the challenge is unfortunately politics and agreeing on a common set of objectives, &gt;&gt; right? uh within a framework that makes sense and you have embedded um players in the market who don't want to see it change because it would displace them in some way, shape or form.</w:t>
      </w:r>
    </w:p>
    <w:p w14:paraId="67EAC853" w14:textId="77777777" w:rsidR="00CA4548" w:rsidRPr="00CA4548" w:rsidRDefault="00CA4548" w:rsidP="00CA4548">
      <w:pPr>
        <w:rPr>
          <w:color w:val="000000" w:themeColor="text1"/>
        </w:rPr>
      </w:pPr>
      <w:r w:rsidRPr="00CA4548">
        <w:rPr>
          <w:color w:val="000000" w:themeColor="text1"/>
        </w:rPr>
        <w:t xml:space="preserve">(59:06) But again, I do think you have to get back to the patient centric approach. Um to your point, yeah, medical uh you know, bankruptcy as a function of of of health care cost is one of the if not the most um significant um uh causes of of of personal bankruptcy. &gt;&gt; Yeah, it's it's staggering. And look, we have the best healthcare in the world if you have the resources, but if you don't, you're going to be disadvantaged significantly.</w:t>
      </w:r>
    </w:p>
    <w:p w14:paraId="67EAC853" w14:textId="77777777" w:rsidR="00CA4548" w:rsidRPr="00CA4548" w:rsidRDefault="00CA4548" w:rsidP="00CA4548">
      <w:pPr>
        <w:rPr>
          <w:color w:val="000000" w:themeColor="text1"/>
        </w:rPr>
      </w:pPr>
      <w:r w:rsidRPr="00CA4548">
        <w:rPr>
          <w:color w:val="000000" w:themeColor="text1"/>
        </w:rPr>
        <w:t xml:space="preserve">(59:46) And it again, it doesn't have to be that way. Not not in America. It really does not. So, &gt;&gt; you uh you got involved in politics at age 14. Um I um I understand that we have the the the the smallest percentage of people that affiliate with a political party right now than we've had in modern history. People are leaving the Republican party.</w:t>
      </w:r>
    </w:p>
    <w:p w14:paraId="67EAC853" w14:textId="77777777" w:rsidR="00CA4548" w:rsidRPr="00CA4548" w:rsidRDefault="00CA4548" w:rsidP="00CA4548">
      <w:pPr>
        <w:rPr>
          <w:color w:val="000000" w:themeColor="text1"/>
        </w:rPr>
      </w:pPr>
      <w:r w:rsidRPr="00CA4548">
        <w:rPr>
          <w:color w:val="000000" w:themeColor="text1"/>
        </w:rPr>
        <w:t xml:space="preserve">(1:00:10) They're leaving the Democratic party. The number of people that identify as independents is at a at an all-time high, but the two-party system is still basically the only path uh to to elected office, at least at the national level. um what's going to happen? How's this play out? &gt;&gt; I do think that we need newer leadership, younger leadership, I should say. Younger leadership.</w:t>
      </w:r>
    </w:p>
    <w:p w14:paraId="67EAC853" w14:textId="77777777" w:rsidR="00CA4548" w:rsidRPr="00CA4548" w:rsidRDefault="00CA4548" w:rsidP="00CA4548">
      <w:pPr>
        <w:rPr>
          <w:color w:val="000000" w:themeColor="text1"/>
        </w:rPr>
      </w:pPr>
      <w:r w:rsidRPr="00CA4548">
        <w:rPr>
          <w:color w:val="000000" w:themeColor="text1"/>
        </w:rPr>
        <w:t xml:space="preserve">(1:00:38) I'm I'm hopeful that young people can learn the good things that have come before, but also learn from the the the bad things &gt;&gt; to kind of get us to a different place. &gt;&gt; Um sometimes, of course, in crisis, crisis creates opportunity. And you know, we've always been an optimistic nation. We've always been an optimistic people and so I'm hopeful that young people especially will find or I should say will rediscover the art of compromise.</w:t>
      </w:r>
    </w:p>
    <w:p w14:paraId="67EAC853" w14:textId="77777777" w:rsidR="00CA4548" w:rsidRPr="00CA4548" w:rsidRDefault="00CA4548" w:rsidP="00CA4548">
      <w:pPr>
        <w:rPr>
          <w:color w:val="000000" w:themeColor="text1"/>
        </w:rPr>
      </w:pPr>
      <w:r w:rsidRPr="00CA4548">
        <w:rPr>
          <w:color w:val="000000" w:themeColor="text1"/>
        </w:rPr>
        <w:t xml:space="preserve">(1:01:23) &gt;&gt; We'll rediscover the goodness in each of us that the vast majority of Americans are interested in really the same things. you know, a better life for themsel, for their family. They want a good education for their kids. They want, you know, some degree of security, you know, in terms of an opportunity to be successful.</w:t>
      </w:r>
    </w:p>
    <w:p w14:paraId="67EAC853" w14:textId="77777777" w:rsidR="00CA4548" w:rsidRPr="00CA4548" w:rsidRDefault="00CA4548" w:rsidP="00CA4548">
      <w:pPr>
        <w:rPr>
          <w:color w:val="000000" w:themeColor="text1"/>
        </w:rPr>
      </w:pPr>
      <w:r w:rsidRPr="00CA4548">
        <w:rPr>
          <w:color w:val="000000" w:themeColor="text1"/>
        </w:rPr>
        <w:t xml:space="preserve">(1:01:46) No guarantee of success, but an opportunity to be successful. And um and and so if we can just kind of get back to these basic things and not use rhetoric, you know, to kind of demonize one another, I think it would be helpful. And so one of the challenges and you've pointed it out is is social media is not helpful in that regard because part of the business model is with you know extreme positions you generate more of a reaction and therefore generate more you know advertising dollars etc etc etc.</w:t>
      </w:r>
    </w:p>
    <w:p w14:paraId="67EAC853" w14:textId="77777777" w:rsidR="00CA4548" w:rsidRPr="00CA4548" w:rsidRDefault="00CA4548" w:rsidP="00CA4548">
      <w:pPr>
        <w:rPr>
          <w:color w:val="000000" w:themeColor="text1"/>
        </w:rPr>
      </w:pPr>
      <w:r w:rsidRPr="00CA4548">
        <w:rPr>
          <w:color w:val="000000" w:themeColor="text1"/>
        </w:rPr>
        <w:t xml:space="preserve">(1:02:32) You know, we need smart young men and women to kind of help us rethink how we um reimagine um you know what America should be about. meaning you know whether it's on the corporate responsibility side whether it's on um the civic side whether it's on the the you know community side it but it's I think it's going to start while we need there is no savior there's no savior I believe for all of America's ills I do think know that we have to take it upon each of us to provide some um leadership whether that's a again</w:t>
      </w:r>
    </w:p>
    <w:p w14:paraId="67EAC853" w14:textId="77777777" w:rsidR="00CA4548" w:rsidRPr="00CA4548" w:rsidRDefault="00CA4548" w:rsidP="00CA4548">
      <w:pPr>
        <w:rPr>
          <w:color w:val="000000" w:themeColor="text1"/>
        </w:rPr>
      </w:pPr>
      <w:r w:rsidRPr="00CA4548">
        <w:rPr>
          <w:color w:val="000000" w:themeColor="text1"/>
        </w:rPr>
        <w:t xml:space="preserve">(1:03:33) local level, state, federal, whatever that is in our own way to participate and also to be able to challenge our own peers, our own tribe so to speak to say no that's not correct. No, we shouldn't act that way. No, we have to be able to challenge, you know, our own folks. Um because I think that will also allow the liberty of others to be able to challenge their own folks because we're not that far.</w:t>
      </w:r>
    </w:p>
    <w:p w14:paraId="67EAC853" w14:textId="77777777" w:rsidR="00CA4548" w:rsidRPr="00CA4548" w:rsidRDefault="00CA4548" w:rsidP="00CA4548">
      <w:pPr>
        <w:rPr>
          <w:color w:val="000000" w:themeColor="text1"/>
        </w:rPr>
      </w:pPr>
      <w:r w:rsidRPr="00CA4548">
        <w:rPr>
          <w:color w:val="000000" w:themeColor="text1"/>
        </w:rPr>
        <w:t xml:space="preserve">(1:04:07) For the most part, I think most Americans, the vast majority are moderates and, you know, don't believe in the demonization of of one another. And so I'm I'm hopeful that we can kind of get to that that that place. &gt;&gt; I think it goes back to one participation. &gt;&gt; People have to participate and I was trying to find the numbers for like voting.</w:t>
      </w:r>
    </w:p>
    <w:p w14:paraId="67EAC853" w14:textId="77777777" w:rsidR="00CA4548" w:rsidRPr="00CA4548" w:rsidRDefault="00CA4548" w:rsidP="00CA4548">
      <w:pPr>
        <w:rPr>
          <w:color w:val="000000" w:themeColor="text1"/>
        </w:rPr>
      </w:pPr>
      <w:r w:rsidRPr="00CA4548">
        <w:rPr>
          <w:color w:val="000000" w:themeColor="text1"/>
        </w:rPr>
        <w:t xml:space="preserve">(1:04:35) &gt;&gt; Mhm. &gt;&gt; Cuz like you know this we recently had election here. Dart Rail is no longer in Highland Park and I think it was like what a thousand &gt;&gt; may maybe less. I know it's less than 2,000 votes total that made that that decision and that's a multi multi-million dollar decision. And then also you have places like Frisco that had the the mayoral race there.</w:t>
      </w:r>
    </w:p>
    <w:p w14:paraId="67EAC853" w14:textId="77777777" w:rsidR="00CA4548" w:rsidRPr="00CA4548" w:rsidRDefault="00CA4548" w:rsidP="00CA4548">
      <w:pPr>
        <w:rPr>
          <w:color w:val="000000" w:themeColor="text1"/>
        </w:rPr>
      </w:pPr>
      <w:r w:rsidRPr="00CA4548">
        <w:rPr>
          <w:color w:val="000000" w:themeColor="text1"/>
        </w:rPr>
        <w:t xml:space="preserve">(1:05:01) Less than 20,000 people voted the entire ele. So there was like four or five people running. Less than 20,000 votes. So you could be the mayor of a city like Frisco, multi-billion dollar city budget for like what? 8,000 votes &gt;&gt; and it's like if you had a long enough campaign just go knock door knock shake hands hey I'm Ryan vote for me and you could win landslide just because but if you can get into the voting so that particip participation aspect &gt;&gt; on all fronts whether that be business political be a good steward of your</w:t>
      </w:r>
    </w:p>
    <w:p w14:paraId="67EAC853" w14:textId="77777777" w:rsidR="00CA4548" w:rsidRPr="00CA4548" w:rsidRDefault="00CA4548" w:rsidP="00CA4548">
      <w:pPr>
        <w:rPr>
          <w:color w:val="000000" w:themeColor="text1"/>
        </w:rPr>
      </w:pPr>
      <w:r w:rsidRPr="00CA4548">
        <w:rPr>
          <w:color w:val="000000" w:themeColor="text1"/>
        </w:rPr>
        <w:t xml:space="preserve">(1:05:36) community I think is is a huge I think that word translates so much in the conversation we've had &gt;&gt; well certainly you know America is the longest democracy that's been in existence. I mean it was birthed in in ancient Greece but you know if citizens don't participate if citizens don't engage then you know it frays and and so each of us is responsible in our own way and so I I again it gets back to as we discussed you know civil discourse, civic participation uh engagement ment and and compromise and and you know we can't all be right</w:t>
      </w:r>
    </w:p>
    <w:p w14:paraId="67EAC853" w14:textId="77777777" w:rsidR="00CA4548" w:rsidRPr="00CA4548" w:rsidRDefault="00CA4548" w:rsidP="00CA4548">
      <w:pPr>
        <w:rPr>
          <w:color w:val="000000" w:themeColor="text1"/>
        </w:rPr>
      </w:pPr>
      <w:r w:rsidRPr="00CA4548">
        <w:rPr>
          <w:color w:val="000000" w:themeColor="text1"/>
        </w:rPr>
        <w:t xml:space="preserve">(1:06:24) every time. We have to respect uh one another's opinions and and sometimes we agree on things together. When times we have to agree to disagree on some things together, but to try to move the country forward &gt;&gt; in in in talking about civil discourse, you know, everybody likes to think that the political fighting we have now is new &gt;&gt; and it's not.</w:t>
      </w:r>
    </w:p>
    <w:p w14:paraId="67EAC853" w14:textId="77777777" w:rsidR="00CA4548" w:rsidRPr="00CA4548" w:rsidRDefault="00CA4548" w:rsidP="00CA4548">
      <w:pPr>
        <w:rPr>
          <w:color w:val="000000" w:themeColor="text1"/>
        </w:rPr>
      </w:pPr>
      <w:r w:rsidRPr="00CA4548">
        <w:rPr>
          <w:color w:val="000000" w:themeColor="text1"/>
        </w:rPr>
        <w:t xml:space="preserve">(1:06:47) I mean, we've had political fighting since Washington. &gt;&gt; Yes. &gt;&gt; People forget that &gt;&gt; people there was people attacking Washington as he was president. &gt;&gt; And um there was a uh everybody likes to uh historians will always say they credit Washington for the um trans peaceful transition of power &gt;&gt; and and that's not what he should be credited for.</w:t>
      </w:r>
    </w:p>
    <w:p w14:paraId="67EAC853" w14:textId="77777777" w:rsidR="00CA4548" w:rsidRPr="00CA4548" w:rsidRDefault="00CA4548" w:rsidP="00CA4548">
      <w:pPr>
        <w:rPr>
          <w:color w:val="000000" w:themeColor="text1"/>
        </w:rPr>
      </w:pPr>
      <w:r w:rsidRPr="00CA4548">
        <w:rPr>
          <w:color w:val="000000" w:themeColor="text1"/>
        </w:rPr>
        <w:t xml:space="preserve">(1:07:11) He should be credited for actually leaving. But the first peaceful transfer of power was Adams and Jefferson &gt;&gt; when in in history is there was a massive political fighting there &gt;&gt; and it was so bad that Adams left DC because he was afraid there was going to be uh um violence on the streets. So that was technically the first peaceful transfer of power.</w:t>
      </w:r>
    </w:p>
    <w:p w14:paraId="67EAC853" w14:textId="77777777" w:rsidR="00CA4548" w:rsidRPr="00CA4548" w:rsidRDefault="00CA4548" w:rsidP="00CA4548">
      <w:pPr>
        <w:rPr>
          <w:color w:val="000000" w:themeColor="text1"/>
        </w:rPr>
      </w:pPr>
      <w:r w:rsidRPr="00CA4548">
        <w:rPr>
          <w:color w:val="000000" w:themeColor="text1"/>
        </w:rPr>
        <w:t xml:space="preserve">(1:07:37) But the reason I wanted to bring it up is there's a after they both left office because obviously Jefferson was president the friendship that they regrrew &gt;&gt; is a beautiful friendship over the course of the years and then when Adams and this is I would I think I've said it on the podcast before but if &gt;&gt; if you've never read the letter that Jefferson wrote Adams after I believe her name Abigail his wife when she passed away &gt;&gt; it is the one of the most beautiful letters &gt;&gt; ever and it's from one political rival to another &gt;&gt; and it was just like I you know so if</w:t>
      </w:r>
    </w:p>
    <w:p w14:paraId="67EAC853" w14:textId="77777777" w:rsidR="00CA4548" w:rsidRPr="00CA4548" w:rsidRDefault="00CA4548" w:rsidP="00CA4548">
      <w:pPr>
        <w:rPr>
          <w:color w:val="000000" w:themeColor="text1"/>
        </w:rPr>
      </w:pPr>
      <w:r w:rsidRPr="00CA4548">
        <w:rPr>
          <w:color w:val="000000" w:themeColor="text1"/>
        </w:rPr>
        <w:t xml:space="preserve">(1:08:13) you're watching listening to this go Google that and just read it it's beautiful &gt;&gt; well again remember the country also went through a civil war I mean you know probably the most tumultuous time in American history and you had you know families brothers sisters you know cousins you know neighbors fighting being against each other um for a cause um the cause of slavery and and also for the cause of or whether we would be a union or or whether we would not be a union.</w:t>
      </w:r>
    </w:p>
    <w:p w14:paraId="67EAC853" w14:textId="77777777" w:rsidR="00CA4548" w:rsidRPr="00CA4548" w:rsidRDefault="00CA4548" w:rsidP="00CA4548">
      <w:pPr>
        <w:rPr>
          <w:color w:val="000000" w:themeColor="text1"/>
        </w:rPr>
      </w:pPr>
      <w:r w:rsidRPr="00CA4548">
        <w:rPr>
          <w:color w:val="000000" w:themeColor="text1"/>
        </w:rPr>
        <w:t xml:space="preserve">(1:08:50) And so the country has been through extraordinary challenging times. Notwithstanding that when you have leaders who provide, you know, a moral compass, you know, when you have people who are engaged in a way that I think makes sense, I think it it, you know, it helps us all. And and so we I I have upstairs in my office, I I keep, believe it or not, I have an original copy of the program that was handed out at Gettysburg.</w:t>
      </w:r>
    </w:p>
    <w:p w14:paraId="67EAC853" w14:textId="77777777" w:rsidR="00CA4548" w:rsidRPr="00CA4548" w:rsidRDefault="00CA4548" w:rsidP="00CA4548">
      <w:pPr>
        <w:rPr>
          <w:color w:val="000000" w:themeColor="text1"/>
        </w:rPr>
      </w:pPr>
      <w:r w:rsidRPr="00CA4548">
        <w:rPr>
          <w:color w:val="000000" w:themeColor="text1"/>
        </w:rPr>
        <w:t xml:space="preserve">(1:09:23) Uh where, interestingly enough, Lincoln was not the featured speaker. The featured speaker was a Harvard professor who spoke for two hours. &gt;&gt; Oh. &gt;&gt; Lincoln came in and just kind of cleaned it up. But uh but anyway, but to remind me of where we've been in order to have optimism of where we're we're going in terms of of getting there.</w:t>
      </w:r>
    </w:p>
    <w:p w14:paraId="67EAC853" w14:textId="77777777" w:rsidR="00CA4548" w:rsidRPr="00CA4548" w:rsidRDefault="00CA4548" w:rsidP="00CA4548">
      <w:pPr>
        <w:rPr>
          <w:color w:val="000000" w:themeColor="text1"/>
        </w:rPr>
      </w:pPr>
      <w:r w:rsidRPr="00CA4548">
        <w:rPr>
          <w:color w:val="000000" w:themeColor="text1"/>
        </w:rPr>
        <w:t xml:space="preserve">(1:09:46) Um look um I have tremendous faith in the country in its people and the extraordinary um view different viewpoints that we've managed to aggregate here uh in in America. And I think that we don't sometimes realize how important not just our, you know, financial leadership is in the world, but our being a beacon of hope for so many people all over the world.</w:t>
      </w:r>
    </w:p>
    <w:p w14:paraId="67EAC853" w14:textId="77777777" w:rsidR="00CA4548" w:rsidRPr="00CA4548" w:rsidRDefault="00CA4548" w:rsidP="00CA4548">
      <w:pPr>
        <w:rPr>
          <w:color w:val="000000" w:themeColor="text1"/>
        </w:rPr>
      </w:pPr>
      <w:r w:rsidRPr="00CA4548">
        <w:rPr>
          <w:color w:val="000000" w:themeColor="text1"/>
        </w:rPr>
        <w:t xml:space="preserve">(1:10:32) And so I think that we um shouldn't lose sight of that. Uh America is a country that uh has attracted everyone from all over the world because they believe it's a place where through hard work through you know the vigilance whether it's education or whatever it is that they can succeed that their kids can succeed.</w:t>
      </w:r>
    </w:p>
    <w:p w14:paraId="67EAC853" w14:textId="77777777" w:rsidR="00CA4548" w:rsidRPr="00CA4548" w:rsidRDefault="00CA4548" w:rsidP="00CA4548">
      <w:pPr>
        <w:rPr>
          <w:color w:val="000000" w:themeColor="text1"/>
        </w:rPr>
      </w:pPr>
      <w:r w:rsidRPr="00CA4548">
        <w:rPr>
          <w:color w:val="000000" w:themeColor="text1"/>
        </w:rPr>
        <w:t xml:space="preserve">(1:11:01) And we need to continue to try to reinforce that through public policy, through business leadership, through uh philanthropic giving, through um through you name it, all of the aspects that we have here in this in in this country. But we have to make sure that we continue to have you know rule of law that you know uh that we um educate people because education is really really important that um we try to again provide equal opportunity not uh equal outcomes there you know look people are different some people work harder they</w:t>
      </w:r>
    </w:p>
    <w:p w14:paraId="67EAC853" w14:textId="77777777" w:rsidR="00CA4548" w:rsidRPr="00CA4548" w:rsidRDefault="00CA4548" w:rsidP="00CA4548">
      <w:pPr>
        <w:rPr>
          <w:color w:val="000000" w:themeColor="text1"/>
        </w:rPr>
      </w:pPr>
      <w:r w:rsidRPr="00CA4548">
        <w:rPr>
          <w:color w:val="000000" w:themeColor="text1"/>
        </w:rPr>
        <w:t xml:space="preserve">(1:11:44) should be rewarded more you know some people you know uh don't and they shouldn't. And so there there's nothing wrong with that. We you know we just I think continue to have to uh um try to give people the opportunity to succeed. &gt;&gt; So earlier you were talking about how you realize that you can help the community a lot more if you were financially successful. Mhm.</w:t>
      </w:r>
    </w:p>
    <w:p w14:paraId="67EAC853" w14:textId="77777777" w:rsidR="00CA4548" w:rsidRPr="00CA4548" w:rsidRDefault="00CA4548" w:rsidP="00CA4548">
      <w:pPr>
        <w:rPr>
          <w:color w:val="000000" w:themeColor="text1"/>
        </w:rPr>
      </w:pPr>
      <w:r w:rsidRPr="00CA4548">
        <w:rPr>
          <w:color w:val="000000" w:themeColor="text1"/>
        </w:rPr>
        <w:t xml:space="preserve">(1:12:16) &gt;&gt; So what comes first, the capitalist or the civic duty? &gt;&gt; In my case, it's actually both. I I I I think that you can do both. And again, different people have different uh different skill sets. You know, Dr. King, Dr. Monu King said anyone can lead because anyone can serve. And so, you know, I I think that in my case, I had six kids, so I had a lot of obligation.</w:t>
      </w:r>
    </w:p>
    <w:p w14:paraId="67EAC853" w14:textId="77777777" w:rsidR="00CA4548" w:rsidRPr="00CA4548" w:rsidRDefault="00CA4548" w:rsidP="00CA4548">
      <w:pPr>
        <w:rPr>
          <w:color w:val="000000" w:themeColor="text1"/>
        </w:rPr>
      </w:pPr>
      <w:r w:rsidRPr="00CA4548">
        <w:rPr>
          <w:color w:val="000000" w:themeColor="text1"/>
        </w:rPr>
        <w:t xml:space="preserve">(1:12:48) And so I I as I looked at the future, I saw colleges, you know, not just private schools, but colleges and just the expense of that being an enormous burden. And so I needed to put myself in a position to be able to financially take care of that. So that that was on me. Um but you know it didn't it it didn't mean that I should abdicate my responsibilities to participate as you know a citizen as a as a contributor to the country and so I've tried to to do both and and you know maybe I'm not as effective as I could be or or should be at times But, you know,</w:t>
      </w:r>
    </w:p>
    <w:p w14:paraId="67EAC853" w14:textId="77777777" w:rsidR="00CA4548" w:rsidRPr="00CA4548" w:rsidRDefault="00CA4548" w:rsidP="00CA4548">
      <w:pPr>
        <w:rPr>
          <w:color w:val="000000" w:themeColor="text1"/>
        </w:rPr>
      </w:pPr>
      <w:r w:rsidRPr="00CA4548">
        <w:rPr>
          <w:color w:val="000000" w:themeColor="text1"/>
        </w:rPr>
        <w:t xml:space="preserve">(1:13:35) you have a limited amount of time. My first priority was to try to make sure that I was the best father that I could be and and the best husband that I could be. And then it, you know, was okay, how do I um, you know, contribute in a way to the community, you know, in terms of my business in a way that makes sense.</w:t>
      </w:r>
    </w:p>
    <w:p w14:paraId="67EAC853" w14:textId="77777777" w:rsidR="00CA4548" w:rsidRPr="00CA4548" w:rsidRDefault="00CA4548" w:rsidP="00CA4548">
      <w:pPr>
        <w:rPr>
          <w:color w:val="000000" w:themeColor="text1"/>
        </w:rPr>
      </w:pPr>
      <w:r w:rsidRPr="00CA4548">
        <w:rPr>
          <w:color w:val="000000" w:themeColor="text1"/>
        </w:rPr>
        <w:t xml:space="preserve">(1:13:54) But also, there are these other ways that you can contribute. And so for me, you know, I I'm very interested in in in education. So I'm on the board of Caltech and just because it's one of these institutions that's uh is um is an extraordinary asset. it, you know, it's less than a thousand undergraduate students, but has enormous outsized um um impact in technology and biotechnology and physics and all these places.</w:t>
      </w:r>
    </w:p>
    <w:p w14:paraId="67EAC853" w14:textId="77777777" w:rsidR="00CA4548" w:rsidRPr="00CA4548" w:rsidRDefault="00CA4548" w:rsidP="00CA4548">
      <w:pPr>
        <w:rPr>
          <w:color w:val="000000" w:themeColor="text1"/>
        </w:rPr>
      </w:pPr>
      <w:r w:rsidRPr="00CA4548">
        <w:rPr>
          <w:color w:val="000000" w:themeColor="text1"/>
        </w:rPr>
        <w:t xml:space="preserve">(1:14:34) So that is an important way that I can contribute. You know, I also serve on the board of the Milin Institute, which is founded by Michael Milin, who um is, you know, an extraordinary uh financier, but who's really created uh the Milin Center for Advancing the American Dream in Washington DC. And for those who have not been there, you should really um uh go.</w:t>
      </w:r>
    </w:p>
    <w:p w14:paraId="67EAC853" w14:textId="77777777" w:rsidR="00CA4548" w:rsidRPr="00CA4548" w:rsidRDefault="00CA4548" w:rsidP="00CA4548">
      <w:pPr>
        <w:rPr>
          <w:color w:val="000000" w:themeColor="text1"/>
        </w:rPr>
      </w:pPr>
      <w:r w:rsidRPr="00CA4548">
        <w:rPr>
          <w:color w:val="000000" w:themeColor="text1"/>
        </w:rPr>
        <w:t xml:space="preserve">(1:15:02) It's it's free, but it's it's a real testament for what testament to, excuse me, what America is about. It's directly across from Treasury. I'm catacorner to the White House. you know, I'm on the board of um uh the Black Economic Alliance, which is a a not for-p profofit, but focused on how you engage the black community, particularly in the free enterprise system around work, wages, and wealth in a way that's, you know, consistent with the the best entrepreneurs, the best businessmen and women in in in the community in in making a difference, a</w:t>
      </w:r>
    </w:p>
    <w:p w14:paraId="67EAC853" w14:textId="77777777" w:rsidR="00CA4548" w:rsidRPr="00CA4548" w:rsidRDefault="00CA4548" w:rsidP="00CA4548">
      <w:pPr>
        <w:rPr>
          <w:color w:val="000000" w:themeColor="text1"/>
        </w:rPr>
      </w:pPr>
      <w:r w:rsidRPr="00CA4548">
        <w:rPr>
          <w:color w:val="000000" w:themeColor="text1"/>
        </w:rPr>
        <w:t xml:space="preserve">(1:15:39) sustainable difference over time. but in a thoughtful way and learning from other great institutions both on the public policy side, on the foundation side. Um, you know, we've created a center for black entrepreneurship where we've, you know, uh, raised, you know, tens of millions of dollars to kind of not only endow a chair, uh, but also, this is at Spellelman and Warhouse College in in Atlanta, but also, you know, create a curriculum around that and then a fund that funds young entrepreneurs because one of the challenges, especially in the</w:t>
      </w:r>
    </w:p>
    <w:p w14:paraId="67EAC853" w14:textId="77777777" w:rsidR="00CA4548" w:rsidRPr="00CA4548" w:rsidRDefault="00CA4548" w:rsidP="00CA4548">
      <w:pPr>
        <w:rPr>
          <w:color w:val="000000" w:themeColor="text1"/>
        </w:rPr>
      </w:pPr>
      <w:r w:rsidRPr="00CA4548">
        <w:rPr>
          <w:color w:val="000000" w:themeColor="text1"/>
        </w:rPr>
        <w:t xml:space="preserve">(1:16:18) black community, is the lack of friends and family money. And so, how do we we do that in a way that uh recognizes these young men's and women's uh contributions and and their interest in in being successful entrepreneurship because look, the the business of America is business as has been said and so we need to be in that um uh in a in a very significant way and help young men and women understand that success is not just in sports or entertainment.</w:t>
      </w:r>
    </w:p>
    <w:p w14:paraId="67EAC853" w14:textId="77777777" w:rsidR="00CA4548" w:rsidRPr="00CA4548" w:rsidRDefault="00CA4548" w:rsidP="00CA4548">
      <w:pPr>
        <w:rPr>
          <w:color w:val="000000" w:themeColor="text1"/>
        </w:rPr>
      </w:pPr>
      <w:r w:rsidRPr="00CA4548">
        <w:rPr>
          <w:color w:val="000000" w:themeColor="text1"/>
        </w:rPr>
        <w:t xml:space="preserve">(1:16:58) Uh but you know there are other aspects of American society where you can be as fulfilled if not more fulfilled and quite frankly do much better financially and not have the wear and tear on your body or or or what have you. Um, you know, the point being you can also be an owner of a sports team.</w:t>
      </w:r>
    </w:p>
    <w:p w14:paraId="67EAC853" w14:textId="77777777" w:rsidR="00CA4548" w:rsidRPr="00CA4548" w:rsidRDefault="00CA4548" w:rsidP="00CA4548">
      <w:pPr>
        <w:rPr>
          <w:color w:val="000000" w:themeColor="text1"/>
        </w:rPr>
      </w:pPr>
      <w:r w:rsidRPr="00CA4548">
        <w:rPr>
          <w:color w:val="000000" w:themeColor="text1"/>
        </w:rPr>
        <w:t xml:space="preserve">(1:17:24) You don't have to play for a sports team. And just getting young men and women to think differently and and and that's across the board. It's not it's not you certainly limited to uh the African-American community, but whether if you're in in um West Virginia or whether you're in Memphis, Tennessee, uh it is, as I say, giving young people um an opportunity to be successful, giving them the tools to be successful, and helping them also understand life's not fair.</w:t>
      </w:r>
    </w:p>
    <w:p w14:paraId="67EAC853" w14:textId="77777777" w:rsidR="00CA4548" w:rsidRPr="00CA4548" w:rsidRDefault="00CA4548" w:rsidP="00CA4548">
      <w:pPr>
        <w:rPr>
          <w:color w:val="000000" w:themeColor="text1"/>
        </w:rPr>
      </w:pPr>
      <w:r w:rsidRPr="00CA4548">
        <w:rPr>
          <w:color w:val="000000" w:themeColor="text1"/>
        </w:rPr>
        <w:t xml:space="preserve">(1:17:59) um you know, it's simply not that way. And you also have to have the resilience to overcome obstacles because it's that's just the way life is. And um you're going to have to, you know, um you'll be knocked down. You have to be prepared to get up again and again and again. And you keep getting up, good things will happen.</w:t>
      </w:r>
    </w:p>
    <w:p w14:paraId="67EAC853" w14:textId="77777777" w:rsidR="00CA4548" w:rsidRPr="00CA4548" w:rsidRDefault="00CA4548" w:rsidP="00CA4548">
      <w:pPr>
        <w:rPr>
          <w:color w:val="000000" w:themeColor="text1"/>
        </w:rPr>
      </w:pPr>
      <w:r w:rsidRPr="00CA4548">
        <w:rPr>
          <w:color w:val="000000" w:themeColor="text1"/>
        </w:rPr>
        <w:t xml:space="preserve">(1:18:29) And again, I've already said it about four times, but the participation aspect of it, &gt;&gt; you know, and and one of the things I've I've loved listening to you this this past whatever hour or so is clearly you were very engaged in politics, &gt;&gt; but the way you speak about it, it almost comes off a-political, &gt;&gt; you know, which is so refreshing because so many people get supercharged and it's like, &gt;&gt; you know, I I love the idea of like, you know, and I I don't want to downplay it too much, but it's like, what's your favorite color? Red. Well,</w:t>
      </w:r>
    </w:p>
    <w:p w14:paraId="67EAC853" w14:textId="77777777" w:rsidR="00CA4548" w:rsidRPr="00CA4548" w:rsidRDefault="00CA4548" w:rsidP="00CA4548">
      <w:pPr>
        <w:rPr>
          <w:color w:val="000000" w:themeColor="text1"/>
        </w:rPr>
      </w:pPr>
      <w:r w:rsidRPr="00CA4548">
        <w:rPr>
          <w:color w:val="000000" w:themeColor="text1"/>
        </w:rPr>
        <w:t xml:space="preserve">(1:19:05) mine's black. I hate you. And it's like, why can't it be like, hey, I'm this way. I'm this way. Cool. That's all because that's how it used to be. &gt;&gt; It used to be not that big a deal that somebody voted here or voted there because it could swap. But I think to to Lane's point earlier about so many people going to the middle and going to the independent route, &gt;&gt; maybe that's where we're going, &gt;&gt; you know, because for me, the the super super left is the exact same as the super super right, which is crazy, &gt;&gt; right? No, I I couldn't agree more. And</w:t>
      </w:r>
    </w:p>
    <w:p w14:paraId="67EAC853" w14:textId="77777777" w:rsidR="00CA4548" w:rsidRPr="00CA4548" w:rsidRDefault="00CA4548" w:rsidP="00CA4548">
      <w:pPr>
        <w:rPr>
          <w:color w:val="000000" w:themeColor="text1"/>
        </w:rPr>
      </w:pPr>
      <w:r w:rsidRPr="00CA4548">
        <w:rPr>
          <w:color w:val="000000" w:themeColor="text1"/>
        </w:rPr>
        <w:t xml:space="preserve">(1:19:35) that's one of the the beauties of of being here in old Parkland and and what Harlon Crowe has uh curated here is is the ability to have, you know, civil discourse on subjects that and with people that you agree with, people you don't agree with, and and engage in in all manner of things, but doing it in a in a constructive way.</w:t>
      </w:r>
    </w:p>
    <w:p w14:paraId="67EAC853" w14:textId="77777777" w:rsidR="00CA4548" w:rsidRPr="00CA4548" w:rsidRDefault="00CA4548" w:rsidP="00CA4548">
      <w:pPr>
        <w:rPr>
          <w:color w:val="000000" w:themeColor="text1"/>
        </w:rPr>
      </w:pPr>
      <w:r w:rsidRPr="00CA4548">
        <w:rPr>
          <w:color w:val="000000" w:themeColor="text1"/>
        </w:rPr>
        <w:t xml:space="preserve">(1:20:01) And so whether it is you know having dinner for instance with uh Supreme Court Justice Clarence Thomas which I did with with Harland which was a wonderful wonderful evening or for that matter hosting Bill Clinton which he and I did you know a couple weeks ago you know I mean there have been I want to say four presidents through here in the last six months.</w:t>
      </w:r>
    </w:p>
    <w:p w14:paraId="67EAC853" w14:textId="77777777" w:rsidR="00CA4548" w:rsidRPr="00CA4548" w:rsidRDefault="00CA4548" w:rsidP="00CA4548">
      <w:pPr>
        <w:rPr>
          <w:color w:val="000000" w:themeColor="text1"/>
        </w:rPr>
      </w:pPr>
      <w:r w:rsidRPr="00CA4548">
        <w:rPr>
          <w:color w:val="000000" w:themeColor="text1"/>
        </w:rPr>
        <w:t xml:space="preserve">(1:20:23) Uh Barack Obama was here, Bill Clinton was here. Joe Biden was here. George W. Bush was here. I mean, and and so &gt;&gt; J Vance was here. &gt;&gt; Jance was here. Absolutely. And so, um, you know, this is a a community here that again a real tribute to, uh, to Harlon Crowe and it's it's one that hopefully also can um can evolve around the country because as people have come here, I hosted today um, Caltech uh, on space energy and quantum computing And people came in, a friend of came in from Soul, Korea, people come and people</w:t>
      </w:r>
    </w:p>
    <w:p w14:paraId="67EAC853" w14:textId="77777777" w:rsidR="00CA4548" w:rsidRPr="00CA4548" w:rsidRDefault="00CA4548" w:rsidP="00CA4548">
      <w:pPr>
        <w:rPr>
          <w:color w:val="000000" w:themeColor="text1"/>
        </w:rPr>
      </w:pPr>
      <w:r w:rsidRPr="00CA4548">
        <w:rPr>
          <w:color w:val="000000" w:themeColor="text1"/>
        </w:rPr>
        <w:t xml:space="preserve">(1:21:07) were like, "Wow, we've never seen a place like this. we're never involved in a and so maybe we can replicate this then in San Francisco and in New York and in Birmingham and in and um Chicago and in Indianapolis to kind of in small ways begin to engage at the community level because we are all Americans. &gt;&gt; I think to that point though you need to prepare them because I was I was talking to Michael Ley about this a while back.</w:t>
      </w:r>
    </w:p>
    <w:p w14:paraId="67EAC853" w14:textId="77777777" w:rsidR="00CA4548" w:rsidRPr="00CA4548" w:rsidRDefault="00CA4548" w:rsidP="00CA4548">
      <w:pPr>
        <w:rPr>
          <w:color w:val="000000" w:themeColor="text1"/>
        </w:rPr>
      </w:pPr>
      <w:r w:rsidRPr="00CA4548">
        <w:rPr>
          <w:color w:val="000000" w:themeColor="text1"/>
        </w:rPr>
        <w:t xml:space="preserve">(1:21:39) He was like, "West campus makes no financial sense whatsoever." He's like, "East campus, we're going to make some money." &gt;&gt; West campus, nope. &gt;&gt; Nope. &gt;&gt; Well, real quick though, just cuz, you know, I think it's it's relevant. I think one of the greatest lies that has been told to youth to whatever is that success, education, the the ability to speak is limited to a race or a culture.</w:t>
      </w:r>
    </w:p>
    <w:p w14:paraId="67EAC853" w14:textId="77777777" w:rsidR="00CA4548" w:rsidRPr="00CA4548" w:rsidRDefault="00CA4548" w:rsidP="00CA4548">
      <w:pPr>
        <w:rPr>
          <w:color w:val="000000" w:themeColor="text1"/>
        </w:rPr>
      </w:pPr>
      <w:r w:rsidRPr="00CA4548">
        <w:rPr>
          <w:color w:val="000000" w:themeColor="text1"/>
        </w:rPr>
        <w:t xml:space="preserve">(1:22:07) &gt;&gt; Yeah. It's ridiculous. Like the whole, "Oh, you're talking a certain way or you're acting a certain way." And in the first time I ever saw that was like in college because one of my friends, he was um he was pursuing a PhD and every time I talked to him, it was very obviously he's going for doctorate, so he's he's educated, &gt;&gt; right? &gt;&gt; But then when he was around like family or people he was from, he went straight to a I think they I think it's called code switching, I think, is what it's called. Right.</w:t>
      </w:r>
    </w:p>
    <w:p w14:paraId="67EAC853" w14:textId="77777777" w:rsidR="00CA4548" w:rsidRPr="00CA4548" w:rsidRDefault="00CA4548" w:rsidP="00CA4548">
      <w:pPr>
        <w:rPr>
          <w:color w:val="000000" w:themeColor="text1"/>
        </w:rPr>
      </w:pPr>
      <w:r w:rsidRPr="00CA4548">
        <w:rPr>
          <w:color w:val="000000" w:themeColor="text1"/>
        </w:rPr>
        <w:t xml:space="preserve">(1:22:36) &gt;&gt; But it's just like it I just it makes no sense to me and I just don't understand it. &gt;&gt; And and I don't know if anybody understands it. &gt;&gt; It's just but but to me I think that's like one of the greatest lies that's been perpetuated. And it's just like &gt;&gt; if you're educated, be educated. &gt;&gt; Be educated. No. No question about it.</w:t>
      </w:r>
    </w:p>
    <w:p w14:paraId="67EAC853" w14:textId="77777777" w:rsidR="00CA4548" w:rsidRPr="00CA4548" w:rsidRDefault="00CA4548" w:rsidP="00CA4548">
      <w:pPr>
        <w:rPr>
          <w:color w:val="000000" w:themeColor="text1"/>
        </w:rPr>
      </w:pPr>
      <w:r w:rsidRPr="00CA4548">
        <w:rPr>
          <w:color w:val="000000" w:themeColor="text1"/>
        </w:rPr>
        <w:t xml:space="preserve">(1:22:53) And and it should be aspirational for others to want to be educated. Meaning think like not everyone can get a PhD. But having said that, again, as I get back to a community I was raised in in in Galina Park, or more specifically, the neighborhood was Galina Manor. You know, the community was engaged in your success.</w:t>
      </w:r>
    </w:p>
    <w:p w14:paraId="67EAC853" w14:textId="77777777" w:rsidR="00CA4548" w:rsidRPr="00CA4548" w:rsidRDefault="00CA4548" w:rsidP="00CA4548">
      <w:pPr>
        <w:rPr>
          <w:color w:val="000000" w:themeColor="text1"/>
        </w:rPr>
      </w:pPr>
      <w:r w:rsidRPr="00CA4548">
        <w:rPr>
          <w:color w:val="000000" w:themeColor="text1"/>
        </w:rPr>
        <w:t xml:space="preserve">(1:23:20) They wanted you to do and be better to to and so we have to get back to promoting that kind of excellence. All we want is is is excellence. And and look, not everyone's going to be a a nuclear physicist. Don't don't misunderstand me. But um but be the very best at what you can be. Uh but also again, understand life is not um it's not easy.</w:t>
      </w:r>
    </w:p>
    <w:p w14:paraId="67EAC853" w14:textId="77777777" w:rsidR="00CA4548" w:rsidRPr="00CA4548" w:rsidRDefault="00CA4548" w:rsidP="00CA4548">
      <w:pPr>
        <w:rPr>
          <w:color w:val="000000" w:themeColor="text1"/>
        </w:rPr>
      </w:pPr>
      <w:r w:rsidRPr="00CA4548">
        <w:rPr>
          <w:color w:val="000000" w:themeColor="text1"/>
        </w:rPr>
        <w:t xml:space="preserve">(1:23:54) And it's also people aren't just going to give you things. You you you you have to work at it. You have have to work at it and sometimes it'll it'll turn out well, sometimes it won't turn out well. But that's the same for everyone and &gt;&gt; definitely not going to give you things unless you ask. &gt;&gt; Not unless you This is true.</w:t>
      </w:r>
    </w:p>
    <w:p w14:paraId="67EAC853" w14:textId="77777777" w:rsidR="00CA4548" w:rsidRPr="00CA4548" w:rsidRDefault="00CA4548" w:rsidP="00CA4548">
      <w:pPr>
        <w:rPr>
          <w:color w:val="000000" w:themeColor="text1"/>
        </w:rPr>
      </w:pPr>
      <w:r w:rsidRPr="00CA4548">
        <w:rPr>
          <w:color w:val="000000" w:themeColor="text1"/>
        </w:rPr>
        <w:t xml:space="preserve">(1:24:14) This is true. No, it's an extraordinary time. I'm an optimist by nature. Uh I have some faith, some trust in young people, particularly because I have I have six of them myself. uh uh kids uh and two grandkids. And I'm I'm I'm hopeful. Um I'm hopeful that despite the challenges they have with regard to social media, despite the uh challenges they have with regard to socialization uh sometimes but that um they will continue to move us forward in a way that keeps us fulfilled as a people, as a community, as as a world. And um you know that</w:t>
      </w:r>
    </w:p>
    <w:p w14:paraId="67EAC853" w14:textId="77777777" w:rsidR="00CA4548" w:rsidRPr="00CA4548" w:rsidRDefault="00CA4548" w:rsidP="00CA4548">
      <w:pPr>
        <w:rPr>
          <w:color w:val="000000" w:themeColor="text1"/>
        </w:rPr>
      </w:pPr>
      <w:r w:rsidRPr="00CA4548">
        <w:rPr>
          <w:color w:val="000000" w:themeColor="text1"/>
        </w:rPr>
        <w:t xml:space="preserve">(1:25:09) that's that's what my hope is. &gt;&gt; Well, Nean, it's been an honor to have you in here. It's been it's been an absolute pleasure and and I hopefully uh can once the cameras are off, I can get my asks and and uh repeatedly. Um, but as far as like speaking of education and growth, personal growth, &gt;&gt; like what if you're like what is the best book or books that you would recommend to somebody? It could be self-help. It could be educational.</w:t>
      </w:r>
    </w:p>
    <w:p w14:paraId="67EAC853" w14:textId="77777777" w:rsidR="00CA4548" w:rsidRPr="00CA4548" w:rsidRDefault="00CA4548" w:rsidP="00CA4548">
      <w:pPr>
        <w:rPr>
          <w:color w:val="000000" w:themeColor="text1"/>
        </w:rPr>
      </w:pPr>
      <w:r w:rsidRPr="00CA4548">
        <w:rPr>
          <w:color w:val="000000" w:themeColor="text1"/>
        </w:rPr>
        <w:t xml:space="preserve">(1:25:36) It could be finance related, business related, like what are you reading today? Like what do you when you say, "Hey, what should I be reading? This is what you should read." &gt;&gt; Well, one of my favorite books is uh a book called Peter the Great. Believe it or not, uh Peter the great was a zar in uh in Russia in the 17th 16 18th century what six yeah 16th 17th century um and he really was the founder of modern day Russia.</w:t>
      </w:r>
    </w:p>
    <w:p w14:paraId="67EAC853" w14:textId="77777777" w:rsidR="00CA4548" w:rsidRPr="00CA4548" w:rsidRDefault="00CA4548" w:rsidP="00CA4548">
      <w:pPr>
        <w:rPr>
          <w:color w:val="000000" w:themeColor="text1"/>
        </w:rPr>
      </w:pPr>
      <w:r w:rsidRPr="00CA4548">
        <w:rPr>
          <w:color w:val="000000" w:themeColor="text1"/>
        </w:rPr>
        <w:t xml:space="preserve">(1:26:09) Um, I mentioned I'd been involved in the uh anti-aparttheide movement when I was at at Princeton and when as a freshman I would see a student walking, you know, just saw him with that and they're walking and then next time I'd see him on crutches, next time I'd see him in a cart, not walking, saw him that way freshman year.</w:t>
      </w:r>
    </w:p>
    <w:p w14:paraId="67EAC853" w14:textId="77777777" w:rsidR="00CA4548" w:rsidRPr="00CA4548" w:rsidRDefault="00CA4548" w:rsidP="00CA4548">
      <w:pPr>
        <w:rPr>
          <w:color w:val="000000" w:themeColor="text1"/>
        </w:rPr>
      </w:pPr>
      <w:r w:rsidRPr="00CA4548">
        <w:rPr>
          <w:color w:val="000000" w:themeColor="text1"/>
        </w:rPr>
        <w:t xml:space="preserve">(1:26:29) So I mean sophomore year, junior year I was away for a year. But then senior year I see the same guy walking crutches cart. So as it happened he uh was in the same antipartto movement. I said you know what's up I don't understand. I've seen you now these many years and and he said well I have hemophilia. I which means I bleed into my joint spontaneously.</w:t>
      </w:r>
    </w:p>
    <w:p w14:paraId="67EAC853" w14:textId="77777777" w:rsidR="00CA4548" w:rsidRPr="00CA4548" w:rsidRDefault="00CA4548" w:rsidP="00CA4548">
      <w:pPr>
        <w:rPr>
          <w:color w:val="000000" w:themeColor="text1"/>
        </w:rPr>
      </w:pPr>
      <w:r w:rsidRPr="00CA4548">
        <w:rPr>
          <w:color w:val="000000" w:themeColor="text1"/>
        </w:rPr>
        <w:t xml:space="preserve">(1:26:58) Sometimes I can walk fine other times it's too painful. I have to be on crutches and other times I just can't walk. And um he said my father went to Yale. He was a road scholar. He was in England at the time when I was born. I was born. They'd never heard of hemophilia before. So he traced it back to Queen Victoria. And then from there he was able to trace it back through um the Romanoff dynasty in in Russia um to uh Zar Nicholas and Alexandria.</w:t>
      </w:r>
    </w:p>
    <w:p w14:paraId="67EAC853" w14:textId="77777777" w:rsidR="00CA4548" w:rsidRPr="00CA4548" w:rsidRDefault="00CA4548" w:rsidP="00CA4548">
      <w:pPr>
        <w:rPr>
          <w:color w:val="000000" w:themeColor="text1"/>
        </w:rPr>
      </w:pPr>
      <w:r w:rsidRPr="00CA4548">
        <w:rPr>
          <w:color w:val="000000" w:themeColor="text1"/>
        </w:rPr>
        <w:t xml:space="preserve">(1:27:29) Um they had four daughters and they had a son who was the heir to the throne of Russia uh Zar Alexi but he he was hemophiliac and they couldn't let anyone know which is why Rasputin was brought in because he was the only one who could troll the blood and then in the course of writing this book Nicholas and Alexandria they also wrote a book called Peter the great you know the whole history say as he researchs the zars and u you know again uh Robert K. Massie III.</w:t>
      </w:r>
    </w:p>
    <w:p w14:paraId="67EAC853" w14:textId="77777777" w:rsidR="00CA4548" w:rsidRPr="00CA4548" w:rsidRDefault="00CA4548" w:rsidP="00CA4548">
      <w:pPr>
        <w:rPr>
          <w:color w:val="000000" w:themeColor="text1"/>
        </w:rPr>
      </w:pPr>
      <w:r w:rsidRPr="00CA4548">
        <w:rPr>
          <w:color w:val="000000" w:themeColor="text1"/>
        </w:rPr>
        <w:t xml:space="preserve">(1:28:03) I want a political prize for it, but it's a book about leadership, about overcoming challenges, about, you know, an extraordinary man who was not supposed to rule Russia, who interestingly enough was 6 foot seven, 6'8. &gt;&gt; Wow. um you know just a giant of a man back then who also um for instance no Zard ever ever left the country of Russia.</w:t>
      </w:r>
    </w:p>
    <w:p w14:paraId="67EAC853" w14:textId="77777777" w:rsidR="00CA4548" w:rsidRPr="00CA4548" w:rsidRDefault="00CA4548" w:rsidP="00CA4548">
      <w:pPr>
        <w:rPr>
          <w:color w:val="000000" w:themeColor="text1"/>
        </w:rPr>
      </w:pPr>
      <w:r w:rsidRPr="00CA4548">
        <w:rPr>
          <w:color w:val="000000" w:themeColor="text1"/>
        </w:rPr>
        <w:t xml:space="preserve">(1:28:38) Zor never left the country Russia. He uh put together a um a caravan to to tour Russia where he had someone else pose as the zar and he then was able to go and learn um how to build the ship, how to you know so he learned carpentry, he learned basic. So he physically built the Russian Navy when he got back. He physically built the ships.</w:t>
      </w:r>
    </w:p>
    <w:p w14:paraId="67EAC853" w14:textId="77777777" w:rsidR="00CA4548" w:rsidRPr="00CA4548" w:rsidRDefault="00CA4548" w:rsidP="00CA4548">
      <w:pPr>
        <w:rPr>
          <w:color w:val="000000" w:themeColor="text1"/>
        </w:rPr>
      </w:pPr>
      <w:r w:rsidRPr="00CA4548">
        <w:rPr>
          <w:color w:val="000000" w:themeColor="text1"/>
        </w:rPr>
        <w:t xml:space="preserve">(1:29:09) He, you know, he'd learned about geometry. He learned about an A. He, you know, while everyone else was, you know, cutting ribbons and touring and having all, you know, he had the the fake Zara there doing all that. And while he was actually, you know, and and didn't not only do it once, he did it twice and met with the leading minds at the time in Europe.</w:t>
      </w:r>
    </w:p>
    <w:p w14:paraId="67EAC853" w14:textId="77777777" w:rsidR="00CA4548" w:rsidRPr="00CA4548" w:rsidRDefault="00CA4548" w:rsidP="00CA4548">
      <w:pPr>
        <w:rPr>
          <w:color w:val="000000" w:themeColor="text1"/>
        </w:rPr>
      </w:pPr>
      <w:r w:rsidRPr="00CA4548">
        <w:rPr>
          <w:color w:val="000000" w:themeColor="text1"/>
        </w:rPr>
        <w:t xml:space="preserve">(1:29:32) And so when he came back uh through a series of of um battles of course uh he was able to um physically build St. Petersburg as his window into the west uh because Russia had been a very insular place. And to give you more of an example of of of Peter um again as a zar he started as a foot soldier in the Russian army. It's like look I I can't lead if I don't if I don't follow I mean you know and and so and again if you imagine being six foot seven and people shooting at you but I mean he was a foot soldier for a long time in order to eventually become</w:t>
      </w:r>
    </w:p>
    <w:p w14:paraId="67EAC853" w14:textId="77777777" w:rsidR="00CA4548" w:rsidRPr="00CA4548" w:rsidRDefault="00CA4548" w:rsidP="00CA4548">
      <w:pPr>
        <w:rPr>
          <w:color w:val="000000" w:themeColor="text1"/>
        </w:rPr>
      </w:pPr>
      <w:r w:rsidRPr="00CA4548">
        <w:rPr>
          <w:color w:val="000000" w:themeColor="text1"/>
        </w:rPr>
        <w:t xml:space="preserve">(1:30:18) leading the Russian uh military and he discovered in his travels this extraordinary uh black man from North Africa who I'm not sure how he found him, but was a great military mind who he then brought into the Russian n Russian army became a general in the Russian army and um and so his deal was I just want the best people.</w:t>
      </w:r>
    </w:p>
    <w:p w14:paraId="67EAC853" w14:textId="77777777" w:rsidR="00CA4548" w:rsidRPr="00CA4548" w:rsidRDefault="00CA4548" w:rsidP="00CA4548">
      <w:pPr>
        <w:rPr>
          <w:color w:val="000000" w:themeColor="text1"/>
        </w:rPr>
      </w:pPr>
      <w:r w:rsidRPr="00CA4548">
        <w:rPr>
          <w:color w:val="000000" w:themeColor="text1"/>
        </w:rPr>
        <w:t xml:space="preserve">(1:30:49) I I I don't you know the fact that he's black in the Russian army, it doesn't matter. He he's the best mind. So we need to follow what he's saying and how we do it, you know, to show you how interesting it is. But uh this same man who then settled in Russia and raised a family and had grandkids, his grandson was uh um um the um the greatest poet in Russia, Alexander Pushkin.</w:t>
      </w:r>
    </w:p>
    <w:p w14:paraId="67EAC853" w14:textId="77777777" w:rsidR="00CA4548" w:rsidRPr="00CA4548" w:rsidRDefault="00CA4548" w:rsidP="00CA4548">
      <w:pPr>
        <w:rPr>
          <w:color w:val="000000" w:themeColor="text1"/>
        </w:rPr>
      </w:pPr>
      <w:r w:rsidRPr="00CA4548">
        <w:rPr>
          <w:color w:val="000000" w:themeColor="text1"/>
        </w:rPr>
        <w:t xml:space="preserve">(1:31:19) But but it was because of his grandfather who was an African uh general in the Russian um military, &gt;&gt; you know. And I love that so much because like I think a fear I have is that people truly believe that merit doesn't matter. And it frustrates me because like and and again the only lens I have is my own lens.</w:t>
      </w:r>
    </w:p>
    <w:p w14:paraId="67EAC853" w14:textId="77777777" w:rsidR="00CA4548" w:rsidRPr="00CA4548" w:rsidRDefault="00CA4548" w:rsidP="00CA4548">
      <w:pPr>
        <w:rPr>
          <w:color w:val="000000" w:themeColor="text1"/>
        </w:rPr>
      </w:pPr>
      <w:r w:rsidRPr="00CA4548">
        <w:rPr>
          <w:color w:val="000000" w:themeColor="text1"/>
        </w:rPr>
        <w:t xml:space="preserve">(1:31:47) So, like when I meet somebody and obviously if you're if you're a black man, black woman, Mexican, whatever race you are or whatever exterior you have, that's obviously the first thing that anybody's going to notice. Are you pretty? Are you ugly? Are you fat? Are you skinny? I'm going to see it because I have eyes and I'm not blind. &gt;&gt; That being said, &gt;&gt; what's the next thing? Are you impressive? Are you smart? are and and and and I've met so many people and that when you start talking to them, you forget all the other exterior stuff and I and</w:t>
      </w:r>
    </w:p>
    <w:p w14:paraId="67EAC853" w14:textId="77777777" w:rsidR="00CA4548" w:rsidRPr="00CA4548" w:rsidRDefault="00CA4548" w:rsidP="00CA4548">
      <w:pPr>
        <w:rPr>
          <w:color w:val="000000" w:themeColor="text1"/>
        </w:rPr>
      </w:pPr>
      <w:r w:rsidRPr="00CA4548">
        <w:rPr>
          <w:color w:val="000000" w:themeColor="text1"/>
        </w:rPr>
        <w:t xml:space="preserve">(1:32:20) my fear is that people don't realize this. That's that's what logical sane people do. &gt;&gt; Like if I'm like this entire time, I'm not thinking Neilan the black guy. I'm thinking, oh, he's accomplished. He's smart. He's got an amazing history, amazing story. and the amount of information and knowledge I can learn from you is staggering.</w:t>
      </w:r>
    </w:p>
    <w:p w14:paraId="67EAC853" w14:textId="77777777" w:rsidR="00CA4548" w:rsidRPr="00CA4548" w:rsidRDefault="00CA4548" w:rsidP="00CA4548">
      <w:pPr>
        <w:rPr>
          <w:color w:val="000000" w:themeColor="text1"/>
        </w:rPr>
      </w:pPr>
      <w:r w:rsidRPr="00CA4548">
        <w:rPr>
          <w:color w:val="000000" w:themeColor="text1"/>
        </w:rPr>
        <w:t xml:space="preserve">(1:32:44) But the fear I have is people don't think that and they're they're so jaded. &gt;&gt; So I I don't know other than just saying that I I don't there's no fix. &gt;&gt; Yeah. No, &gt;&gt; it's just I'm being hopeful. &gt;&gt; Yeah. I I I do think again um that um there there's a lot of wisdom in in um in what's been written before in in the classics and poets and and and I think that is important that people get back to um reading some of the things because nothing is really new. Yeah.</w:t>
      </w:r>
    </w:p>
    <w:p w14:paraId="67EAC853" w14:textId="77777777" w:rsidR="00CA4548" w:rsidRPr="00CA4548" w:rsidRDefault="00CA4548" w:rsidP="00CA4548">
      <w:pPr>
        <w:rPr>
          <w:color w:val="000000" w:themeColor="text1"/>
        </w:rPr>
      </w:pPr>
      <w:r w:rsidRPr="00CA4548">
        <w:rPr>
          <w:color w:val="000000" w:themeColor="text1"/>
        </w:rPr>
        <w:t xml:space="preserve">(1:33:17) &gt;&gt; Under the sun. And so um for me a lot of what I go back to is uh uh is is is reading. And so and and you know it may be philosophy like you know historic philosophy or or or whatever and then there are certain things that uh quotations that that kind of guide me. You know, Mitch said that he who has found his why in life can tolerate almost anyh how &gt;&gt; and and so that that that just kind of puts in put if you if you find that passion that thing you know you can put up with a lot you you know and and so you know or</w:t>
      </w:r>
    </w:p>
    <w:p w14:paraId="67EAC853" w14:textId="77777777" w:rsidR="00CA4548" w:rsidRPr="00CA4548" w:rsidRDefault="00CA4548" w:rsidP="00CA4548">
      <w:pPr>
        <w:rPr>
          <w:color w:val="000000" w:themeColor="text1"/>
        </w:rPr>
      </w:pPr>
      <w:r w:rsidRPr="00CA4548">
        <w:rPr>
          <w:color w:val="000000" w:themeColor="text1"/>
        </w:rPr>
        <w:t xml:space="preserve">(1:34:07) uh um God whose law it is that he who learns must suffer And even in our sleep, pain that cannot forget falls drop by drop upon the heart. And in our own despair, against our will comes wisdom to us by the awesome grace of God. That's from Escilis, you know, uh the ancient Greek poet. So these things I go back to kind of again and again and again that motivate me and also ground me in a way that um hopefully keeps me centered.</w:t>
      </w:r>
    </w:p>
    <w:p w14:paraId="67EAC853" w14:textId="77777777" w:rsidR="00CA4548" w:rsidRPr="00CA4548" w:rsidRDefault="00CA4548" w:rsidP="00CA4548">
      <w:pPr>
        <w:rPr>
          <w:color w:val="000000" w:themeColor="text1"/>
        </w:rPr>
      </w:pPr>
      <w:r w:rsidRPr="00CA4548">
        <w:rPr>
          <w:color w:val="000000" w:themeColor="text1"/>
        </w:rPr>
        <w:t xml:space="preserve">(1:34:47) &gt;&gt; It's amazing. Lane &gt;&gt; Neon, thank you so much. It's great to have you on the Deal Table podcast. Uh um you've lived a fascinating life and you continue. You're going to work till you die. &gt;&gt; Yeah, absolutely. I'm not going anywhere. &gt;&gt; Yeah. Uh, but we're we're delighted to have you on on the on the deal table.</w:t>
      </w:r>
    </w:p>
    <w:p w14:paraId="67EAC853" w14:textId="77777777" w:rsidR="00CA4548" w:rsidRPr="00CA4548" w:rsidRDefault="00CA4548" w:rsidP="00CA4548">
      <w:pPr>
        <w:rPr>
          <w:color w:val="000000" w:themeColor="text1"/>
        </w:rPr>
      </w:pPr>
      <w:r w:rsidRPr="00CA4548">
        <w:rPr>
          <w:color w:val="000000" w:themeColor="text1"/>
        </w:rPr>
        <w:t xml:space="preserve">(1:35:04) &gt;&gt; My pleasure. Thank you. &gt;&gt; Thank you so much.</w:t>
      </w:r>
    </w:p>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96151"/>
    <w:multiLevelType w:val="multilevel"/>
    <w:tmpl w:val="6C463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6660FD"/>
    <w:multiLevelType w:val="multilevel"/>
    <w:tmpl w:val="051C5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7329815">
    <w:abstractNumId w:val="0"/>
  </w:num>
  <w:num w:numId="2" w16cid:durableId="19499209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D3C"/>
    <w:rsid w:val="00054389"/>
    <w:rsid w:val="001A6B89"/>
    <w:rsid w:val="001C54A4"/>
    <w:rsid w:val="0021244E"/>
    <w:rsid w:val="0022003F"/>
    <w:rsid w:val="002275D6"/>
    <w:rsid w:val="00240EBC"/>
    <w:rsid w:val="00253B28"/>
    <w:rsid w:val="0025604E"/>
    <w:rsid w:val="003307C6"/>
    <w:rsid w:val="003B2905"/>
    <w:rsid w:val="00437BDD"/>
    <w:rsid w:val="004467AB"/>
    <w:rsid w:val="00447080"/>
    <w:rsid w:val="004C3A3F"/>
    <w:rsid w:val="004D3B41"/>
    <w:rsid w:val="00526467"/>
    <w:rsid w:val="00584456"/>
    <w:rsid w:val="005F16CD"/>
    <w:rsid w:val="006316FA"/>
    <w:rsid w:val="006351CC"/>
    <w:rsid w:val="006651D0"/>
    <w:rsid w:val="00673AB7"/>
    <w:rsid w:val="00673FC8"/>
    <w:rsid w:val="006910C2"/>
    <w:rsid w:val="00692D32"/>
    <w:rsid w:val="006D63F7"/>
    <w:rsid w:val="006F7234"/>
    <w:rsid w:val="00732A59"/>
    <w:rsid w:val="007345BF"/>
    <w:rsid w:val="0074659B"/>
    <w:rsid w:val="007514CE"/>
    <w:rsid w:val="00755CCF"/>
    <w:rsid w:val="007A0F98"/>
    <w:rsid w:val="007C72F4"/>
    <w:rsid w:val="0082727F"/>
    <w:rsid w:val="00827687"/>
    <w:rsid w:val="00835E75"/>
    <w:rsid w:val="00881E5E"/>
    <w:rsid w:val="008B7941"/>
    <w:rsid w:val="00901F4C"/>
    <w:rsid w:val="00927148"/>
    <w:rsid w:val="00942E46"/>
    <w:rsid w:val="00B045D1"/>
    <w:rsid w:val="00B37544"/>
    <w:rsid w:val="00BA3765"/>
    <w:rsid w:val="00BD1425"/>
    <w:rsid w:val="00C40D3C"/>
    <w:rsid w:val="00C73BF9"/>
    <w:rsid w:val="00C91840"/>
    <w:rsid w:val="00CA4548"/>
    <w:rsid w:val="00D34753"/>
    <w:rsid w:val="00D42F66"/>
    <w:rsid w:val="00D56C9D"/>
    <w:rsid w:val="00DC699E"/>
    <w:rsid w:val="00E03101"/>
    <w:rsid w:val="00E74B00"/>
    <w:rsid w:val="00F2380C"/>
    <w:rsid w:val="00F532C5"/>
    <w:rsid w:val="00F57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CE4A13B"/>
  <w15:chartTrackingRefBased/>
  <w15:docId w15:val="{11AFC613-B1D3-2D40-BF1F-D6D5410F5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840"/>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C40D3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C40D3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C40D3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40D3C"/>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C40D3C"/>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C40D3C"/>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C40D3C"/>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C40D3C"/>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C40D3C"/>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D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0D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0D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0D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0D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0D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0D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0D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0D3C"/>
    <w:rPr>
      <w:rFonts w:eastAsiaTheme="majorEastAsia" w:cstheme="majorBidi"/>
      <w:color w:val="272727" w:themeColor="text1" w:themeTint="D8"/>
    </w:rPr>
  </w:style>
  <w:style w:type="paragraph" w:styleId="Title">
    <w:name w:val="Title"/>
    <w:basedOn w:val="Normal"/>
    <w:next w:val="Normal"/>
    <w:link w:val="TitleChar"/>
    <w:uiPriority w:val="10"/>
    <w:qFormat/>
    <w:rsid w:val="00C40D3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40D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0D3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40D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D3C"/>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C40D3C"/>
    <w:rPr>
      <w:i/>
      <w:iCs/>
      <w:color w:val="404040" w:themeColor="text1" w:themeTint="BF"/>
    </w:rPr>
  </w:style>
  <w:style w:type="paragraph" w:styleId="ListParagraph">
    <w:name w:val="List Paragraph"/>
    <w:basedOn w:val="Normal"/>
    <w:uiPriority w:val="34"/>
    <w:qFormat/>
    <w:rsid w:val="00C40D3C"/>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C40D3C"/>
    <w:rPr>
      <w:i/>
      <w:iCs/>
      <w:color w:val="0F4761" w:themeColor="accent1" w:themeShade="BF"/>
    </w:rPr>
  </w:style>
  <w:style w:type="paragraph" w:styleId="IntenseQuote">
    <w:name w:val="Intense Quote"/>
    <w:basedOn w:val="Normal"/>
    <w:next w:val="Normal"/>
    <w:link w:val="IntenseQuoteChar"/>
    <w:uiPriority w:val="30"/>
    <w:qFormat/>
    <w:rsid w:val="00C40D3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C40D3C"/>
    <w:rPr>
      <w:i/>
      <w:iCs/>
      <w:color w:val="0F4761" w:themeColor="accent1" w:themeShade="BF"/>
    </w:rPr>
  </w:style>
  <w:style w:type="character" w:styleId="IntenseReference">
    <w:name w:val="Intense Reference"/>
    <w:basedOn w:val="DefaultParagraphFont"/>
    <w:uiPriority w:val="32"/>
    <w:qFormat/>
    <w:rsid w:val="00C40D3C"/>
    <w:rPr>
      <w:b/>
      <w:bCs/>
      <w:smallCaps/>
      <w:color w:val="0F4761" w:themeColor="accent1" w:themeShade="BF"/>
      <w:spacing w:val="5"/>
    </w:rPr>
  </w:style>
  <w:style w:type="character" w:styleId="Hyperlink">
    <w:name w:val="Hyperlink"/>
    <w:basedOn w:val="DefaultParagraphFont"/>
    <w:uiPriority w:val="99"/>
    <w:unhideWhenUsed/>
    <w:rsid w:val="007514CE"/>
    <w:rPr>
      <w:color w:val="0000FF"/>
      <w:u w:val="single"/>
    </w:rPr>
  </w:style>
  <w:style w:type="character" w:styleId="UnresolvedMention">
    <w:name w:val="Unresolved Mention"/>
    <w:basedOn w:val="DefaultParagraphFont"/>
    <w:uiPriority w:val="99"/>
    <w:semiHidden/>
    <w:unhideWhenUsed/>
    <w:rsid w:val="00526467"/>
    <w:rPr>
      <w:color w:val="605E5C"/>
      <w:shd w:val="clear" w:color="auto" w:fill="E1DFDD"/>
    </w:rPr>
  </w:style>
  <w:style w:type="character" w:styleId="FollowedHyperlink">
    <w:name w:val="FollowedHyperlink"/>
    <w:basedOn w:val="DefaultParagraphFont"/>
    <w:uiPriority w:val="99"/>
    <w:semiHidden/>
    <w:unhideWhenUsed/>
    <w:rsid w:val="00526467"/>
    <w:rPr>
      <w:color w:val="96607D" w:themeColor="followedHyperlink"/>
      <w:u w:val="single"/>
    </w:rPr>
  </w:style>
  <w:style w:type="paragraph" w:styleId="NormalWeb">
    <w:name w:val="Normal (Web)"/>
    <w:basedOn w:val="Normal"/>
    <w:uiPriority w:val="99"/>
    <w:unhideWhenUsed/>
    <w:rsid w:val="004467AB"/>
    <w:pPr>
      <w:spacing w:before="100" w:beforeAutospacing="1" w:after="100" w:afterAutospacing="1"/>
    </w:pPr>
  </w:style>
  <w:style w:type="character" w:styleId="Strong">
    <w:name w:val="Strong"/>
    <w:basedOn w:val="DefaultParagraphFont"/>
    <w:uiPriority w:val="22"/>
    <w:qFormat/>
    <w:rsid w:val="002560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lsenstelzerboots.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21</Pages>
  <Words>11231</Words>
  <Characters>64023</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Harper</dc:creator>
  <cp:keywords/>
  <dc:description/>
  <cp:lastModifiedBy>Ryan Harper</cp:lastModifiedBy>
  <cp:revision>6</cp:revision>
  <dcterms:created xsi:type="dcterms:W3CDTF">2026-04-16T21:17:00Z</dcterms:created>
  <dcterms:modified xsi:type="dcterms:W3CDTF">2026-04-17T17:16:00Z</dcterms:modified>
</cp:coreProperties>
</file>