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40"/>
      </w:pPr>
      <w:r>
        <w:rPr>
          <w:rFonts w:ascii="Times" w:hAnsi="Times" w:cs="Times"/>
          <w:sz w:val="24"/>
          <w:sz-cs w:val="24"/>
          <w:spacing w:val="0"/>
        </w:rPr>
        <w:t xml:space="preserve">Episode: Season 3, Episode 47</w:t>
      </w:r>
    </w:p>
    <w:p>
      <w:pPr>
        <w:spacing w:after="240"/>
      </w:pPr>
      <w:r>
        <w:rPr>
          <w:rFonts w:ascii="Times" w:hAnsi="Times" w:cs="Times"/>
          <w:sz w:val="24"/>
          <w:sz-cs w:val="24"/>
          <w:spacing w:val="0"/>
        </w:rPr>
        <w:t xml:space="preserve">Episode Date: 8/18/2026</w:t>
      </w:r>
    </w:p>
    <w:p>
      <w:pPr>
        <w:spacing w:after="240"/>
      </w:pPr>
      <w:r>
        <w:rPr>
          <w:rFonts w:ascii="Times" w:hAnsi="Times" w:cs="Times"/>
          <w:sz w:val="24"/>
          <w:sz-cs w:val="24"/>
          <w:spacing w:val="0"/>
        </w:rPr>
        <w:t xml:space="preserve">Episode Link: https://www.thedealtablepodcast.com/episodes/rex-kurzius</w:t>
      </w:r>
    </w:p>
    <w:p>
      <w:pPr>
        <w:spacing w:after="240"/>
      </w:pPr>
      <w:r>
        <w:rPr>
          <w:rFonts w:ascii="Times" w:hAnsi="Times" w:cs="Times"/>
          <w:sz w:val="24"/>
          <w:sz-cs w:val="24"/>
          <w:spacing w:val="0"/>
        </w:rPr>
        <w:t xml:space="preserve">Apple Podcasts Link: https://podcasts.apple.com/us/podcast/47-rex-kurzius-googles-ai-answers-killed-80-of-our-clicks/id1790531354?i=1000784131120</w:t>
      </w:r>
    </w:p>
    <w:p>
      <w:pPr>
        <w:spacing w:after="240"/>
      </w:pPr>
      <w:r>
        <w:rPr>
          <w:rFonts w:ascii="Times" w:hAnsi="Times" w:cs="Times"/>
          <w:sz w:val="24"/>
          <w:sz-cs w:val="24"/>
          <w:spacing w:val="0"/>
        </w:rPr>
        <w:t xml:space="preserve">Spotify Link: https://open.spotify.com/episode/0lhA4ARBBNq2jAvAPYj0kQ</w:t>
      </w:r>
    </w:p>
    <w:p>
      <w:pPr>
        <w:spacing w:after="240"/>
      </w:pPr>
      <w:r>
        <w:rPr>
          <w:rFonts w:ascii="Times" w:hAnsi="Times" w:cs="Times"/>
          <w:sz w:val="24"/>
          <w:sz-cs w:val="24"/>
          <w:spacing w:val="0"/>
        </w:rPr>
        <w:t xml:space="preserve">Guest: Rex Kurzius</w:t>
      </w:r>
    </w:p>
    <w:p>
      <w:pPr>
        <w:spacing w:after="240"/>
      </w:pPr>
      <w:r>
        <w:rPr>
          <w:rFonts w:ascii="Times" w:hAnsi="Times" w:cs="Times"/>
          <w:sz w:val="24"/>
          <w:sz-cs w:val="24"/>
          <w:spacing w:val="0"/>
        </w:rPr>
        <w:t xml:space="preserve">Guest LinkedIn: https://www.linkedin.com/in/rex-kurzius-517aa9</w:t>
      </w:r>
    </w:p>
    <w:p>
      <w:pPr>
        <w:spacing w:after="240"/>
      </w:pPr>
      <w:r>
        <w:rPr>
          <w:rFonts w:ascii="Times" w:hAnsi="Times" w:cs="Times"/>
          <w:sz w:val="24"/>
          <w:sz-cs w:val="24"/>
          <w:spacing w:val="0"/>
        </w:rPr>
        <w:t xml:space="preserve">Title: Founder &amp; CEO</w:t>
      </w:r>
    </w:p>
    <w:p>
      <w:pPr>
        <w:spacing w:after="240"/>
      </w:pPr>
      <w:r>
        <w:rPr>
          <w:rFonts w:ascii="Times" w:hAnsi="Times" w:cs="Times"/>
          <w:sz w:val="24"/>
          <w:sz-cs w:val="24"/>
          <w:spacing w:val="0"/>
        </w:rPr>
        <w:t xml:space="preserve">Bio: Rex Kurzius founded Asset Panda in 2012 and rebuilt it around AI eighteen months before this recording. He previously founded Timberhorn IT Solutions and sold it to the Ettain Group in 2015.</w:t>
      </w:r>
    </w:p>
    <w:p>
      <w:pPr>
        <w:spacing w:after="240"/>
      </w:pPr>
      <w:r>
        <w:rPr>
          <w:rFonts w:ascii="Times" w:hAnsi="Times" w:cs="Times"/>
          <w:sz w:val="24"/>
          <w:sz-cs w:val="24"/>
          <w:spacing w:val="0"/>
        </w:rPr>
        <w:t xml:space="preserve">Company: Asset Panda</w:t>
      </w:r>
    </w:p>
    <w:p>
      <w:pPr>
        <w:spacing w:after="240"/>
      </w:pPr>
      <w:r>
        <w:rPr>
          <w:rFonts w:ascii="Times" w:hAnsi="Times" w:cs="Times"/>
          <w:sz w:val="24"/>
          <w:sz-cs w:val="24"/>
          <w:spacing w:val="0"/>
        </w:rPr>
        <w:t xml:space="preserve">Company Website: https://www.assetpanda.com</w:t>
      </w:r>
    </w:p>
    <w:p>
      <w:pPr>
        <w:spacing w:after="240"/>
      </w:pPr>
      <w:r>
        <w:rPr>
          <w:rFonts w:ascii="Times" w:hAnsi="Times" w:cs="Times"/>
          <w:sz w:val="24"/>
          <w:sz-cs w:val="24"/>
          <w:spacing w:val="0"/>
        </w:rPr>
        <w:t xml:space="preserve">Industry: Technology</w:t>
      </w:r>
    </w:p>
    <w:p>
      <w:pPr>
        <w:spacing w:after="240"/>
      </w:pPr>
      <w:r>
        <w:rPr>
          <w:rFonts w:ascii="Times" w:hAnsi="Times" w:cs="Times"/>
          <w:sz w:val="24"/>
          <w:sz-cs w:val="24"/>
          <w:spacing w:val="0"/>
        </w:rPr>
        <w:t xml:space="preserve">Company Description: Asset Panda is a configurable cloud platform for tracking and managing physical assets, used by customers including Amazon, Toyota, Dyson and Carnival and running in 67 languages. Its AI layer, Ursa, turns the asset register into a work companion that inspects, audits and answers.</w:t>
      </w:r>
    </w:p>
    <w:p>
      <w:pPr>
        <w:spacing w:after="240"/>
      </w:pPr>
      <w:r>
        <w:rPr>
          <w:rFonts w:ascii="Times" w:hAnsi="Times" w:cs="Times"/>
          <w:sz w:val="24"/>
          <w:sz-cs w:val="24"/>
          <w:spacing w:val="0"/>
        </w:rPr>
        <w:t xml:space="preserve">Hosts: Ryan Harper, Lane Carrick</w:t>
      </w:r>
    </w:p>
    <w:p>
      <w:pPr>
        <w:spacing w:after="240"/>
      </w:pPr>
      <w:r>
        <w:rPr>
          <w:rFonts w:ascii="Times" w:hAnsi="Times" w:cs="Times"/>
          <w:sz w:val="24"/>
          <w:sz-cs w:val="24"/>
          <w:spacing w:val="0"/>
        </w:rPr>
        <w:t xml:space="preserve">Source: Captions of the published cut (youtu.be/V0iP4JzHKAw). Speaker changes are marked "&gt;&gt;" but this source does not name speakers. See the labeled transcript for attribution.</w:t>
      </w:r>
    </w:p>
    <w:p>
      <w:pPr>
        <w:spacing w:after="240"/>
      </w:pPr>
      <w:r>
        <w:rPr>
          <w:rFonts w:ascii="Times" w:hAnsi="Times" w:cs="Times"/>
          <w:sz w:val="24"/>
          <w:sz-cs w:val="24"/>
          <w:spacing w:val="0"/>
        </w:rPr>
        <w:t xml:space="preserve"> </w:t>
      </w:r>
    </w:p>
    <w:p>
      <w:pPr>
        <w:spacing w:after="240"/>
      </w:pPr>
      <w:r>
        <w:rPr>
          <w:rFonts w:ascii="Times" w:hAnsi="Times" w:cs="Times"/>
          <w:sz w:val="24"/>
          <w:sz-cs w:val="24"/>
          <w:spacing w:val="0"/>
        </w:rPr>
        <w:t xml:space="preserve">(0:00) If you're not replaced by AI, you're certainly going to get replaced by someone that uses AI if you don't. Literally the last 18 months is the most stress I've ever endured as a man. &gt;&gt; Rex Kerzius is the founder and CEO of Asset Panda, a Dallas-based asset intelligence platform he built into a global SAS company serving customers that include Amazon, Toyota, Dyson, and Carnival across more than 67 countries.</w:t>
      </w:r>
    </w:p>
    <w:p>
      <w:pPr>
        <w:spacing w:after="240"/>
      </w:pPr>
      <w:r>
        <w:rPr>
          <w:rFonts w:ascii="Times" w:hAnsi="Times" w:cs="Times"/>
          <w:sz w:val="24"/>
          <w:sz-cs w:val="24"/>
          <w:spacing w:val="0"/>
        </w:rPr>
        <w:t xml:space="preserve">(0:22) It gives operations, risk, and compliance teams one system of record for every asset they own. We track endangered chickens. We track human body parts. Before founding Asset Panda in 2012, Kerzius built and sold Timberhorn IT Solutions to the Attain Group in 2015. Asset Panda reached number 104 on the 2018 Inc. 5,000 with 3,552% three-year growth and now operates in</w:t>
      </w:r>
    </w:p>
    <w:p>
      <w:pPr>
        <w:spacing w:after="240"/>
      </w:pPr>
      <w:r>
        <w:rPr>
          <w:rFonts w:ascii="Times" w:hAnsi="Times" w:cs="Times"/>
          <w:sz w:val="24"/>
          <w:sz-cs w:val="24"/>
          <w:spacing w:val="0"/>
        </w:rPr>
        <w:t xml:space="preserve">(0:47) most of the world's languages. He has been named to the DCEO Dallas 500 and recognized as an EY entrepreneur of the year finalist. Mus says that you're going to be able to upload your brain into the cloud and presumably if you die physically then you can download your so you know this sounds like science fiction. &gt;&gt; It's like a movie. It's like the Avengers. It's like having a</w:t>
      </w:r>
    </w:p>
    <w:p>
      <w:pPr>
        <w:spacing w:after="240"/>
      </w:pPr>
      <w:r>
        <w:rPr>
          <w:rFonts w:ascii="Times" w:hAnsi="Times" w:cs="Times"/>
          <w:sz w:val="24"/>
          <w:sz-cs w:val="24"/>
          <w:spacing w:val="0"/>
        </w:rPr>
        <w:t xml:space="preserve">(1:08) conversation with Jarvis and going back and forth with that thing all day long. What's coming is just extraordinary. What's already here is extraordinary. &gt;&gt; In this episode, Rex explains why rebuilding a 15-year-old platform around AI is essential. how his team is building Ursa AI into a true workplace co-orker and what losing his father at age 10 taught him about relentless</w:t>
      </w:r>
    </w:p>
    <w:p>
      <w:pPr>
        <w:spacing w:after="240"/>
      </w:pPr>
      <w:r>
        <w:rPr>
          <w:rFonts w:ascii="Times" w:hAnsi="Times" w:cs="Times"/>
          <w:sz w:val="24"/>
          <w:sz-cs w:val="24"/>
          <w:spacing w:val="0"/>
        </w:rPr>
        <w:t xml:space="preserve">(1:30) drive. &gt;&gt; Your parents looking at two kids, they got to be incredibly proud, especially coming from, you know, a small bakery. &gt;&gt; When you wake up in the morning and you don't know where you're going to get your next meal and you're 11, 12 years old and you have to be resourceful and figure out how to make those things happen. I think it just changes your DNA. Work became a thing that I thought could become my purpose. &gt;&gt; So, I just looked at it differently.</w:t>
      </w:r>
    </w:p>
    <w:p>
      <w:pPr>
        <w:spacing w:after="240"/>
      </w:pPr>
      <w:r>
        <w:rPr>
          <w:rFonts w:ascii="Times" w:hAnsi="Times" w:cs="Times"/>
          <w:sz w:val="24"/>
          <w:sz-cs w:val="24"/>
          <w:spacing w:val="0"/>
        </w:rPr>
        <w:t xml:space="preserve">(1:51) Work wasn't work. He was living. The Deal Tables brought to you by Capital Southwest, a Dallas-based internally managed business development company focused on supporting lower middle market businesses. The firm</w:t>
      </w:r>
    </w:p>
    <w:p>
      <w:pPr>
        <w:spacing w:after="240"/>
      </w:pPr>
      <w:r>
        <w:rPr>
          <w:rFonts w:ascii="Times" w:hAnsi="Times" w:cs="Times"/>
          <w:sz w:val="24"/>
          <w:sz-cs w:val="24"/>
          <w:spacing w:val="0"/>
        </w:rPr>
        <w:t xml:space="preserve">(2:13) partners with business owners and private equity sponsors to provide flexible capital solutions that help companies achieve their growth objectives. Capital Southwest, a best-in-class BDC built on partnership and long-term value creation. Security National Bank, a family-owned bank with more than 60 years of serving business owners who value a true financial</w:t>
      </w:r>
    </w:p>
    <w:p>
      <w:pPr>
        <w:spacing w:after="240"/>
      </w:pPr>
      <w:r>
        <w:rPr>
          <w:rFonts w:ascii="Times" w:hAnsi="Times" w:cs="Times"/>
          <w:sz w:val="24"/>
          <w:sz-cs w:val="24"/>
          <w:spacing w:val="0"/>
        </w:rPr>
        <w:t xml:space="preserve">(2:36) partner. From lending and treasury management to long-term financial relationships, the bank takes the time to understand the people behind the business, not just the balance sheet. Security National Bank. They bank the person, not just the business. Blockchain.com. Since 2011, Blockchain.com has earned the trust of more than $40 million users and</w:t>
      </w:r>
    </w:p>
    <w:p>
      <w:pPr>
        <w:spacing w:after="240"/>
      </w:pPr>
      <w:r>
        <w:rPr>
          <w:rFonts w:ascii="Times" w:hAnsi="Times" w:cs="Times"/>
          <w:sz w:val="24"/>
          <w:sz-cs w:val="24"/>
          <w:spacing w:val="0"/>
        </w:rPr>
        <w:t xml:space="preserve">(3:00) facilitated over a trillion dollars in crypto transactions. Through blockchain wealth, they bring investors and their advisers the white glove service private banking has offered for decades. Built for digital assets. Blockchain.com. in digital assets since the beginning. &gt;&gt; Rex Gerius, welcome to the Deal Table. &gt;&gt; Thank you for having me.</w:t>
      </w:r>
    </w:p>
    <w:p>
      <w:pPr>
        <w:spacing w:after="240"/>
      </w:pPr>
      <w:r>
        <w:rPr>
          <w:rFonts w:ascii="Times" w:hAnsi="Times" w:cs="Times"/>
          <w:sz w:val="24"/>
          <w:sz-cs w:val="24"/>
          <w:spacing w:val="0"/>
        </w:rPr>
        <w:t xml:space="preserve">(3:21) &gt;&gt; At Old Parkland, a very dynamic uh visual space, &gt;&gt; beautiful, incredible, &gt;&gt; very unique spot that we selected to for the Deal Table podcast. And we love to have &gt;&gt; serial entrepreneurs to talk about all things uh starting, building, scaling businesses. And and you're on your second go with that. um you uh you you you you built scaled uh sold Timberhorn</w:t>
      </w:r>
    </w:p>
    <w:p>
      <w:pPr>
        <w:spacing w:after="240"/>
      </w:pPr>
      <w:r>
        <w:rPr>
          <w:rFonts w:ascii="Times" w:hAnsi="Times" w:cs="Times"/>
          <w:sz w:val="24"/>
          <w:sz-cs w:val="24"/>
          <w:spacing w:val="0"/>
        </w:rPr>
        <w:t xml:space="preserve">(3:44) IT solutions and now you are the founder and CEO of Asset Panda and when I read the description I find myself saying what do all those words mean? Cloud-based enterprise asset management platform. &gt;&gt; Yes. &gt;&gt; Um walk us through that. &gt;&gt; Yeah. So it's evolved quite a bit since we started it almost 15 years ago. We started it because uh we didn't have a great way of tracking high-v value</w:t>
      </w:r>
    </w:p>
    <w:p>
      <w:pPr>
        <w:spacing w:after="240"/>
      </w:pPr>
      <w:r>
        <w:rPr>
          <w:rFonts w:ascii="Times" w:hAnsi="Times" w:cs="Times"/>
          <w:sz w:val="24"/>
          <w:sz-cs w:val="24"/>
          <w:spacing w:val="0"/>
        </w:rPr>
        <w:t xml:space="preserve">(4:07) assets at Timberworn and I was looking for a better way to do it. So essentially we started out building an asset tracking management system that basically lived outside the accounting systems so people in the field could actually use it and update the corporate records, you know. So that worked out uh very well for a while and then this thing called artificial intelligence came about. I don't know if you guys are</w:t>
      </w:r>
    </w:p>
    <w:p>
      <w:pPr>
        <w:spacing w:after="240"/>
      </w:pPr>
      <w:r>
        <w:rPr>
          <w:rFonts w:ascii="Times" w:hAnsi="Times" w:cs="Times"/>
          <w:sz w:val="24"/>
          <w:sz-cs w:val="24"/>
          <w:spacing w:val="0"/>
        </w:rPr>
        <w:t xml:space="preserve">(4:29) aware of that. &gt;&gt; Heard of it. I think everybody's heard of it a little bit. Um, so we really had to look at our model and try to figure out what the new world was going to look like. So ultimately what we've done is we've rearchitected rebuilt the entire asset panda platform and we've interwoven AI and every aspect of it. So it's much more in the in the past I used to describe it as a noun. It did this.</w:t>
      </w:r>
    </w:p>
    <w:p>
      <w:pPr>
        <w:spacing w:after="240"/>
      </w:pPr>
      <w:r>
        <w:rPr>
          <w:rFonts w:ascii="Times" w:hAnsi="Times" w:cs="Times"/>
          <w:sz w:val="24"/>
          <w:sz-cs w:val="24"/>
          <w:spacing w:val="0"/>
        </w:rPr>
        <w:t xml:space="preserve">(4:53) It was a thing. Now it's a verb. So the system, it tracks, it audits, it inspects, and it makes helps companies be compliant. And it really is like having a co-worker that you work with every day that gives you insights into your operations, uh, gives you enriches information about the assets themselves, and allows people</w:t>
      </w:r>
    </w:p>
    <w:p>
      <w:pPr>
        <w:spacing w:after="240"/>
      </w:pPr>
      <w:r>
        <w:rPr>
          <w:rFonts w:ascii="Times" w:hAnsi="Times" w:cs="Times"/>
          <w:sz w:val="24"/>
          <w:sz-cs w:val="24"/>
          <w:spacing w:val="0"/>
        </w:rPr>
        <w:t xml:space="preserve">(5:17) to basically adjudicate their entire workday within Asset Panda without ever leaving it. You bring up AI very early in the conversation. What is the hype versus reality? Because obviously, you know, I I consume a lot of media about AI. I think everybody does. We see what's on the news. We see what's on YouTube. We see what's on Tik Tok. But in an enterprise system like yourself,</w:t>
      </w:r>
    </w:p>
    <w:p>
      <w:pPr>
        <w:spacing w:after="240"/>
      </w:pPr>
      <w:r>
        <w:rPr>
          <w:rFonts w:ascii="Times" w:hAnsi="Times" w:cs="Times"/>
          <w:sz w:val="24"/>
          <w:sz-cs w:val="24"/>
          <w:spacing w:val="0"/>
        </w:rPr>
        <w:t xml:space="preserve">(5:39) what's the reality of it? Is is it completely revolutionizing it? Is it destroying your business? Is it amplifying? What's what's the real &gt;&gt; Yeah. So for us about 18 months ago it became a real thing that we had to adapt to and you know people think about AI in terms of what does it do for me and the applications I'm using but it has radically affected the entire business</w:t>
      </w:r>
    </w:p>
    <w:p>
      <w:pPr>
        <w:spacing w:after="240"/>
      </w:pPr>
      <w:r>
        <w:rPr>
          <w:rFonts w:ascii="Times" w:hAnsi="Times" w:cs="Times"/>
          <w:sz w:val="24"/>
          <w:sz-cs w:val="24"/>
          <w:spacing w:val="0"/>
        </w:rPr>
        <w:t xml:space="preserve">(6:02) world in a very quick quick way. The first one on the marketing side you had Google I'm sure I'm assuming you guys use Google and you do a search and you see that AI snippet that is basically the first response now. Well, depending on who you talk to and what you read, it replaced 60 to 80% of clicks that were going to websites. &gt;&gt; Wow. &gt;&gt; So, that was a major fundamental shift like how do you adapt your business to a</w:t>
      </w:r>
    </w:p>
    <w:p>
      <w:pPr>
        <w:spacing w:after="240"/>
      </w:pPr>
      <w:r>
        <w:rPr>
          <w:rFonts w:ascii="Times" w:hAnsi="Times" w:cs="Times"/>
          <w:sz w:val="24"/>
          <w:sz-cs w:val="24"/>
          <w:spacing w:val="0"/>
        </w:rPr>
        <w:t xml:space="preserve">(6:24) world that was, you know, before you were getting inbound leads or inbound inquiries directly from keyword searches and SEO and now all of a sudden the world has changed and most of the world really didn't understand what had changed and how to adapt to it. So in addition to SEO, there's now answer engine optimization, basically training the models on how to provide you as a response. And then there's a thing</w:t>
      </w:r>
    </w:p>
    <w:p>
      <w:pPr>
        <w:spacing w:after="240"/>
      </w:pPr>
      <w:r>
        <w:rPr>
          <w:rFonts w:ascii="Times" w:hAnsi="Times" w:cs="Times"/>
          <w:sz w:val="24"/>
          <w:sz-cs w:val="24"/>
          <w:spacing w:val="0"/>
        </w:rPr>
        <w:t xml:space="preserve">(6:47) called generative engine optimization where you're taking real content that happens in your business every day that you may take for granted in a traditional sense and repurposing it uh instantly. So for us, we had to completely reinvent our entire business. And I think like most SAS software companies a couple years ago you didn't know if AI was going to put you out of business or help you. So ultimately uh</w:t>
      </w:r>
    </w:p>
    <w:p>
      <w:pPr>
        <w:spacing w:after="240"/>
      </w:pPr>
      <w:r>
        <w:rPr>
          <w:rFonts w:ascii="Times" w:hAnsi="Times" w:cs="Times"/>
          <w:sz w:val="24"/>
          <w:sz-cs w:val="24"/>
          <w:spacing w:val="0"/>
        </w:rPr>
        <w:t xml:space="preserve">(7:10) AI is helping asset panda in a very significant way. It's allowing us to do things with our business model that we never even comprehended that we'd be able to do. Uh but there are a lot of things that we had to do to change how we operated and adapt to AI in a real-time basis. So to answer your question, it's underhyped. what's coming is just extraordinary. What's already</w:t>
      </w:r>
    </w:p>
    <w:p>
      <w:pPr>
        <w:spacing w:after="240"/>
      </w:pPr>
      <w:r>
        <w:rPr>
          <w:rFonts w:ascii="Times" w:hAnsi="Times" w:cs="Times"/>
          <w:sz w:val="24"/>
          <w:sz-cs w:val="24"/>
          <w:spacing w:val="0"/>
        </w:rPr>
        <w:t xml:space="preserve">(7:33) here is extraordinary. Uh and as it continues to evolve, there's this big debate of whether it replaces employees, if it helps employees. I think it depends on what your job is and um what you do specifically, but ultimately I think that uh if you're not replaced by AI, you're certainly going to get replaced by someone that uses AI if you don't. So, we all have to become experts</w:t>
      </w:r>
    </w:p>
    <w:p>
      <w:pPr>
        <w:spacing w:after="240"/>
      </w:pPr>
      <w:r>
        <w:rPr>
          <w:rFonts w:ascii="Times" w:hAnsi="Times" w:cs="Times"/>
          <w:sz w:val="24"/>
          <w:sz-cs w:val="24"/>
          <w:spacing w:val="0"/>
        </w:rPr>
        <w:t xml:space="preserve">(7:57) in it. One thing that you brought up about the last 18 months just really digging in and pivoting to be able to have a a 12, 14, 15 year old company and be able to make that shift like I guess it truly is one of those situations where you adapt or die. &gt;&gt; Yes. Yeah. I think fundamentally that's exactly what's happening. And you still</w:t>
      </w:r>
    </w:p>
    <w:p>
      <w:pPr>
        <w:spacing w:after="240"/>
      </w:pPr>
      <w:r>
        <w:rPr>
          <w:rFonts w:ascii="Times" w:hAnsi="Times" w:cs="Times"/>
          <w:sz w:val="24"/>
          <w:sz-cs w:val="24"/>
          <w:spacing w:val="0"/>
        </w:rPr>
        <w:t xml:space="preserve">(8:18) have people trying to figure out exactly what it means like what does it mean to their business? What are the capabilities? And there's there are things like automatic uh in the back end of our system automatic uh bug detection for example. So we have agents that run 24 hours that look for issues in the code. They'll uh identify them. They'll write the juro tickets. They'll create the stories around them. They'll actually write the code to fix it. And</w:t>
      </w:r>
    </w:p>
    <w:p>
      <w:pPr>
        <w:spacing w:after="240"/>
      </w:pPr>
      <w:r>
        <w:rPr>
          <w:rFonts w:ascii="Times" w:hAnsi="Times" w:cs="Times"/>
          <w:sz w:val="24"/>
          <w:sz-cs w:val="24"/>
          <w:spacing w:val="0"/>
        </w:rPr>
        <w:t xml:space="preserve">(8:40) then a human reviews the information and then updates it. So the whole software development life cycle is increasing exponentially. Now the big question is like should you do that with AI or should you not? Is it more expensive to use AI? Are are we doing something that a human could do? So, I think over the next couple years, you'll see companies and people just trying to figure out what's a practical use for it, what</w:t>
      </w:r>
    </w:p>
    <w:p>
      <w:pPr>
        <w:spacing w:after="240"/>
      </w:pPr>
      <w:r>
        <w:rPr>
          <w:rFonts w:ascii="Times" w:hAnsi="Times" w:cs="Times"/>
          <w:sz w:val="24"/>
          <w:sz-cs w:val="24"/>
          <w:spacing w:val="0"/>
        </w:rPr>
        <w:t xml:space="preserve">(9:03) makes sense, what doesn't make sense. And then there's constant experimentation. I'll give you an example. We have a large client uh in Hollywood that's a movie production studio and they have thousands and thousands of props and costumes and all those sorts of things. And when they first envisioned buying Asset Panda, they just wanted to keep track of it. They used to be on spreadsheets. Now they were trying to move into a system that was had a little more</w:t>
      </w:r>
    </w:p>
    <w:p>
      <w:pPr>
        <w:spacing w:after="240"/>
      </w:pPr>
      <w:r>
        <w:rPr>
          <w:rFonts w:ascii="Times" w:hAnsi="Times" w:cs="Times"/>
          <w:sz w:val="24"/>
          <w:sz-cs w:val="24"/>
          <w:spacing w:val="0"/>
        </w:rPr>
        <w:t xml:space="preserve">(9:25) functionality, had integrations with other systems, that sort of thing. Asset Pandanda has evolved and AI has evolved. It's gone from well how can it uh how can it answer questions about my assets to how can it be a true partner? So for example, this studio might say, okay, we've got a production that's going to be happening in this time frame. Uh the period is 1901 to 1925.</w:t>
      </w:r>
    </w:p>
    <w:p>
      <w:pPr>
        <w:spacing w:after="240"/>
      </w:pPr>
      <w:r>
        <w:rPr>
          <w:rFonts w:ascii="Times" w:hAnsi="Times" w:cs="Times"/>
          <w:sz w:val="24"/>
          <w:sz-cs w:val="24"/>
          <w:spacing w:val="0"/>
        </w:rPr>
        <w:t xml:space="preserve">(9:50) Uh, Ursa is our AI tool. So, Ursa, can you tell me what I should review in props and inventory that fit 1901 to 1925? So, it's not only an ass asset register, it's actually telling you these are the things that you should consider and then the conversation can continue. And I think that's the main thing with AI and using AI. It's not in the in the past, we've always been</w:t>
      </w:r>
    </w:p>
    <w:p>
      <w:pPr>
        <w:spacing w:after="240"/>
      </w:pPr>
      <w:r>
        <w:rPr>
          <w:rFonts w:ascii="Times" w:hAnsi="Times" w:cs="Times"/>
          <w:sz w:val="24"/>
          <w:sz-cs w:val="24"/>
          <w:spacing w:val="0"/>
        </w:rPr>
        <w:t xml:space="preserve">(10:14) taught that you ask a question, you get an answer. With AI, the beauty of it is the conversation that you can continue and the context that AI remembers over time to get to know you and get to know your business issues and get to know things that you've dealt with in the past to help remind you or let's say you get promoted and that's no longer part of your job. Well, the next person walks</w:t>
      </w:r>
    </w:p>
    <w:p>
      <w:pPr>
        <w:spacing w:after="240"/>
      </w:pPr>
      <w:r>
        <w:rPr>
          <w:rFonts w:ascii="Times" w:hAnsi="Times" w:cs="Times"/>
          <w:sz w:val="24"/>
          <w:sz-cs w:val="24"/>
          <w:spacing w:val="0"/>
        </w:rPr>
        <w:t xml:space="preserve">(10:36) in and they have the entire I call it tribal history of everything that you did in your job previously. So I think the benefits that you get from AI really kind of force you to think about the way you work in a very different way. &gt;&gt; From a framing perspective, pre 18 months ago, how would you describe Asset Panda? And now with all this AI integration, how would you describe it?</w:t>
      </w:r>
    </w:p>
    <w:p>
      <w:pPr>
        <w:spacing w:after="240"/>
      </w:pPr>
      <w:r>
        <w:rPr>
          <w:rFonts w:ascii="Times" w:hAnsi="Times" w:cs="Times"/>
          <w:sz w:val="24"/>
          <w:sz-cs w:val="24"/>
          <w:spacing w:val="0"/>
        </w:rPr>
        <w:t xml:space="preserve">(10:59) &gt;&gt; Prior to 18 months ago, we were more of a noun. We were a container to store all of your information. We made it more efficient. Uh we were highly flexible, so we adapted to the way that you worked. The new way, it's really turned into a verb. It does things for you. Eliminated hundreds and hundreds of clicks. You know, when you get in a SAS software and you build features, you think about how many clicks does it take</w:t>
      </w:r>
    </w:p>
    <w:p>
      <w:pPr>
        <w:spacing w:after="240"/>
      </w:pPr>
      <w:r>
        <w:rPr>
          <w:rFonts w:ascii="Times" w:hAnsi="Times" w:cs="Times"/>
          <w:sz w:val="24"/>
          <w:sz-cs w:val="24"/>
          <w:spacing w:val="0"/>
        </w:rPr>
        <w:t xml:space="preserve">(11:21) for someone to adjudicate something. Well, in Asset Pana now, you you can just have a conversation with it and it completely can build out an account saving hundreds or thousands of potential clicks that a human used to do. Uh the verification process of AI versus human is a very interesting thing. now that I think a lot of us are going to grapple with. We'll see</w:t>
      </w:r>
    </w:p>
    <w:p>
      <w:pPr>
        <w:spacing w:after="240"/>
      </w:pPr>
      <w:r>
        <w:rPr>
          <w:rFonts w:ascii="Times" w:hAnsi="Times" w:cs="Times"/>
          <w:sz w:val="24"/>
          <w:sz-cs w:val="24"/>
          <w:spacing w:val="0"/>
        </w:rPr>
        <w:t xml:space="preserve">(11:43) information. I don't know if you guys feel this, but sometimes you'll read things and wonder was that AI or not? Or you see it in entertainment a lot where you'll listen to a song and wonder if that was AI generated or maybe movies, that sort of thing. Well, I think it's the same thing in the business world. AI is a fantastic tool, but it's only a fantastic tool if h humans use it, right? And there's good data that goes into it. So, there's a lot of opportunity. Do you see this as going,</w:t>
      </w:r>
    </w:p>
    <w:p>
      <w:pPr>
        <w:spacing w:after="240"/>
      </w:pPr>
      <w:r>
        <w:rPr>
          <w:rFonts w:ascii="Times" w:hAnsi="Times" w:cs="Times"/>
          <w:sz w:val="24"/>
          <w:sz-cs w:val="24"/>
          <w:spacing w:val="0"/>
        </w:rPr>
        <w:t xml:space="preserve">(12:06) "Oh, cool. we we've been doing this trajectory for the last 15 years. Now we can go here or is it you just hey we're going to keep going? &gt;&gt; No, absolutely. It you know for us we really had to go back and understand the the sort of the nuts and bolts of our system and how it would interact at scale with a technology like AI. We had partnered with Amazon and AWS a few</w:t>
      </w:r>
    </w:p>
    <w:p>
      <w:pPr>
        <w:spacing w:after="240"/>
      </w:pPr>
      <w:r>
        <w:rPr>
          <w:rFonts w:ascii="Times" w:hAnsi="Times" w:cs="Times"/>
          <w:sz w:val="24"/>
          <w:sz-cs w:val="24"/>
          <w:spacing w:val="0"/>
        </w:rPr>
        <w:t xml:space="preserve">(12:29) years prior to redo the architecture of our system because the fundamental model that we built our entire application on was built on a government survey that basically said every company has roughly seven trackable assets per employee. So as an entrepreneur coming up with the idea looking at that study I thought okay I'll go from seven I'll increase it 30% I'll do 10. And then we had</w:t>
      </w:r>
    </w:p>
    <w:p>
      <w:pPr>
        <w:spacing w:after="240"/>
      </w:pPr>
      <w:r>
        <w:rPr>
          <w:rFonts w:ascii="Times" w:hAnsi="Times" w:cs="Times"/>
          <w:sz w:val="24"/>
          <w:sz-cs w:val="24"/>
          <w:spacing w:val="0"/>
        </w:rPr>
        <w:t xml:space="preserve">(12:52) companies put 9 million in an account, you know, so they really kind of changed our business model and the world taught us what our business model could look like. So we had to go back to the drawing board anyway and we had to rearchitect our entire solution so it' be quite a bit more scalable. As we were doing it, call it serendipity, luck, timing, whatever. Um, our system fit</w:t>
      </w:r>
    </w:p>
    <w:p>
      <w:pPr>
        <w:spacing w:after="240"/>
      </w:pPr>
      <w:r>
        <w:rPr>
          <w:rFonts w:ascii="Times" w:hAnsi="Times" w:cs="Times"/>
          <w:sz w:val="24"/>
          <w:sz-cs w:val="24"/>
          <w:spacing w:val="0"/>
        </w:rPr>
        <w:t xml:space="preserve">(13:17) like a glove with the new AI capabilities. Uh so as we go forward in this new world, you'll see uh new features and capabilities rolled out by asset panda literally by the week that are just jaw-dropping. Some examples would be uh inspections. We've always had inspection mod modules in our systems and historically it was Rex goes</w:t>
      </w:r>
    </w:p>
    <w:p>
      <w:pPr>
        <w:spacing w:after="240"/>
      </w:pPr>
      <w:r>
        <w:rPr>
          <w:rFonts w:ascii="Times" w:hAnsi="Times" w:cs="Times"/>
          <w:sz w:val="24"/>
          <w:sz-cs w:val="24"/>
          <w:spacing w:val="0"/>
        </w:rPr>
        <w:t xml:space="preserve">(13:41) out takes a picture of the generator, looks at the generator, fills out as much information as possible or maybe fire suppress suppression equipment in a commercial building that has to be checked all the time. So a human would check it and say, "Yeah, it looks good." And whatever notes they have on it, the calibration was this. Well, now Acetan does all of that for you. You literally just take a picture and it builds the inspection in many cases better than a</w:t>
      </w:r>
    </w:p>
    <w:p>
      <w:pPr>
        <w:spacing w:after="240"/>
      </w:pPr>
      <w:r>
        <w:rPr>
          <w:rFonts w:ascii="Times" w:hAnsi="Times" w:cs="Times"/>
          <w:sz w:val="24"/>
          <w:sz-cs w:val="24"/>
          <w:spacing w:val="0"/>
        </w:rPr>
        <w:t xml:space="preserve">(14:05) human could. So those types of capabilities, not to mention that it also allows us to operate in 19 different languages. We're in 67 languages right now. We expect what you'll see with Asset Panda over the next like 3 to 5 years is it becomes a major global brand, a true unicorn. And that's what we see AI is going to allow</w:t>
      </w:r>
    </w:p>
    <w:p>
      <w:pPr>
        <w:spacing w:after="240"/>
      </w:pPr>
      <w:r>
        <w:rPr>
          <w:rFonts w:ascii="Times" w:hAnsi="Times" w:cs="Times"/>
          <w:sz w:val="24"/>
          <w:sz-cs w:val="24"/>
          <w:spacing w:val="0"/>
        </w:rPr>
        <w:t xml:space="preserve">(14:27) us to do because the value that we can create for companies is staggering. And a lot of times we have to say no, it can actually do this for you. I know that you've tracked these things historically this way or like the NFPA is a National Association for Fire Protection. They'll talk about how they do manual inspections on the firefighters equipment, how they do it on uh building</w:t>
      </w:r>
    </w:p>
    <w:p>
      <w:pPr>
        <w:spacing w:after="240"/>
      </w:pPr>
      <w:r>
        <w:rPr>
          <w:rFonts w:ascii="Times" w:hAnsi="Times" w:cs="Times"/>
          <w:sz w:val="24"/>
          <w:sz-cs w:val="24"/>
          <w:spacing w:val="0"/>
        </w:rPr>
        <w:t xml:space="preserve">(14:50) systems and fire suppression systems. And we're like, yeah, you can still do it that way if you want, but how about try this and then that trained professional that's been doing it for 25 years, let them work with that information because AI is not perfect. You know, AI with a human that has expertise is a is a pretty beautiful com combination. AI on itself, it needs to be regulated. It needs to be checked.</w:t>
      </w:r>
    </w:p>
    <w:p>
      <w:pPr>
        <w:spacing w:after="240"/>
      </w:pPr>
      <w:r>
        <w:rPr>
          <w:rFonts w:ascii="Times" w:hAnsi="Times" w:cs="Times"/>
          <w:sz w:val="24"/>
          <w:sz-cs w:val="24"/>
          <w:spacing w:val="0"/>
        </w:rPr>
        <w:t xml:space="preserve">(15:13) And in systems like ours, knowing did AI inspect this or did a human inspect it or did an AI did a human improve the AI inspection. So those are the types of things that we're just trying to educate the user community about and how you can work with and use an application like this radically different than anything that has existed before. &gt;&gt; So I want to dig down a little bit on</w:t>
      </w:r>
    </w:p>
    <w:p>
      <w:pPr>
        <w:spacing w:after="240"/>
      </w:pPr>
      <w:r>
        <w:rPr>
          <w:rFonts w:ascii="Times" w:hAnsi="Times" w:cs="Times"/>
          <w:sz w:val="24"/>
          <w:sz-cs w:val="24"/>
          <w:spacing w:val="0"/>
        </w:rPr>
        <w:t xml:space="preserve">(15:35) what this uh service is for the typical client. You referenced the Hollywood studio I think. How many items did you say were related to that &gt;&gt; in that one? Maybe 10,000 or more. &gt;&gt; So you offer software as a service. I sign up. I've subscribed. I'm paying you a monthly fee. Um, and I've got these thousands of of objects. Um, and you're going to physically tag them with</w:t>
      </w:r>
    </w:p>
    <w:p>
      <w:pPr>
        <w:spacing w:after="240"/>
      </w:pPr>
      <w:r>
        <w:rPr>
          <w:rFonts w:ascii="Times" w:hAnsi="Times" w:cs="Times"/>
          <w:sz w:val="24"/>
          <w:sz-cs w:val="24"/>
          <w:spacing w:val="0"/>
        </w:rPr>
        <w:t xml:space="preserve">(15:59) something. Uh, so there's a communication between that object and a software. So I know where that object is. Going to gather you're going to input information about the object into the system. And now you've wrapped. So so I I know if the object's there or if it's disappeared. So it should help manage inventory um and control losses. Absolutely. So that that's a benefit.</w:t>
      </w:r>
    </w:p>
    <w:p>
      <w:pPr>
        <w:spacing w:after="240"/>
      </w:pPr>
      <w:r>
        <w:rPr>
          <w:rFonts w:ascii="Times" w:hAnsi="Times" w:cs="Times"/>
          <w:sz w:val="24"/>
          <w:sz-cs w:val="24"/>
          <w:spacing w:val="0"/>
        </w:rPr>
        <w:t xml:space="preserve">(16:22) Now you've married it to an AI tool where to your example um tell me everything that's in the inventory that fits this criteria. Um so what is your ideal client? What do they look like? How uh and and um is that a typical one? the the studio &gt;&gt; ideal client profile um tends to be universities. It tends to be</w:t>
      </w:r>
    </w:p>
    <w:p>
      <w:pPr>
        <w:spacing w:after="240"/>
      </w:pPr>
      <w:r>
        <w:rPr>
          <w:rFonts w:ascii="Times" w:hAnsi="Times" w:cs="Times"/>
          <w:sz w:val="24"/>
          <w:sz-cs w:val="24"/>
          <w:spacing w:val="0"/>
        </w:rPr>
        <w:t xml:space="preserve">(16:47) municipalities, utilities, uh amusement parks, like we have quite a few different types of clients. You have to understand the flexibility of the system allows people to track things um across the spectrum. But we track endangered chickens. We track human body parts. We track uh all the components you use to fac to to run</w:t>
      </w:r>
    </w:p>
    <w:p>
      <w:pPr>
        <w:spacing w:after="240"/>
      </w:pPr>
      <w:r>
        <w:rPr>
          <w:rFonts w:ascii="Times" w:hAnsi="Times" w:cs="Times"/>
          <w:sz w:val="24"/>
          <w:sz-cs w:val="24"/>
          <w:spacing w:val="0"/>
        </w:rPr>
        <w:t xml:space="preserve">(17:11) a facility. Uh we &gt;&gt; say endangered chickens. Yeah. Like literally body parts is a very wide spectrum. &gt;&gt; Oh, it's a wide spectrum. &gt;&gt; He was speaking specifically to you. I think &gt;&gt; and tools like this haven't existed in the past. You know, people would say, "Okay, I've got to track these chickens. I'm going to use this application or write access database. I'm going to use Excel." And then my computer equipment's over here. And if I'm at UT</w:t>
      </w:r>
    </w:p>
    <w:p>
      <w:pPr>
        <w:spacing w:after="240"/>
      </w:pPr>
      <w:r>
        <w:rPr>
          <w:rFonts w:ascii="Times" w:hAnsi="Times" w:cs="Times"/>
          <w:sz w:val="24"/>
          <w:sz-cs w:val="24"/>
          <w:spacing w:val="0"/>
        </w:rPr>
        <w:t xml:space="preserve">(17:34) Southwestern, maybe we've got an area for organ donors or maybe there's some testing going on with different organs. I mean, there's lots of different reasons people have to track and manage things. So the capability for this system to adapt on the fly with detailed expertise about what it is whatever it is that you're doing is an extraordinary</w:t>
      </w:r>
    </w:p>
    <w:p>
      <w:pPr>
        <w:spacing w:after="240"/>
      </w:pPr>
      <w:r>
        <w:rPr>
          <w:rFonts w:ascii="Times" w:hAnsi="Times" w:cs="Times"/>
          <w:sz w:val="24"/>
          <w:sz-cs w:val="24"/>
          <w:spacing w:val="0"/>
        </w:rPr>
        <w:t xml:space="preserve">(17:58) gamechanging environment for asset tracking in general. It's the person used to have to have the experience to understand all the nuance of what to track what to track maybe um maybe the specifics about the equipment itself. uh the depreciation schedules. Now the systems can kind of do it for them. All of your examples are exactly spoton, but</w:t>
      </w:r>
    </w:p>
    <w:p>
      <w:pPr>
        <w:spacing w:after="240"/>
      </w:pPr>
      <w:r>
        <w:rPr>
          <w:rFonts w:ascii="Times" w:hAnsi="Times" w:cs="Times"/>
          <w:sz w:val="24"/>
          <w:sz-cs w:val="24"/>
          <w:spacing w:val="0"/>
        </w:rPr>
        <w:t xml:space="preserve">(18:21) let your imagination run to any reason why you'd have to track anything for any purpose. Even down to the point where identifying what the thing actually is. So what is this? Take a picture of the pig statue and have it tell you the history of the pig statue and what it is and what it's probably made of. So the technology has moved to the point where</w:t>
      </w:r>
    </w:p>
    <w:p>
      <w:pPr>
        <w:spacing w:after="240"/>
      </w:pPr>
      <w:r>
        <w:rPr>
          <w:rFonts w:ascii="Times" w:hAnsi="Times" w:cs="Times"/>
          <w:sz w:val="24"/>
          <w:sz-cs w:val="24"/>
          <w:spacing w:val="0"/>
        </w:rPr>
        <w:t xml:space="preserve">(18:45) it's truly functional in a physical world and helps manifest itself in the software world. So that same inspection tool can also build your inventories for you. You know, if you want to know all the books in this room, just snap photographs and ask Ursa to upload it into Asipan and it'll build the inventory of all the books in the room. &gt;&gt; Sorting and and documenting seems like</w:t>
      </w:r>
    </w:p>
    <w:p>
      <w:pPr>
        <w:spacing w:after="240"/>
      </w:pPr>
      <w:r>
        <w:rPr>
          <w:rFonts w:ascii="Times" w:hAnsi="Times" w:cs="Times"/>
          <w:sz w:val="24"/>
          <w:sz-cs w:val="24"/>
          <w:spacing w:val="0"/>
        </w:rPr>
        <w:t xml:space="preserve">(19:07) museums would be a good &gt;&gt; Oh, absolutely. We have a lot of museums. &gt;&gt; I was just thinking about even old Parkland campus. Every every artifact has a tag. Every rug has a barcode. &gt;&gt; So he was like old Parkland should be your client if they're not already. &gt;&gt; Oh, 100%. And it the way that people track the assets really is dependent upon the end client. If they want to use</w:t>
      </w:r>
    </w:p>
    <w:p>
      <w:pPr>
        <w:spacing w:after="240"/>
      </w:pPr>
      <w:r>
        <w:rPr>
          <w:rFonts w:ascii="Times" w:hAnsi="Times" w:cs="Times"/>
          <w:sz w:val="24"/>
          <w:sz-cs w:val="24"/>
          <w:spacing w:val="0"/>
        </w:rPr>
        <w:t xml:space="preserve">(19:28) a barcode, fine. If they just want to use a photograph, on the photograph we take the GPS coordinates of it. They can have the information there. If they want to connect with RFID, we have web hooks. they if they want real- time device tracking, we have a large client in in the UK that tracks uh the way to look at it is like very specific drugs for patients with things like</w:t>
      </w:r>
    </w:p>
    <w:p>
      <w:pPr>
        <w:spacing w:after="240"/>
      </w:pPr>
      <w:r>
        <w:rPr>
          <w:rFonts w:ascii="Times" w:hAnsi="Times" w:cs="Times"/>
          <w:sz w:val="24"/>
          <w:sz-cs w:val="24"/>
          <w:spacing w:val="0"/>
        </w:rPr>
        <w:t xml:space="preserve">(19:53) cancer and things that when they create a drug just for that person to ship it. So, Acet Panda manages all the logistics behind the shipping to get it to that specific person. So, it's really it's that configurable and that flexible and it adapts to the exact environment that you need it to adapt to for the use case that you're working on. I read an article um several years ago uh about</w:t>
      </w:r>
    </w:p>
    <w:p>
      <w:pPr>
        <w:spacing w:after="240"/>
      </w:pPr>
      <w:r>
        <w:rPr>
          <w:rFonts w:ascii="Times" w:hAnsi="Times" w:cs="Times"/>
          <w:sz w:val="24"/>
          <w:sz-cs w:val="24"/>
          <w:spacing w:val="0"/>
        </w:rPr>
        <w:t xml:space="preserve">(20:17) asset tracking and it was documenting that some utility company that each truck had $100,000 of stuff on it. Oh, sure. uh that that when and that they were losing some extraordinary amount of that each year just disappearing from the truck 20,000 something absolutely like that and so in that case am I wrong there has to be a physical tag uh that</w:t>
      </w:r>
    </w:p>
    <w:p>
      <w:pPr>
        <w:spacing w:after="240"/>
      </w:pPr>
      <w:r>
        <w:rPr>
          <w:rFonts w:ascii="Times" w:hAnsi="Times" w:cs="Times"/>
          <w:sz w:val="24"/>
          <w:sz-cs w:val="24"/>
          <w:spacing w:val="0"/>
        </w:rPr>
        <w:t xml:space="preserve">(20:39) that um would you say RFI um you know where where it's sending a signal so you know that it's on that truck at the end of the day and if it's not somebody's accountable uh for that so I know that's a more limited application &gt;&gt; but certainly a good example and to to to move further Further on in that example, the world before was same utility company. I'm assigned to a</w:t>
      </w:r>
    </w:p>
    <w:p>
      <w:pPr>
        <w:spacing w:after="240"/>
      </w:pPr>
      <w:r>
        <w:rPr>
          <w:rFonts w:ascii="Times" w:hAnsi="Times" w:cs="Times"/>
          <w:sz w:val="24"/>
          <w:sz-cs w:val="24"/>
          <w:spacing w:val="0"/>
        </w:rPr>
        <w:t xml:space="preserve">(21:01) project and it's a certain transformer that needs to be replaced or fixed. In the old world, the person sees all the tools on their truck, maybe gives it a once over and makes sure that they have the things they think they need. They go out to the job site. Oh, I didn't know I need one of these. Well, in the new world, you can just tell Asset Panda, I'm going to service this piece of</w:t>
      </w:r>
    </w:p>
    <w:p>
      <w:pPr>
        <w:spacing w:after="240"/>
      </w:pPr>
      <w:r>
        <w:rPr>
          <w:rFonts w:ascii="Times" w:hAnsi="Times" w:cs="Times"/>
          <w:sz w:val="24"/>
          <w:sz-cs w:val="24"/>
          <w:spacing w:val="0"/>
        </w:rPr>
        <w:t xml:space="preserve">(21:23) equipment. What tools do I need to make sure I have? What training do I need? You can have all of that information surface via Ursa directly into the asset. So, it truly becomes a work companion. There's also applications for this for your house. You know, if you have an oven and you have issues with the oven, you take a bunch of pictures</w:t>
      </w:r>
    </w:p>
    <w:p>
      <w:pPr>
        <w:spacing w:after="240"/>
      </w:pPr>
      <w:r>
        <w:rPr>
          <w:rFonts w:ascii="Times" w:hAnsi="Times" w:cs="Times"/>
          <w:sz w:val="24"/>
          <w:sz-cs w:val="24"/>
          <w:spacing w:val="0"/>
        </w:rPr>
        <w:t xml:space="preserve">(21:45) of it and have it inspected. It tells you what might be wrong with the oven. It tells you where you might find parts for it or a service provider to come fix it. So we see this as a global um as basically a global application that anybody in the world that has anything of value that they need to track or manage um they can use asset penda for it. &gt;&gt; How do you put a value on the market um for that?</w:t>
      </w:r>
    </w:p>
    <w:p>
      <w:pPr>
        <w:spacing w:after="240"/>
      </w:pPr>
      <w:r>
        <w:rPr>
          <w:rFonts w:ascii="Times" w:hAnsi="Times" w:cs="Times"/>
          <w:sz w:val="24"/>
          <w:sz-cs w:val="24"/>
          <w:spacing w:val="0"/>
        </w:rPr>
        <w:t xml:space="preserve">(22:09) &gt;&gt; The TAMs that we are focused on are all massive. &gt;&gt; Yeah. &gt;&gt; There there's nothing that's small about the opportunity with us and you have to understand for years as we operated in the older environment we had a much more manual process. You know, you would have a specific project. You would engage with us on our website. You would talk to a sales development representative. They'd further qualify you. Then you'd</w:t>
      </w:r>
    </w:p>
    <w:p>
      <w:pPr>
        <w:spacing w:after="240"/>
      </w:pPr>
      <w:r>
        <w:rPr>
          <w:rFonts w:ascii="Times" w:hAnsi="Times" w:cs="Times"/>
          <w:sz w:val="24"/>
          <w:sz-cs w:val="24"/>
          <w:spacing w:val="0"/>
        </w:rPr>
        <w:t xml:space="preserve">(22:32) talk to an account manager. And then you go through a custom implementation. Well, with the new world and the tools that we're launching, you can do all those things on your own. You can research as much information as you want about Asset Panda. We're building uh headless connections. Are you guys familiar with the term headless and software? Mhm. &gt;&gt; The so the concept is really you go to chat GPT let's say you have a corporate</w:t>
      </w:r>
    </w:p>
    <w:p>
      <w:pPr>
        <w:spacing w:after="240"/>
      </w:pPr>
      <w:r>
        <w:rPr>
          <w:rFonts w:ascii="Times" w:hAnsi="Times" w:cs="Times"/>
          <w:sz w:val="24"/>
          <w:sz-cs w:val="24"/>
          <w:spacing w:val="0"/>
        </w:rPr>
        <w:t xml:space="preserve">(22:54) account at chat GBT uh headless essentially means that asset is integrated to chat GPT through an MCP connection and if both those credentials are validated you can use chat GPT and interact directly with asset panda. So if you don't want to go in asana but you want to know about depreciated assets in this category all you have to do is go to your favorite LLN. &gt;&gt; Yeah I'm familiar with the MCPS. I just</w:t>
      </w:r>
    </w:p>
    <w:p>
      <w:pPr>
        <w:spacing w:after="240"/>
      </w:pPr>
      <w:r>
        <w:rPr>
          <w:rFonts w:ascii="Times" w:hAnsi="Times" w:cs="Times"/>
          <w:sz w:val="24"/>
          <w:sz-cs w:val="24"/>
          <w:spacing w:val="0"/>
        </w:rPr>
        <w:t xml:space="preserve">(23:16) didn't know what it's called. Yeah, because I because I I do a lot of cloud code in and terminals. So, I'm going notebook LM or go to my Gmail or go to my Slack or so like it it's actually kind of funny because when I first first started playing with computers and I will age myself, it was with with DOSs. &gt;&gt; Yeah. Microsoft. So it was and now with all this technology I'm reintegrating or</w:t>
      </w:r>
    </w:p>
    <w:p>
      <w:pPr>
        <w:spacing w:after="240"/>
      </w:pPr>
      <w:r>
        <w:rPr>
          <w:rFonts w:ascii="Times" w:hAnsi="Times" w:cs="Times"/>
          <w:sz w:val="24"/>
          <w:sz-cs w:val="24"/>
          <w:spacing w:val="0"/>
        </w:rPr>
        <w:t xml:space="preserve">(23:40) I'm using computers again almost like it was DOSs again because I'm I'm only in terminal which &gt;&gt; is kind of funny. It's that full circle moment &gt;&gt; full circle &gt;&gt; but but going back to the Tims like in in and to piggyback on on what uh Lame was bringing up. Do you are you targeting 10 enterprise clients or are you targeting millions of retail clients</w:t>
      </w:r>
    </w:p>
    <w:p>
      <w:pPr>
        <w:spacing w:after="240"/>
      </w:pPr>
      <w:r>
        <w:rPr>
          <w:rFonts w:ascii="Times" w:hAnsi="Times" w:cs="Times"/>
          <w:sz w:val="24"/>
          <w:sz-cs w:val="24"/>
          <w:spacing w:val="0"/>
        </w:rPr>
        <w:t xml:space="preserve">(24:03) or are you targeting both? &gt;&gt; Both is the short answer. We have a robust inbound funnel and I touched on it earlier. Uh the change that the uh particularly Google and the other search engines made where they were given AI summaries and how radically that changed most businesses. By the way, that's a problem that every business is trying to figure out right now. How do they get past that chasm of pure SEO to AEO and</w:t>
      </w:r>
    </w:p>
    <w:p>
      <w:pPr>
        <w:spacing w:after="240"/>
      </w:pPr>
      <w:r>
        <w:rPr>
          <w:rFonts w:ascii="Times" w:hAnsi="Times" w:cs="Times"/>
          <w:sz w:val="24"/>
          <w:sz-cs w:val="24"/>
          <w:spacing w:val="0"/>
        </w:rPr>
        <w:t xml:space="preserve">(24:27) GEO? And as you know, you build a company like Asset Panda, you do your best to find tools that can help you solve a problem. But if you can't find a tool that helps you solve the problem, well, you still have the problem. You still have to solve it. So, what we did is we built an asset panda studio. That's a GEO studio. And what we do is we transcribe every conversation that happens within the company with</w:t>
      </w:r>
    </w:p>
    <w:p>
      <w:pPr>
        <w:spacing w:after="240"/>
      </w:pPr>
      <w:r>
        <w:rPr>
          <w:rFonts w:ascii="Times" w:hAnsi="Times" w:cs="Times"/>
          <w:sz w:val="24"/>
          <w:sz-cs w:val="24"/>
          <w:spacing w:val="0"/>
        </w:rPr>
        <w:t xml:space="preserve">(24:50) prospects, with sales, with implementations, uh, with consulting assignments, emails, any support question. And we put it in a data lake in an S3 bucket and we have Ersus sit on top of it. And essentially what it does is it surfaces, it looks for signals and conversations that could be turned into training materials, white papers, case studies, testimonials,</w:t>
      </w:r>
    </w:p>
    <w:p>
      <w:pPr>
        <w:spacing w:after="240"/>
      </w:pPr>
      <w:r>
        <w:rPr>
          <w:rFonts w:ascii="Times" w:hAnsi="Times" w:cs="Times"/>
          <w:sz w:val="24"/>
          <w:sz-cs w:val="24"/>
          <w:spacing w:val="0"/>
        </w:rPr>
        <w:t xml:space="preserve">(25:13) blogs. We have it tied into a tool called Figma, which is our design studio that will instantly take it and put it onto our website. And the more we use it, the more successful we get with it, we've realized that needs to be a product the world needs to experience as well. So, you'll see asset pan expand into generative engine optimization tools in the next few weeks. You'll see that like commercially viable and uh</w:t>
      </w:r>
    </w:p>
    <w:p>
      <w:pPr>
        <w:spacing w:after="240"/>
      </w:pPr>
      <w:r>
        <w:rPr>
          <w:rFonts w:ascii="Times" w:hAnsi="Times" w:cs="Times"/>
          <w:sz w:val="24"/>
          <w:sz-cs w:val="24"/>
          <w:spacing w:val="0"/>
        </w:rPr>
        <w:t xml:space="preserve">(25:35) people can buy it. &gt;&gt; I love the name by the way, asset panda. Yeah. Anything you want to tell us about about that? So, I have an older brother who uh started a company called Mailchimp. &gt;&gt; Oh my goodness. &gt;&gt; And that's Mailchimp. &gt;&gt; Yeah. Yeah. One of those Wait, wait. This is a moment. &gt;&gt; Yeah. &gt;&gt; Lane is familiar with the techn &gt;&gt; I know. I know.</w:t>
      </w:r>
    </w:p>
    <w:p>
      <w:pPr>
        <w:spacing w:after="240"/>
      </w:pPr>
      <w:r>
        <w:rPr>
          <w:rFonts w:ascii="Times" w:hAnsi="Times" w:cs="Times"/>
          <w:sz w:val="24"/>
          <w:sz-cs w:val="24"/>
          <w:spacing w:val="0"/>
        </w:rPr>
        <w:t xml:space="preserve">(26:00) &gt;&gt; Yeah. Good for him. &gt;&gt; Yeah. So he started Mailchimp and at the time I I'm a serial entrepreneur so I've started and sold multiple companies and uh you know I remember having a conversation with him and you know he's growing exponentially all over the world and he's never met a customer kind of thing and I thought you know I really need to find a business like that. So I was actively looking for something very</w:t>
      </w:r>
    </w:p>
    <w:p>
      <w:pPr>
        <w:spacing w:after="240"/>
      </w:pPr>
      <w:r>
        <w:rPr>
          <w:rFonts w:ascii="Times" w:hAnsi="Times" w:cs="Times"/>
          <w:sz w:val="24"/>
          <w:sz-cs w:val="24"/>
          <w:spacing w:val="0"/>
        </w:rPr>
        <w:t xml:space="preserve">(26:22) specific criteria. You had to be able to use the system on a mobile app. It had to solve a common problem around the world etc etc. &gt;&gt; And ultimately came up with the concept for asset panda. And my kids were young at the time. My kids are a little older now too. 27 25. I know they they grow up fast. But I also wanted to teach my kids</w:t>
      </w:r>
    </w:p>
    <w:p>
      <w:pPr>
        <w:spacing w:after="240"/>
      </w:pPr>
      <w:r>
        <w:rPr>
          <w:rFonts w:ascii="Times" w:hAnsi="Times" w:cs="Times"/>
          <w:sz w:val="24"/>
          <w:sz-cs w:val="24"/>
          <w:spacing w:val="0"/>
        </w:rPr>
        <w:t xml:space="preserve">(26:44) entrepreneurship. And they had just gotten their first iPhones. So I thought, okay, this might be a really interesting way to introduce the concept of let's have an idea, let's create something and let's take it to the marketplace. Uh, and as I was brainstorming all these different ideas, my oldest daughter Sophie, who is an account executive at Asset Panda, um, saw the name Asset Panda on my list and</w:t>
      </w:r>
    </w:p>
    <w:p>
      <w:pPr>
        <w:spacing w:after="240"/>
      </w:pPr>
      <w:r>
        <w:rPr>
          <w:rFonts w:ascii="Times" w:hAnsi="Times" w:cs="Times"/>
          <w:sz w:val="24"/>
          <w:sz-cs w:val="24"/>
          <w:spacing w:val="0"/>
        </w:rPr>
        <w:t xml:space="preserve">(27:06) she loved it. So ultimately, my daughter ended up picking the name of the company. &gt;&gt; So &gt;&gt; she did a good job. &gt;&gt; Yeah, she did great. Real quick, I just want to uh give you kudos and credit because how we know each other is is through his son Carl who I I've met at multiple events, had coffee and and being at SMU world and especially, you</w:t>
      </w:r>
    </w:p>
    <w:p>
      <w:pPr>
        <w:spacing w:after="240"/>
      </w:pPr>
      <w:r>
        <w:rPr>
          <w:rFonts w:ascii="Times" w:hAnsi="Times" w:cs="Times"/>
          <w:sz w:val="24"/>
          <w:sz-cs w:val="24"/>
          <w:spacing w:val="0"/>
        </w:rPr>
        <w:t xml:space="preserve">(27:29) know, the social media world, first thing that people say is, "Oh, my daddy this, my family this." And and that never came up with Carl. So, I think that's it's a uh you know, good parenting on you and good for you and and uh just because like the only reason I know of the family success is like I had to do some research because there</w:t>
      </w:r>
    </w:p>
    <w:p>
      <w:pPr>
        <w:spacing w:after="240"/>
      </w:pPr>
      <w:r>
        <w:rPr>
          <w:rFonts w:ascii="Times" w:hAnsi="Times" w:cs="Times"/>
          <w:sz w:val="24"/>
          <w:sz-cs w:val="24"/>
          <w:spacing w:val="0"/>
        </w:rPr>
        <w:t xml:space="preserve">(27:50) was a couple things that he was saying. I was like that does let me look into that, you know? So, I I just want to give you the kudos because I think that's awesome to hear and and also credit to Carl for being a a stand up good guy. &gt;&gt; Yeah. &gt;&gt; You know, because again so many people are like, "Look at me. Look at me. I've done this. You're like, have you or was that your generational wealth? &gt;&gt; No, absolutely. I'm really proud of my kids. All three of them are turned out</w:t>
      </w:r>
    </w:p>
    <w:p>
      <w:pPr>
        <w:spacing w:after="240"/>
      </w:pPr>
      <w:r>
        <w:rPr>
          <w:rFonts w:ascii="Times" w:hAnsi="Times" w:cs="Times"/>
          <w:sz w:val="24"/>
          <w:sz-cs w:val="24"/>
          <w:spacing w:val="0"/>
        </w:rPr>
        <w:t xml:space="preserve">(28:13) to be exceptional humans. I I credit my wife with most of that. Uh but yeah, I'm really proud of them. My my kids, uh, you know, they do have the pressure of living up to me and then their uncle. Uh, and I've always tried to coach them. It's not really about that. Life is about life is an adventure and we get to create our own stories in that adventure. And I encourage them to, you</w:t>
      </w:r>
    </w:p>
    <w:p>
      <w:pPr>
        <w:spacing w:after="240"/>
      </w:pPr>
      <w:r>
        <w:rPr>
          <w:rFonts w:ascii="Times" w:hAnsi="Times" w:cs="Times"/>
          <w:sz w:val="24"/>
          <w:sz-cs w:val="24"/>
          <w:spacing w:val="0"/>
        </w:rPr>
        <w:t xml:space="preserve">(28:37) know, find their own why, find their find their own purpose. And it been my dream to work with my children and to actually be able to do it. You know, Sophie doing an amazing job on the sales and the account executive side and then Carl's coming into his own as an AI expert and he's helped take our company to another level. And it's just every day I wake up with just a heart full of</w:t>
      </w:r>
    </w:p>
    <w:p>
      <w:pPr>
        <w:spacing w:after="240"/>
      </w:pPr>
      <w:r>
        <w:rPr>
          <w:rFonts w:ascii="Times" w:hAnsi="Times" w:cs="Times"/>
          <w:sz w:val="24"/>
          <w:sz-cs w:val="24"/>
          <w:spacing w:val="0"/>
        </w:rPr>
        <w:t xml:space="preserve">(29:00) gratitude and just very thankful for being able to work with my kids. And I've gotten to the point with them where, you know, as as a dad, you're always trying to coach and teach and maybe inspire and uh you just want to pass on that knowledge. And now the tables are flipping. Like when I go sit down with my son, he's coaching me up and he's teaching me about how the world</w:t>
      </w:r>
    </w:p>
    <w:p>
      <w:pPr>
        <w:spacing w:after="240"/>
      </w:pPr>
      <w:r>
        <w:rPr>
          <w:rFonts w:ascii="Times" w:hAnsi="Times" w:cs="Times"/>
          <w:sz w:val="24"/>
          <w:sz-cs w:val="24"/>
          <w:spacing w:val="0"/>
        </w:rPr>
        <w:t xml:space="preserve">(29:23) works. and uh my daughter doing the same on the account executive side. So I feel like uh every day I'm just so thankful and have a lot of gratitude for being able to work with them, &gt;&gt; you know. And that's an interesting topic that I don't think we've ever covered is the pressures of having uh a successful parent, but not but you bring up another dynamic, which is not only do</w:t>
      </w:r>
    </w:p>
    <w:p>
      <w:pPr>
        <w:spacing w:after="240"/>
      </w:pPr>
      <w:r>
        <w:rPr>
          <w:rFonts w:ascii="Times" w:hAnsi="Times" w:cs="Times"/>
          <w:sz w:val="24"/>
          <w:sz-cs w:val="24"/>
          <w:spacing w:val="0"/>
        </w:rPr>
        <w:t xml:space="preserve">(29:45) you have a successful parent, but you also have an uncle. &gt;&gt; So it's like do you think that's double pressure or do you think it's just it's not really pressure at all? It's just how you how you raise your kids. &gt;&gt; That's a great question. I think every kid is different. I think inherently though, they feel the pressure. And then there's the flip side to it as a parent. I feel the pressure too. &gt;&gt; Like I need to make sure these kids grow</w:t>
      </w:r>
    </w:p>
    <w:p>
      <w:pPr>
        <w:spacing w:after="240"/>
      </w:pPr>
      <w:r>
        <w:rPr>
          <w:rFonts w:ascii="Times" w:hAnsi="Times" w:cs="Times"/>
          <w:sz w:val="24"/>
          <w:sz-cs w:val="24"/>
          <w:spacing w:val="0"/>
        </w:rPr>
        <w:t xml:space="preserve">(30:08) up to be, you know, good people that contribute to the community and realize that success in life comes from lots of different places. And I remember when my kids were small telling them in what I thought the definition of success was. And it's got nothing to do with money. It has everything to do with time. Who are you spending your time with? Where are you doing it? And what are you doing? Like if you can do the things that you enjoy doing every day, you can</w:t>
      </w:r>
    </w:p>
    <w:p>
      <w:pPr>
        <w:spacing w:after="240"/>
      </w:pPr>
      <w:r>
        <w:rPr>
          <w:rFonts w:ascii="Times" w:hAnsi="Times" w:cs="Times"/>
          <w:sz w:val="24"/>
          <w:sz-cs w:val="24"/>
          <w:spacing w:val="0"/>
        </w:rPr>
        <w:t xml:space="preserve">(30:32) be successful. That's why you know farmers living in Patagonia have wonderful happy lives. Uh and you know we are tied into a material world. United States is material. Dallas is material in a big big way. And trying to see past that and seeing the humanity of people and what's important. Um, you know, like I said, I think my wife has</w:t>
      </w:r>
    </w:p>
    <w:p>
      <w:pPr>
        <w:spacing w:after="240"/>
      </w:pPr>
      <w:r>
        <w:rPr>
          <w:rFonts w:ascii="Times" w:hAnsi="Times" w:cs="Times"/>
          <w:sz w:val="24"/>
          <w:sz-cs w:val="24"/>
          <w:spacing w:val="0"/>
        </w:rPr>
        <w:t xml:space="preserve">(30:53) done a wonderful job like instilling those values in the kids. They all want to be successful. They all want to travel the world. They all want to do amazing things and be adventurous, but I know that my kids will stop and help someone, you know, the moment they see someone needs help. The humanity is there. And I think that's what I'm most proud of about my kids. Whether they, you know, make a ton of money in</w:t>
      </w:r>
    </w:p>
    <w:p>
      <w:pPr>
        <w:spacing w:after="240"/>
      </w:pPr>
      <w:r>
        <w:rPr>
          <w:rFonts w:ascii="Times" w:hAnsi="Times" w:cs="Times"/>
          <w:sz w:val="24"/>
          <w:sz-cs w:val="24"/>
          <w:spacing w:val="0"/>
        </w:rPr>
        <w:t xml:space="preserve">(31:14) business or not really is irrelevant to me. Are they good people? Do they have a good heart? So, what do you think that you did different that so many people have failed? And again, and this is anecdotal at best because the the only reason you would know that somebody would fail is if you look on social media and you see some of these trashy reality TV shows. &gt;&gt; Sure. You know, but like again, what is</w:t>
      </w:r>
    </w:p>
    <w:p>
      <w:pPr>
        <w:spacing w:after="240"/>
      </w:pPr>
      <w:r>
        <w:rPr>
          <w:rFonts w:ascii="Times" w:hAnsi="Times" w:cs="Times"/>
          <w:sz w:val="24"/>
          <w:sz-cs w:val="24"/>
          <w:spacing w:val="0"/>
        </w:rPr>
        <w:t xml:space="preserve">(31:37) it that you're doing right and what is it that they're doing wrong? uh you know from my perspective I think uh every child and it doesn't matter the socioeconomic background they come from what they need is your time and they don't need time doing extravagant amazing things they just need your time they they want to be with you at least until like the age of 13 or 17 then they disappear for a while and then they come</w:t>
      </w:r>
    </w:p>
    <w:p>
      <w:pPr>
        <w:spacing w:after="240"/>
      </w:pPr>
      <w:r>
        <w:rPr>
          <w:rFonts w:ascii="Times" w:hAnsi="Times" w:cs="Times"/>
          <w:sz w:val="24"/>
          <w:sz-cs w:val="24"/>
          <w:spacing w:val="0"/>
        </w:rPr>
        <w:t xml:space="preserve">(31:58) back but I think it's just spending time with them so from an early age I took my kids all over the world if I had business meetings I'd take them to business meetings I I'll never forget one time Carl was like 13 or 14 and I had a large development shop in Transennsylvania, Romania. And we flew into Paris and then we were going into Romania. And I remember getting to the hotel in France and Carl opens the room and runs and jumps on the bed and just</w:t>
      </w:r>
    </w:p>
    <w:p>
      <w:pPr>
        <w:spacing w:after="240"/>
      </w:pPr>
      <w:r>
        <w:rPr>
          <w:rFonts w:ascii="Times" w:hAnsi="Times" w:cs="Times"/>
          <w:sz w:val="24"/>
          <w:sz-cs w:val="24"/>
          <w:spacing w:val="0"/>
        </w:rPr>
        <w:t xml:space="preserve">(32:22) like floats into it and he's like, "Oh my god, France and Paris is amazing." And then we got to Romania a couple days later and opened the hotel room door, ran and jumped off on the bed, bounced and hit the wall. That's the difference between Western Europe and Eastern Europe, son. Yeah. &gt;&gt; So, just having them in the room in the conversations and taking them throughout the world. And I remember interviewing</w:t>
      </w:r>
    </w:p>
    <w:p>
      <w:pPr>
        <w:spacing w:after="240"/>
      </w:pPr>
      <w:r>
        <w:rPr>
          <w:rFonts w:ascii="Times" w:hAnsi="Times" w:cs="Times"/>
          <w:sz w:val="24"/>
          <w:sz-cs w:val="24"/>
          <w:spacing w:val="0"/>
        </w:rPr>
        <w:t xml:space="preserve">(32:45) people over the phone and we I'd interview people and I'd say, "Hey, it's going to be on speaker phone. I want all the kids in the room." And then at the end of the call, you'd have a seven-year-old Sophie or 10-year-old Carl be like, "Thumbs up, neutral, or down at the end of the call." And I'd ask them, "So, why is it a thumbs down?" Well, the person never followed up on the two questions and didn't really answer them. So from a very early age,</w:t>
      </w:r>
    </w:p>
    <w:p>
      <w:pPr>
        <w:spacing w:after="240"/>
      </w:pPr>
      <w:r>
        <w:rPr>
          <w:rFonts w:ascii="Times" w:hAnsi="Times" w:cs="Times"/>
          <w:sz w:val="24"/>
          <w:sz-cs w:val="24"/>
          <w:spacing w:val="0"/>
        </w:rPr>
        <w:t xml:space="preserve">(33:08) they were picking up on how people responded in ways that had nothing to do with the actual expertise of the business. And I think we can all agree as entrepreneurs when you hire people. Yeah, expertise is great, but attitude is everything. &gt;&gt; I would love to see that email like the followup. &gt;&gt; Um, Mr. Rexy like I just want to follow up. Thank you</w:t>
      </w:r>
    </w:p>
    <w:p>
      <w:pPr>
        <w:spacing w:after="240"/>
      </w:pPr>
      <w:r>
        <w:rPr>
          <w:rFonts w:ascii="Times" w:hAnsi="Times" w:cs="Times"/>
          <w:sz w:val="24"/>
          <w:sz-cs w:val="24"/>
          <w:spacing w:val="0"/>
        </w:rPr>
        <w:t xml:space="preserve">(33:31) for the opportunity for interview. But just so I can learn, why was I not accepted? My 13-year-old said that. &gt;&gt; My 13-year-old said, "You didn't answer the question fully." &gt;&gt; Well, I love those stories. Uh my uh oldest daughter, an SMU grad, uh excuse me, a two-lane grad. We have an SMU grad here in town, is coming to work for me next month. Um she uh got her master's degree in education, taught in the</w:t>
      </w:r>
    </w:p>
    <w:p>
      <w:pPr>
        <w:spacing w:after="240"/>
      </w:pPr>
      <w:r>
        <w:rPr>
          <w:rFonts w:ascii="Times" w:hAnsi="Times" w:cs="Times"/>
          <w:sz w:val="24"/>
          <w:sz-cs w:val="24"/>
          <w:spacing w:val="0"/>
        </w:rPr>
        <w:t xml:space="preserve">(33:53) school system, had her first child last year, and said, "I don't want to I don't want to go back into the classroom. I want to be able to spend more time at home with my son. So, she's absolutely a hybrid worker for me and it's incredibly rewarding for me. Now, she she understands it's a real job. Um, right. And she's qualified for it, but at the same time, it's &gt;&gt; really rewarding as a parent.</w:t>
      </w:r>
    </w:p>
    <w:p>
      <w:pPr>
        <w:spacing w:after="240"/>
      </w:pPr>
      <w:r>
        <w:rPr>
          <w:rFonts w:ascii="Times" w:hAnsi="Times" w:cs="Times"/>
          <w:sz w:val="24"/>
          <w:sz-cs w:val="24"/>
          <w:spacing w:val="0"/>
        </w:rPr>
        <w:t xml:space="preserve">(34:15) &gt;&gt; My father was a a early franchisee of Holiday Ends, which was founded by a high school classmate of his in Memphis uh in the 1950s. And um so he pledged my mother's wedding ring and a $10,000 cash value life insurance policy to buy the franchise rights to Tupelo, Mississippi. &gt;&gt; I love those stories. &gt;&gt; And um and to get a $300,000 construction loan on a on a wedding ring</w:t>
      </w:r>
    </w:p>
    <w:p>
      <w:pPr>
        <w:spacing w:after="240"/>
      </w:pPr>
      <w:r>
        <w:rPr>
          <w:rFonts w:ascii="Times" w:hAnsi="Times" w:cs="Times"/>
          <w:sz w:val="24"/>
          <w:sz-cs w:val="24"/>
          <w:spacing w:val="0"/>
        </w:rPr>
        <w:t xml:space="preserve">(34:38) and a $10,000 cash value life insurance policy. And he spent, you know, years growing that business. He took me to all of his job sites all over the country. Uh when the hotels were finished, I would uh wash dishes and lay sod and big swimming pools. And he had a rule, my mother and father, that we had all of our meals. We had breakfast at the</w:t>
      </w:r>
    </w:p>
    <w:p>
      <w:pPr>
        <w:spacing w:after="240"/>
      </w:pPr>
      <w:r>
        <w:rPr>
          <w:rFonts w:ascii="Times" w:hAnsi="Times" w:cs="Times"/>
          <w:sz w:val="24"/>
          <w:sz-cs w:val="24"/>
          <w:spacing w:val="0"/>
        </w:rPr>
        <w:t xml:space="preserve">(34:59) breakfast table. We had dinner at the dinner table and it was not optional. You sat and of course there were no cell phones. You sat at the table and my father would ask questions and he would uh pontificate uh on things that were happening. And we traveled a lot. Uh my my father was indifferent but my mother was fully infected with wanderlust &gt;&gt; so we got to travel the world and um and</w:t>
      </w:r>
    </w:p>
    <w:p>
      <w:pPr>
        <w:spacing w:after="240"/>
      </w:pPr>
      <w:r>
        <w:rPr>
          <w:rFonts w:ascii="Times" w:hAnsi="Times" w:cs="Times"/>
          <w:sz w:val="24"/>
          <w:sz-cs w:val="24"/>
          <w:spacing w:val="0"/>
        </w:rPr>
        <w:t xml:space="preserve">(35:22) and I got to do that for my children &gt;&gt; um and I think it's made them more intellectually curious. &gt;&gt; Absolutely. &gt;&gt; Um and it has made them I think have greater uh empathy and understanding of other people, other cultures um and made them better human beings. So I I really appreciate hearing that. I wonder um you</w:t>
      </w:r>
    </w:p>
    <w:p>
      <w:pPr>
        <w:spacing w:after="240"/>
      </w:pPr>
      <w:r>
        <w:rPr>
          <w:rFonts w:ascii="Times" w:hAnsi="Times" w:cs="Times"/>
          <w:sz w:val="24"/>
          <w:sz-cs w:val="24"/>
          <w:spacing w:val="0"/>
        </w:rPr>
        <w:t xml:space="preserve">(35:45) know having sat at that table with my father listening to him and and participating in his business really shaped how I view work and and absolutely and those things. You your brother started Mailchimp, the one business I actually know about. Thank you, Ryan. Um and you &gt;&gt; It's not one tech business. &gt;&gt; True. Um and you've built a incredible</w:t>
      </w:r>
    </w:p>
    <w:p>
      <w:pPr>
        <w:spacing w:after="240"/>
      </w:pPr>
      <w:r>
        <w:rPr>
          <w:rFonts w:ascii="Times" w:hAnsi="Times" w:cs="Times"/>
          <w:sz w:val="24"/>
          <w:sz-cs w:val="24"/>
          <w:spacing w:val="0"/>
        </w:rPr>
        <w:t xml:space="preserve">(36:08) business as well. Were you sitting at the table with your parents um uh getting Where did this come from? &gt;&gt; My father was a first generation immigrant from Germany. He enlisted in the US Army right after the war came to the United States, met my mother in Wisconsin and they drove around the country and fell in love with Albuquerque, New Mexico and my dad founded a bakery and he named it after my brother and I, Dan Rex Bakery. So</w:t>
      </w:r>
    </w:p>
    <w:p>
      <w:pPr>
        <w:spacing w:after="240"/>
      </w:pPr>
      <w:r>
        <w:rPr>
          <w:rFonts w:ascii="Times" w:hAnsi="Times" w:cs="Times"/>
          <w:sz w:val="24"/>
          <w:sz-cs w:val="24"/>
          <w:spacing w:val="0"/>
        </w:rPr>
        <w:t xml:space="preserve">(36:32) from the time I was a kid, I thought that I made your bread, you had the oil company, you had the car company, and all the families basically had businesses. So I thought that way from the time I was a little kid. And you bring us to work all the time. When you're a first generation immigrant and English is your fifth best language, you're not joining the country clubs and things. You're like working. You're</w:t>
      </w:r>
    </w:p>
    <w:p>
      <w:pPr>
        <w:spacing w:after="240"/>
      </w:pPr>
      <w:r>
        <w:rPr>
          <w:rFonts w:ascii="Times" w:hAnsi="Times" w:cs="Times"/>
          <w:sz w:val="24"/>
          <w:sz-cs w:val="24"/>
          <w:spacing w:val="0"/>
        </w:rPr>
        <w:t xml:space="preserve">(36:54) trying to figure out how to solve the American dream. And my dad was certainly like that. He was at work constantly. So, we'd go to work and I remember having so much pride like seeing our names on the side of the building, you know, and as a kid, you think the building's massive. You go back as an adult and it's kind of tiny. But seeing our names on the side of it uh gave us a lot of pride and he would give us menial</w:t>
      </w:r>
    </w:p>
    <w:p>
      <w:pPr>
        <w:spacing w:after="240"/>
      </w:pPr>
      <w:r>
        <w:rPr>
          <w:rFonts w:ascii="Times" w:hAnsi="Times" w:cs="Times"/>
          <w:sz w:val="24"/>
          <w:sz-cs w:val="24"/>
          <w:spacing w:val="0"/>
        </w:rPr>
        <w:t xml:space="preserve">(37:16) tasks at work. So, work didn't become a thing that I dreaded. Work became a thing that I thought could become my purpose. &gt;&gt; So, I just looked at it differently. Work wasn't work. It was living. And that's why I look at it now as an entrepreneur. I was talking to somebody the other day and they were talking about you know describe entrepreneurship to you and I well I think it's a lifestyle it's a lit it's not a job it is a lifestyle it's how you think and</w:t>
      </w:r>
    </w:p>
    <w:p>
      <w:pPr>
        <w:spacing w:after="240"/>
      </w:pPr>
      <w:r>
        <w:rPr>
          <w:rFonts w:ascii="Times" w:hAnsi="Times" w:cs="Times"/>
          <w:sz w:val="24"/>
          <w:sz-cs w:val="24"/>
          <w:spacing w:val="0"/>
        </w:rPr>
        <w:t xml:space="preserve">(37:39) work and you know as well as I do and so do you 247 are you ever just able to shut off what you're doing at work maybe in some jobs but certainly not as an entrepreneur certainly not as grinding it out there's no way there's no what's that old saying I think they said that there's there's uh no elevator to success you got to take the stairs. &gt;&gt; So</w:t>
      </w:r>
    </w:p>
    <w:p>
      <w:pPr>
        <w:spacing w:after="240"/>
      </w:pPr>
      <w:r>
        <w:rPr>
          <w:rFonts w:ascii="Times" w:hAnsi="Times" w:cs="Times"/>
          <w:sz w:val="24"/>
          <w:sz-cs w:val="24"/>
          <w:spacing w:val="0"/>
        </w:rPr>
        <w:t xml:space="preserve">(38:00) &gt;&gt; Elon Musk has a good quote too where it's like entrepreneurship is just eating like glass or something. &gt;&gt; Oh, eating glass or Reed Hoffman talks about, you know, putting together an airplane after you've jumped off the cliff and you have all the materials for it. &gt;&gt; And I describe that way, you know, as over 15 years, it's gone through so many different technology changes. It's gone with &gt;&gt; the amount of stress you've had the last</w:t>
      </w:r>
    </w:p>
    <w:p>
      <w:pPr>
        <w:spacing w:after="240"/>
      </w:pPr>
      <w:r>
        <w:rPr>
          <w:rFonts w:ascii="Times" w:hAnsi="Times" w:cs="Times"/>
          <w:sz w:val="24"/>
          <w:sz-cs w:val="24"/>
          <w:spacing w:val="0"/>
        </w:rPr>
        <w:t xml:space="preserve">(38:21) 18 months. I can't imagine. &gt;&gt; Oh my god. You know, literally the last 18 months is the most stress I've ever endured as a as a man. It was the most stressful things. I got a sneak peek into the first nine models that Google was going to be offering through Gemini and we're I think we're only in like three or four right now. And where this is going is just it's like a movie. It's like the Avengers. It's like having a conversation conversation with Jarvis</w:t>
      </w:r>
    </w:p>
    <w:p>
      <w:pPr>
        <w:spacing w:after="240"/>
      </w:pPr>
      <w:r>
        <w:rPr>
          <w:rFonts w:ascii="Times" w:hAnsi="Times" w:cs="Times"/>
          <w:sz w:val="24"/>
          <w:sz-cs w:val="24"/>
          <w:spacing w:val="0"/>
        </w:rPr>
        <w:t xml:space="preserve">(38:44) and going back and forth with that thing all day long. And we're going to see a whole slew of new devices that come out. We're all used to using our iPhones and things like that. And that I think most of these devices in the future won't even have a screen. It'll be like this little mic that you hardly even know is on and you're talking back and forth with it. And maybe it's got a little microphone in your ear that it's going back and forth as well. And maybe it</w:t>
      </w:r>
    </w:p>
    <w:p>
      <w:pPr>
        <w:spacing w:after="240"/>
      </w:pPr>
      <w:r>
        <w:rPr>
          <w:rFonts w:ascii="Times" w:hAnsi="Times" w:cs="Times"/>
          <w:sz w:val="24"/>
          <w:sz-cs w:val="24"/>
          <w:spacing w:val="0"/>
        </w:rPr>
        <w:t xml:space="preserve">(39:06) integrates directly with the windshield of your car and boom, all of a sudden everything that you want to see is there or your TV like the world is about to change in a very very very uh rapid and fundamental way. And AI itself is, you know, it's life or death when you look at look at it from a government perspective. We see it playing out in Ukraine right now. You know, those people are using drones now and</w:t>
      </w:r>
    </w:p>
    <w:p>
      <w:pPr>
        <w:spacing w:after="240"/>
      </w:pPr>
      <w:r>
        <w:rPr>
          <w:rFonts w:ascii="Times" w:hAnsi="Times" w:cs="Times"/>
          <w:sz w:val="24"/>
          <w:sz-cs w:val="24"/>
          <w:spacing w:val="0"/>
        </w:rPr>
        <w:t xml:space="preserve">(39:27) countering the Russians and um you see what's happening in Iran with the different Shia drones that are coming out. The future of modern war warfare is going to be who has the best AI and the best equipment with it, &gt;&gt; you know. So, it's just fascinating how all of our lives are changing pretty radically. We had uh the head of the Brain Institute um on a podcast. Yeah. Um and uh</w:t>
      </w:r>
    </w:p>
    <w:p>
      <w:pPr>
        <w:spacing w:after="240"/>
      </w:pPr>
      <w:r>
        <w:rPr>
          <w:rFonts w:ascii="Times" w:hAnsi="Times" w:cs="Times"/>
          <w:sz w:val="24"/>
          <w:sz-cs w:val="24"/>
          <w:spacing w:val="0"/>
        </w:rPr>
        <w:t xml:space="preserve">(39:51) &gt;&gt; along with an individual, former CEO of AT&amp;T who's on some boards where they're doing a lot of work in brain implants and &gt;&gt; Oh, yeah. &gt;&gt; You know, I'm listening to you talk about, you know, the the receptor and and the communication and how things are going to change. And you know, Mus says that you're going to be able to upload your your um your brain, your thinking, whom you are into the cloud. Um and the</w:t>
      </w:r>
    </w:p>
    <w:p>
      <w:pPr>
        <w:spacing w:after="240"/>
      </w:pPr>
      <w:r>
        <w:rPr>
          <w:rFonts w:ascii="Times" w:hAnsi="Times" w:cs="Times"/>
          <w:sz w:val="24"/>
          <w:sz-cs w:val="24"/>
          <w:spacing w:val="0"/>
        </w:rPr>
        <w:t xml:space="preserve">(40:17) cloud you you can communicate in a way where you will be able to instead of having to go ask chat GPT, it'll just be this instantaneous thing. Yeah. &gt;&gt; And presumably if you die physically, then you can download your your int. So I asked those two guests, I said, Ray Kurswheel wrote wrote wrote a book, live long enough to live forever.</w:t>
      </w:r>
    </w:p>
    <w:p>
      <w:pPr>
        <w:spacing w:after="240"/>
      </w:pPr>
      <w:r>
        <w:rPr>
          <w:rFonts w:ascii="Times" w:hAnsi="Times" w:cs="Times"/>
          <w:sz w:val="24"/>
          <w:sz-cs w:val="24"/>
          <w:spacing w:val="0"/>
        </w:rPr>
        <w:t xml:space="preserve">(40:39) He talked about the &gt;&gt; what did he call it? The synchronicity or the um unification. Anyway, the merger of artificial intelligence and human biological. And I asked them, you know, this sounds like science fiction. This sounds like something that may never happen or it's so far down the road. And they went, "No, no, no. It's &gt;&gt; it's here. &gt;&gt; It's coming." &gt;&gt; Yeah. &gt;&gt; It's coming fast. Well, to stay on the theme of like national defense, one of</w:t>
      </w:r>
    </w:p>
    <w:p>
      <w:pPr>
        <w:spacing w:after="240"/>
      </w:pPr>
      <w:r>
        <w:rPr>
          <w:rFonts w:ascii="Times" w:hAnsi="Times" w:cs="Times"/>
          <w:sz w:val="24"/>
          <w:sz-cs w:val="24"/>
          <w:spacing w:val="0"/>
        </w:rPr>
        <w:t xml:space="preserve">(41:02) our previous guests, uh, Douglas Smith, he he's no longer with the company when he was with us, but now he's on the board main director for like the nuclear company, and he's he's been in Old Parkland giving presentations and on energy. And one thing that I did not fully appreciate was when you couple energy with AI, how much energy is a national security asset because of how</w:t>
      </w:r>
    </w:p>
    <w:p>
      <w:pPr>
        <w:spacing w:after="240"/>
      </w:pPr>
      <w:r>
        <w:rPr>
          <w:rFonts w:ascii="Times" w:hAnsi="Times" w:cs="Times"/>
          <w:sz w:val="24"/>
          <w:sz-cs w:val="24"/>
          <w:spacing w:val="0"/>
        </w:rPr>
        <w:t xml:space="preserve">(41:27) much energy AI takes. &gt;&gt; Absolutely. &gt;&gt; And then if you're a proponent of this who wins AI race wins everything, wins all. &gt;&gt; There's a huge fear about China in AI. &gt;&gt; Absolutely. And it's highly warranted. You know, they're moving fast. And if you look at, now this is just my opinion. And so maybe maybe I'm wrong on this, but uh in decades past, you would see China getting very aggressive with</w:t>
      </w:r>
    </w:p>
    <w:p>
      <w:pPr>
        <w:spacing w:after="240"/>
      </w:pPr>
      <w:r>
        <w:rPr>
          <w:rFonts w:ascii="Times" w:hAnsi="Times" w:cs="Times"/>
          <w:sz w:val="24"/>
          <w:sz-cs w:val="24"/>
          <w:spacing w:val="0"/>
        </w:rPr>
        <w:t xml:space="preserve">(41:52) the US economically and the steel industry is a good example like dumping steel in our markets. So we had to create artificial barriers and tariffs and that sort of thing. It seems like AI is perfect for the same sort of renaissance with China and the United States. We're spending billions and bill like people throw around the word billion now like it's a dollar or something. It's like &gt;&gt; so billions and billions of dollars uh to create these AI models, these</w:t>
      </w:r>
    </w:p>
    <w:p>
      <w:pPr>
        <w:spacing w:after="240"/>
      </w:pPr>
      <w:r>
        <w:rPr>
          <w:rFonts w:ascii="Times" w:hAnsi="Times" w:cs="Times"/>
          <w:sz w:val="24"/>
          <w:sz-cs w:val="24"/>
          <w:spacing w:val="0"/>
        </w:rPr>
        <w:t xml:space="preserve">(42:16) advanced AI models. And if you track the models, you can see almost on a week-to-eek basis which model is a little bit better than the other one. And if you if you look at it outside of just the US manufacturers of these models, you have a number of different Chinese companies that have created very compelling models. Maybe they're not as good as Anthropic</w:t>
      </w:r>
    </w:p>
    <w:p>
      <w:pPr>
        <w:spacing w:after="240"/>
      </w:pPr>
      <w:r>
        <w:rPr>
          <w:rFonts w:ascii="Times" w:hAnsi="Times" w:cs="Times"/>
          <w:sz w:val="24"/>
          <w:sz-cs w:val="24"/>
          <w:spacing w:val="0"/>
        </w:rPr>
        <w:t xml:space="preserve">(42:39) today, but as they're as good as Anthropic was six months ago &gt;&gt; at a fraction of the cost. &gt;&gt; At a fraction of the cost and China seems to have taken the mindset that they're going to offer these tools as open-source alternatives. So to me, that's just replaying dumping steel into the US market. They're going to do the</w:t>
      </w:r>
    </w:p>
    <w:p>
      <w:pPr>
        <w:spacing w:after="240"/>
      </w:pPr>
      <w:r>
        <w:rPr>
          <w:rFonts w:ascii="Times" w:hAnsi="Times" w:cs="Times"/>
          <w:sz w:val="24"/>
          <w:sz-cs w:val="24"/>
          <w:spacing w:val="0"/>
        </w:rPr>
        <w:t xml:space="preserve">(43:00) same thing with the AI models. And if you look at how most not say most the way our systems built, we use AWS and tools like Bedrock. So what we've learned about AI is that if you build a company that uses AI, there's some AIS that are better than others for different tasks. So what you'll want to do inside your application is you might have one AI for image processing and</w:t>
      </w:r>
    </w:p>
    <w:p>
      <w:pPr>
        <w:spacing w:after="240"/>
      </w:pPr>
      <w:r>
        <w:rPr>
          <w:rFonts w:ascii="Times" w:hAnsi="Times" w:cs="Times"/>
          <w:sz w:val="24"/>
          <w:sz-cs w:val="24"/>
          <w:spacing w:val="0"/>
        </w:rPr>
        <w:t xml:space="preserve">(43:23) maybe that's chat GBT and maybe you have another one for engineering and maybe that's Claude or maybe you have another one that is really more into social engineering and the conversation that's happening. Maybe that's Grock. Well, you're going to want to be able to interchange your AI models throughout your application depending upon what the end user is trying to do. So you see that already where it's very easy to</w:t>
      </w:r>
    </w:p>
    <w:p>
      <w:pPr>
        <w:spacing w:after="240"/>
      </w:pPr>
      <w:r>
        <w:rPr>
          <w:rFonts w:ascii="Times" w:hAnsi="Times" w:cs="Times"/>
          <w:sz w:val="24"/>
          <w:sz-cs w:val="24"/>
          <w:spacing w:val="0"/>
        </w:rPr>
        <w:t xml:space="preserve">(43:47) swap different models and then you have the intelligence factor that you tie into it and then the rising costs that the the cost to just for inference these massive companies like ChateBT and Anthropic are just it's unsustainable. They're burning money so fast and what we're all consuming and getting hooked on it's not economically viable at the</w:t>
      </w:r>
    </w:p>
    <w:p>
      <w:pPr>
        <w:spacing w:after="240"/>
      </w:pPr>
      <w:r>
        <w:rPr>
          <w:rFonts w:ascii="Times" w:hAnsi="Times" w:cs="Times"/>
          <w:sz w:val="24"/>
          <w:sz-cs w:val="24"/>
          <w:spacing w:val="0"/>
        </w:rPr>
        <w:t xml:space="preserve">(44:11) numbers that we currently have. So something's got to change at some point. And when I look at the whole uh industry, I get fascinated by companies like Google. Google's one of the first companies I know of. Maybe there's others, but one of the first companies I know of that they've vertically integrated the supply chain for AI. They have their own chips. They have it own intelligence. They probably have the greatest data repository in the world.</w:t>
      </w:r>
    </w:p>
    <w:p>
      <w:pPr>
        <w:spacing w:after="240"/>
      </w:pPr>
      <w:r>
        <w:rPr>
          <w:rFonts w:ascii="Times" w:hAnsi="Times" w:cs="Times"/>
          <w:sz w:val="24"/>
          <w:sz-cs w:val="24"/>
          <w:spacing w:val="0"/>
        </w:rPr>
        <w:t xml:space="preserve">(44:33) At one point, does Google just come out and say, "Hey, we're going to be 80% less than everyone else." Does that just destroy the business model for a chat GPT or anthropic? &gt;&gt; I don't know. &gt;&gt; That's a great observation. &gt;&gt; It's going to be interesting to see how it all fleshes out. &gt;&gt; Well, and if Elon gets his data centers in space. &gt;&gt; Oh, yeah. &gt;&gt; You a he he no longer needs water, no longer needs energy because he's solar.</w:t>
      </w:r>
    </w:p>
    <w:p>
      <w:pPr>
        <w:spacing w:after="240"/>
      </w:pPr>
      <w:r>
        <w:rPr>
          <w:rFonts w:ascii="Times" w:hAnsi="Times" w:cs="Times"/>
          <w:sz w:val="24"/>
          <w:sz-cs w:val="24"/>
          <w:spacing w:val="0"/>
        </w:rPr>
        <w:t xml:space="preserve">(44:56) And then it cuts the cost dramatically and then he can like again cut the cost &gt;&gt; probably a thousand%. &gt;&gt; It's it's just fascinating how many things will change. And and that's that's both exciting and really scary. Um yeah, probably adding to that 18 month stress. &gt;&gt; Yeah. I Oh, yeah. You know, I I I try to read a lot and keep up. And I went to</w:t>
      </w:r>
    </w:p>
    <w:p>
      <w:pPr>
        <w:spacing w:after="240"/>
      </w:pPr>
      <w:r>
        <w:rPr>
          <w:rFonts w:ascii="Times" w:hAnsi="Times" w:cs="Times"/>
          <w:sz w:val="24"/>
          <w:sz-cs w:val="24"/>
          <w:spacing w:val="0"/>
        </w:rPr>
        <w:t xml:space="preserve">(45:18) school with a guy in Memphis named Paul Tudtor Jones who's a well-known hedge fund guy. And he um opined that, you know, AI was either going to basically destroy the world or, you know, or be this wonderful tool. And I read something from a a former chief technology officer at Microsoft who said, "Oh, it's going to cure cancer and it's going to do all these other things." When when I lecture at SMU, &gt;&gt; I have to pause real quick because I've</w:t>
      </w:r>
    </w:p>
    <w:p>
      <w:pPr>
        <w:spacing w:after="240"/>
      </w:pPr>
      <w:r>
        <w:rPr>
          <w:rFonts w:ascii="Times" w:hAnsi="Times" w:cs="Times"/>
          <w:sz w:val="24"/>
          <w:sz-cs w:val="24"/>
          <w:spacing w:val="0"/>
        </w:rPr>
        <w:t xml:space="preserve">(45:41) seen me so many memes where it's like AI cure cancer and it just uses AI to like enhance like Star Wars uh uh Naomi uh what's her name? Whatever. whatever the the main character and her physical attributes and it's just like AI. We're supposed to try to solve cancer, but all we're doing is is acting like we're 12-year-old teenage boys. &gt;&gt; Oh, right. Yeah.</w:t>
      </w:r>
    </w:p>
    <w:p>
      <w:pPr>
        <w:spacing w:after="240"/>
      </w:pPr>
      <w:r>
        <w:rPr>
          <w:rFonts w:ascii="Times" w:hAnsi="Times" w:cs="Times"/>
          <w:sz w:val="24"/>
          <w:sz-cs w:val="24"/>
          <w:spacing w:val="0"/>
        </w:rPr>
        <w:t xml:space="preserve">(46:03) &gt;&gt; Sorry, I don't mean to. &gt;&gt; No. And you know, when I finish my lectures at SMU and there are four or five students that want to talk afterwards, it's the same question. Is that, you know, is am I going to have a job? You know, absolutely. Should I go here or should I go there? And is AI gonna &gt;&gt; going to eliminate that? And and it reminds me a little bit of 089. And I was running a wealth management firm for ultra high netw worth investors and the world was ending with the subprime</w:t>
      </w:r>
    </w:p>
    <w:p>
      <w:pPr>
        <w:spacing w:after="240"/>
      </w:pPr>
      <w:r>
        <w:rPr>
          <w:rFonts w:ascii="Times" w:hAnsi="Times" w:cs="Times"/>
          <w:sz w:val="24"/>
          <w:sz-cs w:val="24"/>
          <w:spacing w:val="0"/>
        </w:rPr>
        <w:t xml:space="preserve">(46:25) mortgage meltdown. And I thought, you know, I'm in Memphis, Tennessee. I I need to go upstream and try to figure out. And so I went to New York and to the financial center and I went to Washington and I came back more confused than I was because the answer they had was, "We don't know. We we don't know how this is going to play out." I I saw a headline like maybe a week or two ago where firms that thought they were going to save money on labor by implementing</w:t>
      </w:r>
    </w:p>
    <w:p>
      <w:pPr>
        <w:spacing w:after="240"/>
      </w:pPr>
      <w:r>
        <w:rPr>
          <w:rFonts w:ascii="Times" w:hAnsi="Times" w:cs="Times"/>
          <w:sz w:val="24"/>
          <w:sz-cs w:val="24"/>
          <w:spacing w:val="0"/>
        </w:rPr>
        <w:t xml:space="preserve">(46:48) AI are actually spending more money now on the AI than they were on the labor itself. &gt;&gt; Yeah. &gt;&gt; It's people figuring it out. It's uh &gt;&gt; Are you more excited or fearful? &gt;&gt; Oh, no. I'm more excited. But it also is scary because everything that we've ever known to be true about the way we've lived and worked and operated is</w:t>
      </w:r>
    </w:p>
    <w:p>
      <w:pPr>
        <w:spacing w:after="240"/>
      </w:pPr>
      <w:r>
        <w:rPr>
          <w:rFonts w:ascii="Times" w:hAnsi="Times" w:cs="Times"/>
          <w:sz w:val="24"/>
          <w:sz-cs w:val="24"/>
          <w:spacing w:val="0"/>
        </w:rPr>
        <w:t xml:space="preserve">(47:10) basically going to be completely reinvented or is being completely reinvented as we speak &gt;&gt; which means dislocation. &gt;&gt; Dislocation &gt;&gt; opportunity and dislocation. &gt;&gt; Yeah. I sit on the board at the um at SMU and the Deadmond School and in our board meetings we have discussions about what AI means. And so I spent a lot of time kind of thinking about it and historically it kind of upends the whole</w:t>
      </w:r>
    </w:p>
    <w:p>
      <w:pPr>
        <w:spacing w:after="240"/>
      </w:pPr>
      <w:r>
        <w:rPr>
          <w:rFonts w:ascii="Times" w:hAnsi="Times" w:cs="Times"/>
          <w:sz w:val="24"/>
          <w:sz-cs w:val="24"/>
          <w:spacing w:val="0"/>
        </w:rPr>
        <w:t xml:space="preserve">(47:33) concept of how everybody learned because in the past when I went to SMU I went to a lecture, I wrote my notes, I memorized things, I took a test and it was all about the answer. Did you have the right answer or not? And the the future is not about the answers. It's about the questions. How do you ask questions in a compelling way? In a in a way where it's</w:t>
      </w:r>
    </w:p>
    <w:p>
      <w:pPr>
        <w:spacing w:after="240"/>
      </w:pPr>
      <w:r>
        <w:rPr>
          <w:rFonts w:ascii="Times" w:hAnsi="Times" w:cs="Times"/>
          <w:sz w:val="24"/>
          <w:sz-cs w:val="24"/>
          <w:spacing w:val="0"/>
        </w:rPr>
        <w:t xml:space="preserve">(47:56) not just a question that's asked and it's answered, it's an ongoing conversation that gets applied to every aspect of your life. And it's fascinating to change the way that we all think about that. What are the questions? If knowledge is free and knowledge is fully available, then what are we asking for? What do we want? And I think by operating like that, it'll</w:t>
      </w:r>
    </w:p>
    <w:p>
      <w:pPr>
        <w:spacing w:after="240"/>
      </w:pPr>
      <w:r>
        <w:rPr>
          <w:rFonts w:ascii="Times" w:hAnsi="Times" w:cs="Times"/>
          <w:sz w:val="24"/>
          <w:sz-cs w:val="24"/>
          <w:spacing w:val="0"/>
        </w:rPr>
        <w:t xml:space="preserve">(48:19) take the human consciousness to a level that uh none of us can comprehend. The kids that are being born now, by the time that they're in kindergarten, you know, seventh grade, eighth grade, their ability to get information instantly. I mean, when I was a kid, I was going to the library all the time, right? And I had my encyclopedias. I'm going through it. And my kids, they could Google</w:t>
      </w:r>
    </w:p>
    <w:p>
      <w:pPr>
        <w:spacing w:after="240"/>
      </w:pPr>
      <w:r>
        <w:rPr>
          <w:rFonts w:ascii="Times" w:hAnsi="Times" w:cs="Times"/>
          <w:sz w:val="24"/>
          <w:sz-cs w:val="24"/>
          <w:spacing w:val="0"/>
        </w:rPr>
        <w:t xml:space="preserve">(48:41) things and I used to think, "Oh my god, what a big difference that is. you can get instant information anytime you want. All you have to do is go to Google. Now you can have the world's greatest professor with you. So the things that we need to teach our kids are about questioning things and curiosity and then uh for guys like us that have kind of been around for a little bit, even the younger folks that</w:t>
      </w:r>
    </w:p>
    <w:p>
      <w:pPr>
        <w:spacing w:after="240"/>
      </w:pPr>
      <w:r>
        <w:rPr>
          <w:rFonts w:ascii="Times" w:hAnsi="Times" w:cs="Times"/>
          <w:sz w:val="24"/>
          <w:sz-cs w:val="24"/>
          <w:spacing w:val="0"/>
        </w:rPr>
        <w:t xml:space="preserve">(49:03) are in college now, rethinking how they think about everything. We have to reprogram ourselves to adapt to this new world in a sense. And I find myself doing it all the time. All the time at work. &gt;&gt; Well, it's interesting because you bring up the the 10,000 hours thing with like Blink Malcolm Gladwell because in that book he's talking about how &gt;&gt; um you have people like the the uh Bill</w:t>
      </w:r>
    </w:p>
    <w:p>
      <w:pPr>
        <w:spacing w:after="240"/>
      </w:pPr>
      <w:r>
        <w:rPr>
          <w:rFonts w:ascii="Times" w:hAnsi="Times" w:cs="Times"/>
          <w:sz w:val="24"/>
          <w:sz-cs w:val="24"/>
          <w:spacing w:val="0"/>
        </w:rPr>
        <w:t xml:space="preserve">(49:26) Gates where he when he was a teenager or even youthful, he was able to go to the local university and play on a computer when there was only one computer in town. &gt;&gt; Exactly. &gt;&gt; So he was able to get those 10,000 hours much quicker. So to your point where you have young babies now they're going to hit their 10,000 hours using AI way before</w:t>
      </w:r>
    </w:p>
    <w:p>
      <w:pPr>
        <w:spacing w:after="240"/>
      </w:pPr>
      <w:r>
        <w:rPr>
          <w:rFonts w:ascii="Times" w:hAnsi="Times" w:cs="Times"/>
          <w:sz w:val="24"/>
          <w:sz-cs w:val="24"/>
          <w:spacing w:val="0"/>
        </w:rPr>
        <w:t xml:space="preserve">(49:48) you know especially how much they're on on digital devices anyway &gt;&gt; absolutely &gt;&gt; but you know even the last 12 months two years of AI adoption where it was what is this and then it was all about the prompting now it's prompting is not even it's not discussed as much anymore it's more like what are the right questions what are the right systems and it's like</w:t>
      </w:r>
    </w:p>
    <w:p>
      <w:pPr>
        <w:spacing w:after="240"/>
      </w:pPr>
      <w:r>
        <w:rPr>
          <w:rFonts w:ascii="Times" w:hAnsi="Times" w:cs="Times"/>
          <w:sz w:val="24"/>
          <w:sz-cs w:val="24"/>
          <w:spacing w:val="0"/>
        </w:rPr>
        <w:t xml:space="preserve">(50:11) what's next you Yeah, integration. I you mentioned the word or the the book blink. So in the old way we read the book blink. Maybe there are certain things that we remember from it retain from it. Maybe there are certain things that we start applying in our lives in the future. I think you read the w the book blink. You let your AI know that</w:t>
      </w:r>
    </w:p>
    <w:p>
      <w:pPr>
        <w:spacing w:after="240"/>
      </w:pPr>
      <w:r>
        <w:rPr>
          <w:rFonts w:ascii="Times" w:hAnsi="Times" w:cs="Times"/>
          <w:sz w:val="24"/>
          <w:sz-cs w:val="24"/>
          <w:spacing w:val="0"/>
        </w:rPr>
        <w:t xml:space="preserve">(50:35) you really like the word blink or atomic habits or good to great or whatever the book is and say, "Help me apply this to my daily life." So now blink isn't something that sits in a remote corner of your brain where you remember a few things. No, it remembers the entire context of blink and it knows how you act and what you're saying and what you're working on. So you can apply these great thinkers to your everyday</w:t>
      </w:r>
    </w:p>
    <w:p>
      <w:pPr>
        <w:spacing w:after="240"/>
      </w:pPr>
      <w:r>
        <w:rPr>
          <w:rFonts w:ascii="Times" w:hAnsi="Times" w:cs="Times"/>
          <w:sz w:val="24"/>
          <w:sz-cs w:val="24"/>
          <w:spacing w:val="0"/>
        </w:rPr>
        <w:t xml:space="preserve">(50:59) life. So, so bringing it back to asset panda and we talked about earlier about how um you see explosive growth and scalability and and opportunity in the in the the post AI uh integration in the company. What does that mean? Cuz like is that $10 business a$10 billion uh market? Is it a10 trillion? Like what? I</w:t>
      </w:r>
    </w:p>
    <w:p>
      <w:pPr>
        <w:spacing w:after="240"/>
      </w:pPr>
      <w:r>
        <w:rPr>
          <w:rFonts w:ascii="Times" w:hAnsi="Times" w:cs="Times"/>
          <w:sz w:val="24"/>
          <w:sz-cs w:val="24"/>
          <w:spacing w:val="0"/>
        </w:rPr>
        <w:t xml:space="preserve">(51:22) I have no clue what the numbers are. &gt;&gt; Sure. No, it's it's a massive opportunity. It's a massive opportunity because it covers so many different sectors of the economy that are covered by purpose-built SAS applications right now or not even ideiated in a certain market. So tools like asset panda become can become ubiquitous because essentially what they are are highly</w:t>
      </w:r>
    </w:p>
    <w:p>
      <w:pPr>
        <w:spacing w:after="240"/>
      </w:pPr>
      <w:r>
        <w:rPr>
          <w:rFonts w:ascii="Times" w:hAnsi="Times" w:cs="Times"/>
          <w:sz w:val="24"/>
          <w:sz-cs w:val="24"/>
          <w:spacing w:val="0"/>
        </w:rPr>
        <w:t xml:space="preserve">(51:45) configurable databases that adapt to the way the clients worked. In the past it was a human that had to configure it for the client based on the specifications of the client. The new way is I own a company and I am an electrical distributor. Set up my account for me. And boom, it sets up the account for you. It gives you ideas that you didn't have before. It gives you best practices that didn't</w:t>
      </w:r>
    </w:p>
    <w:p>
      <w:pPr>
        <w:spacing w:after="240"/>
      </w:pPr>
      <w:r>
        <w:rPr>
          <w:rFonts w:ascii="Times" w:hAnsi="Times" w:cs="Times"/>
          <w:sz w:val="24"/>
          <w:sz-cs w:val="24"/>
          <w:spacing w:val="0"/>
        </w:rPr>
        <w:t xml:space="preserve">(52:08) exist before. You add AI into a structured database like that and then it goes from asking the question to beginning the conversation and then continuing the conversation going over time. You will no longer have, this is my opinion too, so bear with me for a minute, but we were all brought up in silos. You know, I I took the history class and English class and I graduated.</w:t>
      </w:r>
    </w:p>
    <w:p>
      <w:pPr>
        <w:spacing w:after="240"/>
      </w:pPr>
      <w:r>
        <w:rPr>
          <w:rFonts w:ascii="Times" w:hAnsi="Times" w:cs="Times"/>
          <w:sz w:val="24"/>
          <w:sz-cs w:val="24"/>
          <w:spacing w:val="0"/>
        </w:rPr>
        <w:t xml:space="preserve">(52:30) They told me I was good at math, so I ended up in finance. And within finance, I was a marketing director. I was a salesperson. I was a banker. I was a petroleum engineer. Like, there's all these different things that were very spo focused on uh a career path, if you will. And what I see happening is I think all of those silos and career p paths just they just dissolve. What's</w:t>
      </w:r>
    </w:p>
    <w:p>
      <w:pPr>
        <w:spacing w:after="240"/>
      </w:pPr>
      <w:r>
        <w:rPr>
          <w:rFonts w:ascii="Times" w:hAnsi="Times" w:cs="Times"/>
          <w:sz w:val="24"/>
          <w:sz-cs w:val="24"/>
          <w:spacing w:val="0"/>
        </w:rPr>
        <w:t xml:space="preserve">(52:55) the point? If knowledge is ubiquitous, then the person that spent 30 years learning HR where all that knowledge is right there minus, you know, the human touch of it in that example, finance maybe the same way. So I don't look at any of my employees as anything in particular. I call them athletes. &gt;&gt; You're a smart person. I I think of one</w:t>
      </w:r>
    </w:p>
    <w:p>
      <w:pPr>
        <w:spacing w:after="240"/>
      </w:pPr>
      <w:r>
        <w:rPr>
          <w:rFonts w:ascii="Times" w:hAnsi="Times" w:cs="Times"/>
          <w:sz w:val="24"/>
          <w:sz-cs w:val="24"/>
          <w:spacing w:val="0"/>
        </w:rPr>
        <w:t xml:space="preserve">(53:18) uh gentleman that we hired out of uh Texas A&amp;M as a um financial analyst basically like a business analyst and I mean just an absolute whiz with spreadsheets just incredible what the guy could do with data cubes and things and to see the work that he does now every day he does the work of a CMO in some cases he does the work of an</w:t>
      </w:r>
    </w:p>
    <w:p>
      <w:pPr>
        <w:spacing w:after="240"/>
      </w:pPr>
      <w:r>
        <w:rPr>
          <w:rFonts w:ascii="Times" w:hAnsi="Times" w:cs="Times"/>
          <w:sz w:val="24"/>
          <w:sz-cs w:val="24"/>
          <w:spacing w:val="0"/>
        </w:rPr>
        <w:t xml:space="preserve">(53:40) analyst in some cases he's learned how to use uh Claude where Claude basically does a database work right now. So when he's looking at what his daytoday efforts are going to be, it's all tied around with what is a problem that we're trying to solve. And I don't care if you don't have any experience in marketing. If I need comparisons against these five</w:t>
      </w:r>
    </w:p>
    <w:p>
      <w:pPr>
        <w:spacing w:after="240"/>
      </w:pPr>
      <w:r>
        <w:rPr>
          <w:rFonts w:ascii="Times" w:hAnsi="Times" w:cs="Times"/>
          <w:sz w:val="24"/>
          <w:sz-cs w:val="24"/>
          <w:spacing w:val="0"/>
        </w:rPr>
        <w:t xml:space="preserve">(54:03) companies, I need you to generate those for me. The other thing that's changed in the business world I think you're going to see happen pretty consistently is the the concept of delivery. when should delivery happen? You know, oftentimes we'll have projects that in a previous world might have taken 6 months, nine months, a year, a month to complete and maybe we'll come up with</w:t>
      </w:r>
    </w:p>
    <w:p>
      <w:pPr>
        <w:spacing w:after="240"/>
      </w:pPr>
      <w:r>
        <w:rPr>
          <w:rFonts w:ascii="Times" w:hAnsi="Times" w:cs="Times"/>
          <w:sz w:val="24"/>
          <w:sz-cs w:val="24"/>
          <w:spacing w:val="0"/>
        </w:rPr>
        <w:t xml:space="preserve">(54:27) the idea on Tuesday and say, "We want it done by Wednesday afternoon." The only way you can do it is if you master using the AI tools. a former guest of ours, uh, Lane Castleman, CEO of Blockchain.com, and you know, multibillion, whatever. They're they're on the process of doing an IPO this year, but he was saying across the board, they're an AI first company. So mandated, and I I</w:t>
      </w:r>
    </w:p>
    <w:p>
      <w:pPr>
        <w:spacing w:after="240"/>
      </w:pPr>
      <w:r>
        <w:rPr>
          <w:rFonts w:ascii="Times" w:hAnsi="Times" w:cs="Times"/>
          <w:sz w:val="24"/>
          <w:sz-cs w:val="24"/>
          <w:spacing w:val="0"/>
        </w:rPr>
        <w:t xml:space="preserve">(54:52) tried to do it in my company, too. Whether it be an email, anything you're doing, use AI first. But at the end of the day, you are 100% responsible for that activity. Yeah. And and I think going back to your point earlier, you know, you're not going to be replaced by AI, but you're going to be replaced by somebody who knows AI. &gt;&gt; Yeah. &gt;&gt; And and I think that's a that's a a</w:t>
      </w:r>
    </w:p>
    <w:p>
      <w:pPr>
        <w:spacing w:after="240"/>
      </w:pPr>
      <w:r>
        <w:rPr>
          <w:rFonts w:ascii="Times" w:hAnsi="Times" w:cs="Times"/>
          <w:sz w:val="24"/>
          <w:sz-cs w:val="24"/>
          <w:spacing w:val="0"/>
        </w:rPr>
        <w:t xml:space="preserve">(55:14) massive thing to to implement. And and we just had a recent guest um who he laid off half his engineer team because his marketing team was going to market with tools that they created when the engineers were still, you know, crossing tees, dotting eyes. &gt;&gt; Oh, absolutely.</w:t>
      </w:r>
    </w:p>
    <w:p>
      <w:pPr>
        <w:spacing w:after="240"/>
      </w:pPr>
      <w:r>
        <w:rPr>
          <w:rFonts w:ascii="Times" w:hAnsi="Times" w:cs="Times"/>
          <w:sz w:val="24"/>
          <w:sz-cs w:val="24"/>
          <w:spacing w:val="0"/>
        </w:rPr>
        <w:t xml:space="preserve">(55:35) &gt;&gt; Using cloud code. &gt;&gt; Yeah. Yeah. We see it in our development environment where um like I said, the silos are disappearing. So the dev engineers they're doing product ideation they're doing product research they're doing development they're writing agents that do development that do product research they're tying it into UIUX so user experience so you have these people</w:t>
      </w:r>
    </w:p>
    <w:p>
      <w:pPr>
        <w:spacing w:after="240"/>
      </w:pPr>
      <w:r>
        <w:rPr>
          <w:rFonts w:ascii="Times" w:hAnsi="Times" w:cs="Times"/>
          <w:sz w:val="24"/>
          <w:sz-cs w:val="24"/>
          <w:spacing w:val="0"/>
        </w:rPr>
        <w:t xml:space="preserve">(55:59) that are almost becoming like superhuman that can do multiple jobs that used to be siloed but now are just part of solving a problem and I think that's the way corporate America is going to start looking at this at least the ones that adapt and succeed will see that they have opportunities and problems and they're going to put smart people regardless of what their background was into solving these problems by using AI</w:t>
      </w:r>
    </w:p>
    <w:p>
      <w:pPr>
        <w:spacing w:after="240"/>
      </w:pPr>
      <w:r>
        <w:rPr>
          <w:rFonts w:ascii="Times" w:hAnsi="Times" w:cs="Times"/>
          <w:sz w:val="24"/>
          <w:sz-cs w:val="24"/>
          <w:spacing w:val="0"/>
        </w:rPr>
        <w:t xml:space="preserve">(56:23) tools. &gt;&gt; And that goes back to the potential dislocation. Yes. And it's interesting to me to hear people on the political political spectrum on both the left and the right talking about a basic income. um because of the fear that there's going to be such a dislocation of people</w:t>
      </w:r>
    </w:p>
    <w:p>
      <w:pPr>
        <w:spacing w:after="240"/>
      </w:pPr>
      <w:r>
        <w:rPr>
          <w:rFonts w:ascii="Times" w:hAnsi="Times" w:cs="Times"/>
          <w:sz w:val="24"/>
          <w:sz-cs w:val="24"/>
          <w:spacing w:val="0"/>
        </w:rPr>
        <w:t xml:space="preserve">(56:46) um that you know how people earn a living um and and how they function is is is under direct threat. &gt;&gt; Direct threat. It's going to be so different. But I'll give you my rosecoled view of the whole thing. Yes, a lot of people are going to lose their traditional jobs. The silos are going to be eliminated. the concept of solving</w:t>
      </w:r>
    </w:p>
    <w:p>
      <w:pPr>
        <w:spacing w:after="240"/>
      </w:pPr>
      <w:r>
        <w:rPr>
          <w:rFonts w:ascii="Times" w:hAnsi="Times" w:cs="Times"/>
          <w:sz w:val="24"/>
          <w:sz-cs w:val="24"/>
          <w:spacing w:val="0"/>
        </w:rPr>
        <w:t xml:space="preserve">(57:08) problems is going to be more important than having someone in a specific role that's waiting to solve that problem. But what I see happening is this beautiful future where you might have people that historically might have taken a career path of a job uh but maybe they become entrepreneurs. There's something unique about everybody in this</w:t>
      </w:r>
    </w:p>
    <w:p>
      <w:pPr>
        <w:spacing w:after="240"/>
      </w:pPr>
      <w:r>
        <w:rPr>
          <w:rFonts w:ascii="Times" w:hAnsi="Times" w:cs="Times"/>
          <w:sz w:val="24"/>
          <w:sz-cs w:val="24"/>
          <w:spacing w:val="0"/>
        </w:rPr>
        <w:t xml:space="preserve">(57:30) room that makes you you and your life experience you. And there are certain things about you that are unique to you, like you might like to hunt or fish or travel a certain way or you have expertise about a certain type of good or product or service. Well, now if you allow your creativity to present itself in a business opportunity like we're in a pig room, maybe you love</w:t>
      </w:r>
    </w:p>
    <w:p>
      <w:pPr>
        <w:spacing w:after="240"/>
      </w:pPr>
      <w:r>
        <w:rPr>
          <w:rFonts w:ascii="Times" w:hAnsi="Times" w:cs="Times"/>
          <w:sz w:val="24"/>
          <w:sz-cs w:val="24"/>
          <w:spacing w:val="0"/>
        </w:rPr>
        <w:t xml:space="preserve">(57:53) pigs, &gt;&gt; right? So &gt;&gt; somebody does. &gt;&gt; You become the expert in pigs. You source pigs. You sell pigs. I don't know how many people are on this planet that are connected to the internet. I think they're like 7 8 billion people total. And if you think about what it takes to create an interesting business, you don't need millions and millions of people. You might need another like 5,000 people that also like pigs. So I think the technology adaptation will</w:t>
      </w:r>
    </w:p>
    <w:p>
      <w:pPr>
        <w:spacing w:after="240"/>
      </w:pPr>
      <w:r>
        <w:rPr>
          <w:rFonts w:ascii="Times" w:hAnsi="Times" w:cs="Times"/>
          <w:sz w:val="24"/>
          <w:sz-cs w:val="24"/>
          <w:spacing w:val="0"/>
        </w:rPr>
        <w:t xml:space="preserve">(58:17) actually be a beautiful thing for society and you'll see a lot more entrepreneur entrepreneurial endeavors created because even things like I don't know you use cloud code and you can build a website in cloud code. You used to have to hire a company to do that. marketing information. I mean, the list goes on and on and on. So, if one person can use AI to to help them bring their passion to reality and they can find a</w:t>
      </w:r>
    </w:p>
    <w:p>
      <w:pPr>
        <w:spacing w:after="240"/>
      </w:pPr>
      <w:r>
        <w:rPr>
          <w:rFonts w:ascii="Times" w:hAnsi="Times" w:cs="Times"/>
          <w:sz w:val="24"/>
          <w:sz-cs w:val="24"/>
          <w:spacing w:val="0"/>
        </w:rPr>
        <w:t xml:space="preserve">(58:44) market because we're all interconnected, I actually think it might end up being a huge positive for society. And I'm I'm not so I'm conservative and I'm not um I'm not the kind of person that thinks you know a fundamental basic income is a good thing in society ultimately. So I hope society transforms and it really</w:t>
      </w:r>
    </w:p>
    <w:p>
      <w:pPr>
        <w:spacing w:after="240"/>
      </w:pPr>
      <w:r>
        <w:rPr>
          <w:rFonts w:ascii="Times" w:hAnsi="Times" w:cs="Times"/>
          <w:sz w:val="24"/>
          <w:sz-cs w:val="24"/>
          <w:spacing w:val="0"/>
        </w:rPr>
        <w:t xml:space="preserve">(59:06) looks for ways to pull the exceptional side of all of us out of us allow us to express that and maybe sell it online or find a way to monetize it. &gt;&gt; I like your view. I hope you're right. Um, you know, I I I think about like truck drivers. Uh, you know, what I read says nine out of 10 truck there won't be jobs. Yeah. Uh, the autonomous vehicles</w:t>
      </w:r>
    </w:p>
    <w:p>
      <w:pPr>
        <w:spacing w:after="240"/>
      </w:pPr>
      <w:r>
        <w:rPr>
          <w:rFonts w:ascii="Times" w:hAnsi="Times" w:cs="Times"/>
          <w:sz w:val="24"/>
          <w:sz-cs w:val="24"/>
          <w:spacing w:val="0"/>
        </w:rPr>
        <w:t xml:space="preserve">(59:30) that the basically trucking, &gt;&gt; you know, from east coast to west coast or wherever a long haul is going to be autonomous vehicles and it'll be the last mile is is where the truck driver has to come in for some period of time. So the question is, can you retrain this massive amount of people to become entrepreneurial to do things? I'm not an advocate for a basic income either. And</w:t>
      </w:r>
    </w:p>
    <w:p>
      <w:pPr>
        <w:spacing w:after="240"/>
      </w:pPr>
      <w:r>
        <w:rPr>
          <w:rFonts w:ascii="Times" w:hAnsi="Times" w:cs="Times"/>
          <w:sz w:val="24"/>
          <w:sz-cs w:val="24"/>
          <w:spacing w:val="0"/>
        </w:rPr>
        <w:t xml:space="preserve">(59:53) I don't want to be the guy that rains on the parade. I guess I would say if I my needle if on my gauge between, you know, excitement and fear, I'm probably a little tilted on the fear side, whereas you're a little tilted on the excitement side. Uh there clearly some wonderful things that are happening and are going to continue to happen that will be positive life-changing events for us,</w:t>
      </w:r>
    </w:p>
    <w:p>
      <w:pPr>
        <w:spacing w:after="240"/>
      </w:pPr>
      <w:r>
        <w:rPr>
          <w:rFonts w:ascii="Times" w:hAnsi="Times" w:cs="Times"/>
          <w:sz w:val="24"/>
          <w:sz-cs w:val="24"/>
          <w:spacing w:val="0"/>
        </w:rPr>
        <w:t xml:space="preserve">(1:00:16) but there's going to be some disruptions um significant. &gt;&gt; One thing that you were talking about with the employees and having to master a lot of things, it it reminds me one of my favorite quotes that everybody gets wrong, which is that, you know, a jack of all trades is a master of none, but no one remembers the back half, which is is often times better than a master of one.</w:t>
      </w:r>
    </w:p>
    <w:p>
      <w:pPr>
        <w:spacing w:after="240"/>
      </w:pPr>
      <w:r>
        <w:rPr>
          <w:rFonts w:ascii="Times" w:hAnsi="Times" w:cs="Times"/>
          <w:sz w:val="24"/>
          <w:sz-cs w:val="24"/>
          <w:spacing w:val="0"/>
        </w:rPr>
        <w:t xml:space="preserve">(1:00:37) &gt;&gt; Is that the finish? That's the No, I've only known the person. I I learned something. Yeah. &gt;&gt; Yeah. Most people don't know the full quote because every say a jack of all trades, master of done. But it's But yeah, but it's often times better than master of one. &gt;&gt; Yeah. &gt;&gt; You know, so I I love things like that where we're like, you know, like idioms where everybody knows about it, but they're like, do you know the full aspect of it?</w:t>
      </w:r>
    </w:p>
    <w:p>
      <w:pPr>
        <w:spacing w:after="240"/>
      </w:pPr>
      <w:r>
        <w:rPr>
          <w:rFonts w:ascii="Times" w:hAnsi="Times" w:cs="Times"/>
          <w:sz w:val="24"/>
          <w:sz-cs w:val="24"/>
          <w:spacing w:val="0"/>
        </w:rPr>
        <w:t xml:space="preserve">(1:00:59) &gt;&gt; My favorite, and this has nothing to do with this conversation, but it's our podcast. We do whatever the hell we want. Trust but verify. So, do you know where that comes from? &gt;&gt; Ronald Reagan. I do. Oh, I know it from a Ronald Reagan speech, but that's it. &gt;&gt; I thought it did. &gt;&gt; So, this is the &gt;&gt; That's whom I heard repeated if it was originated by someone else. &gt;&gt; I'm so glad you said that. I could give you a buck. Yeah.</w:t>
      </w:r>
    </w:p>
    <w:p>
      <w:pPr>
        <w:spacing w:after="240"/>
      </w:pPr>
      <w:r>
        <w:rPr>
          <w:rFonts w:ascii="Times" w:hAnsi="Times" w:cs="Times"/>
          <w:sz w:val="24"/>
          <w:sz-cs w:val="24"/>
          <w:spacing w:val="0"/>
        </w:rPr>
        <w:t xml:space="preserve">(1:01:20) &gt;&gt; I give you a dollar because most people attribute it to Ronald Reagan. And Ronald Reagan, yes, did make it famous when he was talking about the Star Wars. Well, not Star Wars, it was the Russia nuclear Soviet Union. But the the irony though is the trust but verify comes from a Russian proverb. So it's like the trust but verify. Nobody even verifies where the trust but verify came from. So I I just love that</w:t>
      </w:r>
    </w:p>
    <w:p>
      <w:pPr>
        <w:spacing w:after="240"/>
      </w:pPr>
      <w:r>
        <w:rPr>
          <w:rFonts w:ascii="Times" w:hAnsi="Times" w:cs="Times"/>
          <w:sz w:val="24"/>
          <w:sz-cs w:val="24"/>
          <w:spacing w:val="0"/>
        </w:rPr>
        <w:t xml:space="preserve">(1:01:44) little random factoid. &gt;&gt; Yeah. &gt;&gt; You know, but what's next? Is it is it a recapitalization event? Is it an exit? Is it a legacy play for for the kids? Do you do a new startup? Do you do you travel the world? Uh are you a lifelong entrepreneur worker? Like what's next? I love to work. I I hope I work I I hope I do some work the day I die. So, it's just ingrained in my DNA. I've had the</w:t>
      </w:r>
    </w:p>
    <w:p>
      <w:pPr>
        <w:spacing w:after="240"/>
      </w:pPr>
      <w:r>
        <w:rPr>
          <w:rFonts w:ascii="Times" w:hAnsi="Times" w:cs="Times"/>
          <w:sz w:val="24"/>
          <w:sz-cs w:val="24"/>
          <w:spacing w:val="0"/>
        </w:rPr>
        <w:t xml:space="preserve">(1:02:08) good fortune uh as an entrepreneur owning companies to be able to uh travel the world, see the world, do do things. I I've never had any limitations that way. I remember in my 20s I created a bucket list of everything I wanted to do and when I turned 30 I completed them all. &gt;&gt; Wow. &gt;&gt; So, then I did another one of my 30s, completed them all. 40s, completed them all. And then I started at 50. And you</w:t>
      </w:r>
    </w:p>
    <w:p>
      <w:pPr>
        <w:spacing w:after="240"/>
      </w:pPr>
      <w:r>
        <w:rPr>
          <w:rFonts w:ascii="Times" w:hAnsi="Times" w:cs="Times"/>
          <w:sz w:val="24"/>
          <w:sz-cs w:val="24"/>
          <w:spacing w:val="0"/>
        </w:rPr>
        <w:t xml:space="preserve">(1:02:32) know, 50 seems old, but it's young. And &gt;&gt; it's only young if you're 50. It's all &gt;&gt; Yeah, if you're 50. Yeah, there you go. It's all relative. The youngest of the older people &gt;&gt; because I'm 45 and I'm like I 40 50 seems kind of young, but I guarantee you, we asked Tanner, she's like, "God, how old is and bunch of old men &gt;&gt; that that old cuz I guarantee you like you know obviously it's it's at this</w:t>
      </w:r>
    </w:p>
    <w:p>
      <w:pPr>
        <w:spacing w:after="240"/>
      </w:pPr>
      <w:r>
        <w:rPr>
          <w:rFonts w:ascii="Times" w:hAnsi="Times" w:cs="Times"/>
          <w:sz w:val="24"/>
          <w:sz-cs w:val="24"/>
          <w:spacing w:val="0"/>
        </w:rPr>
        <w:t xml:space="preserve">(1:02:55) table young middle oldest but in something like dinner's mine we're all in the same category. &gt;&gt; Yeah. Oldest. &gt;&gt; True. True. Very true. &gt;&gt; Yeah. So for me this is about legacy and I've had the good fortune of starting building and selling multiple companies. Um I'm not the kind of person that needs a different house or different kind of</w:t>
      </w:r>
    </w:p>
    <w:p>
      <w:pPr>
        <w:spacing w:after="240"/>
      </w:pPr>
      <w:r>
        <w:rPr>
          <w:rFonts w:ascii="Times" w:hAnsi="Times" w:cs="Times"/>
          <w:sz w:val="24"/>
          <w:sz-cs w:val="24"/>
          <w:spacing w:val="0"/>
        </w:rPr>
        <w:t xml:space="preserve">(1:03:16) cars. Um, the things I enjoy doing, I like spending time with my family. I like to travel. I like uh adventure travel. I'm kind of a thrillseker a little bit. I've done a lot of those things. So, for me, it's about building a company that's a legacy, not only for me, but for the world. And I think Asset Panda can be that thing. It solves a problem that anybody that you know, any</w:t>
      </w:r>
    </w:p>
    <w:p>
      <w:pPr>
        <w:spacing w:after="240"/>
      </w:pPr>
      <w:r>
        <w:rPr>
          <w:rFonts w:ascii="Times" w:hAnsi="Times" w:cs="Times"/>
          <w:sz w:val="24"/>
          <w:sz-cs w:val="24"/>
          <w:spacing w:val="0"/>
        </w:rPr>
        <w:t xml:space="preserve">(1:03:38) language, any currency, no matter where you are, it solves a problem for them. So I want to, you know, create something that can help the world in its own small way. And we talked about loss prevention earlier. That's a big thing. Time savings is another. And if you look at the foundation of any good company, there's two assets that matter in my opinion. The first are the people and</w:t>
      </w:r>
    </w:p>
    <w:p>
      <w:pPr>
        <w:spacing w:after="240"/>
      </w:pPr>
      <w:r>
        <w:rPr>
          <w:rFonts w:ascii="Times" w:hAnsi="Times" w:cs="Times"/>
          <w:sz w:val="24"/>
          <w:sz-cs w:val="24"/>
          <w:spacing w:val="0"/>
        </w:rPr>
        <w:t xml:space="preserve">(1:04:00) the second are the equipment that people use to do their jobs. And Asset Pana solves that second problem. But as we solve the second problem, AI has ballooned what we can do within that problem set. And as we begin to expand, uh, tools like Asipanda, I think, will become ubiquitous. They'll become like</w:t>
      </w:r>
    </w:p>
    <w:p>
      <w:pPr>
        <w:spacing w:after="240"/>
      </w:pPr>
      <w:r>
        <w:rPr>
          <w:rFonts w:ascii="Times" w:hAnsi="Times" w:cs="Times"/>
          <w:sz w:val="24"/>
          <w:sz-cs w:val="24"/>
          <w:spacing w:val="0"/>
        </w:rPr>
        <w:t xml:space="preserve">(1:04:23) your coworker um, in your daily life. And that's what gets me up every day. Our TAMs are massive. We have a small percentage of of each of them but growing. Uh and the way that we begin to uh offer our service model that's a lot less hightouch and allows people just to seamlessly integrate and experience it</w:t>
      </w:r>
    </w:p>
    <w:p>
      <w:pPr>
        <w:spacing w:after="240"/>
      </w:pPr>
      <w:r>
        <w:rPr>
          <w:rFonts w:ascii="Times" w:hAnsi="Times" w:cs="Times"/>
          <w:sz w:val="24"/>
          <w:sz-cs w:val="24"/>
          <w:spacing w:val="0"/>
        </w:rPr>
        <w:t xml:space="preserve">(1:04:46) even uh you know prior to in the past you would have to buy the whole application. Well as you go forward if you want to use the inspection tool you can use that. Uh so there's different parts of the geo tool tool that we're announcing is extraordinary and solves a problem that every business has. So I see an opportunity here to build a massive global brand and I uh I'm</w:t>
      </w:r>
    </w:p>
    <w:p>
      <w:pPr>
        <w:spacing w:after="240"/>
      </w:pPr>
      <w:r>
        <w:rPr>
          <w:rFonts w:ascii="Times" w:hAnsi="Times" w:cs="Times"/>
          <w:sz w:val="24"/>
          <w:sz-cs w:val="24"/>
          <w:spacing w:val="0"/>
        </w:rPr>
        <w:t xml:space="preserve">(1:05:09) committed to it. I'm obsessed with it. Uh and I won't stop until we do it. That's my mindset. We already talked about how the potential pressure on on your kids having a very successful father and uncle on the flip side for your parents looking at you know two kids they got to be incredibly proud</w:t>
      </w:r>
    </w:p>
    <w:p>
      <w:pPr>
        <w:spacing w:after="240"/>
      </w:pPr>
      <w:r>
        <w:rPr>
          <w:rFonts w:ascii="Times" w:hAnsi="Times" w:cs="Times"/>
          <w:sz w:val="24"/>
          <w:sz-cs w:val="24"/>
          <w:spacing w:val="0"/>
        </w:rPr>
        <w:t xml:space="preserve">(1:05:32) especially coming from you know a small bakery. No, absolutely. Unfortunately, I lost my dad when I was 10. &gt;&gt; And so he passed away suddenly of a heart attack. And that's, you know, part of the story in my family is is the hardship, you know, and the things that we endured. We were almost homeless. You know, my grandparents moved to New Mex from New Mexico to uh Dallas, let us</w:t>
      </w:r>
    </w:p>
    <w:p>
      <w:pPr>
        <w:spacing w:after="240"/>
      </w:pPr>
      <w:r>
        <w:rPr>
          <w:rFonts w:ascii="Times" w:hAnsi="Times" w:cs="Times"/>
          <w:sz w:val="24"/>
          <w:sz-cs w:val="24"/>
          <w:spacing w:val="0"/>
        </w:rPr>
        <w:t xml:space="preserve">(1:05:54) live with them. So, I understood both sides of the track. I understand having my name on the side of a bakery and living in a nice middle class neighborhood to like having nothing and being evicted from your house. And when that happens to you at the age that I was at, it becomes sort of a core foundational thing. That's why I think part of the reason I told you I think I I want to work until the day I die. I think it comes from that. You know, when</w:t>
      </w:r>
    </w:p>
    <w:p>
      <w:pPr>
        <w:spacing w:after="240"/>
      </w:pPr>
      <w:r>
        <w:rPr>
          <w:rFonts w:ascii="Times" w:hAnsi="Times" w:cs="Times"/>
          <w:sz w:val="24"/>
          <w:sz-cs w:val="24"/>
          <w:spacing w:val="0"/>
        </w:rPr>
        <w:t xml:space="preserve">(1:06:16) you wake up in the morning and you don't know where you're going to get your next meal and your stomach hurts because you're hungry and you you need clothes and you know, you're 11 12 years old and you have to be resourceful and figure out how to, you know, make those things happen. I think it just changes your DNA. So, for us, it was um the family story. Um, it was rooted in an immigrant</w:t>
      </w:r>
    </w:p>
    <w:p>
      <w:pPr>
        <w:spacing w:after="240"/>
      </w:pPr>
      <w:r>
        <w:rPr>
          <w:rFonts w:ascii="Times" w:hAnsi="Times" w:cs="Times"/>
          <w:sz w:val="24"/>
          <w:sz-cs w:val="24"/>
          <w:spacing w:val="0"/>
        </w:rPr>
        <w:t xml:space="preserve">(1:06:40) who, you know, spoke English as his fifth language and just work, work, work. And then my mother, she was never diagnosed, but she was somewhere on the autism spectrum, I think. And she passed away from pancreatic cancer right at the beginning of the pandemic. Uh, but she did get to see my brother on the cover of Inc. magazine, you know, and and that sort of thing. I know that created a lot of pride with her. And you know, you</w:t>
      </w:r>
    </w:p>
    <w:p>
      <w:pPr>
        <w:spacing w:after="240"/>
      </w:pPr>
      <w:r>
        <w:rPr>
          <w:rFonts w:ascii="Times" w:hAnsi="Times" w:cs="Times"/>
          <w:sz w:val="24"/>
          <w:sz-cs w:val="24"/>
          <w:spacing w:val="0"/>
        </w:rPr>
        <w:t xml:space="preserve">(1:07:02) were talking about things that happen in your lives, maybe the things you do with your kids to help them become whoever they're going to become. And one of the things I remember that my mother did is uh you know, I'd go into her room and ask her questions and she'd have me wait while she was working on something, but on her mirror she would have quotes and they'd be quotes about being</w:t>
      </w:r>
    </w:p>
    <w:p>
      <w:pPr>
        <w:spacing w:after="240"/>
      </w:pPr>
      <w:r>
        <w:rPr>
          <w:rFonts w:ascii="Times" w:hAnsi="Times" w:cs="Times"/>
          <w:sz w:val="24"/>
          <w:sz-cs w:val="24"/>
          <w:spacing w:val="0"/>
        </w:rPr>
        <w:t xml:space="preserve">(1:07:24) successful. Um they'd be uh quotes about um success and failure, just real interesting philosophical quotes that we all might, you know, have a couple of them that we really like that sort of inspire us. And I'll never forget walking in that room and I was so annoyed. I was like, "Oh my god, I have to wait here. I'm these quotes everywhere." Well, I read those quotes every single day. And I realized as an</w:t>
      </w:r>
    </w:p>
    <w:p>
      <w:pPr>
        <w:spacing w:after="240"/>
      </w:pPr>
      <w:r>
        <w:rPr>
          <w:rFonts w:ascii="Times" w:hAnsi="Times" w:cs="Times"/>
          <w:sz w:val="24"/>
          <w:sz-cs w:val="24"/>
          <w:spacing w:val="0"/>
        </w:rPr>
        <w:t xml:space="preserve">(1:07:48) adult that those quotes ended up becoming part of my ethos. they ended up becoming part of how I thought about life. So my mother in her own ways sort of implanted these seeds at least ways of thinking that uh ultimately ended up changing my DNA. So yeah, the last 15 years I've been in the the entrepreneur</w:t>
      </w:r>
    </w:p>
    <w:p>
      <w:pPr>
        <w:spacing w:after="240"/>
      </w:pPr>
      <w:r>
        <w:rPr>
          <w:rFonts w:ascii="Times" w:hAnsi="Times" w:cs="Times"/>
          <w:sz w:val="24"/>
          <w:sz-cs w:val="24"/>
          <w:spacing w:val="0"/>
        </w:rPr>
        <w:t xml:space="preserve">(1:08:12) space, the the event space, the guru space, and the amount of speakers on stage, mindset, mindset, mindset. Every time I hear that, I'm like, shut up. just tell me how to make money. &gt;&gt; Yeah. &gt;&gt; Then now as an entrepreneur, you're like, "Oh, I get it." &gt;&gt; Because like entrepreneurship is is not when do you run out of money, it's &gt;&gt; when you run out of money, how do you</w:t>
      </w:r>
    </w:p>
    <w:p>
      <w:pPr>
        <w:spacing w:after="240"/>
      </w:pPr>
      <w:r>
        <w:rPr>
          <w:rFonts w:ascii="Times" w:hAnsi="Times" w:cs="Times"/>
          <w:sz w:val="24"/>
          <w:sz-cs w:val="24"/>
          <w:spacing w:val="0"/>
        </w:rPr>
        <w:t xml:space="preserve">(1:08:35) keep going? &gt;&gt; Or or and then when does your company fail, it's not when you run out of money, it's when you run out of gas and when do you stop fighting? When do you stop doing the thing? &gt;&gt; So it for as as annoyed as I was all those years about mindset, it's like I get it. I still don't want to hear it on stage, but but I get it. &gt;&gt; Yeah, absolutely. &gt;&gt; Yeah, those experiences are so powerful.</w:t>
      </w:r>
    </w:p>
    <w:p>
      <w:pPr>
        <w:spacing w:after="240"/>
      </w:pPr>
      <w:r>
        <w:rPr>
          <w:rFonts w:ascii="Times" w:hAnsi="Times" w:cs="Times"/>
          <w:sz w:val="24"/>
          <w:sz-cs w:val="24"/>
          <w:spacing w:val="0"/>
        </w:rPr>
        <w:t xml:space="preserve">(1:08:57) My dad grew up in the Great Depression and you know, if they &gt;&gt; I don't know that they had as severe a circumstance as what you grew up with, but they were impoverished. &gt;&gt; Sure. &gt;&gt; And he had a he had a mindset uh around that and he created wealth for himself. But I remember I came home one night from school with a bag of Wendy's hamburgers. Uh um and he grounded me. Um</w:t>
      </w:r>
    </w:p>
    <w:p>
      <w:pPr>
        <w:spacing w:after="240"/>
      </w:pPr>
      <w:r>
        <w:rPr>
          <w:rFonts w:ascii="Times" w:hAnsi="Times" w:cs="Times"/>
          <w:sz w:val="24"/>
          <w:sz-cs w:val="24"/>
          <w:spacing w:val="0"/>
        </w:rPr>
        <w:t xml:space="preserve">(1:09:22) he said, "We have perfectly good food in the refrigerator here." Um and you're going to go waste money anyway. And you know, so we're all products of of the environment that we grow up in. My father was never able to and not that he should have able to sort of shake those foundational things that I grew up in a in a different environment. the benefit of my father's success that allowed me</w:t>
      </w:r>
    </w:p>
    <w:p>
      <w:pPr>
        <w:spacing w:after="240"/>
      </w:pPr>
      <w:r>
        <w:rPr>
          <w:rFonts w:ascii="Times" w:hAnsi="Times" w:cs="Times"/>
          <w:sz w:val="24"/>
          <w:sz-cs w:val="24"/>
          <w:spacing w:val="0"/>
        </w:rPr>
        <w:t xml:space="preserve">(1:09:45) not to have some of those experiences. But he made me work from the time I can remember I had to work. Um and um I hated it at the time and now um I can't imagine like you. I can't imagine not working. It's who I am. &gt;&gt; Absolutely. &gt;&gt; And I take great pleasure. Um &gt;&gt; and the world needs your experience. It needs the what the world has given you.</w:t>
      </w:r>
    </w:p>
    <w:p>
      <w:pPr>
        <w:spacing w:after="240"/>
      </w:pPr>
      <w:r>
        <w:rPr>
          <w:rFonts w:ascii="Times" w:hAnsi="Times" w:cs="Times"/>
          <w:sz w:val="24"/>
          <w:sz-cs w:val="24"/>
          <w:spacing w:val="0"/>
        </w:rPr>
        <w:t xml:space="preserve">(1:10:08) We owe it to give it back in some form or fashion. &gt;&gt; Yeah. books, book recommendations. &gt;&gt; So, I'm a big fan of Jim Collins. So, Good to Great was one of the most impactful books I'd ever read. You know, the concept of two companies with basically the same opportunity and one really excels and the other one doesn't, I've always thought was fascinating. How to Win Friends and Influence People. Uh</w:t>
      </w:r>
    </w:p>
    <w:p>
      <w:pPr>
        <w:spacing w:after="240"/>
      </w:pPr>
      <w:r>
        <w:rPr>
          <w:rFonts w:ascii="Times" w:hAnsi="Times" w:cs="Times"/>
          <w:sz w:val="24"/>
          <w:sz-cs w:val="24"/>
          <w:spacing w:val="0"/>
        </w:rPr>
        <w:t xml:space="preserve">(1:10:31) the the classics even, you know, Purple Cow, Atomic Habits is something that I've read recently. Uh, so I enjoy consuming content now on a Pelaton. So I'll do the I'll do the speakers and I'll listen to it and a lot of times I'll do like 1.5 speed to, you know, get through the books a little bit quicker. But just have an insatiable curiosity.</w:t>
      </w:r>
    </w:p>
    <w:p>
      <w:pPr>
        <w:spacing w:after="240"/>
      </w:pPr>
      <w:r>
        <w:rPr>
          <w:rFonts w:ascii="Times" w:hAnsi="Times" w:cs="Times"/>
          <w:sz w:val="24"/>
          <w:sz-cs w:val="24"/>
          <w:spacing w:val="0"/>
        </w:rPr>
        <w:t xml:space="preserve">(1:10:54) You know, that's part of being successful in anything in life and even more important in an AI world where you have all this access to all this information and how do you aggregate it into your life and then how do you build your own AI model. So every time you interact with someone, it has the content of how to win friends and influence people and it shows you, hey, you could have done this better. You</w:t>
      </w:r>
    </w:p>
    <w:p>
      <w:pPr>
        <w:spacing w:after="240"/>
      </w:pPr>
      <w:r>
        <w:rPr>
          <w:rFonts w:ascii="Times" w:hAnsi="Times" w:cs="Times"/>
          <w:sz w:val="24"/>
          <w:sz-cs w:val="24"/>
          <w:spacing w:val="0"/>
        </w:rPr>
        <w:t xml:space="preserve">(1:11:16) could have been like this. You could have said this. I I think it's just a different mindset now that's going to be incorporated in the ethos of all of us as we use the the technology. &gt;&gt; Have you read uh the fish that eat the whale? &gt;&gt; I have not. I've probably talked about on this podcast at least every other episode. Um but I think you would enjoy it because it's an immigrant story. &gt;&gt; It's a a Russian Jew uh immigrant and he saw the opportunity of of bananas on the</w:t>
      </w:r>
    </w:p>
    <w:p>
      <w:pPr>
        <w:spacing w:after="240"/>
      </w:pPr>
      <w:r>
        <w:rPr>
          <w:rFonts w:ascii="Times" w:hAnsi="Times" w:cs="Times"/>
          <w:sz w:val="24"/>
          <w:sz-cs w:val="24"/>
          <w:spacing w:val="0"/>
        </w:rPr>
        <w:t xml:space="preserve">(1:11:42) docks of New Orleans that were rotting and he goes, "What's going on?" And the the logistics was like, "Well, by the time we get it in the train, get it place, they rot." So that's what he's like, "Can I have those?" They're like, "Yeah, you can have those." So he figured out how to to get bananas distributed for free. And then he made a lot of money and then he ended up buying United Fruit Company or whatever it was called. But the reason you have Banana</w:t>
      </w:r>
    </w:p>
    <w:p>
      <w:pPr>
        <w:spacing w:after="240"/>
      </w:pPr>
      <w:r>
        <w:rPr>
          <w:rFonts w:ascii="Times" w:hAnsi="Times" w:cs="Times"/>
          <w:sz w:val="24"/>
          <w:sz-cs w:val="24"/>
          <w:spacing w:val="0"/>
        </w:rPr>
        <w:t xml:space="preserve">(1:12:06) Republics is because this guy. &gt;&gt; Yeah. &gt;&gt; But he was the main I I forget his name, but he was the main donor for Tain &gt;&gt; in New Orleans. But I it's an amazing story. It's an im immigrant story, but it's an entrepreneurism, capitalism with a little bit of CIA covert taking over countries. &gt;&gt; Love it. &gt;&gt; So, well, Rex, thank you so much for</w:t>
      </w:r>
    </w:p>
    <w:p>
      <w:pPr>
        <w:spacing w:after="240"/>
      </w:pPr>
      <w:r>
        <w:rPr>
          <w:rFonts w:ascii="Times" w:hAnsi="Times" w:cs="Times"/>
          <w:sz w:val="24"/>
          <w:sz-cs w:val="24"/>
          <w:spacing w:val="0"/>
        </w:rPr>
        <w:t xml:space="preserve">(1:12:27) being here. This is absolutely great. &gt;&gt; Yeah, this has been great. It's been a lot of fun. &gt;&gt; I I will say that I think this is one of the first ones we've actually dug into like the family legacy and and I really like that that we were able to have that opportunity. &gt;&gt; No, it's cool and I really appreciate everything you said about Carl. I think he's a wonderful young man, but hearing it from you just makes me feel good. So, thank you. &gt;&gt; Yeah, absolutely. Well, thank you again.</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